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0640" w:rsidRPr="00B30640" w:rsidRDefault="00B30640" w:rsidP="00B3064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B3064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This page is specific to </w:t>
      </w:r>
    </w:p>
    <w:p w:rsidR="00B30640" w:rsidRDefault="00B30640" w:rsidP="00B3064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B3064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Microsoft Visual Studio 2010/.NET Framework 4</w:t>
      </w:r>
    </w:p>
    <w:p w:rsidR="00B30640" w:rsidRDefault="00B30640" w:rsidP="00B3064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</w:p>
    <w:p w:rsidR="00B30640" w:rsidRPr="00B30640" w:rsidRDefault="00B30640" w:rsidP="00B3064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B3064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.NET Framework Class Library</w:t>
      </w:r>
    </w:p>
    <w:p w:rsidR="00B30640" w:rsidRPr="00B30640" w:rsidRDefault="00B30640" w:rsidP="00B30640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B30640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ClientScriptManager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.</w:t>
      </w:r>
      <w:r w:rsidRPr="00B30640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RegisterForEventValidation Method (PostBackOptions)</w:t>
      </w:r>
    </w:p>
    <w:p w:rsidR="00B30640" w:rsidRPr="00B30640" w:rsidRDefault="00B30640" w:rsidP="00B30640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B3064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Registers an event reference for validation with </w:t>
      </w:r>
      <w:hyperlink r:id="rId6" w:history="1">
        <w:r w:rsidRPr="00B3064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PostBackOptions</w:t>
        </w:r>
      </w:hyperlink>
      <w:r w:rsidRPr="00B3064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B30640" w:rsidRPr="00B30640" w:rsidRDefault="00B30640" w:rsidP="00B3064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B30640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Namespace:</w:t>
      </w:r>
      <w:r w:rsidRPr="00B3064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</w:t>
      </w:r>
      <w:hyperlink r:id="rId7" w:history="1">
        <w:r w:rsidRPr="00B3064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System.Web.UI</w:t>
        </w:r>
      </w:hyperlink>
      <w:r w:rsidRPr="00B3064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</w:r>
      <w:r w:rsidRPr="00B30640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Assembly:</w:t>
      </w:r>
      <w:r w:rsidRPr="00B3064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System.Web (in System.Web.dll)</w:t>
      </w:r>
    </w:p>
    <w:p w:rsidR="00B30640" w:rsidRPr="00B30640" w:rsidRDefault="005C11ED" w:rsidP="00B3064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B30640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1" name="Picture 1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0640" w:rsidRPr="00B3064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Syntax</w:t>
      </w:r>
    </w:p>
    <w:p w:rsidR="00B30640" w:rsidRPr="00B30640" w:rsidRDefault="00B30640" w:rsidP="00B3064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B3064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B30640" w:rsidRPr="00B30640" w:rsidRDefault="00B30640" w:rsidP="00B3064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064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B306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064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B306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RegisterForEventValidation ( _</w:t>
      </w:r>
    </w:p>
    <w:p w:rsidR="00B30640" w:rsidRPr="00B30640" w:rsidRDefault="00B30640" w:rsidP="00B3064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06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options </w:t>
      </w:r>
      <w:r w:rsidRPr="00B3064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B306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PostBackOptions _</w:t>
      </w:r>
    </w:p>
    <w:p w:rsidR="00B30640" w:rsidRPr="00B30640" w:rsidRDefault="00B30640" w:rsidP="00B3064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06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B30640" w:rsidRPr="00B30640" w:rsidRDefault="00B30640" w:rsidP="00B3064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B3064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B30640" w:rsidRPr="00B30640" w:rsidRDefault="00B30640" w:rsidP="00B3064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064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B306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064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B306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RegisterForEventValidation(</w:t>
      </w:r>
    </w:p>
    <w:p w:rsidR="00B30640" w:rsidRPr="00B30640" w:rsidRDefault="00B30640" w:rsidP="00B3064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06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PostBackOptions options</w:t>
      </w:r>
    </w:p>
    <w:p w:rsidR="00B30640" w:rsidRPr="00B30640" w:rsidRDefault="00B30640" w:rsidP="00B3064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06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B30640" w:rsidRPr="00B30640" w:rsidRDefault="00B30640" w:rsidP="00B3064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B3064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C++ </w:t>
      </w:r>
    </w:p>
    <w:p w:rsidR="00B30640" w:rsidRPr="00B30640" w:rsidRDefault="00B30640" w:rsidP="00B3064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064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B306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</w:p>
    <w:p w:rsidR="00B30640" w:rsidRPr="00B30640" w:rsidRDefault="00B30640" w:rsidP="00B3064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064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B306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RegisterForEventValidation(</w:t>
      </w:r>
    </w:p>
    <w:p w:rsidR="00B30640" w:rsidRPr="00B30640" w:rsidRDefault="00B30640" w:rsidP="00B3064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06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PostBackOptions^ options</w:t>
      </w:r>
    </w:p>
    <w:p w:rsidR="00B30640" w:rsidRPr="00B30640" w:rsidRDefault="00B30640" w:rsidP="00B3064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06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B30640" w:rsidRPr="00B30640" w:rsidRDefault="00B30640" w:rsidP="00B3064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B3064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F# </w:t>
      </w:r>
    </w:p>
    <w:p w:rsidR="00B30640" w:rsidRPr="00B30640" w:rsidRDefault="00B30640" w:rsidP="00B3064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06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member RegisterForEventValidation : </w:t>
      </w:r>
    </w:p>
    <w:p w:rsidR="00B30640" w:rsidRPr="00B30640" w:rsidRDefault="00B30640" w:rsidP="00B3064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06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options:PostBackOptions -</w:t>
      </w:r>
      <w:r w:rsidRPr="00B3064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&gt;</w:t>
      </w:r>
      <w:r w:rsidRPr="00B306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unit </w:t>
      </w:r>
    </w:p>
    <w:p w:rsidR="00B30640" w:rsidRPr="00B30640" w:rsidRDefault="00B30640" w:rsidP="00B30640">
      <w:pPr>
        <w:spacing w:after="0" w:line="240" w:lineRule="auto"/>
        <w:textAlignment w:val="top"/>
        <w:outlineLvl w:val="3"/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</w:pPr>
      <w:r w:rsidRPr="00B30640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Parameters</w:t>
      </w:r>
    </w:p>
    <w:p w:rsidR="00B30640" w:rsidRPr="00B30640" w:rsidRDefault="00B30640" w:rsidP="00B3064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B30640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options</w:t>
      </w:r>
    </w:p>
    <w:p w:rsidR="00B30640" w:rsidRPr="00B30640" w:rsidRDefault="00B30640" w:rsidP="00B30640">
      <w:pPr>
        <w:spacing w:after="0" w:line="240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B3064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Type: </w:t>
      </w:r>
      <w:hyperlink r:id="rId9" w:history="1">
        <w:r w:rsidRPr="00B3064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System.Web.UI</w:t>
        </w:r>
        <w:r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.</w:t>
        </w:r>
        <w:r w:rsidRPr="00B3064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PostBackOptions</w:t>
        </w:r>
      </w:hyperlink>
      <w:r w:rsidRPr="00B3064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  <w:t xml:space="preserve">A </w:t>
      </w:r>
      <w:hyperlink r:id="rId10" w:history="1">
        <w:r w:rsidRPr="00B3064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PostBackOptions</w:t>
        </w:r>
      </w:hyperlink>
      <w:r w:rsidRPr="00B3064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object that specifies how client JavaScript is generated to initiate a postback event.</w:t>
      </w:r>
    </w:p>
    <w:p w:rsidR="00BD4C98" w:rsidRDefault="00BD4C98"/>
    <w:sectPr w:rsidR="00BD4C98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0271" w:rsidRDefault="00390271" w:rsidP="00B30640">
      <w:pPr>
        <w:spacing w:after="0" w:line="240" w:lineRule="auto"/>
      </w:pPr>
      <w:r>
        <w:separator/>
      </w:r>
    </w:p>
  </w:endnote>
  <w:endnote w:type="continuationSeparator" w:id="0">
    <w:p w:rsidR="00390271" w:rsidRDefault="00390271" w:rsidP="00B30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0640" w:rsidRDefault="00B30640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:rsidR="00B30640" w:rsidRDefault="00B306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0271" w:rsidRDefault="00390271" w:rsidP="00B30640">
      <w:pPr>
        <w:spacing w:after="0" w:line="240" w:lineRule="auto"/>
      </w:pPr>
      <w:r>
        <w:separator/>
      </w:r>
    </w:p>
  </w:footnote>
  <w:footnote w:type="continuationSeparator" w:id="0">
    <w:p w:rsidR="00390271" w:rsidRDefault="00390271" w:rsidP="00B306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40"/>
    <w:rsid w:val="00390271"/>
    <w:rsid w:val="005C11ED"/>
    <w:rsid w:val="00B30640"/>
    <w:rsid w:val="00BD4C98"/>
    <w:rsid w:val="00FD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A0555-54F5-F047-B45A-8E3704AF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B306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B30640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Hyperlink">
    <w:name w:val="Hyperlink"/>
    <w:uiPriority w:val="99"/>
    <w:semiHidden/>
    <w:unhideWhenUsed/>
    <w:rsid w:val="00B30640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B30640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cs">
    <w:name w:val="cs"/>
    <w:rsid w:val="00B30640"/>
  </w:style>
  <w:style w:type="character" w:customStyle="1" w:styleId="vb">
    <w:name w:val="vb"/>
    <w:rsid w:val="00B30640"/>
  </w:style>
  <w:style w:type="character" w:customStyle="1" w:styleId="cpp">
    <w:name w:val="cpp"/>
    <w:rsid w:val="00B30640"/>
  </w:style>
  <w:style w:type="character" w:customStyle="1" w:styleId="nu">
    <w:name w:val="nu"/>
    <w:rsid w:val="00B30640"/>
  </w:style>
  <w:style w:type="character" w:styleId="Strong">
    <w:name w:val="Strong"/>
    <w:uiPriority w:val="22"/>
    <w:qFormat/>
    <w:rsid w:val="00B306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B3064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arameter1">
    <w:name w:val="parameter1"/>
    <w:rsid w:val="00B30640"/>
    <w:rPr>
      <w:rFonts w:ascii="Segoe UI" w:hAnsi="Segoe UI" w:cs="Segoe UI" w:hint="default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06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0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640"/>
  </w:style>
  <w:style w:type="paragraph" w:styleId="Footer">
    <w:name w:val="footer"/>
    <w:basedOn w:val="Normal"/>
    <w:link w:val="FooterChar"/>
    <w:uiPriority w:val="99"/>
    <w:unhideWhenUsed/>
    <w:rsid w:val="00B30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2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4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4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1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15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68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6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82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0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72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119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943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49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858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800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68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941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717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092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81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012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7181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24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923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0801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38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99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630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7776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3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1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0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19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system.web.ui.asp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system.web.ui.postbackoptions.aspx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://msdn.microsoft.com/en-us/library/system.web.ui.postbackoptions.asp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sdn.microsoft.com/en-us/library/system.web.ui.postbackoption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1152</CharactersWithSpaces>
  <SharedDoc>false</SharedDoc>
  <HLinks>
    <vt:vector size="24" baseType="variant">
      <vt:variant>
        <vt:i4>7536688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http://msdn.microsoft.com/en-us/library/system.web.ui.postbackoptions.aspx</vt:lpwstr>
      </vt:variant>
      <vt:variant>
        <vt:lpwstr/>
      </vt:variant>
      <vt:variant>
        <vt:i4>7536688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http://msdn.microsoft.com/en-us/library/system.web.ui.postbackoptions.aspx</vt:lpwstr>
      </vt:variant>
      <vt:variant>
        <vt:lpwstr/>
      </vt:variant>
      <vt:variant>
        <vt:i4>3866677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http://msdn.microsoft.com/en-us/library/system.web.ui.aspx</vt:lpwstr>
      </vt:variant>
      <vt:variant>
        <vt:lpwstr/>
      </vt:variant>
      <vt:variant>
        <vt:i4>7536688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http://msdn.microsoft.com/en-us/library/system.web.ui.postbackoptions.aspx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2024-05-27T00:39:00Z</dcterms:created>
  <dcterms:modified xsi:type="dcterms:W3CDTF">2024-05-27T00:39:00Z</dcterms:modified>
</cp:coreProperties>
</file>