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5A3659" w:rsidRPr="005A3659" w:rsidRDefault="005A3659" w:rsidP="005A3659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5A3659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ClientScriptManager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.</w:t>
      </w:r>
      <w:r w:rsidRPr="005A3659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RegisterForEventValidation Method (String, String)</w:t>
      </w:r>
    </w:p>
    <w:p w:rsidR="005A3659" w:rsidRPr="005A3659" w:rsidRDefault="005A3659" w:rsidP="005A3659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Registers an event reference for validation with a unique control ID and event arguments representing the client control generating the event.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4" w:history="1">
        <w:r w:rsidRPr="005A365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System.Web.UI</w:t>
        </w:r>
      </w:hyperlink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5A365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System.Web (in System.Web.dll)</w:t>
      </w:r>
    </w:p>
    <w:p w:rsidR="005A3659" w:rsidRPr="005A3659" w:rsidRDefault="00A746D4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22634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659"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RegisterForEventValidation ( _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uniqueId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argument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RegisterForEventValidation(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uniqueId,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argument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RegisterForEventValidation(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uniqueId,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argument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F#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member RegisterForEventValidation :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uniqueId:string *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argument:string -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5A3659" w:rsidRPr="005A3659" w:rsidRDefault="005A3659" w:rsidP="005A3659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Parameters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uniqueId</w:t>
      </w:r>
    </w:p>
    <w:p w:rsidR="005A3659" w:rsidRPr="005A3659" w:rsidRDefault="005A3659" w:rsidP="005A3659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6" w:history="1">
        <w:r w:rsidRPr="005A365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5A365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>A unique ID representing the client control generating the event.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argument</w:t>
      </w:r>
    </w:p>
    <w:p w:rsidR="005A3659" w:rsidRPr="005A3659" w:rsidRDefault="005A3659" w:rsidP="005A3659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7" w:history="1">
        <w:r w:rsidRPr="005A365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5A365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>Event arguments passed with the client event.</w:t>
      </w:r>
    </w:p>
    <w:p w:rsidR="005A3659" w:rsidRPr="005A3659" w:rsidRDefault="00A746D4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22634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659"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Exceptions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5823"/>
      </w:tblGrid>
      <w:tr w:rsidR="005A3659" w:rsidRPr="005A3659" w:rsidTr="005A3659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A3659" w:rsidRPr="005A3659" w:rsidRDefault="005A3659" w:rsidP="005A3659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5A3659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Exception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A3659" w:rsidRPr="005A3659" w:rsidRDefault="005A3659" w:rsidP="005A3659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5A3659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Condition</w:t>
            </w:r>
          </w:p>
        </w:tc>
      </w:tr>
      <w:tr w:rsidR="005A3659" w:rsidRPr="005A3659" w:rsidTr="005A3659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3659" w:rsidRPr="005A3659" w:rsidRDefault="005A3659" w:rsidP="005A3659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8" w:history="1">
              <w:r w:rsidRPr="005A3659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InvalidOperationException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3659" w:rsidRPr="005A3659" w:rsidRDefault="005A3659" w:rsidP="005A365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5A3659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The method is called prior to the </w:t>
            </w:r>
            <w:hyperlink r:id="rId9" w:history="1">
              <w:r w:rsidRPr="005A3659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Render</w:t>
              </w:r>
            </w:hyperlink>
            <w:r w:rsidRPr="005A3659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method.</w:t>
            </w:r>
          </w:p>
        </w:tc>
      </w:tr>
    </w:tbl>
    <w:p w:rsidR="005A3659" w:rsidRPr="005A3659" w:rsidRDefault="00A746D4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22634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3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659"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Examples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code example demonstrates using the </w:t>
      </w:r>
      <w:hyperlink r:id="rId10" w:history="1">
        <w:r w:rsidRPr="005A365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RegisterForEventValidation</w:t>
        </w:r>
      </w:hyperlink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and the </w:t>
      </w:r>
      <w:hyperlink r:id="rId11" w:history="1">
        <w:r w:rsidRPr="005A365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ValidateEvent</w:t>
        </w:r>
      </w:hyperlink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to register a callback for validation and to validate that the callback originated from the page. To improve on the validation shown in the example, you could modify the validation </w:t>
      </w:r>
      <w:r w:rsidRPr="005A3659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argument</w: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 to contain information specific to the user such as an identity or role 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"javascript:CopyCode('ctl00_MTCS_main_ctl36_ctl00_ctl02_code');" \o "Copy Code" </w:instrTex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A3659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&lt;%@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Interface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"System.Web.UI.ICallbackEventHandler"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&lt;script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Define method that processes the callbacks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on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server.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RaiseCallbackEvent(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eventArgument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_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System.Web.UI.ICallbackEventHandler.RaiseCallbackEvent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Page.ClientScript.ValidateEvent(button1.UniqueID,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.ToString())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"Correct event raised callback."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"Incorrect event raised callback."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Define method that returns callback result.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GetCallbackResult() _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System.Web.UI.ICallbackEventHandler.GetCallbackResult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System.EventArgs)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IsPostBack)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ClientScriptManager = Page.ClientScript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cbReference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cs.GetCallbackEventReference(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_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Page.UniqueID &amp;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"arg"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"ReceiveServerData"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"ProcessCallBackError"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callbackScript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"function CallTheServer(arg, context) {"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_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cbReference &amp;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"; }"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cs.RegisterClientScriptBlock(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.GetType(),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callbackScript,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Overrides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Render(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writer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System.Web.UI.HtmlTextWriter)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Page.ClientScript.RegisterForEventValidation(button1.UniqueID,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.ToString())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MyBase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.Render(writer)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type=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"text/javascript"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var value1 =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Date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lastRenderedPageBreak/>
        <w:t>function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ReceiveServerData(arg, context)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Message.innerText = arg;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Label1.innerText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"Callback completed at 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value1;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value1 =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Date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ProcessCallBackError(arg, context)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Message.innerText = 'An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error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has occurred.';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&lt;title&gt;CallBack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Event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Validation Example&lt;/title&gt;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&lt;form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Callback result: &lt;span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&gt;&lt;/span&gt;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&lt;input type=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value=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"ClientCallBack"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onclick=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"CallTheServer(value1, null )"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&lt;asp:Label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"Label1"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&lt;/div&gt;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&lt;/form&gt;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"javascript:CopyCode('ctl00_MTCS_main_ctl36_ctl00_ctl03_code');" \o "Copy Code" </w:instrTex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A3659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Implements Interface=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"System.Web.UI.ICallbackEventHandler"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PUBLIC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Define method that processes the callbacks on server.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RaiseCallbackEvent(String eventArgument)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Page.ClientScript.ValidateEvent(button1.UniqueID,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.ToString());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"Correct event raised callback."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(Exception ex)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"Incorrect event raised callback."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Define method that returns callback result.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GetCallbackResult()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Page_Load(object sender, EventArgs e)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(!IsPostBack)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ClientScriptManager cs = Page.ClientScript;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cbReference = cs.GetCallbackEventReference(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Page.UniqueID +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"arg"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"ReceiveServerData"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"ProcessCallBackError"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callbackScript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"function CallTheServer(arg, context) {"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cbReference +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"; }"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cs.RegisterClientScriptBlock(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.GetType(),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callbackScript,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Render(HtmlTextWriter writer)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Page.ClientScript.RegisterForEventValidation(button1.UniqueID,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.ToString());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base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.Render(writer);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type=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"text/javascript"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var value1 =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Date();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function ReceiveServerData(arg, context)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Message.innerText = arg;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Label1.innerText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"Callback completed at 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value1;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value1 =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Date();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function ProcessCallBackError(arg, context)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Message.innerText = 'An error has occurred.';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&lt;title&gt;CallBack Event Validation Example&lt;/title&gt;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&lt;form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Callback result: &lt;span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&gt;&lt;/span&gt;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&lt;input type=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value=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"ClientCallBack"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onclick=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"CallTheServer(value1, null )"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&lt;asp:Label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"Label1"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&lt;/div&gt;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&lt;/form&gt;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5A3659" w:rsidRPr="005A3659" w:rsidRDefault="005A3659" w:rsidP="005A3659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code example demonstrates using the </w:t>
      </w:r>
      <w:hyperlink r:id="rId12" w:history="1">
        <w:r w:rsidRPr="005A3659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RegisterForEventValidation</w:t>
        </w:r>
      </w:hyperlink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to register a callback for validation.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"javascript:CopyCode('ctl00_MTCS_main_ctl36_ctl00_ctl05_code');" \o "Copy Code" </w:instrTex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A3659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EnableEventValidation=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"true"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Language=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%&gt;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"Head1"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&lt;title&gt;Register an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option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event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validation&lt;/title&gt;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&lt;script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Overrides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Render(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writer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System.Web.UI.HtmlTextWriter)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ClientScript.RegisterForEventValidation(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ClientScript.RegisterForEventValidation(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2"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ClientScript.RegisterForEventValidation(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3"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' Uncomment the line below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when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you want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specifically register the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option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event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validation.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' ClientScript.RegisterForEventValidation(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"Is this option registered for event validation?"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MyBase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.Render(writer)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&lt;/script&gt;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&lt;script type=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"text/javascript"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Initialize()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var oOption = document.createElement(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"OPTION"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document.all(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).options.add(oOption);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oOption.innerText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          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 = document.createElement(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"OPTION"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          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document.all(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).options.add(oOption);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oOption.innerText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2"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 = document.createElement(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"OPTION"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              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document.all(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).options.add(oOption);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oOption.innerText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3"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 = document.createElement(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"OPTION"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              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document.all(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).options.add(oOption);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oOption.innerText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"Is this option registered for event validation?"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&lt;/script&gt;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 onload=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"Initialize();"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&lt;form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&lt;asp:DropDownList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&lt;/asp:DropDownList&gt;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&lt;asp:Button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Text=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"Postback to server for validation"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&lt;/div&gt;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&lt;/form&gt;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"javascript:CopyCode('ctl00_MTCS_main_ctl36_ctl00_ctl06_code');" \o "Copy Code" </w:instrTex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A3659" w:rsidRPr="005A3659" w:rsidRDefault="005A3659" w:rsidP="005A3659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A3659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A3659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EnableEventValidation=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"true"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Language=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%&gt;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PUBLIC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"Head1"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&lt;title&gt;Register an option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 validation&lt;/title&gt;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&lt;script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Render(HtmlTextWriter writer)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ClientScript.RegisterForEventValidation(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ClientScript.RegisterForEventValidation(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2"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ClientScript.RegisterForEventValidation(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3"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A3659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Uncomment the line below when you want to specifically register the option for event validation.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A3659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ClientScript.RegisterForEventValidation("DropDownList1", "Is this option registered for event validation?");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A3659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base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.Render(writer);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&lt;/script&gt;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&lt;script type=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"text/javascript"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function Initialize()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var oOption = document.createElement(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"OPTION"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document.all(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).options.add(oOption);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oOption.innerText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          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 = document.createElement(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"OPTION"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          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document.all(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).options.add(oOption);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oOption.innerText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2"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 = document.createElement(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"OPTION"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              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document.all(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).options.add(oOption);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oOption.innerText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"This is Option 3"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 = document.createElement(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"OPTION"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              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document.all(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).options.add(oOption); 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oOption.innerText = 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"Is this option registered for event validation?"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&lt;/script&gt;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 onload=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"Initialize();"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&lt;form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&lt;asp:DropDownList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"DropDownList1"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&gt;&lt;/asp:DropDownList&gt;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&lt;asp:Button ID=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"Button1"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Text=</w:t>
      </w:r>
      <w:r w:rsidRPr="005A3659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"Postback to server for validation"</w:t>
      </w: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&lt;/div&gt;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&lt;/form&gt;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:rsidR="005A3659" w:rsidRPr="005A3659" w:rsidRDefault="005A3659" w:rsidP="005A365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A365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BD4C98" w:rsidRDefault="00BD4C98"/>
    <w:sectPr w:rsidR="00BD4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59"/>
    <w:rsid w:val="00022634"/>
    <w:rsid w:val="005A3659"/>
    <w:rsid w:val="00A746D4"/>
    <w:rsid w:val="00B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FB7A2-5206-F14E-9E59-F5A1C262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5A36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5A365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5A3659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A3659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s">
    <w:name w:val="cs"/>
    <w:rsid w:val="005A3659"/>
  </w:style>
  <w:style w:type="character" w:customStyle="1" w:styleId="vb">
    <w:name w:val="vb"/>
    <w:rsid w:val="005A3659"/>
  </w:style>
  <w:style w:type="character" w:customStyle="1" w:styleId="cpp">
    <w:name w:val="cpp"/>
    <w:rsid w:val="005A3659"/>
  </w:style>
  <w:style w:type="character" w:customStyle="1" w:styleId="nu">
    <w:name w:val="nu"/>
    <w:rsid w:val="005A3659"/>
  </w:style>
  <w:style w:type="character" w:styleId="Strong">
    <w:name w:val="Strong"/>
    <w:uiPriority w:val="22"/>
    <w:qFormat/>
    <w:rsid w:val="005A36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5A365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arameter1">
    <w:name w:val="parameter1"/>
    <w:rsid w:val="005A3659"/>
    <w:rPr>
      <w:rFonts w:ascii="Segoe UI" w:hAnsi="Segoe UI" w:cs="Segoe UI" w:hint="default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3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9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2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86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94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0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19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7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630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03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62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0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173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0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74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54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668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9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15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06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0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30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4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17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5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2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86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01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32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8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12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048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32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14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73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31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464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02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04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92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46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629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66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32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96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10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68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1303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2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invalidoperationexception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string.aspx" TargetMode="External"/><Relationship Id="rId12" Type="http://schemas.openxmlformats.org/officeDocument/2006/relationships/hyperlink" Target="http://msdn.microsoft.com/en-us/library/system.web.ui.clientscriptmanager.registerforeventvalidation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string.aspx" TargetMode="External"/><Relationship Id="rId11" Type="http://schemas.openxmlformats.org/officeDocument/2006/relationships/hyperlink" Target="http://msdn.microsoft.com/en-us/library/system.web.ui.clientscriptmanager.validateevent.asp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msdn.microsoft.com/en-us/library/system.web.ui.clientscriptmanager.registerforeventvalidation.aspx" TargetMode="External"/><Relationship Id="rId4" Type="http://schemas.openxmlformats.org/officeDocument/2006/relationships/hyperlink" Target="http://msdn.microsoft.com/en-us/library/system.web.ui.aspx" TargetMode="External"/><Relationship Id="rId9" Type="http://schemas.openxmlformats.org/officeDocument/2006/relationships/hyperlink" Target="http://msdn.microsoft.com/en-us/library/20b8wk8d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12089</CharactersWithSpaces>
  <SharedDoc>false</SharedDoc>
  <HLinks>
    <vt:vector size="72" baseType="variant">
      <vt:variant>
        <vt:i4>458768</vt:i4>
      </vt:variant>
      <vt:variant>
        <vt:i4>33</vt:i4>
      </vt:variant>
      <vt:variant>
        <vt:i4>0</vt:i4>
      </vt:variant>
      <vt:variant>
        <vt:i4>5</vt:i4>
      </vt:variant>
      <vt:variant>
        <vt:lpwstr>javascript:CopyCode('ctl00_MTCS_main_ctl36_ctl00_ctl06_code');</vt:lpwstr>
      </vt:variant>
      <vt:variant>
        <vt:lpwstr/>
      </vt:variant>
      <vt:variant>
        <vt:i4>262160</vt:i4>
      </vt:variant>
      <vt:variant>
        <vt:i4>30</vt:i4>
      </vt:variant>
      <vt:variant>
        <vt:i4>0</vt:i4>
      </vt:variant>
      <vt:variant>
        <vt:i4>5</vt:i4>
      </vt:variant>
      <vt:variant>
        <vt:lpwstr>javascript:CopyCode('ctl00_MTCS_main_ctl36_ctl00_ctl05_code');</vt:lpwstr>
      </vt:variant>
      <vt:variant>
        <vt:lpwstr/>
      </vt:variant>
      <vt:variant>
        <vt:i4>1441808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http://msdn.microsoft.com/en-us/library/system.web.ui.clientscriptmanager.registerforeventvalidation.aspx</vt:lpwstr>
      </vt:variant>
      <vt:variant>
        <vt:lpwstr/>
      </vt:variant>
      <vt:variant>
        <vt:i4>131088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javascript:CopyCode('ctl00_MTCS_main_ctl36_ctl00_ctl03_code');</vt:lpwstr>
      </vt:variant>
      <vt:variant>
        <vt:lpwstr/>
      </vt:variant>
      <vt:variant>
        <vt:i4>196624</vt:i4>
      </vt:variant>
      <vt:variant>
        <vt:i4>21</vt:i4>
      </vt:variant>
      <vt:variant>
        <vt:i4>0</vt:i4>
      </vt:variant>
      <vt:variant>
        <vt:i4>5</vt:i4>
      </vt:variant>
      <vt:variant>
        <vt:lpwstr>javascript:CopyCode('ctl00_MTCS_main_ctl36_ctl00_ctl02_code');</vt:lpwstr>
      </vt:variant>
      <vt:variant>
        <vt:lpwstr/>
      </vt:variant>
      <vt:variant>
        <vt:i4>4784200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http://msdn.microsoft.com/en-us/library/system.web.ui.clientscriptmanager.validateevent.aspx</vt:lpwstr>
      </vt:variant>
      <vt:variant>
        <vt:lpwstr/>
      </vt:variant>
      <vt:variant>
        <vt:i4>1441808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http://msdn.microsoft.com/en-us/library/system.web.ui.clientscriptmanager.registerforeventvalidation.aspx</vt:lpwstr>
      </vt:variant>
      <vt:variant>
        <vt:lpwstr/>
      </vt:variant>
      <vt:variant>
        <vt:i4>524303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http://msdn.microsoft.com/en-us/library/20b8wk8d.aspx</vt:lpwstr>
      </vt:variant>
      <vt:variant>
        <vt:lpwstr/>
      </vt:variant>
      <vt:variant>
        <vt:i4>1048663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http://msdn.microsoft.com/en-us/library/system.invalidoperationexception.aspx</vt:lpwstr>
      </vt:variant>
      <vt:variant>
        <vt:lpwstr/>
      </vt:variant>
      <vt:variant>
        <vt:i4>3407981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3407981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3866677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2024-05-27T00:38:00Z</dcterms:created>
  <dcterms:modified xsi:type="dcterms:W3CDTF">2024-05-27T00:38:00Z</dcterms:modified>
</cp:coreProperties>
</file>