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2E7" w:rsidRPr="009852E7" w:rsidRDefault="009852E7" w:rsidP="009852E7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r w:rsidRPr="009852E7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Profile Provider Implementation Example</w:t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This page is specific to </w:t>
      </w:r>
    </w:p>
    <w:p w:rsidR="009852E7" w:rsidRPr="009852E7" w:rsidRDefault="009852E7" w:rsidP="009852E7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  <w:lang w:val="en-US"/>
        </w:rPr>
      </w:pPr>
      <w:r w:rsidRPr="009852E7">
        <w:rPr>
          <w:rFonts w:ascii="Verdana" w:eastAsia="Times New Roman" w:hAnsi="Verdana"/>
          <w:b/>
          <w:color w:val="000000"/>
          <w:sz w:val="16"/>
          <w:szCs w:val="16"/>
          <w:lang w:val="en-US"/>
        </w:rPr>
        <w:t>Microsoft Visual Studio 2008/.NET Framework 3.5</w:t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Other versions are also available for the following: </w:t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7" w:history="1">
        <w:r w:rsidRPr="009852E7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2005/.NET Framework 2.0</w:t>
        </w:r>
      </w:hyperlink>
    </w:p>
    <w:p w:rsidR="009852E7" w:rsidRPr="009852E7" w:rsidRDefault="009852E7" w:rsidP="009852E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8" w:history="1">
        <w:r w:rsidRPr="009852E7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.NET Framework 3.0</w:t>
        </w:r>
      </w:hyperlink>
    </w:p>
    <w:p w:rsidR="009852E7" w:rsidRPr="009852E7" w:rsidRDefault="009852E7" w:rsidP="009852E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9" w:history="1">
        <w:r w:rsidRPr="009852E7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2010/.NET Framework 4</w:t>
        </w:r>
      </w:hyperlink>
    </w:p>
    <w:p w:rsidR="009852E7" w:rsidRDefault="009852E7" w:rsidP="009852E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</w:p>
    <w:p w:rsidR="009852E7" w:rsidRPr="009852E7" w:rsidRDefault="009852E7" w:rsidP="009852E7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The code example in this topic illustrates an ASP.NET profile provider implementation. For information about how to compile this code and use the provider, see </w:t>
      </w:r>
      <w:hyperlink r:id="rId10" w:history="1">
        <w:r w:rsidRPr="009852E7">
          <w:rPr>
            <w:rFonts w:ascii="Verdana" w:eastAsia="Times New Roman" w:hAnsi="Verdana"/>
            <w:color w:val="0033CC"/>
            <w:sz w:val="16"/>
            <w:lang w:val="en-US"/>
          </w:rPr>
          <w:t>How to: Build and Run the Profile Provider Example</w:t>
        </w:r>
      </w:hyperlink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t>.</w:t>
      </w:r>
    </w:p>
    <w:p w:rsidR="009852E7" w:rsidRPr="009852E7" w:rsidRDefault="001101A7" w:rsidP="009852E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9852E7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12700" cy="12700"/>
            <wp:effectExtent l="0" t="0" r="0" b="0"/>
            <wp:docPr id="1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2E7"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Example </w:t>
      </w:r>
    </w:p>
    <w:p w:rsidR="009852E7" w:rsidRPr="009852E7" w:rsidRDefault="009852E7" w:rsidP="009852E7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  <w:lang w:val="en-US"/>
        </w:rPr>
      </w:pPr>
      <w:r w:rsidRPr="009852E7">
        <w:rPr>
          <w:rFonts w:ascii="Verdana" w:eastAsia="Times New Roman" w:hAnsi="Verdana"/>
          <w:b/>
          <w:bCs/>
          <w:color w:val="000000"/>
          <w:sz w:val="16"/>
          <w:szCs w:val="16"/>
          <w:lang w:val="en-US"/>
        </w:rPr>
        <w:t>Code</w:t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Visual Basic </w:t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US"/>
        </w:rPr>
      </w:pP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begin"/>
      </w: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instrText xml:space="preserve"> HYPERLINK "javascript:CopyCode('ctl00_MTCS_main_ctl10_ctl00_ctl00_code');" \o "Copy Code" </w:instrText>
      </w: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separate"/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9852E7">
        <w:rPr>
          <w:rFonts w:ascii="Verdana" w:eastAsia="Times New Roman" w:hAnsi="Verdana"/>
          <w:color w:val="0033CC"/>
          <w:sz w:val="16"/>
          <w:lang w:val="en-US"/>
        </w:rPr>
        <w:t xml:space="preserve">Copy Code </w:t>
      </w: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end"/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System.Web.Profile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System.Configuration.Provider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System.Collections.Specialized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System.Data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System.Data.Odbc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System.Configuration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System.Diagnostics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System.Web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System.Collections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Microsoft.VisualBasic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This provider works with the following schema for the table of user data.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CREATE TABLE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UniqueID AutoIncrement NOT NULL PRIMARY KEY,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Username Text (255) NOT NULL,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ApplicationName Text (255) NOT NULL,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  IsAnonymous YesNo,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LastActivityDate DateTime,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LastUpdatedDate DateTime,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  CONSTRAINT PKProfiles UNIQUE (Username, ApplicationName)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CREATE TABLE StockSymbols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UniqueID Integer,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StockSymbol Text (10),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  CONSTRAINT FKProfiles1 FOREIGN KEY (UniqueID)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    REFERENCES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CREATE TABLE ProfileData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UniqueID Integer,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ZipCode Text (10),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  CONSTRAINT FKProfiles2 FOREIGN KEY (UniqueID)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'       REFERENCES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Namespace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Samples.AspNet.Profile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NotInheritable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OdbcProfileProvider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Inherits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ProfileProvider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Global connection string, generic exception message, event log info.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eventSource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"OdbcProfileProvider"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exceptionMessage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"An exception occurred. Please check the event log."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connectionString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If false, exceptions are thrown to the caller. If true,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exceptions are written to the event log.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Property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Get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pWriteExceptionsToEventLog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Get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pWriteExceptionsToEventLog = value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Property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System.Configuration.Provider.ProviderBase.Initialize Method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Initialize(name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config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NameValueCollection)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Initialize values from web.config.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config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ArgumentNullException(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"config"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OrElse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name.Length = 0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name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"OdbcProfileProvider"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.IsNullOrEmpty(config(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"description"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config.Remove(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"description"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config.Add(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"description"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"Sample ODBC Profile provider"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Initialize the abstract base class.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MyBase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.Initialize(name, config)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config(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OrElse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config(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).Trim()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pApplicationName = System.Web.Hosting.HostingEnvironment.ApplicationVirtualPath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pApplicationName = config(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Initialize connection string.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pConnectionStringSettings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ConnectionStringSettings =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ConfigurationManager.ConnectionStrings(config(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"connectionStringName"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pConnectionStringSettings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OrElse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pConnectionStringSettings.ConnectionString.Trim()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"Connection String cannot be blank."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connectionString = pConnectionStringSettings.ConnectionString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System.Configuration.SettingsProvider.ApplicationName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pApplicationName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Property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ApplicationName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Get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Get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pApplicationName = value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Property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System.Configuration.SettingsProvider methods.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SettingsProvider.GetPropertyValues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GetPropertyValues(context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SettingsContext,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ppc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SettingsPropertyCollection)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SettingsPropertyValueCollection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The serializeAs attribute is ignored in this provider implementation.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CType(context(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CType(context(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"IsAuthenticated"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svc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SettingsPropertyValueCollection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SettingsPropertyValueCollection()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prop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ppc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pv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SettingsPropertyValue(prop)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prop.Name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"StockSymbols"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pv.PropertyValue = GetStockSymbols(username, isAuthenticated)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"ZipCode"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pv.PropertyValue = GetZipCode(username, isAuthenticated)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"Unsupported property."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svc.Add(pv)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Next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UpdateActivityDates(username, isAuthenticated,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svc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SettingsProvider.SetPropertyValues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SetPropertyValues(context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SettingsContext,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ppvc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SettingsPropertyValueCollection)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The serializeAs attribute is ignored in this provider implementation.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CType(context(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CType(context(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"IsAuthenticated"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GetUniqueID(username, isAuthenticated,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= 0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= CreateProfileForUser(username, isAuthenticated)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pv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ppvc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pv.Property.Name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"StockSymbols"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SetStockSymbols(uniqueID, CType(pv.PropertyValue, ArrayList))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"ZipCode"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SetZipCode(uniqueID, CType(pv.PropertyValue,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"Unsupported property."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Next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UpdateActivityDates(username, isAuthenticated,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UpdateActivityDates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  Updates LastActivityDate and LastUpdatedDate when profile properties are accessed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by GetPropertyValues and SetPropertyValues. Specifying activityOnly as true will update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only the LastActivityDate.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UpdateActivityDates(username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isAuthenticated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activityOnly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activityDate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 = DateTime.Now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cmd.Connection = conn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activityOnly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"UPDATE Profiles Set LastActivityDate 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activityDate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"UPDATE Profiles Set LastActivityDate = ?, LastUpdatedDate 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activityDate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"@LastUpdatedDate"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activityDate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"UpdateActivityDates"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GetStockSymbols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Retrieves stock symbols from the database during the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call to GetPropertyValues.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GetStockSymbols(username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isAuthenticated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StockSymbol FROM Profiles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"INNER JOIN StockSymbols ON Profiles.UniqueID = StockSymbols.UniqueID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outList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OdbcDataReader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reader = cmd.ExecuteReader()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reader.Read()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outList.Add(reader.GetString(0))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Loop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"GetStockSymbols"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outList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SetStockSymbols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Inserts stock symbol values into the database during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the call to SetPropertyValues.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SetStockSymbols(uniqueID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stocks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FROM StockSymbols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cmd2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INTO StockSymbols (UniqueID, StockSymbol)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"Values(?, ?)"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"@StockSymbol"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10)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OdbcTransaction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 = conn.BeginTransaction()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cmd.Transaction = tran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cmd2.Transaction = tran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Delete any existing 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Object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Stocks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cmd2.Parameters(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"@StockSymbol"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).Value = o.ToString()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Next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tran.Commit()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tran.Rollback()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"SetStockSymbols"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GetZipCode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Retrieves ZipCode value from the database during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the call to GetPropertyValues.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GetZipCode(username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isAuthenticated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zipCode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ZipCode FROM Profiles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"INNER JOIN ProfileData ON Profiles.UniqueID = ProfileData.UniqueID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zipCode = CType(cmd.ExecuteScalar(),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"GetZipCode"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zipCode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SetZipCode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Inserts the zip code value into the database during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the call to SetPropertyValues.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SetZipCode(uniqueID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zipCode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zipCode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zipCode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.Empty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FROM ProfileData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cmd2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INTO ProfileData (UniqueID, ZipCode)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"Values(?, ?)"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"@ZipCode"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10).Value = zipCode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OdbcTransaction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 = conn.BeginTransaction()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cmd.Transaction = tran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cmd2.Transaction = tran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Delete any existing 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tran.Commit()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tran.Rollback()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"SetZipCode"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GetUniqueID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Retrieves the uniqueID from the database for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the current user and application.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GetUniqueID(username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isAuthenticated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ignoreAuthenticationType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UniqueID FROM Profiles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ignoreAuthenticationType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OdbcDataReader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reader = cmd.ExecuteReader(CommandBehavior.SingleRow)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reader.HasRows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uniqueID = reader.GetInt32(0)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"GetUniqueID"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IsNot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CreateProfileForUser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If no user currently exists in the database,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a user record is created during the call to the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GetUniqueID Private method.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CreateProfileForUser(username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isAuthenticated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Check for valid user name.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ArgumentNullException(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username.Length &gt; 255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exceeds 255 characters."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username.Contains(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","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cannot contain a comma (,)."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INTO Profiles (Username,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"ApplicationName, LastActivityDate, LastUpdatedDate,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"IsAnonymous) Values(?, ?, ?, ?, ?)"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DateTime.Now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"@LastUpdatedDate"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OdbcType.VarChar).Value = DateTime.Now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cmd2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@@IDENTITY"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uniqueID = CType(cmd2.ExecuteScalar(),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"CreateProfileForUser"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HttpException(exceptionMessage)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ProfileProvider.DeleteProfiles(ProfileInfoCollection)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DeleteProfiles(profiles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OdbcTransaction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 = conn.BeginTransaction()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DeleteProfile(p.UserName, conn, tran)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 += 1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Next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tran.Commit()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tran.Rollback()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"DeleteProfiles(String())"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ProfileProvider.DeleteProfiles(string())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DeleteProfiles(usernames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OdbcTransaction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 = conn.BeginTransaction()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(DeleteProfile(user, conn, tran))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 += 1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Next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tran.Commit()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tran.Rollback()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"DeleteProfiles(String())"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ProfileProvider.DeleteInactiveProfiles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DeleteInactiveProfiles(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authenticationOption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userInactiveSinceDate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Username FROM Profiles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ApplicationName = ? AND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LastActivityDate &lt;=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userInactiveSinceDate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authenticationOption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ProfileAuthenticationOption.Anonymous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ProfileAuthenticationOption.Authenticated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OdbcDataReader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reader = cmd.ExecuteReader()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reader.Read()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usernames &amp;= reader.GetString(0) +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","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Loop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"DeleteInactiveProfiles"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usernames.Length &gt; 0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Remove trailing comma.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usernames = usernames.Substring(0, usernames.Length - 1)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Delete profiles.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DeleteProfiles(usernames.Split(CChar(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","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DeleteProfile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Deletes profile data from the database for the specified user name. Expects an OdbcConnection and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an OdbcTransaction as it supports deleting multiple profiles in a transaction.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DeleteProfile(username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OdbcConnection, tran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OdbcTransaction)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Check for valid user name.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ArgumentNullException(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username.Length &gt; 255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exceeds 255 characters."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username.Contains(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","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cannot contain a comma (,)."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GetUniqueID(username,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cmd1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* FROM ProfileData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cmd1.Parameters.Add(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cmd2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* FROM StockSymbols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cmd3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* FROM Profiles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cmd3.Parameters.Add(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cmd1.Transaction = tran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cmd2.Transaction = tran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cmd3.Transaction = tran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numDeleted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Exceptions will be caught by the calling method.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numDeleted += cmd1.ExecuteNonQuery()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numDeleted += cmd2.ExecuteNonQuery()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numDeleted += cmd3.ExecuteNonQuery()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numDeleted = 0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ProfileProvider.FindProfilesByUserName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FindProfilesByUserName(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authenticationOption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usernameToMatch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pageSize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ByRef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CheckParameters(pageIndex, pageSize)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GetProfileInfo(authenticationOption, usernameToMatch,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_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pageIndex, pageSize,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ProfileProvider.FindInactiveProfilesByUserName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FindInactiveProfilesByUserName(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authenticationOption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usernameToMatch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userInactiveSinceDate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pageSize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ByRef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CheckParameters(pageIndex, pageSize)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GetProfileInfo(authenticationOption, usernameToMatch, userInactiveSinceDate,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pageIndex, pageSize,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ProfileProvider.GetAllProfiles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GetAllProfiles(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authenticationOption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pageSize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ByRef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CheckParameters(pageIndex, pageSize)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GetProfileInfo(authenticationOption,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pageIndex, pageSize,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ProfileProvider.GetAllInactiveProfiles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GetAllInactiveProfiles(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authenticationOption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userInactiveSinceDate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pageSize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ByRef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CheckParameters(pageIndex, pageSize)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GetProfileInfo(authenticationOption,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userInactiveSinceDate, _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pageIndex, pageSize,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ProfileProvider.GetNumberOfInactiveProfiles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Overrides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GetNumberOfInactiveProfiles(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authenticationOption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userInactiveSinceDate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inactiveProfiles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 = 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GetProfileInfo(authenticationOption,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userInactiveSinceDate,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0, 0, inactiveProfiles)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inactiveProfiles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CheckParameters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Verifies input parameters for page size and page index.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Called by GetAllProfiles, GetAllInactiveProfiles,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FindProfilesByUserName, and FindInactiveProfilesByUserName.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CheckParameters(pageIndex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pageSize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pageIndex &lt; 0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"Page index must 0 or greater."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pageSize &lt; 1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"Page size must be greater than 0."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GetProfileInfo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Retrieves a count of profiles and creates a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ProfileInfoCollection from the profile data in the database.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Called by GetAllProfiles, GetAllInactiveProfiles,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FindProfilesByUserName, FindInactiveProfilesByUserName,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and GetNumberOfInactiveProfiles.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Specifying a pageIndex of 0 retrieves a count of the results only.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authenticationOption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usernameToMatch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userInactiveSinceDate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Object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pageSize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ByRef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Command to retrieve the total count.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COUNT(*) FROM Profiles WHERE ApplicationName 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Command to retrieve the profile data.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cmd2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Username, LastActivityDate, LastUpdatedDate,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"IsAnonymous FROM Profiles WHERE ApplicationName 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If searching for a user name to match,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add the command text and parameters.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usernameToMatch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Username LIKE ? 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usernameToMatch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Username LIKE ? 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usernameToMatch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If searching for inactive profiles,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add the command text and parameters.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userInactiveSinceDate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LastActivityDate &lt;= ? 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CType(userInactiveSinceDate, DateTime)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LastActivityDate &lt;= ? 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CType(userInactiveSinceDate, DateTime)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If searching for a anonymous or authenticated profiles, add the command text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and parameters.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authenticationOption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ProfileAuthenticationOption.Anonymous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ProfileAuthenticationOption.Authenticated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cmd2.CommandText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Select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Get the data.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OdbcDataReader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Get the profile count.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totalRecords = CType(cmd.ExecuteScalar(),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No profiles found.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 &lt;= 0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Count profiles only.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pageSize = 0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reader = cmd2.ExecuteReader()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startIndex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pageSize * (pageIndex - 1)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endIndex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Integer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startIndex + pageSize - 1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reader.Read()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counter &gt;= startIndex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 = GetProfileInfoFromReader(reader)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profiles.Add(p)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counter &gt;= endIndex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cmd.Cancel()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counter += 1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Loop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OdbcException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"GetProfileInfo"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Throw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Nothing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GetProfileInfoFromReader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Takes the current row from the OdbcDataReader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and populates a ProfileInfo object from the values.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GetProfileInfoFromReader(reader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OdbcDataReader)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reader.GetString(0)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lastActivityDate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reader.GetValue(1)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DBNull.Value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lastActivityDate = reader.GetDateTime(1)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lastUpdatedDate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Not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reader.GetValue(2)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DBNull.Value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Then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lastUpdatedDate = reader.GetDateTime(2)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isAnonymous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reader.GetBoolean(3)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ProfileInfo.Size not currently implemented.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ProfileInfo(username, _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isAnonymous,lastActivityDate,lastUpdatedDate, 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Function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WriteToEventLog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A helper function that writes exception detail to the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event log. Exceptions are written to the event log as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a security measure to prevent Private database details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from being returned to the browser. If a method does not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' return a status or Boolean value indicating whether the action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succeeded or failed, the caller also throws a generic exception.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WriteToEventLog(e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Exception, action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EventLog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EventLog()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log.Source = eventSource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log.Log = eventLog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Dim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"An exception occurred communicating with the data source."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vbCrLf &amp; vbCrLf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message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"Action: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action &amp; vbCrLf &amp; vbCrLf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message &amp;=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"Exception: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 e.ToString()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log.WriteEnTry(message)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Namespace</w:t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C# </w:t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US"/>
        </w:rPr>
      </w:pP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begin"/>
      </w: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instrText xml:space="preserve"> HYPERLINK "javascript:CopyCode('ctl00_MTCS_main_ctl10_ctl00_ctl01_code');" \o "Copy Code" </w:instrText>
      </w: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separate"/>
      </w:r>
    </w:p>
    <w:p w:rsidR="009852E7" w:rsidRPr="009852E7" w:rsidRDefault="009852E7" w:rsidP="009852E7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9852E7">
        <w:rPr>
          <w:rFonts w:ascii="Verdana" w:eastAsia="Times New Roman" w:hAnsi="Verdana"/>
          <w:color w:val="0033CC"/>
          <w:sz w:val="16"/>
          <w:lang w:val="en-US"/>
        </w:rPr>
        <w:t xml:space="preserve">Copy Code </w:t>
      </w:r>
      <w:r w:rsidRPr="009852E7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end"/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System.Web.Profile;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System.Configuration.Provider;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System.Collections.Specialized;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System.Data;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System.Data.Odbc;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System.Configuration;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System.Diagnostics;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System.Web;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using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System.Collections;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This provider works with the following schema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the table of user data.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 TABLE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UniqueID AutoIncrement NOT NULL PRIMARY KEY,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Username Text (255) NOT NULL,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ApplicationName Text (255) NOT NULL,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IsAnonymous YesNo,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LastActivityDate DateTime,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LastUpdatedDate DateTime,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CONSTRAINT PKProfiles UNIQUE (Username, ApplicationName)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 TABLE StockSymbols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UniqueID Integer,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StockSymbol Text (10),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CONSTRAINT FKProfiles1 FOREIGN KEY (UniqueID)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  REFERENCES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CREATE TABLE ProfileData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UniqueID Integer,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ZipCode Text (10),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CONSTRAINT FKProfiles2 FOREIGN KEY (UniqueID)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    REFERENCES 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namespace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Samples.AspNet.Profile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sealed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OdbcProfileProvider: ProfileProvider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Global connection string, generic exception message, event log info.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eventSource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"OdbcProfileProvider"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eventLog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exceptionMessage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"An exception occurred. Please check the event log."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connectionString;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If false, exceptions are thrown to the caller. If true,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exceptions are written to the event log.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pWriteExceptionsToEventLog;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WriteExceptionsToEventLog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get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pWriteExceptionsToEventLog;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 pWriteExceptionsToEventLog = value;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System.Configuration.Provider.ProviderBase.Initialize Method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Initialize(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name, NameValueCollection config)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Initialize values from web.config.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(config ==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ArgumentNullException(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"config"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(name ==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|| name.Length == 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name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"OdbcProfileProvider"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(String.IsNullOrEmpty(config[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"description"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config.Remove(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"description"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config.Add(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"description"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"Sample ODBC Profile provider"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Initialize the abstract base class.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.Initialize(name, config);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(config[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|| config[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].Trim() ==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pApplicationName = System.Web.Hosting.HostingEnvironment.ApplicationVirtualPath;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pApplicationName = config[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Initialize connection string.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ConnectionStringSettings pConnectionStringSettings = ConfigurationManager.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ConnectionStrings[config[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"connectionStringName"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(pConnectionStringSettings ==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||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pConnectionStringSettings.ConnectionString.Trim() ==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"Connection string cannot be blank."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connectionString = pConnectionStringSettings.ConnectionString;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System.Configuration.SettingsProvider.ApplicationName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ApplicationName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get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pApplicationName;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 pApplicationName = value;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System.Configuration.SettingsProvider methods.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SettingsProvider.GetPropertyValues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SettingsPropertyValueCollection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GetPropertyValues(SettingsContext context,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SettingsPropertyCollection ppc)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=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)context[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 =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)context[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"IsAuthenticated"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The serializeAs attribute is ignored in this provider implementation.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SettingsPropertyValueCollection svc =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SettingsPropertyValueCollection();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(SettingsProperty prop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ppc)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SettingsPropertyValue pv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SettingsPropertyValue(prop);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switch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(prop.Name)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"StockSymbols"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pv.PropertyValue = GetStockSymbols(username, isAuthenticated);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"ZipCode"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pv.PropertyValue = GetZipCode(username, isAuthenticated);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default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"Unsupported property."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svc.Add(pv);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UpdateActivityDates(username, isAuthenticated,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svc;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SettingsProvider.SetPropertyValues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SetPropertyValues(SettingsContext context,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SettingsPropertyValueCollection ppvc)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The serializeAs attribute is ignored in this provider implementation.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=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)context[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 =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)context[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"IsAuthenticated"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= GetUniqueID(username, isAuthenticated,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(uniqueID == 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uniqueID = CreateProfileForUser(username, isAuthenticated);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(SettingsPropertyValue pv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ppvc)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switch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(pv.Property.Name)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"StockSymbols"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SetStockSymbols(uniqueID, (ArrayList)pv.PropertyValue);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"ZipCode"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SetZipCode(uniqueID,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)pv.PropertyValue);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default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"Unsupported property."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UpdateActivityDates(username, isAuthenticated,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UpdateActivityDates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Updates the LastActivityDate and LastUpdatedDate values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when profile properties are accessed by the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GetPropertyValues and SetPropertyValues methods.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Passing true as the activityOnly parameter will update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only the LastActivityDate.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UpdateActivityDates(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activityOnly)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DateTime activityDate = DateTime.Now;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cmd.Connection = conn;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(activityOnly)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"UPDATE Profiles Set LastActivityDate 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activityDate;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OdbcType.Bit).Value = !isAuthenticated;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"UPDATE Profiles Set LastActivityDate = ?, LastUpdatedDate 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activityDate;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"@LastUpdatedDate"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activityDate;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OdbcType.Bit).Value = !isAuthenticated;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cmd.ExecuteNonQuery();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"UpdateActivityDates"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GetStockSymbols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  Retrieves stock symbols from the database during the call to GetPropertyValues.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 GetStockSymbols(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StockSymbol FROM Profiles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"INNER JOIN StockSymbols ON Profiles.UniqueID = StockSymbols.UniqueID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OdbcType.Bit).Value = !isAuthenticated;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ArrayList outList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OdbcDataReader reader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reader = cmd.ExecuteReader();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(reader.Read())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outList.Add(reader.GetString(0));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"GetStockSymbols"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 !=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 reader.Close();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outList;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SetStockSymbols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Inserts stock symbol values into the database during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the call to SetPropertyValues.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SetStockSymbols(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uniqueID, ArrayList stocks)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FROM StockSymbols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cmd2 =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INTO StockSymbols (UniqueID, StockSymbol)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"Values(?, ?)"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"@StockSymbol"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10);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OdbcTransaction tran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 = conn.BeginTransaction();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cmd.Transaction = tran;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cmd2.Transaction = tran;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Delete any existing values;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cmd.ExecuteNonQuery();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(object o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stocks)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cmd2.Parameters[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"@StockSymbol"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].Value = o.ToString();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cmd2.ExecuteNonQuery();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tran.Commit();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tran.Rollback();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"SetStockSymbols"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GetZipCode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Retrieves ZipCode value from the database during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the call to GetPropertyValues.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GetZipCode(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zipCode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ZipCode FROM Profiles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"INNER JOIN ProfileData ON Profiles.UniqueID = ProfileData.UniqueID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OdbcType.Bit).Value = !isAuthenticated;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zipCode =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)cmd.ExecuteScalar();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"GetZipCode"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zipCode;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SetZipCode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Inserts the zip code value into the database during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the call to SetPropertyValues.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SetZipCode(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zipCode)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(zipCode ==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 zipCode = String.Empty;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FROM ProfileData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cmd2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INTO ProfileData (UniqueID, ZipCode)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"Values(?, ?)"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"@ZipCode"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10).Value = zipCode;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OdbcTransaction tran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 = conn.BeginTransaction();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cmd.Transaction = tran;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cmd2.Transaction = tran;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Delete any existing values.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cmd.ExecuteNonQuery();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cmd2.ExecuteNonQuery();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tran.Commit();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tran.Rollback();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"SetZipCode"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GetUniqueID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  Retrieves the uniqueID from the database for the current user and application.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GetUniqueID(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ignoreAuthenticationType)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UniqueID FROM Profiles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Username = ? AND ApplicationName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(!ignoreAuthenticationType)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OdbcType.Bit).Value = !isAuthenticated;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= 0;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OdbcDataReader reader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reader = cmd.ExecuteReader(CommandBehavior.SingleRow);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(reader.HasRows)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uniqueID = reader.GetInt32(0);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"GetUniqueID"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 !=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 reader.Close();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CreateProfileForUser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If no user currently exists in the database,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 user record is created during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the call to the GetUniqueID private method.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CreateProfileForUser(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isAuthenticated)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Check for valid user name.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(username ==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ArgumentNullException(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cannot be null."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(username.Length &gt; 255)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exceeds 255 characters."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(username.Contains(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","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cannot contain a comma (,)."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"INSERT INTO Profiles (Username,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"ApplicationName, LastActivityDate, LastUpdatedDate,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"IsAnonymous) Values(?, ?, ?, ?, ?)"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DateTime.Now;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"@LastUpdatedDate"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OdbcType.VarChar).Value = DateTime.Now;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OdbcType.Bit).Value = !isAuthenticated;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cmd2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@@IDENTITY"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= 0;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cmd.ExecuteNonQuery();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uniqueID =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)cmd2.ExecuteScalar();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"CreateProfileForUser"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ProfileProvider.DeleteProfiles(ProfileInfoCollection)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DeleteProfiles(ProfileInfoCollection profiles)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 = 0;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OdbcTransaction tran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 = conn.BeginTransaction();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(ProfileInfo p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(DeleteProfile(p.UserName, conn, tran))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deleteCount++;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tran.Commit();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tran.Rollback();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"DeleteProfiles(ProfileInfoCollection)"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ProfileProvider.DeleteProfiles(string[])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DeleteProfiles(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 usernames)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 = 0;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OdbcTransaction tran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 = conn.BeginTransaction();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foreach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(DeleteProfile(user, conn, tran))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deleteCount++;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tran.Commit();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tran.Rollback();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"DeleteProfiles(String())"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deleteCount;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ProfileProvider.DeleteInactiveProfiles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DeleteInactiveProfiles(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ProfileAuthenticationOption authenticationOption,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DateTime userInactiveSinceDate)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Username FROM Profiles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"WHERE ApplicationName = ? AND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LastActivityDate &lt;=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userInactiveSinceDate;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switch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(authenticationOption)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ProfileAuthenticationOption.Anonymous: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ProfileAuthenticationOption.Authenticated: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default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OdbcDataReader reader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usernames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reader = cmd.ExecuteReader();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(reader.Read())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usernames += reader.GetString(0) +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","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"DeleteInactiveProfiles"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 !=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 reader.Close();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(usernames.Length &gt; 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Remove trailing comma.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usernames = usernames.Substring(0, usernames.Length - 1);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Delete profiles.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DeleteProfiles(usernames.Split(','));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DeleteProfile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Deletes profile data from the database for the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specified user name.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DeleteProfile(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username, OdbcConnection conn, OdbcTransaction tran)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Check for valid user name.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(username ==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ArgumentNullException(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cannot be null."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(username.Length &gt; 255)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exceeds 255 characters."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(username.Contains(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","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 name cannot contain a comma (,)."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uniqueID = GetUniqueID(username,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cmd1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* FROM ProfileData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cmd1.Parameters.Add(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cmd2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* FROM StockSymbols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cmd3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"DELETE * FROM Profiles WHERE UniqueID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cmd3.Parameters.Add(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"@UniqueID"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OdbcType.Int).Value = uniqueID;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cmd1.Transaction = tran;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cmd2.Transaction = tran;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cmd3.Transaction = tran;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numDeleted = 0;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Exceptions will be caught by the calling method.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numDeleted += cmd1.ExecuteNonQuery();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numDeleted += cmd2.ExecuteNonQuery();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numDeleted += cmd3.ExecuteNonQuery();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(numDeleted == 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ProfileProvider.FindProfilesByUserName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ProfileInfoCollection FindProfilesByUserName(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ProfileAuthenticationOption authenticationOption,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usernameToMatch,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pageIndex,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pageSize,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CheckParameters(pageIndex, pageSize);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GetProfileInfo(authenticationOption, usernameToMatch,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pageIndex, pageSize, out totalRecords);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ProfileProvider.FindInactiveProfilesByUserName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ProfileInfoCollection FindInactiveProfilesByUserName(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ProfileAuthenticationOption authenticationOption,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usernameToMatch,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DateTime userInactiveSinceDate,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pageIndex,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pageSize,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CheckParameters(pageIndex, pageSize);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GetProfileInfo(authenticationOption, usernameToMatch, userInactiveSinceDate,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pageIndex, pageSize, out totalRecords);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ProfileProvider.GetAllProfiles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ProfileInfoCollection GetAllProfiles(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ProfileAuthenticationOption authenticationOption,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pageIndex,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pageSize,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CheckParameters(pageIndex, pageSize);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GetProfileInfo(authenticationOption,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pageIndex, pageSize, out totalRecords);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ProfileProvider.GetAllInactiveProfiles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ProfileInfoCollection GetAllInactiveProfiles(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ProfileAuthenticationOption authenticationOption,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DateTime userInactiveSinceDate,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pageIndex,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pageSize,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CheckParameters(pageIndex, pageSize);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GetProfileInfo(authenticationOption,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userInactiveSinceDate,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pageIndex, pageSize, out totalRecords);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ProfileProvider.GetNumberOfInactiveProfiles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override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GetNumberOfInactiveProfiles(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ProfileAuthenticationOption authenticationOption,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DateTime userInactiveSinceDate)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inactiveProfiles = 0;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ProfileInfoCollection profiles =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GetProfileInfo(authenticationOption,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userInactiveSinceDate,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0, 0, out inactiveProfiles);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inactiveProfiles;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CheckParameters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Verifies input parameters for page size and page index.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Called by GetAllProfiles, GetAllInactiveProfiles,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FindProfilesByUserName, and FindInactiveProfilesByUserName.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CheckParameters(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pageIndex,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pageSize)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(pageIndex &lt; 0)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"Page index must 0 or greater."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(pageSize &lt; 1)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ArgumentException(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"Page size must be greater than 0."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GetProfileInfo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Retrieves a count of profiles and creates a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ProfileInfoCollection from the profile data in the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database. Called by GetAllProfiles, GetAllInactiveProfiles,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FindProfilesByUserName, FindInactiveProfilesByUserName,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and GetNumberOfInactiveProfiles.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Specifying a pageIndex of 0 retrieves a count of the results only.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 GetProfileInfo(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ProfileAuthenticationOption authenticationOption,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usernameToMatch,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object userInactiveSinceDate,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pageIndex,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pageSize,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totalRecords)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OdbcConnection conn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OdbcConnection(connectionString);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Command to retrieve the total count.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COUNT(*) FROM Profiles WHERE ApplicationName 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Command to retrieve the profile data.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OdbcCommand cmd2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OdbcCommand(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"SELECT Username, LastActivityDate, LastUpdatedDate,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"IsAnonymous FROM Profiles WHERE ApplicationName 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conn);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"@ApplicationName"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ApplicationName;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If searching for a user name to match, add the command text and parameters.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(usernameToMatch !=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Username LIKE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usernameToMatch;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Username LIKE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"@Username"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OdbcType.VarChar, 255).Value = usernameToMatch;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If searching for inactive profiles,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add the command text and parameters.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(userInactiveSinceDate !=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LastActivityDate &lt;=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(DateTime)userInactiveSinceDate;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LastActivityDate &lt;= ?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"@LastActivityDate"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OdbcType.DateTime).Value = (DateTime)userInactiveSinceDate;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If searching for a anonymous or authenticated profiles,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add the command text and parameters.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switch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(authenticationOption)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ProfileAuthenticationOption.Anonymous: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ProfileAuthenticationOption.Authenticated: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cmd2.CommandText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AND IsAnonymous = ?"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cmd2.Parameters.Add(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"@IsAnonymous"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OdbcType.Bit).Value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default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data.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OdbcDataReader reader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ProfileInfoCollection profiles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ProfileInfoCollection();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conn.Open();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profile count.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totalRecords = (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)cmd.ExecuteScalar();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No profiles found.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(totalRecords &lt;= 0) {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profiles; }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Count profiles only.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(pageSize == 0) {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profiles; }  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reader = cmd2.ExecuteReader();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counter = 0;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startIndex = pageSize * (pageIndex - 1);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endIndex = startIndex + pageSize - 1;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(reader.Read())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(counter &gt;= startIndex)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ProfileInfo p = GetProfileInfoFromReader(reader);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profiles.Add(p);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(counter &gt;= endIndex)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cmd.Cancel();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break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counter++;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catch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(OdbcException 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(WriteExceptionsToEventLog)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WriteToEventLog(e,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"GetProfileInfo"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ProviderException(exceptionMessage);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throw 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finally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 !=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null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 reader.Close();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conn.Close();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profiles;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GetProfileInfoFromReader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 Takes the current row from the OdbcDataReader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and populates a ProfileInfo object from the values.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 GetProfileInfoFromReader(OdbcDataReader reader)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= reader.GetString(0);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DateTime lastActivityDate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(reader.GetValue(1) != DBNull.Value)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lastActivityDate = reader.GetDateTime(1);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DateTime lastUpdatedDate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DateTime();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(reader.GetValue(2) != DBNull.Value)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lastUpdatedDate = reader.GetDateTime(2);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isAnonymous = reader.GetBoolean(3);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ProfileInfo.Size not currently implemented.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ProfileInfo p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ProfileInfo(username,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isAnonymous, lastActivityDate, lastUpdatedDate,0); 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WriteToEventLog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A helper function that writes exception detail to the event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log. Exceptions are written to the event log as a security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measure to prevent private database details from being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returned to the browser. If a method does not return a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status or Boolean value indicating whether the action succeeded 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or failed, the caller also throws a generic exception.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WriteToEventLog(Exception e,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action)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EventLog log =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new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EventLog();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log.Source = eventSource;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log.Log = eventLog;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852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string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"An exception occurred while communicating with the data source.\n\n"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message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"Action: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action +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"\n\n"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message += </w:t>
      </w:r>
      <w:r w:rsidRPr="009852E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"Exception: "</w:t>
      </w: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e.ToString();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log.WriteEntry(message);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}</w:t>
      </w:r>
    </w:p>
    <w:p w:rsidR="009852E7" w:rsidRPr="009852E7" w:rsidRDefault="009852E7" w:rsidP="009852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52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773B8" w:rsidRDefault="007773B8"/>
    <w:sectPr w:rsidR="007773B8" w:rsidSect="007773B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EF6" w:rsidRDefault="00117EF6" w:rsidP="009852E7">
      <w:pPr>
        <w:spacing w:after="0" w:line="240" w:lineRule="auto"/>
      </w:pPr>
      <w:r>
        <w:separator/>
      </w:r>
    </w:p>
  </w:endnote>
  <w:endnote w:type="continuationSeparator" w:id="0">
    <w:p w:rsidR="00117EF6" w:rsidRDefault="00117EF6" w:rsidP="0098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52E7" w:rsidRDefault="009852E7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41</w:t>
    </w:r>
    <w:r>
      <w:rPr>
        <w:b/>
        <w:sz w:val="24"/>
        <w:szCs w:val="24"/>
      </w:rPr>
      <w:fldChar w:fldCharType="end"/>
    </w:r>
  </w:p>
  <w:p w:rsidR="009852E7" w:rsidRDefault="00985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EF6" w:rsidRDefault="00117EF6" w:rsidP="009852E7">
      <w:pPr>
        <w:spacing w:after="0" w:line="240" w:lineRule="auto"/>
      </w:pPr>
      <w:r>
        <w:separator/>
      </w:r>
    </w:p>
  </w:footnote>
  <w:footnote w:type="continuationSeparator" w:id="0">
    <w:p w:rsidR="00117EF6" w:rsidRDefault="00117EF6" w:rsidP="00985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308"/>
    <w:multiLevelType w:val="multilevel"/>
    <w:tmpl w:val="0B8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50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E7"/>
    <w:rsid w:val="001101A7"/>
    <w:rsid w:val="00117EF6"/>
    <w:rsid w:val="006D0A5E"/>
    <w:rsid w:val="007773B8"/>
    <w:rsid w:val="009852E7"/>
    <w:rsid w:val="009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9B41-F0EA-AA49-9C69-FCBE6936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"/>
    <w:qFormat/>
    <w:rsid w:val="00985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kern w:val="36"/>
      <w:sz w:val="50"/>
      <w:szCs w:val="5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85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85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85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9852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6">
    <w:name w:val="heading 6"/>
    <w:basedOn w:val="Normal"/>
    <w:link w:val="Heading6Char"/>
    <w:uiPriority w:val="9"/>
    <w:qFormat/>
    <w:rsid w:val="009852E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E7"/>
    <w:rPr>
      <w:rFonts w:ascii="Times New Roman" w:eastAsia="Times New Roman" w:hAnsi="Times New Roman" w:cs="Times New Roman"/>
      <w:kern w:val="36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852E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2E7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52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52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852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52E7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852E7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2E7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2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2E7"/>
    <w:rPr>
      <w:rFonts w:ascii="Courier New" w:eastAsia="Times New Roman" w:hAnsi="Courier New" w:cs="Courier New"/>
      <w:sz w:val="20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2E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2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E7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8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2E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2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56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9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9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9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8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49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3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18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1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372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93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80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05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27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65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0506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ta63b872(VS.85)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ta63b872(VS.80).asp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msdn.microsoft.com/en-us/library/8zs47k7y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ta63b872(VS.10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9040</Words>
  <Characters>51531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60451</CharactersWithSpaces>
  <SharedDoc>false</SharedDoc>
  <HLinks>
    <vt:vector size="36" baseType="variant">
      <vt:variant>
        <vt:i4>393234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javascript:CopyCode('ctl00_MTCS_main_ctl10_ctl00_ctl01_code');</vt:lpwstr>
      </vt:variant>
      <vt:variant>
        <vt:lpwstr/>
      </vt:variant>
      <vt:variant>
        <vt:i4>458770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javascript:CopyCode('ctl00_MTCS_main_ctl10_ctl00_ctl00_code');</vt:lpwstr>
      </vt:variant>
      <vt:variant>
        <vt:lpwstr/>
      </vt:variant>
      <vt:variant>
        <vt:i4>5439579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http://msdn.microsoft.com/en-us/library/8zs47k7y.aspx</vt:lpwstr>
      </vt:variant>
      <vt:variant>
        <vt:lpwstr/>
      </vt:variant>
      <vt:variant>
        <vt:i4>1441885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http://msdn.microsoft.com/en-us/library/ta63b872(VS.100).aspx</vt:lpwstr>
      </vt:variant>
      <vt:variant>
        <vt:lpwstr/>
      </vt:variant>
      <vt:variant>
        <vt:i4>917505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http://msdn.microsoft.com/en-us/library/ta63b872(VS.85).aspx</vt:lpwstr>
      </vt:variant>
      <vt:variant>
        <vt:lpwstr/>
      </vt:variant>
      <vt:variant>
        <vt:i4>720897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http://msdn.microsoft.com/en-us/library/ta63b872(VS.80).aspx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2024-05-27T00:48:00Z</dcterms:created>
  <dcterms:modified xsi:type="dcterms:W3CDTF">2024-05-27T00:48:00Z</dcterms:modified>
</cp:coreProperties>
</file>