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A91" w:rsidRPr="00076537" w:rsidRDefault="00835795">
      <w:pPr>
        <w:rPr>
          <w:b/>
        </w:rPr>
      </w:pPr>
      <w:r w:rsidRPr="00076537">
        <w:rPr>
          <w:b/>
        </w:rPr>
        <w:t>jQuery vs JavaScript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2"/>
        <w:gridCol w:w="5548"/>
      </w:tblGrid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357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jQuery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357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$(document).ready(function() {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 code…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document.addEventListener("DOMContentLoaded", function() {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 code…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divs = $("div");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divs = document.querySelectorAll("div");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newDiv = $("&lt;div/&gt;");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newDiv = document.createElement("div");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newDiv.addClass("foo");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newDiv.classList.add("foo");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newDiv.toggleClass("foo");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newDiv.classList.toggle("foo");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$("a").click(function() {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 code…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})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[].forEach.call(document.querySelectorAll("a"), function(el) {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el.addEventListener("click", function() {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code…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});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$("body").append($("&lt;p/&gt;"));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document.body.appendChild(document.createElement("p"));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$("img").filter(":first").attr("alt", "My image");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document.querySelector("img").setAttribute("alt", "My image");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parent = $("#about").parent();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parent = document.getElementById("about").parentNode;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clonedElement = $("#about").clone();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clonedElement = document.getElementById("about").cloneNode(true);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$("#wrap").empty();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wrap = document.getElementById("wrap");</w:t>
            </w:r>
          </w:p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while(wrap.firstChild) wrap.removeChild(wrap.firstChild);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if($("#wrap").is(":empty"))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if(!document.getElementById("wrap").hasChildNodes())</w:t>
            </w:r>
          </w:p>
        </w:tc>
      </w:tr>
      <w:tr w:rsidR="00835795" w:rsidRPr="00835795" w:rsidTr="00835795"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nextElement = $("#wrap").next();</w:t>
            </w:r>
          </w:p>
        </w:tc>
        <w:tc>
          <w:tcPr>
            <w:tcW w:w="0" w:type="auto"/>
            <w:hideMark/>
          </w:tcPr>
          <w:p w:rsidR="00835795" w:rsidRPr="00835795" w:rsidRDefault="00835795" w:rsidP="0083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35795">
              <w:rPr>
                <w:rFonts w:ascii="Courier New" w:eastAsia="Times New Roman" w:hAnsi="Courier New" w:cs="Courier New"/>
                <w:sz w:val="20"/>
                <w:szCs w:val="20"/>
              </w:rPr>
              <w:t>var nextElement = document.getElementById("wrap").nextSibling;</w:t>
            </w:r>
          </w:p>
        </w:tc>
      </w:tr>
    </w:tbl>
    <w:p w:rsidR="00835795" w:rsidRDefault="00835795"/>
    <w:sectPr w:rsidR="00835795" w:rsidSect="0059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5"/>
    <w:rsid w:val="00076537"/>
    <w:rsid w:val="00235E9F"/>
    <w:rsid w:val="00596A91"/>
    <w:rsid w:val="0083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588EB-A073-8344-9C8F-CE5B4A1F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5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7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3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rajani.somaskandan</dc:creator>
  <cp:keywords/>
  <cp:lastModifiedBy>Rajani S</cp:lastModifiedBy>
  <cp:revision>2</cp:revision>
  <dcterms:created xsi:type="dcterms:W3CDTF">2024-05-26T21:38:00Z</dcterms:created>
  <dcterms:modified xsi:type="dcterms:W3CDTF">2024-05-26T21:38:00Z</dcterms:modified>
</cp:coreProperties>
</file>