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B5E" w:rsidRDefault="00135B5E" w:rsidP="00135B5E">
      <w:pPr>
        <w:autoSpaceDE w:val="0"/>
        <w:autoSpaceDN w:val="0"/>
        <w:adjustRightInd w:val="0"/>
        <w:spacing w:after="0" w:line="240" w:lineRule="auto"/>
      </w:pPr>
      <w:r>
        <w:t>WCF Code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System.ServiceModel;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WCFSampleServices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ServiceContract</w:t>
      </w:r>
      <w:r>
        <w:rPr>
          <w:rFonts w:ascii="Consolas" w:hAnsi="Consolas" w:cs="Consolas"/>
          <w:sz w:val="19"/>
          <w:szCs w:val="19"/>
        </w:rPr>
        <w:t>]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IWCFSampleService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sz w:val="19"/>
          <w:szCs w:val="19"/>
        </w:rPr>
        <w:t>]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GetData(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Data);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System.ServiceModel;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WCFSampleServices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WCFSampleService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IWCFSampleService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GetData(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Data)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1M/Data 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FaultException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was a problem with your data."</w:t>
      </w:r>
      <w:r>
        <w:rPr>
          <w:rFonts w:ascii="Consolas" w:hAnsi="Consolas" w:cs="Consolas"/>
          <w:sz w:val="19"/>
          <w:szCs w:val="19"/>
        </w:rPr>
        <w:t>);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ServiceHost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="WCFSampleServices.WCFSampleService"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135B5E" w:rsidRDefault="00135B5E"/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http://go.microsoft.com/fwlink/?LinkId=169433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system.webServer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system.webServer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serviceBehaviors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WCFServiceBehavior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serviceMetadata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httpGetEnabled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serviceDebug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includeExceptionDetailInFaults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serviceBehaviors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WCFSampleServices.WCFSampleService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behaviorConfiguration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WCFServiceBehavior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wsHttpBinding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WCFSampleServices.IWCFSampleService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IMetadataExchange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mexHttpBinding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B5E" w:rsidRDefault="00135B5E"/>
    <w:p w:rsidR="00135B5E" w:rsidRDefault="00135B5E"/>
    <w:p w:rsidR="00135B5E" w:rsidRDefault="00135B5E"/>
    <w:p w:rsidR="00135B5E" w:rsidRDefault="00135B5E"/>
    <w:p w:rsidR="00135B5E" w:rsidRDefault="00135B5E"/>
    <w:p w:rsidR="00135B5E" w:rsidRDefault="00135B5E"/>
    <w:p w:rsidR="00135B5E" w:rsidRDefault="00135B5E"/>
    <w:p w:rsidR="00135B5E" w:rsidRDefault="00135B5E"/>
    <w:p w:rsidR="00135B5E" w:rsidRDefault="00135B5E">
      <w:r w:rsidRPr="00135B5E">
        <w:t>svcutil http://localhost:8080/HostDevServer/WCFService.svc /out:WCFServiceRef.cs /config:app.config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System.ServiceModel;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WCFClient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WCFSampleServiceClient</w:t>
      </w:r>
      <w:r>
        <w:rPr>
          <w:rFonts w:ascii="Consolas" w:hAnsi="Consolas" w:cs="Consolas"/>
          <w:sz w:val="19"/>
          <w:szCs w:val="19"/>
        </w:rPr>
        <w:t xml:space="preserve"> WSSC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WCFSampleServiceClient</w:t>
      </w:r>
      <w:r>
        <w:rPr>
          <w:rFonts w:ascii="Consolas" w:hAnsi="Consolas" w:cs="Consolas"/>
          <w:sz w:val="19"/>
          <w:szCs w:val="19"/>
        </w:rPr>
        <w:t>();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Number = 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.ToDecimal(textBox1.Text.Trim());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.Show(WSSC.GetData(Number).ToString());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FaultException</w:t>
      </w:r>
      <w:r>
        <w:rPr>
          <w:rFonts w:ascii="Consolas" w:hAnsi="Consolas" w:cs="Consolas"/>
          <w:sz w:val="19"/>
          <w:szCs w:val="19"/>
        </w:rPr>
        <w:t xml:space="preserve"> faultEx)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.Show(faultEx.Message); 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5B5E" w:rsidRDefault="00135B5E" w:rsidP="0013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B5E" w:rsidRDefault="00135B5E"/>
    <w:sectPr w:rsidR="00135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BF8" w:rsidRDefault="00AF5BF8" w:rsidP="00765F6E">
      <w:pPr>
        <w:spacing w:after="0" w:line="240" w:lineRule="auto"/>
      </w:pPr>
      <w:r>
        <w:separator/>
      </w:r>
    </w:p>
  </w:endnote>
  <w:endnote w:type="continuationSeparator" w:id="0">
    <w:p w:rsidR="00AF5BF8" w:rsidRDefault="00AF5BF8" w:rsidP="0076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F6E" w:rsidRDefault="00765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F6E" w:rsidRDefault="00765F6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765F6E" w:rsidRDefault="00765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F6E" w:rsidRDefault="00765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BF8" w:rsidRDefault="00AF5BF8" w:rsidP="00765F6E">
      <w:pPr>
        <w:spacing w:after="0" w:line="240" w:lineRule="auto"/>
      </w:pPr>
      <w:r>
        <w:separator/>
      </w:r>
    </w:p>
  </w:footnote>
  <w:footnote w:type="continuationSeparator" w:id="0">
    <w:p w:rsidR="00AF5BF8" w:rsidRDefault="00AF5BF8" w:rsidP="00765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F6E" w:rsidRDefault="00765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F6E" w:rsidRDefault="00765F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F6E" w:rsidRDefault="00765F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5E"/>
    <w:rsid w:val="00135B5E"/>
    <w:rsid w:val="001822D1"/>
    <w:rsid w:val="005955DA"/>
    <w:rsid w:val="006C0135"/>
    <w:rsid w:val="00765F6E"/>
    <w:rsid w:val="00AF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A0E03-F80D-8747-9CA6-956EFAB7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F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65F6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65F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5F6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2024-05-26T20:22:00Z</dcterms:created>
  <dcterms:modified xsi:type="dcterms:W3CDTF">2024-05-26T20:22:00Z</dcterms:modified>
</cp:coreProperties>
</file>