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79F00" w14:textId="77777777" w:rsidR="0064746A" w:rsidRPr="0064746A" w:rsidRDefault="0064746A" w:rsidP="0064746A">
      <w:pPr>
        <w:shd w:val="clear" w:color="auto" w:fill="F9F9FB"/>
        <w:spacing w:after="60" w:line="480" w:lineRule="atLeast"/>
        <w:ind w:left="120"/>
        <w:outlineLvl w:val="1"/>
        <w:rPr>
          <w:rFonts w:ascii="Roboto" w:eastAsia="Times New Roman" w:hAnsi="Roboto" w:cs="Times New Roman"/>
          <w:b/>
          <w:bCs/>
          <w:color w:val="2D3032"/>
          <w:sz w:val="39"/>
          <w:szCs w:val="39"/>
          <w:lang w:val="en-IN"/>
        </w:rPr>
      </w:pPr>
      <w:r w:rsidRPr="0064746A">
        <w:rPr>
          <w:rFonts w:ascii="Roboto" w:eastAsia="Times New Roman" w:hAnsi="Roboto" w:cs="Times New Roman"/>
          <w:b/>
          <w:bCs/>
          <w:color w:val="2D3032"/>
          <w:sz w:val="39"/>
          <w:szCs w:val="39"/>
          <w:lang w:val="en-IN"/>
        </w:rPr>
        <w:t>C static code analysis</w:t>
      </w:r>
    </w:p>
    <w:p w14:paraId="4BABBE42" w14:textId="77777777" w:rsidR="0064746A" w:rsidRPr="0064746A" w:rsidRDefault="0064746A" w:rsidP="0064746A">
      <w:pPr>
        <w:shd w:val="clear" w:color="auto" w:fill="F9F9FB"/>
        <w:spacing w:before="60" w:line="315" w:lineRule="atLeast"/>
        <w:ind w:left="120"/>
        <w:outlineLvl w:val="2"/>
        <w:rPr>
          <w:rFonts w:ascii="Roboto" w:eastAsia="Times New Roman" w:hAnsi="Roboto" w:cs="Times New Roman"/>
          <w:color w:val="2D3032"/>
          <w:sz w:val="27"/>
          <w:szCs w:val="27"/>
          <w:lang w:val="en-IN"/>
        </w:rPr>
      </w:pPr>
      <w:r w:rsidRPr="0064746A">
        <w:rPr>
          <w:rFonts w:ascii="Roboto" w:eastAsia="Times New Roman" w:hAnsi="Roboto" w:cs="Times New Roman"/>
          <w:color w:val="2D3032"/>
          <w:sz w:val="27"/>
          <w:szCs w:val="27"/>
          <w:lang w:val="en-IN"/>
        </w:rPr>
        <w:t>Unique rules to find Bugs, Vulnerabilities, Security Hotspots, and Code Smells in your C code</w:t>
      </w:r>
    </w:p>
    <w:p w14:paraId="67808914" w14:textId="16857F70" w:rsidR="00AE49E6" w:rsidRDefault="00AE49E6" w:rsidP="0064746A">
      <w:pPr>
        <w:pStyle w:val="NoSpacing"/>
      </w:pPr>
    </w:p>
    <w:p w14:paraId="00F4CFFD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/>
        <w:ind w:left="1080"/>
        <w:rPr>
          <w:rStyle w:val="Hyperlink"/>
          <w:rFonts w:ascii="Roboto" w:hAnsi="Roboto"/>
          <w:color w:val="2D3032"/>
          <w:sz w:val="20"/>
          <w:szCs w:val="20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"https://rules.sonarsource.com/c/RSPEC-5798"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ADBDD46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"memset" should not be used to delete sensitive data</w:t>
      </w:r>
    </w:p>
    <w:p w14:paraId="6FC4A164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5707243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"https://rules.sonarsource.com/c/RSPEC-5782"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5DC54C6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POSIX functions should not be called with arguments that trigger buffer overflows</w:t>
      </w:r>
    </w:p>
    <w:p w14:paraId="10AD0101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80C4B5E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"https://rules.sonarsource.com/c/RSPEC-2755"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AB44457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XML parsers should not be vulnerable to XXE attacks</w:t>
      </w:r>
    </w:p>
    <w:p w14:paraId="20AEACBA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8251D5B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"https://rules.sonarsource.com/c/RSPEC-961"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2E41854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Function-like macros should not be invoked without all of their arguments</w:t>
      </w:r>
    </w:p>
    <w:p w14:paraId="33863A6A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F7BBD90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"https://rules.sonarsource.com/c/RSPEC-946"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9241AFA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address of an automatic object should not be assigned to another object that may persist after the first object has ceased to exist</w:t>
      </w:r>
    </w:p>
    <w:p w14:paraId="492B9E3E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9629DEC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"https://rules.sonarsource.com/c/RSPEC-5489"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75121B4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"pthread_mutex_t" should be unlocked in the reverse order they were locked</w:t>
      </w:r>
    </w:p>
    <w:p w14:paraId="0E86CE5C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4A75C56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"https://rules.sonarsource.com/c/RSPEC-5487"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38E42EF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"pthread_mutex_t" should be properly initialized and destroyed</w:t>
      </w:r>
    </w:p>
    <w:p w14:paraId="03AA8FB0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15703A4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"https://rules.sonarsource.com/c/RSPEC-5486"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23386F7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"pthread_mutex_t" should not be consecutively locked or unlocked twice</w:t>
      </w:r>
    </w:p>
    <w:p w14:paraId="4DCD8A25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139942B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"https://rules.sonarsource.com/c/RSPEC-5267"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8F61095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with "noreturn" attribute should not return</w:t>
      </w:r>
    </w:p>
    <w:p w14:paraId="12E7119A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59B02F5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"https://rules.sonarsource.com/c/RSPEC-5000"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6CD4BD1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"memcmp" should only be called with pointers to trivially copyable types with no padding</w:t>
      </w:r>
    </w:p>
    <w:p w14:paraId="6CE27075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601290C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"https://rules.sonarsource.com/c/RSPEC-3590"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590849B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Stack allocated memory and non-owned memory should not be freed</w:t>
      </w:r>
    </w:p>
    <w:p w14:paraId="043C0095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CEF188B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"https://rules.sonarsource.com/c/RSPEC-3588"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B8D39C1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Closed resources should not be accessed</w:t>
      </w:r>
    </w:p>
    <w:p w14:paraId="03ED6FDE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6E94774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"https://rules.sonarsource.com/c/RSPEC-3584"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E6702A1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Dynamically allocated memory should be released</w:t>
      </w:r>
    </w:p>
    <w:p w14:paraId="50DCE45B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531594A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"https://rules.sonarsource.com/c/RSPEC-3529"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13B4ABF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Freed memory should not be used</w:t>
      </w:r>
    </w:p>
    <w:p w14:paraId="2AAF3337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E4C96CE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"https://rules.sonarsource.com/c/RSPEC-3520"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B421DCC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Memory locations should not be released more than once</w:t>
      </w:r>
    </w:p>
    <w:p w14:paraId="327E0775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7F0E028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"https://rules.sonarsource.com/c/RSPEC-3519"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ED43166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Memory access should be explicitly bounded to prevent buffer overflows</w:t>
      </w:r>
    </w:p>
    <w:p w14:paraId="0D781237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25F7AA2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"https://rules.sonarsource.com/c/RSPEC-2275"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3F06A99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Printf-style format strings should not lead to unexpected behavior at runtime</w:t>
      </w:r>
    </w:p>
    <w:p w14:paraId="29364FF1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3A59AA8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"https://rules.sonarsource.com/c/RSPEC-2190"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32AEB29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Recursion should not be infinite</w:t>
      </w:r>
    </w:p>
    <w:p w14:paraId="408C4C5A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159E4F8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"https://rules.sonarsource.com/c/RSPEC-2095"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0B1FAD9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Resources should be closed</w:t>
      </w:r>
    </w:p>
    <w:p w14:paraId="56F1413B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0604B94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"https://rules.sonarsource.com/c/RSPEC-2068"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94029C3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Hard-coded credentials are security-sensitive</w:t>
      </w:r>
    </w:p>
    <w:p w14:paraId="7D8ECBC5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A2C3A0B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"https://rules.sonarsource.com/c/RSPEC-999"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DBBA1DF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"goto" should jump to labels declared later in the same function</w:t>
      </w:r>
    </w:p>
    <w:p w14:paraId="623DB4BD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44B907F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"https://rules.sonarsource.com/c/RSPEC-969"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1F3502D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Only standard forms of the "defined" directive should be used</w:t>
      </w:r>
    </w:p>
    <w:p w14:paraId="3E578186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E10CDD8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"https://rules.sonarsource.com/c/RSPEC-916"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5B59AFB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Switch labels should not be nested inside non-switch blocks</w:t>
      </w:r>
    </w:p>
    <w:p w14:paraId="43075BE9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C5DD37D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"https://rules.sonarsource.com/c/RSPEC-912"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6870DB9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right-hand operands of &amp;&amp; and || should not contain side effects</w:t>
      </w:r>
    </w:p>
    <w:p w14:paraId="0626253D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06F3D07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"https://rules.sonarsource.com/c/RSPEC-798"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684DAEF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Digraphs should not be used</w:t>
      </w:r>
    </w:p>
    <w:p w14:paraId="71CFCECD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C3D7AD2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"https://rules.sonarsource.com/c/RSPEC-797"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D9D96F0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Trigraphs should not be used</w:t>
      </w:r>
    </w:p>
    <w:p w14:paraId="51B46E6C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1FCFB2E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"https://rules.sonarsource.com/c/RSPEC-3936"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13CD44D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"case" ranges should cover multiple values</w:t>
      </w:r>
    </w:p>
    <w:p w14:paraId="05A9577B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C8DC46D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"https://rules.sonarsource.com/c/RSPEC-3729"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5B57305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Array indices should be placed between brackets</w:t>
      </w:r>
    </w:p>
    <w:p w14:paraId="4D0A7676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56F5939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"https://rules.sonarsource.com/c/RSPEC-3491"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BBE96B4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Redundant pointer operator sequences should be removed</w:t>
      </w:r>
    </w:p>
    <w:p w14:paraId="19A85DAC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B1E40A3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"https://rules.sonarsource.com/c/RSPEC-1912"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2A28D0D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Non-reentrant POSIX functions should be replaced with their reentrant versions</w:t>
      </w:r>
    </w:p>
    <w:p w14:paraId="3109EB7D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49BE3FD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"https://rules.sonarsource.com/c/RSPEC-1909"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B865FFD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"goto" statements should not be used to jump into blocks</w:t>
      </w:r>
    </w:p>
    <w:p w14:paraId="7D1D4925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78C0148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"https://rules.sonarsource.com/c/RSPEC-1760"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11A1647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Keywords introduced in later specifications should not be used as identifiers</w:t>
      </w:r>
    </w:p>
    <w:p w14:paraId="60D56394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55A1109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"https://rules.sonarsource.com/c/RSPEC-128"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B4C7DA2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Switch cases should end with an unconditional "break" statement</w:t>
      </w:r>
    </w:p>
    <w:p w14:paraId="607C70F6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10687A7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"https://rules.sonarsource.com/c/RSPEC-1219"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28ED5EE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"switch" statements should not contain non-case labels</w:t>
      </w:r>
    </w:p>
    <w:p w14:paraId="0CB1D126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CB14F70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"https://rules.sonarsource.com/c/RSPEC-1036"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9412ABE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Control should not be transferred into a complex logic block using a "goto" or a "switch" statement</w:t>
      </w:r>
    </w:p>
    <w:p w14:paraId="34119790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1F02F4E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"https://rules.sonarsource.com/c/RSPEC-5847"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6537B76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Accessing files should not introduce TOCTOU vulnerabilities</w:t>
      </w:r>
    </w:p>
    <w:p w14:paraId="1BB41338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6520B68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"https://rules.sonarsource.com/c/RSPEC-5547"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48C7A3B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Cipher algorithms should be robust</w:t>
      </w:r>
    </w:p>
    <w:p w14:paraId="4C3A2763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E05E7D7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"https://rules.sonarsource.com/c/RSPEC-5542"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39C0C01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Encryption algorithms should be used with secure mode and padding scheme</w:t>
      </w:r>
    </w:p>
    <w:p w14:paraId="44856797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CE3F4FB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"https://rules.sonarsource.com/c/RSPEC-5527"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03A14F4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Server hostnames should be verified during SSL/TLS connections</w:t>
      </w:r>
    </w:p>
    <w:p w14:paraId="2F42B154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C99B171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"https://rules.sonarsource.com/c/RSPEC-4830"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F39124C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Server certificates should be verified during SSL/TLS connections</w:t>
      </w:r>
    </w:p>
    <w:p w14:paraId="6B7FA3B5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AB83624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"https://rules.sonarsource.com/c/RSPEC-4426"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801BF66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Cryptographic keys should be robust</w:t>
      </w:r>
    </w:p>
    <w:p w14:paraId="661867FF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15A8777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"https://rules.sonarsource.com/c/RSPEC-4423"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90BB44D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Weak SSL/TLS protocols should not be used</w:t>
      </w:r>
    </w:p>
    <w:p w14:paraId="7110C02B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AA9156D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"https://rules.sonarsource.com/c/RSPEC-1081"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3A7CE57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Insecure functions should not be used</w:t>
      </w:r>
    </w:p>
    <w:p w14:paraId="47A3ADFB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D564FDF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"https://rules.sonarsource.com/c/RSPEC-1079"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343081D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"scanf()" and "fscanf()" format strings should specify a field width for the "%s" string placeholder</w:t>
      </w:r>
    </w:p>
    <w:p w14:paraId="5D9AFBCD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DBADB50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"https://rules.sonarsource.com/c/RSPEC-935"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47C5EDC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 exit paths should have appropriate return values</w:t>
      </w:r>
    </w:p>
    <w:p w14:paraId="524FECBF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F3A3885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"https://rules.sonarsource.com/c/RSPEC-6200"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7973E0D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"volatile" should not be used to qualify objects for which the meaning is not defined</w:t>
      </w:r>
    </w:p>
    <w:p w14:paraId="60345C9A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3D15EA7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"https://rules.sonarsource.com/c/RSPEC-5658"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2291D4A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Relational and subtraction operators should not be used with pointers to different arrays</w:t>
      </w:r>
    </w:p>
    <w:p w14:paraId="1E555396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A7461B5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"https://rules.sonarsource.com/c/RSPEC-5570"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DD529C7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Arguments evaluation order should not be relied on</w:t>
      </w:r>
    </w:p>
    <w:p w14:paraId="25B0AD02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5E9E6FE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"https://rules.sonarsource.com/c/RSPEC-3807"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94F59C3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Parameter values should be appropriate</w:t>
      </w:r>
    </w:p>
    <w:p w14:paraId="74339695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A24BEFF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"https://rules.sonarsource.com/c/RSPEC-3518"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EC039FD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Zero should not be a possible denominator</w:t>
      </w:r>
    </w:p>
    <w:p w14:paraId="5F7D9AC4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0A734C8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"https://rules.sonarsource.com/c/RSPEC-2323"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9A0C5DB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Line-splicing should not be used in "//" comments</w:t>
      </w:r>
    </w:p>
    <w:p w14:paraId="07D33D4D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DE3652D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"https://rules.sonarsource.com/c/RSPEC-1767"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7AD3DA6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Pointers should not be cast to integral types</w:t>
      </w:r>
    </w:p>
    <w:p w14:paraId="3C22DC07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05FC067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"https://rules.sonarsource.com/c/RSPEC-6069"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464EA51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"sprintf" should not be used</w:t>
      </w:r>
    </w:p>
    <w:p w14:paraId="7E7DD00E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BA3B6DA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"https://rules.sonarsource.com/c/RSPEC-5982"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2AA9626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Changing working directories without verifying the success is security-sensitive</w:t>
      </w:r>
    </w:p>
    <w:p w14:paraId="354EF830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1940EBF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"https://rules.sonarsource.com/c/RSPEC-5824"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8068FE7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"tmpnam", "tmpnam_s" or "tmpnam_r" is security-sensitive</w:t>
      </w:r>
    </w:p>
    <w:p w14:paraId="4ECB5494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9788C6D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"https://rules.sonarsource.com/c/RSPEC-5802"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0B0298F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Changing directories improperly when using "chroot" is security-sensitive</w:t>
      </w:r>
    </w:p>
    <w:p w14:paraId="11372560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BA17FDD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"https://rules.sonarsource.com/c/RSPEC-5443"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DB2E64D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publicly writable directories is security-sensitive</w:t>
      </w:r>
    </w:p>
    <w:p w14:paraId="6339E778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F71DC15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"https://rules.sonarsource.com/c/RSPEC-5332"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E14E447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clear-text protocols is security-sensitive</w:t>
      </w:r>
    </w:p>
    <w:p w14:paraId="528638AE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2395098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"https://rules.sonarsource.com/c/RSPEC-5042"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BD5817A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Expanding archive files without controlling resource consumption is security-sensitive</w:t>
      </w:r>
    </w:p>
    <w:p w14:paraId="78D5103E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0DD1316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"https://rules.sonarsource.com/c/RSPEC-4790"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C31F082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weak hashing algorithms is security-sensitive</w:t>
      </w:r>
    </w:p>
    <w:p w14:paraId="02E489F1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48C8672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"https://rules.sonarsource.com/c/RSPEC-2245"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E0E771D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pseudorandom number generators (PRNGs) is security-sensitive</w:t>
      </w:r>
    </w:p>
    <w:p w14:paraId="3BFC911E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357EFDB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"https://rules.sonarsource.com/c/RSPEC-959"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F999B18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"#undef" should be used with caution</w:t>
      </w:r>
    </w:p>
    <w:p w14:paraId="02DFCF33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F1C8515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"https://rules.sonarsource.com/c/RSPEC-936"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42A6141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 names should be used either as a call with a parameter list or with the "&amp;" operator</w:t>
      </w:r>
    </w:p>
    <w:p w14:paraId="48E1D74D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B0D72E7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"https://rules.sonarsource.com/c/RSPEC-923"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DFDB7CB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should not be defined with a variable number of arguments</w:t>
      </w:r>
    </w:p>
    <w:p w14:paraId="3980E992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18D6593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"https://rules.sonarsource.com/c/RSPEC-859"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87E8295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 cast shall not remove any const or volatile qualification from the type of a pointer or reference</w:t>
      </w:r>
    </w:p>
    <w:p w14:paraId="3864613A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DF2B267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"https://rules.sonarsource.com/c/RSPEC-820"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2B30C6E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Object and function types should be explicitly stated in their declarations and definitions</w:t>
      </w:r>
    </w:p>
    <w:p w14:paraId="09F0D146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69920D3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"https://rules.sonarsource.com/c/RSPEC-819"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B8D39E8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should be declared explicitly</w:t>
      </w:r>
    </w:p>
    <w:p w14:paraId="23F371D8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D6328FC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"https://rules.sonarsource.com/c/RSPEC-5488"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0282A41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Appropriate arguments should be passed to UNIX/POSIX functions</w:t>
      </w:r>
    </w:p>
    <w:p w14:paraId="4FE9F03B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CB1E192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"https://rules.sonarsource.com/c/RSPEC-5485"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F278B96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Appropriate arguments should be passed to stream functions</w:t>
      </w:r>
    </w:p>
    <w:p w14:paraId="1B22C266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F8892C8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"https://rules.sonarsource.com/c/RSPEC-5314"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573C052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Blocking functions should not be called inside critical sections</w:t>
      </w:r>
    </w:p>
    <w:p w14:paraId="54A5F66F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DEBE8B2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"https://rules.sonarsource.com/c/RSPEC-5308"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E4AF5D7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Return value of "setuid" family of functions should always be checked</w:t>
      </w:r>
    </w:p>
    <w:p w14:paraId="7CC618A3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6AC15C2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"https://rules.sonarsource.com/c/RSPEC-5283"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2CB86B9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Size of variable length arrays should be positive</w:t>
      </w:r>
    </w:p>
    <w:p w14:paraId="74FC397A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B35E819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"https://rules.sonarsource.com/c/RSPEC-5281"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E15B46A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Argument of "printf" should be a format string</w:t>
      </w:r>
    </w:p>
    <w:p w14:paraId="11B71C3B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8C2AF1E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"https://rules.sonarsource.com/c/RSPEC-5280"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FC4E7C5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"mktemp" family of functions templates should have at least six trailing "X"s</w:t>
      </w:r>
    </w:p>
    <w:p w14:paraId="5FFC2A2F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7EB4110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"https://rules.sonarsource.com/c/RSPEC-5263"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72BE38B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Logical operators should not be confused with bitwise operators</w:t>
      </w:r>
    </w:p>
    <w:p w14:paraId="79C53870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E1324F0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"https://rules.sonarsource.com/c/RSPEC-5259"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F7CD597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Header guards should be followed by according "#define" macro</w:t>
      </w:r>
    </w:p>
    <w:p w14:paraId="531AE9DB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A8A54E5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"https://rules.sonarsource.com/c/RSPEC-4524"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7E7A2F8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"default" clauses should be first or last</w:t>
      </w:r>
    </w:p>
    <w:p w14:paraId="4C63CC66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BA549C3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"https://rules.sonarsource.com/c/RSPEC-3973"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F0B761C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 conditionally executed single line should be denoted by indentation</w:t>
      </w:r>
    </w:p>
    <w:p w14:paraId="75BEF9D1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A82CBA0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"https://rules.sonarsource.com/c/RSPEC-3972"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6CA86FA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Conditionals should start on new lines</w:t>
      </w:r>
    </w:p>
    <w:p w14:paraId="62A8F418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6A91D4E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"https://rules.sonarsource.com/c/RSPEC-3776"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0D5F1FC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Cognitive Complexity of functions should not be too high</w:t>
      </w:r>
    </w:p>
    <w:p w14:paraId="4AB1104F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5CB96A5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"https://rules.sonarsource.com/c/RSPEC-2479"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E5EF9A7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Control characters should not be used in literals</w:t>
      </w:r>
    </w:p>
    <w:p w14:paraId="4C9C60F8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640FA1D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"https://rules.sonarsource.com/c/RSPEC-1836"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5C7F338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"restrict" should not be used</w:t>
      </w:r>
    </w:p>
    <w:p w14:paraId="02CA662B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9BE234A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"https://rules.sonarsource.com/c/RSPEC-1831"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E5C930A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"static" should not be used for the size of an array parameter</w:t>
      </w:r>
    </w:p>
    <w:p w14:paraId="4081F093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3F720AD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"https://rules.sonarsource.com/c/RSPEC-1768"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AAD6E8E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sign of an unsigned variable should not be tested</w:t>
      </w:r>
    </w:p>
    <w:p w14:paraId="7A771207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4FB8B95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"https://rules.sonarsource.com/c/RSPEC-1761"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126A27B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Pre-defined macros should not be defined, redefined or undefined</w:t>
      </w:r>
    </w:p>
    <w:p w14:paraId="423409DF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16B8AE6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"https://rules.sonarsource.com/c/RSPEC-134"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5BC8B85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Control flow statements "if", "for", "while", "switch" and "try" should not be nested too deeply</w:t>
      </w:r>
    </w:p>
    <w:p w14:paraId="5D4151B8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DE8E8F8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"https://rules.sonarsource.com/c/RSPEC-1186"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B3E45DD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Methods should not be empty</w:t>
      </w:r>
    </w:p>
    <w:p w14:paraId="7F0B0BF8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5D71D61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"https://rules.sonarsource.com/c/RSPEC-5832"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88F0ED9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Account validity should be verified when authenticating users with PAM</w:t>
      </w:r>
    </w:p>
    <w:p w14:paraId="733950ED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8E299D7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"https://rules.sonarsource.com/c/RSPEC-977"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834D627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Lines starting with "#" should contain valid preprocessing directives</w:t>
      </w:r>
    </w:p>
    <w:p w14:paraId="0E085230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045C1DE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"https://rules.sonarsource.com/c/RSPEC-956"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F2B57F6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"#include" directives should be followed by either &lt;filename&gt; or "filename" sequences</w:t>
      </w:r>
    </w:p>
    <w:p w14:paraId="7CDA4B02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D7C9957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"https://rules.sonarsource.com/c/RSPEC-955"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0138423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Non-standard characters should not occur in header file names in "#include" directives</w:t>
      </w:r>
    </w:p>
    <w:p w14:paraId="57C0EAE9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F00CF54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"https://rules.sonarsource.com/c/RSPEC-905"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D1E8574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Non-empty statements should change control flow or have at least one side-effect</w:t>
      </w:r>
    </w:p>
    <w:p w14:paraId="16F2BF56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9A2F405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"https://rules.sonarsource.com/c/RSPEC-876"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B786357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Unary minus should not be applied to an unsigned expression</w:t>
      </w:r>
    </w:p>
    <w:p w14:paraId="548806CD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179CC9B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"https://rules.sonarsource.com/c/RSPEC-860"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8AAF987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Objects with integer type should not be converted to objects with pointer type</w:t>
      </w:r>
    </w:p>
    <w:p w14:paraId="123371C2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A9FE9E1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"https://rules.sonarsource.com/c/RSPEC-836"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3DC44BD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Variables should be initialized before use</w:t>
      </w:r>
    </w:p>
    <w:p w14:paraId="7445E4FE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86ED86A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"https://rules.sonarsource.com/c/RSPEC-817"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F7122F7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String literals with different prefixes should not be concatenated</w:t>
      </w:r>
    </w:p>
    <w:p w14:paraId="02572A03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4F3651E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"https://rules.sonarsource.com/c/RSPEC-796"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87B1A4C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Only escape sequences defined in the ISO C standard should be used</w:t>
      </w:r>
    </w:p>
    <w:p w14:paraId="55ACC3C1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FDE9D66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"https://rules.sonarsource.com/c/RSPEC-5501"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A494D89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"#pragma pack" should be used correctly</w:t>
      </w:r>
    </w:p>
    <w:p w14:paraId="693067CB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10ACDA9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"https://rules.sonarsource.com/c/RSPEC-5491"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68089FD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Enums should be consistent with the bit fields they initialize</w:t>
      </w:r>
    </w:p>
    <w:p w14:paraId="5C3A6E39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lastRenderedPageBreak/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8A378B4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"https://rules.sonarsource.com/c/RSPEC-4143"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25A7A71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Array values should not be replaced unconditionally</w:t>
      </w:r>
    </w:p>
    <w:p w14:paraId="24180DDB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9D84501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"https://rules.sonarsource.com/c/RSPEC-3949"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8DC04EB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Integral operations should not overflow</w:t>
      </w:r>
    </w:p>
    <w:p w14:paraId="7BB55EC5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8019CA1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"https://rules.sonarsource.com/c/RSPEC-3935"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0E2D06F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"case" ranges should not be empty</w:t>
      </w:r>
    </w:p>
    <w:p w14:paraId="48632D95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FD87F54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"https://rules.sonarsource.com/c/RSPEC-3923"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F9976F5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All branches in a conditional structure should not have exactly the same implementation</w:t>
      </w:r>
    </w:p>
    <w:p w14:paraId="4D756CBF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CD9A9C3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"https://rules.sonarsource.com/c/RSPEC-3689"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5527788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Declaration specifiers should not be redundant</w:t>
      </w:r>
    </w:p>
    <w:p w14:paraId="37C06024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A3526B5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"https://rules.sonarsource.com/c/RSPEC-3135"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41AE199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"sizeof" should not be called on pointers</w:t>
      </w:r>
    </w:p>
    <w:p w14:paraId="664D5703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0100347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"https://rules.sonarsource.com/c/RSPEC-2761"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15A97EE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Unary prefix operators should not be repeated</w:t>
      </w:r>
    </w:p>
    <w:p w14:paraId="4B8356D5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8A70D43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"https://rules.sonarsource.com/c/RSPEC-2757"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BB47BB0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"=+" should not be used instead of "+="</w:t>
      </w:r>
    </w:p>
    <w:p w14:paraId="25F9D931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D0E06DC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"https://rules.sonarsource.com/c/RSPEC-2753"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E2A32DD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Values of different "enum" types should not be compared</w:t>
      </w:r>
    </w:p>
    <w:p w14:paraId="53EE1563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FB74D48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"https://rules.sonarsource.com/c/RSPEC-2583"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61CA696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Conditionally executed code should be reachable</w:t>
      </w:r>
    </w:p>
    <w:p w14:paraId="742FA3D4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2ACE5F6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"https://rules.sonarsource.com/c/RSPEC-2259"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DFF0894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Null pointers should not be dereferenced</w:t>
      </w:r>
    </w:p>
    <w:p w14:paraId="5BF8D30E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3C5B040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"https://rules.sonarsource.com/c/RSPEC-2216"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207843C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Single-bit named bit fields should not be of a signed type</w:t>
      </w:r>
    </w:p>
    <w:p w14:paraId="7568A45F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A76C1A8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"https://rules.sonarsource.com/c/RSPEC-2123"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8F01F39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Values should not be uselessly incremented</w:t>
      </w:r>
    </w:p>
    <w:p w14:paraId="3EEABBB4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E2FB4BE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"https://rules.sonarsource.com/c/RSPEC-1913"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735BA63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"sizeof(sizeof(...))" should not be used</w:t>
      </w:r>
    </w:p>
    <w:p w14:paraId="033C27E2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5D2BA41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"https://rules.sonarsource.com/c/RSPEC-1862"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0402F72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Related "if/else if" statements should not have the same condition</w:t>
      </w:r>
    </w:p>
    <w:p w14:paraId="69692578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1CF4C95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"https://rules.sonarsource.com/c/RSPEC-1764"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8B99765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Identical expressions should not be used on both sides of a binary operator</w:t>
      </w:r>
    </w:p>
    <w:p w14:paraId="52F1B810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E2F1B64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"https://rules.sonarsource.com/c/RSPEC-1763"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03A90DD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All code should be reachable</w:t>
      </w:r>
    </w:p>
    <w:p w14:paraId="31D43757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lastRenderedPageBreak/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55BE244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"https://rules.sonarsource.com/c/RSPEC-1751"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104267E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Loops with at most one iteration should be refactored</w:t>
      </w:r>
    </w:p>
    <w:p w14:paraId="374576CE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EEB9E2A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"https://rules.sonarsource.com/c/RSPEC-1656"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01FAF97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Variables should not be self-assigned</w:t>
      </w:r>
    </w:p>
    <w:p w14:paraId="4A9FF0EC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4EA68FE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"https://rules.sonarsource.com/c/RSPEC-5849"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FCAE19E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Setting capabilities is security-sensitive</w:t>
      </w:r>
    </w:p>
    <w:p w14:paraId="053E424B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081ED32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"https://rules.sonarsource.com/c/RSPEC-5816"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375689C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"strncpy" or "wcsncpy" is security-sensitive</w:t>
      </w:r>
    </w:p>
    <w:p w14:paraId="5A3B1385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768AFE8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"https://rules.sonarsource.com/c/RSPEC-5815"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63121E8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"strncat" or "wcsncat" is security-sensitive</w:t>
      </w:r>
    </w:p>
    <w:p w14:paraId="55EEBE30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303097C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"https://rules.sonarsource.com/c/RSPEC-5814"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68FAFEA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"strcat" or "wcscat" is security-sensitive</w:t>
      </w:r>
    </w:p>
    <w:p w14:paraId="315C83FE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54074E6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"https://rules.sonarsource.com/c/RSPEC-5813"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4D17C49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"strlen" or "wcslen" is security-sensitive</w:t>
      </w:r>
    </w:p>
    <w:p w14:paraId="0399E978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29E581E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"https://rules.sonarsource.com/c/RSPEC-5801"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FA7413A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"strcpy" or "wcscpy" is security-sensitive</w:t>
      </w:r>
    </w:p>
    <w:p w14:paraId="5E7E2F1A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9E1DAE7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"https://rules.sonarsource.com/c/RSPEC-2612"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8979D51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Setting loose POSIX file permissions is security-sensitive</w:t>
      </w:r>
    </w:p>
    <w:p w14:paraId="4B7B1E9E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D526658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"https://rules.sonarsource.com/c/RSPEC-954"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D2D1ABA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#include directives in a file should only be preceded by other preprocessor directives or comments</w:t>
      </w:r>
    </w:p>
    <w:p w14:paraId="76674CD3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3FB3336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"https://rules.sonarsource.com/c/RSPEC-924"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6E88280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Loops should not have more than one "break" or "goto" statement</w:t>
      </w:r>
    </w:p>
    <w:p w14:paraId="20E320EC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472CEF5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"https://rules.sonarsource.com/c/RSPEC-897"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37A62F3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Unused type declarations should be removed</w:t>
      </w:r>
    </w:p>
    <w:p w14:paraId="0932C4DF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BB74226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"https://rules.sonarsource.com/c/RSPEC-878"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071B346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Comma operator should not be used</w:t>
      </w:r>
    </w:p>
    <w:p w14:paraId="64F76DDA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33E33D8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"https://rules.sonarsource.com/c/RSPEC-872"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4578B50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"bool" expressions should not be used as operands to built-in operators other than =, &amp;&amp;, ||, !, ==, !=, unary &amp;, and the conditional operator</w:t>
      </w:r>
    </w:p>
    <w:p w14:paraId="2D882521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B051BC6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"https://rules.sonarsource.com/c/RSPEC-841"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E075FBE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"enum" members other than the first one should not be explicitly initialized unless all members are explicitly initialized</w:t>
      </w:r>
    </w:p>
    <w:p w14:paraId="2BF0F842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670B5BF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"https://rules.sonarsource.com/c/RSPEC-833"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CF93BF3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If a function has internal linkage then all re-declarations shall include the static storage class specifer</w:t>
      </w:r>
    </w:p>
    <w:p w14:paraId="407DB1C5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lastRenderedPageBreak/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11999E6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"https://rules.sonarsource.com/c/RSPEC-824"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E31E366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should not be declared at block scope</w:t>
      </w:r>
    </w:p>
    <w:p w14:paraId="1AED878A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575778D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"https://rules.sonarsource.com/c/RSPEC-814"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6781B77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Bit fields should be declared with appropriate types</w:t>
      </w:r>
    </w:p>
    <w:p w14:paraId="68C26365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46BF841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"https://rules.sonarsource.com/c/RSPEC-5494"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D1F91EE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Size of bit fields should not exceed the size of their types</w:t>
      </w:r>
    </w:p>
    <w:p w14:paraId="7F2E39C3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B6AFA08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"https://rules.sonarsource.com/c/RSPEC-5297"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206D90D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GNU attributes should be used correctly</w:t>
      </w:r>
    </w:p>
    <w:p w14:paraId="1BC1A0E4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E460425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"https://rules.sonarsource.com/c/RSPEC-5279"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F19FDEC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Unevaluated operands should not have side effects</w:t>
      </w:r>
    </w:p>
    <w:p w14:paraId="732F1196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FC292F0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"https://rules.sonarsource.com/c/RSPEC-5278"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68BED50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Size argument of memory functions should be consistent</w:t>
      </w:r>
    </w:p>
    <w:p w14:paraId="111BCDBD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2B07D8F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"https://rules.sonarsource.com/c/RSPEC-5276"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7CDD619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Implicit casts should not lower precision</w:t>
      </w:r>
    </w:p>
    <w:p w14:paraId="2E9B86BA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F8C5AF9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"https://rules.sonarsource.com/c/RSPEC-5273"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68ACE48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Appropriate size arguments should be passed to "strncat" and "strlcpy"</w:t>
      </w:r>
    </w:p>
    <w:p w14:paraId="76189976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8C446FE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"https://rules.sonarsource.com/c/RSPEC-5266"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CE45352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Keywords shall not be used as macros identifiers</w:t>
      </w:r>
    </w:p>
    <w:p w14:paraId="2E5D2A7C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733ABA4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"https://rules.sonarsource.com/c/RSPEC-5262"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44C8F31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Dereferenced null pointers should not be bound to references</w:t>
      </w:r>
    </w:p>
    <w:p w14:paraId="281E11C2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49C19D8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"https://rules.sonarsource.com/c/RSPEC-5261"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3982932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"else" statements should be clearly matched with an "if"</w:t>
      </w:r>
    </w:p>
    <w:p w14:paraId="4F711FB5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1DA339A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"https://rules.sonarsource.com/c/RSPEC-4263"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AFA7468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Include directives should not rely on non-portable search strategy</w:t>
      </w:r>
    </w:p>
    <w:p w14:paraId="2550B557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4499250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"https://rules.sonarsource.com/c/RSPEC-3806"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57EDA62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"#include" paths should be portable</w:t>
      </w:r>
    </w:p>
    <w:p w14:paraId="5E8CBAD7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7E8B0C2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"https://rules.sonarsource.com/c/RSPEC-3805"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4D1D679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"#import" should not be used</w:t>
      </w:r>
    </w:p>
    <w:p w14:paraId="511DAB2F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A3D11FF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"https://rules.sonarsource.com/c/RSPEC-3687"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3E8615F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Atomic types should be used instead of "volatile" types</w:t>
      </w:r>
    </w:p>
    <w:p w14:paraId="54EC2532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25BC509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"https://rules.sonarsource.com/c/RSPEC-3562"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5A2A3E4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"switch" statements should cover all cases</w:t>
      </w:r>
    </w:p>
    <w:p w14:paraId="1B762F75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0076CE1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"https://rules.sonarsource.com/c/RSPEC-3516"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7E8B141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Methods returns should not be invariant</w:t>
      </w:r>
    </w:p>
    <w:p w14:paraId="14E4E953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lastRenderedPageBreak/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CD7DF68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"https://rules.sonarsource.com/c/RSPEC-3457"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0A272D8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Printf-style format strings should be used correctly</w:t>
      </w:r>
    </w:p>
    <w:p w14:paraId="231CAF0C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E742C77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"https://rules.sonarsource.com/c/RSPEC-3358"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9DA812F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Conditional operators should not be nested</w:t>
      </w:r>
    </w:p>
    <w:p w14:paraId="7E9ACB80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37DEF21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"https://rules.sonarsource.com/c/RSPEC-2681"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14B81C1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Multiline blocks should be enclosed in curly braces</w:t>
      </w:r>
    </w:p>
    <w:p w14:paraId="28BDAEDE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FEA47C1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"https://rules.sonarsource.com/c/RSPEC-2668"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9CF6712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Increment should not be used to set boolean variables to 'true'</w:t>
      </w:r>
    </w:p>
    <w:p w14:paraId="14B1DA9C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61C4793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"https://rules.sonarsource.com/c/RSPEC-2589"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5F28F06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Boolean expressions should not be gratuitous</w:t>
      </w:r>
    </w:p>
    <w:p w14:paraId="45658AA2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3843E31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"https://rules.sonarsource.com/c/RSPEC-2234"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352D9BB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Parameters should be passed in the correct order</w:t>
      </w:r>
    </w:p>
    <w:p w14:paraId="7C77C567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9DD04E5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"https://rules.sonarsource.com/c/RSPEC-1911"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F117E10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Obsolete POSIX functions should not be used</w:t>
      </w:r>
    </w:p>
    <w:p w14:paraId="6D1E007B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3055244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"https://rules.sonarsource.com/c/RSPEC-1871"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E31BD9D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Two branches in a conditional structure should not have exactly the same implementation</w:t>
      </w:r>
    </w:p>
    <w:p w14:paraId="054411BF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F697A78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"https://rules.sonarsource.com/c/RSPEC-1854"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C8C1C45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Unused assignments should be removed</w:t>
      </w:r>
    </w:p>
    <w:p w14:paraId="16255245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0D1D452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"https://rules.sonarsource.com/c/RSPEC-1820"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CCB0A8D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Structures should not have too many fields</w:t>
      </w:r>
    </w:p>
    <w:p w14:paraId="1460CF57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0FF09DB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"https://rules.sonarsource.com/c/RSPEC-1479"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329FAD0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"switch" statements should not have too many "case" clauses</w:t>
      </w:r>
    </w:p>
    <w:p w14:paraId="6C87D8BF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29319C3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"https://rules.sonarsource.com/c/RSPEC-125"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05029C7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Sections of code should not be commented out</w:t>
      </w:r>
    </w:p>
    <w:p w14:paraId="2E5F8C43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294BF6F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"https://rules.sonarsource.com/c/RSPEC-1198"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F80B7AD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Deprecated K&amp;R syntax should not be used for function definition</w:t>
      </w:r>
    </w:p>
    <w:p w14:paraId="48134416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627CA79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"https://rules.sonarsource.com/c/RSPEC-1172"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F8F4C90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Unused function parameters should be removed</w:t>
      </w:r>
    </w:p>
    <w:p w14:paraId="17790A87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995AB32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"https://rules.sonarsource.com/c/RSPEC-1144"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DD561F3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Unused functions and methods should be removed</w:t>
      </w:r>
    </w:p>
    <w:p w14:paraId="1E1B7761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EBF7E63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"https://rules.sonarsource.com/c/RSPEC-1134"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3604DA5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uses of "FIXME" tags</w:t>
      </w:r>
    </w:p>
    <w:p w14:paraId="108F76D4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ACE6C38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"https://rules.sonarsource.com/c/RSPEC-1123"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C1A8BF2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Deprecated attributes should include explanations</w:t>
      </w:r>
    </w:p>
    <w:p w14:paraId="71777018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E1436DE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"https://rules.sonarsource.com/c/RSPEC-1121"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88996B9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Assignments should not be made from within sub-expressions</w:t>
      </w:r>
    </w:p>
    <w:p w14:paraId="11681A44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1C45B1F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"https://rules.sonarsource.com/c/RSPEC-1117"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4E8ABD9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Variables should not be shadowed</w:t>
      </w:r>
    </w:p>
    <w:p w14:paraId="2D1579C7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BED87E2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"https://rules.sonarsource.com/c/RSPEC-1110"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282B29B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Redundant pairs of parentheses should be removed</w:t>
      </w:r>
    </w:p>
    <w:p w14:paraId="7B0AC56A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7445CEE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"https://rules.sonarsource.com/c/RSPEC-108"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4AE062E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Nested blocks of code should not be left empty</w:t>
      </w:r>
    </w:p>
    <w:p w14:paraId="632FE5E1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F92DA68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"https://rules.sonarsource.com/c/RSPEC-107"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FD1904F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should not have too many parameters</w:t>
      </w:r>
    </w:p>
    <w:p w14:paraId="259A204F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4D6490C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"https://rules.sonarsource.com/c/RSPEC-1066"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BBD1CBD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Collapsible "if" statements should be merged</w:t>
      </w:r>
    </w:p>
    <w:p w14:paraId="31044E29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D374A06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"https://rules.sonarsource.com/c/RSPEC-1065"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D1F7477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Unused labels should be removed</w:t>
      </w:r>
    </w:p>
    <w:p w14:paraId="5AC3BA1E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1C7F647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"https://rules.sonarsource.com/c/RSPEC-2665"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F3FD26B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"sizeof" and "alignof" operator should not be used with operands of a "void" type</w:t>
      </w:r>
    </w:p>
    <w:p w14:paraId="1E78176F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027B886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"https://rules.sonarsource.com/c/RSPEC-2637"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EDE8CD4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"nonnull" pointers should not be set to null</w:t>
      </w:r>
    </w:p>
    <w:p w14:paraId="0ACD5193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1BF2ADC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"https://rules.sonarsource.com/c/RSPEC-2193"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DDBF746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"for" loop counters should not have essentially floating type</w:t>
      </w:r>
    </w:p>
    <w:p w14:paraId="1AA9EAB1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39D560B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"https://rules.sonarsource.com/c/RSPEC-1916"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5FA95A3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Line continuation characters '\' should not be followed by trailing whitespace</w:t>
      </w:r>
    </w:p>
    <w:p w14:paraId="394B61CC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BF3AD86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"https://rules.sonarsource.com/c/RSPEC-1313"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E549C0F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hardcoded IP addresses is security-sensitive</w:t>
      </w:r>
    </w:p>
    <w:p w14:paraId="3EF3D5FF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B657CDE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"https://rules.sonarsource.com/c/RSPEC-995"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F741355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Pointer and reference parameters should be "const" if the corresponding object is not modified</w:t>
      </w:r>
    </w:p>
    <w:p w14:paraId="5316970B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4AD61E1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"https://rules.sonarsource.com/c/RSPEC-886"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A90C942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three expressions of a "for" statement should only be concerned with loop control</w:t>
      </w:r>
    </w:p>
    <w:p w14:paraId="0F85BE9F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8EEA4D8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"https://rules.sonarsource.com/c/RSPEC-818"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636A619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Literal suffix "L" for long integers shall be upper case</w:t>
      </w:r>
    </w:p>
    <w:p w14:paraId="498EC654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55B55AB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"https://rules.sonarsource.com/c/RSPEC-5978"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BF229BC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Multicharacter literals should not be used</w:t>
      </w:r>
    </w:p>
    <w:p w14:paraId="3437D602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D19D3DB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"https://rules.sonarsource.com/c/RSPEC-5955"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2E15D30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Loop variables should be declared in the minimal possible scope</w:t>
      </w:r>
    </w:p>
    <w:p w14:paraId="5AC0D21A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2491D37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"https://rules.sonarsource.com/c/RSPEC-5825"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9F2A4CB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Macros should not be used as replacement to "typdef" and "using"</w:t>
      </w:r>
    </w:p>
    <w:p w14:paraId="2CA8C31C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151C7F6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"https://rules.sonarsource.com/c/RSPEC-5381"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9710A73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"^" should not be confused with exponentiation</w:t>
      </w:r>
    </w:p>
    <w:p w14:paraId="20AAAEB4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EFCE976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"https://rules.sonarsource.com/c/RSPEC-5350"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79524F0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Pointer and reference local variables should be "const" if the corresponding object is not modified</w:t>
      </w:r>
    </w:p>
    <w:p w14:paraId="0FB6F98F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990ABC7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"https://rules.sonarsource.com/c/RSPEC-5293"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E1AE069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Format strings should comply with ISO standards</w:t>
      </w:r>
    </w:p>
    <w:p w14:paraId="2820045F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F547D63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"https://rules.sonarsource.com/c/RSPEC-5271"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75B26BE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which do not return should be declared as "noreturn"</w:t>
      </w:r>
    </w:p>
    <w:p w14:paraId="1EEA1088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488EC27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"https://rules.sonarsource.com/c/RSPEC-3744"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3D8573A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Macros should not be redefined</w:t>
      </w:r>
    </w:p>
    <w:p w14:paraId="7D973BB6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DDAA7AF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"https://rules.sonarsource.com/c/RSPEC-3730"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85FB413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"#include_next" should not be used</w:t>
      </w:r>
    </w:p>
    <w:p w14:paraId="4A8C0C07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9B63B30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"https://rules.sonarsource.com/c/RSPEC-3728"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F0987B0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String literals should not be concatenated implicitly</w:t>
      </w:r>
    </w:p>
    <w:p w14:paraId="0BA75078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CC6C3CB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"https://rules.sonarsource.com/c/RSPEC-3646"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051FF10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Types and variables should be declared in separate statements</w:t>
      </w:r>
    </w:p>
    <w:p w14:paraId="44B2EB1E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EF2C3BA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"https://rules.sonarsource.com/c/RSPEC-3626"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24B8AA3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Jump statements should not be redundant</w:t>
      </w:r>
    </w:p>
    <w:p w14:paraId="071287C7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CEF9ABB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"https://rules.sonarsource.com/c/RSPEC-3458"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F0FF60A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Empty "case" clauses that fall through to the "default" should be omitted</w:t>
      </w:r>
    </w:p>
    <w:p w14:paraId="625EAC15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4FC8249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"https://rules.sonarsource.com/c/RSPEC-3231"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61F107F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Forward declarations should not be redundant</w:t>
      </w:r>
    </w:p>
    <w:p w14:paraId="30C8BA25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F99E766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"https://rules.sonarsource.com/c/RSPEC-2754"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E4EF23E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Declarations should not be empty</w:t>
      </w:r>
    </w:p>
    <w:p w14:paraId="65B02B95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284E519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"https://rules.sonarsource.com/c/RSPEC-1905"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F55AE20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Redundant casts should not be used</w:t>
      </w:r>
    </w:p>
    <w:p w14:paraId="0505C464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94BDDBC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"https://rules.sonarsource.com/c/RSPEC-1874"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E8651FB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Code annotated as deprecated should not be used</w:t>
      </w:r>
    </w:p>
    <w:p w14:paraId="0203FE7A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E463E32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"https://rules.sonarsource.com/c/RSPEC-1762"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7CD06FE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"#pragma warning (default: ...)" should not be used</w:t>
      </w:r>
    </w:p>
    <w:p w14:paraId="2F920E60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lastRenderedPageBreak/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13E3306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"https://rules.sonarsource.com/c/RSPEC-1659"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A381EDC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Init-declarator-lists and member-declarator-lists should consist of single init-declarators and member-declarators respectively</w:t>
      </w:r>
    </w:p>
    <w:p w14:paraId="7604A1CE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AC04B68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"https://rules.sonarsource.com/c/RSPEC-1481"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E199A17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Unused local variables should be removed</w:t>
      </w:r>
    </w:p>
    <w:p w14:paraId="27393EDF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A2DB4AC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"https://rules.sonarsource.com/c/RSPEC-1301"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6790526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"switch" statements should have at least 3 "case" clauses</w:t>
      </w:r>
    </w:p>
    <w:p w14:paraId="0BC75468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8FDC5D6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"https://rules.sonarsource.com/c/RSPEC-1264"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A9B9B74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 "while" loop should be used instead of a "for" loop</w:t>
      </w:r>
    </w:p>
    <w:p w14:paraId="7EA77C97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A63A9AF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"https://rules.sonarsource.com/c/RSPEC-1199"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C719017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Nested code blocks should not be used</w:t>
      </w:r>
    </w:p>
    <w:p w14:paraId="0BB1A364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8D5EF6C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"https://rules.sonarsource.com/c/RSPEC-1116"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24ECFA4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Empty statements should be removed</w:t>
      </w:r>
    </w:p>
    <w:p w14:paraId="24806C0B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DBDB4F1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"https://rules.sonarsource.com/c/RSPEC-1103"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1D37551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"/*" and "//" should not be used within comments</w:t>
      </w:r>
    </w:p>
    <w:p w14:paraId="48487054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E0A206F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"https://rules.sonarsource.com/c/RSPEC-1135"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58AF49B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uses of "TODO" tags</w:t>
      </w:r>
    </w:p>
    <w:p w14:paraId="3ED68D37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7F44595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"https://rules.sonarsource.com/c/RSPEC-1133"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11E2D5D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Deprecated code should be removed</w:t>
      </w:r>
    </w:p>
    <w:p w14:paraId="7DBF0027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375E14A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"https://rules.sonarsource.com/c/RSPEC-978"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C50A254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Reserved identifiers and functions in the C standard library should not be defined or declared</w:t>
      </w:r>
    </w:p>
    <w:p w14:paraId="3C707789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1A6A8E6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"https://rules.sonarsource.com/c/RSPEC-2806"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1AA4923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Bit fields should not be used</w:t>
      </w:r>
    </w:p>
    <w:p w14:paraId="6CC4856D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A3F8BE7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"https://rules.sonarsource.com/c/RSPEC-1451"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2E6E694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lack of copyright and license headers</w:t>
      </w:r>
    </w:p>
    <w:p w14:paraId="6F285E15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AAE2CCF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"https://rules.sonarsource.com/c/RSPEC-1314"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6FA0899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Octal values should not be used</w:t>
      </w:r>
    </w:p>
    <w:p w14:paraId="412891C0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C6C471E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"https://rules.sonarsource.com/c/RSPEC-990"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0F137F7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"abort", "exit", "getenv" and "system" from &lt;stdlib.h&gt; should not be used</w:t>
      </w:r>
    </w:p>
    <w:p w14:paraId="70FCF869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3D2D3C0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"https://rules.sonarsource.com/c/RSPEC-989"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A122D1D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"atof", "atoi" and "atol" from &lt;stdlib.h&gt; should not be used</w:t>
      </w:r>
    </w:p>
    <w:p w14:paraId="66598C7F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46FD19C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"https://rules.sonarsource.com/c/RSPEC-987"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0C90F9C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"&lt;signal.h&gt;" should not be used</w:t>
      </w:r>
    </w:p>
    <w:p w14:paraId="5C68A784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5EF569C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"https://rules.sonarsource.com/c/RSPEC-984"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9DA687A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Dynamic heap memory allocation should not be used</w:t>
      </w:r>
    </w:p>
    <w:p w14:paraId="0AE6E6F1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7365E20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"https://rules.sonarsource.com/c/RSPEC-991"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BC5E2C4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"&lt;time.h&gt;" should not be used</w:t>
      </w:r>
    </w:p>
    <w:p w14:paraId="51995DAE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3ABCC4F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"https://rules.sonarsource.com/c/RSPEC-988"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0C99BFB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"&lt;stdio.h&gt;" should not be used in production code</w:t>
      </w:r>
    </w:p>
    <w:p w14:paraId="0171EF9D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B01FE3B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"https://rules.sonarsource.com/c/RSPEC-986"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682C6A5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"offsetof" macro from &lt;stddef.h&gt; should not be used</w:t>
      </w:r>
    </w:p>
    <w:p w14:paraId="420B8989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FA829FB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"https://rules.sonarsource.com/c/RSPEC-985"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15F5A87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"errno" should not be used</w:t>
      </w:r>
    </w:p>
    <w:p w14:paraId="4220A670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99DF5C5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"https://rules.sonarsource.com/c/RSPEC-982"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BEA7F20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"setjmp" and "longjmp" should not be used</w:t>
      </w:r>
    </w:p>
    <w:p w14:paraId="2E1BD281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C677D92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"https://rules.sonarsource.com/c/RSPEC-960"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9493AA8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Function-like macros should not be used</w:t>
      </w:r>
    </w:p>
    <w:p w14:paraId="795C192B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D3E742A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"https://rules.sonarsource.com/c/RSPEC-958"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FFB5EAD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Macros should not be #define'd or #undef'd within a block</w:t>
      </w:r>
    </w:p>
    <w:p w14:paraId="296BF082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CF68704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"https://rules.sonarsource.com/c/RSPEC-953"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8A66B7D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Unions should not be used</w:t>
      </w:r>
    </w:p>
    <w:p w14:paraId="73765560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DB64235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"https://rules.sonarsource.com/c/RSPEC-943"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416A851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Object declarations should contain no more than 2 levels of pointer indirection</w:t>
      </w:r>
    </w:p>
    <w:p w14:paraId="24442D0E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6812EDA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"https://rules.sonarsource.com/c/RSPEC-929"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4EF46F4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without parameters should be declared with parameter type "void"</w:t>
      </w:r>
    </w:p>
    <w:p w14:paraId="6A81A560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AB2508F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"https://rules.sonarsource.com/c/RSPEC-925"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5C93B03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Recursion should not be used</w:t>
      </w:r>
    </w:p>
    <w:p w14:paraId="43E9E3B7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ED1C69B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"https://rules.sonarsource.com/c/RSPEC-854"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0BD346C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Constants of unsigned type should have a "U" suffix</w:t>
      </w:r>
    </w:p>
    <w:p w14:paraId="059106DA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7C09716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"https://rules.sonarsource.com/c/RSPEC-2335"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271022F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Octal and hexadecimal escape sequences should be terminated</w:t>
      </w:r>
    </w:p>
    <w:p w14:paraId="646D7AB9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709E725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"https://rules.sonarsource.com/c/RSPEC-2324"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1F54B69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Flexible array members should not be declared</w:t>
      </w:r>
    </w:p>
    <w:p w14:paraId="2A5AD43C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98CDA82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"https://rules.sonarsource.com/c/RSPEC-1915"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BA7AFD4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Preprocessor directives should not be indented</w:t>
      </w:r>
    </w:p>
    <w:p w14:paraId="5B112291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B680A9D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"https://rules.sonarsource.com/c/RSPEC-1821"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16BFF21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"switch" statements should not be nested</w:t>
      </w:r>
    </w:p>
    <w:p w14:paraId="47276383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D218037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"https://rules.sonarsource.com/c/RSPEC-1541"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9409FD7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Cyclomatic Complexity of functions should not be too high</w:t>
      </w:r>
    </w:p>
    <w:p w14:paraId="5F40B71F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0BE0D0F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"https://rules.sonarsource.com/c/RSPEC-131"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607C866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"switch" statements should have "default" clauses</w:t>
      </w:r>
    </w:p>
    <w:p w14:paraId="139FC3A1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320B168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"https://rules.sonarsource.com/c/RSPEC-126"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842CC48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"if ... else if" constructs should end with "else" clauses</w:t>
      </w:r>
    </w:p>
    <w:p w14:paraId="45A3B668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4997BDD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"https://rules.sonarsource.com/c/RSPEC-1259"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F319D15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"typedef" should be used for function pointers</w:t>
      </w:r>
    </w:p>
    <w:p w14:paraId="2D6419A1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437F7A6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"https://rules.sonarsource.com/c/RSPEC-121"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224840E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Control structures should use curly braces</w:t>
      </w:r>
    </w:p>
    <w:p w14:paraId="6DEAE486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74DE7E8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"https://rules.sonarsource.com/c/RSPEC-1067"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2C6999B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Expressions should not be too complex</w:t>
      </w:r>
    </w:p>
    <w:p w14:paraId="07FF9F7C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4961928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"https://rules.sonarsource.com/c/RSPEC-966"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D500DD1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Macros used in preprocessor directives should be defined before use</w:t>
      </w:r>
    </w:p>
    <w:p w14:paraId="432ECF30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5CF2A1E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"https://rules.sonarsource.com/c/RSPEC-930"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78FBE41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number of arguments passed to a function should match the number of parameters</w:t>
      </w:r>
    </w:p>
    <w:p w14:paraId="5082991B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D388450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"https://rules.sonarsource.com/c/RSPEC-922"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C38D34B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Evaluation of the operand to the sizeof operator shall not contain side effects</w:t>
      </w:r>
    </w:p>
    <w:p w14:paraId="6B0EC31A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05FBB00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"https://rules.sonarsource.com/c/RSPEC-874"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395C0E5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Bitwise operators should not be applied to signed operands</w:t>
      </w:r>
    </w:p>
    <w:p w14:paraId="0315FF7D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DF72045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"https://rules.sonarsource.com/c/RSPEC-867"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C9DEA50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Boolean operations should not have numeric operands, and vice versa</w:t>
      </w:r>
    </w:p>
    <w:p w14:paraId="2132B131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0C46C22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"https://rules.sonarsource.com/c/RSPEC-856"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A752B31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Pointer conversions should be restricted to a safe subset</w:t>
      </w:r>
    </w:p>
    <w:p w14:paraId="7C06E4A4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F7E72DF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"https://rules.sonarsource.com/c/RSPEC-855"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109A244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 pointers should not be converted to any other type</w:t>
      </w:r>
    </w:p>
    <w:p w14:paraId="09A2C899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4F64A68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"https://rules.sonarsource.com/c/RSPEC-853"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79153CB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Results of ~ and &lt;&lt; operations on operands of underlying types unsigned char and unsigned short should immediately be cast to the operand's underlying type</w:t>
      </w:r>
    </w:p>
    <w:p w14:paraId="5D486EAF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ECB048B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"https://rules.sonarsource.com/c/RSPEC-5270"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D7A2197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User-defined types should not be passed as variadic arguments</w:t>
      </w:r>
    </w:p>
    <w:p w14:paraId="21675036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37CDD7E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"https://rules.sonarsource.com/c/RSPEC-2393"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849F541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"&lt;stdlib.h&gt;" functions "bsearch" and "qsort" should not be used</w:t>
      </w:r>
    </w:p>
    <w:p w14:paraId="08528739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11A498E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"https://rules.sonarsource.com/c/RSPEC-1244"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884C119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Floating point numbers should not be tested for equality</w:t>
      </w:r>
    </w:p>
    <w:p w14:paraId="27F0C73B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lastRenderedPageBreak/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B17F288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"https://rules.sonarsource.com/c/RSPEC-967"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0C02BEA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There shall be at most one occurrence of the # or ## operators in a single macro definition</w:t>
      </w:r>
    </w:p>
    <w:p w14:paraId="2761880D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3AD1E9B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"https://rules.sonarsource.com/c/RSPEC-926"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37C0FE1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Parameters in a function prototype should be named</w:t>
      </w:r>
    </w:p>
    <w:p w14:paraId="4979EFF9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5F7F700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"https://rules.sonarsource.com/c/RSPEC-907"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4CBA924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"goto" statement should not be used</w:t>
      </w:r>
    </w:p>
    <w:p w14:paraId="4424CABB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2823D20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"https://rules.sonarsource.com/c/RSPEC-881"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96FE29E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Increment (++) and decrement (--) operators should not be used in a method call or mixed with other operators in an expression</w:t>
      </w:r>
    </w:p>
    <w:p w14:paraId="0455BA1E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7D1C7E5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"https://rules.sonarsource.com/c/RSPEC-873"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5EE8277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"enum" values should not be used as operands to built-in operators other than [ ], =, ==, !=, unary &amp;, and the relational operators &lt;, &lt;=, &gt;, &gt;=</w:t>
      </w:r>
    </w:p>
    <w:p w14:paraId="5A100D1C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4D3CB02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"https://rules.sonarsource.com/c/RSPEC-868"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C1FCB6B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Operands of "&amp;&amp;" and "||" should be primary (C) or postfix (C++) expressions</w:t>
      </w:r>
    </w:p>
    <w:p w14:paraId="2ACB8A7C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D8C7CE1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"https://rules.sonarsource.com/c/RSPEC-864"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19FA8AA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Limited dependence should be placed on operator precedence</w:t>
      </w:r>
    </w:p>
    <w:p w14:paraId="1516754D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99EC20C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"https://rules.sonarsource.com/c/RSPEC-851"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A870D3D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value of a complex expression should only be cast to a type that is narrower and of the same signedness as the underlying type of the expression</w:t>
      </w:r>
    </w:p>
    <w:p w14:paraId="2A13D6EC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628D5A7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"https://rules.sonarsource.com/c/RSPEC-835"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799512A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Braces should be used to indicate and match the structure in the non-zero initialization of arrays and structures</w:t>
      </w:r>
    </w:p>
    <w:p w14:paraId="4FCBAEDE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400692B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"https://rules.sonarsource.com/c/RSPEC-834"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ECF6D64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Array declarations should include an explicit size specification</w:t>
      </w:r>
    </w:p>
    <w:p w14:paraId="66A455D7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97E0201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"https://rules.sonarsource.com/c/RSPEC-802"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21FC598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"typedef" names should be unique identifiers</w:t>
      </w:r>
    </w:p>
    <w:p w14:paraId="17EC1AE8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7D10315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"https://rules.sonarsource.com/c/RSPEC-799"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8703471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Identifiers should not be longer than 31 characters</w:t>
      </w:r>
    </w:p>
    <w:p w14:paraId="53989789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FFA3D5C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"https://rules.sonarsource.com/c/RSPEC-793"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E10BD0D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All uses of the #pragma directive should be documented</w:t>
      </w:r>
    </w:p>
    <w:p w14:paraId="43317244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AF96CAC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"https://rules.sonarsource.com/c/RSPEC-784"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DCAF7C0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Assembly language should be encapsulated and isolated</w:t>
      </w:r>
    </w:p>
    <w:p w14:paraId="5E8F3E7D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85D3506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"https://rules.sonarsource.com/c/RSPEC-5536"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AC80B6E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that are not used in a project should be removed</w:t>
      </w:r>
    </w:p>
    <w:p w14:paraId="176B7C84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19489AE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"https://rules.sonarsource.com/c/RSPEC-2260"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A7294C2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Track parsing failures</w:t>
      </w:r>
    </w:p>
    <w:p w14:paraId="68C180F5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27D36D4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"https://rules.sonarsource.com/c/RSPEC-1908"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8AD5E92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Files should not be too complex</w:t>
      </w:r>
    </w:p>
    <w:p w14:paraId="2E11F509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1F226A0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"https://rules.sonarsource.com/c/RSPEC-1774"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1C07F1F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ternary operator should not be used</w:t>
      </w:r>
    </w:p>
    <w:p w14:paraId="10D9AE8B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A09D2A8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"https://rules.sonarsource.com/c/RSPEC-138"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5E32770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Functions/methods should not have too many lines</w:t>
      </w:r>
    </w:p>
    <w:p w14:paraId="666CB433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349F16D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"https://rules.sonarsource.com/c/RSPEC-1291"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6BFC7D3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uses of "NOSONAR" comments</w:t>
      </w:r>
    </w:p>
    <w:p w14:paraId="3661D2C7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1DFF023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"https://rules.sonarsource.com/c/RSPEC-127"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70C525E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"for" loop stop conditions should be invariant</w:t>
      </w:r>
    </w:p>
    <w:p w14:paraId="5EC0D051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6048A0B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"https://rules.sonarsource.com/c/RSPEC-122"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730A0F0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Statements should be on separate lines</w:t>
      </w:r>
    </w:p>
    <w:p w14:paraId="3F9AE1F7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3DBA536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"https://rules.sonarsource.com/c/RSPEC-1151"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C5DD25A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"switch case" clauses should not have too many lines of code</w:t>
      </w:r>
    </w:p>
    <w:p w14:paraId="065B6FFC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CE3CD3E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"https://rules.sonarsource.com/c/RSPEC-1142"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A45B44A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should not contain too many return statements</w:t>
      </w:r>
    </w:p>
    <w:p w14:paraId="6F2262F5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53B364F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"https://rules.sonarsource.com/c/RSPEC-109"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B9F3E5B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Magic numbers should not be used</w:t>
      </w:r>
    </w:p>
    <w:p w14:paraId="4727F1BD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271C0D7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"https://rules.sonarsource.com/c/RSPEC-104"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0FFE880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Files should not have too many lines of code</w:t>
      </w:r>
    </w:p>
    <w:p w14:paraId="34873BA9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3088EF9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"https://rules.sonarsource.com/c/RSPEC-103"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A61B25C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Lines should not be too long</w:t>
      </w:r>
    </w:p>
    <w:p w14:paraId="51044D56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D17B4E2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"https://rules.sonarsource.com/c/RSPEC-1226"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1831760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 parameters' initial values should not be ignored</w:t>
      </w:r>
    </w:p>
    <w:p w14:paraId="1D24661D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86E2EC5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"https://rules.sonarsource.com/c/RSPEC-968"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604FE70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Preprocessor operators "#" and "##" should not be used</w:t>
      </w:r>
    </w:p>
    <w:p w14:paraId="18A20018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9EA5C02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"https://rules.sonarsource.com/c/RSPEC-950"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ED8708C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Structure and union types should be complete at the end of a translation unit</w:t>
      </w:r>
    </w:p>
    <w:p w14:paraId="6062910F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063E35C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"https://rules.sonarsource.com/c/RSPEC-920"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3162460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Switch statement conditions should not have essentially boolean type</w:t>
      </w:r>
    </w:p>
    <w:p w14:paraId="137E5C8E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1B179B7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"https://rules.sonarsource.com/c/RSPEC-909"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0976248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"continue" should not be used</w:t>
      </w:r>
    </w:p>
    <w:p w14:paraId="0AA2474A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E95A147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"https://rules.sonarsource.com/c/RSPEC-883"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D58C789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Tests of non-Boolean values against zero should be explicit</w:t>
      </w:r>
    </w:p>
    <w:p w14:paraId="71EB82B9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302D6A2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"https://rules.sonarsource.com/c/RSPEC-845"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EF1068D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Signed and unsigned types should not be mixed in expressions</w:t>
      </w:r>
    </w:p>
    <w:p w14:paraId="0F953940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AC2008C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"https://rules.sonarsource.com/c/RSPEC-813"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F9BF2D2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typedefs that indicate size and signedness should be used in place of the basic types</w:t>
      </w:r>
    </w:p>
    <w:p w14:paraId="0CBF34B7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E55FC77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"https://rules.sonarsource.com/c/RSPEC-810"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3C32C9B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Appropriate char types should be used for character and integer values</w:t>
      </w:r>
    </w:p>
    <w:p w14:paraId="51932C2C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612631D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"https://rules.sonarsource.com/c/RSPEC-787"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A70FBD1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Source code should only use /* ... */ style comments</w:t>
      </w:r>
    </w:p>
    <w:p w14:paraId="3B79682D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B9E6BBA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"https://rules.sonarsource.com/c/RSPEC-3715"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7978F31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GNU extensions should not be used</w:t>
      </w:r>
    </w:p>
    <w:p w14:paraId="1C5D35BA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EE2DBC4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"https://rules.sonarsource.com/c/RSPEC-3400"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015B4B7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Methods should not return constants</w:t>
      </w:r>
    </w:p>
    <w:p w14:paraId="7BC28108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FDD04B8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"https://rules.sonarsource.com/c/RSPEC-3222"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D0AE794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Label names should comply with a naming convention</w:t>
      </w:r>
    </w:p>
    <w:p w14:paraId="7662DF6C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A221716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"https://rules.sonarsource.com/c/RSPEC-2343"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8DC93B7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Enumeration values should comply with a naming convention</w:t>
      </w:r>
    </w:p>
    <w:p w14:paraId="611B9C75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B4E318E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"https://rules.sonarsource.com/c/RSPEC-2342"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1D01ADD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Enumeration names should comply with a naming convention</w:t>
      </w:r>
    </w:p>
    <w:p w14:paraId="27A33095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A8B829F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"https://rules.sonarsource.com/c/RSPEC-1917"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51EEAFA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Comment styles "//" and "/* ... */" should not be mixed within a file</w:t>
      </w:r>
    </w:p>
    <w:p w14:paraId="5E292ACC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C5BB3DE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"https://rules.sonarsource.com/c/RSPEC-1878"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5102ABC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"union" names should comply with a naming convention</w:t>
      </w:r>
    </w:p>
    <w:p w14:paraId="2844351B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BB6193C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"https://rules.sonarsource.com/c/RSPEC-1772"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3F2F71F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Constants should come first in equality tests</w:t>
      </w:r>
    </w:p>
    <w:p w14:paraId="4AFF68C8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36398B2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"https://rules.sonarsource.com/c/RSPEC-1749"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EE5CEE9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Type specifiers should be listed in a standard order</w:t>
      </w:r>
    </w:p>
    <w:p w14:paraId="313FB037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357F336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"https://rules.sonarsource.com/c/RSPEC-1707"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01A5887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"TODO" and "FIXME" comments that do not contain a reference to a person</w:t>
      </w:r>
    </w:p>
    <w:p w14:paraId="5DC2FAE6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C202AD0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"https://rules.sonarsource.com/c/RSPEC-1705"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9173E90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prefix increment/decrement form should be used</w:t>
      </w:r>
    </w:p>
    <w:p w14:paraId="2BC7DB5A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D36D8A6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"https://rules.sonarsource.com/c/RSPEC-1642"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C2220B0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"struct" names should comply with a naming convention</w:t>
      </w:r>
    </w:p>
    <w:p w14:paraId="344CC53F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037DC68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"https://rules.sonarsource.com/c/RSPEC-1578"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A0F1F13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File names should comply with a naming convention</w:t>
      </w:r>
    </w:p>
    <w:p w14:paraId="31281CEE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AEAB671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"https://rules.sonarsource.com/c/RSPEC-1543"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966010A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Macro names should comply with a naming convention</w:t>
      </w:r>
    </w:p>
    <w:p w14:paraId="6942BD5D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06785BB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"https://rules.sonarsource.com/c/RSPEC-139"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E8234D1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Comments should not be located at the end of lines of code</w:t>
      </w:r>
    </w:p>
    <w:p w14:paraId="4431269E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CA35C6F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"https://rules.sonarsource.com/c/RSPEC-1227"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21DCA6B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break statements should not be used except for switch cases</w:t>
      </w:r>
    </w:p>
    <w:p w14:paraId="1BEB3846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9DAA142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"https://rules.sonarsource.com/c/RSPEC-117"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36933EC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Local variable and function parameter names should comply with a naming convention</w:t>
      </w:r>
    </w:p>
    <w:p w14:paraId="35F9C17F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980FA08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"https://rules.sonarsource.com/c/RSPEC-116"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404D706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Field names should comply with a naming convention</w:t>
      </w:r>
    </w:p>
    <w:p w14:paraId="78BA0460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346D92E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"https://rules.sonarsource.com/c/RSPEC-1131"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0066865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Lines should not end with trailing whitespaces</w:t>
      </w:r>
    </w:p>
    <w:p w14:paraId="30DFA463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EB23E90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"https://rules.sonarsource.com/c/RSPEC-113"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716D08F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Files should contain an empty newline at the end</w:t>
      </w:r>
    </w:p>
    <w:p w14:paraId="714BEB44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88D906F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"https://rules.sonarsource.com/c/RSPEC-105"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9EAA833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Tabulation characters should not be used</w:t>
      </w:r>
    </w:p>
    <w:p w14:paraId="7A437701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9395056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"https://rules.sonarsource.com/c/RSPEC-1005"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6CBA72A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 function should have a single point of exit at the end of the function</w:t>
      </w:r>
    </w:p>
    <w:p w14:paraId="7DD8F1BC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6BEC6B1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"https://rules.sonarsource.com/c/RSPEC-100"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FD91E7C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 names should comply with a naming convention</w:t>
      </w:r>
    </w:p>
    <w:p w14:paraId="27735F01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01068AE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"https://rules.sonarsource.com/c/RSPEC-5639"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08CA158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comments matching a regular expression</w:t>
      </w:r>
    </w:p>
    <w:p w14:paraId="0E168769" w14:textId="77777777" w:rsid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15583D7" w14:textId="77777777" w:rsidR="005C6991" w:rsidRDefault="005C6991" w:rsidP="005C6991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"https://rules.sonarsource.com/c/RSPEC-1914"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8AF8787" w14:textId="77777777" w:rsidR="005C6991" w:rsidRDefault="005C6991" w:rsidP="005C6991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instances of the "#error" preprocessor directive being reached</w:t>
      </w:r>
    </w:p>
    <w:p w14:paraId="5FCB7A72" w14:textId="35EA81BC" w:rsidR="005C6991" w:rsidRPr="005C6991" w:rsidRDefault="005C6991" w:rsidP="005C6991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sectPr w:rsidR="005C6991" w:rsidRPr="005C699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4F78C" w14:textId="77777777" w:rsidR="009B4D77" w:rsidRDefault="009B4D77" w:rsidP="0064746A">
      <w:r>
        <w:separator/>
      </w:r>
    </w:p>
  </w:endnote>
  <w:endnote w:type="continuationSeparator" w:id="0">
    <w:p w14:paraId="41D482D6" w14:textId="77777777" w:rsidR="009B4D77" w:rsidRDefault="009B4D77" w:rsidP="00647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A3D5B" w14:textId="77777777" w:rsidR="0064746A" w:rsidRDefault="0064746A" w:rsidP="0064746A">
    <w:pPr>
      <w:pStyle w:val="Footer"/>
      <w:jc w:val="right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6CC0DD57" w14:textId="77777777" w:rsidR="0064746A" w:rsidRDefault="006474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F69BE" w14:textId="77777777" w:rsidR="009B4D77" w:rsidRDefault="009B4D77" w:rsidP="0064746A">
      <w:r>
        <w:separator/>
      </w:r>
    </w:p>
  </w:footnote>
  <w:footnote w:type="continuationSeparator" w:id="0">
    <w:p w14:paraId="0537948C" w14:textId="77777777" w:rsidR="009B4D77" w:rsidRDefault="009B4D77" w:rsidP="00647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2081C"/>
    <w:multiLevelType w:val="multilevel"/>
    <w:tmpl w:val="01440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540544"/>
    <w:multiLevelType w:val="multilevel"/>
    <w:tmpl w:val="3E9C3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5208942">
    <w:abstractNumId w:val="1"/>
  </w:num>
  <w:num w:numId="2" w16cid:durableId="1085414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6A"/>
    <w:rsid w:val="00164FB3"/>
    <w:rsid w:val="005C6991"/>
    <w:rsid w:val="0064746A"/>
    <w:rsid w:val="009B4D77"/>
    <w:rsid w:val="00AE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78C21"/>
  <w15:chartTrackingRefBased/>
  <w15:docId w15:val="{60331CA8-5FE0-524F-8A2B-E01BA61D9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Body CS)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64746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/>
    </w:rPr>
  </w:style>
  <w:style w:type="paragraph" w:styleId="Heading3">
    <w:name w:val="heading 3"/>
    <w:basedOn w:val="Normal"/>
    <w:link w:val="Heading3Char"/>
    <w:uiPriority w:val="9"/>
    <w:qFormat/>
    <w:rsid w:val="0064746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746A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4746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4746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64746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rulesliststyledstyledli-sc-polylq-3">
    <w:name w:val="rulesliststyled__styledli-sc-polylq-3"/>
    <w:basedOn w:val="Normal"/>
    <w:rsid w:val="0064746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64746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746A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74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746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474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746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3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3683">
          <w:marLeft w:val="360"/>
          <w:marRight w:val="0"/>
          <w:marTop w:val="0"/>
          <w:marBottom w:val="360"/>
          <w:divBdr>
            <w:top w:val="single" w:sz="6" w:space="18" w:color="CFD3D7"/>
            <w:left w:val="single" w:sz="6" w:space="18" w:color="CFD3D7"/>
            <w:bottom w:val="single" w:sz="6" w:space="18" w:color="CFD3D7"/>
            <w:right w:val="single" w:sz="6" w:space="18" w:color="CFD3D7"/>
          </w:divBdr>
        </w:div>
      </w:divsChild>
    </w:div>
    <w:div w:id="18506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3528">
          <w:marLeft w:val="360"/>
          <w:marRight w:val="0"/>
          <w:marTop w:val="0"/>
          <w:marBottom w:val="360"/>
          <w:divBdr>
            <w:top w:val="single" w:sz="6" w:space="18" w:color="CFD3D7"/>
            <w:left w:val="single" w:sz="6" w:space="18" w:color="CFD3D7"/>
            <w:bottom w:val="single" w:sz="6" w:space="18" w:color="CFD3D7"/>
            <w:right w:val="single" w:sz="6" w:space="18" w:color="CFD3D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5962</Words>
  <Characters>33985</Characters>
  <Application>Microsoft Office Word</Application>
  <DocSecurity>0</DocSecurity>
  <Lines>283</Lines>
  <Paragraphs>79</Paragraphs>
  <ScaleCrop>false</ScaleCrop>
  <Company/>
  <LinksUpToDate>false</LinksUpToDate>
  <CharactersWithSpaces>39868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2022-05-29T21:41:00Z</dcterms:created>
  <dcterms:modified xsi:type="dcterms:W3CDTF">2022-08-20T09:30:00Z</dcterms:modified>
</cp:coreProperties>
</file>