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C9E2" w14:textId="583B3364" w:rsidR="00BC62BE" w:rsidRPr="00A32892" w:rsidRDefault="00A32892" w:rsidP="00A32892">
      <w:pPr>
        <w:shd w:val="clear" w:color="auto" w:fill="F5F5F5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A32892">
        <w:rPr>
          <w:rFonts w:ascii="Arial" w:eastAsia="Times New Roman" w:hAnsi="Arial" w:cs="Arial"/>
          <w:color w:val="333333"/>
          <w:sz w:val="36"/>
          <w:szCs w:val="36"/>
        </w:rPr>
        <w:t>Running Wordcount with Hadoop streaming, using Python code</w:t>
      </w:r>
    </w:p>
    <w:p w14:paraId="4F23B7EB" w14:textId="722F7537" w:rsidR="00A32892" w:rsidRPr="00A32892" w:rsidRDefault="00A32892" w:rsidP="00A32892">
      <w:pPr>
        <w:shd w:val="clear" w:color="auto" w:fill="F5F5F5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Map/Reduce Module, Running Wordcount with streaming, using Python code</w:t>
      </w:r>
    </w:p>
    <w:p w14:paraId="5522F166" w14:textId="77777777" w:rsidR="00F01D60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 xml:space="preserve">1. Open a Terminal (Right-click on Desktop or click Terminal icon in the top toolbar) </w:t>
      </w:r>
    </w:p>
    <w:p w14:paraId="2BC31C6C" w14:textId="6560FEFC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2. Review the following to create the python code</w:t>
      </w:r>
    </w:p>
    <w:p w14:paraId="772636B8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Section 1: wordcount_mapper.py</w:t>
      </w:r>
    </w:p>
    <w:p w14:paraId="100E28BB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#!/usr/bin/env python   </w:t>
      </w:r>
    </w:p>
    <w:p w14:paraId="0A3D596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#the above just indicates to use python to intepret this file</w:t>
      </w:r>
    </w:p>
    <w:p w14:paraId="6E9B016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4B92CA5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14:paraId="5968CB9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#This mapper code will input a line of text and output &lt;word, 1&gt;</w:t>
      </w:r>
    </w:p>
    <w:p w14:paraId="24580A5F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# </w:t>
      </w:r>
    </w:p>
    <w:p w14:paraId="6092AB29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14:paraId="75BD3D2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77DEF0C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import sys             #a python module with system functions for this OS</w:t>
      </w:r>
    </w:p>
    <w:p w14:paraId="3EC801BF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19F7D52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14:paraId="53BA028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#  this 'for loop' will set 'line' to an input line from system </w:t>
      </w:r>
    </w:p>
    <w:p w14:paraId="2200C7F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standard input file</w:t>
      </w:r>
    </w:p>
    <w:p w14:paraId="130357E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</w:t>
      </w:r>
    </w:p>
    <w:p w14:paraId="024FC2E3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for line in sys.stdin:  </w:t>
      </w:r>
    </w:p>
    <w:p w14:paraId="48F4380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5C1591C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#-----------------------------------</w:t>
      </w:r>
    </w:p>
    <w:p w14:paraId="4285483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#sys.stdin call 'sys' to read a line from standard input, </w:t>
      </w:r>
    </w:p>
    <w:p w14:paraId="0E315608" w14:textId="56854726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note that 'line' is a string object i</w:t>
      </w:r>
      <w:r w:rsidR="00275F4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e</w:t>
      </w:r>
      <w:r w:rsidR="00275F4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variable, and it has methods</w:t>
      </w:r>
      <w:r w:rsidR="00EB465C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="00275F46">
        <w:rPr>
          <w:rFonts w:ascii="Consolas" w:eastAsia="Times New Roman" w:hAnsi="Consolas" w:cs="Consolas"/>
          <w:color w:val="FFFFFF"/>
          <w:sz w:val="20"/>
          <w:szCs w:val="20"/>
        </w:rPr>
        <w:t>to</w:t>
      </w:r>
      <w:r w:rsidR="00EB465C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apply to it,</w:t>
      </w:r>
    </w:p>
    <w:p w14:paraId="15BE2CC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as in the next line</w:t>
      </w:r>
    </w:p>
    <w:p w14:paraId="3BC886C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</w:t>
      </w:r>
    </w:p>
    <w:p w14:paraId="16E7CB9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line = line.strip()  #strip is a method, ie function, associated</w:t>
      </w:r>
    </w:p>
    <w:p w14:paraId="55799839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with string variable, it will strip </w:t>
      </w:r>
    </w:p>
    <w:p w14:paraId="34D1AA09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the carriage return (by default)</w:t>
      </w:r>
    </w:p>
    <w:p w14:paraId="6A74E14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keys = line.split()  #split line at blanks (by default), </w:t>
      </w:r>
    </w:p>
    <w:p w14:paraId="20F2471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#   and return a list of keys</w:t>
      </w:r>
    </w:p>
    <w:p w14:paraId="099F0ED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for key in keys:     #a for loop through the list of keys</w:t>
      </w:r>
    </w:p>
    <w:p w14:paraId="3608DF6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value = 1        </w:t>
      </w:r>
    </w:p>
    <w:p w14:paraId="0D6FBDC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print('{0}\t{1}'.format(key, value) ) #the {} is replaced by 0th,1st items in format list</w:t>
      </w:r>
    </w:p>
    <w:p w14:paraId="12D02DB9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#also, note that the Hadoop default is 'tab' separates key from the value</w:t>
      </w:r>
    </w:p>
    <w:p w14:paraId="5776CF0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03F1EC16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Section 2: wordcount_reducer.py</w:t>
      </w:r>
    </w:p>
    <w:p w14:paraId="72FAAA9B" w14:textId="062EBC51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 xml:space="preserve">The reducer code has some basic parts, </w:t>
      </w:r>
      <w:r w:rsidR="00F01D60">
        <w:rPr>
          <w:rFonts w:ascii="Arial" w:eastAsia="Times New Roman" w:hAnsi="Arial" w:cs="Arial"/>
          <w:color w:val="333333"/>
          <w:sz w:val="21"/>
          <w:szCs w:val="21"/>
        </w:rPr>
        <w:t>refer to</w:t>
      </w:r>
      <w:r w:rsidRPr="00A32892">
        <w:rPr>
          <w:rFonts w:ascii="Arial" w:eastAsia="Times New Roman" w:hAnsi="Arial" w:cs="Arial"/>
          <w:color w:val="333333"/>
          <w:sz w:val="21"/>
          <w:szCs w:val="21"/>
        </w:rPr>
        <w:t xml:space="preserve"> the comments in the code.</w:t>
      </w:r>
    </w:p>
    <w:p w14:paraId="156FF95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#!/usr/bin/env python</w:t>
      </w:r>
    </w:p>
    <w:p w14:paraId="03BE44C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35610731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14:paraId="665DC38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#This reducer code will input a line of text and </w:t>
      </w:r>
    </w:p>
    <w:p w14:paraId="3623255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output &lt;word, total-count&gt;</w:t>
      </w:r>
    </w:p>
    <w:p w14:paraId="7D5CCB9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---------------------------------------------------------------</w:t>
      </w:r>
    </w:p>
    <w:p w14:paraId="6BFADD75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import sys</w:t>
      </w:r>
    </w:p>
    <w:p w14:paraId="120EB28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58E4144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last_key      = None              #initialize these variables</w:t>
      </w:r>
    </w:p>
    <w:p w14:paraId="40EBA25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running_total = 0</w:t>
      </w:r>
    </w:p>
    <w:p w14:paraId="2ABFD1A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1BDBAD2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-----------------------------------</w:t>
      </w:r>
    </w:p>
    <w:p w14:paraId="558F23D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Loop thru file</w:t>
      </w:r>
    </w:p>
    <w:p w14:paraId="6F5F959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--------------------------------</w:t>
      </w:r>
    </w:p>
    <w:p w14:paraId="40F9FC6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for input_line in sys.stdin:</w:t>
      </w:r>
    </w:p>
    <w:p w14:paraId="5154A05B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input_line = input_line.strip()</w:t>
      </w:r>
    </w:p>
    <w:p w14:paraId="3698B1F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1AEFB0E3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</w:t>
      </w:r>
    </w:p>
    <w:p w14:paraId="7861C6B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  # Get Next Word    # --------------------------------</w:t>
      </w:r>
    </w:p>
    <w:p w14:paraId="5A12051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this_key, value = input_line.split("\t", 1)  #the Hadoop default is tab separates key value</w:t>
      </w:r>
    </w:p>
    <w:p w14:paraId="0059573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#the split command returns a list of strings, in this case into 2 variables</w:t>
      </w:r>
    </w:p>
    <w:p w14:paraId="7E746E83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value = int(value)           #int() will convert a string to integer (this program does no error checking)</w:t>
      </w:r>
    </w:p>
    <w:p w14:paraId="53C0900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</w:p>
    <w:p w14:paraId="1D613455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14:paraId="35215CA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Key Check part</w:t>
      </w:r>
    </w:p>
    <w:p w14:paraId="5BED0A6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if this current key is same </w:t>
      </w:r>
    </w:p>
    <w:p w14:paraId="2FB3E13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      as the last one Consolidate</w:t>
      </w:r>
    </w:p>
    <w:p w14:paraId="22D2BFE3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   otherwise  Emit</w:t>
      </w:r>
    </w:p>
    <w:p w14:paraId="0A182BF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# ---------------------------------</w:t>
      </w:r>
    </w:p>
    <w:p w14:paraId="5C5AE3D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if last_key == this_key:     #check if key has changed ('==' is                                   #      logical equalilty check</w:t>
      </w:r>
    </w:p>
    <w:p w14:paraId="25E4864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running_total += value   # add value to running total</w:t>
      </w:r>
    </w:p>
    <w:p w14:paraId="4B00285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60183D3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else:</w:t>
      </w:r>
    </w:p>
    <w:p w14:paraId="1CF135E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if last_key:             #if this key that was just read in</w:t>
      </w:r>
    </w:p>
    <w:p w14:paraId="6CACDCD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is different, and the previous </w:t>
      </w:r>
    </w:p>
    <w:p w14:paraId="3EA117B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(ie last) key is not empy,</w:t>
      </w:r>
    </w:p>
    <w:p w14:paraId="4517D22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then output </w:t>
      </w:r>
    </w:p>
    <w:p w14:paraId="3DE6C42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the previous &lt;key running-count&gt;</w:t>
      </w:r>
    </w:p>
    <w:p w14:paraId="58FF70F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print( "{0}\t{1}".format(last_key, running_total) )</w:t>
      </w:r>
    </w:p>
    <w:p w14:paraId="5A9DB66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hadoop expects tab(ie '\t') </w:t>
      </w:r>
    </w:p>
    <w:p w14:paraId="6F6B853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                     #    separation</w:t>
      </w:r>
    </w:p>
    <w:p w14:paraId="0AE2ECE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running_total = value    #reset values</w:t>
      </w:r>
    </w:p>
    <w:p w14:paraId="3EA7CE1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last_key = this_key</w:t>
      </w:r>
    </w:p>
    <w:p w14:paraId="469AE0B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14:paraId="3EAC80F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if last_key == this_key:</w:t>
      </w:r>
    </w:p>
    <w:p w14:paraId="7ADC301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 print( "{0}\t{1}".format(last_key, running_total)) </w:t>
      </w:r>
    </w:p>
    <w:p w14:paraId="6C2DAA3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ab/>
      </w:r>
    </w:p>
    <w:p w14:paraId="2EE7BAF3" w14:textId="0C46F112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NOTE: </w:t>
      </w:r>
      <w:r w:rsidR="00F01D60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</w:t>
      </w: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Python</w:t>
      </w:r>
      <w:r w:rsidR="00F01D60">
        <w:rPr>
          <w:rFonts w:ascii="Arial" w:eastAsia="Times New Roman" w:hAnsi="Arial" w:cs="Arial"/>
          <w:b/>
          <w:bCs/>
          <w:color w:val="333333"/>
          <w:sz w:val="21"/>
          <w:szCs w:val="21"/>
        </w:rPr>
        <w:t>,</w:t>
      </w: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please </w:t>
      </w:r>
      <w:r w:rsidR="00F01D60">
        <w:rPr>
          <w:rFonts w:ascii="Arial" w:eastAsia="Times New Roman" w:hAnsi="Arial" w:cs="Arial"/>
          <w:b/>
          <w:bCs/>
          <w:color w:val="333333"/>
          <w:sz w:val="21"/>
          <w:szCs w:val="21"/>
        </w:rPr>
        <w:t>refer</w:t>
      </w: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="00F01D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to </w:t>
      </w: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following</w:t>
      </w:r>
      <w:r w:rsidR="00F01D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code</w:t>
      </w:r>
      <w:r w:rsidRPr="00A3289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AFBD452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Python notes: </w:t>
      </w:r>
    </w:p>
    <w:p w14:paraId="7A0D11AC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1 indentations are required to indicate blocks of code,</w:t>
      </w:r>
    </w:p>
    <w:p w14:paraId="626BE30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2  all code to be executed as part of some flow control</w:t>
      </w:r>
    </w:p>
    <w:p w14:paraId="5FF25565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      (e.g. if or for statements) must have the same indentation</w:t>
      </w:r>
    </w:p>
    <w:p w14:paraId="6EC2DE3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      (to be safe use 4 space per indentation level, and don't</w:t>
      </w:r>
    </w:p>
    <w:p w14:paraId="44D35AEA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        mix with tabs)</w:t>
      </w:r>
    </w:p>
    <w:p w14:paraId="7B539DBE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3 flow control conditions have a ':' before</w:t>
      </w:r>
    </w:p>
    <w:p w14:paraId="51D780F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          the corresponding block of code</w:t>
      </w:r>
    </w:p>
    <w:p w14:paraId="537ADF1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#</w:t>
      </w:r>
    </w:p>
    <w:p w14:paraId="7F699710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Type in the following to open a text editor, and then cut and paste the above lines for wordcount_mapper.py into the text editor, save, and exit. Repeat for wordcount_reducer.py</w:t>
      </w:r>
    </w:p>
    <w:p w14:paraId="10D5492F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gedit wordcount_mapper.py</w:t>
      </w:r>
    </w:p>
    <w:p w14:paraId="61655A07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gedit wordcount_reducer.py</w:t>
      </w:r>
    </w:p>
    <w:p w14:paraId="083BA31A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Enter the following to see that the indentations line up as above</w:t>
      </w:r>
    </w:p>
    <w:p w14:paraId="72ECC6C7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more wordcount_mapper.py</w:t>
      </w:r>
    </w:p>
    <w:p w14:paraId="0092B230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more wordcount_reducer.py</w:t>
      </w:r>
    </w:p>
    <w:p w14:paraId="16CA9283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Enter the following to make it executable</w:t>
      </w:r>
    </w:p>
    <w:p w14:paraId="74637278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chmod +x wordcount_mapper.py</w:t>
      </w:r>
    </w:p>
    <w:p w14:paraId="262B6ADB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chmod +x wordcount_reducer.py</w:t>
      </w:r>
    </w:p>
    <w:p w14:paraId="6AAF1C29" w14:textId="46776F10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 xml:space="preserve">Enter the following to see </w:t>
      </w:r>
      <w:r w:rsidR="00EB465C">
        <w:rPr>
          <w:rFonts w:ascii="Arial" w:eastAsia="Times New Roman" w:hAnsi="Arial" w:cs="Arial"/>
          <w:color w:val="333333"/>
          <w:sz w:val="21"/>
          <w:szCs w:val="21"/>
        </w:rPr>
        <w:t>the current</w:t>
      </w:r>
      <w:r w:rsidRPr="00A32892">
        <w:rPr>
          <w:rFonts w:ascii="Arial" w:eastAsia="Times New Roman" w:hAnsi="Arial" w:cs="Arial"/>
          <w:color w:val="333333"/>
          <w:sz w:val="21"/>
          <w:szCs w:val="21"/>
        </w:rPr>
        <w:t xml:space="preserve"> directory</w:t>
      </w:r>
      <w:r w:rsidR="00EB465C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5AD85178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pwd</w:t>
      </w:r>
    </w:p>
    <w:p w14:paraId="37BA5D1C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It should be /user/cloudera , or something like that.</w:t>
      </w:r>
    </w:p>
    <w:p w14:paraId="0392BFF6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3. Create some data:</w:t>
      </w:r>
    </w:p>
    <w:p w14:paraId="2FDAEA1B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echo "A long time ago in a galaxy far far away" &gt; /home/cloudera/testfile1</w:t>
      </w:r>
    </w:p>
    <w:p w14:paraId="7C53C7F3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lastRenderedPageBreak/>
        <w:t>&gt; echo "Another episode of Star Wars" &gt; /home/cloudera/testfile2</w:t>
      </w:r>
    </w:p>
    <w:p w14:paraId="352AB3AF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4. Create a directory on the HDFS file system (if already exists that’s OK):</w:t>
      </w:r>
    </w:p>
    <w:p w14:paraId="423C0489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-mkdir /user/cloudera/input</w:t>
      </w:r>
    </w:p>
    <w:p w14:paraId="1386CBF2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5. Copy the files from local filesystem to the HDFS filesystem:</w:t>
      </w:r>
    </w:p>
    <w:p w14:paraId="354AC407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-put /home/cloudera/testfile1 /user/cloudera/input</w:t>
      </w:r>
    </w:p>
    <w:p w14:paraId="104F1477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-put /home/cloudera/testfile2 /user/cloudera/input</w:t>
      </w:r>
    </w:p>
    <w:p w14:paraId="44D0DD7D" w14:textId="6D3BBAD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 xml:space="preserve">6. </w:t>
      </w:r>
      <w:r w:rsidR="00E364DD">
        <w:rPr>
          <w:rFonts w:ascii="Arial" w:eastAsia="Times New Roman" w:hAnsi="Arial" w:cs="Arial"/>
          <w:color w:val="333333"/>
          <w:sz w:val="24"/>
          <w:szCs w:val="24"/>
        </w:rPr>
        <w:t>See the</w:t>
      </w:r>
      <w:r w:rsidRPr="00A32892">
        <w:rPr>
          <w:rFonts w:ascii="Arial" w:eastAsia="Times New Roman" w:hAnsi="Arial" w:cs="Arial"/>
          <w:color w:val="333333"/>
          <w:sz w:val="24"/>
          <w:szCs w:val="24"/>
        </w:rPr>
        <w:t xml:space="preserve"> files on HDFS</w:t>
      </w:r>
    </w:p>
    <w:p w14:paraId="1BCDF076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-ls /user/cloudera/input</w:t>
      </w:r>
    </w:p>
    <w:p w14:paraId="468E8F7F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7. Run the Hadoop WordCount example with the input and output specified.</w:t>
      </w:r>
    </w:p>
    <w:p w14:paraId="6623D08E" w14:textId="76C6199D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 xml:space="preserve">Note that </w:t>
      </w:r>
      <w:r w:rsidR="00E364DD">
        <w:rPr>
          <w:rFonts w:ascii="Arial" w:eastAsia="Times New Roman" w:hAnsi="Arial" w:cs="Arial"/>
          <w:color w:val="333333"/>
          <w:sz w:val="24"/>
          <w:szCs w:val="24"/>
        </w:rPr>
        <w:t>the</w:t>
      </w:r>
      <w:r w:rsidRPr="00A32892">
        <w:rPr>
          <w:rFonts w:ascii="Arial" w:eastAsia="Times New Roman" w:hAnsi="Arial" w:cs="Arial"/>
          <w:color w:val="333333"/>
          <w:sz w:val="24"/>
          <w:szCs w:val="24"/>
        </w:rPr>
        <w:t xml:space="preserve"> file paths may differ. The ‘\’ just means the command continues on next line.</w:t>
      </w:r>
    </w:p>
    <w:p w14:paraId="0704B420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hadoop jar /usr/lib/hadoop-mapreduce/hadoop-streaming.jar \</w:t>
      </w:r>
    </w:p>
    <w:p w14:paraId="5A7EEF9D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/user/cloudera/input \</w:t>
      </w:r>
    </w:p>
    <w:p w14:paraId="52BB3885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/user/cloudera/output_new \</w:t>
      </w:r>
    </w:p>
    <w:p w14:paraId="73742207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14:paraId="494A4CF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</w:t>
      </w:r>
    </w:p>
    <w:p w14:paraId="4277AB9F" w14:textId="786D2F84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Hadoop prints out a whole lot of logging or error information. If it runs</w:t>
      </w:r>
      <w:r w:rsidR="00EB465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A32892">
        <w:rPr>
          <w:rFonts w:ascii="Arial" w:eastAsia="Times New Roman" w:hAnsi="Arial" w:cs="Arial"/>
          <w:color w:val="333333"/>
          <w:sz w:val="21"/>
          <w:szCs w:val="21"/>
        </w:rPr>
        <w:t>see something like the following on the screen scroll by:</w:t>
      </w:r>
    </w:p>
    <w:p w14:paraId="03FFD153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....</w:t>
      </w:r>
    </w:p>
    <w:p w14:paraId="080E1979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INFO mapreduce.Job: map 0% reduce 0%</w:t>
      </w:r>
    </w:p>
    <w:p w14:paraId="1FF3F2E7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INFO mapreduce.Job: map 67% reduce 0%</w:t>
      </w:r>
    </w:p>
    <w:p w14:paraId="6CBA4761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lastRenderedPageBreak/>
        <w:t>INFO mapreduce.Job: map 100% reduce 0%</w:t>
      </w:r>
    </w:p>
    <w:p w14:paraId="41514EAC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INFO mapreduce.Job: map 100% reduce 100%</w:t>
      </w:r>
    </w:p>
    <w:p w14:paraId="6743EED4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INFO mapreduce.Job: Job job_1442937183788_0003 completed successfully</w:t>
      </w:r>
    </w:p>
    <w:p w14:paraId="342E2CC2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6A77DDF9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8. Check the output file to see the results:</w:t>
      </w:r>
    </w:p>
    <w:p w14:paraId="138B8EF3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-cat /user/cloudera/output_new/part-00000</w:t>
      </w:r>
    </w:p>
    <w:p w14:paraId="6BF7AC8F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9. View the output directory:</w:t>
      </w:r>
    </w:p>
    <w:p w14:paraId="17A3D134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-ls /user/cloudera/output_new</w:t>
      </w:r>
    </w:p>
    <w:p w14:paraId="029D770F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Look at the files there and check out the contents, e.g.:</w:t>
      </w:r>
    </w:p>
    <w:p w14:paraId="6DED32A5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hdfs dfs -cat /user/cloudera/output_new/part-00000</w:t>
      </w:r>
    </w:p>
    <w:p w14:paraId="3FBCC6A0" w14:textId="77777777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10. Streaming options:</w:t>
      </w:r>
    </w:p>
    <w:p w14:paraId="481CBB12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Try: hadoop jar /usr/lib/hadoop-mapreduce/hadoop-streaming.jar --help</w:t>
      </w:r>
    </w:p>
    <w:p w14:paraId="11417E4E" w14:textId="70B7A951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 xml:space="preserve">or </w:t>
      </w:r>
      <w:r w:rsidR="00CC365F">
        <w:rPr>
          <w:rFonts w:ascii="Arial" w:eastAsia="Times New Roman" w:hAnsi="Arial" w:cs="Arial"/>
          <w:color w:val="333333"/>
          <w:sz w:val="21"/>
          <w:szCs w:val="21"/>
        </w:rPr>
        <w:t>refer to</w:t>
      </w:r>
      <w:r w:rsidRPr="00A32892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tgtFrame="_blank" w:history="1">
        <w:r w:rsidRPr="00A32892">
          <w:rPr>
            <w:rFonts w:ascii="Arial" w:eastAsia="Times New Roman" w:hAnsi="Arial" w:cs="Arial"/>
            <w:color w:val="2775D1"/>
            <w:sz w:val="21"/>
            <w:szCs w:val="21"/>
          </w:rPr>
          <w:t>hadoop.apache.org/docs/r1.2.1/</w:t>
        </w:r>
      </w:hyperlink>
    </w:p>
    <w:p w14:paraId="189724DF" w14:textId="0D475125" w:rsidR="00A32892" w:rsidRPr="00A32892" w:rsidRDefault="00C8268A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A32892" w:rsidRPr="00A32892">
        <w:rPr>
          <w:rFonts w:ascii="Arial" w:eastAsia="Times New Roman" w:hAnsi="Arial" w:cs="Arial"/>
          <w:color w:val="333333"/>
          <w:sz w:val="21"/>
          <w:szCs w:val="21"/>
        </w:rPr>
        <w:t>hange the number of reduce tasks to see its effects. Setting it to 0 will execute no reducer and only produce the map output. (Note the output directory is changed in the snippet below because Hadoop doesn’t like to overwrite output)</w:t>
      </w:r>
    </w:p>
    <w:p w14:paraId="796E2AC4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>hadoop jar /usr/lib/hadoop-mapreduce/hadoop-streaming.jar \</w:t>
      </w:r>
    </w:p>
    <w:p w14:paraId="126BA468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-input /user/cloudera/input \</w:t>
      </w:r>
    </w:p>
    <w:p w14:paraId="468EDF5B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-output /user/cloudera/output_new_0 \</w:t>
      </w:r>
    </w:p>
    <w:p w14:paraId="721B7B06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-mapper /home/cloudera/wordcount_mapper.py \</w:t>
      </w:r>
    </w:p>
    <w:p w14:paraId="234B94A3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-reducer /home/cloudera/wordcount_reducer.py \</w:t>
      </w:r>
    </w:p>
    <w:p w14:paraId="2591E3A5" w14:textId="77777777" w:rsidR="00A32892" w:rsidRPr="00A32892" w:rsidRDefault="00A32892" w:rsidP="00A32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32892">
        <w:rPr>
          <w:rFonts w:ascii="Consolas" w:eastAsia="Times New Roman" w:hAnsi="Consolas" w:cs="Consolas"/>
          <w:color w:val="FFFFFF"/>
          <w:sz w:val="20"/>
          <w:szCs w:val="20"/>
        </w:rPr>
        <w:t xml:space="preserve">   -numReduceTasks 0</w:t>
      </w:r>
    </w:p>
    <w:p w14:paraId="68D6EDC8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lastRenderedPageBreak/>
        <w:t>Get the output file from this run, and then upload it:</w:t>
      </w:r>
    </w:p>
    <w:p w14:paraId="186CFE61" w14:textId="77777777" w:rsidR="00A32892" w:rsidRPr="00A32892" w:rsidRDefault="00A32892" w:rsidP="00A32892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2892">
        <w:rPr>
          <w:rFonts w:ascii="Arial" w:eastAsia="Times New Roman" w:hAnsi="Arial" w:cs="Arial"/>
          <w:color w:val="333333"/>
          <w:sz w:val="21"/>
          <w:szCs w:val="21"/>
        </w:rPr>
        <w:t>&gt; hdfs dfs -getmerge /user/cloudera/output_new_0/* wordcount_num0_output.txt</w:t>
      </w:r>
    </w:p>
    <w:p w14:paraId="28679838" w14:textId="7BDDFBBB" w:rsidR="00A32892" w:rsidRPr="00A32892" w:rsidRDefault="00A32892" w:rsidP="00A32892">
      <w:pPr>
        <w:shd w:val="clear" w:color="auto" w:fill="F5F5F5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A32892">
        <w:rPr>
          <w:rFonts w:ascii="Arial" w:eastAsia="Times New Roman" w:hAnsi="Arial" w:cs="Arial"/>
          <w:color w:val="333333"/>
          <w:sz w:val="24"/>
          <w:szCs w:val="24"/>
        </w:rPr>
        <w:t>11. Change the number of reducers to 2</w:t>
      </w:r>
      <w:r w:rsidR="00C8268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947730A" w14:textId="77777777" w:rsidR="00A32892" w:rsidRDefault="00A32892"/>
    <w:sectPr w:rsidR="00A328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7496" w14:textId="77777777" w:rsidR="001A7A36" w:rsidRDefault="001A7A36" w:rsidP="007C67D9">
      <w:pPr>
        <w:spacing w:after="0" w:line="240" w:lineRule="auto"/>
      </w:pPr>
      <w:r>
        <w:separator/>
      </w:r>
    </w:p>
  </w:endnote>
  <w:endnote w:type="continuationSeparator" w:id="0">
    <w:p w14:paraId="257EAC5B" w14:textId="77777777" w:rsidR="001A7A36" w:rsidRDefault="001A7A36" w:rsidP="007C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A699" w14:textId="77777777" w:rsidR="007C67D9" w:rsidRDefault="007C67D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96F3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96F3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7294F473" w14:textId="77777777" w:rsidR="007C67D9" w:rsidRDefault="007C6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B0A5" w14:textId="77777777" w:rsidR="001A7A36" w:rsidRDefault="001A7A36" w:rsidP="007C67D9">
      <w:pPr>
        <w:spacing w:after="0" w:line="240" w:lineRule="auto"/>
      </w:pPr>
      <w:r>
        <w:separator/>
      </w:r>
    </w:p>
  </w:footnote>
  <w:footnote w:type="continuationSeparator" w:id="0">
    <w:p w14:paraId="44389D73" w14:textId="77777777" w:rsidR="001A7A36" w:rsidRDefault="001A7A36" w:rsidP="007C6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2"/>
    <w:rsid w:val="000B1C5E"/>
    <w:rsid w:val="001A7A36"/>
    <w:rsid w:val="00275F46"/>
    <w:rsid w:val="003B6E4C"/>
    <w:rsid w:val="0059422A"/>
    <w:rsid w:val="007C67D9"/>
    <w:rsid w:val="00996F38"/>
    <w:rsid w:val="009D6968"/>
    <w:rsid w:val="00A32892"/>
    <w:rsid w:val="00BC62BE"/>
    <w:rsid w:val="00C8268A"/>
    <w:rsid w:val="00CC365F"/>
    <w:rsid w:val="00D50305"/>
    <w:rsid w:val="00E364DD"/>
    <w:rsid w:val="00EB465C"/>
    <w:rsid w:val="00F01D60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E972"/>
  <w15:chartTrackingRefBased/>
  <w15:docId w15:val="{B1913E62-F196-BB4C-B338-895C1CC3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7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7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67D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doop.apache.org/docs/r1.2.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Links>
    <vt:vector size="6" baseType="variant">
      <vt:variant>
        <vt:i4>131074</vt:i4>
      </vt:variant>
      <vt:variant>
        <vt:i4>0</vt:i4>
      </vt:variant>
      <vt:variant>
        <vt:i4>0</vt:i4>
      </vt:variant>
      <vt:variant>
        <vt:i4>5</vt:i4>
      </vt:variant>
      <vt:variant>
        <vt:lpwstr>http://hadoop.apache.org/docs/r1.2.1/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Microsoft Office User</cp:lastModifiedBy>
  <cp:revision>7</cp:revision>
  <cp:lastPrinted>2016-05-14T09:29:00Z</cp:lastPrinted>
  <dcterms:created xsi:type="dcterms:W3CDTF">2022-05-30T15:11:00Z</dcterms:created>
  <dcterms:modified xsi:type="dcterms:W3CDTF">2022-06-01T02:55:00Z</dcterms:modified>
</cp:coreProperties>
</file>