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4DB9" w14:textId="24F9B691" w:rsid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To help debug programs, here are some tips.</w:t>
      </w:r>
    </w:p>
    <w:p w14:paraId="7EE98FA4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1. 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>Try the following from the command line:</w:t>
      </w:r>
    </w:p>
    <w:p w14:paraId="613873D2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&gt;cat testfile1 | ./&lt;mapper.py&gt; | sort</w:t>
      </w:r>
    </w:p>
    <w:p w14:paraId="4DC03932" w14:textId="1ADD8CD4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This will show if the mapper script is working ok outside map/reduce, and not using what is in the HDFS file system.</w:t>
      </w:r>
    </w:p>
    <w:p w14:paraId="625F214F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2. Also try:</w:t>
      </w:r>
    </w:p>
    <w:p w14:paraId="768DADFC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 cat testfile* | ./&lt;mapper.py&gt; | sort | ./&lt;reducer.py&gt;</w:t>
      </w:r>
    </w:p>
    <w:p w14:paraId="34589808" w14:textId="6CE6BDE5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If these commands work</w:t>
      </w:r>
      <w:r w:rsidR="007D0553">
        <w:rPr>
          <w:rFonts w:ascii="Arial" w:eastAsia="Times New Roman" w:hAnsi="Arial" w:cs="Arial"/>
          <w:color w:val="333333"/>
          <w:sz w:val="21"/>
          <w:szCs w:val="21"/>
        </w:rPr>
        <w:t xml:space="preserve">, refer to 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all the &lt;word, total count&gt;'s , and then try running in </w:t>
      </w:r>
      <w:r w:rsidR="006055E7">
        <w:rPr>
          <w:rFonts w:ascii="Arial" w:eastAsia="Times New Roman" w:hAnsi="Arial" w:cs="Arial"/>
          <w:color w:val="333333"/>
          <w:sz w:val="21"/>
          <w:szCs w:val="21"/>
        </w:rPr>
        <w:t>H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>adoop.</w:t>
      </w:r>
    </w:p>
    <w:p w14:paraId="45CD2B92" w14:textId="1F4AC352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If these commands work but do not show the correct output, then check </w:t>
      </w:r>
      <w:r w:rsidR="00E306C5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code, test </w:t>
      </w:r>
      <w:r w:rsidR="006055E7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logic, add in print statements to see what is happening, try making a new test file with just a few words.</w:t>
      </w:r>
    </w:p>
    <w:p w14:paraId="6B0D5082" w14:textId="34D814FC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If these commands work but then </w:t>
      </w:r>
      <w:r w:rsidR="00E306C5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map/reduce job fails, then it becomes more trick</w:t>
      </w:r>
      <w:r w:rsidR="00A96B91">
        <w:rPr>
          <w:rFonts w:ascii="Arial" w:eastAsia="Times New Roman" w:hAnsi="Arial" w:cs="Arial"/>
          <w:color w:val="333333"/>
          <w:sz w:val="21"/>
          <w:szCs w:val="21"/>
        </w:rPr>
        <w:t>ier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to debug. Perhaps something about data being partitioned is throwing off </w:t>
      </w:r>
      <w:r w:rsidR="00EB336F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>logic,</w:t>
      </w:r>
    </w:p>
    <w:p w14:paraId="78D68E93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3. Here's is some code techniques for debuging Python streaming.</w:t>
      </w:r>
    </w:p>
    <w:p w14:paraId="5A288746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Programs using map/reduce is notoriously difficult to debug,</w:t>
      </w:r>
    </w:p>
    <w:p w14:paraId="5FDA7B98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especially because Hadoop is managing the execution and standard error/output files</w:t>
      </w:r>
    </w:p>
    <w:p w14:paraId="5BC45706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</w:t>
      </w:r>
    </w:p>
    <w:p w14:paraId="164B7519" w14:textId="64D221B0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# There are several approaches, some of which depend on </w:t>
      </w:r>
      <w:r w:rsidR="00F51204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Hadoop set up, like</w:t>
      </w:r>
    </w:p>
    <w:p w14:paraId="67D7F37B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finding the 'userlog' files and looking for standard error/output files.</w:t>
      </w:r>
    </w:p>
    <w:p w14:paraId="62A4A6C0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Here is perhaps an old-fashioned approach, but one that can be very informative.</w:t>
      </w:r>
    </w:p>
    <w:p w14:paraId="619DF142" w14:textId="1B146C72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# In </w:t>
      </w:r>
      <w:r w:rsidR="00CA60F8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program</w:t>
      </w:r>
      <w:r w:rsidR="00CA60F8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>print debugging information to a file that is in a shared location, which means</w:t>
      </w:r>
    </w:p>
    <w:p w14:paraId="033D6532" w14:textId="304191AB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 to name the file differently for each map or reduce program.</w:t>
      </w:r>
    </w:p>
    <w:p w14:paraId="655FD813" w14:textId="21E7ED9E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</w:t>
      </w:r>
      <w:r w:rsidR="007703AB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f </w:t>
      </w:r>
      <w:r w:rsidR="00F51204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program is crashing, this will help pinpoint the problem.</w:t>
      </w:r>
    </w:p>
    <w:p w14:paraId="28F1317D" w14:textId="40C828D6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#As always, when debugging, run tests with a little bit of data.</w:t>
      </w:r>
    </w:p>
    <w:p w14:paraId="4804580F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lastRenderedPageBreak/>
        <w:t>#Here are the steps using Python:</w:t>
      </w:r>
    </w:p>
    <w:p w14:paraId="69B31482" w14:textId="5A284B85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#1. Hadoop has some environmental variables, such as task id.</w:t>
      </w:r>
    </w:p>
    <w:p w14:paraId="1626AFFF" w14:textId="2B579FC6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# Before </w:t>
      </w:r>
      <w:r w:rsidR="00F51204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main loop enter these lines:</w:t>
      </w:r>
    </w:p>
    <w:p w14:paraId="653A8B46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import os</w:t>
      </w:r>
    </w:p>
    <w:p w14:paraId="11FDDAC4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myid=os.environ["mapred_tip_id"]</w:t>
      </w:r>
    </w:p>
    <w:p w14:paraId="52BE5EFA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#NOTE: for testing a script in a unix pipe, just set this to a string value, such as myid='pipe_test'</w:t>
      </w:r>
    </w:p>
    <w:p w14:paraId="6C4E8B7D" w14:textId="5B994279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#2. Open a file for writing. VM lets tasks write to /tmp, other installations might have better place to write to</w:t>
      </w:r>
    </w:p>
    <w:p w14:paraId="1C4A1F1E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mylog=open("/tmp/mymaplog"+myid,"w")</w:t>
      </w:r>
    </w:p>
    <w:p w14:paraId="62987A2B" w14:textId="5B194F88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#3. Somewhere in </w:t>
      </w:r>
      <w:r w:rsidR="00F51204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code add some debug statements, this can help show how the program is doing and where it might be crashing, such as:</w:t>
      </w:r>
    </w:p>
    <w:p w14:paraId="0E93AD46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for line in sys.stdin: #sys.stdin call 'sys' to read a line from standard input</w:t>
      </w:r>
    </w:p>
    <w:p w14:paraId="526B0E40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....</w:t>
      </w:r>
    </w:p>
    <w:p w14:paraId="700E9373" w14:textId="4E1AE339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mylog.write(line) #instead of line, put any string or string + str(integer) in there.</w:t>
      </w:r>
    </w:p>
    <w:p w14:paraId="7A3B99AF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5B83D8F7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mylog.write(key)</w:t>
      </w:r>
    </w:p>
    <w:p w14:paraId="6C276873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#4. At the end of the program close the file.</w:t>
      </w:r>
    </w:p>
    <w:p w14:paraId="3EDEF31F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mylog.close()</w:t>
      </w:r>
    </w:p>
    <w:p w14:paraId="0A21C31B" w14:textId="4132A2A4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#5 Now look at the /tmp/mylog* files, try</w:t>
      </w:r>
    </w:p>
    <w:p w14:paraId="4C46AA4A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 ls -ldth /tmp/mymaplog*</w:t>
      </w:r>
    </w:p>
    <w:p w14:paraId="4DFFBDA9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and</w:t>
      </w:r>
    </w:p>
    <w:p w14:paraId="671BE1FF" w14:textId="17AFCD5B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&gt; more /tmp/mymaplog__ #where the __ is the log file to see.</w:t>
      </w:r>
    </w:p>
    <w:p w14:paraId="33B9D92A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lastRenderedPageBreak/>
        <w:t>4. Some people have found that running dos2unix on the wordcount_*.py files helps ensure the text is converted properly. Unix vs Dos necessary newline characters can sometimes mess things up.</w:t>
      </w:r>
    </w:p>
    <w:p w14:paraId="7BCCFED0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5. Someone found this article useful.</w:t>
      </w:r>
    </w:p>
    <w:p w14:paraId="02587A9C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http://allthingshadoop.com/2011/12/16/simple-hadoop-streaming-tutorial-using-joins-and-keys-with-python/</w:t>
      </w:r>
    </w:p>
    <w:p w14:paraId="17646EB1" w14:textId="77777777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6. Hue will make some map/reduce job log information available:</w:t>
      </w:r>
    </w:p>
    <w:p w14:paraId="02F742BD" w14:textId="6DFEA8DF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First, open </w:t>
      </w:r>
      <w:r w:rsidR="00F51204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C82ED6">
        <w:rPr>
          <w:rFonts w:ascii="Arial" w:eastAsia="Times New Roman" w:hAnsi="Arial" w:cs="Arial"/>
          <w:color w:val="333333"/>
          <w:sz w:val="21"/>
          <w:szCs w:val="21"/>
        </w:rPr>
        <w:t xml:space="preserve"> browser and login into the Hue. I</w:t>
      </w:r>
      <w:r w:rsidR="00F51204">
        <w:rPr>
          <w:rFonts w:ascii="Arial" w:eastAsia="Times New Roman" w:hAnsi="Arial" w:cs="Arial"/>
          <w:color w:val="333333"/>
          <w:sz w:val="21"/>
          <w:szCs w:val="21"/>
        </w:rPr>
        <w:t xml:space="preserve">n case of </w:t>
      </w:r>
      <w:proofErr w:type="spellStart"/>
      <w:r w:rsidRPr="00C82ED6">
        <w:rPr>
          <w:rFonts w:ascii="Arial" w:eastAsia="Times New Roman" w:hAnsi="Arial" w:cs="Arial"/>
          <w:color w:val="333333"/>
          <w:sz w:val="21"/>
          <w:szCs w:val="21"/>
        </w:rPr>
        <w:t>quickstart-vm</w:t>
      </w:r>
      <w:proofErr w:type="spellEnd"/>
      <w:r w:rsidRPr="00C82ED6">
        <w:rPr>
          <w:rFonts w:ascii="Arial" w:eastAsia="Times New Roman" w:hAnsi="Arial" w:cs="Arial"/>
          <w:color w:val="333333"/>
          <w:sz w:val="21"/>
          <w:szCs w:val="21"/>
        </w:rPr>
        <w:t>, the link looks like this: http://quickstart:8888/jobbrowser/</w:t>
      </w:r>
    </w:p>
    <w:p w14:paraId="62C80D3F" w14:textId="5DA16B0C" w:rsidR="00C82ED6" w:rsidRPr="00C82ED6" w:rsidRDefault="00C82ED6" w:rsidP="00C82E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82ED6">
        <w:rPr>
          <w:rFonts w:ascii="Arial" w:eastAsia="Times New Roman" w:hAnsi="Arial" w:cs="Arial"/>
          <w:color w:val="333333"/>
          <w:sz w:val="21"/>
          <w:szCs w:val="21"/>
        </w:rPr>
        <w:t>Second, click one of the failed jobs ,select the logs and go to the stderr tab.</w:t>
      </w:r>
    </w:p>
    <w:p w14:paraId="2FB119C2" w14:textId="77777777" w:rsidR="00314CC0" w:rsidRDefault="00314CC0"/>
    <w:sectPr w:rsidR="0031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DAC"/>
    <w:multiLevelType w:val="multilevel"/>
    <w:tmpl w:val="49C2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86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D6"/>
    <w:rsid w:val="00280889"/>
    <w:rsid w:val="00314CC0"/>
    <w:rsid w:val="006055E7"/>
    <w:rsid w:val="00730874"/>
    <w:rsid w:val="007703AB"/>
    <w:rsid w:val="007C5E61"/>
    <w:rsid w:val="007D0553"/>
    <w:rsid w:val="00A96B91"/>
    <w:rsid w:val="00AE14EE"/>
    <w:rsid w:val="00B8077F"/>
    <w:rsid w:val="00C82ED6"/>
    <w:rsid w:val="00CA60F8"/>
    <w:rsid w:val="00E306C5"/>
    <w:rsid w:val="00EB336F"/>
    <w:rsid w:val="00F5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012"/>
  <w15:chartTrackingRefBased/>
  <w15:docId w15:val="{6D0C2067-2B5E-3348-8032-D9057B6B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Microsoft Office User</cp:lastModifiedBy>
  <cp:revision>3</cp:revision>
  <dcterms:created xsi:type="dcterms:W3CDTF">2022-05-30T16:01:00Z</dcterms:created>
  <dcterms:modified xsi:type="dcterms:W3CDTF">2022-05-30T16:01:00Z</dcterms:modified>
</cp:coreProperties>
</file>