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709C" w14:textId="77777777" w:rsidR="00DB555E" w:rsidRPr="00DB555E" w:rsidRDefault="00DB555E" w:rsidP="00DB555E">
      <w:pPr>
        <w:spacing w:before="150" w:after="75" w:line="240" w:lineRule="auto"/>
        <w:outlineLvl w:val="0"/>
        <w:rPr>
          <w:rFonts w:ascii="Roboto Condensed" w:eastAsia="Times New Roman" w:hAnsi="Roboto Condensed" w:cs="Arial"/>
          <w:b/>
          <w:bCs/>
          <w:color w:val="333333"/>
          <w:kern w:val="36"/>
          <w:sz w:val="35"/>
          <w:szCs w:val="35"/>
        </w:rPr>
      </w:pPr>
      <w:r w:rsidRPr="00DB555E">
        <w:rPr>
          <w:rFonts w:ascii="Roboto Condensed" w:eastAsia="Times New Roman" w:hAnsi="Roboto Condensed" w:cs="Arial"/>
          <w:b/>
          <w:bCs/>
          <w:color w:val="333333"/>
          <w:kern w:val="36"/>
          <w:sz w:val="35"/>
          <w:szCs w:val="35"/>
        </w:rPr>
        <w:t>Setting up Spark with Maven</w:t>
      </w:r>
    </w:p>
    <w:p w14:paraId="2109D861" w14:textId="77777777" w:rsidR="00DB555E" w:rsidRDefault="00DB555E" w:rsidP="00DB555E">
      <w:pPr>
        <w:shd w:val="clear" w:color="auto" w:fill="F0F0F0"/>
        <w:spacing w:before="45" w:after="60" w:line="360" w:lineRule="atLeast"/>
        <w:jc w:val="both"/>
        <w:rPr>
          <w:rFonts w:ascii="Arial" w:eastAsia="Times New Roman" w:hAnsi="Arial" w:cs="Arial"/>
          <w:color w:val="888888"/>
          <w:sz w:val="20"/>
          <w:szCs w:val="20"/>
        </w:rPr>
      </w:pPr>
      <w:r w:rsidRPr="00DB555E">
        <w:rPr>
          <w:rFonts w:ascii="Arial" w:eastAsia="Times New Roman" w:hAnsi="Arial" w:cs="Arial"/>
          <w:color w:val="888888"/>
          <w:sz w:val="20"/>
          <w:szCs w:val="20"/>
        </w:rPr>
        <w:t xml:space="preserve">Apr 2, 2015 • Written by </w:t>
      </w:r>
      <w:hyperlink r:id="rId6" w:tgtFrame="_blank" w:history="1">
        <w:r w:rsidRPr="00DB555E">
          <w:rPr>
            <w:rFonts w:ascii="Arial" w:eastAsia="Times New Roman" w:hAnsi="Arial" w:cs="Arial"/>
            <w:color w:val="EC9B17"/>
            <w:sz w:val="20"/>
            <w:szCs w:val="20"/>
          </w:rPr>
          <w:t>David Åse</w:t>
        </w:r>
      </w:hyperlink>
      <w:r w:rsidRPr="00DB555E">
        <w:rPr>
          <w:rFonts w:ascii="Arial" w:eastAsia="Times New Roman" w:hAnsi="Arial" w:cs="Arial"/>
          <w:color w:val="888888"/>
          <w:sz w:val="20"/>
          <w:szCs w:val="20"/>
        </w:rPr>
        <w:t xml:space="preserve"> • Spark Framework Tutorials </w:t>
      </w:r>
    </w:p>
    <w:p w14:paraId="11BED490" w14:textId="77777777" w:rsidR="00D3597A" w:rsidRPr="00D3597A" w:rsidRDefault="00D3597A" w:rsidP="00D3597A">
      <w:hyperlink r:id="rId7" w:history="1">
        <w:r w:rsidRPr="00D3597A">
          <w:rPr>
            <w:color w:val="0000FF"/>
            <w:u w:val="single"/>
          </w:rPr>
          <w:t>https://sparktutorials.github.io/2015/04/02/setting-up-a-spark-project-with-maven.html#eclipse</w:t>
        </w:r>
      </w:hyperlink>
    </w:p>
    <w:p w14:paraId="60ED4B30" w14:textId="77777777" w:rsidR="00DB555E" w:rsidRP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  <w:r w:rsidRPr="00DB555E"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  <w:t>IDE Guides</w:t>
      </w:r>
    </w:p>
    <w:p w14:paraId="0A6A5718" w14:textId="77777777" w:rsidR="00DB555E" w:rsidRPr="00DB555E" w:rsidRDefault="00DB555E" w:rsidP="00DB555E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hyperlink r:id="rId8" w:anchor="intellij" w:history="1">
        <w:r w:rsidRPr="00DB555E">
          <w:rPr>
            <w:rFonts w:ascii="Arial" w:eastAsia="Times New Roman" w:hAnsi="Arial" w:cs="Arial"/>
            <w:color w:val="EC9B17"/>
            <w:sz w:val="24"/>
            <w:szCs w:val="24"/>
          </w:rPr>
          <w:t>- Instructions for IntelliJ IDEA</w:t>
        </w:r>
      </w:hyperlink>
      <w:r w:rsidRPr="00DB555E">
        <w:rPr>
          <w:rFonts w:ascii="Arial" w:eastAsia="Times New Roman" w:hAnsi="Arial" w:cs="Arial"/>
          <w:sz w:val="24"/>
          <w:szCs w:val="24"/>
        </w:rPr>
        <w:br/>
      </w:r>
      <w:hyperlink r:id="rId9" w:anchor="eclipse" w:history="1">
        <w:r w:rsidRPr="00DB555E">
          <w:rPr>
            <w:rFonts w:ascii="Arial" w:eastAsia="Times New Roman" w:hAnsi="Arial" w:cs="Arial"/>
            <w:color w:val="EC9B17"/>
            <w:sz w:val="24"/>
            <w:szCs w:val="24"/>
          </w:rPr>
          <w:t>- Instructions for Eclipse</w:t>
        </w:r>
      </w:hyperlink>
    </w:p>
    <w:p w14:paraId="2C9BE15A" w14:textId="77777777" w:rsidR="00DB555E" w:rsidRP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  <w:r w:rsidRPr="00DB555E"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  <w:t>About Maven</w:t>
      </w:r>
    </w:p>
    <w:p w14:paraId="732104EC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t>Maven is a build automation tool used primarily for Java projects. It addresses two aspects of building software: First, it describes how software is built, and second, it describes its dependencies.</w:t>
      </w:r>
    </w:p>
    <w:p w14:paraId="54C6B9A9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t xml:space="preserve">Maven projects are configured using a </w:t>
      </w:r>
      <w:hyperlink r:id="rId10" w:anchor="Project_Object_Model" w:history="1">
        <w:r w:rsidRPr="00DB555E">
          <w:rPr>
            <w:rFonts w:ascii="Arial" w:eastAsia="Times New Roman" w:hAnsi="Arial" w:cs="Arial"/>
            <w:color w:val="EC9B17"/>
            <w:sz w:val="24"/>
            <w:szCs w:val="24"/>
          </w:rPr>
          <w:t>Project Object Model</w:t>
        </w:r>
      </w:hyperlink>
      <w:r w:rsidRPr="00DB555E">
        <w:rPr>
          <w:rFonts w:ascii="Arial" w:eastAsia="Times New Roman" w:hAnsi="Arial" w:cs="Arial"/>
          <w:sz w:val="24"/>
          <w:szCs w:val="24"/>
        </w:rPr>
        <w:t>, which is stored in a pom.</w:t>
      </w:r>
      <w:hyperlink r:id="rId11" w:tgtFrame="_blank" w:history="1">
        <w:r w:rsidRPr="00DB555E">
          <w:rPr>
            <w:rFonts w:ascii="Arial" w:eastAsia="Times New Roman" w:hAnsi="Arial" w:cs="Arial"/>
            <w:color w:val="EC9B17"/>
            <w:sz w:val="24"/>
            <w:szCs w:val="24"/>
          </w:rPr>
          <w:t>xml</w:t>
        </w:r>
      </w:hyperlink>
      <w:r w:rsidRPr="00DB555E">
        <w:rPr>
          <w:rFonts w:ascii="Arial" w:eastAsia="Times New Roman" w:hAnsi="Arial" w:cs="Arial"/>
          <w:sz w:val="24"/>
          <w:szCs w:val="24"/>
        </w:rPr>
        <w:t xml:space="preserve">-file. </w:t>
      </w:r>
      <w:r w:rsidRPr="00DB555E">
        <w:rPr>
          <w:rFonts w:ascii="Arial" w:eastAsia="Times New Roman" w:hAnsi="Arial" w:cs="Arial"/>
          <w:sz w:val="24"/>
          <w:szCs w:val="24"/>
        </w:rPr>
        <w:br/>
        <w:t>Here’s a minimal example:</w:t>
      </w:r>
    </w:p>
    <w:p w14:paraId="66CD5FD5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&lt;project&gt;</w:t>
      </w:r>
    </w:p>
    <w:p w14:paraId="6FE26D9B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 xml:space="preserve"> model version - always 4.0.0 for Maven 2.x POMs --&gt;</w:t>
      </w:r>
    </w:p>
    <w:p w14:paraId="5C93BD7B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&lt;modelVersion&gt;4.0.0&lt;/modelVersion&gt;</w:t>
      </w:r>
    </w:p>
    <w:p w14:paraId="2AD9005C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EF99BE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 xml:space="preserve"> project coordinates - values which uniquely identify this project --&gt;</w:t>
      </w:r>
    </w:p>
    <w:p w14:paraId="3FEA0370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&lt;groupId&gt;com.mycompany.app&lt;/groupId&gt;</w:t>
      </w:r>
    </w:p>
    <w:p w14:paraId="0F92AB5E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&lt;artifactId&gt;my-app&lt;/artifactId&gt;</w:t>
      </w:r>
    </w:p>
    <w:p w14:paraId="08C4FA29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&lt;version&gt;1.0&lt;/version&gt;</w:t>
      </w:r>
    </w:p>
    <w:p w14:paraId="07BDB58A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A1CEB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 xml:space="preserve"> library dependencies --&gt;</w:t>
      </w:r>
    </w:p>
    <w:p w14:paraId="1764162D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&lt;dependencies&gt;</w:t>
      </w:r>
    </w:p>
    <w:p w14:paraId="75B375AA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&lt;dependency&gt;</w:t>
      </w:r>
    </w:p>
    <w:p w14:paraId="00B5F93E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    &lt;groupId&gt;com.sparkjava&lt;/groupId&gt;</w:t>
      </w:r>
    </w:p>
    <w:p w14:paraId="60276403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    &lt;artifactId&gt;spark-core&lt;/artifactId&gt;</w:t>
      </w:r>
    </w:p>
    <w:p w14:paraId="6234B289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    &lt;version&gt;2.2&lt;/version&gt;</w:t>
      </w:r>
    </w:p>
    <w:p w14:paraId="1AB22935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14:paraId="3FE39E43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&lt;/dependencies&gt;</w:t>
      </w:r>
    </w:p>
    <w:p w14:paraId="1A3B392C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14:paraId="6D0D15BD" w14:textId="77777777" w:rsid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</w:p>
    <w:p w14:paraId="2A07DBD0" w14:textId="77777777" w:rsid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</w:p>
    <w:p w14:paraId="0A8880A0" w14:textId="77777777" w:rsid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</w:p>
    <w:p w14:paraId="31BB273C" w14:textId="77777777" w:rsid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</w:p>
    <w:p w14:paraId="73DCE99B" w14:textId="77777777" w:rsid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</w:p>
    <w:p w14:paraId="7CFAE414" w14:textId="77777777" w:rsidR="00DB555E" w:rsidRP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  <w:r w:rsidRPr="00DB555E"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  <w:t>Instructions for IntelliJ IDEA</w:t>
      </w:r>
    </w:p>
    <w:p w14:paraId="400CCE60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 xml:space="preserve">Click “File” and select “New project…”: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"https://sparktutorials.github.io/img/posts/mavenTut/idea1.png"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5D3E226" wp14:editId="7C9782C3">
            <wp:extent cx="5951855" cy="4851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4655FD22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Select “Maven” on the </w:t>
      </w:r>
      <w:proofErr w:type="gramStart"/>
      <w:r w:rsidRPr="00DB555E">
        <w:rPr>
          <w:rFonts w:ascii="Arial" w:eastAsia="Times New Roman" w:hAnsi="Arial" w:cs="Arial"/>
          <w:sz w:val="24"/>
          <w:szCs w:val="24"/>
        </w:rPr>
        <w:t>left hand</w:t>
      </w:r>
      <w:proofErr w:type="gramEnd"/>
      <w:r w:rsidRPr="00DB555E">
        <w:rPr>
          <w:rFonts w:ascii="Arial" w:eastAsia="Times New Roman" w:hAnsi="Arial" w:cs="Arial"/>
          <w:sz w:val="24"/>
          <w:szCs w:val="24"/>
        </w:rPr>
        <w:t xml:space="preserve"> menu and click “Next”: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"https://sparktutorials.github.io/img/posts/mavenTut/idea2.png"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B8068D0" wp14:editId="6841E06E">
            <wp:extent cx="5926455" cy="484314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6BDCED65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 xml:space="preserve">Enter GroupId, ArtifactId and Verison, and click “Next”: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"https://sparktutorials.github.io/img/posts/mavenTut/idea3.png"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24BD93E" wp14:editId="72D9EDF8">
            <wp:extent cx="5926455" cy="133794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158C390D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Give your project a name and click “Finish”: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"https://sparktutorials.github.io/img/posts/mavenTut/idea4.png"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D8B4A1E" wp14:editId="53A720A9">
            <wp:extent cx="6045200" cy="136334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3F7556DA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 xml:space="preserve">Paste the Spark dependency into the generated pom.xml. If prompted, tell IntelliJ to enable auto-import.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"https://sparktutorials.github.io/img/posts/mavenTut/idea5.png"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D9CE356" wp14:editId="16CA4252">
            <wp:extent cx="5935345" cy="484314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1391CCB4" w14:textId="77777777" w:rsidR="00D3597A" w:rsidRDefault="00D3597A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66D142" w14:textId="77777777" w:rsidR="00D3597A" w:rsidRDefault="00D3597A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76AFD7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lastRenderedPageBreak/>
        <w:t>&lt;dependencies&gt;</w:t>
      </w:r>
    </w:p>
    <w:p w14:paraId="6E447CEE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14:paraId="5479AEA5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&lt;groupId&gt;com.sparkjava&lt;/groupId&gt;</w:t>
      </w:r>
    </w:p>
    <w:p w14:paraId="5B2DD744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&lt;artifactId&gt;spark-core&lt;/artifactId&gt;</w:t>
      </w:r>
    </w:p>
    <w:p w14:paraId="08A8380E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&lt;version&gt;2.2&lt;/version&gt;</w:t>
      </w:r>
    </w:p>
    <w:p w14:paraId="387B173A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14:paraId="6536D101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14:paraId="02FCF167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>Finally, paste the Spark “Hello World” snippet:</w:t>
      </w:r>
    </w:p>
    <w:p w14:paraId="3CC5AE52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import static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spark.Spark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>.*;</w:t>
      </w:r>
    </w:p>
    <w:p w14:paraId="06BD5896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FC1FFA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6B63771C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>String[] args) {</w:t>
      </w:r>
    </w:p>
    <w:p w14:paraId="61DD5D56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>"/hello", (req, res) -&gt; "Hello World");</w:t>
      </w:r>
    </w:p>
    <w:p w14:paraId="0452A94D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35A884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}</w:t>
      </w:r>
    </w:p>
    <w:p w14:paraId="0F8EBCFA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Into a new Class, “Main.java”: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"https://sparktutorials.github.io/img/posts/mavenTut/idea6.png"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85F02BA" wp14:editId="1FF88997">
            <wp:extent cx="5935345" cy="484314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71F48162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>Now everything is ready for you to run your main Class. Enjoy!</w:t>
      </w:r>
    </w:p>
    <w:p w14:paraId="4C148024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i/>
          <w:iCs/>
          <w:sz w:val="24"/>
          <w:szCs w:val="24"/>
        </w:rPr>
        <w:t xml:space="preserve">If IntelliJ says </w:t>
      </w:r>
      <w:r w:rsidRPr="00DB555E">
        <w:rPr>
          <w:rFonts w:ascii="Courier New" w:eastAsia="Times New Roman" w:hAnsi="Courier New" w:cs="Courier New"/>
          <w:b/>
          <w:bCs/>
          <w:i/>
          <w:iCs/>
          <w:sz w:val="23"/>
          <w:szCs w:val="23"/>
        </w:rPr>
        <w:t>"Method references are not supported at this language level"</w:t>
      </w:r>
      <w:r w:rsidRPr="00DB555E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r w:rsidRPr="00DB555E">
        <w:rPr>
          <w:rFonts w:ascii="Arial" w:eastAsia="Times New Roman" w:hAnsi="Arial" w:cs="Arial"/>
          <w:i/>
          <w:iCs/>
          <w:sz w:val="24"/>
          <w:szCs w:val="24"/>
        </w:rPr>
        <w:br/>
        <w:t xml:space="preserve">press </w:t>
      </w:r>
      <w:r w:rsidRPr="00DB555E">
        <w:rPr>
          <w:rFonts w:ascii="Arial" w:eastAsia="Times New Roman" w:hAnsi="Arial" w:cs="Arial"/>
          <w:b/>
          <w:bCs/>
          <w:i/>
          <w:iCs/>
          <w:sz w:val="24"/>
          <w:szCs w:val="24"/>
        </w:rPr>
        <w:t>alt+enter</w:t>
      </w:r>
      <w:r w:rsidRPr="00DB555E">
        <w:rPr>
          <w:rFonts w:ascii="Arial" w:eastAsia="Times New Roman" w:hAnsi="Arial" w:cs="Arial"/>
          <w:i/>
          <w:iCs/>
          <w:sz w:val="24"/>
          <w:szCs w:val="24"/>
        </w:rPr>
        <w:t xml:space="preserve"> and choose </w:t>
      </w:r>
      <w:r w:rsidRPr="00DB555E">
        <w:rPr>
          <w:rFonts w:ascii="Courier New" w:eastAsia="Times New Roman" w:hAnsi="Courier New" w:cs="Courier New"/>
          <w:b/>
          <w:bCs/>
          <w:i/>
          <w:iCs/>
          <w:sz w:val="23"/>
          <w:szCs w:val="23"/>
        </w:rPr>
        <w:t>"Set language level to 8 - Lambdas, type annotations, etc."</w:t>
      </w:r>
      <w:r w:rsidRPr="00DB555E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</w:p>
    <w:p w14:paraId="4984C283" w14:textId="77777777" w:rsidR="00D3597A" w:rsidRDefault="00D3597A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</w:p>
    <w:p w14:paraId="052708D7" w14:textId="77777777" w:rsidR="00D3597A" w:rsidRDefault="00D3597A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</w:p>
    <w:p w14:paraId="458ACD23" w14:textId="77777777" w:rsidR="00DB555E" w:rsidRPr="00DB555E" w:rsidRDefault="00DB555E" w:rsidP="00DB555E">
      <w:pPr>
        <w:spacing w:before="150" w:after="75" w:line="240" w:lineRule="auto"/>
        <w:outlineLvl w:val="1"/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</w:pPr>
      <w:r w:rsidRPr="00DB555E">
        <w:rPr>
          <w:rFonts w:ascii="Roboto Condensed" w:eastAsia="Times New Roman" w:hAnsi="Roboto Condensed" w:cs="Arial"/>
          <w:b/>
          <w:bCs/>
          <w:color w:val="333333"/>
          <w:sz w:val="30"/>
          <w:szCs w:val="30"/>
        </w:rPr>
        <w:lastRenderedPageBreak/>
        <w:t>Instructions for Eclipse</w:t>
      </w:r>
    </w:p>
    <w:p w14:paraId="78EC97EB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 xml:space="preserve">Click “File” and select “New” then “Other…”: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"https://sparktutorials.github.io/img/posts/mavenTut/eclipse1.png"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C32E8A" wp14:editId="06DD1EF5">
            <wp:extent cx="5943600" cy="41656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278D1B44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Expand “Maven” and select “Maven Project”, then click “Next”: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"https://sparktutorials.github.io/img/posts/mavenTut/eclipse2.png"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BF940AB" wp14:editId="5432CBA4">
            <wp:extent cx="5977255" cy="41827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6B5BD425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Check the “Create a simple project” checkbox and click “Next”: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"https://sparktutorials.github.io/img/posts/mavenTut/eclipse3.png"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BBB4598" wp14:editId="1A69AB18">
            <wp:extent cx="5918200" cy="41402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3CE6847B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Enter GroupId, ArtifactId, Verison, and Name, and click “Finish”: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"https://sparktutorials.github.io/img/posts/mavenTut/eclipse4.png"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2D56726" wp14:editId="2FE2F5D2">
            <wp:extent cx="5926455" cy="4148455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72753208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Open the pom.xml file and click the “pom.xml” tab. Paste in the Spark dependency: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"https://sparktutorials.github.io/img/posts/mavenTut/eclipse5.png"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0FD4B09" wp14:editId="003478A2">
            <wp:extent cx="5935345" cy="4148455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150D4476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&lt;dependencies&gt;</w:t>
      </w:r>
    </w:p>
    <w:p w14:paraId="3908178B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14:paraId="067BFD93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&lt;groupId&gt;com.sparkjava&lt;/groupId&gt;</w:t>
      </w:r>
    </w:p>
    <w:p w14:paraId="5DBBAE37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&lt;artifactId&gt;spark-core&lt;/artifactId&gt;</w:t>
      </w:r>
    </w:p>
    <w:p w14:paraId="04176E91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&lt;version&gt;2.2&lt;/version&gt;</w:t>
      </w:r>
    </w:p>
    <w:p w14:paraId="11F96A73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14:paraId="287572FA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14:paraId="3CC8B950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b/>
          <w:bCs/>
          <w:sz w:val="24"/>
          <w:szCs w:val="24"/>
        </w:rPr>
        <w:t>Save the pom.xml file!</w:t>
      </w:r>
    </w:p>
    <w:p w14:paraId="7B79F964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>Finally, paste the Spark “Hello World” snippet:</w:t>
      </w:r>
    </w:p>
    <w:p w14:paraId="11616E89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import static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spark.Spark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>.*;</w:t>
      </w:r>
    </w:p>
    <w:p w14:paraId="61DA4553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A26CE7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2B38950A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>String[] args) {</w:t>
      </w:r>
    </w:p>
    <w:p w14:paraId="34BA602C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B555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DB555E">
        <w:rPr>
          <w:rFonts w:ascii="Courier New" w:eastAsia="Times New Roman" w:hAnsi="Courier New" w:cs="Courier New"/>
          <w:sz w:val="20"/>
          <w:szCs w:val="20"/>
        </w:rPr>
        <w:t>"/hello", (req, res) -&gt; "Hello World");</w:t>
      </w:r>
    </w:p>
    <w:p w14:paraId="6D085305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65DB41" w14:textId="77777777" w:rsidR="00DB555E" w:rsidRPr="00DB555E" w:rsidRDefault="00DB555E" w:rsidP="00DB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B555E">
        <w:rPr>
          <w:rFonts w:ascii="Courier New" w:eastAsia="Times New Roman" w:hAnsi="Courier New" w:cs="Courier New"/>
          <w:sz w:val="20"/>
          <w:szCs w:val="20"/>
        </w:rPr>
        <w:t>}</w:t>
      </w:r>
    </w:p>
    <w:p w14:paraId="259930F2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lastRenderedPageBreak/>
        <w:br/>
        <w:t xml:space="preserve">Into a new Class, “Main.java”: </w:t>
      </w:r>
      <w:r w:rsidRPr="00DB555E">
        <w:rPr>
          <w:rFonts w:ascii="Arial" w:eastAsia="Times New Roman" w:hAnsi="Arial" w:cs="Arial"/>
          <w:sz w:val="24"/>
          <w:szCs w:val="24"/>
        </w:rPr>
        <w:fldChar w:fldCharType="begin"/>
      </w:r>
      <w:r w:rsidRPr="00DB555E">
        <w:rPr>
          <w:rFonts w:ascii="Arial" w:eastAsia="Times New Roman" w:hAnsi="Arial" w:cs="Arial"/>
          <w:sz w:val="24"/>
          <w:szCs w:val="24"/>
        </w:rPr>
        <w:instrText xml:space="preserve"> INCLUDEPICTURE "https://sparktutorials.github.io/img/posts/mavenTut/eclipse6.png" \* MERGEFORMATINET </w:instrText>
      </w:r>
      <w:r w:rsidRPr="00DB555E">
        <w:rPr>
          <w:rFonts w:ascii="Arial" w:eastAsia="Times New Roman" w:hAnsi="Arial" w:cs="Arial"/>
          <w:sz w:val="24"/>
          <w:szCs w:val="24"/>
        </w:rPr>
        <w:fldChar w:fldCharType="separate"/>
      </w:r>
      <w:r w:rsidR="00C7772C" w:rsidRPr="00DB555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8048297" wp14:editId="6012CD59">
            <wp:extent cx="5935345" cy="4157345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55E">
        <w:rPr>
          <w:rFonts w:ascii="Arial" w:eastAsia="Times New Roman" w:hAnsi="Arial" w:cs="Arial"/>
          <w:sz w:val="24"/>
          <w:szCs w:val="24"/>
        </w:rPr>
        <w:fldChar w:fldCharType="end"/>
      </w:r>
    </w:p>
    <w:p w14:paraId="00F76FC9" w14:textId="77777777" w:rsidR="00DB555E" w:rsidRPr="00DB555E" w:rsidRDefault="00DB555E" w:rsidP="00DB555E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DB555E">
        <w:rPr>
          <w:rFonts w:ascii="Arial" w:eastAsia="Times New Roman" w:hAnsi="Arial" w:cs="Arial"/>
          <w:sz w:val="24"/>
          <w:szCs w:val="24"/>
        </w:rPr>
        <w:br/>
        <w:t>Now everything is ready for you to run your main Class. Enjoy!</w:t>
      </w:r>
    </w:p>
    <w:p w14:paraId="2F882A84" w14:textId="77777777" w:rsidR="0021791D" w:rsidRDefault="0021791D"/>
    <w:sectPr w:rsidR="0021791D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E6A5" w14:textId="77777777" w:rsidR="00E20D5F" w:rsidRDefault="00E20D5F" w:rsidP="00DB555E">
      <w:pPr>
        <w:spacing w:after="0" w:line="240" w:lineRule="auto"/>
      </w:pPr>
      <w:r>
        <w:separator/>
      </w:r>
    </w:p>
  </w:endnote>
  <w:endnote w:type="continuationSeparator" w:id="0">
    <w:p w14:paraId="1E3029BB" w14:textId="77777777" w:rsidR="00E20D5F" w:rsidRDefault="00E20D5F" w:rsidP="00DB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410D" w14:textId="77777777" w:rsidR="00DB555E" w:rsidRDefault="00DB555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F7B83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F7B83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14:paraId="41A18609" w14:textId="77777777" w:rsidR="00DB555E" w:rsidRDefault="00DB5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8A0FA" w14:textId="77777777" w:rsidR="00E20D5F" w:rsidRDefault="00E20D5F" w:rsidP="00DB555E">
      <w:pPr>
        <w:spacing w:after="0" w:line="240" w:lineRule="auto"/>
      </w:pPr>
      <w:r>
        <w:separator/>
      </w:r>
    </w:p>
  </w:footnote>
  <w:footnote w:type="continuationSeparator" w:id="0">
    <w:p w14:paraId="38E6B3D9" w14:textId="77777777" w:rsidR="00E20D5F" w:rsidRDefault="00E20D5F" w:rsidP="00DB5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5E"/>
    <w:rsid w:val="001D78F1"/>
    <w:rsid w:val="0021791D"/>
    <w:rsid w:val="00980BDD"/>
    <w:rsid w:val="00C7772C"/>
    <w:rsid w:val="00D3597A"/>
    <w:rsid w:val="00DB555E"/>
    <w:rsid w:val="00DF7B83"/>
    <w:rsid w:val="00E2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2D6B"/>
  <w15:chartTrackingRefBased/>
  <w15:docId w15:val="{E1D98550-1643-4B41-A6E7-E7276FA7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B555E"/>
    <w:pPr>
      <w:spacing w:before="150" w:after="75" w:line="240" w:lineRule="auto"/>
      <w:outlineLvl w:val="0"/>
    </w:pPr>
    <w:rPr>
      <w:rFonts w:ascii="Roboto Condensed" w:eastAsia="Times New Roman" w:hAnsi="Roboto Condensed"/>
      <w:b/>
      <w:bCs/>
      <w:color w:val="333333"/>
      <w:kern w:val="36"/>
      <w:sz w:val="35"/>
      <w:szCs w:val="35"/>
    </w:rPr>
  </w:style>
  <w:style w:type="paragraph" w:styleId="Heading2">
    <w:name w:val="heading 2"/>
    <w:basedOn w:val="Normal"/>
    <w:link w:val="Heading2Char"/>
    <w:uiPriority w:val="9"/>
    <w:qFormat/>
    <w:rsid w:val="00DB555E"/>
    <w:pPr>
      <w:spacing w:before="150" w:after="75" w:line="240" w:lineRule="auto"/>
      <w:outlineLvl w:val="1"/>
    </w:pPr>
    <w:rPr>
      <w:rFonts w:ascii="Roboto Condensed" w:eastAsia="Times New Roman" w:hAnsi="Roboto Condensed"/>
      <w:b/>
      <w:bCs/>
      <w:color w:val="33333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B555E"/>
    <w:rPr>
      <w:rFonts w:ascii="Roboto Condensed" w:eastAsia="Times New Roman" w:hAnsi="Roboto Condensed"/>
      <w:b/>
      <w:bCs/>
      <w:color w:val="333333"/>
      <w:kern w:val="36"/>
      <w:sz w:val="35"/>
      <w:szCs w:val="35"/>
    </w:rPr>
  </w:style>
  <w:style w:type="character" w:customStyle="1" w:styleId="Heading2Char">
    <w:name w:val="Heading 2 Char"/>
    <w:link w:val="Heading2"/>
    <w:uiPriority w:val="9"/>
    <w:rsid w:val="00DB555E"/>
    <w:rPr>
      <w:rFonts w:ascii="Roboto Condensed" w:eastAsia="Times New Roman" w:hAnsi="Roboto Condensed"/>
      <w:b/>
      <w:bCs/>
      <w:color w:val="333333"/>
      <w:sz w:val="30"/>
      <w:szCs w:val="30"/>
    </w:rPr>
  </w:style>
  <w:style w:type="character" w:styleId="Hyperlink">
    <w:name w:val="Hyperlink"/>
    <w:uiPriority w:val="99"/>
    <w:unhideWhenUsed/>
    <w:rsid w:val="00DB555E"/>
    <w:rPr>
      <w:strike w:val="0"/>
      <w:dstrike w:val="0"/>
      <w:color w:val="EC9B17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3"/>
      <w:szCs w:val="23"/>
    </w:rPr>
  </w:style>
  <w:style w:type="character" w:customStyle="1" w:styleId="HTMLPreformattedChar">
    <w:name w:val="HTML Preformatted Char"/>
    <w:link w:val="HTMLPreformatted"/>
    <w:uiPriority w:val="99"/>
    <w:semiHidden/>
    <w:rsid w:val="00DB555E"/>
    <w:rPr>
      <w:rFonts w:ascii="Courier New" w:eastAsia="Times New Roman" w:hAnsi="Courier New" w:cs="Courier New"/>
      <w:sz w:val="23"/>
      <w:szCs w:val="23"/>
    </w:rPr>
  </w:style>
  <w:style w:type="character" w:styleId="HTMLSample">
    <w:name w:val="HTML Sample"/>
    <w:uiPriority w:val="99"/>
    <w:semiHidden/>
    <w:unhideWhenUsed/>
    <w:rsid w:val="00DB555E"/>
    <w:rPr>
      <w:rFonts w:ascii="Courier New" w:eastAsia="Times New Roman" w:hAnsi="Courier New" w:cs="Courier New"/>
      <w:b/>
      <w:bCs/>
      <w:sz w:val="23"/>
      <w:szCs w:val="23"/>
    </w:rPr>
  </w:style>
  <w:style w:type="character" w:styleId="Strong">
    <w:name w:val="Strong"/>
    <w:uiPriority w:val="22"/>
    <w:qFormat/>
    <w:rsid w:val="00DB55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55E"/>
    <w:pPr>
      <w:spacing w:before="100" w:beforeAutospacing="1" w:after="100" w:afterAutospacing="1" w:line="360" w:lineRule="atLeas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post-meta">
    <w:name w:val="post-meta"/>
    <w:basedOn w:val="Normal"/>
    <w:rsid w:val="00DB555E"/>
    <w:pPr>
      <w:shd w:val="clear" w:color="auto" w:fill="F0F0F0"/>
      <w:spacing w:before="45" w:after="60" w:line="360" w:lineRule="atLeast"/>
      <w:jc w:val="both"/>
    </w:pPr>
    <w:rPr>
      <w:rFonts w:ascii="Times New Roman" w:eastAsia="Times New Roman" w:hAnsi="Times New Roman"/>
      <w:color w:val="888888"/>
      <w:sz w:val="20"/>
      <w:szCs w:val="20"/>
    </w:rPr>
  </w:style>
  <w:style w:type="character" w:styleId="HTMLCode">
    <w:name w:val="HTML Code"/>
    <w:uiPriority w:val="99"/>
    <w:semiHidden/>
    <w:unhideWhenUsed/>
    <w:rsid w:val="00DB55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DB555E"/>
  </w:style>
  <w:style w:type="character" w:styleId="Emphasis">
    <w:name w:val="Emphasis"/>
    <w:uiPriority w:val="20"/>
    <w:qFormat/>
    <w:rsid w:val="00DB55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555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55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555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555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37559">
      <w:bodyDiv w:val="1"/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tutorials.github.io/2015/04/02/setting-up-a-spark-project-with-maven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sparktutorials.github.io/2015/04/02/setting-up-a-spark-project-with-maven.html#eclips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linkedin.com/in/davidaase" TargetMode="External"/><Relationship Id="rId11" Type="http://schemas.openxmlformats.org/officeDocument/2006/relationships/hyperlink" Target="https://en.wikipedia.org/wiki/X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en.wikipedia.org/wiki/Apache_Maven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sparktutorials.github.io/2015/04/02/setting-up-a-spark-project-with-maven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Links>
    <vt:vector size="36" baseType="variant">
      <vt:variant>
        <vt:i4>4194316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https://en.wikipedia.org/wiki/XML</vt:lpwstr>
      </vt:variant>
      <vt:variant>
        <vt:lpwstr/>
      </vt:variant>
      <vt:variant>
        <vt:i4>1835130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https://en.wikipedia.org/wiki/Apache_Maven</vt:lpwstr>
      </vt:variant>
      <vt:variant>
        <vt:lpwstr>Project_Object_Model</vt:lpwstr>
      </vt:variant>
      <vt:variant>
        <vt:i4>131080</vt:i4>
      </vt:variant>
      <vt:variant>
        <vt:i4>9</vt:i4>
      </vt:variant>
      <vt:variant>
        <vt:i4>0</vt:i4>
      </vt:variant>
      <vt:variant>
        <vt:i4>5</vt:i4>
      </vt:variant>
      <vt:variant>
        <vt:lpwstr>https://sparktutorials.github.io/2015/04/02/setting-up-a-spark-project-with-maven.html</vt:lpwstr>
      </vt:variant>
      <vt:variant>
        <vt:lpwstr>eclipse</vt:lpwstr>
      </vt:variant>
      <vt:variant>
        <vt:i4>7733353</vt:i4>
      </vt:variant>
      <vt:variant>
        <vt:i4>6</vt:i4>
      </vt:variant>
      <vt:variant>
        <vt:i4>0</vt:i4>
      </vt:variant>
      <vt:variant>
        <vt:i4>5</vt:i4>
      </vt:variant>
      <vt:variant>
        <vt:lpwstr>https://sparktutorials.github.io/2015/04/02/setting-up-a-spark-project-with-maven.html</vt:lpwstr>
      </vt:variant>
      <vt:variant>
        <vt:lpwstr>intellij</vt:lpwstr>
      </vt:variant>
      <vt:variant>
        <vt:i4>131080</vt:i4>
      </vt:variant>
      <vt:variant>
        <vt:i4>3</vt:i4>
      </vt:variant>
      <vt:variant>
        <vt:i4>0</vt:i4>
      </vt:variant>
      <vt:variant>
        <vt:i4>5</vt:i4>
      </vt:variant>
      <vt:variant>
        <vt:lpwstr>https://sparktutorials.github.io/2015/04/02/setting-up-a-spark-project-with-maven.html</vt:lpwstr>
      </vt:variant>
      <vt:variant>
        <vt:lpwstr>eclipse</vt:lpwstr>
      </vt:variant>
      <vt:variant>
        <vt:i4>1179737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https://www.linkedin.com/in/davidaase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Microsoft Office User</cp:lastModifiedBy>
  <cp:revision>2</cp:revision>
  <dcterms:created xsi:type="dcterms:W3CDTF">2022-05-29T18:20:00Z</dcterms:created>
  <dcterms:modified xsi:type="dcterms:W3CDTF">2022-05-29T18:20:00Z</dcterms:modified>
</cp:coreProperties>
</file>