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7C03" w14:textId="77777777" w:rsidR="001B6BCA" w:rsidRDefault="001B6BCA" w:rsidP="001B6BCA">
      <w:pPr>
        <w:pStyle w:val="Heading2"/>
        <w:shd w:val="clear" w:color="auto" w:fill="F9F9FB"/>
        <w:spacing w:before="0" w:after="60" w:line="480" w:lineRule="atLeast"/>
        <w:ind w:left="120"/>
        <w:rPr>
          <w:rFonts w:ascii="Roboto" w:hAnsi="Roboto"/>
          <w:color w:val="2D3032"/>
          <w:sz w:val="39"/>
          <w:szCs w:val="39"/>
          <w:lang w:val="en-IN"/>
        </w:rPr>
      </w:pPr>
      <w:r>
        <w:rPr>
          <w:rFonts w:ascii="Roboto" w:hAnsi="Roboto"/>
          <w:color w:val="2D3032"/>
          <w:sz w:val="39"/>
          <w:szCs w:val="39"/>
        </w:rPr>
        <w:t>Scala static code analysis</w:t>
      </w:r>
    </w:p>
    <w:p w14:paraId="592C660A" w14:textId="77777777" w:rsidR="001B6BCA" w:rsidRDefault="001B6BCA" w:rsidP="001B6BCA">
      <w:pPr>
        <w:pStyle w:val="Heading3"/>
        <w:shd w:val="clear" w:color="auto" w:fill="F9F9FB"/>
        <w:spacing w:before="60" w:beforeAutospacing="0" w:after="0" w:afterAutospacing="0" w:line="315" w:lineRule="atLeast"/>
        <w:ind w:left="120"/>
        <w:rPr>
          <w:rFonts w:ascii="Roboto" w:hAnsi="Roboto"/>
          <w:b w:val="0"/>
          <w:bCs w:val="0"/>
          <w:color w:val="2D3032"/>
        </w:rPr>
      </w:pPr>
      <w:r>
        <w:rPr>
          <w:rFonts w:ascii="Roboto" w:hAnsi="Roboto"/>
          <w:b w:val="0"/>
          <w:bCs w:val="0"/>
          <w:color w:val="2D3032"/>
        </w:rPr>
        <w:t>Unique rules to find Bugs, Security Hotspots, and Code Smells in your SCALA code</w:t>
      </w:r>
    </w:p>
    <w:p w14:paraId="76F504B1" w14:textId="5151E8EF" w:rsidR="001B6BCA" w:rsidRDefault="001B6BCA" w:rsidP="00CB5266">
      <w:pPr>
        <w:pStyle w:val="NoSpacing"/>
      </w:pPr>
    </w:p>
    <w:p w14:paraId="55F3DDC9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"https://rules.sonarsource.com/scala/RSPEC-2068"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90586A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Hard-coded credentials are security-sensitive</w:t>
      </w:r>
    </w:p>
    <w:p w14:paraId="479C9FAB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A62FB2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"https://rules.sonarsource.com/scala/RSPEC-3776"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880B1EE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Cognitive Complexity of functions should not be too high</w:t>
      </w:r>
    </w:p>
    <w:p w14:paraId="6C36D15F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0B2885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"https://rules.sonarsource.com/scala/RSPEC-1192"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D1E254C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 literals should not be duplicated</w:t>
      </w:r>
    </w:p>
    <w:p w14:paraId="6889AA2D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4526AD3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"https://rules.sonarsource.com/scala/RSPEC-1186"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8D8D866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be empty</w:t>
      </w:r>
    </w:p>
    <w:p w14:paraId="61F2A049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3FC0B8E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"https://rules.sonarsource.com/scala/RSPEC-3923"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5403CD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branches in a conditional structure should not have exactly the same implementation</w:t>
      </w:r>
    </w:p>
    <w:p w14:paraId="1D22B8AD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137939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"https://rules.sonarsource.com/scala/RSPEC-1862"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E1E5845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Related "if"/"else if" statements and "case" in a "match" should not have the same condition</w:t>
      </w:r>
    </w:p>
    <w:p w14:paraId="6D2D43BA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C8C2FBA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"https://rules.sonarsource.com/scala/RSPEC-1764"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90FE7D6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Identical expressions should not be used on both sides of a binary operator</w:t>
      </w:r>
    </w:p>
    <w:p w14:paraId="623DBA8E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52AD42A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"https://rules.sonarsource.com/scala/RSPEC-1763"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71A55C2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All code should be reachable</w:t>
      </w:r>
    </w:p>
    <w:p w14:paraId="1858A8C1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C4EAD36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157B3D5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Variables should not be self-assigned</w:t>
      </w:r>
    </w:p>
    <w:p w14:paraId="6C9AA33B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74F8C3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"https://rules.sonarsource.com/scala/RSPEC-1145"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977FABA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Useless "if(true) {...}" and "if(false){...}" blocks should be removed</w:t>
      </w:r>
    </w:p>
    <w:p w14:paraId="4ADA79A7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A79CB78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"https://rules.sonarsource.com/scala/RSPEC-4144"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7F7F3A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have identical implementations</w:t>
      </w:r>
    </w:p>
    <w:p w14:paraId="4F40BC98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18FFC0C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"https://rules.sonarsource.com/scala/RSPEC-1871"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BC51042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Two branches in a conditional structure should not have exactly the same implementation</w:t>
      </w:r>
    </w:p>
    <w:p w14:paraId="220D7ACA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A2C48F2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"https://rules.sonarsource.com/scala/RSPEC-1479"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FF75EE5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"match" expressions should not have too many "case" clauses</w:t>
      </w:r>
    </w:p>
    <w:p w14:paraId="20003383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2C4E488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801B3D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Sections of code should not be commented out</w:t>
      </w:r>
    </w:p>
    <w:p w14:paraId="4BA1A0DE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A536D9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"https://rules.sonarsource.com/scala/RSPEC-1172"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735E045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function parameters should be removed</w:t>
      </w:r>
    </w:p>
    <w:p w14:paraId="18E9B52C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8D8275C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"https://rules.sonarsource.com/scala/RSPEC-1144"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6ACE1C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"private" methods should be removed</w:t>
      </w:r>
    </w:p>
    <w:p w14:paraId="5771F245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96822B3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B07FA81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"FIXME" tags</w:t>
      </w:r>
    </w:p>
    <w:p w14:paraId="3C21F9A9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E739737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"https://rules.sonarsource.com/scala/RSPEC-108"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37D1C7B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Nested blocks of code should not be left empty</w:t>
      </w:r>
    </w:p>
    <w:p w14:paraId="61BA6C21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7D318D6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"https://rules.sonarsource.com/scala/RSPEC-107"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86CA456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Functions should not have too many parameters</w:t>
      </w:r>
    </w:p>
    <w:p w14:paraId="4AE91B82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BD120C4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"https://rules.sonarsource.com/scala/RSPEC-1066"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0E2F78A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Collapsible "if" statements should be merged</w:t>
      </w:r>
    </w:p>
    <w:p w14:paraId="2E3F382F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A5B2EC0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"https://rules.sonarsource.com/scala/RSPEC-1313"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1D6720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Using hardcoded IP addresses is security-sensitive</w:t>
      </w:r>
    </w:p>
    <w:p w14:paraId="2E09F544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Security Hotspot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1305D9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"https://rules.sonarsource.com/scala/RSPEC-4663"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D42F00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Multi-line comments should not be empty</w:t>
      </w:r>
    </w:p>
    <w:p w14:paraId="121BCC53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F7A3DE7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"https://rules.sonarsource.com/scala/RSPEC-1940"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FA5B823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checks should not be inverted</w:t>
      </w:r>
    </w:p>
    <w:p w14:paraId="3395DBCD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1E0D15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"https://rules.sonarsource.com/scala/RSPEC-1481"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6E8AEA6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Unused local variables should be removed</w:t>
      </w:r>
    </w:p>
    <w:p w14:paraId="57811635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E3DCB7E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"https://rules.sonarsource.com/scala/RSPEC-117"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3B46B40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Local variable and function parameter names should comply with a naming convention</w:t>
      </w:r>
    </w:p>
    <w:p w14:paraId="6B836537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CEEFA2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"https://rules.sonarsource.com/scala/RSPEC-1125"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CBEF0B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Boolean literals should not be redundant</w:t>
      </w:r>
    </w:p>
    <w:p w14:paraId="2D9E66FE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E1EAA0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"https://rules.sonarsource.com/scala/RSPEC-101"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5F2D97C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Class names should comply with a naming convention</w:t>
      </w:r>
    </w:p>
    <w:p w14:paraId="308E5053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EAC57AB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"https://rules.sonarsource.com/scala/RSPEC-100"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4AC1AF5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 names should comply with a naming convention</w:t>
      </w:r>
    </w:p>
    <w:p w14:paraId="2992E8B2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F5B748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"https://rules.sonarsource.com/scala/RSPEC-1135"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484E4A1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uses of "TODO" tags</w:t>
      </w:r>
    </w:p>
    <w:p w14:paraId="7943B30D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538ED43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"https://rules.sonarsource.com/scala/RSPEC-1451"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3F300C6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Track lack of copyright and license headers</w:t>
      </w:r>
    </w:p>
    <w:p w14:paraId="7C71992C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0E26BF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"https://rules.sonarsource.com/scala/RSPEC-1821"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2F1274F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"match" statements should not be nested</w:t>
      </w:r>
    </w:p>
    <w:p w14:paraId="487DC4D6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BF515FE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"https://rules.sonarsource.com/scala/RSPEC-134"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459795B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lastRenderedPageBreak/>
        <w:t>Control flow statements "if", "for", "while", "match" and "try" should not be nested too deeply</w:t>
      </w:r>
    </w:p>
    <w:p w14:paraId="179167DC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04A278E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"https://rules.sonarsource.com/scala/RSPEC-126"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7DC5B1C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"if ... else if" constructs should end with "else" clauses</w:t>
      </w:r>
    </w:p>
    <w:p w14:paraId="5BA029EC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751A2D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"https://rules.sonarsource.com/scala/RSPEC-1067"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97A0936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should not be too complex</w:t>
      </w:r>
    </w:p>
    <w:p w14:paraId="09C046CB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0689BFC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"https://rules.sonarsource.com/scala/RSPEC-2260"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834DBE7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Scala parser failure</w:t>
      </w:r>
    </w:p>
    <w:p w14:paraId="5EE50016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2413DA9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"https://rules.sonarsource.com/scala/RSPEC-138"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BE744EC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Methods should not have too many lines of code</w:t>
      </w:r>
    </w:p>
    <w:p w14:paraId="224C0B58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5C0150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"https://rules.sonarsource.com/scala/RSPEC-122"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6AB4BCE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Statements should be on separate lines</w:t>
      </w:r>
    </w:p>
    <w:p w14:paraId="4487ED56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DA8CB5E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"https://rules.sonarsource.com/scala/RSPEC-1151"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F8EA7CB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"match case" clauses should not have too many lines of code</w:t>
      </w:r>
    </w:p>
    <w:p w14:paraId="5EC7FDFF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9680504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"https://rules.sonarsource.com/scala/RSPEC-104"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6953B13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Files should not have too many lines of code</w:t>
      </w:r>
    </w:p>
    <w:p w14:paraId="060832D4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392AA37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"https://rules.sonarsource.com/scala/RSPEC-103"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C98A020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Lines should not be too long</w:t>
      </w:r>
    </w:p>
    <w:p w14:paraId="7643C28A" w14:textId="77777777" w:rsid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08B1CF3" w14:textId="77777777" w:rsidR="00CB5266" w:rsidRDefault="00CB5266" w:rsidP="00CB5266">
      <w:pPr>
        <w:pStyle w:val="rulesliststyledstyledli-sc-polylq-3"/>
        <w:numPr>
          <w:ilvl w:val="0"/>
          <w:numId w:val="2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"https://rules.sonarsource.com/scala/RSPEC-105"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E250A6" w14:textId="77777777" w:rsidR="00CB5266" w:rsidRDefault="00CB5266" w:rsidP="00CB5266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Tabulation characters should not be used</w:t>
      </w:r>
    </w:p>
    <w:p w14:paraId="4E61EE04" w14:textId="6BA86FB4" w:rsidR="00CB5266" w:rsidRPr="00CB5266" w:rsidRDefault="00CB5266" w:rsidP="00CB5266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CB5266" w:rsidRPr="00CB526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2AE8" w14:textId="77777777" w:rsidR="0040635D" w:rsidRDefault="0040635D" w:rsidP="001B6BCA">
      <w:r>
        <w:separator/>
      </w:r>
    </w:p>
  </w:endnote>
  <w:endnote w:type="continuationSeparator" w:id="0">
    <w:p w14:paraId="453DE462" w14:textId="77777777" w:rsidR="0040635D" w:rsidRDefault="0040635D" w:rsidP="001B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576E5" w14:textId="77777777" w:rsidR="001B6BCA" w:rsidRDefault="001B6BCA" w:rsidP="001B6BCA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3C20078" w14:textId="77777777" w:rsidR="001B6BCA" w:rsidRDefault="001B6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DF17D" w14:textId="77777777" w:rsidR="0040635D" w:rsidRDefault="0040635D" w:rsidP="001B6BCA">
      <w:r>
        <w:separator/>
      </w:r>
    </w:p>
  </w:footnote>
  <w:footnote w:type="continuationSeparator" w:id="0">
    <w:p w14:paraId="13264057" w14:textId="77777777" w:rsidR="0040635D" w:rsidRDefault="0040635D" w:rsidP="001B6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0639"/>
    <w:multiLevelType w:val="multilevel"/>
    <w:tmpl w:val="DA0A4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6E4368"/>
    <w:multiLevelType w:val="multilevel"/>
    <w:tmpl w:val="38BC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814954">
    <w:abstractNumId w:val="1"/>
  </w:num>
  <w:num w:numId="2" w16cid:durableId="200134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CA"/>
    <w:rsid w:val="001B6BCA"/>
    <w:rsid w:val="0040635D"/>
    <w:rsid w:val="00AE49E6"/>
    <w:rsid w:val="00CB5266"/>
    <w:rsid w:val="00C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D3B1F"/>
  <w15:chartTrackingRefBased/>
  <w15:docId w15:val="{D551259E-802B-FE40-9533-C55923996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B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B6B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BCA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6BC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1B6B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1B6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6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BC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6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BCA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B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6559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694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5574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2022-05-29T06:52:00Z</dcterms:created>
  <dcterms:modified xsi:type="dcterms:W3CDTF">2022-05-29T13:29:00Z</dcterms:modified>
</cp:coreProperties>
</file>