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C927" w14:textId="77777777" w:rsidR="00E73B58" w:rsidRDefault="00E73B58" w:rsidP="00E73B58">
      <w:pPr>
        <w:pStyle w:val="Heading2"/>
        <w:shd w:val="clear" w:color="auto" w:fill="F9F9FB"/>
        <w:spacing w:before="0" w:after="60" w:line="480" w:lineRule="atLeast"/>
        <w:ind w:left="120"/>
        <w:rPr>
          <w:rFonts w:ascii="Roboto" w:hAnsi="Roboto"/>
          <w:color w:val="2D3032"/>
          <w:sz w:val="39"/>
          <w:szCs w:val="39"/>
          <w:lang w:val="en-IN"/>
        </w:rPr>
      </w:pPr>
      <w:r>
        <w:rPr>
          <w:rFonts w:ascii="Roboto" w:hAnsi="Roboto"/>
          <w:color w:val="2D3032"/>
          <w:sz w:val="39"/>
          <w:szCs w:val="39"/>
        </w:rPr>
        <w:t>TypeScript static code analysis</w:t>
      </w:r>
    </w:p>
    <w:p w14:paraId="0334CBEB" w14:textId="77777777" w:rsidR="00E73B58" w:rsidRDefault="00E73B58" w:rsidP="00E73B58">
      <w:pPr>
        <w:pStyle w:val="Heading3"/>
        <w:shd w:val="clear" w:color="auto" w:fill="F9F9FB"/>
        <w:spacing w:before="60" w:beforeAutospacing="0" w:after="0" w:afterAutospacing="0" w:line="315" w:lineRule="atLeast"/>
        <w:ind w:left="120"/>
        <w:rPr>
          <w:rFonts w:ascii="Roboto" w:hAnsi="Roboto"/>
          <w:b w:val="0"/>
          <w:bCs w:val="0"/>
          <w:color w:val="2D3032"/>
        </w:rPr>
      </w:pPr>
      <w:r>
        <w:rPr>
          <w:rFonts w:ascii="Roboto" w:hAnsi="Roboto"/>
          <w:b w:val="0"/>
          <w:bCs w:val="0"/>
          <w:color w:val="2D3032"/>
        </w:rPr>
        <w:t>Unique rules to find Bugs, Vulnerabilities, Security Hotspots, and Code Smells in your TYPESCRIPT code</w:t>
      </w:r>
    </w:p>
    <w:p w14:paraId="5F7ADF8F" w14:textId="07DF68C3" w:rsidR="00E73B58" w:rsidRPr="00E73B58" w:rsidRDefault="00E73B58" w:rsidP="00E73B58">
      <w:pPr>
        <w:pStyle w:val="NoSpacing"/>
      </w:pPr>
    </w:p>
    <w:p w14:paraId="78B60C71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hd w:val="clear" w:color="auto" w:fill="F7F9FC"/>
        <w:ind w:left="1080"/>
        <w:rPr>
          <w:rFonts w:ascii="Roboto" w:eastAsia="Times New Roman" w:hAnsi="Roboto" w:cs="Times New Roman"/>
          <w:color w:val="2D3032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"https://rules.sonarsource.com/typescript/RSPEC-6287"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7B085690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hd w:val="clear" w:color="auto" w:fill="F7F9FC"/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HTTP responses should not be vulnerable to session fixation</w:t>
      </w:r>
    </w:p>
    <w:p w14:paraId="09EDDAE9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hd w:val="clear" w:color="auto" w:fill="F7F9FC"/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Vulnerability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04F3D538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"https://rules.sonarsource.com/typescript/RSPEC-6105"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19477E24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DOM updates should not lead to open redirect vulnerabilities</w:t>
      </w:r>
    </w:p>
    <w:p w14:paraId="66BEF8C7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Vulnerability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475AD1FE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"https://rules.sonarsource.com/typescript/RSPEC-6096"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0236E61A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Extracting archives should not lead to zip slip vulnerabilities</w:t>
      </w:r>
    </w:p>
    <w:p w14:paraId="0F262B58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Vulnerability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465995C7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"https://rules.sonarsource.com/typescript/RSPEC-5696"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75D3D6B8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DOM updates should not lead to cross-site scripting (XSS) attacks</w:t>
      </w:r>
    </w:p>
    <w:p w14:paraId="5AE15278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Vulnerability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1125A8BA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"https://rules.sonarsource.com/typescript/RSPEC-5334"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6CC6A6F5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Dynamic code execution should not be vulnerable to injection attacks</w:t>
      </w:r>
    </w:p>
    <w:p w14:paraId="1BFFF879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Vulnerability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45EBE9FC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"https://rules.sonarsource.com/typescript/RSPEC-5147"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067C52F3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NoSQL operations should not be vulnerable to injection attacks</w:t>
      </w:r>
    </w:p>
    <w:p w14:paraId="6A86E50E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Vulnerability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540E2D71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"https://rules.sonarsource.com/typescript/RSPEC-5146"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3EF21C58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HTTP request redirections should not be open to forging attacks</w:t>
      </w:r>
    </w:p>
    <w:p w14:paraId="69364311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Vulnerability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61B7E0FB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"https://rules.sonarsource.com/typescript/RSPEC-5131"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663ED60C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Endpoints should not be vulnerable to reflected cross-site scripting (XSS) attacks</w:t>
      </w:r>
    </w:p>
    <w:p w14:paraId="13A67489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Vulnerability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73D16E01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"https://rules.sonarsource.com/typescript/RSPEC-3649"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44760C15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Database queries should not be vulnerable to injection attacks</w:t>
      </w:r>
    </w:p>
    <w:p w14:paraId="7FBA54DF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Vulnerability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2A56E7A6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"https://rules.sonarsource.com/typescript/RSPEC-2755"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63018FDD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XML parsers should not be vulnerable to XXE attacks</w:t>
      </w:r>
    </w:p>
    <w:p w14:paraId="4DF8F2D7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Vulnerability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62890EF9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"https://rules.sonarsource.com/typescript/RSPEC-2083"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3F1063BD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I/O function calls should not be vulnerable to path injection attacks</w:t>
      </w:r>
    </w:p>
    <w:p w14:paraId="72CF181B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Vulnerability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0DDCCAD5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"https://rules.sonarsource.com/typescript/RSPEC-2076"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6A5E0D24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OS commands should not be vulnerable to command injection attacks</w:t>
      </w:r>
    </w:p>
    <w:p w14:paraId="352B0E06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Vulnerability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4FC5BDE4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"https://rules.sonarsource.com/typescript/RSPEC-6299"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7012B921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Disabling Vue.js built-in escaping is security-sensitive</w:t>
      </w:r>
    </w:p>
    <w:p w14:paraId="19551702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Security Hotspot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7060707B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"https://rules.sonarsource.com/typescript/RSPEC-6268"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3EC806D6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Disabling Angular built-in sanitization is security-sensitive</w:t>
      </w:r>
    </w:p>
    <w:p w14:paraId="1ABB05CE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Security Hotspot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13DA5CF2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"https://rules.sonarsource.com/typescript/RSPEC-2068"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3B2C70BA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Hard-coded credentials are security-sensitive</w:t>
      </w:r>
    </w:p>
    <w:p w14:paraId="32ED6DFB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Security Hotspot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59A10AED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"https://rules.sonarsource.com/typescript/RSPEC-3516"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122D10A6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lastRenderedPageBreak/>
        <w:t>Function returns should not be invariant</w:t>
      </w:r>
    </w:p>
    <w:p w14:paraId="65E46F05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0783EDEF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"https://rules.sonarsource.com/typescript/RSPEC-2970"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6B4B9881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Assertions should be complete</w:t>
      </w:r>
    </w:p>
    <w:p w14:paraId="4E266CEC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332D6E7B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"https://rules.sonarsource.com/typescript/RSPEC-2699"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70F428DE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Tests should include assertions</w:t>
      </w:r>
    </w:p>
    <w:p w14:paraId="61D0B1BA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1E3F07C3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"https://rules.sonarsource.com/typescript/RSPEC-1314"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7319797C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Octal values should not be used</w:t>
      </w:r>
    </w:p>
    <w:p w14:paraId="33568C59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1A530761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"https://rules.sonarsource.com/typescript/RSPEC-128"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7E4ECDEE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Switch cases should end with an unconditional "break" statement</w:t>
      </w:r>
    </w:p>
    <w:p w14:paraId="303F1E6B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007ECB90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"https://rules.sonarsource.com/typescript/RSPEC-1219"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1B53FAE1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"switch" statements should not contain non-case labels</w:t>
      </w:r>
    </w:p>
    <w:p w14:paraId="7FCC399D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58CB4A5C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"https://rules.sonarsource.com/typescript/RSPEC-5876"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09F0997F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A new session should be created during user authentication</w:t>
      </w:r>
    </w:p>
    <w:p w14:paraId="6E3D4A17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Vulnerability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405053F5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"https://rules.sonarsource.com/typescript/RSPEC-5659"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64B1C4BB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JWT should be signed and verified with strong cipher algorithms</w:t>
      </w:r>
    </w:p>
    <w:p w14:paraId="12D514E6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Vulnerability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138F82AA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"https://rules.sonarsource.com/typescript/RSPEC-5547"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039475B3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Cipher algorithms should be robust</w:t>
      </w:r>
    </w:p>
    <w:p w14:paraId="71740182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Vulnerability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0A6ABBE3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"https://rules.sonarsource.com/typescript/RSPEC-5542"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3BB6970E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Encryption algorithms should be used with secure mode and padding scheme</w:t>
      </w:r>
    </w:p>
    <w:p w14:paraId="66CDD8A3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Vulnerability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01FCDC48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"https://rules.sonarsource.com/typescript/RSPEC-5527"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5C9B5B52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Server hostnames should be verified during SSL/TLS connections</w:t>
      </w:r>
    </w:p>
    <w:p w14:paraId="4F0B363A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Vulnerability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7C2C2CF4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"https://rules.sonarsource.com/typescript/RSPEC-4830"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45C57D55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Server certificates should be verified during SSL/TLS connections</w:t>
      </w:r>
    </w:p>
    <w:p w14:paraId="446606E9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Vulnerability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1923FB1A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"https://rules.sonarsource.com/typescript/RSPEC-4426"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1464E1D9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Cryptographic keys should be robust</w:t>
      </w:r>
    </w:p>
    <w:p w14:paraId="7D390DA8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Vulnerability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10CDDF58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"https://rules.sonarsource.com/typescript/RSPEC-4423"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44FDE971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Weak SSL/TLS protocols should not be used</w:t>
      </w:r>
    </w:p>
    <w:p w14:paraId="5BF16FE9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Vulnerability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585F3202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"https://rules.sonarsource.com/typescript/RSPEC-2819"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570E53F0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Origins should be verified during cross-origin communications</w:t>
      </w:r>
    </w:p>
    <w:p w14:paraId="5BB6F687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Vulnerability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151C78CE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"https://rules.sonarsource.com/typescript/RSPEC-2631"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00532F90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Regular expressions should not be vulnerable to Denial of Service attacks</w:t>
      </w:r>
    </w:p>
    <w:p w14:paraId="125447AF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Vulnerability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464ECA09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"https://rules.sonarsource.com/typescript/RSPEC-2598"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57A98BB9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File uploads should be restricted</w:t>
      </w:r>
    </w:p>
    <w:p w14:paraId="1E621D10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Vulnerability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3501B505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"https://rules.sonarsource.com/typescript/RSPEC-5856"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1D8A623A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lastRenderedPageBreak/>
        <w:t>Regular expressions should be syntactically valid</w:t>
      </w:r>
    </w:p>
    <w:p w14:paraId="60E703A4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Bug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198389BD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"https://rules.sonarsource.com/typescript/RSPEC-4335"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6647E55C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Types without members, 'any' and 'never' should not be used in type intersections</w:t>
      </w:r>
    </w:p>
    <w:p w14:paraId="6F36E21F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Bug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278DA817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"https://rules.sonarsource.com/typescript/RSPEC-4275"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00763255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Getters and setters should access the expected fields</w:t>
      </w:r>
    </w:p>
    <w:p w14:paraId="51758E4A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Bug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25E09B8E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"https://rules.sonarsource.com/typescript/RSPEC-3854"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34BC6064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"super()" should be invoked appropriately</w:t>
      </w:r>
    </w:p>
    <w:p w14:paraId="39CAB2F2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Bug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303FC6DB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"https://rules.sonarsource.com/typescript/RSPEC-3812"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19BC8A57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Results of "in" and "</w:t>
      </w:r>
      <w:proofErr w:type="spellStart"/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instanceof</w:t>
      </w:r>
      <w:proofErr w:type="spellEnd"/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" should be negated rather than operands</w:t>
      </w:r>
    </w:p>
    <w:p w14:paraId="7113E9B8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Bug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23FA27F0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"https://rules.sonarsource.com/typescript/RSPEC-2871"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4EDAF1D6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A compare function should be provided when using "</w:t>
      </w:r>
      <w:proofErr w:type="spellStart"/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Array.prototype.sort</w:t>
      </w:r>
      <w:proofErr w:type="spellEnd"/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()"</w:t>
      </w:r>
    </w:p>
    <w:p w14:paraId="407C7BCE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Bug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02A6583E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"https://rules.sonarsource.com/typescript/RSPEC-1143"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42940429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Jump statements should not occur in "finally" blocks</w:t>
      </w:r>
    </w:p>
    <w:p w14:paraId="4370773B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Bug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4C9AF736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"https://rules.sonarsource.com/typescript/RSPEC-5852"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700AB838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Using slow regular expressions is security-sensitive</w:t>
      </w:r>
    </w:p>
    <w:p w14:paraId="664A21DF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Security Hotspot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450246A5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"https://rules.sonarsource.com/typescript/RSPEC-5443"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035D1198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Using publicly writable directories is security-sensitive</w:t>
      </w:r>
    </w:p>
    <w:p w14:paraId="2478AC0B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Security Hotspot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446CE1D6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"https://rules.sonarsource.com/typescript/RSPEC-5332"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20209F4B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Using clear-text protocols is security-sensitive</w:t>
      </w:r>
    </w:p>
    <w:p w14:paraId="1E8BBDD7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Security Hotspot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71FEA06B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"https://rules.sonarsource.com/typescript/RSPEC-5042"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505D155E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Expanding archive files without controlling resource consumption is security-sensitive</w:t>
      </w:r>
    </w:p>
    <w:p w14:paraId="1E099197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Security Hotspot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70230A8B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"https://rules.sonarsource.com/typescript/RSPEC-4790"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0B587BA6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Using weak hashing algorithms is security-sensitive</w:t>
      </w:r>
    </w:p>
    <w:p w14:paraId="5C8C3A3D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Security Hotspot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0AA31313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"https://rules.sonarsource.com/typescript/RSPEC-4502"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2D1F7C5F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Disabling CSRF protections is security-sensitive</w:t>
      </w:r>
    </w:p>
    <w:p w14:paraId="2BF31264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Security Hotspot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271563EA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"https://rules.sonarsource.com/typescript/RSPEC-2245"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7AA6DCD3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Using pseudorandom number generators (PRNGs) is security-sensitive</w:t>
      </w:r>
    </w:p>
    <w:p w14:paraId="6E727C2B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Security Hotspot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39125EA7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"https://rules.sonarsource.com/typescript/RSPEC-1523"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10C60F34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Dynamically executing code is security-sensitive</w:t>
      </w:r>
    </w:p>
    <w:p w14:paraId="1941EBE6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Security Hotspot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11039E44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"https://rules.sonarsource.com/typescript/RSPEC-888"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52DB43A9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Equality operators should not be used in "for" loop termination conditions</w:t>
      </w:r>
    </w:p>
    <w:p w14:paraId="40BF83A2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0E29C482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"https://rules.sonarsource.com/typescript/RSPEC-6079"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73645CDB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Tests should not execute any code after "done()" is called</w:t>
      </w:r>
    </w:p>
    <w:p w14:paraId="6C4B2F26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1B5CACBC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"https://rules.sonarsource.com/typescript/RSPEC-4621"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4D5B5960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lastRenderedPageBreak/>
        <w:t>Union and intersection types should not be defined with duplicated elements</w:t>
      </w:r>
    </w:p>
    <w:p w14:paraId="448090BD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133D8CD6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"https://rules.sonarsource.com/typescript/RSPEC-4524"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3B50AFFB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"default" clauses should be last</w:t>
      </w:r>
    </w:p>
    <w:p w14:paraId="217BF98A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2C20F64E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"https://rules.sonarsource.com/typescript/RSPEC-4123"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0795D9A5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"await" should only be used with promises</w:t>
      </w:r>
    </w:p>
    <w:p w14:paraId="1ACB311C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0027D26C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"https://rules.sonarsource.com/typescript/RSPEC-3973"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12C02525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A conditionally executed single line should be denoted by indentation</w:t>
      </w:r>
    </w:p>
    <w:p w14:paraId="705DC0DA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57BC4D2F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"https://rules.sonarsource.com/typescript/RSPEC-3972"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6DE9D5F8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Conditionals should start on new lines</w:t>
      </w:r>
    </w:p>
    <w:p w14:paraId="3EC27963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45B7B331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"https://rules.sonarsource.com/typescript/RSPEC-3776"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33622BAE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Cognitive Complexity of functions should not be too high</w:t>
      </w:r>
    </w:p>
    <w:p w14:paraId="5832739F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228A8A8F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"https://rules.sonarsource.com/typescript/RSPEC-3735"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37F243BA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"void" should not be used</w:t>
      </w:r>
    </w:p>
    <w:p w14:paraId="641CFDC0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473F9E05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"https://rules.sonarsource.com/typescript/RSPEC-2310"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6E9DF58A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Loop counters should not be assigned to from within the loop body</w:t>
      </w:r>
    </w:p>
    <w:p w14:paraId="3CE1932A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34D7789E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"https://rules.sonarsource.com/typescript/RSPEC-1994"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493B0E61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"for" loop increment clauses should modify the loops' counters</w:t>
      </w:r>
    </w:p>
    <w:p w14:paraId="79A375ED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0EF00B5F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"https://rules.sonarsource.com/typescript/RSPEC-1186"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29F1022C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Functions should not be empty</w:t>
      </w:r>
    </w:p>
    <w:p w14:paraId="1DED107A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2A9DDE88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"https://rules.sonarsource.com/typescript/RSPEC-5144"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056EC274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Server-side requests should not be vulnerable to forging attacks</w:t>
      </w:r>
    </w:p>
    <w:p w14:paraId="052694B7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Vulnerability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3423E947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"https://rules.sonarsource.com/typescript/RSPEC-905"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60B9167E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Non-empty statements should change control flow or have at least one side-effect</w:t>
      </w:r>
    </w:p>
    <w:p w14:paraId="37A0C77A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Bug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2E1155C8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"https://rules.sonarsource.com/typescript/RSPEC-6351"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6A14B7EA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Regular expressions with the global flag should be used with caution</w:t>
      </w:r>
    </w:p>
    <w:p w14:paraId="37E0792E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Bug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3995A623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"https://rules.sonarsource.com/typescript/RSPEC-6328"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3D13710B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Replacement strings should reference existing regular expression groups</w:t>
      </w:r>
    </w:p>
    <w:p w14:paraId="2DE49527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Bug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353AD10F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"https://rules.sonarsource.com/typescript/RSPEC-6324"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2C7308C3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Regular expressions should not contain control characters</w:t>
      </w:r>
    </w:p>
    <w:p w14:paraId="5423F249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Bug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0212C55F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"https://rules.sonarsource.com/typescript/RSPEC-6323"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252A81BD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Alternation in regular expressions should not contain empty alternatives</w:t>
      </w:r>
    </w:p>
    <w:p w14:paraId="6ABFFA4A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Bug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61F1D66D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"https://rules.sonarsource.com/typescript/RSPEC-6080"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15BC02DE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Mocha timeout should be disabled by setting it to "0".</w:t>
      </w:r>
    </w:p>
    <w:p w14:paraId="68C6CE5F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Bug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2DE7F68B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"https://rules.sonarsource.com/typescript/RSPEC-5868"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36E9F8C8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lastRenderedPageBreak/>
        <w:t>Unicode Grapheme Clusters should be avoided inside regex character classes</w:t>
      </w:r>
    </w:p>
    <w:p w14:paraId="48F9D2AB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Bug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3313C4EF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"https://rules.sonarsource.com/typescript/RSPEC-5863"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1876E45C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Assertions should not be given twice the same argument</w:t>
      </w:r>
    </w:p>
    <w:p w14:paraId="2423679A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Bug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7D4A520A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"https://rules.sonarsource.com/typescript/RSPEC-5850"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273A3455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Alternatives in regular expressions should be grouped when used with anchors</w:t>
      </w:r>
    </w:p>
    <w:p w14:paraId="7EF66D87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Bug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4ED4CD47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"https://rules.sonarsource.com/typescript/RSPEC-4822"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54D3F2BC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Promise rejections should not be caught by 'try' block</w:t>
      </w:r>
    </w:p>
    <w:p w14:paraId="6213FD3F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Bug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33E749C1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"https://rules.sonarsource.com/typescript/RSPEC-4143"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4B055238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Collection elements should not be replaced unconditionally</w:t>
      </w:r>
    </w:p>
    <w:p w14:paraId="263017C5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Bug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1E0CA9D9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"https://rules.sonarsource.com/typescript/RSPEC-4124"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66DCB608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Constructors should not be declared inside interfaces</w:t>
      </w:r>
    </w:p>
    <w:p w14:paraId="3C4046B2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Bug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08E4E2D3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"https://rules.sonarsource.com/typescript/RSPEC-3984"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4FDE690E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Errors should not be created without being thrown</w:t>
      </w:r>
    </w:p>
    <w:p w14:paraId="227124F7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Bug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69A3DA44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"https://rules.sonarsource.com/typescript/RSPEC-3981"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4DF947EE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Collection sizes and array length comparisons should make sense</w:t>
      </w:r>
    </w:p>
    <w:p w14:paraId="6F495E82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Bug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6CBB9464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"https://rules.sonarsource.com/typescript/RSPEC-3923"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7338A135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All branches in a conditional structure should not have exactly the same implementation</w:t>
      </w:r>
    </w:p>
    <w:p w14:paraId="5E8D6936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Bug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720A194D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"https://rules.sonarsource.com/typescript/RSPEC-3799"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08799344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proofErr w:type="spellStart"/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Destructuring</w:t>
      </w:r>
      <w:proofErr w:type="spellEnd"/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 xml:space="preserve"> patterns should not be empty</w:t>
      </w:r>
    </w:p>
    <w:p w14:paraId="3B134795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Bug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6DADFB97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"https://rules.sonarsource.com/typescript/RSPEC-3699"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4699AF3D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The output of functions that don't return anything should not be used</w:t>
      </w:r>
    </w:p>
    <w:p w14:paraId="10E499D8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Bug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2CEEAF6A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"https://rules.sonarsource.com/typescript/RSPEC-3616"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5BCC34F9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Comma and logical OR operators should not be used in switch cases</w:t>
      </w:r>
    </w:p>
    <w:p w14:paraId="44190887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Bug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0F68F53E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"https://rules.sonarsource.com/typescript/RSPEC-3531"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489508F7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Generators should "yield" something</w:t>
      </w:r>
    </w:p>
    <w:p w14:paraId="1885C379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Bug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5EA8C755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"https://rules.sonarsource.com/typescript/RSPEC-2999"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0BF3E192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"new" operators should be used with functions</w:t>
      </w:r>
    </w:p>
    <w:p w14:paraId="262161C7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Bug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69B0CA8F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"https://rules.sonarsource.com/typescript/RSPEC-2757"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3E57C3CA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Non-existent operators '=+', '=-' and '=!' should not be used</w:t>
      </w:r>
    </w:p>
    <w:p w14:paraId="47FEEF2E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Bug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1A2A868A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"https://rules.sonarsource.com/typescript/RSPEC-2688"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6C7812E7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"</w:t>
      </w:r>
      <w:proofErr w:type="spellStart"/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NaN</w:t>
      </w:r>
      <w:proofErr w:type="spellEnd"/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" should not be used in comparisons</w:t>
      </w:r>
    </w:p>
    <w:p w14:paraId="557A1FA7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Bug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491D2DB2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"https://rules.sonarsource.com/typescript/RSPEC-2251"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7F6EF24E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A "for" loop update clause should move the counter in the right direction</w:t>
      </w:r>
    </w:p>
    <w:p w14:paraId="5E52A913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Bug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242D18CB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"https://rules.sonarsource.com/typescript/RSPEC-2201"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711CE3E2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lastRenderedPageBreak/>
        <w:t>Return values from functions without side effects should not be ignored</w:t>
      </w:r>
    </w:p>
    <w:p w14:paraId="7C5F4185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Bug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6D618539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"https://rules.sonarsource.com/typescript/RSPEC-2137"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5140C9ED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Special identifiers should not be bound or assigned</w:t>
      </w:r>
    </w:p>
    <w:p w14:paraId="3D8F6A6E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Bug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41F2D5ED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"https://rules.sonarsource.com/typescript/RSPEC-2123"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1C05C861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Values should not be uselessly incremented</w:t>
      </w:r>
    </w:p>
    <w:p w14:paraId="24E4FE91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Bug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0006C58A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"https://rules.sonarsource.com/typescript/RSPEC-1862"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1ED4EFD7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Related "if/else if" statements should not have the same condition</w:t>
      </w:r>
    </w:p>
    <w:p w14:paraId="6A01C121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Bug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605AF50A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"https://rules.sonarsource.com/typescript/RSPEC-1848"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1C77699C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Objects should not be created to be dropped immediately without being used</w:t>
      </w:r>
    </w:p>
    <w:p w14:paraId="2C1B4B82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Bug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2E2C78CB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"https://rules.sonarsource.com/typescript/RSPEC-1764"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7B22D0EB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Identical expressions should not be used on both sides of a binary operator</w:t>
      </w:r>
    </w:p>
    <w:p w14:paraId="01B5CB06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Bug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363A5E33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"https://rules.sonarsource.com/typescript/RSPEC-1763"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783CAD22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All code should be reachable</w:t>
      </w:r>
    </w:p>
    <w:p w14:paraId="4ACAE3B1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Bug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648DDE55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"https://rules.sonarsource.com/typescript/RSPEC-1751"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31974556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Loops with at most one iteration should be refactored</w:t>
      </w:r>
    </w:p>
    <w:p w14:paraId="134BC1A5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Bug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5C50A2C4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"https://rules.sonarsource.com/typescript/RSPEC-1656"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1C813284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Variables should not be self-assigned</w:t>
      </w:r>
    </w:p>
    <w:p w14:paraId="237BA85A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Bug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59F65996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"https://rules.sonarsource.com/typescript/RSPEC-1529"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5AD7C7FA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 xml:space="preserve">Bitwise operators should not be used in </w:t>
      </w:r>
      <w:proofErr w:type="spellStart"/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boolean</w:t>
      </w:r>
      <w:proofErr w:type="spellEnd"/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 xml:space="preserve"> contexts</w:t>
      </w:r>
    </w:p>
    <w:p w14:paraId="231F9EA9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Bug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0F166EE6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"https://rules.sonarsource.com/typescript/RSPEC-6350"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6AA91531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Constructing arguments of system commands from user input is security-sensitive</w:t>
      </w:r>
    </w:p>
    <w:p w14:paraId="739ED602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Security Hotspot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2F85096E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"https://rules.sonarsource.com/typescript/RSPEC-5693"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1DC7A0CC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Allowing requests with excessive content length is security-sensitive</w:t>
      </w:r>
    </w:p>
    <w:p w14:paraId="0E7071CD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Security Hotspot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0ACA8816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"https://rules.sonarsource.com/typescript/RSPEC-5691"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16D379D4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Statically serving hidden files is security-sensitive</w:t>
      </w:r>
    </w:p>
    <w:p w14:paraId="49F57895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Security Hotspot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691FB94E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"https://rules.sonarsource.com/typescript/RSPEC-5604"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0114C2A0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Using intrusive permissions is security-sensitive</w:t>
      </w:r>
    </w:p>
    <w:p w14:paraId="147B2D13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Security Hotspot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547CE72D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"https://rules.sonarsource.com/typescript/RSPEC-5247"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56BD944F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Disabling auto-escaping in template engines is security-sensitive</w:t>
      </w:r>
    </w:p>
    <w:p w14:paraId="41EF6C85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Security Hotspot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192311A5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"https://rules.sonarsource.com/typescript/RSPEC-4721"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7168ACEC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Using shell interpreter when executing OS commands is security-sensitive</w:t>
      </w:r>
    </w:p>
    <w:p w14:paraId="57BECC99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Security Hotspot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4DBBF4F4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"https://rules.sonarsource.com/typescript/RSPEC-2612"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3EB119A5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Setting loose POSIX file permissions is security-sensitive</w:t>
      </w:r>
    </w:p>
    <w:p w14:paraId="2B31A316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Security Hotspot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2A4A5C29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"https://rules.sonarsource.com/typescript/RSPEC-2077"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01BE4A38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lastRenderedPageBreak/>
        <w:t>Formatting SQL queries is security-sensitive</w:t>
      </w:r>
    </w:p>
    <w:p w14:paraId="7C31F818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Security Hotspot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2407A1F1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"https://rules.sonarsource.com/typescript/RSPEC-878"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53DC5046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Comma operator should not be used</w:t>
      </w:r>
    </w:p>
    <w:p w14:paraId="46007056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19E26418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"https://rules.sonarsource.com/typescript/RSPEC-6331"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1D269FD3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Regular expressions should not contain empty groups</w:t>
      </w:r>
    </w:p>
    <w:p w14:paraId="6DCE107B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155B2CAE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"https://rules.sonarsource.com/typescript/RSPEC-6326"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65CDDB90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Regular expressions should not contain multiple spaces</w:t>
      </w:r>
    </w:p>
    <w:p w14:paraId="256D00AD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61BFACC2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"https://rules.sonarsource.com/typescript/RSPEC-6092"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11538C5C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Chai assertions should have only one reason to succeed</w:t>
      </w:r>
    </w:p>
    <w:p w14:paraId="4D3C5EE4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201136E2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"https://rules.sonarsource.com/typescript/RSPEC-6035"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4F733EB6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Single-character alternations in regular expressions should be replaced with character classes</w:t>
      </w:r>
    </w:p>
    <w:p w14:paraId="1339B851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2860B9FE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"https://rules.sonarsource.com/typescript/RSPEC-6019"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21CC1274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Reluctant quantifiers in regular expressions should be followed by an expression that can't match the empty string</w:t>
      </w:r>
    </w:p>
    <w:p w14:paraId="2CECA311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0D387C20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"https://rules.sonarsource.com/typescript/RSPEC-5958"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4AFE8CE6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Tests should check which exception is thrown</w:t>
      </w:r>
    </w:p>
    <w:p w14:paraId="22703304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4561E3AA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"https://rules.sonarsource.com/typescript/RSPEC-5869"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5767C7F9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Character classes in regular expressions should not contain the same character twice</w:t>
      </w:r>
    </w:p>
    <w:p w14:paraId="436F85C8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286C19D5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"https://rules.sonarsource.com/typescript/RSPEC-5860"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5627C17E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Names of regular expressions named groups should be used</w:t>
      </w:r>
    </w:p>
    <w:p w14:paraId="4E36D2B1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283DBAED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"https://rules.sonarsource.com/typescript/RSPEC-5843"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6338DBC7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Regular expressions should not be too complicated</w:t>
      </w:r>
    </w:p>
    <w:p w14:paraId="17545EA7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1ABFDBBA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"https://rules.sonarsource.com/typescript/RSPEC-4782"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4D5D24BE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Optional property declarations should not use both '?' and 'undefined' syntax</w:t>
      </w:r>
    </w:p>
    <w:p w14:paraId="09577361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7AF2085B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"https://rules.sonarsource.com/typescript/RSPEC-4634"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32378D23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Shorthand promises should be used</w:t>
      </w:r>
    </w:p>
    <w:p w14:paraId="182E37C8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401EB2BF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"https://rules.sonarsource.com/typescript/RSPEC-4624"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74BC20FA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Template literals should not be nested</w:t>
      </w:r>
    </w:p>
    <w:p w14:paraId="7049FD9F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61939EB1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"https://rules.sonarsource.com/typescript/RSPEC-4623"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773BD5B9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"undefined" should not be passed as the value of optional parameters</w:t>
      </w:r>
    </w:p>
    <w:p w14:paraId="4D8309DA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371DBC8C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"https://rules.sonarsource.com/typescript/RSPEC-4619"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0AD72439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"in" should not be used on arrays</w:t>
      </w:r>
    </w:p>
    <w:p w14:paraId="7A955E9E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4F5BD147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"https://rules.sonarsource.com/typescript/RSPEC-4165"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107870A1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Assignments should not be redundant</w:t>
      </w:r>
    </w:p>
    <w:p w14:paraId="7785902D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59F8F752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lastRenderedPageBreak/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"https://rules.sonarsource.com/typescript/RSPEC-4144"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3F34F110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Functions should not have identical implementations</w:t>
      </w:r>
    </w:p>
    <w:p w14:paraId="6D10B858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357CF763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"https://rules.sonarsource.com/typescript/RSPEC-4140"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162B6EB4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Sparse arrays should not be declared</w:t>
      </w:r>
    </w:p>
    <w:p w14:paraId="1B42ABC9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67C500EE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"https://rules.sonarsource.com/typescript/RSPEC-4043"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0BC18C2C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Array-mutating methods should not be used misleadingly</w:t>
      </w:r>
    </w:p>
    <w:p w14:paraId="1B2B2211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60C6B4D9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"https://rules.sonarsource.com/typescript/RSPEC-4030"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4214DE65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Collection and array contents should be used</w:t>
      </w:r>
    </w:p>
    <w:p w14:paraId="35A4A24E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07F36D78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"https://rules.sonarsource.com/typescript/RSPEC-3696"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20BB53FC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Literals should not be thrown</w:t>
      </w:r>
    </w:p>
    <w:p w14:paraId="4D91B7A6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6A3F319F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"https://rules.sonarsource.com/typescript/RSPEC-3579"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155F8432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Array indexes should be numeric</w:t>
      </w:r>
    </w:p>
    <w:p w14:paraId="0C5F2711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396A73CB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"https://rules.sonarsource.com/typescript/RSPEC-3415"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43E90A90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Assertion arguments should be passed in the correct order</w:t>
      </w:r>
    </w:p>
    <w:p w14:paraId="5E470BA8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66970199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"https://rules.sonarsource.com/typescript/RSPEC-3358"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4A25350E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Ternary operators should not be nested</w:t>
      </w:r>
    </w:p>
    <w:p w14:paraId="10713833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6285B565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"https://rules.sonarsource.com/typescript/RSPEC-2870"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3E8CDEB9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"delete" should not be used on arrays</w:t>
      </w:r>
    </w:p>
    <w:p w14:paraId="3D4942CA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3E940238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"https://rules.sonarsource.com/typescript/RSPEC-2814"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4F25F915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Variables and functions should not be redeclared</w:t>
      </w:r>
    </w:p>
    <w:p w14:paraId="7ED17331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443D1377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"https://rules.sonarsource.com/typescript/RSPEC-2692"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76208F06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"</w:t>
      </w:r>
      <w:proofErr w:type="spellStart"/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indexOf</w:t>
      </w:r>
      <w:proofErr w:type="spellEnd"/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" checks should not be for positive numbers</w:t>
      </w:r>
    </w:p>
    <w:p w14:paraId="5A1BCE5E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77C8C948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"https://rules.sonarsource.com/typescript/RSPEC-2685"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6CDEC6E4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"</w:t>
      </w:r>
      <w:proofErr w:type="spellStart"/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arguments.caller</w:t>
      </w:r>
      <w:proofErr w:type="spellEnd"/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" and "</w:t>
      </w:r>
      <w:proofErr w:type="spellStart"/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arguments.callee</w:t>
      </w:r>
      <w:proofErr w:type="spellEnd"/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" should not be used</w:t>
      </w:r>
    </w:p>
    <w:p w14:paraId="3980FCDC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24714A48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"https://rules.sonarsource.com/typescript/RSPEC-2681"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293B7523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Multiline blocks should be enclosed in curly braces</w:t>
      </w:r>
    </w:p>
    <w:p w14:paraId="69099668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2FDBF3B1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"https://rules.sonarsource.com/typescript/RSPEC-2589"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242093F6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Boolean expressions should not be gratuitous</w:t>
      </w:r>
    </w:p>
    <w:p w14:paraId="10D902DC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704F7821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"https://rules.sonarsource.com/typescript/RSPEC-2392"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33C06B65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Variables should be used in the blocks where they are declared</w:t>
      </w:r>
    </w:p>
    <w:p w14:paraId="77E4E09F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228A3949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"https://rules.sonarsource.com/typescript/RSPEC-2234"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2BC4735F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Parameters should be passed in the correct order</w:t>
      </w:r>
    </w:p>
    <w:p w14:paraId="2A8AD2CA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2AC5499B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"https://rules.sonarsource.com/typescript/RSPEC-1871"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6DA577F4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Two branches in a conditional structure should not have exactly the same implementation</w:t>
      </w:r>
    </w:p>
    <w:p w14:paraId="7FF7B1C4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lastRenderedPageBreak/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5C6B9C38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"https://rules.sonarsource.com/typescript/RSPEC-1854"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2754FF77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Unused assignments should be removed</w:t>
      </w:r>
    </w:p>
    <w:p w14:paraId="02D93A06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629397B9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"https://rules.sonarsource.com/typescript/RSPEC-1788"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5330801B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Function parameters with default values should be last</w:t>
      </w:r>
    </w:p>
    <w:p w14:paraId="06AF6BDF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12C9F83F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"https://rules.sonarsource.com/typescript/RSPEC-1515"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69453F22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Functions should not be defined inside loops</w:t>
      </w:r>
    </w:p>
    <w:p w14:paraId="2093E8AD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6551E8D9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"https://rules.sonarsource.com/typescript/RSPEC-1479"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125EA8EC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"switch" statements should not have too many "case" clauses</w:t>
      </w:r>
    </w:p>
    <w:p w14:paraId="54832247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45C6CEA4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"https://rules.sonarsource.com/typescript/RSPEC-1439"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76F2430A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Only "while", "do", "for" and "switch" statements should be labelled</w:t>
      </w:r>
    </w:p>
    <w:p w14:paraId="4702D231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52466982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"https://rules.sonarsource.com/typescript/RSPEC-125"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724A738B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Sections of code should not be commented out</w:t>
      </w:r>
    </w:p>
    <w:p w14:paraId="2D3F9B1A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7C2DF4CE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"https://rules.sonarsource.com/typescript/RSPEC-1172"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0A15842A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Unused function parameters should be removed</w:t>
      </w:r>
    </w:p>
    <w:p w14:paraId="767C0683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0F12C5D4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"https://rules.sonarsource.com/typescript/RSPEC-1134"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5E3C21C4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Track uses of "FIXME" tags</w:t>
      </w:r>
    </w:p>
    <w:p w14:paraId="43E84E8B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421A0B61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"https://rules.sonarsource.com/typescript/RSPEC-1121"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7C335CC1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Assignments should not be made from within sub-expressions</w:t>
      </w:r>
    </w:p>
    <w:p w14:paraId="597A541E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44F9F46A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"https://rules.sonarsource.com/typescript/RSPEC-1119"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44226777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Labels should not be used</w:t>
      </w:r>
    </w:p>
    <w:p w14:paraId="76E81BB7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417C335E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"https://rules.sonarsource.com/typescript/RSPEC-1117"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54CB689A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Variables should not be shadowed</w:t>
      </w:r>
    </w:p>
    <w:p w14:paraId="1A78B26A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23615783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"https://rules.sonarsource.com/typescript/RSPEC-1110"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68670F9C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Redundant pairs of parentheses should be removed</w:t>
      </w:r>
    </w:p>
    <w:p w14:paraId="54CEB767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195EBB31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"https://rules.sonarsource.com/typescript/RSPEC-108"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6240194C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Nested blocks of code should not be left empty</w:t>
      </w:r>
    </w:p>
    <w:p w14:paraId="501751EC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29AEB85B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"https://rules.sonarsource.com/typescript/RSPEC-107"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2EE34AEF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Functions should not have too many parameters</w:t>
      </w:r>
    </w:p>
    <w:p w14:paraId="60BE7E6D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07050001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"https://rules.sonarsource.com/typescript/RSPEC-5883"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65DDE91F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OS commands should not be vulnerable to argument injection attacks</w:t>
      </w:r>
    </w:p>
    <w:p w14:paraId="0D454466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Vulnerability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355DB361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"https://rules.sonarsource.com/typescript/RSPEC-5842"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66B75E29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Repeated patterns in regular expressions should not match the empty string</w:t>
      </w:r>
    </w:p>
    <w:p w14:paraId="23A44781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Bug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7057D5F5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"https://rules.sonarsource.com/typescript/RSPEC-4158"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74B81DBF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Empty collections should not be accessed or iterated</w:t>
      </w:r>
    </w:p>
    <w:p w14:paraId="565A316E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lastRenderedPageBreak/>
        <w:t> Bug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5D272B57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"https://rules.sonarsource.com/typescript/RSPEC-3001"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42B69567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"delete" should be used only with object properties</w:t>
      </w:r>
    </w:p>
    <w:p w14:paraId="718E605D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Bug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7E13C8B7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"https://rules.sonarsource.com/typescript/RSPEC-1226"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58081B46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Function parameters, caught exceptions and foreach variables' initial values should not be ignored</w:t>
      </w:r>
    </w:p>
    <w:p w14:paraId="4A0B43F1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Bug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2D3A4387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"https://rules.sonarsource.com/typescript/RSPEC-5759"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2F3D56C1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Forwarding client IP address is security-sensitive</w:t>
      </w:r>
    </w:p>
    <w:p w14:paraId="5F35F33E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Security Hotspot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33C17627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"https://rules.sonarsource.com/typescript/RSPEC-5757"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1FDE8DD6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Allowing confidential information to be logged is security-sensitive</w:t>
      </w:r>
    </w:p>
    <w:p w14:paraId="37F41226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Security Hotspot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2969199E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"https://rules.sonarsource.com/typescript/RSPEC-5743"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400885C2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Allowing browsers to perform DNS prefetching is security-sensitive</w:t>
      </w:r>
    </w:p>
    <w:p w14:paraId="220048A2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Security Hotspot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7FEF2A91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"https://rules.sonarsource.com/typescript/RSPEC-5742"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1540F3F7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Disabling Certificate Transparency monitoring is security-sensitive</w:t>
      </w:r>
    </w:p>
    <w:p w14:paraId="77DC04CC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Security Hotspot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4EB0FD8B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"https://rules.sonarsource.com/typescript/RSPEC-5739"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76FBAC03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Disabling Strict-Transport-Security policy is security-sensitive</w:t>
      </w:r>
    </w:p>
    <w:p w14:paraId="3002EC39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Security Hotspot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7B2D075E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"https://rules.sonarsource.com/typescript/RSPEC-5736"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098097FD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Disabling strict HTTP no-referrer policy is security-sensitive</w:t>
      </w:r>
    </w:p>
    <w:p w14:paraId="25537BAF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Security Hotspot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0EBCB9F3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"https://rules.sonarsource.com/typescript/RSPEC-5734"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79365CCA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Allowing browsers to sniff MIME types is security-sensitive</w:t>
      </w:r>
    </w:p>
    <w:p w14:paraId="3592B675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Security Hotspot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586E70C2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"https://rules.sonarsource.com/typescript/RSPEC-5732"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1FE89C8B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Disabling content security policy frame-ancestors directive is security-sensitive</w:t>
      </w:r>
    </w:p>
    <w:p w14:paraId="39CA40B6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Security Hotspot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1F215325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"https://rules.sonarsource.com/typescript/RSPEC-5730"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5C7F81CA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Allowing mixed-content is security-sensitive</w:t>
      </w:r>
    </w:p>
    <w:p w14:paraId="22A309F0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Security Hotspot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63C0F0B6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"https://rules.sonarsource.com/typescript/RSPEC-5728"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7BDF5C9E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Disabling content security policy fetch directives is security-sensitive</w:t>
      </w:r>
    </w:p>
    <w:p w14:paraId="42F105D2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Security Hotspot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33791CD6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"https://rules.sonarsource.com/typescript/RSPEC-5725"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48540586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Disabling resource integrity features is security-sensitive</w:t>
      </w:r>
    </w:p>
    <w:p w14:paraId="5A64BFF8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Security Hotspot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66256236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"https://rules.sonarsource.com/typescript/RSPEC-5689"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433598A5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Disclosing fingerprints from web application technologies is security-sensitive</w:t>
      </w:r>
    </w:p>
    <w:p w14:paraId="7A2DC269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Security Hotspot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4888397E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"https://rules.sonarsource.com/typescript/RSPEC-5122"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2D1280A6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Having a permissive Cross-Origin Resource Sharing policy is security-sensitive</w:t>
      </w:r>
    </w:p>
    <w:p w14:paraId="39DE2D08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Security Hotspot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1B7265BF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"https://rules.sonarsource.com/typescript/RSPEC-4507"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0EB62210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Delivering code in production with debug features activated is security-sensitive</w:t>
      </w:r>
    </w:p>
    <w:p w14:paraId="7C4572D6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Security Hotspot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0F537055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"https://rules.sonarsource.com/typescript/RSPEC-3330"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0F0938A2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lastRenderedPageBreak/>
        <w:t>Creating cookies without the "</w:t>
      </w:r>
      <w:proofErr w:type="spellStart"/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HttpOnly</w:t>
      </w:r>
      <w:proofErr w:type="spellEnd"/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" flag is security-sensitive</w:t>
      </w:r>
    </w:p>
    <w:p w14:paraId="6FCE6AD4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Security Hotspot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5CE527E5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"https://rules.sonarsource.com/typescript/RSPEC-2092"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5E387726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Creating cookies without the "secure" flag is security-sensitive</w:t>
      </w:r>
    </w:p>
    <w:p w14:paraId="373FC96B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Security Hotspot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251ED4D5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"https://rules.sonarsource.com/typescript/RSPEC-1313"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2AD7A361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Using hardcoded IP addresses is security-sensitive</w:t>
      </w:r>
    </w:p>
    <w:p w14:paraId="2DA39C54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Security Hotspot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78B0FF0E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"https://rules.sonarsource.com/typescript/RSPEC-6353"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3935B34C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Regular expression quantifiers and character classes should be used concisely</w:t>
      </w:r>
    </w:p>
    <w:p w14:paraId="5C2C4426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293F41F8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"https://rules.sonarsource.com/typescript/RSPEC-6325"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7AD28A9A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Regular expression literals should be used when possible</w:t>
      </w:r>
    </w:p>
    <w:p w14:paraId="7A1C2908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255F181C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"https://rules.sonarsource.com/typescript/RSPEC-4326"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4C2CBBEB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"await" should not be used redundantly</w:t>
      </w:r>
    </w:p>
    <w:p w14:paraId="6B3206BA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7938FE09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"https://rules.sonarsource.com/typescript/RSPEC-4325"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1A7691D6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Redundant casts and non-null assertions should be avoided</w:t>
      </w:r>
    </w:p>
    <w:p w14:paraId="51C58E3E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22EEAFA6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"https://rules.sonarsource.com/typescript/RSPEC-4323"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39D545F4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Type aliases should be used</w:t>
      </w:r>
    </w:p>
    <w:p w14:paraId="45E96287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2575BA6C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"https://rules.sonarsource.com/typescript/RSPEC-4322"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307D91DC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Type guards should be used</w:t>
      </w:r>
    </w:p>
    <w:p w14:paraId="5C51697B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3A48753E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"https://rules.sonarsource.com/typescript/RSPEC-4156"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08C69209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"module" should not be used</w:t>
      </w:r>
    </w:p>
    <w:p w14:paraId="44DD13D3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704E541A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"https://rules.sonarsource.com/typescript/RSPEC-4138"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07FD4A1B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 xml:space="preserve">"for of" should be used with </w:t>
      </w:r>
      <w:proofErr w:type="spellStart"/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Iterables</w:t>
      </w:r>
      <w:proofErr w:type="spellEnd"/>
    </w:p>
    <w:p w14:paraId="1B10AD93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69DFA9FB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"https://rules.sonarsource.com/typescript/RSPEC-3863"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4488EA42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Imports from the same modules should be merged</w:t>
      </w:r>
    </w:p>
    <w:p w14:paraId="538FCB47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4E7652CF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"https://rules.sonarsource.com/typescript/RSPEC-3626"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2C53BE3F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Jump statements should not be redundant</w:t>
      </w:r>
    </w:p>
    <w:p w14:paraId="23B631B5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1F9DB6C9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"https://rules.sonarsource.com/typescript/RSPEC-3317"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007A022F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Default export names and file names should match</w:t>
      </w:r>
    </w:p>
    <w:p w14:paraId="63B26B49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4ECAC1C9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"https://rules.sonarsource.com/typescript/RSPEC-2990"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53792166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The global "this" object should not be used</w:t>
      </w:r>
    </w:p>
    <w:p w14:paraId="690316AD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3689D5C5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"https://rules.sonarsource.com/typescript/RSPEC-2737"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60DAC81F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"catch" clauses should do more than rethrow</w:t>
      </w:r>
    </w:p>
    <w:p w14:paraId="443C3A22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558F0144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"https://rules.sonarsource.com/typescript/RSPEC-1940"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6A308284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Boolean checks should not be inverted</w:t>
      </w:r>
    </w:p>
    <w:p w14:paraId="620BE29C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7D0160A5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"https://rules.sonarsource.com/typescript/RSPEC-1874"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38E5A250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lastRenderedPageBreak/>
        <w:t>Deprecated APIs should not be used</w:t>
      </w:r>
    </w:p>
    <w:p w14:paraId="5C90A104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337DFB02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"https://rules.sonarsource.com/typescript/RSPEC-1533"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03134C6E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Wrapper objects should not be used for primitive types</w:t>
      </w:r>
    </w:p>
    <w:p w14:paraId="1667BD21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24CF5211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"https://rules.sonarsource.com/typescript/RSPEC-1516"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408C0DB3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Multiline string literals should not be used</w:t>
      </w:r>
    </w:p>
    <w:p w14:paraId="57F6565B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205BC218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"https://rules.sonarsource.com/typescript/RSPEC-1488"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7B31CECF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Local variables should not be declared and then immediately returned or thrown</w:t>
      </w:r>
    </w:p>
    <w:p w14:paraId="40D7CEF7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322BA5A2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"https://rules.sonarsource.com/typescript/RSPEC-1472"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4F7E11C4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Function call arguments should not start on new lines</w:t>
      </w:r>
    </w:p>
    <w:p w14:paraId="327C64D8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693587BC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"https://rules.sonarsource.com/typescript/RSPEC-1301"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45A52C43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"switch" statements should have at least 3 "case" clauses</w:t>
      </w:r>
    </w:p>
    <w:p w14:paraId="6C9FCE91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49C494C6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"https://rules.sonarsource.com/typescript/RSPEC-1264"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158C52C3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A "while" loop should be used instead of a "for" loop</w:t>
      </w:r>
    </w:p>
    <w:p w14:paraId="434FCCB8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676D8C6D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"https://rules.sonarsource.com/typescript/RSPEC-1128"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70B12CC7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Unnecessary imports should be removed</w:t>
      </w:r>
    </w:p>
    <w:p w14:paraId="580FBFCF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6F3E493B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"https://rules.sonarsource.com/typescript/RSPEC-1125"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438C3EE4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Boolean literals should not be used in comparisons</w:t>
      </w:r>
    </w:p>
    <w:p w14:paraId="76557E60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48DE2901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"https://rules.sonarsource.com/typescript/RSPEC-1116"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0DD7D638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Extra semicolons should be removed</w:t>
      </w:r>
    </w:p>
    <w:p w14:paraId="2C41E76E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77582C91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"https://rules.sonarsource.com/typescript/RSPEC-101"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0CB2AD11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Class names should comply with a naming convention</w:t>
      </w:r>
    </w:p>
    <w:p w14:paraId="3DA6185A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280110DC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"https://rules.sonarsource.com/typescript/RSPEC-1135"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4BF08B6F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Track uses of "TODO" tags</w:t>
      </w:r>
    </w:p>
    <w:p w14:paraId="6621EE0C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3EB64290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"https://rules.sonarsource.com/typescript/RSPEC-2817"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71245FFB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Web SQL databases should not be used</w:t>
      </w:r>
    </w:p>
    <w:p w14:paraId="1B831FF0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Vulnerability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106D087E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"https://rules.sonarsource.com/typescript/RSPEC-1526"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41EB7622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Variables declared with "var" should be declared before they are used</w:t>
      </w:r>
    </w:p>
    <w:p w14:paraId="011FBE36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39D0D883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"https://rules.sonarsource.com/typescript/RSPEC-1451"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1C0EEA97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Track lack of copyright and license headers</w:t>
      </w:r>
    </w:p>
    <w:p w14:paraId="034A6F5C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599EE15B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"https://rules.sonarsource.com/typescript/RSPEC-4829"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3F383E19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Reading the Standard Input is security-sensitive</w:t>
      </w:r>
    </w:p>
    <w:p w14:paraId="6BB30DFC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Security Hotspot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4F2C72A2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"https://rules.sonarsource.com/typescript/RSPEC-4823"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773694E1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Using command line arguments is security-sensitive</w:t>
      </w:r>
    </w:p>
    <w:p w14:paraId="03FA6863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Security Hotspot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38836021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"https://rules.sonarsource.com/typescript/RSPEC-4818"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230B9460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lastRenderedPageBreak/>
        <w:t>Using Sockets is security-sensitive</w:t>
      </w:r>
    </w:p>
    <w:p w14:paraId="0E47FE2B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Security Hotspot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7AEE828C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"https://rules.sonarsource.com/typescript/RSPEC-4817"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2B132747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Executing XPath expressions is security-sensitive</w:t>
      </w:r>
    </w:p>
    <w:p w14:paraId="18D6905C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Security Hotspot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7A6CCA6C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"https://rules.sonarsource.com/typescript/RSPEC-4787"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3A9E897F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Encrypting data is security-sensitive</w:t>
      </w:r>
    </w:p>
    <w:p w14:paraId="6F0D9524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Security Hotspot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771F7545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"https://rules.sonarsource.com/typescript/RSPEC-4784"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0CE2C730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Using regular expressions is security-sensitive</w:t>
      </w:r>
    </w:p>
    <w:p w14:paraId="73003E4C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Security Hotspot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6B62DCD9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"https://rules.sonarsource.com/typescript/RSPEC-3525"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4ABF58C2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Class methods should be used instead of "prototype" assignments</w:t>
      </w:r>
    </w:p>
    <w:p w14:paraId="29BCE1EB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4E33CD3C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"https://rules.sonarsource.com/typescript/RSPEC-3504"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345560F9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Variables should be declared with "let" or "</w:t>
      </w:r>
      <w:proofErr w:type="spellStart"/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const</w:t>
      </w:r>
      <w:proofErr w:type="spellEnd"/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"</w:t>
      </w:r>
    </w:p>
    <w:p w14:paraId="4A75F2B1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29EC6005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"https://rules.sonarsource.com/typescript/RSPEC-3353"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6C2C72FC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Unchanged variables should be marked "</w:t>
      </w:r>
      <w:proofErr w:type="spellStart"/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const</w:t>
      </w:r>
      <w:proofErr w:type="spellEnd"/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"</w:t>
      </w:r>
    </w:p>
    <w:p w14:paraId="00441F38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506E4996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"https://rules.sonarsource.com/typescript/RSPEC-2208"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3209D9B5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Wildcard imports should not be used</w:t>
      </w:r>
    </w:p>
    <w:p w14:paraId="3EF1D14A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5DF6EA3C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"https://rules.sonarsource.com/typescript/RSPEC-1821"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6484DE48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"switch" statements should not be nested</w:t>
      </w:r>
    </w:p>
    <w:p w14:paraId="58504BDE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1B7B6A14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"https://rules.sonarsource.com/typescript/RSPEC-1541"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68A1405A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Cyclomatic Complexity of functions should not be too high</w:t>
      </w:r>
    </w:p>
    <w:p w14:paraId="0D2EBAA7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54BB591B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"https://rules.sonarsource.com/typescript/RSPEC-1539"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325642BE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"strict" mode should be used with caution</w:t>
      </w:r>
    </w:p>
    <w:p w14:paraId="324B3603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0A63D368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"https://rules.sonarsource.com/typescript/RSPEC-134"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32B1E6BE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Control flow statements "if", "for", "while", "switch" and "try" should not be nested too deeply</w:t>
      </w:r>
    </w:p>
    <w:p w14:paraId="6DEDD612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583A6294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"https://rules.sonarsource.com/typescript/RSPEC-131"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52E4B349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"switch" statements should have "default" clauses</w:t>
      </w:r>
    </w:p>
    <w:p w14:paraId="2ABEEA76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79357CC4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"https://rules.sonarsource.com/typescript/RSPEC-126"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14006B7C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"if ... else if" constructs should end with "else" clauses</w:t>
      </w:r>
    </w:p>
    <w:p w14:paraId="6F282652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7253136B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"https://rules.sonarsource.com/typescript/RSPEC-121"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781CE4FB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Control structures should use curly braces</w:t>
      </w:r>
    </w:p>
    <w:p w14:paraId="07896DCB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3E45BAEB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"https://rules.sonarsource.com/typescript/RSPEC-1192"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1420AFBA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String literals should not be duplicated</w:t>
      </w:r>
    </w:p>
    <w:p w14:paraId="45022AB1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7F2CA402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"https://rules.sonarsource.com/typescript/RSPEC-1067"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6E9CED84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Expressions should not be too complex</w:t>
      </w:r>
    </w:p>
    <w:p w14:paraId="1550C67C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56DB3B51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lastRenderedPageBreak/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"https://rules.sonarsource.com/typescript/RSPEC-3786"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337F7C13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Template literal placeholder syntax should not be used in regular strings</w:t>
      </w:r>
    </w:p>
    <w:p w14:paraId="3CC7C316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Bug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56940931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"https://rules.sonarsource.com/typescript/RSPEC-2424"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083193B7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Built-in objects should not be overridden</w:t>
      </w:r>
    </w:p>
    <w:p w14:paraId="70FC9112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Bug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24564538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"https://rules.sonarsource.com/typescript/RSPEC-1535"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1CAA3B8E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"for...in" loops should filter properties before acting on them</w:t>
      </w:r>
    </w:p>
    <w:p w14:paraId="49BB71A1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Bug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37030C6C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"https://rules.sonarsource.com/typescript/RSPEC-1154"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0B006A66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Results of operations on strings should not be ignored</w:t>
      </w:r>
    </w:p>
    <w:p w14:paraId="29FE7265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Bug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21774E08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"https://rules.sonarsource.com/typescript/RSPEC-881"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78F94B5D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Increment (++) and decrement (--) operators should not be used in a method call or mixed with other operators in an expression</w:t>
      </w:r>
    </w:p>
    <w:p w14:paraId="0ECD3369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713A0A19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"https://rules.sonarsource.com/typescript/RSPEC-4798"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5AA261CF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 xml:space="preserve">Optional </w:t>
      </w:r>
      <w:proofErr w:type="spellStart"/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boolean</w:t>
      </w:r>
      <w:proofErr w:type="spellEnd"/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 xml:space="preserve"> parameters should have default value</w:t>
      </w:r>
    </w:p>
    <w:p w14:paraId="228F1E70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678F792A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"https://rules.sonarsource.com/typescript/RSPEC-4622"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06282F3B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Union types should not have too many elements</w:t>
      </w:r>
    </w:p>
    <w:p w14:paraId="4EA89E49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35CD24AC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"https://rules.sonarsource.com/typescript/RSPEC-4328"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1A049F45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Dependencies should be explicit</w:t>
      </w:r>
    </w:p>
    <w:p w14:paraId="3E5EEA2A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5A4A2DC4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"https://rules.sonarsource.com/typescript/RSPEC-4327"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6ACA903E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"this" should not be assigned to variables</w:t>
      </w:r>
    </w:p>
    <w:p w14:paraId="780C84C5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134E694A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"https://rules.sonarsource.com/typescript/RSPEC-4204"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4229E8C4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The "any" type should not be used</w:t>
      </w:r>
    </w:p>
    <w:p w14:paraId="5CD37979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37E801BB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"https://rules.sonarsource.com/typescript/RSPEC-4139"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5A97368D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 xml:space="preserve">"for in" should not be used with </w:t>
      </w:r>
      <w:proofErr w:type="spellStart"/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iterables</w:t>
      </w:r>
      <w:proofErr w:type="spellEnd"/>
    </w:p>
    <w:p w14:paraId="7614B455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13571D6A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"https://rules.sonarsource.com/typescript/RSPEC-3801"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10101ACA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Functions should use "return" consistently</w:t>
      </w:r>
    </w:p>
    <w:p w14:paraId="54E08276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43F9C2DB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"https://rules.sonarsource.com/typescript/RSPEC-3513"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5FB52B2A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"arguments" should not be accessed directly</w:t>
      </w:r>
    </w:p>
    <w:p w14:paraId="4445E1C5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47F3118A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"https://rules.sonarsource.com/typescript/RSPEC-3003"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52F4C634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Comparison operators should not be used with strings</w:t>
      </w:r>
    </w:p>
    <w:p w14:paraId="1364A863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179C9C3C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"https://rules.sonarsource.com/typescript/RSPEC-2933"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6E225B19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Private properties that are only assigned in the constructor or at declaration should be "</w:t>
      </w:r>
      <w:proofErr w:type="spellStart"/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readonly</w:t>
      </w:r>
      <w:proofErr w:type="spellEnd"/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"</w:t>
      </w:r>
    </w:p>
    <w:p w14:paraId="370DBBDA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24EC7815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"https://rules.sonarsource.com/typescript/RSPEC-2376"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1EC787F6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Property getters and setters should come in pairs</w:t>
      </w:r>
    </w:p>
    <w:p w14:paraId="67B7A309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0AF672BB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"https://rules.sonarsource.com/typescript/RSPEC-2260"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2B9C16F9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lastRenderedPageBreak/>
        <w:t>JavaScript parser failure</w:t>
      </w:r>
    </w:p>
    <w:p w14:paraId="1E2A1A49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503F3577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"https://rules.sonarsource.com/typescript/RSPEC-1774"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23F2F2FE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The ternary operator should not be used</w:t>
      </w:r>
    </w:p>
    <w:p w14:paraId="3A60CF2B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2EF876BE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"https://rules.sonarsource.com/typescript/RSPEC-1440"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0CF033DD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"===" and "!==" should be used instead of "==" and "!="</w:t>
      </w:r>
    </w:p>
    <w:p w14:paraId="76025AC8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53619F05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"https://rules.sonarsource.com/typescript/RSPEC-138"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631E601A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Functions should not have too many lines of code</w:t>
      </w:r>
    </w:p>
    <w:p w14:paraId="1F59A4C2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4D125BC0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"https://rules.sonarsource.com/typescript/RSPEC-124"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5456B435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Track comments matching a regular expression</w:t>
      </w:r>
    </w:p>
    <w:p w14:paraId="1D4C3ED5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1113223C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"https://rules.sonarsource.com/typescript/RSPEC-122"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26151BC2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Statements should be on separate lines</w:t>
      </w:r>
    </w:p>
    <w:p w14:paraId="12D6B1A7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516A14C8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"https://rules.sonarsource.com/typescript/RSPEC-109"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6DAC1093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Magic numbers should not be used</w:t>
      </w:r>
    </w:p>
    <w:p w14:paraId="7D04C206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3A944C4D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"https://rules.sonarsource.com/typescript/RSPEC-1066"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66400401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Collapsible "if" statements should be merged</w:t>
      </w:r>
    </w:p>
    <w:p w14:paraId="40E698FE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69882110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"https://rules.sonarsource.com/typescript/RSPEC-106"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26694605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Standard outputs should not be used directly to log anything</w:t>
      </w:r>
    </w:p>
    <w:p w14:paraId="2FAFF42D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0C372B55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"https://rules.sonarsource.com/typescript/RSPEC-104"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3B860C35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Files should not have too many lines of code</w:t>
      </w:r>
    </w:p>
    <w:p w14:paraId="208F2D2A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2FC46AEB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"https://rules.sonarsource.com/typescript/RSPEC-103"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1D4677DD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Lines should not be too long</w:t>
      </w:r>
    </w:p>
    <w:p w14:paraId="33711F7E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15D2062F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"https://rules.sonarsource.com/typescript/RSPEC-1525"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3543F1A5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Debugger statements should not be used</w:t>
      </w:r>
    </w:p>
    <w:p w14:paraId="0A9A261B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Vulnerability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56B48125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"https://rules.sonarsource.com/typescript/RSPEC-5867"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65CB5024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 xml:space="preserve">Regular expressions using Unicode character classes or property escapes should enable the </w:t>
      </w:r>
      <w:proofErr w:type="spellStart"/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unicode</w:t>
      </w:r>
      <w:proofErr w:type="spellEnd"/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 xml:space="preserve"> flag</w:t>
      </w:r>
    </w:p>
    <w:p w14:paraId="43CE5DE7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Bug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5EF5452D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"https://rules.sonarsource.com/typescript/RSPEC-2427"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026BBC86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The base should be provided to "</w:t>
      </w:r>
      <w:proofErr w:type="spellStart"/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parseInt</w:t>
      </w:r>
      <w:proofErr w:type="spellEnd"/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"</w:t>
      </w:r>
    </w:p>
    <w:p w14:paraId="7A2C06BD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Bug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060B8B5C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"https://rules.sonarsource.com/typescript/RSPEC-1530"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03EDF4DC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Function declarations should not be made within blocks</w:t>
      </w:r>
    </w:p>
    <w:p w14:paraId="5AD74462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Bug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0F6740BE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"https://rules.sonarsource.com/typescript/RSPEC-2255"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072B6409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Writing cookies is security-sensitive</w:t>
      </w:r>
    </w:p>
    <w:p w14:paraId="26A96ACA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Security Hotspot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4C727FBA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"https://rules.sonarsource.com/typescript/RSPEC-909"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5F9AF330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"continue" should not be used</w:t>
      </w:r>
    </w:p>
    <w:p w14:paraId="56705280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2E19DF14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lastRenderedPageBreak/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"https://rules.sonarsource.com/typescript/RSPEC-4324"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318FCF4B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Primitive return types should be used</w:t>
      </w:r>
    </w:p>
    <w:p w14:paraId="75103F98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0B6491C6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"https://rules.sonarsource.com/typescript/RSPEC-4157"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2C390D9B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Default type parameters should be omitted</w:t>
      </w:r>
    </w:p>
    <w:p w14:paraId="23CBC163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5AC6B0C8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"https://rules.sonarsource.com/typescript/RSPEC-4137"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1378BCE1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Type assertions should use "as"</w:t>
      </w:r>
    </w:p>
    <w:p w14:paraId="19F2BD83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105CFFCB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"https://rules.sonarsource.com/typescript/RSPEC-4136"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5ACDC0DF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Method overloads should be grouped together</w:t>
      </w:r>
    </w:p>
    <w:p w14:paraId="226D18B5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4E59AE98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"https://rules.sonarsource.com/typescript/RSPEC-4023"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618BEB10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Interfaces should not be empty</w:t>
      </w:r>
    </w:p>
    <w:p w14:paraId="4FC5A997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6D07EB75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"https://rules.sonarsource.com/typescript/RSPEC-3723"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63E0CD08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Trailing commas should be used</w:t>
      </w:r>
    </w:p>
    <w:p w14:paraId="42268A8A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5B9DB9C8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"https://rules.sonarsource.com/typescript/RSPEC-3533"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4CED0BD7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"import" should be used to include external code</w:t>
      </w:r>
    </w:p>
    <w:p w14:paraId="3CEC1D4F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492D303F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"https://rules.sonarsource.com/typescript/RSPEC-3524"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65A0C4D7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Braces and parentheses should be used consistently with arrow functions</w:t>
      </w:r>
    </w:p>
    <w:p w14:paraId="63AC51C8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64CA5227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"https://rules.sonarsource.com/typescript/RSPEC-3514"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40BE7C9B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proofErr w:type="spellStart"/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Destructuring</w:t>
      </w:r>
      <w:proofErr w:type="spellEnd"/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 xml:space="preserve"> syntax should be used for assignments</w:t>
      </w:r>
    </w:p>
    <w:p w14:paraId="66BF295D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4EA2B392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"https://rules.sonarsource.com/typescript/RSPEC-3512"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52CFB943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Template strings should be used instead of concatenation</w:t>
      </w:r>
    </w:p>
    <w:p w14:paraId="06031549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3F54521C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"https://rules.sonarsource.com/typescript/RSPEC-3499"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20DEC5AE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Shorthand object properties should be grouped at the beginning or end of an object declaration</w:t>
      </w:r>
    </w:p>
    <w:p w14:paraId="1D525EF5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7C11A010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"https://rules.sonarsource.com/typescript/RSPEC-3498"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4B367575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Object literal shorthand syntax should be used</w:t>
      </w:r>
    </w:p>
    <w:p w14:paraId="0344D5DC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02CD0FEC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"https://rules.sonarsource.com/typescript/RSPEC-3402"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0FE890A7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Strings and non-strings should not be added</w:t>
      </w:r>
    </w:p>
    <w:p w14:paraId="68021ED1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34652D6F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"https://rules.sonarsource.com/typescript/RSPEC-3257"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288CC61B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Primitive types should be omitted from initialized or defaulted declarations</w:t>
      </w:r>
    </w:p>
    <w:p w14:paraId="3B98B7ED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6CD4C8D3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"https://rules.sonarsource.com/typescript/RSPEC-2966"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3A293CAA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Non-null assertions should not be used</w:t>
      </w:r>
    </w:p>
    <w:p w14:paraId="5B0922E4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088C7C91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"https://rules.sonarsource.com/typescript/RSPEC-2138"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10938432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"undefined" should not be assigned</w:t>
      </w:r>
    </w:p>
    <w:p w14:paraId="06432A84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59C2ADD8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"https://rules.sonarsource.com/typescript/RSPEC-1537"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1C941189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Trailing commas should not be used</w:t>
      </w:r>
    </w:p>
    <w:p w14:paraId="777174FB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lastRenderedPageBreak/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56A1B492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"https://rules.sonarsource.com/typescript/RSPEC-1528"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14993AC1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Array constructors should not be used</w:t>
      </w:r>
    </w:p>
    <w:p w14:paraId="556FBF4D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3B0AC7DC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"https://rules.sonarsource.com/typescript/RSPEC-1441"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27A2296D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Quotes for string literals should be used consistently</w:t>
      </w:r>
    </w:p>
    <w:p w14:paraId="131C00A9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34520081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"https://rules.sonarsource.com/typescript/RSPEC-1438"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48EA15AD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Statements should end with semicolons</w:t>
      </w:r>
    </w:p>
    <w:p w14:paraId="574E6C42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769BF4B8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"https://rules.sonarsource.com/typescript/RSPEC-139"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58082164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Comments should not be located at the end of lines of code</w:t>
      </w:r>
    </w:p>
    <w:p w14:paraId="4AF5DE8E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5567D6A2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"https://rules.sonarsource.com/typescript/RSPEC-135"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0BA1F805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Loops should not contain more than a single "break" or "continue" statement</w:t>
      </w:r>
    </w:p>
    <w:p w14:paraId="5FB49242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2D5BE1E4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"https://rules.sonarsource.com/typescript/RSPEC-117"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38F5C198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Variable, property and parameter names should comply with a naming convention</w:t>
      </w:r>
    </w:p>
    <w:p w14:paraId="4710AEEC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6613713E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"https://rules.sonarsource.com/typescript/RSPEC-1131"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12EC4BBE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Lines should not end with trailing whitespaces</w:t>
      </w:r>
    </w:p>
    <w:p w14:paraId="0E2260F0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57ED9168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"https://rules.sonarsource.com/typescript/RSPEC-113"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4FF021CA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Files should contain an empty newline at the end</w:t>
      </w:r>
    </w:p>
    <w:p w14:paraId="4A4D2883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0D17F32C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"https://rules.sonarsource.com/typescript/RSPEC-1105"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6AD8A0B2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An open curly brace should be located at the end of a line</w:t>
      </w:r>
    </w:p>
    <w:p w14:paraId="1399B1F8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0A4D40C0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"https://rules.sonarsource.com/typescript/RSPEC-105"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50B9CE6E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Tabulation characters should not be used</w:t>
      </w:r>
    </w:p>
    <w:p w14:paraId="03313326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1183DC79" w14:textId="77777777" w:rsidR="00E73B58" w:rsidRPr="00E73B58" w:rsidRDefault="00E73B58" w:rsidP="00E73B58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"https://rules.sonarsource.com/typescript/RSPEC-100" </w:instrTex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0AADD31F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E73B58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Function and method names should comply with a naming convention</w:t>
      </w:r>
    </w:p>
    <w:p w14:paraId="4989097A" w14:textId="77777777" w:rsidR="00E73B58" w:rsidRPr="00E73B58" w:rsidRDefault="00E73B58" w:rsidP="00E73B58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E73B58">
        <w:rPr>
          <w:rFonts w:ascii="Roboto" w:eastAsia="Times New Roman" w:hAnsi="Roboto" w:cs="Times New Roman"/>
          <w:color w:val="777777"/>
          <w:sz w:val="20"/>
          <w:szCs w:val="20"/>
          <w:u w:val="single"/>
          <w:lang w:val="en-IN"/>
        </w:rPr>
        <w:t> Code Smell</w:t>
      </w:r>
      <w:r w:rsidRPr="00E73B58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293D7685" w14:textId="77777777" w:rsidR="00E73B58" w:rsidRPr="00E73B58" w:rsidRDefault="00E73B58" w:rsidP="00E73B58">
      <w:pPr>
        <w:shd w:val="clear" w:color="auto" w:fill="FFFFFF"/>
        <w:rPr>
          <w:rFonts w:ascii="Roboto" w:eastAsia="Times New Roman" w:hAnsi="Roboto" w:cs="Times New Roman"/>
          <w:color w:val="434447"/>
          <w:sz w:val="24"/>
          <w:szCs w:val="24"/>
          <w:lang w:val="en-IN"/>
        </w:rPr>
      </w:pPr>
    </w:p>
    <w:p w14:paraId="20C2C554" w14:textId="77777777" w:rsidR="00E73B58" w:rsidRPr="00E73B58" w:rsidRDefault="00E73B58" w:rsidP="00E73B58">
      <w:pPr>
        <w:pStyle w:val="NoSpacing"/>
      </w:pPr>
    </w:p>
    <w:sectPr w:rsidR="00E73B58" w:rsidRPr="00E73B5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F89B9" w14:textId="77777777" w:rsidR="0081525E" w:rsidRDefault="0081525E" w:rsidP="00075155">
      <w:r>
        <w:separator/>
      </w:r>
    </w:p>
  </w:endnote>
  <w:endnote w:type="continuationSeparator" w:id="0">
    <w:p w14:paraId="59CF2A26" w14:textId="77777777" w:rsidR="0081525E" w:rsidRDefault="0081525E" w:rsidP="00075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FF9B9" w14:textId="77777777" w:rsidR="00075155" w:rsidRDefault="00075155" w:rsidP="00075155">
    <w:pPr>
      <w:pStyle w:val="Footer"/>
      <w:jc w:val="right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2F9FF57F" w14:textId="77777777" w:rsidR="00075155" w:rsidRDefault="000751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6C894" w14:textId="77777777" w:rsidR="0081525E" w:rsidRDefault="0081525E" w:rsidP="00075155">
      <w:r>
        <w:separator/>
      </w:r>
    </w:p>
  </w:footnote>
  <w:footnote w:type="continuationSeparator" w:id="0">
    <w:p w14:paraId="69F28406" w14:textId="77777777" w:rsidR="0081525E" w:rsidRDefault="0081525E" w:rsidP="000751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476114"/>
    <w:multiLevelType w:val="multilevel"/>
    <w:tmpl w:val="0186D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5453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B58"/>
    <w:rsid w:val="00075155"/>
    <w:rsid w:val="0081525E"/>
    <w:rsid w:val="00AE49E6"/>
    <w:rsid w:val="00E7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3DE2E9"/>
  <w15:chartTrackingRefBased/>
  <w15:docId w15:val="{E0738EDB-9EB4-D843-B5FB-EE2FD71A7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 (Body CS)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B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3B5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3B58"/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73B58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E73B5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customStyle="1" w:styleId="rulesliststyledstyledli-sc-polylq-3">
    <w:name w:val="rulesliststyled__styledli-sc-polylq-3"/>
    <w:basedOn w:val="Normal"/>
    <w:rsid w:val="00E73B5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E73B5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3B58"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B5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751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515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751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15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2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8997">
          <w:marLeft w:val="360"/>
          <w:marRight w:val="0"/>
          <w:marTop w:val="0"/>
          <w:marBottom w:val="360"/>
          <w:divBdr>
            <w:top w:val="single" w:sz="6" w:space="18" w:color="CFD3D7"/>
            <w:left w:val="single" w:sz="6" w:space="18" w:color="CFD3D7"/>
            <w:bottom w:val="single" w:sz="6" w:space="18" w:color="CFD3D7"/>
            <w:right w:val="single" w:sz="6" w:space="18" w:color="CFD3D7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5650</Words>
  <Characters>32207</Characters>
  <Application>Microsoft Office Word</Application>
  <DocSecurity>0</DocSecurity>
  <Lines>268</Lines>
  <Paragraphs>75</Paragraphs>
  <ScaleCrop>false</ScaleCrop>
  <Company/>
  <LinksUpToDate>false</LinksUpToDate>
  <CharactersWithSpaces>37782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2022-05-29T13:31:00Z</dcterms:created>
  <dcterms:modified xsi:type="dcterms:W3CDTF">2022-05-29T13:32:00Z</dcterms:modified>
</cp:coreProperties>
</file>