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0B1D" w14:textId="77777777" w:rsidR="00190E89" w:rsidRDefault="00190E89" w:rsidP="00190E89">
      <w:pPr>
        <w:rPr>
          <w:rFonts w:ascii="Times New Roman" w:eastAsia="Times New Roman" w:hAnsi="Times New Roman"/>
          <w:b/>
          <w:bCs/>
          <w:sz w:val="27"/>
          <w:szCs w:val="27"/>
        </w:rPr>
      </w:pPr>
      <w:r w:rsidRPr="00190E89">
        <w:rPr>
          <w:rFonts w:ascii="Times New Roman" w:eastAsia="Times New Roman" w:hAnsi="Times New Roman"/>
          <w:b/>
          <w:bCs/>
          <w:sz w:val="27"/>
          <w:szCs w:val="27"/>
        </w:rPr>
        <w:t>TypeScript</w:t>
      </w:r>
    </w:p>
    <w:p w14:paraId="480D2204" w14:textId="77777777" w:rsidR="00190E89" w:rsidRPr="00190E89" w:rsidRDefault="00190E89" w:rsidP="00190E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190E89">
        <w:rPr>
          <w:rFonts w:ascii="Times New Roman" w:eastAsia="Times New Roman" w:hAnsi="Times New Roman"/>
          <w:b/>
          <w:bCs/>
          <w:sz w:val="27"/>
          <w:szCs w:val="27"/>
        </w:rPr>
        <w:t>Using TypeScript in Visual Studio Code</w:t>
      </w:r>
    </w:p>
    <w:p w14:paraId="3ADEBC0F" w14:textId="77777777" w:rsidR="00190E89" w:rsidRPr="00190E89" w:rsidRDefault="00190E89" w:rsidP="00190E8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hyperlink r:id="rId7" w:history="1">
        <w:r w:rsidRPr="00190E89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Jonathan Turner [MS]</w:t>
        </w:r>
      </w:hyperlink>
      <w:r w:rsidRPr="00190E89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DE165AB" w14:textId="77777777" w:rsidR="00190E89" w:rsidRPr="00190E89" w:rsidRDefault="00190E89" w:rsidP="00190E8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90E89">
        <w:rPr>
          <w:rFonts w:ascii="Times New Roman" w:eastAsia="Times New Roman" w:hAnsi="Times New Roman"/>
          <w:sz w:val="24"/>
          <w:szCs w:val="24"/>
        </w:rPr>
        <w:t xml:space="preserve">30 Apr 2015 2:43 PM </w:t>
      </w:r>
    </w:p>
    <w:p w14:paraId="1B05F8E9" w14:textId="77777777" w:rsidR="00190E89" w:rsidRP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0E89">
        <w:rPr>
          <w:rFonts w:ascii="Times New Roman" w:eastAsia="Times New Roman" w:hAnsi="Times New Roman"/>
          <w:sz w:val="24"/>
          <w:szCs w:val="24"/>
        </w:rPr>
        <w:t xml:space="preserve">With the recent announcement of </w:t>
      </w:r>
      <w:hyperlink r:id="rId8" w:history="1">
        <w:r w:rsidRPr="00190E89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Visual Studio Code</w:t>
        </w:r>
      </w:hyperlink>
      <w:r w:rsidRPr="00190E89">
        <w:rPr>
          <w:rFonts w:ascii="Times New Roman" w:eastAsia="Times New Roman" w:hAnsi="Times New Roman"/>
          <w:sz w:val="24"/>
          <w:szCs w:val="24"/>
        </w:rPr>
        <w:t xml:space="preserve">, there have been a lot of questions about how to get started writing TypeScript.  In this quickstart, we’ll create a simple TypeScript project.  Out of the box, Visual Studio Code supports </w:t>
      </w:r>
      <w:hyperlink r:id="rId9" w:history="1">
        <w:r w:rsidRPr="00190E89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TypeScript 1.5 beta</w:t>
        </w:r>
      </w:hyperlink>
      <w:r w:rsidRPr="00190E89">
        <w:rPr>
          <w:rFonts w:ascii="Times New Roman" w:eastAsia="Times New Roman" w:hAnsi="Times New Roman"/>
          <w:sz w:val="24"/>
          <w:szCs w:val="24"/>
        </w:rPr>
        <w:t xml:space="preserve"> and using either the node or Visual Studio command-line compilers.  For this quickstart, because of its use of the new </w:t>
      </w:r>
      <w:proofErr w:type="gramStart"/>
      <w:r w:rsidRPr="00190E89">
        <w:rPr>
          <w:rFonts w:ascii="Times New Roman" w:eastAsia="Times New Roman" w:hAnsi="Times New Roman"/>
          <w:sz w:val="24"/>
          <w:szCs w:val="24"/>
        </w:rPr>
        <w:t>tsconfig.json</w:t>
      </w:r>
      <w:proofErr w:type="gramEnd"/>
      <w:r w:rsidRPr="00190E89">
        <w:rPr>
          <w:rFonts w:ascii="Times New Roman" w:eastAsia="Times New Roman" w:hAnsi="Times New Roman"/>
          <w:sz w:val="24"/>
          <w:szCs w:val="24"/>
        </w:rPr>
        <w:t xml:space="preserve"> feature, we assume you already have TypeScript 1.5 beta installed.  </w:t>
      </w:r>
    </w:p>
    <w:p w14:paraId="4F2AC76E" w14:textId="77777777" w:rsidR="00190E89" w:rsidRP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0E89">
        <w:rPr>
          <w:rFonts w:ascii="Times New Roman" w:eastAsia="Times New Roman" w:hAnsi="Times New Roman"/>
          <w:sz w:val="24"/>
          <w:szCs w:val="24"/>
        </w:rPr>
        <w:t>Let’s start by making a new empty folder, MyProject, and opening it in Visual Studio Code. In Window, click “Open Folder”; on OS X, click “Open” and select a folder:</w:t>
      </w:r>
    </w:p>
    <w:p w14:paraId="3731970F" w14:textId="77777777" w:rsidR="00190E89" w:rsidRP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0E89">
        <w:rPr>
          <w:rFonts w:ascii="Times New Roman" w:eastAsia="Times New Roman" w:hAnsi="Times New Roman"/>
          <w:sz w:val="24"/>
          <w:szCs w:val="24"/>
        </w:rPr>
        <w:br/>
      </w:r>
      <w:r w:rsidRPr="00190E89">
        <w:rPr>
          <w:rFonts w:ascii="Times New Roman" w:eastAsia="Times New Roman" w:hAnsi="Times New Roman"/>
          <w:sz w:val="24"/>
          <w:szCs w:val="24"/>
        </w:rPr>
        <w:fldChar w:fldCharType="begin"/>
      </w:r>
      <w:r w:rsidRPr="00190E89">
        <w:rPr>
          <w:rFonts w:ascii="Times New Roman" w:eastAsia="Times New Roman" w:hAnsi="Times New Roman"/>
          <w:sz w:val="24"/>
          <w:szCs w:val="24"/>
        </w:rPr>
        <w:instrText xml:space="preserve"> INCLUDEPICTURE "https://lh6.googleusercontent.com/iUpfW-u7JsJXdnpctba8Hrw3kzGUgnJIoFcvVtlcBENYI_7iVlsfMc8UTpplkZN8KyfAi0wDHnQanlgvGh6V2-5PSAKQRZJNYRPbVLJ6JA54fL17T21qEVJuJ7vLuL0c2bo37UQ" \* MERGEFORMATINET </w:instrText>
      </w:r>
      <w:r w:rsidRPr="00190E89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8D22B8" w:rsidRPr="00190E89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0528D98" wp14:editId="6A0ECDD8">
            <wp:extent cx="2379345" cy="3810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E89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047CFAF6" w14:textId="77777777" w:rsid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49B4610B" w14:textId="77777777" w:rsid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27FBCD3F" w14:textId="77777777" w:rsid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01FDB319" w14:textId="77777777" w:rsidR="00190E89" w:rsidRP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0E89">
        <w:rPr>
          <w:rFonts w:ascii="Times New Roman" w:eastAsia="Times New Roman" w:hAnsi="Times New Roman"/>
          <w:sz w:val="24"/>
          <w:szCs w:val="24"/>
        </w:rPr>
        <w:lastRenderedPageBreak/>
        <w:t>Create a new file by clicking “New FIle” in the MyProject row of the Explore Sidebar:</w:t>
      </w:r>
    </w:p>
    <w:p w14:paraId="7CCC64F3" w14:textId="77777777" w:rsidR="00190E89" w:rsidRP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0E89">
        <w:rPr>
          <w:rFonts w:ascii="Times New Roman" w:eastAsia="Times New Roman" w:hAnsi="Times New Roman"/>
          <w:sz w:val="24"/>
          <w:szCs w:val="24"/>
        </w:rPr>
        <w:fldChar w:fldCharType="begin"/>
      </w:r>
      <w:r w:rsidRPr="00190E89">
        <w:rPr>
          <w:rFonts w:ascii="Times New Roman" w:eastAsia="Times New Roman" w:hAnsi="Times New Roman"/>
          <w:sz w:val="24"/>
          <w:szCs w:val="24"/>
        </w:rPr>
        <w:instrText xml:space="preserve"> INCLUDEPICTURE "https://lh3.googleusercontent.com/_sIK8rcqB2xKOl1K2ItBBOzCL0dwtmZR7534LTDLVGt7X-SEm7Tf7wQnqurK168MTSzc717dMAtMwPqy9smhJJgtogtJbCwlEOcrQlSwb5-c1-Lyys-pff5JMpcVRwzQ1KJLsqA" \* MERGEFORMATINET </w:instrText>
      </w:r>
      <w:r w:rsidRPr="00190E89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8D22B8" w:rsidRPr="00190E89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4FBB833" wp14:editId="57D66979">
            <wp:extent cx="2438400" cy="24384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E89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4849B830" w14:textId="77777777" w:rsidR="00190E89" w:rsidRP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0E89">
        <w:rPr>
          <w:rFonts w:ascii="Times New Roman" w:eastAsia="Times New Roman" w:hAnsi="Times New Roman"/>
          <w:sz w:val="24"/>
          <w:szCs w:val="24"/>
        </w:rPr>
        <w:t>Enter “</w:t>
      </w:r>
      <w:proofErr w:type="gramStart"/>
      <w:r w:rsidRPr="00190E89">
        <w:rPr>
          <w:rFonts w:ascii="Times New Roman" w:eastAsia="Times New Roman" w:hAnsi="Times New Roman"/>
          <w:sz w:val="24"/>
          <w:szCs w:val="24"/>
        </w:rPr>
        <w:t>tsconfig.json</w:t>
      </w:r>
      <w:proofErr w:type="gramEnd"/>
      <w:r w:rsidRPr="00190E89">
        <w:rPr>
          <w:rFonts w:ascii="Times New Roman" w:eastAsia="Times New Roman" w:hAnsi="Times New Roman"/>
          <w:sz w:val="24"/>
          <w:szCs w:val="24"/>
        </w:rPr>
        <w:t>” as the filename</w:t>
      </w:r>
    </w:p>
    <w:p w14:paraId="4F2BE839" w14:textId="77777777" w:rsidR="00190E89" w:rsidRP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0E89">
        <w:rPr>
          <w:rFonts w:ascii="Times New Roman" w:eastAsia="Times New Roman" w:hAnsi="Times New Roman"/>
          <w:sz w:val="24"/>
          <w:szCs w:val="24"/>
        </w:rPr>
        <w:t xml:space="preserve">Type </w:t>
      </w:r>
      <w:proofErr w:type="gramStart"/>
      <w:r w:rsidRPr="00190E89">
        <w:rPr>
          <w:rFonts w:ascii="Times New Roman" w:eastAsia="Times New Roman" w:hAnsi="Times New Roman"/>
          <w:sz w:val="24"/>
          <w:szCs w:val="24"/>
        </w:rPr>
        <w:t>{ }</w:t>
      </w:r>
      <w:proofErr w:type="gramEnd"/>
      <w:r w:rsidRPr="00190E89">
        <w:rPr>
          <w:rFonts w:ascii="Times New Roman" w:eastAsia="Times New Roman" w:hAnsi="Times New Roman"/>
          <w:sz w:val="24"/>
          <w:szCs w:val="24"/>
        </w:rPr>
        <w:t xml:space="preserve"> in the file and hit Ctrl-Space between the braces to trigger completion:</w:t>
      </w:r>
    </w:p>
    <w:p w14:paraId="6278A3ED" w14:textId="77777777" w:rsidR="00190E89" w:rsidRP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0E89">
        <w:rPr>
          <w:rFonts w:ascii="Times New Roman" w:eastAsia="Times New Roman" w:hAnsi="Times New Roman"/>
          <w:sz w:val="24"/>
          <w:szCs w:val="24"/>
        </w:rPr>
        <w:fldChar w:fldCharType="begin"/>
      </w:r>
      <w:r w:rsidRPr="00190E89">
        <w:rPr>
          <w:rFonts w:ascii="Times New Roman" w:eastAsia="Times New Roman" w:hAnsi="Times New Roman"/>
          <w:sz w:val="24"/>
          <w:szCs w:val="24"/>
        </w:rPr>
        <w:instrText xml:space="preserve"> INCLUDEPICTURE "https://lh4.googleusercontent.com/9QmuScAZrA38qGQygW0gxR2pPmCUZUzC_TFMuf71ki2jEWQDM_CH0iihfqjYSk2oZQmtZDIEbMNI_rAa8c3l0Xu4zl9trnE60oy43iiIcWzfKOajZcW6evmy-DKcU__i9MRb6u4" \* MERGEFORMATINET </w:instrText>
      </w:r>
      <w:r w:rsidRPr="00190E89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8D22B8" w:rsidRPr="00190E89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79924D7" wp14:editId="29273CCD">
            <wp:extent cx="5791200" cy="202374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E89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4935B767" w14:textId="77777777" w:rsid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2CC9D15F" w14:textId="77777777" w:rsid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5571F304" w14:textId="77777777" w:rsid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0F84C190" w14:textId="77777777" w:rsid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7302745F" w14:textId="77777777" w:rsid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40375028" w14:textId="77777777" w:rsid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250ADAE3" w14:textId="77777777" w:rsidR="00190E89" w:rsidRP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0E89">
        <w:rPr>
          <w:rFonts w:ascii="Times New Roman" w:eastAsia="Times New Roman" w:hAnsi="Times New Roman"/>
          <w:sz w:val="24"/>
          <w:szCs w:val="24"/>
        </w:rPr>
        <w:lastRenderedPageBreak/>
        <w:t>We can configure the project for ES5, AMD modules, and source maps:</w:t>
      </w:r>
    </w:p>
    <w:p w14:paraId="2C7BED77" w14:textId="77777777" w:rsidR="00190E89" w:rsidRP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0E89">
        <w:rPr>
          <w:rFonts w:ascii="Times New Roman" w:eastAsia="Times New Roman" w:hAnsi="Times New Roman"/>
          <w:sz w:val="24"/>
          <w:szCs w:val="24"/>
        </w:rPr>
        <w:fldChar w:fldCharType="begin"/>
      </w:r>
      <w:r w:rsidRPr="00190E89">
        <w:rPr>
          <w:rFonts w:ascii="Times New Roman" w:eastAsia="Times New Roman" w:hAnsi="Times New Roman"/>
          <w:sz w:val="24"/>
          <w:szCs w:val="24"/>
        </w:rPr>
        <w:instrText xml:space="preserve"> INCLUDEPICTURE "https://lh3.googleusercontent.com/pIJ-CLKXI6TW5CAfyNl53b0vhRc1-7bOF7YAWy45taSigBMhaac9hg1l-HIkeV7Y4D-1a5u78UDE-d0wRoKBzENbI8kS8CGZfu0iKDAiGLDzlJwUHr_QM1m2Ie6DTFUQG8el-Ws" \* MERGEFORMATINET </w:instrText>
      </w:r>
      <w:r w:rsidRPr="00190E89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8D22B8" w:rsidRPr="00190E89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1543F24" wp14:editId="78072A88">
            <wp:extent cx="5697855" cy="2176145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E89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2951AE25" w14:textId="77777777" w:rsidR="00190E89" w:rsidRP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0E89">
        <w:rPr>
          <w:rFonts w:ascii="Times New Roman" w:eastAsia="Times New Roman" w:hAnsi="Times New Roman"/>
          <w:sz w:val="24"/>
          <w:szCs w:val="24"/>
        </w:rPr>
        <w:t>Using “New File” again, add a TypeScript file and try writing some code in it:</w:t>
      </w:r>
    </w:p>
    <w:p w14:paraId="3D9298F5" w14:textId="77777777" w:rsidR="00190E89" w:rsidRP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0E89">
        <w:rPr>
          <w:rFonts w:ascii="Times New Roman" w:eastAsia="Times New Roman" w:hAnsi="Times New Roman"/>
          <w:sz w:val="24"/>
          <w:szCs w:val="24"/>
        </w:rPr>
        <w:fldChar w:fldCharType="begin"/>
      </w:r>
      <w:r w:rsidRPr="00190E89">
        <w:rPr>
          <w:rFonts w:ascii="Times New Roman" w:eastAsia="Times New Roman" w:hAnsi="Times New Roman"/>
          <w:sz w:val="24"/>
          <w:szCs w:val="24"/>
        </w:rPr>
        <w:instrText xml:space="preserve"> INCLUDEPICTURE "https://lh4.googleusercontent.com/n-b45n_pD0NRr1oZ_m82kR9kNfOm2clIwF6nX-C3a_pZd6U4WpzGMsn-ELz57eliDSQDWvTMkkH28tdwYT0er3uROVM0fKvY2om7TPNtjeXp1-VY0zPTzW5nC3IFQY2Jc8QVlKw" \* MERGEFORMATINET </w:instrText>
      </w:r>
      <w:r w:rsidRPr="00190E89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8D22B8" w:rsidRPr="00190E89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5F7972C" wp14:editId="466F3EE3">
            <wp:extent cx="6121400" cy="20066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E89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3C02CED6" w14:textId="77777777" w:rsidR="00190E89" w:rsidRP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0E89">
        <w:rPr>
          <w:rFonts w:ascii="Times New Roman" w:eastAsia="Times New Roman" w:hAnsi="Times New Roman"/>
          <w:sz w:val="24"/>
          <w:szCs w:val="24"/>
        </w:rPr>
        <w:t>Before anything else, let’s try compiling with the Ctrl-Shift-B shortcut key. A message appears telling us that we don’t have a task runner enabled for this project yet. Click “Configure Task Runner” to set up a config file:</w:t>
      </w:r>
    </w:p>
    <w:p w14:paraId="52C5CDCB" w14:textId="77777777" w:rsidR="00190E89" w:rsidRP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0E89">
        <w:rPr>
          <w:rFonts w:ascii="Times New Roman" w:eastAsia="Times New Roman" w:hAnsi="Times New Roman"/>
          <w:sz w:val="24"/>
          <w:szCs w:val="24"/>
        </w:rPr>
        <w:fldChar w:fldCharType="begin"/>
      </w:r>
      <w:r w:rsidRPr="00190E89">
        <w:rPr>
          <w:rFonts w:ascii="Times New Roman" w:eastAsia="Times New Roman" w:hAnsi="Times New Roman"/>
          <w:sz w:val="24"/>
          <w:szCs w:val="24"/>
        </w:rPr>
        <w:instrText xml:space="preserve"> INCLUDEPICTURE "https://lh4.googleusercontent.com/rWQ05LsYciUN1wO0ZE-fvgqFsZMIxDtlW5K_QzcHYx52Cwz_OJ7JnwrvXxp52wo9kjHNHR_ppSohCY-NyylGAuv8HE23Umdqv1lOve3yHy9spsKucEwByOsDGkVNY0heql8FYH0" \* MERGEFORMATINET </w:instrText>
      </w:r>
      <w:r w:rsidRPr="00190E89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8D22B8" w:rsidRPr="00190E89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4CC6461" wp14:editId="2033B5E1">
            <wp:extent cx="6053455" cy="7366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5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E89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0974CDB9" w14:textId="77777777" w:rsid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6104F80A" w14:textId="77777777" w:rsid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16AC7C90" w14:textId="77777777" w:rsid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72336D7C" w14:textId="77777777" w:rsid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14:paraId="39FC31B2" w14:textId="77777777" w:rsidR="00190E89" w:rsidRP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0E89">
        <w:rPr>
          <w:rFonts w:ascii="Times New Roman" w:eastAsia="Times New Roman" w:hAnsi="Times New Roman"/>
          <w:sz w:val="24"/>
          <w:szCs w:val="24"/>
        </w:rPr>
        <w:t>Remove “HelloWorld.ts” from the “args” array, and add a property called “isShellCommand” with the value ‘true’ in the config file:</w:t>
      </w:r>
    </w:p>
    <w:p w14:paraId="1B0B590D" w14:textId="77777777" w:rsidR="00190E89" w:rsidRP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0E89">
        <w:rPr>
          <w:rFonts w:ascii="Times New Roman" w:eastAsia="Times New Roman" w:hAnsi="Times New Roman"/>
          <w:sz w:val="24"/>
          <w:szCs w:val="24"/>
        </w:rPr>
        <w:fldChar w:fldCharType="begin"/>
      </w:r>
      <w:r w:rsidRPr="00190E89">
        <w:rPr>
          <w:rFonts w:ascii="Times New Roman" w:eastAsia="Times New Roman" w:hAnsi="Times New Roman"/>
          <w:sz w:val="24"/>
          <w:szCs w:val="24"/>
        </w:rPr>
        <w:instrText xml:space="preserve"> INCLUDEPICTURE "https://lh4.googleusercontent.com/qnnXPqXtyGBLdEHGcAngq6sHLV2JH0ZBHa2V8MsKFhpY1S-xcvKBraxhsXvkhGoDM2O5CZhRPzxgdE6imJvOhiyUH-zh7hQz0LTsxvWifOKhEcDC__f6ivA8wwyf67E6Wi5qN2E" \* MERGEFORMATINET </w:instrText>
      </w:r>
      <w:r w:rsidRPr="00190E89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8D22B8" w:rsidRPr="00190E89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AD54E01" wp14:editId="641E7153">
            <wp:extent cx="4876800" cy="29210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E89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1D6403F8" w14:textId="77777777" w:rsidR="00190E89" w:rsidRP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0E89">
        <w:rPr>
          <w:rFonts w:ascii="Times New Roman" w:eastAsia="Times New Roman" w:hAnsi="Times New Roman"/>
          <w:sz w:val="24"/>
          <w:szCs w:val="24"/>
        </w:rPr>
        <w:t>While your application is building, you’ll notice an indicator at the bottom left of the screen</w:t>
      </w:r>
    </w:p>
    <w:p w14:paraId="20F8F612" w14:textId="77777777" w:rsidR="00190E89" w:rsidRP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0E89">
        <w:rPr>
          <w:rFonts w:ascii="Times New Roman" w:eastAsia="Times New Roman" w:hAnsi="Times New Roman"/>
          <w:sz w:val="24"/>
          <w:szCs w:val="24"/>
        </w:rPr>
        <w:fldChar w:fldCharType="begin"/>
      </w:r>
      <w:r w:rsidRPr="00190E89">
        <w:rPr>
          <w:rFonts w:ascii="Times New Roman" w:eastAsia="Times New Roman" w:hAnsi="Times New Roman"/>
          <w:sz w:val="24"/>
          <w:szCs w:val="24"/>
        </w:rPr>
        <w:instrText xml:space="preserve"> INCLUDEPICTURE "https://lh5.googleusercontent.com/LQfYjEPwUAFJZciR-NpauyxTF0w_62Kkv6Z8Dv25vSuTPR9ocIb0Dwbw6f4epiPp4PE-WcesIQuhI7oaVLt0Hqco0Y7G4_p9GYuVFhyF_5c6IcBiYRecjZiNcX-GvxVStrRgqOw" \* MERGEFORMATINET </w:instrText>
      </w:r>
      <w:r w:rsidRPr="00190E89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8D22B8" w:rsidRPr="00190E89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EEE6BD1" wp14:editId="1BAB3BFF">
            <wp:extent cx="1185545" cy="372745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E89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0A04D421" w14:textId="77777777" w:rsidR="00190E89" w:rsidRP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0E89">
        <w:rPr>
          <w:rFonts w:ascii="Times New Roman" w:eastAsia="Times New Roman" w:hAnsi="Times New Roman"/>
          <w:sz w:val="24"/>
          <w:szCs w:val="24"/>
        </w:rPr>
        <w:t>The icons show source control status, build indicator (spinning), number of errors, and number of warnings.  You can click on the source control, error, and warning indicators for more information.</w:t>
      </w:r>
    </w:p>
    <w:p w14:paraId="764AA351" w14:textId="77777777" w:rsidR="00190E89" w:rsidRP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0E89">
        <w:rPr>
          <w:rFonts w:ascii="Times New Roman" w:eastAsia="Times New Roman" w:hAnsi="Times New Roman"/>
          <w:sz w:val="24"/>
          <w:szCs w:val="24"/>
        </w:rPr>
        <w:t>In the lower right corner, you’ll see the rest of the status bar, showing the cursor position, line endings, language, and smiley. Click the smiley to send us feedback!</w:t>
      </w:r>
    </w:p>
    <w:p w14:paraId="28685682" w14:textId="77777777" w:rsidR="00190E89" w:rsidRPr="00190E89" w:rsidRDefault="00190E89" w:rsidP="00190E8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90E89">
        <w:rPr>
          <w:rFonts w:ascii="Times New Roman" w:eastAsia="Times New Roman" w:hAnsi="Times New Roman"/>
          <w:sz w:val="24"/>
          <w:szCs w:val="24"/>
        </w:rPr>
        <w:fldChar w:fldCharType="begin"/>
      </w:r>
      <w:r w:rsidRPr="00190E89">
        <w:rPr>
          <w:rFonts w:ascii="Times New Roman" w:eastAsia="Times New Roman" w:hAnsi="Times New Roman"/>
          <w:sz w:val="24"/>
          <w:szCs w:val="24"/>
        </w:rPr>
        <w:instrText xml:space="preserve"> INCLUDEPICTURE "https://lh6.googleusercontent.com/RKoUfCqfZSTyTsFDrs0vQGqGK79pwIfttYCcKRlBlLloIFXSFjAqPt_trIF1PHYDOWRzA9AhqhMEEjA2T5elGllCDpbgPIt7bNhfL-SKPx8mZxuKXE-Nzq9H1VNSQJWoxYQSIgE" \* MERGEFORMATINET </w:instrText>
      </w:r>
      <w:r w:rsidRPr="00190E89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8D22B8" w:rsidRPr="00190E89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13295DE9" wp14:editId="350476EE">
            <wp:extent cx="2903855" cy="313055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E89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45CB8B46" w14:textId="77777777" w:rsidR="00190E89" w:rsidRPr="00190E89" w:rsidRDefault="00190E89" w:rsidP="00190E8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90E89">
        <w:rPr>
          <w:rFonts w:ascii="Times New Roman" w:eastAsia="Times New Roman" w:hAnsi="Times New Roman"/>
          <w:sz w:val="24"/>
          <w:szCs w:val="24"/>
        </w:rPr>
        <w:t>Visual Studio Code is still a preview release.  If you notice issues or have ideas for feature requests, be sure to use the smiley to let us know.  We look forward to hearing from you.</w:t>
      </w:r>
    </w:p>
    <w:p w14:paraId="2CAAD24D" w14:textId="77777777" w:rsidR="00190E89" w:rsidRDefault="00190E89"/>
    <w:sectPr w:rsidR="00190E89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2A270" w14:textId="77777777" w:rsidR="00FB7461" w:rsidRDefault="00FB7461" w:rsidP="00190E89">
      <w:pPr>
        <w:spacing w:after="0" w:line="240" w:lineRule="auto"/>
      </w:pPr>
      <w:r>
        <w:separator/>
      </w:r>
    </w:p>
  </w:endnote>
  <w:endnote w:type="continuationSeparator" w:id="0">
    <w:p w14:paraId="4A4FA079" w14:textId="77777777" w:rsidR="00FB7461" w:rsidRDefault="00FB7461" w:rsidP="00190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B8DF" w14:textId="77777777" w:rsidR="00190E89" w:rsidRDefault="00190E89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5E47E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5E47E8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06170C98" w14:textId="77777777" w:rsidR="00190E89" w:rsidRDefault="00190E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32380" w14:textId="77777777" w:rsidR="00FB7461" w:rsidRDefault="00FB7461" w:rsidP="00190E89">
      <w:pPr>
        <w:spacing w:after="0" w:line="240" w:lineRule="auto"/>
      </w:pPr>
      <w:r>
        <w:separator/>
      </w:r>
    </w:p>
  </w:footnote>
  <w:footnote w:type="continuationSeparator" w:id="0">
    <w:p w14:paraId="499A6FF0" w14:textId="77777777" w:rsidR="00FB7461" w:rsidRDefault="00FB7461" w:rsidP="00190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A25A9"/>
    <w:multiLevelType w:val="multilevel"/>
    <w:tmpl w:val="D76C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73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89"/>
    <w:rsid w:val="00190E89"/>
    <w:rsid w:val="004D09BA"/>
    <w:rsid w:val="005E47E8"/>
    <w:rsid w:val="00711E1A"/>
    <w:rsid w:val="008D22B8"/>
    <w:rsid w:val="00993BC9"/>
    <w:rsid w:val="00FB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03AD"/>
  <w15:chartTrackingRefBased/>
  <w15:docId w15:val="{452FB724-3091-DF45-862F-D049DF33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E8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90E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E8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190E89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profile-usercard-hover">
    <w:name w:val="profile-usercard-hover"/>
    <w:rsid w:val="00190E89"/>
  </w:style>
  <w:style w:type="character" w:customStyle="1" w:styleId="user-name">
    <w:name w:val="user-name"/>
    <w:rsid w:val="00190E89"/>
  </w:style>
  <w:style w:type="character" w:styleId="Hyperlink">
    <w:name w:val="Hyperlink"/>
    <w:uiPriority w:val="99"/>
    <w:semiHidden/>
    <w:unhideWhenUsed/>
    <w:rsid w:val="00190E89"/>
    <w:rPr>
      <w:color w:val="0000FF"/>
      <w:u w:val="single"/>
    </w:rPr>
  </w:style>
  <w:style w:type="character" w:customStyle="1" w:styleId="value">
    <w:name w:val="value"/>
    <w:rsid w:val="00190E89"/>
  </w:style>
  <w:style w:type="character" w:customStyle="1" w:styleId="attribute-value">
    <w:name w:val="attribute-value"/>
    <w:rsid w:val="00190E89"/>
  </w:style>
  <w:style w:type="paragraph" w:styleId="NormalWeb">
    <w:name w:val="Normal (Web)"/>
    <w:basedOn w:val="Normal"/>
    <w:uiPriority w:val="99"/>
    <w:semiHidden/>
    <w:unhideWhenUsed/>
    <w:rsid w:val="00190E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190E8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90E89"/>
    <w:rPr>
      <w:rFonts w:ascii="Calibri" w:eastAsia="Times New Roman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90E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90E8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90E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90E8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7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203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A5770"/>
                        <w:left w:val="single" w:sz="12" w:space="0" w:color="3A5770"/>
                        <w:bottom w:val="single" w:sz="12" w:space="0" w:color="3A5770"/>
                        <w:right w:val="single" w:sz="12" w:space="0" w:color="3A5770"/>
                      </w:divBdr>
                      <w:divsChild>
                        <w:div w:id="132620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5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6593B3"/>
                                <w:left w:val="none" w:sz="0" w:space="0" w:color="6593B3"/>
                                <w:bottom w:val="none" w:sz="0" w:space="0" w:color="6593B3"/>
                                <w:right w:val="none" w:sz="0" w:space="0" w:color="6593B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4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9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6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2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4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1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5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7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1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6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1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91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4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6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9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70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8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1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7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06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51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46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58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8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3A5770"/>
                                <w:left w:val="single" w:sz="12" w:space="0" w:color="3A5770"/>
                                <w:bottom w:val="single" w:sz="12" w:space="0" w:color="3A5770"/>
                                <w:right w:val="single" w:sz="12" w:space="0" w:color="3A5770"/>
                              </w:divBdr>
                              <w:divsChild>
                                <w:div w:id="166018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65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80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9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1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50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5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0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51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76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095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271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1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47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5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103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4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41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1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50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4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1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5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7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15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1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71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0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7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3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8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7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1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9978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3A5770"/>
                        <w:left w:val="single" w:sz="12" w:space="0" w:color="3A5770"/>
                        <w:bottom w:val="single" w:sz="12" w:space="0" w:color="3A5770"/>
                        <w:right w:val="single" w:sz="12" w:space="0" w:color="3A5770"/>
                      </w:divBdr>
                      <w:divsChild>
                        <w:div w:id="13812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69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6593B3"/>
                                <w:left w:val="none" w:sz="0" w:space="0" w:color="6593B3"/>
                                <w:bottom w:val="none" w:sz="0" w:space="0" w:color="6593B3"/>
                                <w:right w:val="none" w:sz="0" w:space="0" w:color="6593B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9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5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1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7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73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89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13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95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49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6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4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450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9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2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1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61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6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99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2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71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62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0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9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35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3A5770"/>
                                <w:left w:val="single" w:sz="12" w:space="0" w:color="3A5770"/>
                                <w:bottom w:val="single" w:sz="12" w:space="0" w:color="3A5770"/>
                                <w:right w:val="single" w:sz="12" w:space="0" w:color="3A5770"/>
                              </w:divBdr>
                              <w:divsChild>
                                <w:div w:id="95147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4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4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74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9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124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3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2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33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7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29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9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79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9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s.msdn.com/477606/ProfileUrlRedirect.ashx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blogs.msdn.com/b/typescript/archive/2015/04/30/announcing-typescript-1-5-beta.asp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Links>
    <vt:vector size="18" baseType="variant">
      <vt:variant>
        <vt:i4>5832729</vt:i4>
      </vt:variant>
      <vt:variant>
        <vt:i4>6</vt:i4>
      </vt:variant>
      <vt:variant>
        <vt:i4>0</vt:i4>
      </vt:variant>
      <vt:variant>
        <vt:i4>5</vt:i4>
      </vt:variant>
      <vt:variant>
        <vt:lpwstr>http://blogs.msdn.com/b/typescript/archive/2015/04/30/announcing-typescript-1-5-beta.aspx</vt:lpwstr>
      </vt:variant>
      <vt:variant>
        <vt:lpwstr/>
      </vt:variant>
      <vt:variant>
        <vt:i4>8257640</vt:i4>
      </vt:variant>
      <vt:variant>
        <vt:i4>3</vt:i4>
      </vt:variant>
      <vt:variant>
        <vt:i4>0</vt:i4>
      </vt:variant>
      <vt:variant>
        <vt:i4>5</vt:i4>
      </vt:variant>
      <vt:variant>
        <vt:lpwstr>https://code.visualstudio.com/</vt:lpwstr>
      </vt:variant>
      <vt:variant>
        <vt:lpwstr/>
      </vt:variant>
      <vt:variant>
        <vt:i4>4587606</vt:i4>
      </vt:variant>
      <vt:variant>
        <vt:i4>0</vt:i4>
      </vt:variant>
      <vt:variant>
        <vt:i4>0</vt:i4>
      </vt:variant>
      <vt:variant>
        <vt:i4>5</vt:i4>
      </vt:variant>
      <vt:variant>
        <vt:lpwstr>http://blogs.msdn.com/477606/ProfileUrlRedirect.ashx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Microsoft Office User</cp:lastModifiedBy>
  <cp:revision>2</cp:revision>
  <cp:lastPrinted>2016-07-13T08:32:00Z</cp:lastPrinted>
  <dcterms:created xsi:type="dcterms:W3CDTF">2022-05-28T09:11:00Z</dcterms:created>
  <dcterms:modified xsi:type="dcterms:W3CDTF">2022-05-28T09:11:00Z</dcterms:modified>
</cp:coreProperties>
</file>