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7AE3" w14:textId="77777777" w:rsidR="00BE1C7D" w:rsidRPr="00BE1C7D" w:rsidRDefault="00BE1C7D" w:rsidP="00BE1C7D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BE1C7D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PHP static code analysis</w:t>
      </w:r>
    </w:p>
    <w:p w14:paraId="4A3D53D2" w14:textId="77777777" w:rsidR="00BE1C7D" w:rsidRPr="00BE1C7D" w:rsidRDefault="00BE1C7D" w:rsidP="00BE1C7D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BE1C7D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Bugs, Vulnerabilities, Security Hotspots, and Code Smells in your PHP code</w:t>
      </w:r>
    </w:p>
    <w:p w14:paraId="25E1E024" w14:textId="2DC574C9" w:rsidR="00AE49E6" w:rsidRDefault="00AE49E6" w:rsidP="00BE1C7D">
      <w:pPr>
        <w:pStyle w:val="NoSpacing"/>
      </w:pPr>
    </w:p>
    <w:p w14:paraId="2E7DEBD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"https://rules.sonarsource.com/php/RSPEC-6287"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CE5DB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responses should not be vulnerable to session fixation</w:t>
      </w:r>
    </w:p>
    <w:p w14:paraId="1AEE2CE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3DFB6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"https://rules.sonarsource.com/php/RSPEC-5335"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E1811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Include statements should not be vulnerable to injection attacks</w:t>
      </w:r>
    </w:p>
    <w:p w14:paraId="6821584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451D7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8877D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 code execution should not be vulnerable to injection attacks</w:t>
      </w:r>
    </w:p>
    <w:p w14:paraId="5E6A0E2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ADDDF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29008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request redirections should not be open to forging attacks</w:t>
      </w:r>
    </w:p>
    <w:p w14:paraId="3205426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17F0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03E57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Deserialization should not be vulnerable to injection attacks</w:t>
      </w:r>
    </w:p>
    <w:p w14:paraId="2E862A7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171DB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DDB1E0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Endpoints should not be vulnerable to reflected cross-site scripting (XSS) attacks</w:t>
      </w:r>
    </w:p>
    <w:p w14:paraId="6A1C408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E414D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FF825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Database queries should not be vulnerable to injection attacks</w:t>
      </w:r>
    </w:p>
    <w:p w14:paraId="253863C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5996A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"https://rules.sonarsource.com/php/RSPEC-2755"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F53CB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XML parsers should not be vulnerable to XXE attacks</w:t>
      </w:r>
    </w:p>
    <w:p w14:paraId="1D270D3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332E4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8258B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secure password should be used when connecting to a database</w:t>
      </w:r>
    </w:p>
    <w:p w14:paraId="7F91597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22EC6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D4C72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XPath expressions should not be vulnerable to injection attacks</w:t>
      </w:r>
    </w:p>
    <w:p w14:paraId="71E9B7F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42E4B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4DB2B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I/O function calls should not be vulnerable to path injection attacks</w:t>
      </w:r>
    </w:p>
    <w:p w14:paraId="5ACE466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7016D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2A0BA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queries should not be vulnerable to injection attacks</w:t>
      </w:r>
    </w:p>
    <w:p w14:paraId="390CF62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4D229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35F46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command injection attacks</w:t>
      </w:r>
    </w:p>
    <w:p w14:paraId="7BEE91B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5952C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"https://rules.sonarsource.com/php/RSPEC-5911"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C97DC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of caught exception should be defined</w:t>
      </w:r>
    </w:p>
    <w:p w14:paraId="0FEAFAD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A5986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"https://rules.sonarsource.com/php/RSPEC-5708"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D50EF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Caught Exceptions must derive from Throwable</w:t>
      </w:r>
    </w:p>
    <w:p w14:paraId="4BAB3E1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79F2F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"https://rules.sonarsource.com/php/RSPEC-5632"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69C15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Raised Exceptions must derive from Throwable</w:t>
      </w:r>
    </w:p>
    <w:p w14:paraId="0C2A425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404F5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306B8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"$this" should not be used in a static context</w:t>
      </w:r>
    </w:p>
    <w:p w14:paraId="0E994F3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7FD30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CFB7A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2FC4F15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6B332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9640D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class names should end with "Test"</w:t>
      </w:r>
    </w:p>
    <w:p w14:paraId="3743A5D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3D380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9BADC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Tests should include assertions</w:t>
      </w:r>
    </w:p>
    <w:p w14:paraId="7B6766F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E5F54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"https://rules.sonarsource.com/php/RSPEC-2187"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00C0F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TestCases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contain tests</w:t>
      </w:r>
    </w:p>
    <w:p w14:paraId="6CF7F22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1209B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"https://rules.sonarsource.com/php/RSPEC-1599"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0B0D2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 variables should not be used</w:t>
      </w:r>
    </w:p>
    <w:p w14:paraId="2D03F45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C0CA5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1EB88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new session should be created during user authentication</w:t>
      </w:r>
    </w:p>
    <w:p w14:paraId="7B990B5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55311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"https://rules.sonarsource.com/php/RSPEC-5547"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4A395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Cipher algorithms should be robust</w:t>
      </w:r>
    </w:p>
    <w:p w14:paraId="7E87B37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FC169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"https://rules.sonarsource.com/php/RSPEC-5542"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FCB57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Encryption algorithms should be used with secure mode and padding scheme</w:t>
      </w:r>
    </w:p>
    <w:p w14:paraId="1CCB738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1C948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"https://rules.sonarsource.com/php/RSPEC-5527"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7A001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hostnames should be verified during SSL/TLS connections</w:t>
      </w:r>
    </w:p>
    <w:p w14:paraId="3E633DE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04B0AA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E3AD6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 certificates should be verified during SSL/TLS connections</w:t>
      </w:r>
    </w:p>
    <w:p w14:paraId="0E8076B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56AC4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"https://rules.sonarsource.com/php/RSPEC-4433"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1C3EA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LDAP connections should be authenticated</w:t>
      </w:r>
    </w:p>
    <w:p w14:paraId="479BF66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491C5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"https://rules.sonarsource.com/php/RSPEC-4426"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D2368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keys should be robust</w:t>
      </w:r>
    </w:p>
    <w:p w14:paraId="3B821CC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997BCD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"https://rules.sonarsource.com/php/RSPEC-4423"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33575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Weak SSL/TLS protocols should not be used</w:t>
      </w:r>
    </w:p>
    <w:p w14:paraId="55A9C3D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CC2F1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"https://rules.sonarsource.com/php/RSPEC-2631"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380AA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vulnerable to Denial of Service attacks</w:t>
      </w:r>
    </w:p>
    <w:p w14:paraId="30FCAB0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397AE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2D414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Hashes should include an unpredictable salt</w:t>
      </w:r>
    </w:p>
    <w:p w14:paraId="632DBAD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66EFC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40A7E3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Regular expressions should have valid delimiters</w:t>
      </w:r>
    </w:p>
    <w:p w14:paraId="6197D4D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CE5C4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B6235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lookahead assertions should not be contradictory</w:t>
      </w:r>
    </w:p>
    <w:p w14:paraId="4977D3B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021C6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"https://rules.sonarsource.com/php/RSPEC-6001"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07633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Back references in regular expressions should only refer to capturing groups that are matched before the reference</w:t>
      </w:r>
    </w:p>
    <w:p w14:paraId="6F772F9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69AD8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33605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boundaries should not be used in a way that can never be matched</w:t>
      </w:r>
    </w:p>
    <w:p w14:paraId="7505032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C57364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"https://rules.sonarsource.com/php/RSPEC-5994"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C926E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patterns following a possessive quantifier should not always fail</w:t>
      </w:r>
    </w:p>
    <w:p w14:paraId="77E6CDE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75EA2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"https://rules.sonarsource.com/php/RSPEC-5779"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A51F9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failure exceptions should not be ignored</w:t>
      </w:r>
    </w:p>
    <w:p w14:paraId="13BA48C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86374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404B3B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References used in "foreach" loops should be "unset"</w:t>
      </w:r>
    </w:p>
    <w:p w14:paraId="736EF0B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15346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876B5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clear-text protocols is security-sensitive</w:t>
      </w:r>
    </w:p>
    <w:p w14:paraId="202DDD5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9169A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8F2B6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Expanding archive files without controlling resource consumption is security-sensitive</w:t>
      </w:r>
    </w:p>
    <w:p w14:paraId="2A819C7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5C269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426DB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Signalling processes is security-sensitive</w:t>
      </w:r>
    </w:p>
    <w:p w14:paraId="6278CC8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4BC51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"https://rules.sonarsource.com/php/RSPEC-4792"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D4DFF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Configuring loggers is security-sensitive</w:t>
      </w:r>
    </w:p>
    <w:p w14:paraId="09A0F40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BF711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"https://rules.sonarsource.com/php/RSPEC-4790"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62351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weak hashing algorithms is security-sensitive</w:t>
      </w:r>
    </w:p>
    <w:p w14:paraId="7F9B233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A3FFB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"https://rules.sonarsource.com/php/RSPEC-4502"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9571B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CSRF protections is security-sensitive</w:t>
      </w:r>
    </w:p>
    <w:p w14:paraId="5B390EF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FEFEA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F7B407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pseudorandom number generators (PRNGs) is security-sensitive</w:t>
      </w:r>
    </w:p>
    <w:p w14:paraId="666567E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50E69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"https://rules.sonarsource.com/php/RSPEC-1523"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ABBDA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Dynamically executing code is security-sensitive</w:t>
      </w:r>
    </w:p>
    <w:p w14:paraId="5C974E0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98B89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"https://rules.sonarsource.com/php/RSPEC-5361"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EE10C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`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str_replace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` should be preferred to `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preg_replace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`</w:t>
      </w:r>
    </w:p>
    <w:p w14:paraId="3C05BA2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C2E4D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"https://rules.sonarsource.com/php/RSPEC-4524"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D236A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"default" clauses should be first or last</w:t>
      </w:r>
    </w:p>
    <w:p w14:paraId="20871B4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2F3E1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"https://rules.sonarsource.com/php/RSPEC-3973"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6F33B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conditionally executed single line should be denoted by indentation</w:t>
      </w:r>
    </w:p>
    <w:p w14:paraId="221F77C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41E82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"https://rules.sonarsource.com/php/RSPEC-3972"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73F89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Conditionals should start on new lines</w:t>
      </w:r>
    </w:p>
    <w:p w14:paraId="3715C2C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DEAB8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16651D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7D5DDCF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F2334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A57B3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Parentheses should not be used for calls to "echo"</w:t>
      </w:r>
    </w:p>
    <w:p w14:paraId="2974B9B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052E9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D94EE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be nested too deeply</w:t>
      </w:r>
    </w:p>
    <w:p w14:paraId="56B45A5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FBA44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"https://rules.sonarsource.com/php/RSPEC-1998"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DB549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References should not be passed to function calls</w:t>
      </w:r>
    </w:p>
    <w:p w14:paraId="2048582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69C3D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8A6DA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"default" clauses</w:t>
      </w:r>
    </w:p>
    <w:p w14:paraId="1F9ED25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F7AED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FA5AA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structures should use curly braces</w:t>
      </w:r>
    </w:p>
    <w:p w14:paraId="71745A2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B3B83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AF611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372D596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CC4D7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C3AD4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6EDB9D1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255D0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6EDD3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 names should comply with a naming convention</w:t>
      </w:r>
    </w:p>
    <w:p w14:paraId="662A453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AD9FC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D75E7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Secret keys and salt values should be robust</w:t>
      </w:r>
    </w:p>
    <w:p w14:paraId="125119D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57F4B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53D42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Authorizations should be based on strong decisions</w:t>
      </w:r>
    </w:p>
    <w:p w14:paraId="5BFE43B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79A19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3A233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Server-side requests should not be vulnerable to forging attacks</w:t>
      </w:r>
    </w:p>
    <w:p w14:paraId="1664946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B9EBE9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"https://rules.sonarsource.com/php/RSPEC-930"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035C8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number of arguments passed to a function should match the number of parameters</w:t>
      </w:r>
    </w:p>
    <w:p w14:paraId="1001C2E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9E9DD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"https://rules.sonarsource.com/php/RSPEC-905"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1A01F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Non-empty statements should change control flow or have at least one side-effect</w:t>
      </w:r>
    </w:p>
    <w:p w14:paraId="7ECB52A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2EA14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"https://rules.sonarsource.com/php/RSPEC-836"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EE7EC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be initialized before use</w:t>
      </w:r>
    </w:p>
    <w:p w14:paraId="1483866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4C7975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06162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Replacement strings should reference existing regular expression groups</w:t>
      </w:r>
    </w:p>
    <w:p w14:paraId="2C8DF5A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159C5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1BE14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Alternation in regular expressions should not contain empty alternatives</w:t>
      </w:r>
    </w:p>
    <w:p w14:paraId="459DCCD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C907F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44364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 Grapheme Clusters should be avoided inside regex character classes</w:t>
      </w:r>
    </w:p>
    <w:p w14:paraId="5BE1F7B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E8DF6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ECE530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not compare an object to itself</w:t>
      </w:r>
    </w:p>
    <w:p w14:paraId="3C54BFC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4E665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CB9467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Regex alternatives should not be redundant</w:t>
      </w:r>
    </w:p>
    <w:p w14:paraId="7AD2014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88C34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AB898F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Alternatives in regular expressions should be grouped when used with anchors</w:t>
      </w:r>
    </w:p>
    <w:p w14:paraId="26D1269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C1D65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"https://rules.sonarsource.com/php/RSPEC-4143"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492BA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values should not be replaced unconditionally</w:t>
      </w:r>
    </w:p>
    <w:p w14:paraId="7D1DD57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93A1A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"https://rules.sonarsource.com/php/RSPEC-3984"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AD791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Exceptions should not be created without being thrown</w:t>
      </w:r>
    </w:p>
    <w:p w14:paraId="080AE66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35099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"https://rules.sonarsource.com/php/RSPEC-3981"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BD53A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Array or Countable object count comparisons should make sense</w:t>
      </w:r>
    </w:p>
    <w:p w14:paraId="403EDBD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84034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7F45B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1AA14AE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C445B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"https://rules.sonarsource.com/php/RSPEC-3699"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B301E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output of functions that don't return anything should not be used</w:t>
      </w:r>
    </w:p>
    <w:p w14:paraId="5A5CC9E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BA1AE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"https://rules.sonarsource.com/php/RSPEC-2761"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2A6D90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Unary prefix operators should not be repeated</w:t>
      </w:r>
    </w:p>
    <w:p w14:paraId="35E185F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DE129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7B7F2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"=+" should not be used instead of "+="</w:t>
      </w:r>
    </w:p>
    <w:p w14:paraId="55CA98C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548D7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EC419B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"for" loop update clause should move the counter in the right direction</w:t>
      </w:r>
    </w:p>
    <w:p w14:paraId="041C967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C54A8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C88A6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Return values from functions without side effects should not be ignored</w:t>
      </w:r>
    </w:p>
    <w:p w14:paraId="1671C90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3A4CA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"https://rules.sonarsource.com/php/RSPEC-2123"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9AF86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Values should not be uselessly incremented</w:t>
      </w:r>
    </w:p>
    <w:p w14:paraId="45389CE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E80BB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C15E4A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"if/else if" statements and "cases" in a "switch" should not have the same condition</w:t>
      </w:r>
    </w:p>
    <w:p w14:paraId="3EF2134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7DAED4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CE80A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Objects should not be created to be dropped immediately without being used</w:t>
      </w:r>
    </w:p>
    <w:p w14:paraId="1129A2A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51349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75C260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452ACC5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ED95C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98806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33840D8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088AE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C6827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Loops with at most one iteration should be refactored</w:t>
      </w:r>
    </w:p>
    <w:p w14:paraId="4088A78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90207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3A4C1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Short-circuit logic should be used to prevent null pointer dereferences in conditionals</w:t>
      </w:r>
    </w:p>
    <w:p w14:paraId="78853C6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6A606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004EE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7CE0538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F0564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2BAB1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"if(true) {...}" and "if(false){...}" blocks should be removed</w:t>
      </w:r>
    </w:p>
    <w:p w14:paraId="4D4FEA3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D873A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D8BDC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"catch" blocks should be able to catch exceptions</w:t>
      </w:r>
    </w:p>
    <w:p w14:paraId="6CF66B4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7DEAF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ABE8D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Constructing arguments of system commands from user input is security-sensitive</w:t>
      </w:r>
    </w:p>
    <w:p w14:paraId="371125A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DF2AF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7F829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unfiltered HTML content in WordPress is security-sensitive</w:t>
      </w:r>
    </w:p>
    <w:p w14:paraId="31C1E4A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6D8F9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2990A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unauthenticated database repair in WordPress is security-sensitive</w:t>
      </w:r>
    </w:p>
    <w:p w14:paraId="299F54E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089BE0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4CA3C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all external requests from a WordPress server is security-sensitive</w:t>
      </w:r>
    </w:p>
    <w:p w14:paraId="5A3500A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68142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DA59E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Disabling automatic updates is security-sensitive</w:t>
      </w:r>
    </w:p>
    <w:p w14:paraId="08B7300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B98EB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7A437E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WordPress theme and plugin editors are security-sensitive</w:t>
      </w:r>
    </w:p>
    <w:p w14:paraId="0202634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A76F0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"https://rules.sonarsource.com/php/RSPEC-5693"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5AA63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Allowing requests with excessive content length is security-sensitive</w:t>
      </w:r>
    </w:p>
    <w:p w14:paraId="0AA7CB4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2E0BD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"https://rules.sonarsource.com/php/RSPEC-5328"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B8998B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Manual generation of session ID is security-sensitive</w:t>
      </w:r>
    </w:p>
    <w:p w14:paraId="08B47B4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E906C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"https://rules.sonarsource.com/php/RSPEC-2612"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B54FB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Setting loose POSIX file permissions is security-sensitive</w:t>
      </w:r>
    </w:p>
    <w:p w14:paraId="72C0EAE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FFEF8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9467E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Formatting SQL queries is security-sensitive</w:t>
      </w:r>
    </w:p>
    <w:p w14:paraId="6E62F7B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C6D9E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"https://rules.sonarsource.com/php/RSPEC-907"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8A3A2B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goto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statement should not be used</w:t>
      </w:r>
    </w:p>
    <w:p w14:paraId="58A6B1E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03E02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BC28D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only one character</w:t>
      </w:r>
    </w:p>
    <w:p w14:paraId="5E76A72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F84D9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C5E82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Superfluous curly brace quantifiers should be avoided</w:t>
      </w:r>
    </w:p>
    <w:p w14:paraId="1B673C5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8397B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"https://rules.sonarsource.com/php/RSPEC-6395"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60692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Non-capturing groups without quantifier should not be used</w:t>
      </w:r>
    </w:p>
    <w:p w14:paraId="26AFBC7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DCED7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8F448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WordPress option names should not be misspelled</w:t>
      </w:r>
    </w:p>
    <w:p w14:paraId="5F44B56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EFF96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63F94B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WordPress options should not be defined at the end of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wp-config.php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403A434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34814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4FF28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Constants should not be redefined</w:t>
      </w:r>
    </w:p>
    <w:p w14:paraId="51191E2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A6C60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0746F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empty groups</w:t>
      </w:r>
    </w:p>
    <w:p w14:paraId="2A3B595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DE202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83C2E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contain multiple spaces</w:t>
      </w:r>
    </w:p>
    <w:p w14:paraId="36D89F6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F685F4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"https://rules.sonarsource.com/php/RSPEC-6035"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1C0DD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Single-character alternations in regular expressions should be replaced with character classes</w:t>
      </w:r>
    </w:p>
    <w:p w14:paraId="194B01C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8F72D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"https://rules.sonarsource.com/php/RSPEC-6019"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34F27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Reluctant quantifiers in regular expressions should be followed by an expression that can't match the empty string</w:t>
      </w:r>
    </w:p>
    <w:p w14:paraId="114611E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29828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"https://rules.sonarsource.com/php/RSPEC-5869"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80D33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in regular expressions should not contain the same character twice</w:t>
      </w:r>
    </w:p>
    <w:p w14:paraId="18351B2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5FD6B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BD677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not be too complicated</w:t>
      </w:r>
    </w:p>
    <w:p w14:paraId="4036845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80B89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"https://rules.sonarsource.com/php/RSPEC-5785"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36DD7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PHPUnit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assertTrue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/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assertFalse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be simplified to the corresponding dedicated assertion</w:t>
      </w:r>
    </w:p>
    <w:p w14:paraId="3ADAD8D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BCF22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3A2209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7DC97F6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29428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"https://rules.sonarsource.com/php/RSPEC-3801"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E9D9D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use "return" consistently</w:t>
      </w:r>
    </w:p>
    <w:p w14:paraId="1156A15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783BB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"https://rules.sonarsource.com/php/RSPEC-3415"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98467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 arguments should be passed in the correct order</w:t>
      </w:r>
    </w:p>
    <w:p w14:paraId="4AD3C1F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C4AA8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CF8ED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Ternary operators should not be nested</w:t>
      </w:r>
    </w:p>
    <w:p w14:paraId="14A7504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BF97F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35FFA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Reflection should not be used to increase accessibility of classes, methods, or fields</w:t>
      </w:r>
    </w:p>
    <w:p w14:paraId="589E6FF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3ACBB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"https://rules.sonarsource.com/php/RSPEC-2681"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A736E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Multiline blocks should be enclosed in curly braces</w:t>
      </w:r>
    </w:p>
    <w:p w14:paraId="44F11D1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F5126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CF011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Parameters should be passed in the correct order</w:t>
      </w:r>
    </w:p>
    <w:p w14:paraId="1469678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B6A62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"https://rules.sonarsource.com/php/RSPEC-2166"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C0FF6E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named like "Exception" should extend "Exception" or a subclass</w:t>
      </w:r>
    </w:p>
    <w:p w14:paraId="4B8027F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89974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7D5E4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1795A6D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32DC3D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C005F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assignments should be removed</w:t>
      </w:r>
    </w:p>
    <w:p w14:paraId="7AB1F1A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8F951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A585B7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arguments with default values should be last</w:t>
      </w:r>
    </w:p>
    <w:p w14:paraId="2AB9CD9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108F9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61721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reason should be provided when skipping a test</w:t>
      </w:r>
    </w:p>
    <w:p w14:paraId="5063AFB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587F2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13EC0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"__construct" functions should not make PHP 4-style calls to parent constructors</w:t>
      </w:r>
    </w:p>
    <w:p w14:paraId="70531DC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FAAA64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B9A7D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PHP 4 constructor declarations should not be used</w:t>
      </w:r>
    </w:p>
    <w:p w14:paraId="3D67D55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70515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"https://rules.sonarsource.com/php/RSPEC-1600"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ED04D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predefined variables should not be used</w:t>
      </w:r>
    </w:p>
    <w:p w14:paraId="1DDF999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1384B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D6C13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have too many "case" clauses</w:t>
      </w:r>
    </w:p>
    <w:p w14:paraId="2ABFFE7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9171F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"https://rules.sonarsource.com/php/RSPEC-1448"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CD278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methods</w:t>
      </w:r>
    </w:p>
    <w:p w14:paraId="1972655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4A6D21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D760A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lines of code</w:t>
      </w:r>
    </w:p>
    <w:p w14:paraId="47A3B06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DB308B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1BE7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"for" loop stop conditions should be invariant</w:t>
      </w:r>
    </w:p>
    <w:p w14:paraId="28D432B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A9A63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5B484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7AEFB43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E16A3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B4775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58539A7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59170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D62F6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methods should be removed</w:t>
      </w:r>
    </w:p>
    <w:p w14:paraId="41E6636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805B7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4166B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contain too many return statements</w:t>
      </w:r>
    </w:p>
    <w:p w14:paraId="310DE10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7DC67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34B58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0124C94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4B268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10E61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Generic exceptions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ErrorException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,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RuntimeException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and Exception should not be thrown</w:t>
      </w:r>
    </w:p>
    <w:p w14:paraId="5C56BFB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05A96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40605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have the same name as class fields</w:t>
      </w:r>
    </w:p>
    <w:p w14:paraId="63BC722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73EA8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FA1FC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Redundant pairs of parentheses should be removed</w:t>
      </w:r>
    </w:p>
    <w:p w14:paraId="12A1049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3A91D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F8BAC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Inheritance tree of classes should not be too deep</w:t>
      </w:r>
    </w:p>
    <w:p w14:paraId="1422DC9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75FE8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B1465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08E39F1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5C07E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A74C9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35325C9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815F3B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D347FA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fields should be removed</w:t>
      </w:r>
    </w:p>
    <w:p w14:paraId="5212E21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7983A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BD311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4611A78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55EF1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1C3276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OS commands should not be vulnerable to argument injection attacks</w:t>
      </w:r>
    </w:p>
    <w:p w14:paraId="26CB0AD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66B6F9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A5928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Logging should not be vulnerable to injection attacks</w:t>
      </w:r>
    </w:p>
    <w:p w14:paraId="54F3439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75167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DEC349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Repeated patterns in regular expressions should not match the empty string</w:t>
      </w:r>
    </w:p>
    <w:p w14:paraId="39AB534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A5FE3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166BC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 and method parameters' initial values should not be ignored</w:t>
      </w:r>
    </w:p>
    <w:p w14:paraId="0230BAF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282104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2B7D04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Having a permissive Cross-Origin Resource Sharing policy is security-sensitive</w:t>
      </w:r>
    </w:p>
    <w:p w14:paraId="10BF46F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12F4C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"https://rules.sonarsource.com/php/RSPEC-4507"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448DB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Delivering code in production with debug features activated is security-sensitive</w:t>
      </w:r>
    </w:p>
    <w:p w14:paraId="47FCA9A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3042F4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975E1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HttpOnly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flag is security-sensitive</w:t>
      </w:r>
    </w:p>
    <w:p w14:paraId="540145E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E3E64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505AAB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Creating cookies without the "secure" flag is security-sensitive</w:t>
      </w:r>
    </w:p>
    <w:p w14:paraId="75745EB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63748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79CF8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021B7D9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AE7E0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"https://rules.sonarsource.com/php/RSPEC-6353"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266AE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 quantifiers and character classes should be used concisely</w:t>
      </w:r>
    </w:p>
    <w:p w14:paraId="44E0EB7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B677F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A24437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Character classes should be preferred over reluctant quantifiers in regular expressions</w:t>
      </w:r>
    </w:p>
    <w:p w14:paraId="2C3D5A8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8C6407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"https://rules.sonarsource.com/php/RSPEC-5713"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A3C5C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subclass should not be in the same "catch" clause as a parent class</w:t>
      </w:r>
    </w:p>
    <w:p w14:paraId="3DE77E7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EBA25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"https://rules.sonarsource.com/php/RSPEC-3626"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BF371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Jump statements should not be redundant</w:t>
      </w:r>
    </w:p>
    <w:p w14:paraId="58B1981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258F2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"https://rules.sonarsource.com/php/RSPEC-2737"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2170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"catch" clauses should do more than rethrow</w:t>
      </w:r>
    </w:p>
    <w:p w14:paraId="016B0A9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81230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"https://rules.sonarsource.com/php/RSPEC-2010"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29D94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"&amp;&amp;" and "||" should be used</w:t>
      </w:r>
    </w:p>
    <w:p w14:paraId="73804E7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4E1C9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C368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18B5D40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9406D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"https://rules.sonarsource.com/php/RSPEC-1488"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D7D22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variables should not be declared and then immediately returned or thrown</w:t>
      </w:r>
    </w:p>
    <w:p w14:paraId="19A51C4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3A6C9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63C6E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58D33A4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6EA66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F1BE1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have at least 3 "case" clauses</w:t>
      </w:r>
    </w:p>
    <w:p w14:paraId="7217476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21C528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7D45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A "while" loop should be used instead of a "for" loop</w:t>
      </w:r>
    </w:p>
    <w:p w14:paraId="42BA2E1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B878F2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"https://rules.sonarsource.com/php/RSPEC-1185"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8AF69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Overriding methods should do more than simply call the same method in the super class</w:t>
      </w:r>
    </w:p>
    <w:p w14:paraId="60223C8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7983D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CC4167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"empty()" should be used to test for emptiness</w:t>
      </w:r>
    </w:p>
    <w:p w14:paraId="099FA08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BDD990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44A0C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Interface names should comply with a naming convention</w:t>
      </w:r>
    </w:p>
    <w:p w14:paraId="56D88FB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D0F2E4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A6E89B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Return of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expressions should not be wrapped into an "if-then-else" statement</w:t>
      </w:r>
    </w:p>
    <w:p w14:paraId="5DA544D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4E910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1F41E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6F2F9B1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05CFA2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F654E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statements should be removed</w:t>
      </w:r>
    </w:p>
    <w:p w14:paraId="5A2429D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65E39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"https://rules.sonarsource.com/php/RSPEC-1109"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D9D4F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 close curly brace should be located at the beginning of a line</w:t>
      </w:r>
    </w:p>
    <w:p w14:paraId="3ACB631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7A54A0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"https://rules.sonarsource.com/php/RSPEC-1075"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153B1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URIs should not be hardcoded</w:t>
      </w:r>
    </w:p>
    <w:p w14:paraId="4887DD2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F3D1E0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B5D71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0909AAC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2E9862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CD968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6113E67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37D835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24F3E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file_uploads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disabled</w:t>
      </w:r>
    </w:p>
    <w:p w14:paraId="51ADC77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C95B2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BA888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enable_dl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disabled</w:t>
      </w:r>
    </w:p>
    <w:p w14:paraId="7C13DCE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0EAFE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B7E57D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session.use_trans_sid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not be enabled</w:t>
      </w:r>
    </w:p>
    <w:p w14:paraId="48FC3AF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F6F764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219DD2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allow_url_fopen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allow_url_include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disabled</w:t>
      </w:r>
    </w:p>
    <w:p w14:paraId="754727E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D3460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32447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open_basedir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limit file access</w:t>
      </w:r>
    </w:p>
    <w:p w14:paraId="047AA0B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F7376F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A9068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Neither DES (Data Encryption Standard) nor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DESede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(3DES) should be used</w:t>
      </w:r>
    </w:p>
    <w:p w14:paraId="5E6C467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D8A39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07C51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"exit(...)" and "die(...)" statements should not be used</w:t>
      </w:r>
    </w:p>
    <w:p w14:paraId="192023D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0B18C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1C2CDA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and variables should not be defined outside of classes</w:t>
      </w:r>
    </w:p>
    <w:p w14:paraId="495787E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06B72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AC19F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3F6C322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CCE8D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"https://rules.sonarsource.com/php/RSPEC-1314"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40C944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Octal values should not be used</w:t>
      </w:r>
    </w:p>
    <w:p w14:paraId="61A17FB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BAEAA5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C8966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Switch cases should end with an unconditional "break" statement</w:t>
      </w:r>
    </w:p>
    <w:p w14:paraId="183FCBD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27C7ED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1B596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Session-management cookies should not be persistent</w:t>
      </w:r>
    </w:p>
    <w:p w14:paraId="7D42511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2E86F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"https://rules.sonarsource.com/php/RSPEC-2277"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FBE1C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Cryptographic RSA algorithms should always incorporate OAEP (Optimal Asymmetric Encryption Padding)</w:t>
      </w:r>
    </w:p>
    <w:p w14:paraId="551196D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ED4802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94483D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SHA-1 and Message-Digest hash algorithms should not be used in secure contexts</w:t>
      </w:r>
    </w:p>
    <w:p w14:paraId="3483F4F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59008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"https://rules.sonarsource.com/php/RSPEC-5915"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76AE6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Assertions should not be made at the end of blocks expecting an exception</w:t>
      </w:r>
    </w:p>
    <w:p w14:paraId="1E0DCAC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29564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6E03A7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Regular expressions should be syntactically valid</w:t>
      </w:r>
    </w:p>
    <w:p w14:paraId="73308C9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8DC1F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"https://rules.sonarsource.com/php/RSPEC-5783"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56DD3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one method invocation is expected when testing exceptions</w:t>
      </w:r>
    </w:p>
    <w:p w14:paraId="5C70B76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38EE5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"https://rules.sonarsource.com/php/RSPEC-4829"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1D60F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Reading the Standard Input is security-sensitive</w:t>
      </w:r>
    </w:p>
    <w:p w14:paraId="3C1DD53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F8AB2D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FBFAF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command line arguments is security-sensitive</w:t>
      </w:r>
    </w:p>
    <w:p w14:paraId="6BD777D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1CA5E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A16720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Sockets is security-sensitive</w:t>
      </w:r>
    </w:p>
    <w:p w14:paraId="6A20625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694C2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"https://rules.sonarsource.com/php/RSPEC-4787"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D9AE52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Encrypting data is security-sensitive</w:t>
      </w:r>
    </w:p>
    <w:p w14:paraId="5A57095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0D996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CC305F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regular expressions is security-sensitive</w:t>
      </w:r>
    </w:p>
    <w:p w14:paraId="00C8D71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F102B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"https://rules.sonarsource.com/php/RSPEC-4508"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0032E5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Deserializing objects from an untrusted source is security-sensitive</w:t>
      </w:r>
    </w:p>
    <w:p w14:paraId="55163DA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147F0B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lastRenderedPageBreak/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"https://rules.sonarsource.com/php/RSPEC-2701"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EA1CB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Literal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values and nulls should not be used in equality assertions</w:t>
      </w:r>
    </w:p>
    <w:p w14:paraId="635C142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7D480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40E8B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"global" should not be used</w:t>
      </w:r>
    </w:p>
    <w:p w14:paraId="602BB85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84B22D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5837D8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"switch" statements should not be nested</w:t>
      </w:r>
    </w:p>
    <w:p w14:paraId="6073501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D4C7C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"https://rules.sonarsource.com/php/RSPEC-1541"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01821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functions should not be too high</w:t>
      </w:r>
    </w:p>
    <w:p w14:paraId="6CE9D51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A1FBD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46A75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 flow statements "if", "for", "while", "switch" and "try" should not be nested too deeply</w:t>
      </w:r>
    </w:p>
    <w:p w14:paraId="178E9EB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56B410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"https://rules.sonarsource.com/php/RSPEC-1311"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AA50A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Cyclomatic Complexity of classes should not be too high</w:t>
      </w:r>
    </w:p>
    <w:p w14:paraId="36E50FD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C9D06D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1C433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7A4C72E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E09F3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149141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6B93992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8676A3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262F83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cgi.force_redirect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enabled</w:t>
      </w:r>
    </w:p>
    <w:p w14:paraId="39D9BC0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10E8AF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5F70C3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that define symbols should not cause side-effects</w:t>
      </w:r>
    </w:p>
    <w:p w14:paraId="019B661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1A7E28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"https://rules.sonarsource.com/php/RSPEC-881"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0AA705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Increment (++) and decrement (--) operators should not be used in a method call or mixed with other operators in an expression</w:t>
      </w:r>
    </w:p>
    <w:p w14:paraId="05A5C03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CB86F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"https://rules.sonarsource.com/php/RSPEC-5899"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505D08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Test methods should be discoverable</w:t>
      </w:r>
    </w:p>
    <w:p w14:paraId="1B1CBAB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83477E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"https://rules.sonarsource.com/php/RSPEC-4833"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E93FF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 of namespaces should be preferred to "include" or "require" functions</w:t>
      </w:r>
    </w:p>
    <w:p w14:paraId="4248FA5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B9D51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"https://rules.sonarsource.com/php/RSPEC-4142"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30D79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 values should not be passed as arguments</w:t>
      </w:r>
    </w:p>
    <w:p w14:paraId="34CC1FA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5E6914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"https://rules.sonarsource.com/php/RSPEC-2918"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95F005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Configuration should not be changed dynamically</w:t>
      </w:r>
    </w:p>
    <w:p w14:paraId="5C9CFD5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DB0F15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"https://rules.sonarsource.com/php/RSPEC-2830"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27698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constructors should not create other objects</w:t>
      </w:r>
    </w:p>
    <w:p w14:paraId="7B0922F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8FF27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554AB4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PHP parser failure</w:t>
      </w:r>
    </w:p>
    <w:p w14:paraId="0C3A73B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75250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E1AE55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The names of methods with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boolean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return values should start with "is" or "has"</w:t>
      </w:r>
    </w:p>
    <w:p w14:paraId="48DE473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5E59A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A130C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php_sapi_name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()" should not be used</w:t>
      </w:r>
    </w:p>
    <w:p w14:paraId="6AD84FF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80167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7E9959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lines of code</w:t>
      </w:r>
    </w:p>
    <w:p w14:paraId="371C7F9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57DDD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4E618A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Deprecated features should not be used</w:t>
      </w:r>
    </w:p>
    <w:p w14:paraId="1A4BDA0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AF88DA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"https://rules.sonarsource.com/php/RSPEC-1997"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C5ECEE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contain inline HTML</w:t>
      </w:r>
    </w:p>
    <w:p w14:paraId="3C3362C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A6172B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"https://rules.sonarsource.com/php/RSPEC-1996"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7AAB1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only one top-level class or interface each</w:t>
      </w:r>
    </w:p>
    <w:p w14:paraId="2801D48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94292E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"https://rules.sonarsource.com/php/RSPEC-1820"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A0ACF0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have too many fields</w:t>
      </w:r>
    </w:p>
    <w:p w14:paraId="4BB45BD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1331D7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"https://rules.sonarsource.com/php/RSPEC-1291"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0FE557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"NOSONAR" comments</w:t>
      </w:r>
    </w:p>
    <w:p w14:paraId="3820A98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14022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A33EE7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1BB0E84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CAD24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"https://rules.sonarsource.com/php/RSPEC-1200"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F14D9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Classes should not be coupled to too many other classes (Single Responsibility Principle)</w:t>
      </w:r>
    </w:p>
    <w:p w14:paraId="3339D65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CE0D4E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552B3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"switch case" clauses should not have too many lines of code</w:t>
      </w:r>
    </w:p>
    <w:p w14:paraId="2668A44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72AE2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58EF145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Assignments should not be made from within sub-expressions</w:t>
      </w:r>
    </w:p>
    <w:p w14:paraId="77CAB04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D9167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40A7E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1F772C3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E893F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8093D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21B377CB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07696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"https://rules.sonarsource.com/php/RSPEC-5167"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064942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HTTP response headers should not be vulnerable to injection attacks</w:t>
      </w:r>
    </w:p>
    <w:p w14:paraId="4D93708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C4FFFB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"https://rules.sonarsource.com/php/RSPEC-2964"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13180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"sleep" should not be called</w:t>
      </w:r>
    </w:p>
    <w:p w14:paraId="3B8DB5F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8B5E8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B68D6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Static members should be referenced with "static::"</w:t>
      </w:r>
    </w:p>
    <w:p w14:paraId="555A9362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D50C0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E3AC12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require_once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include_once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should be used instead of "require" and "include"</w:t>
      </w:r>
    </w:p>
    <w:p w14:paraId="4F0FFA5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04806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BFA9B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Errors should not be silenced</w:t>
      </w:r>
    </w:p>
    <w:p w14:paraId="29DFB73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838C2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FA3596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contain characters before "&lt;?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php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</w:t>
      </w:r>
    </w:p>
    <w:p w14:paraId="38A8A91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6BC2E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"https://rules.sonarsource.com/php/RSPEC-1784"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1FFE5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visibility should be explicitly declared</w:t>
      </w:r>
    </w:p>
    <w:p w14:paraId="446C355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646B18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"https://rules.sonarsource.com/php/RSPEC-4834"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114817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Controlling permissions is security-sensitive</w:t>
      </w:r>
    </w:p>
    <w:p w14:paraId="6AB7D01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8B76AC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"https://rules.sonarsource.com/php/RSPEC-2255"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8865B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Writing cookies is security-sensitive</w:t>
      </w:r>
    </w:p>
    <w:p w14:paraId="4EB3801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744CA7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"https://rules.sonarsource.com/php/RSPEC-5935"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1728B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Framework-provided functions should be used to test exceptions</w:t>
      </w:r>
    </w:p>
    <w:p w14:paraId="6481E24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D18F0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"https://rules.sonarsource.com/php/RSPEC-5867"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6A1C2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Unicode-aware versions of character classes should be preferred</w:t>
      </w:r>
    </w:p>
    <w:p w14:paraId="08C7A92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EB085CB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09B40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Alias functions should not be used</w:t>
      </w:r>
    </w:p>
    <w:p w14:paraId="604C775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08B15A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2CB7C3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Perl-style comments should not be used</w:t>
      </w:r>
    </w:p>
    <w:p w14:paraId="7369393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6C61BFA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"https://rules.sonarsource.com/php/RSPEC-2043"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92C037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Superglobals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accessed directly</w:t>
      </w:r>
    </w:p>
    <w:p w14:paraId="488E98B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184A6A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FB15A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Colors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be defined in upper case</w:t>
      </w:r>
    </w:p>
    <w:p w14:paraId="537AD3E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211BB7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"https://rules.sonarsource.com/php/RSPEC-2005"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31158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concatenated</w:t>
      </w:r>
    </w:p>
    <w:p w14:paraId="1D145C13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11D11E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"https://rules.sonarsource.com/php/RSPEC-1990"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345A6CF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"final" should not be used redundantly</w:t>
      </w:r>
    </w:p>
    <w:p w14:paraId="621D3AC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663B2A4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"https://rules.sonarsource.com/php/RSPEC-1808"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9C8FDB8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Source code should comply with formatting standards</w:t>
      </w:r>
    </w:p>
    <w:p w14:paraId="7EBA41E6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7F0E6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"https://rules.sonarsource.com/php/RSPEC-1793"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57D34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"elseif" keyword should be used in place of "else if" keywords</w:t>
      </w:r>
    </w:p>
    <w:p w14:paraId="4F51AA3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AFC65F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DF6D20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PHP keywords and constants "true", "false", "null" should be lower case</w:t>
      </w:r>
    </w:p>
    <w:p w14:paraId="096A1C4D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6CC67E0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"https://rules.sonarsource.com/php/RSPEC-1780"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B9D52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Closing tag "?&gt;" should be omitted on files containing only PHP</w:t>
      </w:r>
    </w:p>
    <w:p w14:paraId="36338F7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3138E9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51FFD6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Only LF character (Unix-like) should be used to end lines</w:t>
      </w:r>
    </w:p>
    <w:p w14:paraId="74D08B95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F87C0F8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02F56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More than one property should not be declared per statement</w:t>
      </w:r>
    </w:p>
    <w:p w14:paraId="0A8CA43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084B63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"https://rules.sonarsource.com/php/RSPEC-1765"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E4FF6F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The "var" keyword should not be used</w:t>
      </w:r>
    </w:p>
    <w:p w14:paraId="2CC2FD8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8632E3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"https://rules.sonarsource.com/php/RSPEC-1757"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A5B036E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"&lt;?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php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>" and "&lt;?=" tags should be used</w:t>
      </w:r>
    </w:p>
    <w:p w14:paraId="409F926A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C0C539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"https://rules.sonarsource.com/php/RSPEC-1578"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25AF7F2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 names should comply with a naming convention</w:t>
      </w:r>
    </w:p>
    <w:p w14:paraId="66E6C964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C8F04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"https://rules.sonarsource.com/php/RSPEC-139"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DB76DD3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Comments should not be located at the end of lines of code</w:t>
      </w:r>
    </w:p>
    <w:p w14:paraId="40FD05CE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5D4749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8AC7D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2122236F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B60B01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D1004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Field names should comply with a naming convention</w:t>
      </w:r>
    </w:p>
    <w:p w14:paraId="24037DC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4FC1B2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6AB3A74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end with trailing whitespaces</w:t>
      </w:r>
    </w:p>
    <w:p w14:paraId="31EE5B51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3210D6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BCB67D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contain an empty newline at the end</w:t>
      </w:r>
    </w:p>
    <w:p w14:paraId="51B19D98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5F7B54D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"https://rules.sonarsource.com/php/RSPEC-1124"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F2FFB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Modifiers should be declared in the correct order</w:t>
      </w:r>
    </w:p>
    <w:p w14:paraId="4749314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DF3444E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"https://rules.sonarsource.com/php/RSPEC-1106"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8905F4B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beginning of a line</w:t>
      </w:r>
    </w:p>
    <w:p w14:paraId="35A49CDC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7226AE2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E6B141A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An open curly brace should be located at the end of a line</w:t>
      </w:r>
    </w:p>
    <w:p w14:paraId="7CEF0587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8B4154F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FA26EE9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0585BA30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644793C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EBDCAC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and function names should comply with a naming convention</w:t>
      </w:r>
    </w:p>
    <w:p w14:paraId="627D7F49" w14:textId="77777777" w:rsid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88F455" w14:textId="77777777" w:rsidR="00BE1C7D" w:rsidRDefault="00BE1C7D" w:rsidP="00BE1C7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"https://rules.sonarsource.com/php/RSPEC-3331"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120811" w14:textId="77777777" w:rsidR="00BE1C7D" w:rsidRDefault="00BE1C7D" w:rsidP="00BE1C7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Creating cookies with broadly defined "domain" flags is security-sensitive</w:t>
      </w:r>
    </w:p>
    <w:p w14:paraId="0B1E002A" w14:textId="1C62C4AC" w:rsidR="00BE1C7D" w:rsidRPr="00BE1C7D" w:rsidRDefault="00BE1C7D" w:rsidP="00BE1C7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BE1C7D" w:rsidRPr="00BE1C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43B4" w14:textId="77777777" w:rsidR="00214776" w:rsidRDefault="00214776" w:rsidP="00BE1C7D">
      <w:r>
        <w:separator/>
      </w:r>
    </w:p>
  </w:endnote>
  <w:endnote w:type="continuationSeparator" w:id="0">
    <w:p w14:paraId="552ADE85" w14:textId="77777777" w:rsidR="00214776" w:rsidRDefault="00214776" w:rsidP="00BE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6C6F" w14:textId="77777777" w:rsidR="00BE1C7D" w:rsidRDefault="00BE1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2458" w14:textId="77777777" w:rsidR="00BE1C7D" w:rsidRDefault="00BE1C7D" w:rsidP="00BE1C7D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F54F4EE" w14:textId="77777777" w:rsidR="00BE1C7D" w:rsidRDefault="00BE1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4BE3" w14:textId="77777777" w:rsidR="00BE1C7D" w:rsidRDefault="00BE1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3B3F" w14:textId="77777777" w:rsidR="00214776" w:rsidRDefault="00214776" w:rsidP="00BE1C7D">
      <w:r>
        <w:separator/>
      </w:r>
    </w:p>
  </w:footnote>
  <w:footnote w:type="continuationSeparator" w:id="0">
    <w:p w14:paraId="2DAE15E4" w14:textId="77777777" w:rsidR="00214776" w:rsidRDefault="00214776" w:rsidP="00BE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DFD3" w14:textId="77777777" w:rsidR="00BE1C7D" w:rsidRDefault="00BE1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252E" w14:textId="77777777" w:rsidR="00BE1C7D" w:rsidRDefault="00BE1C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A46C" w14:textId="77777777" w:rsidR="00BE1C7D" w:rsidRDefault="00BE1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1064"/>
    <w:multiLevelType w:val="multilevel"/>
    <w:tmpl w:val="DBEEC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49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D"/>
    <w:rsid w:val="00214776"/>
    <w:rsid w:val="00AE49E6"/>
    <w:rsid w:val="00B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436C"/>
  <w15:chartTrackingRefBased/>
  <w15:docId w15:val="{6234C4E6-2291-B445-B9F2-ADD7BA3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E1C7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BE1C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C7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1C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1C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E1C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BE1C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E1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C7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1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C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1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C7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749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5217</Words>
  <Characters>29738</Characters>
  <Application>Microsoft Office Word</Application>
  <DocSecurity>0</DocSecurity>
  <Lines>247</Lines>
  <Paragraphs>69</Paragraphs>
  <ScaleCrop>false</ScaleCrop>
  <Company/>
  <LinksUpToDate>false</LinksUpToDate>
  <CharactersWithSpaces>34886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2022-05-29T13:17:00Z</dcterms:created>
  <dcterms:modified xsi:type="dcterms:W3CDTF">2022-05-29T13:19:00Z</dcterms:modified>
</cp:coreProperties>
</file>