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69684" w14:textId="5E72F57B" w:rsidR="00A1329F" w:rsidRPr="00647B74" w:rsidRDefault="00536EF4" w:rsidP="00536EF4">
      <w:pPr>
        <w:pStyle w:val="NoSpacing"/>
        <w:rPr>
          <w:b/>
          <w:bCs/>
        </w:rPr>
      </w:pPr>
      <w:r w:rsidRPr="00647B74">
        <w:rPr>
          <w:b/>
          <w:bCs/>
        </w:rPr>
        <w:t>Normalization</w:t>
      </w:r>
    </w:p>
    <w:p w14:paraId="7B4054FC" w14:textId="77777777" w:rsidR="00647B74" w:rsidRDefault="00647B74" w:rsidP="00536EF4">
      <w:pPr>
        <w:pStyle w:val="NoSpacing"/>
      </w:pPr>
    </w:p>
    <w:p w14:paraId="48892BB5" w14:textId="77777777" w:rsidR="002552E0" w:rsidRDefault="002552E0" w:rsidP="002552E0">
      <w:pPr>
        <w:pStyle w:val="NoSpacing"/>
      </w:pPr>
      <w:r>
        <w:t>The normal forms (from least normalized to most normalized) are:</w:t>
      </w:r>
    </w:p>
    <w:p w14:paraId="515E9752" w14:textId="77777777" w:rsidR="002552E0" w:rsidRDefault="002552E0" w:rsidP="002552E0">
      <w:pPr>
        <w:pStyle w:val="NoSpacing"/>
      </w:pPr>
      <w:r>
        <w:t>• UNF: Unnormalized form</w:t>
      </w:r>
    </w:p>
    <w:p w14:paraId="34DFF317" w14:textId="77777777" w:rsidR="002552E0" w:rsidRDefault="002552E0" w:rsidP="002552E0">
      <w:pPr>
        <w:pStyle w:val="NoSpacing"/>
      </w:pPr>
      <w:r>
        <w:t>• 1NF: First normal form</w:t>
      </w:r>
    </w:p>
    <w:p w14:paraId="0E7D8C14" w14:textId="77777777" w:rsidR="002552E0" w:rsidRDefault="002552E0" w:rsidP="002552E0">
      <w:pPr>
        <w:pStyle w:val="NoSpacing"/>
      </w:pPr>
      <w:r>
        <w:t>• 2NF: Second normal form</w:t>
      </w:r>
    </w:p>
    <w:p w14:paraId="0173A320" w14:textId="77777777" w:rsidR="002552E0" w:rsidRDefault="002552E0" w:rsidP="002552E0">
      <w:pPr>
        <w:pStyle w:val="NoSpacing"/>
      </w:pPr>
      <w:r>
        <w:t>• 3NF: Third normal form</w:t>
      </w:r>
    </w:p>
    <w:p w14:paraId="4C45BD85" w14:textId="77777777" w:rsidR="002552E0" w:rsidRDefault="002552E0" w:rsidP="002552E0">
      <w:pPr>
        <w:pStyle w:val="NoSpacing"/>
      </w:pPr>
      <w:r>
        <w:t>• EKNF: Elementary key normal form</w:t>
      </w:r>
    </w:p>
    <w:p w14:paraId="2A846851" w14:textId="77777777" w:rsidR="002552E0" w:rsidRDefault="002552E0" w:rsidP="002552E0">
      <w:pPr>
        <w:pStyle w:val="NoSpacing"/>
      </w:pPr>
      <w:r>
        <w:t>• BCNF: Boyce–Codd normal form</w:t>
      </w:r>
    </w:p>
    <w:p w14:paraId="34A2B7EE" w14:textId="77777777" w:rsidR="002552E0" w:rsidRDefault="002552E0" w:rsidP="002552E0">
      <w:pPr>
        <w:pStyle w:val="NoSpacing"/>
      </w:pPr>
      <w:r>
        <w:t>• 4NF: Fourth normal form</w:t>
      </w:r>
    </w:p>
    <w:p w14:paraId="6176EA65" w14:textId="77777777" w:rsidR="002552E0" w:rsidRDefault="002552E0" w:rsidP="002552E0">
      <w:pPr>
        <w:pStyle w:val="NoSpacing"/>
      </w:pPr>
      <w:r>
        <w:t>• ETNF: Essential tuple normal form</w:t>
      </w:r>
    </w:p>
    <w:p w14:paraId="2A0B02BA" w14:textId="77777777" w:rsidR="002552E0" w:rsidRDefault="002552E0" w:rsidP="002552E0">
      <w:pPr>
        <w:pStyle w:val="NoSpacing"/>
      </w:pPr>
      <w:r>
        <w:t>• 5NF: Fifth normal form</w:t>
      </w:r>
    </w:p>
    <w:p w14:paraId="037471D7" w14:textId="77777777" w:rsidR="002552E0" w:rsidRDefault="002552E0" w:rsidP="002552E0">
      <w:pPr>
        <w:pStyle w:val="NoSpacing"/>
      </w:pPr>
      <w:r>
        <w:t>• DKNF: Domain-key normal form</w:t>
      </w:r>
    </w:p>
    <w:p w14:paraId="2207FF9D" w14:textId="696DF2E4" w:rsidR="00BF52E6" w:rsidRDefault="002552E0" w:rsidP="005873F2">
      <w:pPr>
        <w:pStyle w:val="NoSpacing"/>
      </w:pPr>
      <w:r>
        <w:t>• 6NF: Sixth normal form</w:t>
      </w:r>
    </w:p>
    <w:p w14:paraId="3A0C05E5" w14:textId="7A4AFFB3" w:rsidR="00647B74" w:rsidRDefault="00647B74" w:rsidP="005873F2">
      <w:pPr>
        <w:pStyle w:val="NoSpacing"/>
      </w:pPr>
    </w:p>
    <w:p w14:paraId="2A406A3E" w14:textId="04389BE0" w:rsidR="00647B74" w:rsidRDefault="00647B74" w:rsidP="005873F2">
      <w:pPr>
        <w:pStyle w:val="NoSpacing"/>
      </w:pPr>
    </w:p>
    <w:p w14:paraId="0AC0A191" w14:textId="1B02EC34" w:rsidR="00647B74" w:rsidRDefault="00647B74" w:rsidP="005873F2">
      <w:pPr>
        <w:pStyle w:val="NoSpacing"/>
      </w:pPr>
    </w:p>
    <w:p w14:paraId="5A2C4707" w14:textId="6FADC3F6" w:rsidR="00647B74" w:rsidRDefault="00647B74" w:rsidP="005873F2">
      <w:pPr>
        <w:pStyle w:val="NoSpacing"/>
      </w:pPr>
    </w:p>
    <w:p w14:paraId="7843AE33" w14:textId="577EC1DA" w:rsidR="00647B74" w:rsidRDefault="00647B74" w:rsidP="005873F2">
      <w:pPr>
        <w:pStyle w:val="NoSpacing"/>
      </w:pPr>
    </w:p>
    <w:p w14:paraId="34DFB49E" w14:textId="0520E4DF" w:rsidR="00647B74" w:rsidRDefault="00647B74" w:rsidP="005873F2">
      <w:pPr>
        <w:pStyle w:val="NoSpacing"/>
      </w:pPr>
    </w:p>
    <w:p w14:paraId="59F8FFD3" w14:textId="407B2010" w:rsidR="00647B74" w:rsidRDefault="00647B74" w:rsidP="005873F2">
      <w:pPr>
        <w:pStyle w:val="NoSpacing"/>
      </w:pPr>
    </w:p>
    <w:p w14:paraId="4E89DA8E" w14:textId="19926423" w:rsidR="00647B74" w:rsidRDefault="00647B74" w:rsidP="005873F2">
      <w:pPr>
        <w:pStyle w:val="NoSpacing"/>
      </w:pPr>
    </w:p>
    <w:p w14:paraId="2018516F" w14:textId="5FF8C412" w:rsidR="00647B74" w:rsidRDefault="00647B74" w:rsidP="005873F2">
      <w:pPr>
        <w:pStyle w:val="NoSpacing"/>
      </w:pPr>
    </w:p>
    <w:p w14:paraId="6586E1F2" w14:textId="0296E0FA" w:rsidR="00647B74" w:rsidRDefault="00647B74" w:rsidP="005873F2">
      <w:pPr>
        <w:pStyle w:val="NoSpacing"/>
      </w:pPr>
    </w:p>
    <w:p w14:paraId="7141850C" w14:textId="799A2055" w:rsidR="00647B74" w:rsidRDefault="00647B74" w:rsidP="005873F2">
      <w:pPr>
        <w:pStyle w:val="NoSpacing"/>
      </w:pPr>
    </w:p>
    <w:p w14:paraId="28D76147" w14:textId="69BBB922" w:rsidR="00647B74" w:rsidRDefault="00647B74" w:rsidP="005873F2">
      <w:pPr>
        <w:pStyle w:val="NoSpacing"/>
      </w:pPr>
    </w:p>
    <w:p w14:paraId="61BA2D1C" w14:textId="3E616A42" w:rsidR="00647B74" w:rsidRDefault="00647B74" w:rsidP="005873F2">
      <w:pPr>
        <w:pStyle w:val="NoSpacing"/>
      </w:pPr>
    </w:p>
    <w:p w14:paraId="3A362CB6" w14:textId="4B5E0793" w:rsidR="00647B74" w:rsidRDefault="00647B74" w:rsidP="005873F2">
      <w:pPr>
        <w:pStyle w:val="NoSpacing"/>
      </w:pPr>
    </w:p>
    <w:p w14:paraId="71557ADA" w14:textId="7756DEF9" w:rsidR="00647B74" w:rsidRDefault="00647B74" w:rsidP="005873F2">
      <w:pPr>
        <w:pStyle w:val="NoSpacing"/>
      </w:pPr>
    </w:p>
    <w:p w14:paraId="5AB4F84E" w14:textId="6BA6C04B" w:rsidR="00647B74" w:rsidRDefault="00647B74" w:rsidP="005873F2">
      <w:pPr>
        <w:pStyle w:val="NoSpacing"/>
      </w:pPr>
    </w:p>
    <w:p w14:paraId="772BF607" w14:textId="6C8A6340" w:rsidR="00647B74" w:rsidRDefault="00647B74" w:rsidP="005873F2">
      <w:pPr>
        <w:pStyle w:val="NoSpacing"/>
      </w:pPr>
    </w:p>
    <w:p w14:paraId="140E8012" w14:textId="0B53E2B9" w:rsidR="00647B74" w:rsidRDefault="00647B74" w:rsidP="005873F2">
      <w:pPr>
        <w:pStyle w:val="NoSpacing"/>
      </w:pPr>
    </w:p>
    <w:p w14:paraId="2C2D7ED1" w14:textId="6866E6D3" w:rsidR="00647B74" w:rsidRDefault="00647B74" w:rsidP="005873F2">
      <w:pPr>
        <w:pStyle w:val="NoSpacing"/>
      </w:pPr>
    </w:p>
    <w:p w14:paraId="4EB210C2" w14:textId="2039AFBB" w:rsidR="00647B74" w:rsidRDefault="00647B74" w:rsidP="005873F2">
      <w:pPr>
        <w:pStyle w:val="NoSpacing"/>
      </w:pPr>
    </w:p>
    <w:p w14:paraId="601756D3" w14:textId="7A6AB7D6" w:rsidR="00647B74" w:rsidRDefault="00647B74" w:rsidP="005873F2">
      <w:pPr>
        <w:pStyle w:val="NoSpacing"/>
      </w:pPr>
    </w:p>
    <w:p w14:paraId="6B1B8F1D" w14:textId="1B4E4DD7" w:rsidR="00647B74" w:rsidRDefault="00647B74" w:rsidP="005873F2">
      <w:pPr>
        <w:pStyle w:val="NoSpacing"/>
      </w:pPr>
    </w:p>
    <w:p w14:paraId="260CDFCA" w14:textId="56F20214" w:rsidR="00647B74" w:rsidRDefault="00647B74" w:rsidP="005873F2">
      <w:pPr>
        <w:pStyle w:val="NoSpacing"/>
      </w:pPr>
    </w:p>
    <w:p w14:paraId="1D468DDD" w14:textId="36BD0D89" w:rsidR="00647B74" w:rsidRDefault="00647B74" w:rsidP="005873F2">
      <w:pPr>
        <w:pStyle w:val="NoSpacing"/>
      </w:pPr>
    </w:p>
    <w:p w14:paraId="0DBD07BB" w14:textId="27DE44F0" w:rsidR="00647B74" w:rsidRDefault="00647B74" w:rsidP="005873F2">
      <w:pPr>
        <w:pStyle w:val="NoSpacing"/>
      </w:pPr>
    </w:p>
    <w:p w14:paraId="150760EA" w14:textId="571DAD8C" w:rsidR="00647B74" w:rsidRDefault="00647B74" w:rsidP="005873F2">
      <w:pPr>
        <w:pStyle w:val="NoSpacing"/>
      </w:pPr>
    </w:p>
    <w:p w14:paraId="2897CB12" w14:textId="62564B00" w:rsidR="00647B74" w:rsidRDefault="00647B74" w:rsidP="005873F2">
      <w:pPr>
        <w:pStyle w:val="NoSpacing"/>
      </w:pPr>
    </w:p>
    <w:p w14:paraId="23883A8F" w14:textId="3C3B4795" w:rsidR="00647B74" w:rsidRDefault="00647B74" w:rsidP="005873F2">
      <w:pPr>
        <w:pStyle w:val="NoSpacing"/>
      </w:pPr>
    </w:p>
    <w:p w14:paraId="4935EB7B" w14:textId="3497AB0C" w:rsidR="00647B74" w:rsidRDefault="00647B74" w:rsidP="005873F2">
      <w:pPr>
        <w:pStyle w:val="NoSpacing"/>
      </w:pPr>
    </w:p>
    <w:p w14:paraId="3989AB46" w14:textId="717C73F1" w:rsidR="00647B74" w:rsidRDefault="00647B74" w:rsidP="005873F2">
      <w:pPr>
        <w:pStyle w:val="NoSpacing"/>
      </w:pPr>
    </w:p>
    <w:p w14:paraId="4E78EABF" w14:textId="0FD28784" w:rsidR="00647B74" w:rsidRDefault="00647B74" w:rsidP="005873F2">
      <w:pPr>
        <w:pStyle w:val="NoSpacing"/>
      </w:pPr>
    </w:p>
    <w:p w14:paraId="1AA59C89" w14:textId="77777777" w:rsidR="00647B74" w:rsidRPr="005873F2" w:rsidRDefault="00647B74" w:rsidP="005873F2">
      <w:pPr>
        <w:pStyle w:val="NoSpacing"/>
      </w:pPr>
    </w:p>
    <w:tbl>
      <w:tblPr>
        <w:tblW w:w="0" w:type="auto"/>
        <w:tblBorders>
          <w:top w:val="single" w:sz="6" w:space="0" w:color="A2A9B1"/>
          <w:left w:val="single" w:sz="6" w:space="0" w:color="A2A9B1"/>
          <w:bottom w:val="single" w:sz="6" w:space="0" w:color="A2A9B1"/>
          <w:right w:val="single" w:sz="6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624"/>
        <w:gridCol w:w="589"/>
        <w:gridCol w:w="589"/>
        <w:gridCol w:w="589"/>
        <w:gridCol w:w="764"/>
        <w:gridCol w:w="776"/>
        <w:gridCol w:w="589"/>
        <w:gridCol w:w="741"/>
        <w:gridCol w:w="589"/>
        <w:gridCol w:w="776"/>
        <w:gridCol w:w="589"/>
      </w:tblGrid>
      <w:tr w:rsidR="00BF52E6" w:rsidRPr="00BF52E6" w14:paraId="681951AB" w14:textId="77777777" w:rsidTr="00BF52E6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E5F065" w14:textId="77777777" w:rsidR="00BF52E6" w:rsidRPr="00BF52E6" w:rsidRDefault="00BF52E6" w:rsidP="00BF52E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441BAC" w14:textId="77777777" w:rsidR="00BF52E6" w:rsidRPr="00BF52E6" w:rsidRDefault="00A5730E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1"/>
                <w:szCs w:val="21"/>
              </w:rPr>
            </w:pPr>
            <w:hyperlink r:id="rId6" w:tooltip="Unnormalized form" w:history="1">
              <w:r w:rsidR="00BF52E6" w:rsidRPr="00BF52E6">
                <w:rPr>
                  <w:rFonts w:ascii="Arial" w:eastAsia="Times New Roman" w:hAnsi="Arial" w:cs="Arial"/>
                  <w:b/>
                  <w:bCs/>
                  <w:color w:val="0B0080"/>
                  <w:sz w:val="21"/>
                  <w:szCs w:val="21"/>
                </w:rPr>
                <w:t>UNF</w:t>
              </w:r>
            </w:hyperlink>
            <w:r w:rsidR="00BF52E6" w:rsidRPr="00BF52E6">
              <w:rPr>
                <w:rFonts w:ascii="Arial" w:eastAsia="Times New Roman" w:hAnsi="Arial" w:cs="Arial"/>
                <w:b/>
                <w:bCs/>
                <w:color w:val="202122"/>
                <w:sz w:val="21"/>
                <w:szCs w:val="21"/>
              </w:rPr>
              <w:br/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E66C2D" w14:textId="77777777" w:rsidR="00BF52E6" w:rsidRPr="00BF52E6" w:rsidRDefault="00A5730E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1"/>
                <w:szCs w:val="21"/>
              </w:rPr>
            </w:pPr>
            <w:hyperlink r:id="rId7" w:tooltip="First normal form" w:history="1">
              <w:r w:rsidR="00BF52E6" w:rsidRPr="00BF52E6">
                <w:rPr>
                  <w:rFonts w:ascii="Arial" w:eastAsia="Times New Roman" w:hAnsi="Arial" w:cs="Arial"/>
                  <w:b/>
                  <w:bCs/>
                  <w:color w:val="0B0080"/>
                  <w:sz w:val="21"/>
                  <w:szCs w:val="21"/>
                </w:rPr>
                <w:t>1NF</w:t>
              </w:r>
            </w:hyperlink>
            <w:r w:rsidR="00BF52E6" w:rsidRPr="00BF52E6">
              <w:rPr>
                <w:rFonts w:ascii="Arial" w:eastAsia="Times New Roman" w:hAnsi="Arial" w:cs="Arial"/>
                <w:b/>
                <w:bCs/>
                <w:color w:val="202122"/>
                <w:sz w:val="21"/>
                <w:szCs w:val="21"/>
              </w:rPr>
              <w:br/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8D0DA42" w14:textId="77777777" w:rsidR="00BF52E6" w:rsidRPr="00BF52E6" w:rsidRDefault="00A5730E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1"/>
                <w:szCs w:val="21"/>
              </w:rPr>
            </w:pPr>
            <w:hyperlink r:id="rId8" w:tooltip="Second normal form" w:history="1">
              <w:r w:rsidR="00BF52E6" w:rsidRPr="00BF52E6">
                <w:rPr>
                  <w:rFonts w:ascii="Arial" w:eastAsia="Times New Roman" w:hAnsi="Arial" w:cs="Arial"/>
                  <w:b/>
                  <w:bCs/>
                  <w:color w:val="0B0080"/>
                  <w:sz w:val="21"/>
                  <w:szCs w:val="21"/>
                </w:rPr>
                <w:t>2NF</w:t>
              </w:r>
            </w:hyperlink>
            <w:r w:rsidR="00BF52E6" w:rsidRPr="00BF52E6">
              <w:rPr>
                <w:rFonts w:ascii="Arial" w:eastAsia="Times New Roman" w:hAnsi="Arial" w:cs="Arial"/>
                <w:b/>
                <w:bCs/>
                <w:color w:val="202122"/>
                <w:sz w:val="21"/>
                <w:szCs w:val="21"/>
              </w:rPr>
              <w:br/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F51DCA2" w14:textId="77777777" w:rsidR="00BF52E6" w:rsidRPr="00BF52E6" w:rsidRDefault="00A5730E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1"/>
                <w:szCs w:val="21"/>
              </w:rPr>
            </w:pPr>
            <w:hyperlink r:id="rId9" w:tooltip="Third normal form" w:history="1">
              <w:r w:rsidR="00BF52E6" w:rsidRPr="00BF52E6">
                <w:rPr>
                  <w:rFonts w:ascii="Arial" w:eastAsia="Times New Roman" w:hAnsi="Arial" w:cs="Arial"/>
                  <w:b/>
                  <w:bCs/>
                  <w:color w:val="0B0080"/>
                  <w:sz w:val="21"/>
                  <w:szCs w:val="21"/>
                </w:rPr>
                <w:t>3NF</w:t>
              </w:r>
            </w:hyperlink>
            <w:r w:rsidR="00BF52E6" w:rsidRPr="00BF52E6">
              <w:rPr>
                <w:rFonts w:ascii="Arial" w:eastAsia="Times New Roman" w:hAnsi="Arial" w:cs="Arial"/>
                <w:b/>
                <w:bCs/>
                <w:color w:val="202122"/>
                <w:sz w:val="21"/>
                <w:szCs w:val="21"/>
              </w:rPr>
              <w:br/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28A17B5" w14:textId="77777777" w:rsidR="00BF52E6" w:rsidRPr="00BF52E6" w:rsidRDefault="00A5730E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1"/>
                <w:szCs w:val="21"/>
              </w:rPr>
            </w:pPr>
            <w:hyperlink r:id="rId10" w:tooltip="Elementary key normal form" w:history="1">
              <w:r w:rsidR="00BF52E6" w:rsidRPr="00BF52E6">
                <w:rPr>
                  <w:rFonts w:ascii="Arial" w:eastAsia="Times New Roman" w:hAnsi="Arial" w:cs="Arial"/>
                  <w:b/>
                  <w:bCs/>
                  <w:color w:val="0B0080"/>
                  <w:sz w:val="21"/>
                  <w:szCs w:val="21"/>
                </w:rPr>
                <w:t>EKNF</w:t>
              </w:r>
            </w:hyperlink>
            <w:r w:rsidR="00BF52E6" w:rsidRPr="00BF52E6">
              <w:rPr>
                <w:rFonts w:ascii="Arial" w:eastAsia="Times New Roman" w:hAnsi="Arial" w:cs="Arial"/>
                <w:b/>
                <w:bCs/>
                <w:color w:val="202122"/>
                <w:sz w:val="21"/>
                <w:szCs w:val="21"/>
              </w:rPr>
              <w:br/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BC411C" w14:textId="77777777" w:rsidR="00BF52E6" w:rsidRPr="00BF52E6" w:rsidRDefault="00A5730E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1"/>
                <w:szCs w:val="21"/>
              </w:rPr>
            </w:pPr>
            <w:hyperlink r:id="rId11" w:tooltip="Boyce–Codd normal form" w:history="1">
              <w:r w:rsidR="00BF52E6" w:rsidRPr="00BF52E6">
                <w:rPr>
                  <w:rFonts w:ascii="Arial" w:eastAsia="Times New Roman" w:hAnsi="Arial" w:cs="Arial"/>
                  <w:b/>
                  <w:bCs/>
                  <w:color w:val="0B0080"/>
                  <w:sz w:val="21"/>
                  <w:szCs w:val="21"/>
                </w:rPr>
                <w:t>BCNF</w:t>
              </w:r>
            </w:hyperlink>
            <w:r w:rsidR="00BF52E6" w:rsidRPr="00BF52E6">
              <w:rPr>
                <w:rFonts w:ascii="Arial" w:eastAsia="Times New Roman" w:hAnsi="Arial" w:cs="Arial"/>
                <w:b/>
                <w:bCs/>
                <w:color w:val="202122"/>
                <w:sz w:val="21"/>
                <w:szCs w:val="21"/>
              </w:rPr>
              <w:br/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F1ABE84" w14:textId="77777777" w:rsidR="00BF52E6" w:rsidRPr="00BF52E6" w:rsidRDefault="00A5730E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1"/>
                <w:szCs w:val="21"/>
              </w:rPr>
            </w:pPr>
            <w:hyperlink r:id="rId12" w:tooltip="Fourth normal form" w:history="1">
              <w:r w:rsidR="00BF52E6" w:rsidRPr="00BF52E6">
                <w:rPr>
                  <w:rFonts w:ascii="Arial" w:eastAsia="Times New Roman" w:hAnsi="Arial" w:cs="Arial"/>
                  <w:b/>
                  <w:bCs/>
                  <w:color w:val="0B0080"/>
                  <w:sz w:val="21"/>
                  <w:szCs w:val="21"/>
                </w:rPr>
                <w:t>4NF</w:t>
              </w:r>
            </w:hyperlink>
            <w:r w:rsidR="00BF52E6" w:rsidRPr="00BF52E6">
              <w:rPr>
                <w:rFonts w:ascii="Arial" w:eastAsia="Times New Roman" w:hAnsi="Arial" w:cs="Arial"/>
                <w:b/>
                <w:bCs/>
                <w:color w:val="202122"/>
                <w:sz w:val="21"/>
                <w:szCs w:val="21"/>
              </w:rPr>
              <w:br/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0BA4CC" w14:textId="77777777" w:rsidR="00BF52E6" w:rsidRPr="00BF52E6" w:rsidRDefault="00A5730E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1"/>
                <w:szCs w:val="21"/>
              </w:rPr>
            </w:pPr>
            <w:hyperlink r:id="rId13" w:tooltip="Essential tuple normal form (page does not exist)" w:history="1">
              <w:r w:rsidR="00BF52E6" w:rsidRPr="00BF52E6">
                <w:rPr>
                  <w:rFonts w:ascii="Arial" w:eastAsia="Times New Roman" w:hAnsi="Arial" w:cs="Arial"/>
                  <w:b/>
                  <w:bCs/>
                  <w:color w:val="A55858"/>
                  <w:sz w:val="21"/>
                  <w:szCs w:val="21"/>
                </w:rPr>
                <w:t>ETNF</w:t>
              </w:r>
            </w:hyperlink>
            <w:r w:rsidR="00BF52E6" w:rsidRPr="00BF52E6">
              <w:rPr>
                <w:rFonts w:ascii="Arial" w:eastAsia="Times New Roman" w:hAnsi="Arial" w:cs="Arial"/>
                <w:b/>
                <w:bCs/>
                <w:color w:val="202122"/>
                <w:sz w:val="21"/>
                <w:szCs w:val="21"/>
              </w:rPr>
              <w:br/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BDED97" w14:textId="77777777" w:rsidR="00BF52E6" w:rsidRPr="00BF52E6" w:rsidRDefault="00A5730E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1"/>
                <w:szCs w:val="21"/>
              </w:rPr>
            </w:pPr>
            <w:hyperlink r:id="rId14" w:tooltip="Fifth normal form" w:history="1">
              <w:r w:rsidR="00BF52E6" w:rsidRPr="00BF52E6">
                <w:rPr>
                  <w:rFonts w:ascii="Arial" w:eastAsia="Times New Roman" w:hAnsi="Arial" w:cs="Arial"/>
                  <w:b/>
                  <w:bCs/>
                  <w:color w:val="0B0080"/>
                  <w:sz w:val="21"/>
                  <w:szCs w:val="21"/>
                </w:rPr>
                <w:t>5NF</w:t>
              </w:r>
            </w:hyperlink>
            <w:r w:rsidR="00BF52E6" w:rsidRPr="00BF52E6">
              <w:rPr>
                <w:rFonts w:ascii="Arial" w:eastAsia="Times New Roman" w:hAnsi="Arial" w:cs="Arial"/>
                <w:b/>
                <w:bCs/>
                <w:color w:val="202122"/>
                <w:sz w:val="21"/>
                <w:szCs w:val="21"/>
              </w:rPr>
              <w:br/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509EA3" w14:textId="77777777" w:rsidR="00BF52E6" w:rsidRPr="00BF52E6" w:rsidRDefault="00A5730E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1"/>
                <w:szCs w:val="21"/>
              </w:rPr>
            </w:pPr>
            <w:hyperlink r:id="rId15" w:tooltip="Domain-key normal form" w:history="1">
              <w:r w:rsidR="00BF52E6" w:rsidRPr="00BF52E6">
                <w:rPr>
                  <w:rFonts w:ascii="Arial" w:eastAsia="Times New Roman" w:hAnsi="Arial" w:cs="Arial"/>
                  <w:b/>
                  <w:bCs/>
                  <w:color w:val="0B0080"/>
                  <w:sz w:val="21"/>
                  <w:szCs w:val="21"/>
                </w:rPr>
                <w:t>DKNF</w:t>
              </w:r>
            </w:hyperlink>
            <w:r w:rsidR="00BF52E6" w:rsidRPr="00BF52E6">
              <w:rPr>
                <w:rFonts w:ascii="Arial" w:eastAsia="Times New Roman" w:hAnsi="Arial" w:cs="Arial"/>
                <w:b/>
                <w:bCs/>
                <w:color w:val="202122"/>
                <w:sz w:val="21"/>
                <w:szCs w:val="21"/>
              </w:rPr>
              <w:br/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AECF0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E29275" w14:textId="77777777" w:rsidR="00BF52E6" w:rsidRPr="00BF52E6" w:rsidRDefault="00A5730E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b/>
                <w:bCs/>
                <w:color w:val="202122"/>
                <w:sz w:val="21"/>
                <w:szCs w:val="21"/>
              </w:rPr>
            </w:pPr>
            <w:hyperlink r:id="rId16" w:tooltip="Sixth normal form" w:history="1">
              <w:r w:rsidR="00BF52E6" w:rsidRPr="00BF52E6">
                <w:rPr>
                  <w:rFonts w:ascii="Arial" w:eastAsia="Times New Roman" w:hAnsi="Arial" w:cs="Arial"/>
                  <w:b/>
                  <w:bCs/>
                  <w:color w:val="0B0080"/>
                  <w:sz w:val="21"/>
                  <w:szCs w:val="21"/>
                </w:rPr>
                <w:t>6NF</w:t>
              </w:r>
            </w:hyperlink>
            <w:r w:rsidR="00BF52E6" w:rsidRPr="00BF52E6">
              <w:rPr>
                <w:rFonts w:ascii="Arial" w:eastAsia="Times New Roman" w:hAnsi="Arial" w:cs="Arial"/>
                <w:b/>
                <w:bCs/>
                <w:color w:val="202122"/>
                <w:sz w:val="21"/>
                <w:szCs w:val="21"/>
              </w:rPr>
              <w:br/>
            </w:r>
          </w:p>
        </w:tc>
      </w:tr>
      <w:tr w:rsidR="00BF52E6" w:rsidRPr="00BF52E6" w14:paraId="6EA8F3AA" w14:textId="77777777" w:rsidTr="00BF52E6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5EEBAF" w14:textId="77777777" w:rsidR="00BF52E6" w:rsidRPr="00BF52E6" w:rsidRDefault="00A5730E" w:rsidP="00BF52E6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202122"/>
                <w:sz w:val="21"/>
                <w:szCs w:val="21"/>
              </w:rPr>
            </w:pPr>
            <w:hyperlink r:id="rId17" w:tooltip="Primary key" w:history="1">
              <w:r w:rsidR="00BF52E6" w:rsidRPr="00BF52E6">
                <w:rPr>
                  <w:rFonts w:ascii="Arial" w:eastAsia="Times New Roman" w:hAnsi="Arial" w:cs="Arial"/>
                  <w:color w:val="0B0080"/>
                  <w:sz w:val="21"/>
                  <w:szCs w:val="21"/>
                </w:rPr>
                <w:t>Primary key</w:t>
              </w:r>
            </w:hyperlink>
            <w:r w:rsidR="00BF52E6"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> (no duplicate </w:t>
            </w:r>
            <w:hyperlink r:id="rId18" w:tooltip="Tuple" w:history="1">
              <w:r w:rsidR="00BF52E6" w:rsidRPr="00BF52E6">
                <w:rPr>
                  <w:rFonts w:ascii="Arial" w:eastAsia="Times New Roman" w:hAnsi="Arial" w:cs="Arial"/>
                  <w:color w:val="0B0080"/>
                  <w:sz w:val="21"/>
                  <w:szCs w:val="21"/>
                </w:rPr>
                <w:t>tuples</w:t>
              </w:r>
            </w:hyperlink>
            <w:r w:rsidR="00BF52E6"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>)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BB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8454E5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187DB8D8" wp14:editId="2A28F57C">
                  <wp:extent cx="120650" cy="120650"/>
                  <wp:effectExtent l="0" t="0" r="0" b="0"/>
                  <wp:docPr id="1008" name="Picture 1008" descr="May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11" descr="Mayb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1B99123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005E66AD" wp14:editId="4095990B">
                  <wp:extent cx="120650" cy="120650"/>
                  <wp:effectExtent l="0" t="0" r="0" b="0"/>
                  <wp:docPr id="1007" name="Picture 1007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12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01AB2F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461D1C8E" wp14:editId="65DD487A">
                  <wp:extent cx="120650" cy="120650"/>
                  <wp:effectExtent l="0" t="0" r="0" b="0"/>
                  <wp:docPr id="1006" name="Picture 1006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13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10D7C8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753268CD" wp14:editId="29EB83AC">
                  <wp:extent cx="120650" cy="120650"/>
                  <wp:effectExtent l="0" t="0" r="0" b="0"/>
                  <wp:docPr id="1005" name="Picture 1005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14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F32E5DA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4B27396C" wp14:editId="3AD2B934">
                  <wp:extent cx="120650" cy="120650"/>
                  <wp:effectExtent l="0" t="0" r="0" b="0"/>
                  <wp:docPr id="1004" name="Picture 1004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15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A8C001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4117D8FB" wp14:editId="4AEBEDE6">
                  <wp:extent cx="120650" cy="120650"/>
                  <wp:effectExtent l="0" t="0" r="0" b="0"/>
                  <wp:docPr id="1003" name="Picture 1003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16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DA97BE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8126CCA" wp14:editId="55E47239">
                  <wp:extent cx="120650" cy="120650"/>
                  <wp:effectExtent l="0" t="0" r="0" b="0"/>
                  <wp:docPr id="1002" name="Picture 1002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17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EFC2266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37FEE3AD" wp14:editId="48713E10">
                  <wp:extent cx="120650" cy="120650"/>
                  <wp:effectExtent l="0" t="0" r="0" b="0"/>
                  <wp:docPr id="1001" name="Picture 1001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18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9C07CBE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3B66B9F7" wp14:editId="6EF8FD83">
                  <wp:extent cx="120650" cy="120650"/>
                  <wp:effectExtent l="0" t="0" r="0" b="0"/>
                  <wp:docPr id="1000" name="Picture 1000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19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7E6F20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6122810D" wp14:editId="03BDB04F">
                  <wp:extent cx="120650" cy="120650"/>
                  <wp:effectExtent l="0" t="0" r="0" b="0"/>
                  <wp:docPr id="999" name="Picture 999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20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79D9E5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1F217F59" wp14:editId="631F3918">
                  <wp:extent cx="120650" cy="120650"/>
                  <wp:effectExtent l="0" t="0" r="0" b="0"/>
                  <wp:docPr id="998" name="Picture 998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21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52E6" w:rsidRPr="00BF52E6" w14:paraId="3F4BBAE9" w14:textId="77777777" w:rsidTr="00BF52E6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298B9EA" w14:textId="77777777" w:rsidR="00BF52E6" w:rsidRPr="00BF52E6" w:rsidRDefault="00BF52E6" w:rsidP="00BF52E6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202122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>No repeating groups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FFBB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213B46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3FDE3DA9" wp14:editId="4BF06478">
                  <wp:extent cx="120650" cy="120650"/>
                  <wp:effectExtent l="0" t="0" r="0" b="0"/>
                  <wp:docPr id="997" name="Picture 997" descr="May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22" descr="Mayb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EBAA2C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604B34E5" wp14:editId="40392536">
                  <wp:extent cx="120650" cy="120650"/>
                  <wp:effectExtent l="0" t="0" r="0" b="0"/>
                  <wp:docPr id="996" name="Picture 996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23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EC273C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6B55514C" wp14:editId="431CB1CB">
                  <wp:extent cx="120650" cy="120650"/>
                  <wp:effectExtent l="0" t="0" r="0" b="0"/>
                  <wp:docPr id="995" name="Picture 995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24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AA0D0D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3EDD82DA" wp14:editId="52F1B152">
                  <wp:extent cx="120650" cy="120650"/>
                  <wp:effectExtent l="0" t="0" r="0" b="0"/>
                  <wp:docPr id="994" name="Picture 994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25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C386E9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1D2C859C" wp14:editId="500E7DF3">
                  <wp:extent cx="120650" cy="120650"/>
                  <wp:effectExtent l="0" t="0" r="0" b="0"/>
                  <wp:docPr id="993" name="Picture 993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26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1B74A8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702A9AB" wp14:editId="1C33EF86">
                  <wp:extent cx="120650" cy="120650"/>
                  <wp:effectExtent l="0" t="0" r="0" b="0"/>
                  <wp:docPr id="992" name="Picture 992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27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572CF7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0F789876" wp14:editId="207DA3DC">
                  <wp:extent cx="120650" cy="120650"/>
                  <wp:effectExtent l="0" t="0" r="0" b="0"/>
                  <wp:docPr id="991" name="Picture 991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28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64FB11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0F040338" wp14:editId="27FC3C15">
                  <wp:extent cx="120650" cy="120650"/>
                  <wp:effectExtent l="0" t="0" r="0" b="0"/>
                  <wp:docPr id="990" name="Picture 990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29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006DE7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1299C913" wp14:editId="30C39068">
                  <wp:extent cx="120650" cy="120650"/>
                  <wp:effectExtent l="0" t="0" r="0" b="0"/>
                  <wp:docPr id="989" name="Picture 989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30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850FA1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987A997" wp14:editId="4481EE75">
                  <wp:extent cx="120650" cy="120650"/>
                  <wp:effectExtent l="0" t="0" r="0" b="0"/>
                  <wp:docPr id="988" name="Picture 988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31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B59617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47A5C7DC" wp14:editId="3DF11618">
                  <wp:extent cx="120650" cy="120650"/>
                  <wp:effectExtent l="0" t="0" r="0" b="0"/>
                  <wp:docPr id="987" name="Picture 987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32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52E6" w:rsidRPr="00BF52E6" w14:paraId="189CF12C" w14:textId="77777777" w:rsidTr="00BF52E6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4E4C38" w14:textId="77777777" w:rsidR="00BF52E6" w:rsidRPr="00BF52E6" w:rsidRDefault="00BF52E6" w:rsidP="001855B9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202122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>Atomic columns (cells have single value)</w:t>
            </w:r>
            <w:r w:rsidR="001855B9"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CED66F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64E96205" wp14:editId="686248B5">
                  <wp:extent cx="120650" cy="120650"/>
                  <wp:effectExtent l="0" t="0" r="0" b="0"/>
                  <wp:docPr id="986" name="Picture 986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33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055537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1D8C415D" wp14:editId="28B45F0F">
                  <wp:extent cx="120650" cy="120650"/>
                  <wp:effectExtent l="0" t="0" r="0" b="0"/>
                  <wp:docPr id="985" name="Picture 985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34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A2E03F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2AAF86DC" wp14:editId="2AD5798B">
                  <wp:extent cx="120650" cy="120650"/>
                  <wp:effectExtent l="0" t="0" r="0" b="0"/>
                  <wp:docPr id="984" name="Picture 984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35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818C62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AA4983F" wp14:editId="77717F0D">
                  <wp:extent cx="120650" cy="120650"/>
                  <wp:effectExtent l="0" t="0" r="0" b="0"/>
                  <wp:docPr id="983" name="Picture 983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36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F3479F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8241194" wp14:editId="7AC33E58">
                  <wp:extent cx="120650" cy="120650"/>
                  <wp:effectExtent l="0" t="0" r="0" b="0"/>
                  <wp:docPr id="982" name="Picture 982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37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0F6532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2F3B9F2B" wp14:editId="1D560F5D">
                  <wp:extent cx="120650" cy="120650"/>
                  <wp:effectExtent l="0" t="0" r="0" b="0"/>
                  <wp:docPr id="981" name="Picture 981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38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A9FF1D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099814FE" wp14:editId="2A69FC36">
                  <wp:extent cx="120650" cy="120650"/>
                  <wp:effectExtent l="0" t="0" r="0" b="0"/>
                  <wp:docPr id="980" name="Picture 980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39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ACCE1A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3EFD7657" wp14:editId="1CB1AF77">
                  <wp:extent cx="120650" cy="120650"/>
                  <wp:effectExtent l="0" t="0" r="0" b="0"/>
                  <wp:docPr id="979" name="Picture 979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40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6BC217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67A5231F" wp14:editId="4541539F">
                  <wp:extent cx="120650" cy="120650"/>
                  <wp:effectExtent l="0" t="0" r="0" b="0"/>
                  <wp:docPr id="978" name="Picture 978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41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B01D5EF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7631E229" wp14:editId="72BE3235">
                  <wp:extent cx="120650" cy="120650"/>
                  <wp:effectExtent l="0" t="0" r="0" b="0"/>
                  <wp:docPr id="977" name="Picture 977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42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78E2AD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05990A14" wp14:editId="5B244741">
                  <wp:extent cx="120650" cy="120650"/>
                  <wp:effectExtent l="0" t="0" r="0" b="0"/>
                  <wp:docPr id="976" name="Picture 976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43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52E6" w:rsidRPr="00BF52E6" w14:paraId="1BA97EEC" w14:textId="77777777" w:rsidTr="00BF52E6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DCF528" w14:textId="77777777" w:rsidR="00BF52E6" w:rsidRPr="00BF52E6" w:rsidRDefault="00BF52E6" w:rsidP="001855B9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202122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>Every non-trivial </w:t>
            </w:r>
            <w:hyperlink r:id="rId22" w:tooltip="Functional dependency" w:history="1">
              <w:r w:rsidRPr="00BF52E6">
                <w:rPr>
                  <w:rFonts w:ascii="Arial" w:eastAsia="Times New Roman" w:hAnsi="Arial" w:cs="Arial"/>
                  <w:color w:val="0B0080"/>
                  <w:sz w:val="21"/>
                  <w:szCs w:val="21"/>
                </w:rPr>
                <w:t>functional dependency</w:t>
              </w:r>
            </w:hyperlink>
            <w:r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> either does not begin with a proper subset of a </w:t>
            </w:r>
            <w:hyperlink r:id="rId23" w:tooltip="Candidate key" w:history="1">
              <w:r w:rsidRPr="00BF52E6">
                <w:rPr>
                  <w:rFonts w:ascii="Arial" w:eastAsia="Times New Roman" w:hAnsi="Arial" w:cs="Arial"/>
                  <w:color w:val="0B0080"/>
                  <w:sz w:val="21"/>
                  <w:szCs w:val="21"/>
                </w:rPr>
                <w:t>candidate key</w:t>
              </w:r>
            </w:hyperlink>
            <w:r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> or ends with a </w:t>
            </w:r>
            <w:hyperlink r:id="rId24" w:tooltip="Candidate key" w:history="1">
              <w:r w:rsidRPr="00BF52E6">
                <w:rPr>
                  <w:rFonts w:ascii="Arial" w:eastAsia="Times New Roman" w:hAnsi="Arial" w:cs="Arial"/>
                  <w:color w:val="0B0080"/>
                  <w:sz w:val="21"/>
                  <w:szCs w:val="21"/>
                </w:rPr>
                <w:t>prime attribute</w:t>
              </w:r>
            </w:hyperlink>
            <w:r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> (no partial functional dependencies of non-prime attributes on candidate keys)</w:t>
            </w:r>
            <w:r w:rsidR="001855B9"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2B5E702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19CE65FA" wp14:editId="1E2AE7BD">
                  <wp:extent cx="120650" cy="120650"/>
                  <wp:effectExtent l="0" t="0" r="0" b="0"/>
                  <wp:docPr id="975" name="Picture 975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44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6C0BA6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6F08EED0" wp14:editId="44BE8165">
                  <wp:extent cx="120650" cy="120650"/>
                  <wp:effectExtent l="0" t="0" r="0" b="0"/>
                  <wp:docPr id="974" name="Picture 974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45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07A390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B76E5D1" wp14:editId="7B5B72DE">
                  <wp:extent cx="120650" cy="120650"/>
                  <wp:effectExtent l="0" t="0" r="0" b="0"/>
                  <wp:docPr id="973" name="Picture 973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46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1AB75B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7E5296B8" wp14:editId="416D1C96">
                  <wp:extent cx="120650" cy="120650"/>
                  <wp:effectExtent l="0" t="0" r="0" b="0"/>
                  <wp:docPr id="972" name="Picture 972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47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AF91B90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11EE7731" wp14:editId="045F5E55">
                  <wp:extent cx="120650" cy="120650"/>
                  <wp:effectExtent l="0" t="0" r="0" b="0"/>
                  <wp:docPr id="971" name="Picture 971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48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1A346BE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9B299F3" wp14:editId="33C8EC86">
                  <wp:extent cx="120650" cy="120650"/>
                  <wp:effectExtent l="0" t="0" r="0" b="0"/>
                  <wp:docPr id="970" name="Picture 970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49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FDDC248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3E26A413" wp14:editId="6B714D1C">
                  <wp:extent cx="120650" cy="120650"/>
                  <wp:effectExtent l="0" t="0" r="0" b="0"/>
                  <wp:docPr id="969" name="Picture 969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50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734D7F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74A80DB3" wp14:editId="6E2286D5">
                  <wp:extent cx="120650" cy="120650"/>
                  <wp:effectExtent l="0" t="0" r="0" b="0"/>
                  <wp:docPr id="968" name="Picture 968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51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770FF64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3D9B8E7E" wp14:editId="13B64E05">
                  <wp:extent cx="120650" cy="120650"/>
                  <wp:effectExtent l="0" t="0" r="0" b="0"/>
                  <wp:docPr id="967" name="Picture 967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52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027BB7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3DBCBEA" wp14:editId="322AAF65">
                  <wp:extent cx="120650" cy="120650"/>
                  <wp:effectExtent l="0" t="0" r="0" b="0"/>
                  <wp:docPr id="966" name="Picture 966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53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50F3E5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2A9771EF" wp14:editId="0EFAB92A">
                  <wp:extent cx="120650" cy="120650"/>
                  <wp:effectExtent l="0" t="0" r="0" b="0"/>
                  <wp:docPr id="965" name="Picture 965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54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52E6" w:rsidRPr="00BF52E6" w14:paraId="78FEC432" w14:textId="77777777" w:rsidTr="00BF52E6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076D869" w14:textId="77777777" w:rsidR="00BF52E6" w:rsidRPr="00BF52E6" w:rsidRDefault="00BF52E6" w:rsidP="001855B9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202122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>Every non-trivial functional dependency begins with a </w:t>
            </w:r>
            <w:proofErr w:type="spellStart"/>
            <w:r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fldChar w:fldCharType="begin"/>
            </w:r>
            <w:r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instrText xml:space="preserve"> HYPERLINK "https://en.wikipedia.org/wiki/Superkey" \o "Superkey" </w:instrText>
            </w:r>
            <w:r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fldChar w:fldCharType="separate"/>
            </w:r>
            <w:r w:rsidRPr="00BF52E6">
              <w:rPr>
                <w:rFonts w:ascii="Arial" w:eastAsia="Times New Roman" w:hAnsi="Arial" w:cs="Arial"/>
                <w:color w:val="0B0080"/>
                <w:sz w:val="21"/>
                <w:szCs w:val="21"/>
              </w:rPr>
              <w:t>superkey</w:t>
            </w:r>
            <w:proofErr w:type="spellEnd"/>
            <w:r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fldChar w:fldCharType="end"/>
            </w:r>
            <w:r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> or ends with a prime attribute (no </w:t>
            </w:r>
            <w:hyperlink r:id="rId25" w:tooltip="Transitive dependency" w:history="1">
              <w:r w:rsidRPr="00BF52E6">
                <w:rPr>
                  <w:rFonts w:ascii="Arial" w:eastAsia="Times New Roman" w:hAnsi="Arial" w:cs="Arial"/>
                  <w:color w:val="0B0080"/>
                  <w:sz w:val="21"/>
                  <w:szCs w:val="21"/>
                </w:rPr>
                <w:t>transitive functional dependencies</w:t>
              </w:r>
            </w:hyperlink>
            <w:r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> of non-prime attributes on candidate keys)</w:t>
            </w:r>
            <w:r w:rsidR="001855B9"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A590237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439E43D8" wp14:editId="299D892A">
                  <wp:extent cx="120650" cy="120650"/>
                  <wp:effectExtent l="0" t="0" r="0" b="0"/>
                  <wp:docPr id="964" name="Picture 964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55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B70286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1BA3E5FA" wp14:editId="79BA79DD">
                  <wp:extent cx="120650" cy="120650"/>
                  <wp:effectExtent l="0" t="0" r="0" b="0"/>
                  <wp:docPr id="963" name="Picture 963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56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EE8A2F9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01E20F85" wp14:editId="587A1B16">
                  <wp:extent cx="120650" cy="120650"/>
                  <wp:effectExtent l="0" t="0" r="0" b="0"/>
                  <wp:docPr id="962" name="Picture 962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57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C11190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F6DF68E" wp14:editId="18989515">
                  <wp:extent cx="120650" cy="120650"/>
                  <wp:effectExtent l="0" t="0" r="0" b="0"/>
                  <wp:docPr id="961" name="Picture 961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58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CB7265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309C04E5" wp14:editId="6C749CDB">
                  <wp:extent cx="120650" cy="120650"/>
                  <wp:effectExtent l="0" t="0" r="0" b="0"/>
                  <wp:docPr id="960" name="Picture 960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59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1F03F32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0B26B54" wp14:editId="67CC5366">
                  <wp:extent cx="120650" cy="120650"/>
                  <wp:effectExtent l="0" t="0" r="0" b="0"/>
                  <wp:docPr id="959" name="Picture 959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60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B524FA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24A860C0" wp14:editId="6A94606B">
                  <wp:extent cx="120650" cy="120650"/>
                  <wp:effectExtent l="0" t="0" r="0" b="0"/>
                  <wp:docPr id="958" name="Picture 958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61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584D0E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943CB53" wp14:editId="18DC22EB">
                  <wp:extent cx="120650" cy="120650"/>
                  <wp:effectExtent l="0" t="0" r="0" b="0"/>
                  <wp:docPr id="957" name="Picture 957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62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E9101CD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0345D33" wp14:editId="03E8407A">
                  <wp:extent cx="120650" cy="120650"/>
                  <wp:effectExtent l="0" t="0" r="0" b="0"/>
                  <wp:docPr id="956" name="Picture 956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63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BFF0F15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7FFE3EB7" wp14:editId="57B8EDBD">
                  <wp:extent cx="120650" cy="120650"/>
                  <wp:effectExtent l="0" t="0" r="0" b="0"/>
                  <wp:docPr id="955" name="Picture 955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64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2F26AFA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6C853DDB" wp14:editId="4EA2DE5D">
                  <wp:extent cx="120650" cy="120650"/>
                  <wp:effectExtent l="0" t="0" r="0" b="0"/>
                  <wp:docPr id="954" name="Picture 954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65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F52E6" w:rsidRPr="00BF52E6" w14:paraId="1ED9956B" w14:textId="77777777" w:rsidTr="00BF52E6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B9A806" w14:textId="77777777" w:rsidR="00BF52E6" w:rsidRPr="00BF52E6" w:rsidRDefault="00BF52E6" w:rsidP="001855B9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202122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 xml:space="preserve">Every non-trivial functional dependency either begins with a </w:t>
            </w:r>
            <w:proofErr w:type="spellStart"/>
            <w:r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>superkey</w:t>
            </w:r>
            <w:proofErr w:type="spellEnd"/>
            <w:r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 xml:space="preserve"> or ends with an </w:t>
            </w:r>
            <w:hyperlink r:id="rId26" w:tooltip="Elementary key normal form" w:history="1">
              <w:r w:rsidRPr="00BF52E6">
                <w:rPr>
                  <w:rFonts w:ascii="Arial" w:eastAsia="Times New Roman" w:hAnsi="Arial" w:cs="Arial"/>
                  <w:color w:val="0B0080"/>
                  <w:sz w:val="21"/>
                  <w:szCs w:val="21"/>
                </w:rPr>
                <w:t>elementary prime attribute</w:t>
              </w:r>
            </w:hyperlink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6FE3BE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9396D86" wp14:editId="0B2BA26C">
                  <wp:extent cx="120650" cy="120650"/>
                  <wp:effectExtent l="0" t="0" r="0" b="0"/>
                  <wp:docPr id="953" name="Picture 953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66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80C9A3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2402BC90" wp14:editId="1808A40D">
                  <wp:extent cx="120650" cy="120650"/>
                  <wp:effectExtent l="0" t="0" r="0" b="0"/>
                  <wp:docPr id="952" name="Picture 952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67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C45558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1E8A41FE" wp14:editId="39127AC0">
                  <wp:extent cx="120650" cy="120650"/>
                  <wp:effectExtent l="0" t="0" r="0" b="0"/>
                  <wp:docPr id="951" name="Picture 951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68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A0AF6BA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14FBEA8C" wp14:editId="1F61CBB0">
                  <wp:extent cx="120650" cy="120650"/>
                  <wp:effectExtent l="0" t="0" r="0" b="0"/>
                  <wp:docPr id="950" name="Picture 950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69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A7E44E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05CFD5B7" wp14:editId="1146787E">
                  <wp:extent cx="120650" cy="120650"/>
                  <wp:effectExtent l="0" t="0" r="0" b="0"/>
                  <wp:docPr id="949" name="Picture 949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70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0EE8105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789374A" wp14:editId="461AF098">
                  <wp:extent cx="120650" cy="120650"/>
                  <wp:effectExtent l="0" t="0" r="0" b="0"/>
                  <wp:docPr id="948" name="Picture 948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71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D859E2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128CC17A" wp14:editId="3CE71905">
                  <wp:extent cx="120650" cy="120650"/>
                  <wp:effectExtent l="0" t="0" r="0" b="0"/>
                  <wp:docPr id="947" name="Picture 947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72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FD0E5D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08B7BB66" wp14:editId="0B9CDEB9">
                  <wp:extent cx="120650" cy="120650"/>
                  <wp:effectExtent l="0" t="0" r="0" b="0"/>
                  <wp:docPr id="946" name="Picture 946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73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1CF43B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1C190832" wp14:editId="075C275B">
                  <wp:extent cx="120650" cy="120650"/>
                  <wp:effectExtent l="0" t="0" r="0" b="0"/>
                  <wp:docPr id="945" name="Picture 945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74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D24B61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755E8295" wp14:editId="45C474A1">
                  <wp:extent cx="120650" cy="120650"/>
                  <wp:effectExtent l="0" t="0" r="0" b="0"/>
                  <wp:docPr id="944" name="Picture 944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75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CECE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A2C12D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C2C2C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color w:val="2C2C2C"/>
                <w:sz w:val="21"/>
                <w:szCs w:val="21"/>
              </w:rPr>
              <w:t>N/A</w:t>
            </w:r>
          </w:p>
        </w:tc>
      </w:tr>
      <w:tr w:rsidR="00BF52E6" w:rsidRPr="00BF52E6" w14:paraId="2D18AE08" w14:textId="77777777" w:rsidTr="00BF52E6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45FAF2" w14:textId="77777777" w:rsidR="00BF52E6" w:rsidRPr="00BF52E6" w:rsidRDefault="00BF52E6" w:rsidP="001855B9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202122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lastRenderedPageBreak/>
              <w:t xml:space="preserve">Every non-trivial functional dependency begins with a </w:t>
            </w:r>
            <w:proofErr w:type="spellStart"/>
            <w:r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>superkey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B8DDEC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1CBB30E9" wp14:editId="54502E1D">
                  <wp:extent cx="120650" cy="120650"/>
                  <wp:effectExtent l="0" t="0" r="0" b="0"/>
                  <wp:docPr id="943" name="Picture 943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76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266F91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2305F5B7" wp14:editId="36B02587">
                  <wp:extent cx="120650" cy="120650"/>
                  <wp:effectExtent l="0" t="0" r="0" b="0"/>
                  <wp:docPr id="942" name="Picture 942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77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92D66F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1E9C80CA" wp14:editId="75058991">
                  <wp:extent cx="120650" cy="120650"/>
                  <wp:effectExtent l="0" t="0" r="0" b="0"/>
                  <wp:docPr id="941" name="Picture 941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78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B39221D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707B64C0" wp14:editId="48D51B4D">
                  <wp:extent cx="120650" cy="120650"/>
                  <wp:effectExtent l="0" t="0" r="0" b="0"/>
                  <wp:docPr id="940" name="Picture 940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79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9DE7872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32853510" wp14:editId="3B51635B">
                  <wp:extent cx="120650" cy="120650"/>
                  <wp:effectExtent l="0" t="0" r="0" b="0"/>
                  <wp:docPr id="939" name="Picture 939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80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6BF72F4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3C5D6AE8" wp14:editId="66DB1FBE">
                  <wp:extent cx="120650" cy="120650"/>
                  <wp:effectExtent l="0" t="0" r="0" b="0"/>
                  <wp:docPr id="938" name="Picture 938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81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A99D54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7F5DB794" wp14:editId="495896C3">
                  <wp:extent cx="120650" cy="120650"/>
                  <wp:effectExtent l="0" t="0" r="0" b="0"/>
                  <wp:docPr id="937" name="Picture 937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82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05A389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669C8331" wp14:editId="1D61CC2A">
                  <wp:extent cx="120650" cy="120650"/>
                  <wp:effectExtent l="0" t="0" r="0" b="0"/>
                  <wp:docPr id="936" name="Picture 936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83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5FC112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4BE2272C" wp14:editId="3E059A80">
                  <wp:extent cx="120650" cy="120650"/>
                  <wp:effectExtent l="0" t="0" r="0" b="0"/>
                  <wp:docPr id="935" name="Picture 935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84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E7EA495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78050055" wp14:editId="72EAA2EE">
                  <wp:extent cx="120650" cy="120650"/>
                  <wp:effectExtent l="0" t="0" r="0" b="0"/>
                  <wp:docPr id="934" name="Picture 934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85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CECE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7CC82F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C2C2C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color w:val="2C2C2C"/>
                <w:sz w:val="21"/>
                <w:szCs w:val="21"/>
              </w:rPr>
              <w:t>N/A</w:t>
            </w:r>
          </w:p>
        </w:tc>
      </w:tr>
      <w:tr w:rsidR="00BF52E6" w:rsidRPr="00BF52E6" w14:paraId="10C2478D" w14:textId="77777777" w:rsidTr="00BF52E6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D94598" w14:textId="77777777" w:rsidR="00BF52E6" w:rsidRPr="00BF52E6" w:rsidRDefault="00BF52E6" w:rsidP="001855B9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202122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>Every non-trivial </w:t>
            </w:r>
            <w:hyperlink r:id="rId27" w:tooltip="Multivalued dependency" w:history="1">
              <w:r w:rsidRPr="00BF52E6">
                <w:rPr>
                  <w:rFonts w:ascii="Arial" w:eastAsia="Times New Roman" w:hAnsi="Arial" w:cs="Arial"/>
                  <w:color w:val="0B0080"/>
                  <w:sz w:val="21"/>
                  <w:szCs w:val="21"/>
                </w:rPr>
                <w:t>multivalued dependency</w:t>
              </w:r>
            </w:hyperlink>
            <w:r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 xml:space="preserve"> begins with a </w:t>
            </w:r>
            <w:proofErr w:type="spellStart"/>
            <w:r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>superkey</w:t>
            </w:r>
            <w:proofErr w:type="spellEnd"/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4FA624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2E796D96" wp14:editId="036DE757">
                  <wp:extent cx="120650" cy="120650"/>
                  <wp:effectExtent l="0" t="0" r="0" b="0"/>
                  <wp:docPr id="933" name="Picture 933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86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A5AFB0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2A50B1E6" wp14:editId="74C58E5B">
                  <wp:extent cx="120650" cy="120650"/>
                  <wp:effectExtent l="0" t="0" r="0" b="0"/>
                  <wp:docPr id="932" name="Picture 932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87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51A91C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9F3360A" wp14:editId="626CF692">
                  <wp:extent cx="120650" cy="120650"/>
                  <wp:effectExtent l="0" t="0" r="0" b="0"/>
                  <wp:docPr id="931" name="Picture 931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88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D17D86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093C302F" wp14:editId="65113930">
                  <wp:extent cx="120650" cy="120650"/>
                  <wp:effectExtent l="0" t="0" r="0" b="0"/>
                  <wp:docPr id="930" name="Picture 930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89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C95C29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60CBD687" wp14:editId="06F1EF0F">
                  <wp:extent cx="120650" cy="120650"/>
                  <wp:effectExtent l="0" t="0" r="0" b="0"/>
                  <wp:docPr id="929" name="Picture 929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90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E192F9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0A6CC927" wp14:editId="0A6D8136">
                  <wp:extent cx="120650" cy="120650"/>
                  <wp:effectExtent l="0" t="0" r="0" b="0"/>
                  <wp:docPr id="928" name="Picture 928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91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6D01A86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2602B642" wp14:editId="5116B9F3">
                  <wp:extent cx="120650" cy="120650"/>
                  <wp:effectExtent l="0" t="0" r="0" b="0"/>
                  <wp:docPr id="927" name="Picture 927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92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9645C4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6FE86D0D" wp14:editId="42AC7A64">
                  <wp:extent cx="120650" cy="120650"/>
                  <wp:effectExtent l="0" t="0" r="0" b="0"/>
                  <wp:docPr id="926" name="Picture 926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93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FF6E28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6DE0331B" wp14:editId="4D157869">
                  <wp:extent cx="120650" cy="120650"/>
                  <wp:effectExtent l="0" t="0" r="0" b="0"/>
                  <wp:docPr id="925" name="Picture 925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94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31DB55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4BB939AC" wp14:editId="1BE65A0C">
                  <wp:extent cx="120650" cy="120650"/>
                  <wp:effectExtent l="0" t="0" r="0" b="0"/>
                  <wp:docPr id="924" name="Picture 924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95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CECE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B82DD0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C2C2C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color w:val="2C2C2C"/>
                <w:sz w:val="21"/>
                <w:szCs w:val="21"/>
              </w:rPr>
              <w:t>N/A</w:t>
            </w:r>
          </w:p>
        </w:tc>
      </w:tr>
      <w:tr w:rsidR="00BF52E6" w:rsidRPr="00BF52E6" w14:paraId="5D792857" w14:textId="77777777" w:rsidTr="00BF52E6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3FAE8A" w14:textId="77777777" w:rsidR="00BF52E6" w:rsidRPr="00BF52E6" w:rsidRDefault="00BF52E6" w:rsidP="001855B9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202122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>Every </w:t>
            </w:r>
            <w:hyperlink r:id="rId28" w:tooltip="Join dependency" w:history="1">
              <w:r w:rsidRPr="00BF52E6">
                <w:rPr>
                  <w:rFonts w:ascii="Arial" w:eastAsia="Times New Roman" w:hAnsi="Arial" w:cs="Arial"/>
                  <w:color w:val="0B0080"/>
                  <w:sz w:val="21"/>
                  <w:szCs w:val="21"/>
                </w:rPr>
                <w:t>join dependency</w:t>
              </w:r>
            </w:hyperlink>
            <w:r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 xml:space="preserve"> has a </w:t>
            </w:r>
            <w:proofErr w:type="spellStart"/>
            <w:r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>superkey</w:t>
            </w:r>
            <w:proofErr w:type="spellEnd"/>
            <w:r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 xml:space="preserve"> component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178E19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6F193AAD" wp14:editId="35ECE128">
                  <wp:extent cx="120650" cy="120650"/>
                  <wp:effectExtent l="0" t="0" r="0" b="0"/>
                  <wp:docPr id="923" name="Picture 923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96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B2FDC5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B867AFF" wp14:editId="51295CB5">
                  <wp:extent cx="120650" cy="120650"/>
                  <wp:effectExtent l="0" t="0" r="0" b="0"/>
                  <wp:docPr id="922" name="Picture 922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97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BE3A3E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3AD65DF3" wp14:editId="4CDF1715">
                  <wp:extent cx="120650" cy="120650"/>
                  <wp:effectExtent l="0" t="0" r="0" b="0"/>
                  <wp:docPr id="921" name="Picture 921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98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DCD47E6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2585585F" wp14:editId="079C02E4">
                  <wp:extent cx="120650" cy="120650"/>
                  <wp:effectExtent l="0" t="0" r="0" b="0"/>
                  <wp:docPr id="920" name="Picture 920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99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4C0132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07279828" wp14:editId="1504FA45">
                  <wp:extent cx="120650" cy="120650"/>
                  <wp:effectExtent l="0" t="0" r="0" b="0"/>
                  <wp:docPr id="919" name="Picture 919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00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9D6AF4E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7B01E455" wp14:editId="12A184B9">
                  <wp:extent cx="120650" cy="120650"/>
                  <wp:effectExtent l="0" t="0" r="0" b="0"/>
                  <wp:docPr id="918" name="Picture 918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01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1042DD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96D59CA" wp14:editId="531A7725">
                  <wp:extent cx="120650" cy="120650"/>
                  <wp:effectExtent l="0" t="0" r="0" b="0"/>
                  <wp:docPr id="917" name="Picture 917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02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6E1F81E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39599B56" wp14:editId="3DA9045D">
                  <wp:extent cx="120650" cy="120650"/>
                  <wp:effectExtent l="0" t="0" r="0" b="0"/>
                  <wp:docPr id="916" name="Picture 916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03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F87CF4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181940A0" wp14:editId="1BD0EFA0">
                  <wp:extent cx="120650" cy="120650"/>
                  <wp:effectExtent l="0" t="0" r="0" b="0"/>
                  <wp:docPr id="915" name="Picture 915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04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DE5F41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39859B20" wp14:editId="559CF7D6">
                  <wp:extent cx="120650" cy="120650"/>
                  <wp:effectExtent l="0" t="0" r="0" b="0"/>
                  <wp:docPr id="914" name="Picture 914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05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CECE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F90673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C2C2C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color w:val="2C2C2C"/>
                <w:sz w:val="21"/>
                <w:szCs w:val="21"/>
              </w:rPr>
              <w:t>N/A</w:t>
            </w:r>
          </w:p>
        </w:tc>
      </w:tr>
      <w:tr w:rsidR="00BF52E6" w:rsidRPr="00BF52E6" w14:paraId="76552059" w14:textId="77777777" w:rsidTr="00BF52E6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0D8526" w14:textId="77777777" w:rsidR="00BF52E6" w:rsidRPr="00BF52E6" w:rsidRDefault="00BF52E6" w:rsidP="001855B9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202122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 xml:space="preserve">Every join dependency has only </w:t>
            </w:r>
            <w:proofErr w:type="spellStart"/>
            <w:r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>superkey</w:t>
            </w:r>
            <w:proofErr w:type="spellEnd"/>
            <w:r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 xml:space="preserve"> components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B9B9B9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01DCA516" wp14:editId="08B5F664">
                  <wp:extent cx="120650" cy="120650"/>
                  <wp:effectExtent l="0" t="0" r="0" b="0"/>
                  <wp:docPr id="913" name="Picture 913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06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16F3E1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47BA130D" wp14:editId="4879B773">
                  <wp:extent cx="120650" cy="120650"/>
                  <wp:effectExtent l="0" t="0" r="0" b="0"/>
                  <wp:docPr id="912" name="Picture 912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07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96DA60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007F8A40" wp14:editId="37E77A10">
                  <wp:extent cx="120650" cy="120650"/>
                  <wp:effectExtent l="0" t="0" r="0" b="0"/>
                  <wp:docPr id="911" name="Picture 911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08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447456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46429639" wp14:editId="0389E8EB">
                  <wp:extent cx="120650" cy="120650"/>
                  <wp:effectExtent l="0" t="0" r="0" b="0"/>
                  <wp:docPr id="910" name="Picture 910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09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2FCA74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CB93B89" wp14:editId="492DF180">
                  <wp:extent cx="120650" cy="120650"/>
                  <wp:effectExtent l="0" t="0" r="0" b="0"/>
                  <wp:docPr id="909" name="Picture 909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10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3769B5B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0296A993" wp14:editId="68F4195B">
                  <wp:extent cx="120650" cy="120650"/>
                  <wp:effectExtent l="0" t="0" r="0" b="0"/>
                  <wp:docPr id="908" name="Picture 908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11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832DC63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777DB7A9" wp14:editId="2CFBCC0D">
                  <wp:extent cx="120650" cy="120650"/>
                  <wp:effectExtent l="0" t="0" r="0" b="0"/>
                  <wp:docPr id="907" name="Picture 907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12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23D6BC7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2CFD9BA" wp14:editId="0AE08798">
                  <wp:extent cx="120650" cy="120650"/>
                  <wp:effectExtent l="0" t="0" r="0" b="0"/>
                  <wp:docPr id="906" name="Picture 906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13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5C7268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62BE8F95" wp14:editId="43973E44">
                  <wp:extent cx="120650" cy="120650"/>
                  <wp:effectExtent l="0" t="0" r="0" b="0"/>
                  <wp:docPr id="905" name="Picture 905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14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9DD3B3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1C3C8934" wp14:editId="596842D7">
                  <wp:extent cx="120650" cy="120650"/>
                  <wp:effectExtent l="0" t="0" r="0" b="0"/>
                  <wp:docPr id="904" name="Picture 904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15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CECE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CF64A6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C2C2C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color w:val="2C2C2C"/>
                <w:sz w:val="21"/>
                <w:szCs w:val="21"/>
              </w:rPr>
              <w:t>N/A</w:t>
            </w:r>
          </w:p>
        </w:tc>
      </w:tr>
      <w:tr w:rsidR="00BF52E6" w:rsidRPr="00BF52E6" w14:paraId="25AC78AA" w14:textId="77777777" w:rsidTr="00BF52E6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C6F3D6" w14:textId="77777777" w:rsidR="00BF52E6" w:rsidRPr="00BF52E6" w:rsidRDefault="00BF52E6" w:rsidP="001855B9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202122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>Every constraint is a consequence of domain constraints and key constraints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853C2B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0FD91FBB" wp14:editId="17A2F272">
                  <wp:extent cx="120650" cy="120650"/>
                  <wp:effectExtent l="0" t="0" r="0" b="0"/>
                  <wp:docPr id="903" name="Picture 903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16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623F3E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613BCB04" wp14:editId="4DE83CDB">
                  <wp:extent cx="120650" cy="120650"/>
                  <wp:effectExtent l="0" t="0" r="0" b="0"/>
                  <wp:docPr id="902" name="Picture 902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17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213705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617386AE" wp14:editId="2802BB59">
                  <wp:extent cx="120650" cy="120650"/>
                  <wp:effectExtent l="0" t="0" r="0" b="0"/>
                  <wp:docPr id="901" name="Picture 901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18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487A48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0BD9FBA9" wp14:editId="449829F5">
                  <wp:extent cx="120650" cy="120650"/>
                  <wp:effectExtent l="0" t="0" r="0" b="0"/>
                  <wp:docPr id="900" name="Picture 900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19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87F03A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1C8E7240" wp14:editId="1FC1B75A">
                  <wp:extent cx="120650" cy="120650"/>
                  <wp:effectExtent l="0" t="0" r="0" b="0"/>
                  <wp:docPr id="899" name="Picture 899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20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17CA45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65A3B0B7" wp14:editId="53BF3F16">
                  <wp:extent cx="120650" cy="120650"/>
                  <wp:effectExtent l="0" t="0" r="0" b="0"/>
                  <wp:docPr id="898" name="Picture 898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21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8B793CE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6AE40A54" wp14:editId="496D2277">
                  <wp:extent cx="120650" cy="120650"/>
                  <wp:effectExtent l="0" t="0" r="0" b="0"/>
                  <wp:docPr id="897" name="Picture 897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22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5AE1E67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7AD00312" wp14:editId="1912D38F">
                  <wp:extent cx="120650" cy="120650"/>
                  <wp:effectExtent l="0" t="0" r="0" b="0"/>
                  <wp:docPr id="896" name="Picture 896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23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3D123B8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024ADEE8" wp14:editId="0D56287A">
                  <wp:extent cx="120650" cy="120650"/>
                  <wp:effectExtent l="0" t="0" r="0" b="0"/>
                  <wp:docPr id="895" name="Picture 895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24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541C90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3D5B7AA8" wp14:editId="797D618D">
                  <wp:extent cx="120650" cy="120650"/>
                  <wp:effectExtent l="0" t="0" r="0" b="0"/>
                  <wp:docPr id="894" name="Picture 894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25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ECECEC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AD8AE88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2C2C2C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color w:val="2C2C2C"/>
                <w:sz w:val="21"/>
                <w:szCs w:val="21"/>
              </w:rPr>
              <w:t>N/A</w:t>
            </w:r>
          </w:p>
        </w:tc>
      </w:tr>
      <w:tr w:rsidR="00BF52E6" w:rsidRPr="00BF52E6" w14:paraId="5EBD3B75" w14:textId="77777777" w:rsidTr="00BF52E6"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9DE2C1" w14:textId="77777777" w:rsidR="00BF52E6" w:rsidRPr="00BF52E6" w:rsidRDefault="00BF52E6" w:rsidP="001855B9">
            <w:pPr>
              <w:spacing w:before="240" w:after="240" w:line="240" w:lineRule="auto"/>
              <w:jc w:val="right"/>
              <w:rPr>
                <w:rFonts w:ascii="Arial" w:eastAsia="Times New Roman" w:hAnsi="Arial" w:cs="Arial"/>
                <w:color w:val="202122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color w:val="202122"/>
                <w:sz w:val="21"/>
                <w:szCs w:val="21"/>
              </w:rPr>
              <w:t>Every join dependency is trivial</w:t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10ED84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A1449AB" wp14:editId="575B113E">
                  <wp:extent cx="120650" cy="120650"/>
                  <wp:effectExtent l="0" t="0" r="0" b="0"/>
                  <wp:docPr id="893" name="Picture 893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26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74ADE7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BB1557B" wp14:editId="3D294758">
                  <wp:extent cx="120650" cy="120650"/>
                  <wp:effectExtent l="0" t="0" r="0" b="0"/>
                  <wp:docPr id="892" name="Picture 892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27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34065AA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73A2D7E1" wp14:editId="4940B592">
                  <wp:extent cx="120650" cy="120650"/>
                  <wp:effectExtent l="0" t="0" r="0" b="0"/>
                  <wp:docPr id="891" name="Picture 891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28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88F011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2826BFE" wp14:editId="7075D3D3">
                  <wp:extent cx="120650" cy="120650"/>
                  <wp:effectExtent l="0" t="0" r="0" b="0"/>
                  <wp:docPr id="890" name="Picture 890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29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86E96B2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734C3CB6" wp14:editId="4EC20415">
                  <wp:extent cx="120650" cy="120650"/>
                  <wp:effectExtent l="0" t="0" r="0" b="0"/>
                  <wp:docPr id="889" name="Picture 889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30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597DEF6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04237E1D" wp14:editId="60A9C1E6">
                  <wp:extent cx="120650" cy="120650"/>
                  <wp:effectExtent l="0" t="0" r="0" b="0"/>
                  <wp:docPr id="888" name="Picture 888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31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517B55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6B808A90" wp14:editId="3D50B9BD">
                  <wp:extent cx="120650" cy="120650"/>
                  <wp:effectExtent l="0" t="0" r="0" b="0"/>
                  <wp:docPr id="887" name="Picture 887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32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6F517EF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5CF25236" wp14:editId="5748D78E">
                  <wp:extent cx="120650" cy="120650"/>
                  <wp:effectExtent l="0" t="0" r="0" b="0"/>
                  <wp:docPr id="886" name="Picture 886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33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A42488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208238AE" wp14:editId="3EC539BC">
                  <wp:extent cx="120650" cy="120650"/>
                  <wp:effectExtent l="0" t="0" r="0" b="0"/>
                  <wp:docPr id="885" name="Picture 885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34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FFD2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1A6726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2F44C8ED" wp14:editId="7CDCE796">
                  <wp:extent cx="120650" cy="120650"/>
                  <wp:effectExtent l="0" t="0" r="0" b="0"/>
                  <wp:docPr id="884" name="Picture 884" descr="N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35" descr="N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6" w:space="0" w:color="A2A9B1"/>
              <w:left w:val="single" w:sz="6" w:space="0" w:color="A2A9B1"/>
              <w:bottom w:val="single" w:sz="6" w:space="0" w:color="A2A9B1"/>
              <w:right w:val="single" w:sz="6" w:space="0" w:color="A2A9B1"/>
            </w:tcBorders>
            <w:shd w:val="clear" w:color="auto" w:fill="D2FFD2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F3EC4E" w14:textId="77777777" w:rsidR="00BF52E6" w:rsidRPr="00BF52E6" w:rsidRDefault="00BF52E6" w:rsidP="00BF52E6">
            <w:pPr>
              <w:spacing w:before="240" w:after="24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BF52E6">
              <w:rPr>
                <w:rFonts w:ascii="Arial" w:eastAsia="Times New Roman" w:hAnsi="Arial" w:cs="Arial"/>
                <w:noProof/>
                <w:color w:val="000000"/>
                <w:sz w:val="21"/>
                <w:szCs w:val="21"/>
              </w:rPr>
              <w:drawing>
                <wp:inline distT="0" distB="0" distL="0" distR="0" wp14:anchorId="41AD6E3D" wp14:editId="356AE0AB">
                  <wp:extent cx="120650" cy="120650"/>
                  <wp:effectExtent l="0" t="0" r="0" b="0"/>
                  <wp:docPr id="883" name="Picture 883" descr="Y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36" descr="Ye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50" cy="120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C9EF084" w14:textId="77777777" w:rsidR="00A1329F" w:rsidRDefault="00A1329F" w:rsidP="00536EF4">
      <w:pPr>
        <w:pStyle w:val="NoSpacing"/>
      </w:pPr>
    </w:p>
    <w:sectPr w:rsidR="00A1329F">
      <w:footerReference w:type="default" r:id="rId2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823E75" w14:textId="77777777" w:rsidR="00A5730E" w:rsidRDefault="00A5730E" w:rsidP="00835FB2">
      <w:pPr>
        <w:spacing w:after="0" w:line="240" w:lineRule="auto"/>
      </w:pPr>
      <w:r>
        <w:separator/>
      </w:r>
    </w:p>
  </w:endnote>
  <w:endnote w:type="continuationSeparator" w:id="0">
    <w:p w14:paraId="7998D692" w14:textId="77777777" w:rsidR="00A5730E" w:rsidRDefault="00A5730E" w:rsidP="00835F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89750340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CB37D06" w14:textId="77777777" w:rsidR="00835FB2" w:rsidRDefault="00835FB2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552E0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2552E0">
              <w:rPr>
                <w:b/>
                <w:bCs/>
                <w:noProof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CD0238D" w14:textId="77777777" w:rsidR="00835FB2" w:rsidRDefault="00835F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98531D" w14:textId="77777777" w:rsidR="00A5730E" w:rsidRDefault="00A5730E" w:rsidP="00835FB2">
      <w:pPr>
        <w:spacing w:after="0" w:line="240" w:lineRule="auto"/>
      </w:pPr>
      <w:r>
        <w:separator/>
      </w:r>
    </w:p>
  </w:footnote>
  <w:footnote w:type="continuationSeparator" w:id="0">
    <w:p w14:paraId="2853AFD4" w14:textId="77777777" w:rsidR="00A5730E" w:rsidRDefault="00A5730E" w:rsidP="00835F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6EF4"/>
    <w:rsid w:val="00016487"/>
    <w:rsid w:val="00052E8F"/>
    <w:rsid w:val="001855B9"/>
    <w:rsid w:val="002552E0"/>
    <w:rsid w:val="002B7F0D"/>
    <w:rsid w:val="00465CDA"/>
    <w:rsid w:val="004A6FC6"/>
    <w:rsid w:val="00536EF4"/>
    <w:rsid w:val="005873F2"/>
    <w:rsid w:val="00647B74"/>
    <w:rsid w:val="00734E18"/>
    <w:rsid w:val="0082430D"/>
    <w:rsid w:val="00835FB2"/>
    <w:rsid w:val="00A1329F"/>
    <w:rsid w:val="00A5730E"/>
    <w:rsid w:val="00AD4EB5"/>
    <w:rsid w:val="00AF2456"/>
    <w:rsid w:val="00BA2071"/>
    <w:rsid w:val="00BF52E6"/>
    <w:rsid w:val="00CD5061"/>
    <w:rsid w:val="00FF4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964EB"/>
  <w15:chartTrackingRefBased/>
  <w15:docId w15:val="{95254922-1D79-41D2-8738-04790DC91D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36EF4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835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5FB2"/>
  </w:style>
  <w:style w:type="paragraph" w:styleId="Footer">
    <w:name w:val="footer"/>
    <w:basedOn w:val="Normal"/>
    <w:link w:val="FooterChar"/>
    <w:uiPriority w:val="99"/>
    <w:unhideWhenUsed/>
    <w:rsid w:val="00835F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5FB2"/>
  </w:style>
  <w:style w:type="character" w:styleId="Hyperlink">
    <w:name w:val="Hyperlink"/>
    <w:basedOn w:val="DefaultParagraphFont"/>
    <w:uiPriority w:val="99"/>
    <w:semiHidden/>
    <w:unhideWhenUsed/>
    <w:rsid w:val="00BF52E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42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69889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76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959163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21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315371">
          <w:marLeft w:val="0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Second_normal_form" TargetMode="External"/><Relationship Id="rId13" Type="http://schemas.openxmlformats.org/officeDocument/2006/relationships/hyperlink" Target="https://en.wikipedia.org/w/index.php?title=Essential_tuple_normal_form&amp;action=edit&amp;redlink=1" TargetMode="External"/><Relationship Id="rId18" Type="http://schemas.openxmlformats.org/officeDocument/2006/relationships/hyperlink" Target="https://en.wikipedia.org/wiki/Tuple" TargetMode="External"/><Relationship Id="rId26" Type="http://schemas.openxmlformats.org/officeDocument/2006/relationships/hyperlink" Target="https://en.wikipedia.org/wiki/Elementary_key_normal_form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3.png"/><Relationship Id="rId7" Type="http://schemas.openxmlformats.org/officeDocument/2006/relationships/hyperlink" Target="https://en.wikipedia.org/wiki/First_normal_form" TargetMode="External"/><Relationship Id="rId12" Type="http://schemas.openxmlformats.org/officeDocument/2006/relationships/hyperlink" Target="https://en.wikipedia.org/wiki/Fourth_normal_form" TargetMode="External"/><Relationship Id="rId17" Type="http://schemas.openxmlformats.org/officeDocument/2006/relationships/hyperlink" Target="https://en.wikipedia.org/wiki/Primary_key" TargetMode="External"/><Relationship Id="rId25" Type="http://schemas.openxmlformats.org/officeDocument/2006/relationships/hyperlink" Target="https://en.wikipedia.org/wiki/Transitive_dependency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en.wikipedia.org/wiki/Sixth_normal_form" TargetMode="External"/><Relationship Id="rId20" Type="http://schemas.openxmlformats.org/officeDocument/2006/relationships/image" Target="media/image2.png"/><Relationship Id="rId29" Type="http://schemas.openxmlformats.org/officeDocument/2006/relationships/footer" Target="footer1.xml"/><Relationship Id="rId1" Type="http://schemas.openxmlformats.org/officeDocument/2006/relationships/styles" Target="styles.xml"/><Relationship Id="rId6" Type="http://schemas.openxmlformats.org/officeDocument/2006/relationships/hyperlink" Target="https://en.wikipedia.org/wiki/Unnormalized_form" TargetMode="External"/><Relationship Id="rId11" Type="http://schemas.openxmlformats.org/officeDocument/2006/relationships/hyperlink" Target="https://en.wikipedia.org/wiki/Boyce%E2%80%93Codd_normal_form" TargetMode="External"/><Relationship Id="rId24" Type="http://schemas.openxmlformats.org/officeDocument/2006/relationships/hyperlink" Target="https://en.wikipedia.org/wiki/Candidate_key" TargetMode="External"/><Relationship Id="rId5" Type="http://schemas.openxmlformats.org/officeDocument/2006/relationships/endnotes" Target="endnotes.xml"/><Relationship Id="rId15" Type="http://schemas.openxmlformats.org/officeDocument/2006/relationships/hyperlink" Target="https://en.wikipedia.org/wiki/Domain-key_normal_form" TargetMode="External"/><Relationship Id="rId23" Type="http://schemas.openxmlformats.org/officeDocument/2006/relationships/hyperlink" Target="https://en.wikipedia.org/wiki/Candidate_key" TargetMode="External"/><Relationship Id="rId28" Type="http://schemas.openxmlformats.org/officeDocument/2006/relationships/hyperlink" Target="https://en.wikipedia.org/wiki/Join_dependency" TargetMode="External"/><Relationship Id="rId10" Type="http://schemas.openxmlformats.org/officeDocument/2006/relationships/hyperlink" Target="https://en.wikipedia.org/wiki/Elementary_key_normal_form" TargetMode="External"/><Relationship Id="rId19" Type="http://schemas.openxmlformats.org/officeDocument/2006/relationships/image" Target="media/image1.png"/><Relationship Id="rId31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hyperlink" Target="https://en.wikipedia.org/wiki/Third_normal_form" TargetMode="External"/><Relationship Id="rId14" Type="http://schemas.openxmlformats.org/officeDocument/2006/relationships/hyperlink" Target="https://en.wikipedia.org/wiki/Fifth_normal_form" TargetMode="External"/><Relationship Id="rId22" Type="http://schemas.openxmlformats.org/officeDocument/2006/relationships/hyperlink" Target="https://en.wikipedia.org/wiki/Functional_dependency" TargetMode="External"/><Relationship Id="rId27" Type="http://schemas.openxmlformats.org/officeDocument/2006/relationships/hyperlink" Target="https://en.wikipedia.org/wiki/Multivalued_dependency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541</Words>
  <Characters>3088</Characters>
  <Application>Microsoft Office Word</Application>
  <DocSecurity>0</DocSecurity>
  <Lines>25</Lines>
  <Paragraphs>7</Paragraphs>
  <ScaleCrop>false</ScaleCrop>
  <Company/>
  <LinksUpToDate>false</LinksUpToDate>
  <CharactersWithSpaces>3622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Rajani S. 604029</dc:creator>
  <cp:keywords/>
  <dc:description/>
  <cp:lastModifiedBy>Microsoft Office User</cp:lastModifiedBy>
  <cp:revision>4</cp:revision>
  <dcterms:created xsi:type="dcterms:W3CDTF">2022-06-03T06:44:00Z</dcterms:created>
  <dcterms:modified xsi:type="dcterms:W3CDTF">2022-06-03T06:45:00Z</dcterms:modified>
</cp:coreProperties>
</file>