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49E4A" w14:textId="77777777" w:rsidR="00AF2456" w:rsidRPr="002F207E" w:rsidRDefault="00536EF4" w:rsidP="00EB6C3A">
      <w:pPr>
        <w:pStyle w:val="NoSpacing"/>
        <w:rPr>
          <w:b/>
          <w:bCs/>
        </w:rPr>
      </w:pPr>
      <w:r w:rsidRPr="002F207E">
        <w:rPr>
          <w:b/>
          <w:bCs/>
        </w:rPr>
        <w:t>Normalization</w:t>
      </w:r>
    </w:p>
    <w:p w14:paraId="42995765" w14:textId="77777777" w:rsidR="00A1329F" w:rsidRPr="00EB6C3A" w:rsidRDefault="00A1329F" w:rsidP="00EB6C3A">
      <w:pPr>
        <w:pStyle w:val="NoSpacing"/>
      </w:pPr>
    </w:p>
    <w:p w14:paraId="0FBAA7B8" w14:textId="77777777" w:rsidR="002552E0" w:rsidRPr="00EB6C3A" w:rsidRDefault="002552E0" w:rsidP="00EB6C3A">
      <w:pPr>
        <w:pStyle w:val="NoSpacing"/>
      </w:pPr>
      <w:r w:rsidRPr="00EB6C3A">
        <w:t>The normal forms (from least normalized to most normalized) are:</w:t>
      </w:r>
    </w:p>
    <w:p w14:paraId="06C0F226" w14:textId="77777777" w:rsidR="002552E0" w:rsidRPr="00EB6C3A" w:rsidRDefault="002552E0" w:rsidP="00EB6C3A">
      <w:pPr>
        <w:pStyle w:val="NoSpacing"/>
      </w:pPr>
      <w:r w:rsidRPr="00EB6C3A">
        <w:t>• UNF: Unnormalized form</w:t>
      </w:r>
    </w:p>
    <w:p w14:paraId="3316470A" w14:textId="77777777" w:rsidR="002552E0" w:rsidRPr="00EB6C3A" w:rsidRDefault="002552E0" w:rsidP="00EB6C3A">
      <w:pPr>
        <w:pStyle w:val="NoSpacing"/>
      </w:pPr>
      <w:r w:rsidRPr="00EB6C3A">
        <w:t>• 1NF: First normal form</w:t>
      </w:r>
    </w:p>
    <w:p w14:paraId="78B01D0D" w14:textId="77777777" w:rsidR="002552E0" w:rsidRPr="00EB6C3A" w:rsidRDefault="002552E0" w:rsidP="00EB6C3A">
      <w:pPr>
        <w:pStyle w:val="NoSpacing"/>
      </w:pPr>
      <w:r w:rsidRPr="00EB6C3A">
        <w:t>• 2NF: Second normal form</w:t>
      </w:r>
    </w:p>
    <w:p w14:paraId="1757746F" w14:textId="77777777" w:rsidR="002552E0" w:rsidRPr="00EB6C3A" w:rsidRDefault="002552E0" w:rsidP="00EB6C3A">
      <w:pPr>
        <w:pStyle w:val="NoSpacing"/>
      </w:pPr>
      <w:r w:rsidRPr="00EB6C3A">
        <w:t>• 3NF: Third normal form</w:t>
      </w:r>
    </w:p>
    <w:p w14:paraId="111A91C8" w14:textId="77777777" w:rsidR="002552E0" w:rsidRPr="00EB6C3A" w:rsidRDefault="002552E0" w:rsidP="00EB6C3A">
      <w:pPr>
        <w:pStyle w:val="NoSpacing"/>
      </w:pPr>
      <w:r w:rsidRPr="00EB6C3A">
        <w:t>• EKNF: Elementary key normal form</w:t>
      </w:r>
    </w:p>
    <w:p w14:paraId="435755C3" w14:textId="7D6E5C02" w:rsidR="002552E0" w:rsidRPr="00EB6C3A" w:rsidRDefault="002552E0" w:rsidP="00EB6C3A">
      <w:pPr>
        <w:pStyle w:val="NoSpacing"/>
      </w:pPr>
      <w:r w:rsidRPr="00EB6C3A">
        <w:t>• BCNF: Boyce</w:t>
      </w:r>
      <w:r w:rsidR="002F207E">
        <w:t>-</w:t>
      </w:r>
      <w:r w:rsidRPr="00EB6C3A">
        <w:t>Codd normal form</w:t>
      </w:r>
    </w:p>
    <w:p w14:paraId="0881E4D9" w14:textId="77777777" w:rsidR="002552E0" w:rsidRPr="00EB6C3A" w:rsidRDefault="002552E0" w:rsidP="00EB6C3A">
      <w:pPr>
        <w:pStyle w:val="NoSpacing"/>
      </w:pPr>
      <w:r w:rsidRPr="00EB6C3A">
        <w:t>• 4NF: Fourth normal form</w:t>
      </w:r>
    </w:p>
    <w:p w14:paraId="7A35057C" w14:textId="77777777" w:rsidR="002552E0" w:rsidRPr="00EB6C3A" w:rsidRDefault="002552E0" w:rsidP="00EB6C3A">
      <w:pPr>
        <w:pStyle w:val="NoSpacing"/>
      </w:pPr>
      <w:r w:rsidRPr="00EB6C3A">
        <w:t>• ETNF: Essential tuple normal form</w:t>
      </w:r>
    </w:p>
    <w:p w14:paraId="5F207023" w14:textId="77777777" w:rsidR="002552E0" w:rsidRPr="00EB6C3A" w:rsidRDefault="002552E0" w:rsidP="00EB6C3A">
      <w:pPr>
        <w:pStyle w:val="NoSpacing"/>
      </w:pPr>
      <w:r w:rsidRPr="00EB6C3A">
        <w:t>• 5NF: Fifth normal form</w:t>
      </w:r>
    </w:p>
    <w:p w14:paraId="7A7AE5EC" w14:textId="77777777" w:rsidR="002552E0" w:rsidRPr="00EB6C3A" w:rsidRDefault="002552E0" w:rsidP="00EB6C3A">
      <w:pPr>
        <w:pStyle w:val="NoSpacing"/>
      </w:pPr>
      <w:r w:rsidRPr="00EB6C3A">
        <w:t>• DKNF: Domain-key normal form</w:t>
      </w:r>
    </w:p>
    <w:p w14:paraId="57D38E90" w14:textId="77777777" w:rsidR="002552E0" w:rsidRPr="00EB6C3A" w:rsidRDefault="002552E0" w:rsidP="00EB6C3A">
      <w:pPr>
        <w:pStyle w:val="NoSpacing"/>
      </w:pPr>
      <w:r w:rsidRPr="00EB6C3A">
        <w:t>• 6NF: Sixth normal form</w:t>
      </w:r>
    </w:p>
    <w:p w14:paraId="6A10FFA7" w14:textId="36756145" w:rsidR="00BF52E6" w:rsidRDefault="00BF52E6" w:rsidP="00EB6C3A">
      <w:pPr>
        <w:pStyle w:val="NoSpacing"/>
      </w:pPr>
    </w:p>
    <w:p w14:paraId="502161D7" w14:textId="2BB363C7" w:rsidR="002F207E" w:rsidRDefault="002F207E" w:rsidP="00EB6C3A">
      <w:pPr>
        <w:pStyle w:val="NoSpacing"/>
      </w:pPr>
    </w:p>
    <w:p w14:paraId="1C0787A3" w14:textId="67EB307C" w:rsidR="002F207E" w:rsidRDefault="002F207E" w:rsidP="00EB6C3A">
      <w:pPr>
        <w:pStyle w:val="NoSpacing"/>
      </w:pPr>
    </w:p>
    <w:p w14:paraId="44AFEEB2" w14:textId="2C6500DA" w:rsidR="002F207E" w:rsidRDefault="002F207E" w:rsidP="00EB6C3A">
      <w:pPr>
        <w:pStyle w:val="NoSpacing"/>
      </w:pPr>
    </w:p>
    <w:p w14:paraId="39DE6B09" w14:textId="24BD08D2" w:rsidR="002F207E" w:rsidRDefault="002F207E" w:rsidP="00EB6C3A">
      <w:pPr>
        <w:pStyle w:val="NoSpacing"/>
      </w:pPr>
    </w:p>
    <w:p w14:paraId="03081DE2" w14:textId="696F266A" w:rsidR="002F207E" w:rsidRDefault="002F207E" w:rsidP="00EB6C3A">
      <w:pPr>
        <w:pStyle w:val="NoSpacing"/>
      </w:pPr>
    </w:p>
    <w:p w14:paraId="68219D01" w14:textId="6C9120CD" w:rsidR="002F207E" w:rsidRDefault="002F207E" w:rsidP="00EB6C3A">
      <w:pPr>
        <w:pStyle w:val="NoSpacing"/>
      </w:pPr>
    </w:p>
    <w:p w14:paraId="16A458D4" w14:textId="39F07656" w:rsidR="002F207E" w:rsidRDefault="002F207E" w:rsidP="00EB6C3A">
      <w:pPr>
        <w:pStyle w:val="NoSpacing"/>
      </w:pPr>
    </w:p>
    <w:p w14:paraId="58F8995B" w14:textId="54202946" w:rsidR="002F207E" w:rsidRDefault="002F207E" w:rsidP="00EB6C3A">
      <w:pPr>
        <w:pStyle w:val="NoSpacing"/>
      </w:pPr>
    </w:p>
    <w:p w14:paraId="70DC4DE0" w14:textId="4EA47659" w:rsidR="002F207E" w:rsidRDefault="002F207E" w:rsidP="00EB6C3A">
      <w:pPr>
        <w:pStyle w:val="NoSpacing"/>
      </w:pPr>
    </w:p>
    <w:p w14:paraId="165D046F" w14:textId="097FD079" w:rsidR="002F207E" w:rsidRDefault="002F207E" w:rsidP="00EB6C3A">
      <w:pPr>
        <w:pStyle w:val="NoSpacing"/>
      </w:pPr>
    </w:p>
    <w:p w14:paraId="076D63A3" w14:textId="0A94281A" w:rsidR="002F207E" w:rsidRDefault="002F207E" w:rsidP="00EB6C3A">
      <w:pPr>
        <w:pStyle w:val="NoSpacing"/>
      </w:pPr>
    </w:p>
    <w:p w14:paraId="70D336A6" w14:textId="71E469E6" w:rsidR="002F207E" w:rsidRDefault="002F207E" w:rsidP="00EB6C3A">
      <w:pPr>
        <w:pStyle w:val="NoSpacing"/>
      </w:pPr>
    </w:p>
    <w:p w14:paraId="62BF9676" w14:textId="6AFC1B16" w:rsidR="002F207E" w:rsidRDefault="002F207E" w:rsidP="00EB6C3A">
      <w:pPr>
        <w:pStyle w:val="NoSpacing"/>
      </w:pPr>
    </w:p>
    <w:p w14:paraId="64A7FC3F" w14:textId="1B84F466" w:rsidR="002F207E" w:rsidRDefault="002F207E" w:rsidP="00EB6C3A">
      <w:pPr>
        <w:pStyle w:val="NoSpacing"/>
      </w:pPr>
    </w:p>
    <w:p w14:paraId="56A0BC07" w14:textId="6F5A439D" w:rsidR="002F207E" w:rsidRDefault="002F207E" w:rsidP="00EB6C3A">
      <w:pPr>
        <w:pStyle w:val="NoSpacing"/>
      </w:pPr>
    </w:p>
    <w:p w14:paraId="74E0CD87" w14:textId="6F3998AB" w:rsidR="002F207E" w:rsidRDefault="002F207E" w:rsidP="00EB6C3A">
      <w:pPr>
        <w:pStyle w:val="NoSpacing"/>
      </w:pPr>
    </w:p>
    <w:p w14:paraId="0FA2D63B" w14:textId="75013D84" w:rsidR="002F207E" w:rsidRDefault="002F207E" w:rsidP="00EB6C3A">
      <w:pPr>
        <w:pStyle w:val="NoSpacing"/>
      </w:pPr>
    </w:p>
    <w:p w14:paraId="4BA1F7F9" w14:textId="1FB2F196" w:rsidR="002F207E" w:rsidRDefault="002F207E" w:rsidP="00EB6C3A">
      <w:pPr>
        <w:pStyle w:val="NoSpacing"/>
      </w:pPr>
    </w:p>
    <w:p w14:paraId="2EEAD113" w14:textId="0163879E" w:rsidR="002F207E" w:rsidRDefault="002F207E" w:rsidP="00EB6C3A">
      <w:pPr>
        <w:pStyle w:val="NoSpacing"/>
      </w:pPr>
    </w:p>
    <w:p w14:paraId="62567756" w14:textId="2A2D0E43" w:rsidR="002F207E" w:rsidRDefault="002F207E" w:rsidP="00EB6C3A">
      <w:pPr>
        <w:pStyle w:val="NoSpacing"/>
      </w:pPr>
    </w:p>
    <w:p w14:paraId="1D88F47D" w14:textId="2A181237" w:rsidR="002F207E" w:rsidRDefault="002F207E" w:rsidP="00EB6C3A">
      <w:pPr>
        <w:pStyle w:val="NoSpacing"/>
      </w:pPr>
    </w:p>
    <w:p w14:paraId="787F814C" w14:textId="4E903F16" w:rsidR="002F207E" w:rsidRDefault="002F207E" w:rsidP="00EB6C3A">
      <w:pPr>
        <w:pStyle w:val="NoSpacing"/>
      </w:pPr>
    </w:p>
    <w:p w14:paraId="0ED12036" w14:textId="07CD7CB4" w:rsidR="002F207E" w:rsidRDefault="002F207E" w:rsidP="00EB6C3A">
      <w:pPr>
        <w:pStyle w:val="NoSpacing"/>
      </w:pPr>
    </w:p>
    <w:p w14:paraId="7135CAFF" w14:textId="37B98F06" w:rsidR="002F207E" w:rsidRDefault="002F207E" w:rsidP="00EB6C3A">
      <w:pPr>
        <w:pStyle w:val="NoSpacing"/>
      </w:pPr>
    </w:p>
    <w:p w14:paraId="64B0B2B8" w14:textId="69C51901" w:rsidR="002F207E" w:rsidRDefault="002F207E" w:rsidP="00EB6C3A">
      <w:pPr>
        <w:pStyle w:val="NoSpacing"/>
      </w:pPr>
    </w:p>
    <w:p w14:paraId="495D253D" w14:textId="156A61E4" w:rsidR="002F207E" w:rsidRDefault="002F207E" w:rsidP="00EB6C3A">
      <w:pPr>
        <w:pStyle w:val="NoSpacing"/>
      </w:pPr>
    </w:p>
    <w:p w14:paraId="2D3A1B4E" w14:textId="29365102" w:rsidR="002F207E" w:rsidRDefault="002F207E" w:rsidP="00EB6C3A">
      <w:pPr>
        <w:pStyle w:val="NoSpacing"/>
      </w:pPr>
    </w:p>
    <w:p w14:paraId="23CE931E" w14:textId="46EEB420" w:rsidR="002F207E" w:rsidRDefault="002F207E" w:rsidP="00EB6C3A">
      <w:pPr>
        <w:pStyle w:val="NoSpacing"/>
      </w:pPr>
    </w:p>
    <w:p w14:paraId="4E80FB60" w14:textId="45388437" w:rsidR="002F207E" w:rsidRDefault="002F207E" w:rsidP="00EB6C3A">
      <w:pPr>
        <w:pStyle w:val="NoSpacing"/>
      </w:pPr>
    </w:p>
    <w:p w14:paraId="243512DD" w14:textId="23217CCE" w:rsidR="002F207E" w:rsidRDefault="002F207E" w:rsidP="00EB6C3A">
      <w:pPr>
        <w:pStyle w:val="NoSpacing"/>
      </w:pPr>
    </w:p>
    <w:p w14:paraId="56BDC07A" w14:textId="488DF9C3" w:rsidR="002F207E" w:rsidRDefault="002F207E" w:rsidP="00EB6C3A">
      <w:pPr>
        <w:pStyle w:val="NoSpacing"/>
      </w:pPr>
    </w:p>
    <w:p w14:paraId="09B387D5" w14:textId="476EAFA0" w:rsidR="002F207E" w:rsidRDefault="002F207E" w:rsidP="00EB6C3A">
      <w:pPr>
        <w:pStyle w:val="NoSpacing"/>
      </w:pPr>
    </w:p>
    <w:p w14:paraId="7C545E45" w14:textId="77777777" w:rsidR="002F207E" w:rsidRPr="00EB6C3A" w:rsidRDefault="002F207E" w:rsidP="00EB6C3A">
      <w:pPr>
        <w:pStyle w:val="NoSpacing"/>
      </w:pPr>
    </w:p>
    <w:tbl>
      <w:tblPr>
        <w:tblStyle w:val="TableGrid"/>
        <w:tblW w:w="4702" w:type="pct"/>
        <w:tblLook w:val="0600" w:firstRow="0" w:lastRow="0" w:firstColumn="0" w:lastColumn="0" w:noHBand="1" w:noVBand="1"/>
      </w:tblPr>
      <w:tblGrid>
        <w:gridCol w:w="1953"/>
        <w:gridCol w:w="608"/>
        <w:gridCol w:w="574"/>
        <w:gridCol w:w="574"/>
        <w:gridCol w:w="574"/>
        <w:gridCol w:w="689"/>
        <w:gridCol w:w="702"/>
        <w:gridCol w:w="573"/>
        <w:gridCol w:w="679"/>
        <w:gridCol w:w="573"/>
        <w:gridCol w:w="721"/>
        <w:gridCol w:w="573"/>
      </w:tblGrid>
      <w:tr w:rsidR="000B0E97" w:rsidRPr="00EB6C3A" w14:paraId="6DF063CC" w14:textId="77777777" w:rsidTr="000B0E97">
        <w:trPr>
          <w:trHeight w:val="225"/>
        </w:trPr>
        <w:tc>
          <w:tcPr>
            <w:tcW w:w="1109" w:type="pct"/>
          </w:tcPr>
          <w:p w14:paraId="292CA59A" w14:textId="77777777" w:rsidR="000B0E97" w:rsidRPr="00EB6C3A" w:rsidRDefault="000B0E97" w:rsidP="00EB6C3A">
            <w:pPr>
              <w:pStyle w:val="NoSpacing"/>
            </w:pPr>
          </w:p>
        </w:tc>
        <w:tc>
          <w:tcPr>
            <w:tcW w:w="345" w:type="pct"/>
          </w:tcPr>
          <w:p w14:paraId="30D9C90E" w14:textId="77777777" w:rsidR="000B0E97" w:rsidRPr="00EB6C3A" w:rsidRDefault="008D4650" w:rsidP="00EB6C3A">
            <w:pPr>
              <w:pStyle w:val="NoSpacing"/>
            </w:pPr>
            <w:hyperlink r:id="rId7" w:tooltip="Unnormalized form" w:history="1">
              <w:r w:rsidR="000B0E97" w:rsidRPr="00EB6C3A">
                <w:t>UNF</w:t>
              </w:r>
            </w:hyperlink>
          </w:p>
        </w:tc>
        <w:tc>
          <w:tcPr>
            <w:tcW w:w="326" w:type="pct"/>
          </w:tcPr>
          <w:p w14:paraId="2E02FC33" w14:textId="77777777" w:rsidR="000B0E97" w:rsidRPr="00EB6C3A" w:rsidRDefault="008D4650" w:rsidP="00EB6C3A">
            <w:pPr>
              <w:pStyle w:val="NoSpacing"/>
            </w:pPr>
            <w:hyperlink r:id="rId8" w:tooltip="First normal form" w:history="1">
              <w:r w:rsidR="000B0E97" w:rsidRPr="00EB6C3A">
                <w:t>1NF</w:t>
              </w:r>
            </w:hyperlink>
          </w:p>
        </w:tc>
        <w:tc>
          <w:tcPr>
            <w:tcW w:w="326" w:type="pct"/>
          </w:tcPr>
          <w:p w14:paraId="4391E966" w14:textId="77777777" w:rsidR="000B0E97" w:rsidRPr="00EB6C3A" w:rsidRDefault="008D4650" w:rsidP="00EB6C3A">
            <w:pPr>
              <w:pStyle w:val="NoSpacing"/>
            </w:pPr>
            <w:hyperlink r:id="rId9" w:tooltip="Second normal form" w:history="1">
              <w:r w:rsidR="000B0E97" w:rsidRPr="00EB6C3A">
                <w:t>2NF</w:t>
              </w:r>
            </w:hyperlink>
          </w:p>
        </w:tc>
        <w:tc>
          <w:tcPr>
            <w:tcW w:w="326" w:type="pct"/>
          </w:tcPr>
          <w:p w14:paraId="4FB3C2B9" w14:textId="77777777" w:rsidR="000B0E97" w:rsidRPr="00EB6C3A" w:rsidRDefault="008D4650" w:rsidP="00EB6C3A">
            <w:pPr>
              <w:pStyle w:val="NoSpacing"/>
            </w:pPr>
            <w:hyperlink r:id="rId10" w:tooltip="Third normal form" w:history="1">
              <w:r w:rsidR="000B0E97" w:rsidRPr="00EB6C3A">
                <w:t>3NF</w:t>
              </w:r>
            </w:hyperlink>
          </w:p>
        </w:tc>
        <w:tc>
          <w:tcPr>
            <w:tcW w:w="392" w:type="pct"/>
          </w:tcPr>
          <w:p w14:paraId="3E4216CA" w14:textId="77777777" w:rsidR="000B0E97" w:rsidRPr="00EB6C3A" w:rsidRDefault="008D4650" w:rsidP="00EB6C3A">
            <w:pPr>
              <w:pStyle w:val="NoSpacing"/>
            </w:pPr>
            <w:hyperlink r:id="rId11" w:tooltip="Elementary key normal form" w:history="1">
              <w:r w:rsidR="000B0E97" w:rsidRPr="00EB6C3A">
                <w:t>EKNF</w:t>
              </w:r>
            </w:hyperlink>
          </w:p>
        </w:tc>
        <w:tc>
          <w:tcPr>
            <w:tcW w:w="399" w:type="pct"/>
          </w:tcPr>
          <w:p w14:paraId="08710639" w14:textId="77777777" w:rsidR="000B0E97" w:rsidRPr="00EB6C3A" w:rsidRDefault="008D4650" w:rsidP="00EB6C3A">
            <w:pPr>
              <w:pStyle w:val="NoSpacing"/>
            </w:pPr>
            <w:hyperlink r:id="rId12" w:tooltip="Boyce–Codd normal form" w:history="1">
              <w:r w:rsidR="000B0E97" w:rsidRPr="00EB6C3A">
                <w:t>BCNF</w:t>
              </w:r>
            </w:hyperlink>
          </w:p>
        </w:tc>
        <w:tc>
          <w:tcPr>
            <w:tcW w:w="326" w:type="pct"/>
          </w:tcPr>
          <w:p w14:paraId="73086D14" w14:textId="77777777" w:rsidR="000B0E97" w:rsidRPr="00EB6C3A" w:rsidRDefault="008D4650" w:rsidP="00EB6C3A">
            <w:pPr>
              <w:pStyle w:val="NoSpacing"/>
            </w:pPr>
            <w:hyperlink r:id="rId13" w:tooltip="Fourth normal form" w:history="1">
              <w:r w:rsidR="000B0E97" w:rsidRPr="00EB6C3A">
                <w:t>4NF</w:t>
              </w:r>
            </w:hyperlink>
          </w:p>
        </w:tc>
        <w:tc>
          <w:tcPr>
            <w:tcW w:w="386" w:type="pct"/>
          </w:tcPr>
          <w:p w14:paraId="254D9732" w14:textId="77777777" w:rsidR="000B0E97" w:rsidRPr="00EB6C3A" w:rsidRDefault="008D4650" w:rsidP="00EB6C3A">
            <w:pPr>
              <w:pStyle w:val="NoSpacing"/>
            </w:pPr>
            <w:hyperlink r:id="rId14" w:tooltip="Essential tuple normal form (page does not exist)" w:history="1">
              <w:r w:rsidR="000B0E97" w:rsidRPr="00EB6C3A">
                <w:t>ETNF</w:t>
              </w:r>
            </w:hyperlink>
          </w:p>
        </w:tc>
        <w:tc>
          <w:tcPr>
            <w:tcW w:w="326" w:type="pct"/>
          </w:tcPr>
          <w:p w14:paraId="2CAE279E" w14:textId="77777777" w:rsidR="000B0E97" w:rsidRPr="00EB6C3A" w:rsidRDefault="008D4650" w:rsidP="00EB6C3A">
            <w:pPr>
              <w:pStyle w:val="NoSpacing"/>
            </w:pPr>
            <w:hyperlink r:id="rId15" w:tooltip="Fifth normal form" w:history="1">
              <w:r w:rsidR="000B0E97" w:rsidRPr="00EB6C3A">
                <w:t>5NF</w:t>
              </w:r>
            </w:hyperlink>
          </w:p>
        </w:tc>
        <w:tc>
          <w:tcPr>
            <w:tcW w:w="410" w:type="pct"/>
          </w:tcPr>
          <w:p w14:paraId="303292B2" w14:textId="77777777" w:rsidR="000B0E97" w:rsidRPr="00EB6C3A" w:rsidRDefault="008D4650" w:rsidP="00EB6C3A">
            <w:pPr>
              <w:pStyle w:val="NoSpacing"/>
            </w:pPr>
            <w:hyperlink r:id="rId16" w:tooltip="Domain-key normal form" w:history="1">
              <w:r w:rsidR="000B0E97" w:rsidRPr="00EB6C3A">
                <w:t>DKNF</w:t>
              </w:r>
            </w:hyperlink>
          </w:p>
        </w:tc>
        <w:tc>
          <w:tcPr>
            <w:tcW w:w="326" w:type="pct"/>
          </w:tcPr>
          <w:p w14:paraId="1F327648" w14:textId="77777777" w:rsidR="000B0E97" w:rsidRPr="00EB6C3A" w:rsidRDefault="008D4650" w:rsidP="00EB6C3A">
            <w:pPr>
              <w:pStyle w:val="NoSpacing"/>
            </w:pPr>
            <w:hyperlink r:id="rId17" w:tooltip="Sixth normal form" w:history="1">
              <w:r w:rsidR="000B0E97" w:rsidRPr="00EB6C3A">
                <w:t>6NF</w:t>
              </w:r>
            </w:hyperlink>
          </w:p>
        </w:tc>
      </w:tr>
      <w:tr w:rsidR="001E1764" w:rsidRPr="00EB6C3A" w14:paraId="2B2B253A" w14:textId="77777777" w:rsidTr="000B0E97">
        <w:trPr>
          <w:trHeight w:val="529"/>
        </w:trPr>
        <w:tc>
          <w:tcPr>
            <w:tcW w:w="1109" w:type="pct"/>
            <w:hideMark/>
          </w:tcPr>
          <w:p w14:paraId="3A31796D" w14:textId="77777777" w:rsidR="00BF52E6" w:rsidRPr="00EB6C3A" w:rsidRDefault="008D4650" w:rsidP="00EB6C3A">
            <w:pPr>
              <w:pStyle w:val="NoSpacing"/>
            </w:pPr>
            <w:hyperlink r:id="rId18" w:tooltip="Primary key" w:history="1">
              <w:r w:rsidR="00BF52E6" w:rsidRPr="00EB6C3A">
                <w:t>Primary key</w:t>
              </w:r>
            </w:hyperlink>
            <w:r w:rsidR="00BF52E6" w:rsidRPr="00EB6C3A">
              <w:t> (no duplicate </w:t>
            </w:r>
            <w:hyperlink r:id="rId19" w:tooltip="Tuple" w:history="1">
              <w:r w:rsidR="00BF52E6" w:rsidRPr="00EB6C3A">
                <w:t>tuples</w:t>
              </w:r>
            </w:hyperlink>
            <w:r w:rsidR="00BF52E6" w:rsidRPr="00EB6C3A">
              <w:t>)</w:t>
            </w:r>
          </w:p>
        </w:tc>
        <w:tc>
          <w:tcPr>
            <w:tcW w:w="345" w:type="pct"/>
            <w:hideMark/>
          </w:tcPr>
          <w:p w14:paraId="170C2F3B" w14:textId="77777777" w:rsidR="00BF52E6" w:rsidRPr="00EB6C3A" w:rsidRDefault="00BF52E6" w:rsidP="00EB6C3A">
            <w:pPr>
              <w:pStyle w:val="NoSpacing"/>
            </w:pPr>
            <w:r w:rsidRPr="00EB6C3A">
              <w:rPr>
                <w:noProof/>
              </w:rPr>
              <w:drawing>
                <wp:inline distT="0" distB="0" distL="0" distR="0" wp14:anchorId="327479DB" wp14:editId="39739F80">
                  <wp:extent cx="120650" cy="120650"/>
                  <wp:effectExtent l="0" t="0" r="0" b="0"/>
                  <wp:docPr id="1008" name="Picture 1008" descr="May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1" descr="May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97C9BBC" w14:textId="77777777" w:rsidR="00BF52E6" w:rsidRPr="00EB6C3A" w:rsidRDefault="00BF52E6" w:rsidP="00EB6C3A">
            <w:pPr>
              <w:pStyle w:val="NoSpacing"/>
            </w:pPr>
            <w:r w:rsidRPr="00EB6C3A">
              <w:rPr>
                <w:noProof/>
              </w:rPr>
              <w:drawing>
                <wp:inline distT="0" distB="0" distL="0" distR="0" wp14:anchorId="23BABC48" wp14:editId="4DD5D445">
                  <wp:extent cx="120650" cy="120650"/>
                  <wp:effectExtent l="0" t="0" r="0" b="0"/>
                  <wp:docPr id="1007" name="Picture 1007"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2"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C6F6911" w14:textId="77777777" w:rsidR="00BF52E6" w:rsidRPr="00EB6C3A" w:rsidRDefault="00BF52E6" w:rsidP="00EB6C3A">
            <w:pPr>
              <w:pStyle w:val="NoSpacing"/>
            </w:pPr>
            <w:r w:rsidRPr="00EB6C3A">
              <w:rPr>
                <w:noProof/>
              </w:rPr>
              <w:drawing>
                <wp:inline distT="0" distB="0" distL="0" distR="0" wp14:anchorId="1F3D4B29" wp14:editId="0D79338C">
                  <wp:extent cx="120650" cy="120650"/>
                  <wp:effectExtent l="0" t="0" r="0" b="0"/>
                  <wp:docPr id="1006" name="Picture 1006"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3"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691E8EFC" w14:textId="77777777" w:rsidR="00BF52E6" w:rsidRPr="00EB6C3A" w:rsidRDefault="00BF52E6" w:rsidP="00EB6C3A">
            <w:pPr>
              <w:pStyle w:val="NoSpacing"/>
            </w:pPr>
            <w:r w:rsidRPr="00EB6C3A">
              <w:rPr>
                <w:noProof/>
              </w:rPr>
              <w:drawing>
                <wp:inline distT="0" distB="0" distL="0" distR="0" wp14:anchorId="7DBB388E" wp14:editId="1275905B">
                  <wp:extent cx="120650" cy="120650"/>
                  <wp:effectExtent l="0" t="0" r="0" b="0"/>
                  <wp:docPr id="1005" name="Picture 1005"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4"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54604345" w14:textId="77777777" w:rsidR="00BF52E6" w:rsidRPr="00EB6C3A" w:rsidRDefault="00BF52E6" w:rsidP="00EB6C3A">
            <w:pPr>
              <w:pStyle w:val="NoSpacing"/>
            </w:pPr>
            <w:r w:rsidRPr="00EB6C3A">
              <w:rPr>
                <w:noProof/>
              </w:rPr>
              <w:drawing>
                <wp:inline distT="0" distB="0" distL="0" distR="0" wp14:anchorId="432FB4C5" wp14:editId="1836CEDF">
                  <wp:extent cx="120650" cy="120650"/>
                  <wp:effectExtent l="0" t="0" r="0" b="0"/>
                  <wp:docPr id="1004" name="Picture 1004"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5"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0C019339" w14:textId="77777777" w:rsidR="00BF52E6" w:rsidRPr="00EB6C3A" w:rsidRDefault="00BF52E6" w:rsidP="00EB6C3A">
            <w:pPr>
              <w:pStyle w:val="NoSpacing"/>
            </w:pPr>
            <w:r w:rsidRPr="00EB6C3A">
              <w:rPr>
                <w:noProof/>
              </w:rPr>
              <w:drawing>
                <wp:inline distT="0" distB="0" distL="0" distR="0" wp14:anchorId="09AB0AAB" wp14:editId="01C50ACE">
                  <wp:extent cx="120650" cy="120650"/>
                  <wp:effectExtent l="0" t="0" r="0" b="0"/>
                  <wp:docPr id="1003" name="Picture 1003"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6"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3379AD6D" w14:textId="77777777" w:rsidR="00BF52E6" w:rsidRPr="00EB6C3A" w:rsidRDefault="00BF52E6" w:rsidP="00EB6C3A">
            <w:pPr>
              <w:pStyle w:val="NoSpacing"/>
            </w:pPr>
            <w:r w:rsidRPr="00EB6C3A">
              <w:rPr>
                <w:noProof/>
              </w:rPr>
              <w:drawing>
                <wp:inline distT="0" distB="0" distL="0" distR="0" wp14:anchorId="7F3C3BA7" wp14:editId="44C96610">
                  <wp:extent cx="120650" cy="120650"/>
                  <wp:effectExtent l="0" t="0" r="0" b="0"/>
                  <wp:docPr id="1002" name="Picture 1002"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7"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5DFEFF85" w14:textId="77777777" w:rsidR="00BF52E6" w:rsidRPr="00EB6C3A" w:rsidRDefault="00BF52E6" w:rsidP="00EB6C3A">
            <w:pPr>
              <w:pStyle w:val="NoSpacing"/>
            </w:pPr>
            <w:r w:rsidRPr="00EB6C3A">
              <w:rPr>
                <w:noProof/>
              </w:rPr>
              <w:drawing>
                <wp:inline distT="0" distB="0" distL="0" distR="0" wp14:anchorId="7D5D500C" wp14:editId="7FD4CD33">
                  <wp:extent cx="120650" cy="120650"/>
                  <wp:effectExtent l="0" t="0" r="0" b="0"/>
                  <wp:docPr id="1001" name="Picture 1001"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8"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A9D71C0" w14:textId="77777777" w:rsidR="00BF52E6" w:rsidRPr="00EB6C3A" w:rsidRDefault="00BF52E6" w:rsidP="00EB6C3A">
            <w:pPr>
              <w:pStyle w:val="NoSpacing"/>
            </w:pPr>
            <w:r w:rsidRPr="00EB6C3A">
              <w:rPr>
                <w:noProof/>
              </w:rPr>
              <w:drawing>
                <wp:inline distT="0" distB="0" distL="0" distR="0" wp14:anchorId="21D10CA6" wp14:editId="6BDEFE2A">
                  <wp:extent cx="120650" cy="120650"/>
                  <wp:effectExtent l="0" t="0" r="0" b="0"/>
                  <wp:docPr id="1000" name="Picture 1000"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9"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2521A3D3" w14:textId="77777777" w:rsidR="00BF52E6" w:rsidRPr="00EB6C3A" w:rsidRDefault="00BF52E6" w:rsidP="00EB6C3A">
            <w:pPr>
              <w:pStyle w:val="NoSpacing"/>
            </w:pPr>
            <w:r w:rsidRPr="00EB6C3A">
              <w:rPr>
                <w:noProof/>
              </w:rPr>
              <w:drawing>
                <wp:inline distT="0" distB="0" distL="0" distR="0" wp14:anchorId="64C9847F" wp14:editId="21ECE410">
                  <wp:extent cx="120650" cy="120650"/>
                  <wp:effectExtent l="0" t="0" r="0" b="0"/>
                  <wp:docPr id="999" name="Picture 999"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0"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6969DA9" w14:textId="77777777" w:rsidR="00BF52E6" w:rsidRPr="00EB6C3A" w:rsidRDefault="00BF52E6" w:rsidP="00EB6C3A">
            <w:pPr>
              <w:pStyle w:val="NoSpacing"/>
            </w:pPr>
            <w:r w:rsidRPr="00EB6C3A">
              <w:rPr>
                <w:noProof/>
              </w:rPr>
              <w:drawing>
                <wp:inline distT="0" distB="0" distL="0" distR="0" wp14:anchorId="17F6112F" wp14:editId="55FDE39B">
                  <wp:extent cx="120650" cy="120650"/>
                  <wp:effectExtent l="0" t="0" r="0" b="0"/>
                  <wp:docPr id="998" name="Picture 998"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1"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r w:rsidR="001E1764" w:rsidRPr="00EB6C3A" w14:paraId="1977F9CB" w14:textId="77777777" w:rsidTr="000B0E97">
        <w:trPr>
          <w:trHeight w:val="644"/>
        </w:trPr>
        <w:tc>
          <w:tcPr>
            <w:tcW w:w="1109" w:type="pct"/>
            <w:hideMark/>
          </w:tcPr>
          <w:p w14:paraId="313FEAD4" w14:textId="77777777" w:rsidR="00BF52E6" w:rsidRPr="00EB6C3A" w:rsidRDefault="00BF52E6" w:rsidP="00EB6C3A">
            <w:pPr>
              <w:pStyle w:val="NoSpacing"/>
            </w:pPr>
            <w:r w:rsidRPr="00EB6C3A">
              <w:t>No repeating groups</w:t>
            </w:r>
          </w:p>
        </w:tc>
        <w:tc>
          <w:tcPr>
            <w:tcW w:w="345" w:type="pct"/>
            <w:hideMark/>
          </w:tcPr>
          <w:p w14:paraId="7C2088CD" w14:textId="77777777" w:rsidR="00BF52E6" w:rsidRPr="00EB6C3A" w:rsidRDefault="00BF52E6" w:rsidP="00EB6C3A">
            <w:pPr>
              <w:pStyle w:val="NoSpacing"/>
            </w:pPr>
            <w:r w:rsidRPr="00EB6C3A">
              <w:rPr>
                <w:noProof/>
              </w:rPr>
              <w:drawing>
                <wp:inline distT="0" distB="0" distL="0" distR="0" wp14:anchorId="08119F9B" wp14:editId="2724BF2C">
                  <wp:extent cx="120650" cy="120650"/>
                  <wp:effectExtent l="0" t="0" r="0" b="0"/>
                  <wp:docPr id="997" name="Picture 997" descr="May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2" descr="May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072D0CBF" w14:textId="77777777" w:rsidR="00BF52E6" w:rsidRPr="00EB6C3A" w:rsidRDefault="00BF52E6" w:rsidP="00EB6C3A">
            <w:pPr>
              <w:pStyle w:val="NoSpacing"/>
            </w:pPr>
            <w:r w:rsidRPr="00EB6C3A">
              <w:rPr>
                <w:noProof/>
              </w:rPr>
              <w:drawing>
                <wp:inline distT="0" distB="0" distL="0" distR="0" wp14:anchorId="47C6C7DC" wp14:editId="2FEE2AB3">
                  <wp:extent cx="120650" cy="120650"/>
                  <wp:effectExtent l="0" t="0" r="0" b="0"/>
                  <wp:docPr id="996" name="Picture 996"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3"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664EC0FE" w14:textId="77777777" w:rsidR="00BF52E6" w:rsidRPr="00EB6C3A" w:rsidRDefault="00BF52E6" w:rsidP="00EB6C3A">
            <w:pPr>
              <w:pStyle w:val="NoSpacing"/>
            </w:pPr>
            <w:r w:rsidRPr="00EB6C3A">
              <w:rPr>
                <w:noProof/>
              </w:rPr>
              <w:drawing>
                <wp:inline distT="0" distB="0" distL="0" distR="0" wp14:anchorId="5EE8DE75" wp14:editId="26AB08A5">
                  <wp:extent cx="120650" cy="120650"/>
                  <wp:effectExtent l="0" t="0" r="0" b="0"/>
                  <wp:docPr id="995" name="Picture 995"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4"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764EC6A8" w14:textId="77777777" w:rsidR="00BF52E6" w:rsidRPr="00EB6C3A" w:rsidRDefault="00BF52E6" w:rsidP="00EB6C3A">
            <w:pPr>
              <w:pStyle w:val="NoSpacing"/>
            </w:pPr>
            <w:r w:rsidRPr="00EB6C3A">
              <w:rPr>
                <w:noProof/>
              </w:rPr>
              <w:drawing>
                <wp:inline distT="0" distB="0" distL="0" distR="0" wp14:anchorId="0A776920" wp14:editId="2208B988">
                  <wp:extent cx="120650" cy="120650"/>
                  <wp:effectExtent l="0" t="0" r="0" b="0"/>
                  <wp:docPr id="994" name="Picture 994"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5"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47281AEF" w14:textId="77777777" w:rsidR="00BF52E6" w:rsidRPr="00EB6C3A" w:rsidRDefault="00BF52E6" w:rsidP="00EB6C3A">
            <w:pPr>
              <w:pStyle w:val="NoSpacing"/>
            </w:pPr>
            <w:r w:rsidRPr="00EB6C3A">
              <w:rPr>
                <w:noProof/>
              </w:rPr>
              <w:drawing>
                <wp:inline distT="0" distB="0" distL="0" distR="0" wp14:anchorId="43C26621" wp14:editId="13D4E405">
                  <wp:extent cx="120650" cy="120650"/>
                  <wp:effectExtent l="0" t="0" r="0" b="0"/>
                  <wp:docPr id="993" name="Picture 993"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6"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689E1F0F" w14:textId="77777777" w:rsidR="00BF52E6" w:rsidRPr="00EB6C3A" w:rsidRDefault="00BF52E6" w:rsidP="00EB6C3A">
            <w:pPr>
              <w:pStyle w:val="NoSpacing"/>
            </w:pPr>
            <w:r w:rsidRPr="00EB6C3A">
              <w:rPr>
                <w:noProof/>
              </w:rPr>
              <w:drawing>
                <wp:inline distT="0" distB="0" distL="0" distR="0" wp14:anchorId="693C5A19" wp14:editId="4B595975">
                  <wp:extent cx="120650" cy="120650"/>
                  <wp:effectExtent l="0" t="0" r="0" b="0"/>
                  <wp:docPr id="992" name="Picture 992"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7"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51A734B" w14:textId="77777777" w:rsidR="00BF52E6" w:rsidRPr="00EB6C3A" w:rsidRDefault="00BF52E6" w:rsidP="00EB6C3A">
            <w:pPr>
              <w:pStyle w:val="NoSpacing"/>
            </w:pPr>
            <w:r w:rsidRPr="00EB6C3A">
              <w:rPr>
                <w:noProof/>
              </w:rPr>
              <w:drawing>
                <wp:inline distT="0" distB="0" distL="0" distR="0" wp14:anchorId="3DC9B851" wp14:editId="7EB0DAF5">
                  <wp:extent cx="120650" cy="120650"/>
                  <wp:effectExtent l="0" t="0" r="0" b="0"/>
                  <wp:docPr id="991" name="Picture 991"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8"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32C5CCDA" w14:textId="77777777" w:rsidR="00BF52E6" w:rsidRPr="00EB6C3A" w:rsidRDefault="00BF52E6" w:rsidP="00EB6C3A">
            <w:pPr>
              <w:pStyle w:val="NoSpacing"/>
            </w:pPr>
            <w:r w:rsidRPr="00EB6C3A">
              <w:rPr>
                <w:noProof/>
              </w:rPr>
              <w:drawing>
                <wp:inline distT="0" distB="0" distL="0" distR="0" wp14:anchorId="61CCD98B" wp14:editId="0AC2A31C">
                  <wp:extent cx="120650" cy="120650"/>
                  <wp:effectExtent l="0" t="0" r="0" b="0"/>
                  <wp:docPr id="990" name="Picture 990"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9"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6950A168" w14:textId="77777777" w:rsidR="00BF52E6" w:rsidRPr="00EB6C3A" w:rsidRDefault="00BF52E6" w:rsidP="00EB6C3A">
            <w:pPr>
              <w:pStyle w:val="NoSpacing"/>
            </w:pPr>
            <w:r w:rsidRPr="00EB6C3A">
              <w:rPr>
                <w:noProof/>
              </w:rPr>
              <w:drawing>
                <wp:inline distT="0" distB="0" distL="0" distR="0" wp14:anchorId="67F81514" wp14:editId="334D8B0A">
                  <wp:extent cx="120650" cy="120650"/>
                  <wp:effectExtent l="0" t="0" r="0" b="0"/>
                  <wp:docPr id="989" name="Picture 989"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0"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554D074B" w14:textId="77777777" w:rsidR="00BF52E6" w:rsidRPr="00EB6C3A" w:rsidRDefault="00BF52E6" w:rsidP="00EB6C3A">
            <w:pPr>
              <w:pStyle w:val="NoSpacing"/>
            </w:pPr>
            <w:r w:rsidRPr="00EB6C3A">
              <w:rPr>
                <w:noProof/>
              </w:rPr>
              <w:drawing>
                <wp:inline distT="0" distB="0" distL="0" distR="0" wp14:anchorId="40DBD241" wp14:editId="4C1DD65D">
                  <wp:extent cx="120650" cy="120650"/>
                  <wp:effectExtent l="0" t="0" r="0" b="0"/>
                  <wp:docPr id="988" name="Picture 988"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1"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071DB366" w14:textId="77777777" w:rsidR="00BF52E6" w:rsidRPr="00EB6C3A" w:rsidRDefault="00BF52E6" w:rsidP="00EB6C3A">
            <w:pPr>
              <w:pStyle w:val="NoSpacing"/>
            </w:pPr>
            <w:r w:rsidRPr="00EB6C3A">
              <w:rPr>
                <w:noProof/>
              </w:rPr>
              <w:drawing>
                <wp:inline distT="0" distB="0" distL="0" distR="0" wp14:anchorId="2FB583F4" wp14:editId="6193FD22">
                  <wp:extent cx="120650" cy="120650"/>
                  <wp:effectExtent l="0" t="0" r="0" b="0"/>
                  <wp:docPr id="987" name="Picture 987"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2"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r w:rsidR="001E1764" w:rsidRPr="00EB6C3A" w14:paraId="0282DB75" w14:textId="77777777" w:rsidTr="000B0E97">
        <w:trPr>
          <w:trHeight w:val="738"/>
        </w:trPr>
        <w:tc>
          <w:tcPr>
            <w:tcW w:w="1109" w:type="pct"/>
            <w:hideMark/>
          </w:tcPr>
          <w:p w14:paraId="2AB69AE4" w14:textId="77777777" w:rsidR="00BF52E6" w:rsidRPr="00EB6C3A" w:rsidRDefault="00BF52E6" w:rsidP="00EB6C3A">
            <w:pPr>
              <w:pStyle w:val="NoSpacing"/>
            </w:pPr>
            <w:r w:rsidRPr="00EB6C3A">
              <w:t>Atomic columns (cells have single value)</w:t>
            </w:r>
          </w:p>
        </w:tc>
        <w:tc>
          <w:tcPr>
            <w:tcW w:w="345" w:type="pct"/>
            <w:hideMark/>
          </w:tcPr>
          <w:p w14:paraId="3A60F4DF" w14:textId="77777777" w:rsidR="00BF52E6" w:rsidRPr="00EB6C3A" w:rsidRDefault="00BF52E6" w:rsidP="00EB6C3A">
            <w:pPr>
              <w:pStyle w:val="NoSpacing"/>
            </w:pPr>
            <w:r w:rsidRPr="00EB6C3A">
              <w:rPr>
                <w:noProof/>
              </w:rPr>
              <w:drawing>
                <wp:inline distT="0" distB="0" distL="0" distR="0" wp14:anchorId="0562E4DC" wp14:editId="3DF287CA">
                  <wp:extent cx="120650" cy="120650"/>
                  <wp:effectExtent l="0" t="0" r="0" b="0"/>
                  <wp:docPr id="986" name="Picture 986"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3"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349ED2E6" w14:textId="77777777" w:rsidR="00BF52E6" w:rsidRPr="00EB6C3A" w:rsidRDefault="00BF52E6" w:rsidP="00EB6C3A">
            <w:pPr>
              <w:pStyle w:val="NoSpacing"/>
            </w:pPr>
            <w:r w:rsidRPr="00EB6C3A">
              <w:rPr>
                <w:noProof/>
              </w:rPr>
              <w:drawing>
                <wp:inline distT="0" distB="0" distL="0" distR="0" wp14:anchorId="1C502F3F" wp14:editId="4B3135B7">
                  <wp:extent cx="120650" cy="120650"/>
                  <wp:effectExtent l="0" t="0" r="0" b="0"/>
                  <wp:docPr id="985" name="Picture 985"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4"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C0D8AC2" w14:textId="77777777" w:rsidR="00BF52E6" w:rsidRPr="00EB6C3A" w:rsidRDefault="00BF52E6" w:rsidP="00EB6C3A">
            <w:pPr>
              <w:pStyle w:val="NoSpacing"/>
            </w:pPr>
            <w:r w:rsidRPr="00EB6C3A">
              <w:rPr>
                <w:noProof/>
              </w:rPr>
              <w:drawing>
                <wp:inline distT="0" distB="0" distL="0" distR="0" wp14:anchorId="39E67F4E" wp14:editId="5AAE944C">
                  <wp:extent cx="120650" cy="120650"/>
                  <wp:effectExtent l="0" t="0" r="0" b="0"/>
                  <wp:docPr id="984" name="Picture 984"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5"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3E912013" w14:textId="77777777" w:rsidR="00BF52E6" w:rsidRPr="00EB6C3A" w:rsidRDefault="00BF52E6" w:rsidP="00EB6C3A">
            <w:pPr>
              <w:pStyle w:val="NoSpacing"/>
            </w:pPr>
            <w:r w:rsidRPr="00EB6C3A">
              <w:rPr>
                <w:noProof/>
              </w:rPr>
              <w:drawing>
                <wp:inline distT="0" distB="0" distL="0" distR="0" wp14:anchorId="767C13F4" wp14:editId="11166A82">
                  <wp:extent cx="120650" cy="120650"/>
                  <wp:effectExtent l="0" t="0" r="0" b="0"/>
                  <wp:docPr id="983" name="Picture 983"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6"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60884C72" w14:textId="77777777" w:rsidR="00BF52E6" w:rsidRPr="00EB6C3A" w:rsidRDefault="00BF52E6" w:rsidP="00EB6C3A">
            <w:pPr>
              <w:pStyle w:val="NoSpacing"/>
            </w:pPr>
            <w:r w:rsidRPr="00EB6C3A">
              <w:rPr>
                <w:noProof/>
              </w:rPr>
              <w:drawing>
                <wp:inline distT="0" distB="0" distL="0" distR="0" wp14:anchorId="2400C23D" wp14:editId="4C285CCD">
                  <wp:extent cx="120650" cy="120650"/>
                  <wp:effectExtent l="0" t="0" r="0" b="0"/>
                  <wp:docPr id="982" name="Picture 982"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7"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67E99F8E" w14:textId="77777777" w:rsidR="00BF52E6" w:rsidRPr="00EB6C3A" w:rsidRDefault="00BF52E6" w:rsidP="00EB6C3A">
            <w:pPr>
              <w:pStyle w:val="NoSpacing"/>
            </w:pPr>
            <w:r w:rsidRPr="00EB6C3A">
              <w:rPr>
                <w:noProof/>
              </w:rPr>
              <w:drawing>
                <wp:inline distT="0" distB="0" distL="0" distR="0" wp14:anchorId="437CF89E" wp14:editId="2C5A9E91">
                  <wp:extent cx="120650" cy="120650"/>
                  <wp:effectExtent l="0" t="0" r="0" b="0"/>
                  <wp:docPr id="981" name="Picture 981"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8"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089B0B3E" w14:textId="77777777" w:rsidR="00BF52E6" w:rsidRPr="00EB6C3A" w:rsidRDefault="00BF52E6" w:rsidP="00EB6C3A">
            <w:pPr>
              <w:pStyle w:val="NoSpacing"/>
            </w:pPr>
            <w:r w:rsidRPr="00EB6C3A">
              <w:rPr>
                <w:noProof/>
              </w:rPr>
              <w:drawing>
                <wp:inline distT="0" distB="0" distL="0" distR="0" wp14:anchorId="2B81D9FF" wp14:editId="2F94E3C1">
                  <wp:extent cx="120650" cy="120650"/>
                  <wp:effectExtent l="0" t="0" r="0" b="0"/>
                  <wp:docPr id="980" name="Picture 980"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9"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3F0AF847" w14:textId="77777777" w:rsidR="00BF52E6" w:rsidRPr="00EB6C3A" w:rsidRDefault="00BF52E6" w:rsidP="00EB6C3A">
            <w:pPr>
              <w:pStyle w:val="NoSpacing"/>
            </w:pPr>
            <w:r w:rsidRPr="00EB6C3A">
              <w:rPr>
                <w:noProof/>
              </w:rPr>
              <w:drawing>
                <wp:inline distT="0" distB="0" distL="0" distR="0" wp14:anchorId="7DF22DF7" wp14:editId="4EDA482D">
                  <wp:extent cx="120650" cy="120650"/>
                  <wp:effectExtent l="0" t="0" r="0" b="0"/>
                  <wp:docPr id="979" name="Picture 979"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0"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22E3A2D2" w14:textId="77777777" w:rsidR="00BF52E6" w:rsidRPr="00EB6C3A" w:rsidRDefault="00BF52E6" w:rsidP="00EB6C3A">
            <w:pPr>
              <w:pStyle w:val="NoSpacing"/>
            </w:pPr>
            <w:r w:rsidRPr="00EB6C3A">
              <w:rPr>
                <w:noProof/>
              </w:rPr>
              <w:drawing>
                <wp:inline distT="0" distB="0" distL="0" distR="0" wp14:anchorId="270FD279" wp14:editId="250A238E">
                  <wp:extent cx="120650" cy="120650"/>
                  <wp:effectExtent l="0" t="0" r="0" b="0"/>
                  <wp:docPr id="978" name="Picture 978"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1"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11EA22C4" w14:textId="77777777" w:rsidR="00BF52E6" w:rsidRPr="00EB6C3A" w:rsidRDefault="00BF52E6" w:rsidP="00EB6C3A">
            <w:pPr>
              <w:pStyle w:val="NoSpacing"/>
            </w:pPr>
            <w:r w:rsidRPr="00EB6C3A">
              <w:rPr>
                <w:noProof/>
              </w:rPr>
              <w:drawing>
                <wp:inline distT="0" distB="0" distL="0" distR="0" wp14:anchorId="1102CFE3" wp14:editId="33EDEE04">
                  <wp:extent cx="120650" cy="120650"/>
                  <wp:effectExtent l="0" t="0" r="0" b="0"/>
                  <wp:docPr id="977" name="Picture 977"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2"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5E446FD3" w14:textId="77777777" w:rsidR="00BF52E6" w:rsidRPr="00EB6C3A" w:rsidRDefault="00BF52E6" w:rsidP="00EB6C3A">
            <w:pPr>
              <w:pStyle w:val="NoSpacing"/>
            </w:pPr>
            <w:r w:rsidRPr="00EB6C3A">
              <w:rPr>
                <w:noProof/>
              </w:rPr>
              <w:drawing>
                <wp:inline distT="0" distB="0" distL="0" distR="0" wp14:anchorId="49D0CBEC" wp14:editId="6A2BE69D">
                  <wp:extent cx="120650" cy="120650"/>
                  <wp:effectExtent l="0" t="0" r="0" b="0"/>
                  <wp:docPr id="976" name="Picture 976"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3"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r w:rsidR="001E1764" w:rsidRPr="00EB6C3A" w14:paraId="699FEA99" w14:textId="77777777" w:rsidTr="000B0E97">
        <w:trPr>
          <w:trHeight w:val="2951"/>
        </w:trPr>
        <w:tc>
          <w:tcPr>
            <w:tcW w:w="1109" w:type="pct"/>
            <w:hideMark/>
          </w:tcPr>
          <w:p w14:paraId="7129B6E5" w14:textId="77777777" w:rsidR="00BF52E6" w:rsidRPr="00EB6C3A" w:rsidRDefault="00BF52E6" w:rsidP="00EB6C3A">
            <w:pPr>
              <w:pStyle w:val="NoSpacing"/>
            </w:pPr>
            <w:r w:rsidRPr="00EB6C3A">
              <w:t>Every non-trivial </w:t>
            </w:r>
            <w:hyperlink r:id="rId23" w:tooltip="Functional dependency" w:history="1">
              <w:r w:rsidRPr="00EB6C3A">
                <w:t>functional dependency</w:t>
              </w:r>
            </w:hyperlink>
            <w:r w:rsidRPr="00EB6C3A">
              <w:t> either does not begin with a proper subset of a </w:t>
            </w:r>
            <w:hyperlink r:id="rId24" w:tooltip="Candidate key" w:history="1">
              <w:r w:rsidRPr="00EB6C3A">
                <w:t>candidate key</w:t>
              </w:r>
            </w:hyperlink>
            <w:r w:rsidRPr="00EB6C3A">
              <w:t> or ends with a </w:t>
            </w:r>
            <w:hyperlink r:id="rId25" w:tooltip="Candidate key" w:history="1">
              <w:r w:rsidRPr="00EB6C3A">
                <w:t>prime attribute</w:t>
              </w:r>
            </w:hyperlink>
            <w:r w:rsidRPr="00EB6C3A">
              <w:t> (no partial functional dependencies of non-prime attributes on candidate keys)</w:t>
            </w:r>
          </w:p>
        </w:tc>
        <w:tc>
          <w:tcPr>
            <w:tcW w:w="345" w:type="pct"/>
            <w:hideMark/>
          </w:tcPr>
          <w:p w14:paraId="685A7384" w14:textId="77777777" w:rsidR="00BF52E6" w:rsidRPr="00EB6C3A" w:rsidRDefault="00BF52E6" w:rsidP="00EB6C3A">
            <w:pPr>
              <w:pStyle w:val="NoSpacing"/>
            </w:pPr>
            <w:r w:rsidRPr="00EB6C3A">
              <w:rPr>
                <w:noProof/>
              </w:rPr>
              <w:drawing>
                <wp:inline distT="0" distB="0" distL="0" distR="0" wp14:anchorId="313AF29F" wp14:editId="3D7A9295">
                  <wp:extent cx="120650" cy="120650"/>
                  <wp:effectExtent l="0" t="0" r="0" b="0"/>
                  <wp:docPr id="975" name="Picture 975"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4"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710E7753" w14:textId="77777777" w:rsidR="00BF52E6" w:rsidRPr="00EB6C3A" w:rsidRDefault="00BF52E6" w:rsidP="00EB6C3A">
            <w:pPr>
              <w:pStyle w:val="NoSpacing"/>
            </w:pPr>
            <w:r w:rsidRPr="00EB6C3A">
              <w:rPr>
                <w:noProof/>
              </w:rPr>
              <w:drawing>
                <wp:inline distT="0" distB="0" distL="0" distR="0" wp14:anchorId="22562949" wp14:editId="5E7A901D">
                  <wp:extent cx="120650" cy="120650"/>
                  <wp:effectExtent l="0" t="0" r="0" b="0"/>
                  <wp:docPr id="974" name="Picture 974"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5"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5304AC54" w14:textId="77777777" w:rsidR="00BF52E6" w:rsidRPr="00EB6C3A" w:rsidRDefault="00BF52E6" w:rsidP="00EB6C3A">
            <w:pPr>
              <w:pStyle w:val="NoSpacing"/>
            </w:pPr>
            <w:r w:rsidRPr="00EB6C3A">
              <w:rPr>
                <w:noProof/>
              </w:rPr>
              <w:drawing>
                <wp:inline distT="0" distB="0" distL="0" distR="0" wp14:anchorId="1EF78406" wp14:editId="1890ABB4">
                  <wp:extent cx="120650" cy="120650"/>
                  <wp:effectExtent l="0" t="0" r="0" b="0"/>
                  <wp:docPr id="973" name="Picture 973"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6"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7553F20C" w14:textId="77777777" w:rsidR="00BF52E6" w:rsidRPr="00EB6C3A" w:rsidRDefault="00BF52E6" w:rsidP="00EB6C3A">
            <w:pPr>
              <w:pStyle w:val="NoSpacing"/>
            </w:pPr>
            <w:r w:rsidRPr="00EB6C3A">
              <w:rPr>
                <w:noProof/>
              </w:rPr>
              <w:drawing>
                <wp:inline distT="0" distB="0" distL="0" distR="0" wp14:anchorId="0117E3D9" wp14:editId="0C8CABF1">
                  <wp:extent cx="120650" cy="120650"/>
                  <wp:effectExtent l="0" t="0" r="0" b="0"/>
                  <wp:docPr id="972" name="Picture 972"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7"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3079A6E7" w14:textId="77777777" w:rsidR="00BF52E6" w:rsidRPr="00EB6C3A" w:rsidRDefault="00BF52E6" w:rsidP="00EB6C3A">
            <w:pPr>
              <w:pStyle w:val="NoSpacing"/>
            </w:pPr>
            <w:r w:rsidRPr="00EB6C3A">
              <w:rPr>
                <w:noProof/>
              </w:rPr>
              <w:drawing>
                <wp:inline distT="0" distB="0" distL="0" distR="0" wp14:anchorId="0BACE132" wp14:editId="0247F354">
                  <wp:extent cx="120650" cy="120650"/>
                  <wp:effectExtent l="0" t="0" r="0" b="0"/>
                  <wp:docPr id="971" name="Picture 971"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8"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4604BF2A" w14:textId="77777777" w:rsidR="00BF52E6" w:rsidRPr="00EB6C3A" w:rsidRDefault="00BF52E6" w:rsidP="00EB6C3A">
            <w:pPr>
              <w:pStyle w:val="NoSpacing"/>
            </w:pPr>
            <w:r w:rsidRPr="00EB6C3A">
              <w:rPr>
                <w:noProof/>
              </w:rPr>
              <w:drawing>
                <wp:inline distT="0" distB="0" distL="0" distR="0" wp14:anchorId="1D4E832B" wp14:editId="680AD9CE">
                  <wp:extent cx="120650" cy="120650"/>
                  <wp:effectExtent l="0" t="0" r="0" b="0"/>
                  <wp:docPr id="970" name="Picture 970"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9"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3F268088" w14:textId="77777777" w:rsidR="00BF52E6" w:rsidRPr="00EB6C3A" w:rsidRDefault="00BF52E6" w:rsidP="00EB6C3A">
            <w:pPr>
              <w:pStyle w:val="NoSpacing"/>
            </w:pPr>
            <w:r w:rsidRPr="00EB6C3A">
              <w:rPr>
                <w:noProof/>
              </w:rPr>
              <w:drawing>
                <wp:inline distT="0" distB="0" distL="0" distR="0" wp14:anchorId="0352B07C" wp14:editId="16492B6A">
                  <wp:extent cx="120650" cy="120650"/>
                  <wp:effectExtent l="0" t="0" r="0" b="0"/>
                  <wp:docPr id="969" name="Picture 969"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0"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431DA5D1" w14:textId="77777777" w:rsidR="00BF52E6" w:rsidRPr="00EB6C3A" w:rsidRDefault="00BF52E6" w:rsidP="00EB6C3A">
            <w:pPr>
              <w:pStyle w:val="NoSpacing"/>
            </w:pPr>
            <w:r w:rsidRPr="00EB6C3A">
              <w:rPr>
                <w:noProof/>
              </w:rPr>
              <w:drawing>
                <wp:inline distT="0" distB="0" distL="0" distR="0" wp14:anchorId="101334FD" wp14:editId="4BE49039">
                  <wp:extent cx="120650" cy="120650"/>
                  <wp:effectExtent l="0" t="0" r="0" b="0"/>
                  <wp:docPr id="968" name="Picture 968"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1"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636F168B" w14:textId="77777777" w:rsidR="00BF52E6" w:rsidRPr="00EB6C3A" w:rsidRDefault="00BF52E6" w:rsidP="00EB6C3A">
            <w:pPr>
              <w:pStyle w:val="NoSpacing"/>
            </w:pPr>
            <w:r w:rsidRPr="00EB6C3A">
              <w:rPr>
                <w:noProof/>
              </w:rPr>
              <w:drawing>
                <wp:inline distT="0" distB="0" distL="0" distR="0" wp14:anchorId="1A7DAB08" wp14:editId="621720F4">
                  <wp:extent cx="120650" cy="120650"/>
                  <wp:effectExtent l="0" t="0" r="0" b="0"/>
                  <wp:docPr id="967" name="Picture 967"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2"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37C0C79C" w14:textId="77777777" w:rsidR="00BF52E6" w:rsidRPr="00EB6C3A" w:rsidRDefault="00BF52E6" w:rsidP="00EB6C3A">
            <w:pPr>
              <w:pStyle w:val="NoSpacing"/>
            </w:pPr>
            <w:r w:rsidRPr="00EB6C3A">
              <w:rPr>
                <w:noProof/>
              </w:rPr>
              <w:drawing>
                <wp:inline distT="0" distB="0" distL="0" distR="0" wp14:anchorId="2C5822AF" wp14:editId="4C375895">
                  <wp:extent cx="120650" cy="120650"/>
                  <wp:effectExtent l="0" t="0" r="0" b="0"/>
                  <wp:docPr id="966" name="Picture 966"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3"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79B681D6" w14:textId="77777777" w:rsidR="00BF52E6" w:rsidRPr="00EB6C3A" w:rsidRDefault="00BF52E6" w:rsidP="00EB6C3A">
            <w:pPr>
              <w:pStyle w:val="NoSpacing"/>
            </w:pPr>
            <w:r w:rsidRPr="00EB6C3A">
              <w:rPr>
                <w:noProof/>
              </w:rPr>
              <w:drawing>
                <wp:inline distT="0" distB="0" distL="0" distR="0" wp14:anchorId="024E3123" wp14:editId="0CBFB980">
                  <wp:extent cx="120650" cy="120650"/>
                  <wp:effectExtent l="0" t="0" r="0" b="0"/>
                  <wp:docPr id="965" name="Picture 965"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4"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r w:rsidR="001E1764" w:rsidRPr="00EB6C3A" w14:paraId="2691A9C4" w14:textId="77777777" w:rsidTr="000B0E97">
        <w:trPr>
          <w:trHeight w:val="1698"/>
        </w:trPr>
        <w:tc>
          <w:tcPr>
            <w:tcW w:w="1109" w:type="pct"/>
            <w:hideMark/>
          </w:tcPr>
          <w:p w14:paraId="36F7D32A" w14:textId="77777777" w:rsidR="00BF52E6" w:rsidRPr="00EB6C3A" w:rsidRDefault="00BF52E6" w:rsidP="00EB6C3A">
            <w:pPr>
              <w:pStyle w:val="NoSpacing"/>
            </w:pPr>
            <w:r w:rsidRPr="00EB6C3A">
              <w:t>Every non-trivial functional dependency begins with a </w:t>
            </w:r>
            <w:proofErr w:type="spellStart"/>
            <w:r w:rsidR="008D4650">
              <w:fldChar w:fldCharType="begin"/>
            </w:r>
            <w:r w:rsidR="008D4650">
              <w:instrText xml:space="preserve"> HYPERLINK "https://en.wikipedia.org/wiki/Superkey" \o "Superkey" </w:instrText>
            </w:r>
            <w:r w:rsidR="008D4650">
              <w:fldChar w:fldCharType="separate"/>
            </w:r>
            <w:proofErr w:type="spellEnd"/>
            <w:r w:rsidRPr="00EB6C3A">
              <w:t>superkey</w:t>
            </w:r>
            <w:r w:rsidR="008D4650">
              <w:fldChar w:fldCharType="end"/>
            </w:r>
            <w:r w:rsidRPr="00EB6C3A">
              <w:t> or ends with a prime attribute (no </w:t>
            </w:r>
            <w:hyperlink r:id="rId26" w:tooltip="Transitive dependency" w:history="1">
              <w:r w:rsidRPr="00EB6C3A">
                <w:t>transitive functional dependencies</w:t>
              </w:r>
            </w:hyperlink>
            <w:r w:rsidRPr="00EB6C3A">
              <w:t> of non-prime attributes on candidate keys)</w:t>
            </w:r>
          </w:p>
        </w:tc>
        <w:tc>
          <w:tcPr>
            <w:tcW w:w="345" w:type="pct"/>
            <w:hideMark/>
          </w:tcPr>
          <w:p w14:paraId="5C6CB518" w14:textId="77777777" w:rsidR="00BF52E6" w:rsidRPr="00EB6C3A" w:rsidRDefault="00BF52E6" w:rsidP="00EB6C3A">
            <w:pPr>
              <w:pStyle w:val="NoSpacing"/>
            </w:pPr>
            <w:r w:rsidRPr="00EB6C3A">
              <w:rPr>
                <w:noProof/>
              </w:rPr>
              <w:drawing>
                <wp:inline distT="0" distB="0" distL="0" distR="0" wp14:anchorId="323C164E" wp14:editId="46307EA6">
                  <wp:extent cx="120650" cy="120650"/>
                  <wp:effectExtent l="0" t="0" r="0" b="0"/>
                  <wp:docPr id="964" name="Picture 964"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5"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516C3475" w14:textId="77777777" w:rsidR="00BF52E6" w:rsidRPr="00EB6C3A" w:rsidRDefault="00BF52E6" w:rsidP="00EB6C3A">
            <w:pPr>
              <w:pStyle w:val="NoSpacing"/>
            </w:pPr>
            <w:r w:rsidRPr="00EB6C3A">
              <w:rPr>
                <w:noProof/>
              </w:rPr>
              <w:drawing>
                <wp:inline distT="0" distB="0" distL="0" distR="0" wp14:anchorId="4D778C78" wp14:editId="7E54B7CC">
                  <wp:extent cx="120650" cy="120650"/>
                  <wp:effectExtent l="0" t="0" r="0" b="0"/>
                  <wp:docPr id="963" name="Picture 963"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6"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3F254512" w14:textId="77777777" w:rsidR="00BF52E6" w:rsidRPr="00EB6C3A" w:rsidRDefault="00BF52E6" w:rsidP="00EB6C3A">
            <w:pPr>
              <w:pStyle w:val="NoSpacing"/>
            </w:pPr>
            <w:r w:rsidRPr="00EB6C3A">
              <w:rPr>
                <w:noProof/>
              </w:rPr>
              <w:drawing>
                <wp:inline distT="0" distB="0" distL="0" distR="0" wp14:anchorId="131C1602" wp14:editId="3784F8CF">
                  <wp:extent cx="120650" cy="120650"/>
                  <wp:effectExtent l="0" t="0" r="0" b="0"/>
                  <wp:docPr id="962" name="Picture 962"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7"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3D791D8" w14:textId="77777777" w:rsidR="00BF52E6" w:rsidRPr="00EB6C3A" w:rsidRDefault="00BF52E6" w:rsidP="00EB6C3A">
            <w:pPr>
              <w:pStyle w:val="NoSpacing"/>
            </w:pPr>
            <w:r w:rsidRPr="00EB6C3A">
              <w:rPr>
                <w:noProof/>
              </w:rPr>
              <w:drawing>
                <wp:inline distT="0" distB="0" distL="0" distR="0" wp14:anchorId="0349EBE1" wp14:editId="45EABF93">
                  <wp:extent cx="120650" cy="120650"/>
                  <wp:effectExtent l="0" t="0" r="0" b="0"/>
                  <wp:docPr id="961" name="Picture 961"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8"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5002B7D3" w14:textId="77777777" w:rsidR="00BF52E6" w:rsidRPr="00EB6C3A" w:rsidRDefault="00BF52E6" w:rsidP="00EB6C3A">
            <w:pPr>
              <w:pStyle w:val="NoSpacing"/>
            </w:pPr>
            <w:r w:rsidRPr="00EB6C3A">
              <w:rPr>
                <w:noProof/>
              </w:rPr>
              <w:drawing>
                <wp:inline distT="0" distB="0" distL="0" distR="0" wp14:anchorId="59C44405" wp14:editId="59724796">
                  <wp:extent cx="120650" cy="120650"/>
                  <wp:effectExtent l="0" t="0" r="0" b="0"/>
                  <wp:docPr id="960" name="Picture 960"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9"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135307E0" w14:textId="77777777" w:rsidR="00BF52E6" w:rsidRPr="00EB6C3A" w:rsidRDefault="00BF52E6" w:rsidP="00EB6C3A">
            <w:pPr>
              <w:pStyle w:val="NoSpacing"/>
            </w:pPr>
            <w:r w:rsidRPr="00EB6C3A">
              <w:rPr>
                <w:noProof/>
              </w:rPr>
              <w:drawing>
                <wp:inline distT="0" distB="0" distL="0" distR="0" wp14:anchorId="1031222F" wp14:editId="47F90CA3">
                  <wp:extent cx="120650" cy="120650"/>
                  <wp:effectExtent l="0" t="0" r="0" b="0"/>
                  <wp:docPr id="959" name="Picture 959"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0"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7361D744" w14:textId="77777777" w:rsidR="00BF52E6" w:rsidRPr="00EB6C3A" w:rsidRDefault="00BF52E6" w:rsidP="00EB6C3A">
            <w:pPr>
              <w:pStyle w:val="NoSpacing"/>
            </w:pPr>
            <w:r w:rsidRPr="00EB6C3A">
              <w:rPr>
                <w:noProof/>
              </w:rPr>
              <w:drawing>
                <wp:inline distT="0" distB="0" distL="0" distR="0" wp14:anchorId="38669F75" wp14:editId="540027F7">
                  <wp:extent cx="120650" cy="120650"/>
                  <wp:effectExtent l="0" t="0" r="0" b="0"/>
                  <wp:docPr id="958" name="Picture 958"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1"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0B8C4311" w14:textId="77777777" w:rsidR="00BF52E6" w:rsidRPr="00EB6C3A" w:rsidRDefault="00BF52E6" w:rsidP="00EB6C3A">
            <w:pPr>
              <w:pStyle w:val="NoSpacing"/>
            </w:pPr>
            <w:r w:rsidRPr="00EB6C3A">
              <w:rPr>
                <w:noProof/>
              </w:rPr>
              <w:drawing>
                <wp:inline distT="0" distB="0" distL="0" distR="0" wp14:anchorId="250A0E1E" wp14:editId="0DCC5125">
                  <wp:extent cx="120650" cy="120650"/>
                  <wp:effectExtent l="0" t="0" r="0" b="0"/>
                  <wp:docPr id="957" name="Picture 957"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2"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EF5A44A" w14:textId="77777777" w:rsidR="00BF52E6" w:rsidRPr="00EB6C3A" w:rsidRDefault="00BF52E6" w:rsidP="00EB6C3A">
            <w:pPr>
              <w:pStyle w:val="NoSpacing"/>
            </w:pPr>
            <w:r w:rsidRPr="00EB6C3A">
              <w:rPr>
                <w:noProof/>
              </w:rPr>
              <w:drawing>
                <wp:inline distT="0" distB="0" distL="0" distR="0" wp14:anchorId="7251AD6A" wp14:editId="4276A575">
                  <wp:extent cx="120650" cy="120650"/>
                  <wp:effectExtent l="0" t="0" r="0" b="0"/>
                  <wp:docPr id="956" name="Picture 956"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3"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50AC7ECD" w14:textId="77777777" w:rsidR="00BF52E6" w:rsidRPr="00EB6C3A" w:rsidRDefault="00BF52E6" w:rsidP="00EB6C3A">
            <w:pPr>
              <w:pStyle w:val="NoSpacing"/>
            </w:pPr>
            <w:r w:rsidRPr="00EB6C3A">
              <w:rPr>
                <w:noProof/>
              </w:rPr>
              <w:drawing>
                <wp:inline distT="0" distB="0" distL="0" distR="0" wp14:anchorId="5CB64D59" wp14:editId="58C232FC">
                  <wp:extent cx="120650" cy="120650"/>
                  <wp:effectExtent l="0" t="0" r="0" b="0"/>
                  <wp:docPr id="955" name="Picture 955"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4"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04896919" w14:textId="77777777" w:rsidR="00BF52E6" w:rsidRPr="00EB6C3A" w:rsidRDefault="00BF52E6" w:rsidP="00EB6C3A">
            <w:pPr>
              <w:pStyle w:val="NoSpacing"/>
            </w:pPr>
            <w:r w:rsidRPr="00EB6C3A">
              <w:rPr>
                <w:noProof/>
              </w:rPr>
              <w:drawing>
                <wp:inline distT="0" distB="0" distL="0" distR="0" wp14:anchorId="2D2ADDB7" wp14:editId="60888C19">
                  <wp:extent cx="120650" cy="120650"/>
                  <wp:effectExtent l="0" t="0" r="0" b="0"/>
                  <wp:docPr id="954" name="Picture 954"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5"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r w:rsidR="001E1764" w:rsidRPr="00EB6C3A" w14:paraId="61F97BC6" w14:textId="77777777" w:rsidTr="000B0E97">
        <w:trPr>
          <w:trHeight w:val="1692"/>
        </w:trPr>
        <w:tc>
          <w:tcPr>
            <w:tcW w:w="1109" w:type="pct"/>
            <w:hideMark/>
          </w:tcPr>
          <w:p w14:paraId="3D2A9B32" w14:textId="77777777" w:rsidR="00BF52E6" w:rsidRPr="00EB6C3A" w:rsidRDefault="00BF52E6" w:rsidP="00EB6C3A">
            <w:pPr>
              <w:pStyle w:val="NoSpacing"/>
            </w:pPr>
            <w:r w:rsidRPr="00EB6C3A">
              <w:t>Every non-trivial functional dependency either begins with a superkey or ends with an </w:t>
            </w:r>
            <w:hyperlink r:id="rId27" w:tooltip="Elementary key normal form" w:history="1">
              <w:r w:rsidRPr="00EB6C3A">
                <w:t>elementary prime attribute</w:t>
              </w:r>
            </w:hyperlink>
          </w:p>
        </w:tc>
        <w:tc>
          <w:tcPr>
            <w:tcW w:w="345" w:type="pct"/>
            <w:hideMark/>
          </w:tcPr>
          <w:p w14:paraId="2690A296" w14:textId="77777777" w:rsidR="00BF52E6" w:rsidRPr="00EB6C3A" w:rsidRDefault="00BF52E6" w:rsidP="00EB6C3A">
            <w:pPr>
              <w:pStyle w:val="NoSpacing"/>
            </w:pPr>
            <w:r w:rsidRPr="00EB6C3A">
              <w:rPr>
                <w:noProof/>
              </w:rPr>
              <w:drawing>
                <wp:inline distT="0" distB="0" distL="0" distR="0" wp14:anchorId="71737405" wp14:editId="7536D4F5">
                  <wp:extent cx="120650" cy="120650"/>
                  <wp:effectExtent l="0" t="0" r="0" b="0"/>
                  <wp:docPr id="953" name="Picture 953"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6"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5BA0AAB" w14:textId="77777777" w:rsidR="00BF52E6" w:rsidRPr="00EB6C3A" w:rsidRDefault="00BF52E6" w:rsidP="00EB6C3A">
            <w:pPr>
              <w:pStyle w:val="NoSpacing"/>
            </w:pPr>
            <w:r w:rsidRPr="00EB6C3A">
              <w:rPr>
                <w:noProof/>
              </w:rPr>
              <w:drawing>
                <wp:inline distT="0" distB="0" distL="0" distR="0" wp14:anchorId="53949FA2" wp14:editId="07BCE199">
                  <wp:extent cx="120650" cy="120650"/>
                  <wp:effectExtent l="0" t="0" r="0" b="0"/>
                  <wp:docPr id="952" name="Picture 952"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7"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D38021D" w14:textId="77777777" w:rsidR="00BF52E6" w:rsidRPr="00EB6C3A" w:rsidRDefault="00BF52E6" w:rsidP="00EB6C3A">
            <w:pPr>
              <w:pStyle w:val="NoSpacing"/>
            </w:pPr>
            <w:r w:rsidRPr="00EB6C3A">
              <w:rPr>
                <w:noProof/>
              </w:rPr>
              <w:drawing>
                <wp:inline distT="0" distB="0" distL="0" distR="0" wp14:anchorId="74275297" wp14:editId="23986AE9">
                  <wp:extent cx="120650" cy="120650"/>
                  <wp:effectExtent l="0" t="0" r="0" b="0"/>
                  <wp:docPr id="951" name="Picture 951"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8"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08B5CAA9" w14:textId="77777777" w:rsidR="00BF52E6" w:rsidRPr="00EB6C3A" w:rsidRDefault="00BF52E6" w:rsidP="00EB6C3A">
            <w:pPr>
              <w:pStyle w:val="NoSpacing"/>
            </w:pPr>
            <w:r w:rsidRPr="00EB6C3A">
              <w:rPr>
                <w:noProof/>
              </w:rPr>
              <w:drawing>
                <wp:inline distT="0" distB="0" distL="0" distR="0" wp14:anchorId="294A3075" wp14:editId="1E31BABE">
                  <wp:extent cx="120650" cy="120650"/>
                  <wp:effectExtent l="0" t="0" r="0" b="0"/>
                  <wp:docPr id="950" name="Picture 950"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9"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412C6ABE" w14:textId="77777777" w:rsidR="00BF52E6" w:rsidRPr="00EB6C3A" w:rsidRDefault="00BF52E6" w:rsidP="00EB6C3A">
            <w:pPr>
              <w:pStyle w:val="NoSpacing"/>
            </w:pPr>
            <w:r w:rsidRPr="00EB6C3A">
              <w:rPr>
                <w:noProof/>
              </w:rPr>
              <w:drawing>
                <wp:inline distT="0" distB="0" distL="0" distR="0" wp14:anchorId="74D5D460" wp14:editId="4A416069">
                  <wp:extent cx="120650" cy="120650"/>
                  <wp:effectExtent l="0" t="0" r="0" b="0"/>
                  <wp:docPr id="949" name="Picture 949"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0"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6007E173" w14:textId="77777777" w:rsidR="00BF52E6" w:rsidRPr="00EB6C3A" w:rsidRDefault="00BF52E6" w:rsidP="00EB6C3A">
            <w:pPr>
              <w:pStyle w:val="NoSpacing"/>
            </w:pPr>
            <w:r w:rsidRPr="00EB6C3A">
              <w:rPr>
                <w:noProof/>
              </w:rPr>
              <w:drawing>
                <wp:inline distT="0" distB="0" distL="0" distR="0" wp14:anchorId="491C6799" wp14:editId="61BF2F0C">
                  <wp:extent cx="120650" cy="120650"/>
                  <wp:effectExtent l="0" t="0" r="0" b="0"/>
                  <wp:docPr id="948" name="Picture 948"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1"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2960DE3B" w14:textId="77777777" w:rsidR="00BF52E6" w:rsidRPr="00EB6C3A" w:rsidRDefault="00BF52E6" w:rsidP="00EB6C3A">
            <w:pPr>
              <w:pStyle w:val="NoSpacing"/>
            </w:pPr>
            <w:r w:rsidRPr="00EB6C3A">
              <w:rPr>
                <w:noProof/>
              </w:rPr>
              <w:drawing>
                <wp:inline distT="0" distB="0" distL="0" distR="0" wp14:anchorId="7E7CD0B9" wp14:editId="15604298">
                  <wp:extent cx="120650" cy="120650"/>
                  <wp:effectExtent l="0" t="0" r="0" b="0"/>
                  <wp:docPr id="947" name="Picture 947"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2"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043A5507" w14:textId="77777777" w:rsidR="00BF52E6" w:rsidRPr="00EB6C3A" w:rsidRDefault="00BF52E6" w:rsidP="00EB6C3A">
            <w:pPr>
              <w:pStyle w:val="NoSpacing"/>
            </w:pPr>
            <w:r w:rsidRPr="00EB6C3A">
              <w:rPr>
                <w:noProof/>
              </w:rPr>
              <w:drawing>
                <wp:inline distT="0" distB="0" distL="0" distR="0" wp14:anchorId="28E77E96" wp14:editId="53F01144">
                  <wp:extent cx="120650" cy="120650"/>
                  <wp:effectExtent l="0" t="0" r="0" b="0"/>
                  <wp:docPr id="946" name="Picture 946"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3"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CDCADFB" w14:textId="77777777" w:rsidR="00BF52E6" w:rsidRPr="00EB6C3A" w:rsidRDefault="00BF52E6" w:rsidP="00EB6C3A">
            <w:pPr>
              <w:pStyle w:val="NoSpacing"/>
            </w:pPr>
            <w:r w:rsidRPr="00EB6C3A">
              <w:rPr>
                <w:noProof/>
              </w:rPr>
              <w:drawing>
                <wp:inline distT="0" distB="0" distL="0" distR="0" wp14:anchorId="3BD33033" wp14:editId="2FECEDD8">
                  <wp:extent cx="120650" cy="120650"/>
                  <wp:effectExtent l="0" t="0" r="0" b="0"/>
                  <wp:docPr id="945" name="Picture 945"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4"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490B581D" w14:textId="77777777" w:rsidR="00BF52E6" w:rsidRPr="00EB6C3A" w:rsidRDefault="00BF52E6" w:rsidP="00EB6C3A">
            <w:pPr>
              <w:pStyle w:val="NoSpacing"/>
            </w:pPr>
            <w:r w:rsidRPr="00EB6C3A">
              <w:rPr>
                <w:noProof/>
              </w:rPr>
              <w:drawing>
                <wp:inline distT="0" distB="0" distL="0" distR="0" wp14:anchorId="2F6D3EBA" wp14:editId="0D0C3573">
                  <wp:extent cx="120650" cy="120650"/>
                  <wp:effectExtent l="0" t="0" r="0" b="0"/>
                  <wp:docPr id="944" name="Picture 944"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5"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534039E2" w14:textId="77777777" w:rsidR="00BF52E6" w:rsidRPr="00EB6C3A" w:rsidRDefault="00BF52E6" w:rsidP="00EB6C3A">
            <w:pPr>
              <w:pStyle w:val="NoSpacing"/>
            </w:pPr>
            <w:r w:rsidRPr="00EB6C3A">
              <w:t>N/A</w:t>
            </w:r>
          </w:p>
        </w:tc>
      </w:tr>
      <w:tr w:rsidR="001E1764" w:rsidRPr="00EB6C3A" w14:paraId="5E0A885F" w14:textId="77777777" w:rsidTr="000B0E97">
        <w:trPr>
          <w:trHeight w:val="850"/>
        </w:trPr>
        <w:tc>
          <w:tcPr>
            <w:tcW w:w="1109" w:type="pct"/>
            <w:hideMark/>
          </w:tcPr>
          <w:p w14:paraId="3B0E519E" w14:textId="77777777" w:rsidR="00BF52E6" w:rsidRPr="00EB6C3A" w:rsidRDefault="00BF52E6" w:rsidP="00EB6C3A">
            <w:pPr>
              <w:pStyle w:val="NoSpacing"/>
            </w:pPr>
            <w:r w:rsidRPr="00EB6C3A">
              <w:t>Every non-trivial functional dependency begins with a superkey</w:t>
            </w:r>
          </w:p>
        </w:tc>
        <w:tc>
          <w:tcPr>
            <w:tcW w:w="345" w:type="pct"/>
            <w:hideMark/>
          </w:tcPr>
          <w:p w14:paraId="2F5DE973" w14:textId="77777777" w:rsidR="00BF52E6" w:rsidRPr="00EB6C3A" w:rsidRDefault="00BF52E6" w:rsidP="00EB6C3A">
            <w:pPr>
              <w:pStyle w:val="NoSpacing"/>
            </w:pPr>
            <w:r w:rsidRPr="00EB6C3A">
              <w:rPr>
                <w:noProof/>
              </w:rPr>
              <w:drawing>
                <wp:inline distT="0" distB="0" distL="0" distR="0" wp14:anchorId="286B2205" wp14:editId="3104D7DC">
                  <wp:extent cx="120650" cy="120650"/>
                  <wp:effectExtent l="0" t="0" r="0" b="0"/>
                  <wp:docPr id="943" name="Picture 943"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6"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0D1AC75" w14:textId="77777777" w:rsidR="00BF52E6" w:rsidRPr="00EB6C3A" w:rsidRDefault="00BF52E6" w:rsidP="00EB6C3A">
            <w:pPr>
              <w:pStyle w:val="NoSpacing"/>
            </w:pPr>
            <w:r w:rsidRPr="00EB6C3A">
              <w:rPr>
                <w:noProof/>
              </w:rPr>
              <w:drawing>
                <wp:inline distT="0" distB="0" distL="0" distR="0" wp14:anchorId="21D9D5AF" wp14:editId="3CE76E58">
                  <wp:extent cx="120650" cy="120650"/>
                  <wp:effectExtent l="0" t="0" r="0" b="0"/>
                  <wp:docPr id="942" name="Picture 942"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7"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6D1C983" w14:textId="77777777" w:rsidR="00BF52E6" w:rsidRPr="00EB6C3A" w:rsidRDefault="00BF52E6" w:rsidP="00EB6C3A">
            <w:pPr>
              <w:pStyle w:val="NoSpacing"/>
            </w:pPr>
            <w:r w:rsidRPr="00EB6C3A">
              <w:rPr>
                <w:noProof/>
              </w:rPr>
              <w:drawing>
                <wp:inline distT="0" distB="0" distL="0" distR="0" wp14:anchorId="158102A8" wp14:editId="114FB4F6">
                  <wp:extent cx="120650" cy="120650"/>
                  <wp:effectExtent l="0" t="0" r="0" b="0"/>
                  <wp:docPr id="941" name="Picture 941"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8"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792C8B97" w14:textId="77777777" w:rsidR="00BF52E6" w:rsidRPr="00EB6C3A" w:rsidRDefault="00BF52E6" w:rsidP="00EB6C3A">
            <w:pPr>
              <w:pStyle w:val="NoSpacing"/>
            </w:pPr>
            <w:r w:rsidRPr="00EB6C3A">
              <w:rPr>
                <w:noProof/>
              </w:rPr>
              <w:drawing>
                <wp:inline distT="0" distB="0" distL="0" distR="0" wp14:anchorId="39DDF13F" wp14:editId="127CDA5A">
                  <wp:extent cx="120650" cy="120650"/>
                  <wp:effectExtent l="0" t="0" r="0" b="0"/>
                  <wp:docPr id="940" name="Picture 940"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9"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3CF41A5D" w14:textId="77777777" w:rsidR="00BF52E6" w:rsidRPr="00EB6C3A" w:rsidRDefault="00BF52E6" w:rsidP="00EB6C3A">
            <w:pPr>
              <w:pStyle w:val="NoSpacing"/>
            </w:pPr>
            <w:r w:rsidRPr="00EB6C3A">
              <w:rPr>
                <w:noProof/>
              </w:rPr>
              <w:drawing>
                <wp:inline distT="0" distB="0" distL="0" distR="0" wp14:anchorId="5AD167B7" wp14:editId="2E84BA16">
                  <wp:extent cx="120650" cy="120650"/>
                  <wp:effectExtent l="0" t="0" r="0" b="0"/>
                  <wp:docPr id="939" name="Picture 939"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0"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7BA43B05" w14:textId="77777777" w:rsidR="00BF52E6" w:rsidRPr="00EB6C3A" w:rsidRDefault="00BF52E6" w:rsidP="00EB6C3A">
            <w:pPr>
              <w:pStyle w:val="NoSpacing"/>
            </w:pPr>
            <w:r w:rsidRPr="00EB6C3A">
              <w:rPr>
                <w:noProof/>
              </w:rPr>
              <w:drawing>
                <wp:inline distT="0" distB="0" distL="0" distR="0" wp14:anchorId="34E3B955" wp14:editId="1F49B577">
                  <wp:extent cx="120650" cy="120650"/>
                  <wp:effectExtent l="0" t="0" r="0" b="0"/>
                  <wp:docPr id="938" name="Picture 938"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1"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66793BD4" w14:textId="77777777" w:rsidR="00BF52E6" w:rsidRPr="00EB6C3A" w:rsidRDefault="00BF52E6" w:rsidP="00EB6C3A">
            <w:pPr>
              <w:pStyle w:val="NoSpacing"/>
            </w:pPr>
            <w:r w:rsidRPr="00EB6C3A">
              <w:rPr>
                <w:noProof/>
              </w:rPr>
              <w:drawing>
                <wp:inline distT="0" distB="0" distL="0" distR="0" wp14:anchorId="69C369EC" wp14:editId="08C37ED2">
                  <wp:extent cx="120650" cy="120650"/>
                  <wp:effectExtent l="0" t="0" r="0" b="0"/>
                  <wp:docPr id="937" name="Picture 937"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2"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53F92E86" w14:textId="77777777" w:rsidR="00BF52E6" w:rsidRPr="00EB6C3A" w:rsidRDefault="00BF52E6" w:rsidP="00EB6C3A">
            <w:pPr>
              <w:pStyle w:val="NoSpacing"/>
            </w:pPr>
            <w:r w:rsidRPr="00EB6C3A">
              <w:rPr>
                <w:noProof/>
              </w:rPr>
              <w:drawing>
                <wp:inline distT="0" distB="0" distL="0" distR="0" wp14:anchorId="4EE4E9F9" wp14:editId="3EF0CB53">
                  <wp:extent cx="120650" cy="120650"/>
                  <wp:effectExtent l="0" t="0" r="0" b="0"/>
                  <wp:docPr id="936" name="Picture 936"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3"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97AA3D9" w14:textId="77777777" w:rsidR="00BF52E6" w:rsidRPr="00EB6C3A" w:rsidRDefault="00BF52E6" w:rsidP="00EB6C3A">
            <w:pPr>
              <w:pStyle w:val="NoSpacing"/>
            </w:pPr>
            <w:r w:rsidRPr="00EB6C3A">
              <w:rPr>
                <w:noProof/>
              </w:rPr>
              <w:drawing>
                <wp:inline distT="0" distB="0" distL="0" distR="0" wp14:anchorId="36B50F23" wp14:editId="5B127F57">
                  <wp:extent cx="120650" cy="120650"/>
                  <wp:effectExtent l="0" t="0" r="0" b="0"/>
                  <wp:docPr id="935" name="Picture 935"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4"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10EC7528" w14:textId="77777777" w:rsidR="00BF52E6" w:rsidRPr="00EB6C3A" w:rsidRDefault="00BF52E6" w:rsidP="00EB6C3A">
            <w:pPr>
              <w:pStyle w:val="NoSpacing"/>
            </w:pPr>
            <w:r w:rsidRPr="00EB6C3A">
              <w:rPr>
                <w:noProof/>
              </w:rPr>
              <w:drawing>
                <wp:inline distT="0" distB="0" distL="0" distR="0" wp14:anchorId="6FAC0D56" wp14:editId="36888930">
                  <wp:extent cx="120650" cy="120650"/>
                  <wp:effectExtent l="0" t="0" r="0" b="0"/>
                  <wp:docPr id="934" name="Picture 934"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5"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5A573148" w14:textId="77777777" w:rsidR="00BF52E6" w:rsidRPr="00EB6C3A" w:rsidRDefault="00BF52E6" w:rsidP="00EB6C3A">
            <w:pPr>
              <w:pStyle w:val="NoSpacing"/>
            </w:pPr>
            <w:r w:rsidRPr="00EB6C3A">
              <w:t>N/A</w:t>
            </w:r>
          </w:p>
        </w:tc>
      </w:tr>
      <w:tr w:rsidR="001E1764" w:rsidRPr="00EB6C3A" w14:paraId="1152AE26" w14:textId="77777777" w:rsidTr="000B0E97">
        <w:trPr>
          <w:trHeight w:val="892"/>
        </w:trPr>
        <w:tc>
          <w:tcPr>
            <w:tcW w:w="1109" w:type="pct"/>
            <w:hideMark/>
          </w:tcPr>
          <w:p w14:paraId="551E8FF5" w14:textId="77777777" w:rsidR="00BF52E6" w:rsidRPr="00EB6C3A" w:rsidRDefault="00BF52E6" w:rsidP="00EB6C3A">
            <w:pPr>
              <w:pStyle w:val="NoSpacing"/>
            </w:pPr>
            <w:r w:rsidRPr="00EB6C3A">
              <w:lastRenderedPageBreak/>
              <w:t>Every non-trivial </w:t>
            </w:r>
            <w:hyperlink r:id="rId28" w:tooltip="Multivalued dependency" w:history="1">
              <w:r w:rsidRPr="00EB6C3A">
                <w:t>multivalued dependency</w:t>
              </w:r>
            </w:hyperlink>
            <w:r w:rsidRPr="00EB6C3A">
              <w:t> begins with a superkey</w:t>
            </w:r>
          </w:p>
        </w:tc>
        <w:tc>
          <w:tcPr>
            <w:tcW w:w="345" w:type="pct"/>
            <w:hideMark/>
          </w:tcPr>
          <w:p w14:paraId="108595FB" w14:textId="77777777" w:rsidR="00BF52E6" w:rsidRPr="00EB6C3A" w:rsidRDefault="00BF52E6" w:rsidP="00EB6C3A">
            <w:pPr>
              <w:pStyle w:val="NoSpacing"/>
            </w:pPr>
            <w:r w:rsidRPr="00EB6C3A">
              <w:rPr>
                <w:noProof/>
              </w:rPr>
              <w:drawing>
                <wp:inline distT="0" distB="0" distL="0" distR="0" wp14:anchorId="2F03D479" wp14:editId="40FAFE39">
                  <wp:extent cx="120650" cy="120650"/>
                  <wp:effectExtent l="0" t="0" r="0" b="0"/>
                  <wp:docPr id="933" name="Picture 933"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6"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6FD767D7" w14:textId="77777777" w:rsidR="00BF52E6" w:rsidRPr="00EB6C3A" w:rsidRDefault="00BF52E6" w:rsidP="00EB6C3A">
            <w:pPr>
              <w:pStyle w:val="NoSpacing"/>
            </w:pPr>
            <w:r w:rsidRPr="00EB6C3A">
              <w:rPr>
                <w:noProof/>
              </w:rPr>
              <w:drawing>
                <wp:inline distT="0" distB="0" distL="0" distR="0" wp14:anchorId="77F7A97E" wp14:editId="732E5057">
                  <wp:extent cx="120650" cy="120650"/>
                  <wp:effectExtent l="0" t="0" r="0" b="0"/>
                  <wp:docPr id="932" name="Picture 932"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7"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35B7A302" w14:textId="77777777" w:rsidR="00BF52E6" w:rsidRPr="00EB6C3A" w:rsidRDefault="00BF52E6" w:rsidP="00EB6C3A">
            <w:pPr>
              <w:pStyle w:val="NoSpacing"/>
            </w:pPr>
            <w:r w:rsidRPr="00EB6C3A">
              <w:rPr>
                <w:noProof/>
              </w:rPr>
              <w:drawing>
                <wp:inline distT="0" distB="0" distL="0" distR="0" wp14:anchorId="52CD0653" wp14:editId="1E788D93">
                  <wp:extent cx="120650" cy="120650"/>
                  <wp:effectExtent l="0" t="0" r="0" b="0"/>
                  <wp:docPr id="931" name="Picture 931"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8"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60F55FF6" w14:textId="77777777" w:rsidR="00BF52E6" w:rsidRPr="00EB6C3A" w:rsidRDefault="00BF52E6" w:rsidP="00EB6C3A">
            <w:pPr>
              <w:pStyle w:val="NoSpacing"/>
            </w:pPr>
            <w:r w:rsidRPr="00EB6C3A">
              <w:rPr>
                <w:noProof/>
              </w:rPr>
              <w:drawing>
                <wp:inline distT="0" distB="0" distL="0" distR="0" wp14:anchorId="11DBF7B4" wp14:editId="3EBA69D1">
                  <wp:extent cx="120650" cy="120650"/>
                  <wp:effectExtent l="0" t="0" r="0" b="0"/>
                  <wp:docPr id="930" name="Picture 930"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9"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406F5136" w14:textId="77777777" w:rsidR="00BF52E6" w:rsidRPr="00EB6C3A" w:rsidRDefault="00BF52E6" w:rsidP="00EB6C3A">
            <w:pPr>
              <w:pStyle w:val="NoSpacing"/>
            </w:pPr>
            <w:r w:rsidRPr="00EB6C3A">
              <w:rPr>
                <w:noProof/>
              </w:rPr>
              <w:drawing>
                <wp:inline distT="0" distB="0" distL="0" distR="0" wp14:anchorId="107A3DF6" wp14:editId="3CA7C156">
                  <wp:extent cx="120650" cy="120650"/>
                  <wp:effectExtent l="0" t="0" r="0" b="0"/>
                  <wp:docPr id="929" name="Picture 929"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0"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098B4D3A" w14:textId="77777777" w:rsidR="00BF52E6" w:rsidRPr="00EB6C3A" w:rsidRDefault="00BF52E6" w:rsidP="00EB6C3A">
            <w:pPr>
              <w:pStyle w:val="NoSpacing"/>
            </w:pPr>
            <w:r w:rsidRPr="00EB6C3A">
              <w:rPr>
                <w:noProof/>
              </w:rPr>
              <w:drawing>
                <wp:inline distT="0" distB="0" distL="0" distR="0" wp14:anchorId="0AB0D836" wp14:editId="3D634C89">
                  <wp:extent cx="120650" cy="120650"/>
                  <wp:effectExtent l="0" t="0" r="0" b="0"/>
                  <wp:docPr id="928" name="Picture 928"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1"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01E5DEC" w14:textId="77777777" w:rsidR="00BF52E6" w:rsidRPr="00EB6C3A" w:rsidRDefault="00BF52E6" w:rsidP="00EB6C3A">
            <w:pPr>
              <w:pStyle w:val="NoSpacing"/>
            </w:pPr>
            <w:r w:rsidRPr="00EB6C3A">
              <w:rPr>
                <w:noProof/>
              </w:rPr>
              <w:drawing>
                <wp:inline distT="0" distB="0" distL="0" distR="0" wp14:anchorId="257BF119" wp14:editId="1EDD10F2">
                  <wp:extent cx="120650" cy="120650"/>
                  <wp:effectExtent l="0" t="0" r="0" b="0"/>
                  <wp:docPr id="927" name="Picture 927"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2"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6805F4E2" w14:textId="77777777" w:rsidR="00BF52E6" w:rsidRPr="00EB6C3A" w:rsidRDefault="00BF52E6" w:rsidP="00EB6C3A">
            <w:pPr>
              <w:pStyle w:val="NoSpacing"/>
            </w:pPr>
            <w:r w:rsidRPr="00EB6C3A">
              <w:rPr>
                <w:noProof/>
              </w:rPr>
              <w:drawing>
                <wp:inline distT="0" distB="0" distL="0" distR="0" wp14:anchorId="21DFC49F" wp14:editId="2086BDCA">
                  <wp:extent cx="120650" cy="120650"/>
                  <wp:effectExtent l="0" t="0" r="0" b="0"/>
                  <wp:docPr id="926" name="Picture 926"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3"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7906D40" w14:textId="77777777" w:rsidR="00BF52E6" w:rsidRPr="00EB6C3A" w:rsidRDefault="00BF52E6" w:rsidP="00EB6C3A">
            <w:pPr>
              <w:pStyle w:val="NoSpacing"/>
            </w:pPr>
            <w:r w:rsidRPr="00EB6C3A">
              <w:rPr>
                <w:noProof/>
              </w:rPr>
              <w:drawing>
                <wp:inline distT="0" distB="0" distL="0" distR="0" wp14:anchorId="6C2BA06F" wp14:editId="60B6A90D">
                  <wp:extent cx="120650" cy="120650"/>
                  <wp:effectExtent l="0" t="0" r="0" b="0"/>
                  <wp:docPr id="925" name="Picture 925"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4"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0ABC005A" w14:textId="77777777" w:rsidR="00BF52E6" w:rsidRPr="00EB6C3A" w:rsidRDefault="00BF52E6" w:rsidP="00EB6C3A">
            <w:pPr>
              <w:pStyle w:val="NoSpacing"/>
            </w:pPr>
            <w:r w:rsidRPr="00EB6C3A">
              <w:rPr>
                <w:noProof/>
              </w:rPr>
              <w:drawing>
                <wp:inline distT="0" distB="0" distL="0" distR="0" wp14:anchorId="5A8032C2" wp14:editId="032830EB">
                  <wp:extent cx="120650" cy="120650"/>
                  <wp:effectExtent l="0" t="0" r="0" b="0"/>
                  <wp:docPr id="924" name="Picture 924"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5"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696636D6" w14:textId="77777777" w:rsidR="00BF52E6" w:rsidRPr="00EB6C3A" w:rsidRDefault="00BF52E6" w:rsidP="00EB6C3A">
            <w:pPr>
              <w:pStyle w:val="NoSpacing"/>
            </w:pPr>
            <w:r w:rsidRPr="00EB6C3A">
              <w:t>N/A</w:t>
            </w:r>
          </w:p>
        </w:tc>
      </w:tr>
      <w:tr w:rsidR="001E1764" w:rsidRPr="00EB6C3A" w14:paraId="56D1727D" w14:textId="77777777" w:rsidTr="000B0E97">
        <w:trPr>
          <w:trHeight w:val="962"/>
        </w:trPr>
        <w:tc>
          <w:tcPr>
            <w:tcW w:w="1109" w:type="pct"/>
            <w:hideMark/>
          </w:tcPr>
          <w:p w14:paraId="2BEFABB1" w14:textId="77777777" w:rsidR="00BF52E6" w:rsidRPr="00EB6C3A" w:rsidRDefault="00BF52E6" w:rsidP="00EB6C3A">
            <w:pPr>
              <w:pStyle w:val="NoSpacing"/>
            </w:pPr>
            <w:r w:rsidRPr="00EB6C3A">
              <w:t>Every </w:t>
            </w:r>
            <w:hyperlink r:id="rId29" w:tooltip="Join dependency" w:history="1">
              <w:r w:rsidRPr="00EB6C3A">
                <w:t>join dependency</w:t>
              </w:r>
            </w:hyperlink>
            <w:r w:rsidRPr="00EB6C3A">
              <w:t> has a superkey component</w:t>
            </w:r>
          </w:p>
        </w:tc>
        <w:tc>
          <w:tcPr>
            <w:tcW w:w="345" w:type="pct"/>
            <w:hideMark/>
          </w:tcPr>
          <w:p w14:paraId="249A6E82" w14:textId="77777777" w:rsidR="00BF52E6" w:rsidRPr="00EB6C3A" w:rsidRDefault="00BF52E6" w:rsidP="00EB6C3A">
            <w:pPr>
              <w:pStyle w:val="NoSpacing"/>
            </w:pPr>
            <w:r w:rsidRPr="00EB6C3A">
              <w:rPr>
                <w:noProof/>
              </w:rPr>
              <w:drawing>
                <wp:inline distT="0" distB="0" distL="0" distR="0" wp14:anchorId="37E96530" wp14:editId="0FDBB6AA">
                  <wp:extent cx="120650" cy="120650"/>
                  <wp:effectExtent l="0" t="0" r="0" b="0"/>
                  <wp:docPr id="923" name="Picture 923"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6"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538E3676" w14:textId="77777777" w:rsidR="00BF52E6" w:rsidRPr="00EB6C3A" w:rsidRDefault="00BF52E6" w:rsidP="00EB6C3A">
            <w:pPr>
              <w:pStyle w:val="NoSpacing"/>
            </w:pPr>
            <w:r w:rsidRPr="00EB6C3A">
              <w:rPr>
                <w:noProof/>
              </w:rPr>
              <w:drawing>
                <wp:inline distT="0" distB="0" distL="0" distR="0" wp14:anchorId="7AFB422A" wp14:editId="14263E1F">
                  <wp:extent cx="120650" cy="120650"/>
                  <wp:effectExtent l="0" t="0" r="0" b="0"/>
                  <wp:docPr id="922" name="Picture 922"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7"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1CC206A" w14:textId="77777777" w:rsidR="00BF52E6" w:rsidRPr="00EB6C3A" w:rsidRDefault="00BF52E6" w:rsidP="00EB6C3A">
            <w:pPr>
              <w:pStyle w:val="NoSpacing"/>
            </w:pPr>
            <w:r w:rsidRPr="00EB6C3A">
              <w:rPr>
                <w:noProof/>
              </w:rPr>
              <w:drawing>
                <wp:inline distT="0" distB="0" distL="0" distR="0" wp14:anchorId="1A29DE4A" wp14:editId="53418B1B">
                  <wp:extent cx="120650" cy="120650"/>
                  <wp:effectExtent l="0" t="0" r="0" b="0"/>
                  <wp:docPr id="921" name="Picture 921"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8"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5F044A4A" w14:textId="77777777" w:rsidR="00BF52E6" w:rsidRPr="00EB6C3A" w:rsidRDefault="00BF52E6" w:rsidP="00EB6C3A">
            <w:pPr>
              <w:pStyle w:val="NoSpacing"/>
            </w:pPr>
            <w:r w:rsidRPr="00EB6C3A">
              <w:rPr>
                <w:noProof/>
              </w:rPr>
              <w:drawing>
                <wp:inline distT="0" distB="0" distL="0" distR="0" wp14:anchorId="14827CED" wp14:editId="6CFF5C13">
                  <wp:extent cx="120650" cy="120650"/>
                  <wp:effectExtent l="0" t="0" r="0" b="0"/>
                  <wp:docPr id="920" name="Picture 920"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9"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42A2D32C" w14:textId="77777777" w:rsidR="00BF52E6" w:rsidRPr="00EB6C3A" w:rsidRDefault="00BF52E6" w:rsidP="00EB6C3A">
            <w:pPr>
              <w:pStyle w:val="NoSpacing"/>
            </w:pPr>
            <w:r w:rsidRPr="00EB6C3A">
              <w:rPr>
                <w:noProof/>
              </w:rPr>
              <w:drawing>
                <wp:inline distT="0" distB="0" distL="0" distR="0" wp14:anchorId="1B7C25CA" wp14:editId="04C2649E">
                  <wp:extent cx="120650" cy="120650"/>
                  <wp:effectExtent l="0" t="0" r="0" b="0"/>
                  <wp:docPr id="919" name="Picture 919"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0"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7B8C1419" w14:textId="77777777" w:rsidR="00BF52E6" w:rsidRPr="00EB6C3A" w:rsidRDefault="00BF52E6" w:rsidP="00EB6C3A">
            <w:pPr>
              <w:pStyle w:val="NoSpacing"/>
            </w:pPr>
            <w:r w:rsidRPr="00EB6C3A">
              <w:rPr>
                <w:noProof/>
              </w:rPr>
              <w:drawing>
                <wp:inline distT="0" distB="0" distL="0" distR="0" wp14:anchorId="309AB7A6" wp14:editId="3A842243">
                  <wp:extent cx="120650" cy="120650"/>
                  <wp:effectExtent l="0" t="0" r="0" b="0"/>
                  <wp:docPr id="918" name="Picture 918"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1"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7EC1079" w14:textId="77777777" w:rsidR="00BF52E6" w:rsidRPr="00EB6C3A" w:rsidRDefault="00BF52E6" w:rsidP="00EB6C3A">
            <w:pPr>
              <w:pStyle w:val="NoSpacing"/>
            </w:pPr>
            <w:r w:rsidRPr="00EB6C3A">
              <w:rPr>
                <w:noProof/>
              </w:rPr>
              <w:drawing>
                <wp:inline distT="0" distB="0" distL="0" distR="0" wp14:anchorId="7A233EB3" wp14:editId="35295B7A">
                  <wp:extent cx="120650" cy="120650"/>
                  <wp:effectExtent l="0" t="0" r="0" b="0"/>
                  <wp:docPr id="917" name="Picture 917"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2"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4640C281" w14:textId="77777777" w:rsidR="00BF52E6" w:rsidRPr="00EB6C3A" w:rsidRDefault="00BF52E6" w:rsidP="00EB6C3A">
            <w:pPr>
              <w:pStyle w:val="NoSpacing"/>
            </w:pPr>
            <w:r w:rsidRPr="00EB6C3A">
              <w:rPr>
                <w:noProof/>
              </w:rPr>
              <w:drawing>
                <wp:inline distT="0" distB="0" distL="0" distR="0" wp14:anchorId="0EA73A4E" wp14:editId="407473CA">
                  <wp:extent cx="120650" cy="120650"/>
                  <wp:effectExtent l="0" t="0" r="0" b="0"/>
                  <wp:docPr id="916" name="Picture 916"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3"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3D72B2D1" w14:textId="77777777" w:rsidR="00BF52E6" w:rsidRPr="00EB6C3A" w:rsidRDefault="00BF52E6" w:rsidP="00EB6C3A">
            <w:pPr>
              <w:pStyle w:val="NoSpacing"/>
            </w:pPr>
            <w:r w:rsidRPr="00EB6C3A">
              <w:rPr>
                <w:noProof/>
              </w:rPr>
              <w:drawing>
                <wp:inline distT="0" distB="0" distL="0" distR="0" wp14:anchorId="4E8AE1BA" wp14:editId="41027224">
                  <wp:extent cx="120650" cy="120650"/>
                  <wp:effectExtent l="0" t="0" r="0" b="0"/>
                  <wp:docPr id="915" name="Picture 915"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4"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7442E19A" w14:textId="77777777" w:rsidR="00BF52E6" w:rsidRPr="00EB6C3A" w:rsidRDefault="00BF52E6" w:rsidP="00EB6C3A">
            <w:pPr>
              <w:pStyle w:val="NoSpacing"/>
            </w:pPr>
            <w:r w:rsidRPr="00EB6C3A">
              <w:rPr>
                <w:noProof/>
              </w:rPr>
              <w:drawing>
                <wp:inline distT="0" distB="0" distL="0" distR="0" wp14:anchorId="15E19331" wp14:editId="09D8768D">
                  <wp:extent cx="120650" cy="120650"/>
                  <wp:effectExtent l="0" t="0" r="0" b="0"/>
                  <wp:docPr id="914" name="Picture 914"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5"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4D5BD71" w14:textId="77777777" w:rsidR="00BF52E6" w:rsidRPr="00EB6C3A" w:rsidRDefault="00BF52E6" w:rsidP="00EB6C3A">
            <w:pPr>
              <w:pStyle w:val="NoSpacing"/>
            </w:pPr>
            <w:r w:rsidRPr="00EB6C3A">
              <w:t>N/A</w:t>
            </w:r>
          </w:p>
        </w:tc>
      </w:tr>
      <w:tr w:rsidR="001E1764" w:rsidRPr="00EB6C3A" w14:paraId="5235ACF5" w14:textId="77777777" w:rsidTr="000B0E97">
        <w:trPr>
          <w:trHeight w:val="976"/>
        </w:trPr>
        <w:tc>
          <w:tcPr>
            <w:tcW w:w="1109" w:type="pct"/>
            <w:hideMark/>
          </w:tcPr>
          <w:p w14:paraId="3C220877" w14:textId="77777777" w:rsidR="00BF52E6" w:rsidRPr="00EB6C3A" w:rsidRDefault="00BF52E6" w:rsidP="00EB6C3A">
            <w:pPr>
              <w:pStyle w:val="NoSpacing"/>
            </w:pPr>
            <w:r w:rsidRPr="00EB6C3A">
              <w:t>Every join dependency has only superkey components</w:t>
            </w:r>
          </w:p>
        </w:tc>
        <w:tc>
          <w:tcPr>
            <w:tcW w:w="345" w:type="pct"/>
            <w:hideMark/>
          </w:tcPr>
          <w:p w14:paraId="00AB9C05" w14:textId="77777777" w:rsidR="00BF52E6" w:rsidRPr="00EB6C3A" w:rsidRDefault="00BF52E6" w:rsidP="00EB6C3A">
            <w:pPr>
              <w:pStyle w:val="NoSpacing"/>
            </w:pPr>
            <w:r w:rsidRPr="00EB6C3A">
              <w:rPr>
                <w:noProof/>
              </w:rPr>
              <w:drawing>
                <wp:inline distT="0" distB="0" distL="0" distR="0" wp14:anchorId="5048B818" wp14:editId="10CB4564">
                  <wp:extent cx="120650" cy="120650"/>
                  <wp:effectExtent l="0" t="0" r="0" b="0"/>
                  <wp:docPr id="913" name="Picture 913"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6"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528D16AD" w14:textId="77777777" w:rsidR="00BF52E6" w:rsidRPr="00EB6C3A" w:rsidRDefault="00BF52E6" w:rsidP="00EB6C3A">
            <w:pPr>
              <w:pStyle w:val="NoSpacing"/>
            </w:pPr>
            <w:r w:rsidRPr="00EB6C3A">
              <w:rPr>
                <w:noProof/>
              </w:rPr>
              <w:drawing>
                <wp:inline distT="0" distB="0" distL="0" distR="0" wp14:anchorId="6131CA8B" wp14:editId="4E341FB2">
                  <wp:extent cx="120650" cy="120650"/>
                  <wp:effectExtent l="0" t="0" r="0" b="0"/>
                  <wp:docPr id="912" name="Picture 912"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7"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09ABC0CC" w14:textId="77777777" w:rsidR="00BF52E6" w:rsidRPr="00EB6C3A" w:rsidRDefault="00BF52E6" w:rsidP="00EB6C3A">
            <w:pPr>
              <w:pStyle w:val="NoSpacing"/>
            </w:pPr>
            <w:r w:rsidRPr="00EB6C3A">
              <w:rPr>
                <w:noProof/>
              </w:rPr>
              <w:drawing>
                <wp:inline distT="0" distB="0" distL="0" distR="0" wp14:anchorId="40B0CA67" wp14:editId="5951A9FB">
                  <wp:extent cx="120650" cy="120650"/>
                  <wp:effectExtent l="0" t="0" r="0" b="0"/>
                  <wp:docPr id="911" name="Picture 911"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8"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D0FF7CD" w14:textId="77777777" w:rsidR="00BF52E6" w:rsidRPr="00EB6C3A" w:rsidRDefault="00BF52E6" w:rsidP="00EB6C3A">
            <w:pPr>
              <w:pStyle w:val="NoSpacing"/>
            </w:pPr>
            <w:r w:rsidRPr="00EB6C3A">
              <w:rPr>
                <w:noProof/>
              </w:rPr>
              <w:drawing>
                <wp:inline distT="0" distB="0" distL="0" distR="0" wp14:anchorId="2CF2F6D9" wp14:editId="7FF4B58D">
                  <wp:extent cx="120650" cy="120650"/>
                  <wp:effectExtent l="0" t="0" r="0" b="0"/>
                  <wp:docPr id="910" name="Picture 910"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9"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08A234F7" w14:textId="77777777" w:rsidR="00BF52E6" w:rsidRPr="00EB6C3A" w:rsidRDefault="00BF52E6" w:rsidP="00EB6C3A">
            <w:pPr>
              <w:pStyle w:val="NoSpacing"/>
            </w:pPr>
            <w:r w:rsidRPr="00EB6C3A">
              <w:rPr>
                <w:noProof/>
              </w:rPr>
              <w:drawing>
                <wp:inline distT="0" distB="0" distL="0" distR="0" wp14:anchorId="69E5D071" wp14:editId="307A6062">
                  <wp:extent cx="120650" cy="120650"/>
                  <wp:effectExtent l="0" t="0" r="0" b="0"/>
                  <wp:docPr id="909" name="Picture 909"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0"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51D691C4" w14:textId="77777777" w:rsidR="00BF52E6" w:rsidRPr="00EB6C3A" w:rsidRDefault="00BF52E6" w:rsidP="00EB6C3A">
            <w:pPr>
              <w:pStyle w:val="NoSpacing"/>
            </w:pPr>
            <w:r w:rsidRPr="00EB6C3A">
              <w:rPr>
                <w:noProof/>
              </w:rPr>
              <w:drawing>
                <wp:inline distT="0" distB="0" distL="0" distR="0" wp14:anchorId="61D06791" wp14:editId="132208F5">
                  <wp:extent cx="120650" cy="120650"/>
                  <wp:effectExtent l="0" t="0" r="0" b="0"/>
                  <wp:docPr id="908" name="Picture 908"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1"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2FA2E239" w14:textId="77777777" w:rsidR="00BF52E6" w:rsidRPr="00EB6C3A" w:rsidRDefault="00BF52E6" w:rsidP="00EB6C3A">
            <w:pPr>
              <w:pStyle w:val="NoSpacing"/>
            </w:pPr>
            <w:r w:rsidRPr="00EB6C3A">
              <w:rPr>
                <w:noProof/>
              </w:rPr>
              <w:drawing>
                <wp:inline distT="0" distB="0" distL="0" distR="0" wp14:anchorId="1BBE6C55" wp14:editId="734EBDBC">
                  <wp:extent cx="120650" cy="120650"/>
                  <wp:effectExtent l="0" t="0" r="0" b="0"/>
                  <wp:docPr id="907" name="Picture 907"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2"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16CD6C44" w14:textId="77777777" w:rsidR="00BF52E6" w:rsidRPr="00EB6C3A" w:rsidRDefault="00BF52E6" w:rsidP="00EB6C3A">
            <w:pPr>
              <w:pStyle w:val="NoSpacing"/>
            </w:pPr>
            <w:r w:rsidRPr="00EB6C3A">
              <w:rPr>
                <w:noProof/>
              </w:rPr>
              <w:drawing>
                <wp:inline distT="0" distB="0" distL="0" distR="0" wp14:anchorId="2ED1D2BA" wp14:editId="428E061B">
                  <wp:extent cx="120650" cy="120650"/>
                  <wp:effectExtent l="0" t="0" r="0" b="0"/>
                  <wp:docPr id="906" name="Picture 906"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3"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61BF3216" w14:textId="77777777" w:rsidR="00BF52E6" w:rsidRPr="00EB6C3A" w:rsidRDefault="00BF52E6" w:rsidP="00EB6C3A">
            <w:pPr>
              <w:pStyle w:val="NoSpacing"/>
            </w:pPr>
            <w:r w:rsidRPr="00EB6C3A">
              <w:rPr>
                <w:noProof/>
              </w:rPr>
              <w:drawing>
                <wp:inline distT="0" distB="0" distL="0" distR="0" wp14:anchorId="5D8D2029" wp14:editId="0A17A362">
                  <wp:extent cx="120650" cy="120650"/>
                  <wp:effectExtent l="0" t="0" r="0" b="0"/>
                  <wp:docPr id="905" name="Picture 905"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4"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7EF15778" w14:textId="77777777" w:rsidR="00BF52E6" w:rsidRPr="00EB6C3A" w:rsidRDefault="00BF52E6" w:rsidP="00EB6C3A">
            <w:pPr>
              <w:pStyle w:val="NoSpacing"/>
            </w:pPr>
            <w:r w:rsidRPr="00EB6C3A">
              <w:rPr>
                <w:noProof/>
              </w:rPr>
              <w:drawing>
                <wp:inline distT="0" distB="0" distL="0" distR="0" wp14:anchorId="47E39BF3" wp14:editId="01E29FB5">
                  <wp:extent cx="120650" cy="120650"/>
                  <wp:effectExtent l="0" t="0" r="0" b="0"/>
                  <wp:docPr id="904" name="Picture 904"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5"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0BB5A2DD" w14:textId="77777777" w:rsidR="00BF52E6" w:rsidRPr="00EB6C3A" w:rsidRDefault="00BF52E6" w:rsidP="00EB6C3A">
            <w:pPr>
              <w:pStyle w:val="NoSpacing"/>
            </w:pPr>
            <w:r w:rsidRPr="00EB6C3A">
              <w:t>N/A</w:t>
            </w:r>
          </w:p>
        </w:tc>
      </w:tr>
      <w:tr w:rsidR="001E1764" w:rsidRPr="00EB6C3A" w14:paraId="63376E17" w14:textId="77777777" w:rsidTr="000B0E97">
        <w:trPr>
          <w:trHeight w:val="990"/>
        </w:trPr>
        <w:tc>
          <w:tcPr>
            <w:tcW w:w="1109" w:type="pct"/>
            <w:hideMark/>
          </w:tcPr>
          <w:p w14:paraId="70392771" w14:textId="77777777" w:rsidR="00BF52E6" w:rsidRPr="00EB6C3A" w:rsidRDefault="00BF52E6" w:rsidP="00EB6C3A">
            <w:pPr>
              <w:pStyle w:val="NoSpacing"/>
            </w:pPr>
            <w:r w:rsidRPr="00EB6C3A">
              <w:t>Every constraint is a consequence of domain constraints and key constraints</w:t>
            </w:r>
          </w:p>
        </w:tc>
        <w:tc>
          <w:tcPr>
            <w:tcW w:w="345" w:type="pct"/>
            <w:hideMark/>
          </w:tcPr>
          <w:p w14:paraId="5BAAFE3B" w14:textId="77777777" w:rsidR="00BF52E6" w:rsidRPr="00EB6C3A" w:rsidRDefault="00BF52E6" w:rsidP="00EB6C3A">
            <w:pPr>
              <w:pStyle w:val="NoSpacing"/>
            </w:pPr>
            <w:r w:rsidRPr="00EB6C3A">
              <w:rPr>
                <w:noProof/>
              </w:rPr>
              <w:drawing>
                <wp:inline distT="0" distB="0" distL="0" distR="0" wp14:anchorId="6E15A1D7" wp14:editId="4EEEB310">
                  <wp:extent cx="120650" cy="120650"/>
                  <wp:effectExtent l="0" t="0" r="0" b="0"/>
                  <wp:docPr id="903" name="Picture 903"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6"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9E7F1BA" w14:textId="77777777" w:rsidR="00BF52E6" w:rsidRPr="00EB6C3A" w:rsidRDefault="00BF52E6" w:rsidP="00EB6C3A">
            <w:pPr>
              <w:pStyle w:val="NoSpacing"/>
            </w:pPr>
            <w:r w:rsidRPr="00EB6C3A">
              <w:rPr>
                <w:noProof/>
              </w:rPr>
              <w:drawing>
                <wp:inline distT="0" distB="0" distL="0" distR="0" wp14:anchorId="36584441" wp14:editId="733F4A7A">
                  <wp:extent cx="120650" cy="120650"/>
                  <wp:effectExtent l="0" t="0" r="0" b="0"/>
                  <wp:docPr id="902" name="Picture 902"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7"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623153AB" w14:textId="77777777" w:rsidR="00BF52E6" w:rsidRPr="00EB6C3A" w:rsidRDefault="00BF52E6" w:rsidP="00EB6C3A">
            <w:pPr>
              <w:pStyle w:val="NoSpacing"/>
            </w:pPr>
            <w:r w:rsidRPr="00EB6C3A">
              <w:rPr>
                <w:noProof/>
              </w:rPr>
              <w:drawing>
                <wp:inline distT="0" distB="0" distL="0" distR="0" wp14:anchorId="5E19147E" wp14:editId="03340E74">
                  <wp:extent cx="120650" cy="120650"/>
                  <wp:effectExtent l="0" t="0" r="0" b="0"/>
                  <wp:docPr id="901" name="Picture 901"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8"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963C4EE" w14:textId="77777777" w:rsidR="00BF52E6" w:rsidRPr="00EB6C3A" w:rsidRDefault="00BF52E6" w:rsidP="00EB6C3A">
            <w:pPr>
              <w:pStyle w:val="NoSpacing"/>
            </w:pPr>
            <w:r w:rsidRPr="00EB6C3A">
              <w:rPr>
                <w:noProof/>
              </w:rPr>
              <w:drawing>
                <wp:inline distT="0" distB="0" distL="0" distR="0" wp14:anchorId="7F1B2219" wp14:editId="4EF80E7F">
                  <wp:extent cx="120650" cy="120650"/>
                  <wp:effectExtent l="0" t="0" r="0" b="0"/>
                  <wp:docPr id="900" name="Picture 900"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9"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238690F7" w14:textId="77777777" w:rsidR="00BF52E6" w:rsidRPr="00EB6C3A" w:rsidRDefault="00BF52E6" w:rsidP="00EB6C3A">
            <w:pPr>
              <w:pStyle w:val="NoSpacing"/>
            </w:pPr>
            <w:r w:rsidRPr="00EB6C3A">
              <w:rPr>
                <w:noProof/>
              </w:rPr>
              <w:drawing>
                <wp:inline distT="0" distB="0" distL="0" distR="0" wp14:anchorId="1D5100D2" wp14:editId="4799343B">
                  <wp:extent cx="120650" cy="120650"/>
                  <wp:effectExtent l="0" t="0" r="0" b="0"/>
                  <wp:docPr id="899" name="Picture 899"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0"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7C74178A" w14:textId="77777777" w:rsidR="00BF52E6" w:rsidRPr="00EB6C3A" w:rsidRDefault="00BF52E6" w:rsidP="00EB6C3A">
            <w:pPr>
              <w:pStyle w:val="NoSpacing"/>
            </w:pPr>
            <w:r w:rsidRPr="00EB6C3A">
              <w:rPr>
                <w:noProof/>
              </w:rPr>
              <w:drawing>
                <wp:inline distT="0" distB="0" distL="0" distR="0" wp14:anchorId="5B75A143" wp14:editId="4AB85B69">
                  <wp:extent cx="120650" cy="120650"/>
                  <wp:effectExtent l="0" t="0" r="0" b="0"/>
                  <wp:docPr id="898" name="Picture 898"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1"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0CB7F1BC" w14:textId="77777777" w:rsidR="00BF52E6" w:rsidRPr="00EB6C3A" w:rsidRDefault="00BF52E6" w:rsidP="00EB6C3A">
            <w:pPr>
              <w:pStyle w:val="NoSpacing"/>
            </w:pPr>
            <w:r w:rsidRPr="00EB6C3A">
              <w:rPr>
                <w:noProof/>
              </w:rPr>
              <w:drawing>
                <wp:inline distT="0" distB="0" distL="0" distR="0" wp14:anchorId="1D979D58" wp14:editId="5C7BF669">
                  <wp:extent cx="120650" cy="120650"/>
                  <wp:effectExtent l="0" t="0" r="0" b="0"/>
                  <wp:docPr id="897" name="Picture 897"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2"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07C182A8" w14:textId="77777777" w:rsidR="00BF52E6" w:rsidRPr="00EB6C3A" w:rsidRDefault="00BF52E6" w:rsidP="00EB6C3A">
            <w:pPr>
              <w:pStyle w:val="NoSpacing"/>
            </w:pPr>
            <w:r w:rsidRPr="00EB6C3A">
              <w:rPr>
                <w:noProof/>
              </w:rPr>
              <w:drawing>
                <wp:inline distT="0" distB="0" distL="0" distR="0" wp14:anchorId="1AA8F1E3" wp14:editId="5E545FD7">
                  <wp:extent cx="120650" cy="120650"/>
                  <wp:effectExtent l="0" t="0" r="0" b="0"/>
                  <wp:docPr id="896" name="Picture 896"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3"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25BE13D7" w14:textId="77777777" w:rsidR="00BF52E6" w:rsidRPr="00EB6C3A" w:rsidRDefault="00BF52E6" w:rsidP="00EB6C3A">
            <w:pPr>
              <w:pStyle w:val="NoSpacing"/>
            </w:pPr>
            <w:r w:rsidRPr="00EB6C3A">
              <w:rPr>
                <w:noProof/>
              </w:rPr>
              <w:drawing>
                <wp:inline distT="0" distB="0" distL="0" distR="0" wp14:anchorId="65ED94CB" wp14:editId="667219D8">
                  <wp:extent cx="120650" cy="120650"/>
                  <wp:effectExtent l="0" t="0" r="0" b="0"/>
                  <wp:docPr id="895" name="Picture 895"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4"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080BEA6A" w14:textId="77777777" w:rsidR="00BF52E6" w:rsidRPr="00EB6C3A" w:rsidRDefault="00BF52E6" w:rsidP="00EB6C3A">
            <w:pPr>
              <w:pStyle w:val="NoSpacing"/>
            </w:pPr>
            <w:r w:rsidRPr="00EB6C3A">
              <w:rPr>
                <w:noProof/>
              </w:rPr>
              <w:drawing>
                <wp:inline distT="0" distB="0" distL="0" distR="0" wp14:anchorId="4256551A" wp14:editId="050B93ED">
                  <wp:extent cx="120650" cy="120650"/>
                  <wp:effectExtent l="0" t="0" r="0" b="0"/>
                  <wp:docPr id="894" name="Picture 894"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5"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4C2C86AD" w14:textId="77777777" w:rsidR="00BF52E6" w:rsidRPr="00EB6C3A" w:rsidRDefault="00BF52E6" w:rsidP="00EB6C3A">
            <w:pPr>
              <w:pStyle w:val="NoSpacing"/>
            </w:pPr>
            <w:r w:rsidRPr="00EB6C3A">
              <w:t>N/A</w:t>
            </w:r>
          </w:p>
        </w:tc>
      </w:tr>
      <w:tr w:rsidR="001E1764" w:rsidRPr="00EB6C3A" w14:paraId="11FE71B2" w14:textId="77777777" w:rsidTr="000B0E97">
        <w:trPr>
          <w:trHeight w:val="132"/>
        </w:trPr>
        <w:tc>
          <w:tcPr>
            <w:tcW w:w="1109" w:type="pct"/>
            <w:hideMark/>
          </w:tcPr>
          <w:p w14:paraId="608760FD" w14:textId="77777777" w:rsidR="00BF52E6" w:rsidRPr="00EB6C3A" w:rsidRDefault="00BF52E6" w:rsidP="00EB6C3A">
            <w:pPr>
              <w:pStyle w:val="NoSpacing"/>
            </w:pPr>
            <w:r w:rsidRPr="00EB6C3A">
              <w:t>Every join dependency is trivial</w:t>
            </w:r>
          </w:p>
        </w:tc>
        <w:tc>
          <w:tcPr>
            <w:tcW w:w="345" w:type="pct"/>
            <w:hideMark/>
          </w:tcPr>
          <w:p w14:paraId="44A0B4AF" w14:textId="77777777" w:rsidR="00BF52E6" w:rsidRPr="00EB6C3A" w:rsidRDefault="00BF52E6" w:rsidP="00EB6C3A">
            <w:pPr>
              <w:pStyle w:val="NoSpacing"/>
            </w:pPr>
            <w:r w:rsidRPr="00EB6C3A">
              <w:rPr>
                <w:noProof/>
              </w:rPr>
              <w:drawing>
                <wp:inline distT="0" distB="0" distL="0" distR="0" wp14:anchorId="28369788" wp14:editId="51600B3B">
                  <wp:extent cx="120650" cy="120650"/>
                  <wp:effectExtent l="0" t="0" r="0" b="0"/>
                  <wp:docPr id="893" name="Picture 893"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6"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64407131" w14:textId="77777777" w:rsidR="00BF52E6" w:rsidRPr="00EB6C3A" w:rsidRDefault="00BF52E6" w:rsidP="00EB6C3A">
            <w:pPr>
              <w:pStyle w:val="NoSpacing"/>
            </w:pPr>
            <w:r w:rsidRPr="00EB6C3A">
              <w:rPr>
                <w:noProof/>
              </w:rPr>
              <w:drawing>
                <wp:inline distT="0" distB="0" distL="0" distR="0" wp14:anchorId="6C9BB391" wp14:editId="2C44B96A">
                  <wp:extent cx="120650" cy="120650"/>
                  <wp:effectExtent l="0" t="0" r="0" b="0"/>
                  <wp:docPr id="892" name="Picture 892"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7"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74359EB" w14:textId="77777777" w:rsidR="00BF52E6" w:rsidRPr="00EB6C3A" w:rsidRDefault="00BF52E6" w:rsidP="00EB6C3A">
            <w:pPr>
              <w:pStyle w:val="NoSpacing"/>
            </w:pPr>
            <w:r w:rsidRPr="00EB6C3A">
              <w:rPr>
                <w:noProof/>
              </w:rPr>
              <w:drawing>
                <wp:inline distT="0" distB="0" distL="0" distR="0" wp14:anchorId="6389D52C" wp14:editId="39C3E5A2">
                  <wp:extent cx="120650" cy="120650"/>
                  <wp:effectExtent l="0" t="0" r="0" b="0"/>
                  <wp:docPr id="891" name="Picture 891"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8"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0DDD3C2E" w14:textId="77777777" w:rsidR="00BF52E6" w:rsidRPr="00EB6C3A" w:rsidRDefault="00BF52E6" w:rsidP="00EB6C3A">
            <w:pPr>
              <w:pStyle w:val="NoSpacing"/>
            </w:pPr>
            <w:r w:rsidRPr="00EB6C3A">
              <w:rPr>
                <w:noProof/>
              </w:rPr>
              <w:drawing>
                <wp:inline distT="0" distB="0" distL="0" distR="0" wp14:anchorId="2B4D39DD" wp14:editId="4CB1AE19">
                  <wp:extent cx="120650" cy="120650"/>
                  <wp:effectExtent l="0" t="0" r="0" b="0"/>
                  <wp:docPr id="890" name="Picture 890"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9"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2" w:type="pct"/>
            <w:hideMark/>
          </w:tcPr>
          <w:p w14:paraId="7B5A5FD6" w14:textId="77777777" w:rsidR="00BF52E6" w:rsidRPr="00EB6C3A" w:rsidRDefault="00BF52E6" w:rsidP="00EB6C3A">
            <w:pPr>
              <w:pStyle w:val="NoSpacing"/>
            </w:pPr>
            <w:r w:rsidRPr="00EB6C3A">
              <w:rPr>
                <w:noProof/>
              </w:rPr>
              <w:drawing>
                <wp:inline distT="0" distB="0" distL="0" distR="0" wp14:anchorId="5770D49D" wp14:editId="1E997B94">
                  <wp:extent cx="120650" cy="120650"/>
                  <wp:effectExtent l="0" t="0" r="0" b="0"/>
                  <wp:docPr id="889" name="Picture 889"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0"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99" w:type="pct"/>
            <w:hideMark/>
          </w:tcPr>
          <w:p w14:paraId="551B9E9C" w14:textId="77777777" w:rsidR="00BF52E6" w:rsidRPr="00EB6C3A" w:rsidRDefault="00BF52E6" w:rsidP="00EB6C3A">
            <w:pPr>
              <w:pStyle w:val="NoSpacing"/>
            </w:pPr>
            <w:r w:rsidRPr="00EB6C3A">
              <w:rPr>
                <w:noProof/>
              </w:rPr>
              <w:drawing>
                <wp:inline distT="0" distB="0" distL="0" distR="0" wp14:anchorId="0126AFDE" wp14:editId="4435759F">
                  <wp:extent cx="120650" cy="120650"/>
                  <wp:effectExtent l="0" t="0" r="0" b="0"/>
                  <wp:docPr id="888" name="Picture 888"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1"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FA0A8E8" w14:textId="77777777" w:rsidR="00BF52E6" w:rsidRPr="00EB6C3A" w:rsidRDefault="00BF52E6" w:rsidP="00EB6C3A">
            <w:pPr>
              <w:pStyle w:val="NoSpacing"/>
            </w:pPr>
            <w:r w:rsidRPr="00EB6C3A">
              <w:rPr>
                <w:noProof/>
              </w:rPr>
              <w:drawing>
                <wp:inline distT="0" distB="0" distL="0" distR="0" wp14:anchorId="51EE216A" wp14:editId="3784BDD8">
                  <wp:extent cx="120650" cy="120650"/>
                  <wp:effectExtent l="0" t="0" r="0" b="0"/>
                  <wp:docPr id="887" name="Picture 887"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2"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86" w:type="pct"/>
            <w:hideMark/>
          </w:tcPr>
          <w:p w14:paraId="717C84C6" w14:textId="77777777" w:rsidR="00BF52E6" w:rsidRPr="00EB6C3A" w:rsidRDefault="00BF52E6" w:rsidP="00EB6C3A">
            <w:pPr>
              <w:pStyle w:val="NoSpacing"/>
            </w:pPr>
            <w:r w:rsidRPr="00EB6C3A">
              <w:rPr>
                <w:noProof/>
              </w:rPr>
              <w:drawing>
                <wp:inline distT="0" distB="0" distL="0" distR="0" wp14:anchorId="7A73D53E" wp14:editId="48C89A31">
                  <wp:extent cx="120650" cy="120650"/>
                  <wp:effectExtent l="0" t="0" r="0" b="0"/>
                  <wp:docPr id="886" name="Picture 886"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3"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50FE9E7C" w14:textId="77777777" w:rsidR="00BF52E6" w:rsidRPr="00EB6C3A" w:rsidRDefault="00BF52E6" w:rsidP="00EB6C3A">
            <w:pPr>
              <w:pStyle w:val="NoSpacing"/>
            </w:pPr>
            <w:r w:rsidRPr="00EB6C3A">
              <w:rPr>
                <w:noProof/>
              </w:rPr>
              <w:drawing>
                <wp:inline distT="0" distB="0" distL="0" distR="0" wp14:anchorId="52D02E94" wp14:editId="1797C95F">
                  <wp:extent cx="120650" cy="120650"/>
                  <wp:effectExtent l="0" t="0" r="0" b="0"/>
                  <wp:docPr id="885" name="Picture 885"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4"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410" w:type="pct"/>
            <w:hideMark/>
          </w:tcPr>
          <w:p w14:paraId="5312CCF1" w14:textId="77777777" w:rsidR="00BF52E6" w:rsidRPr="00EB6C3A" w:rsidRDefault="00BF52E6" w:rsidP="00EB6C3A">
            <w:pPr>
              <w:pStyle w:val="NoSpacing"/>
            </w:pPr>
            <w:r w:rsidRPr="00EB6C3A">
              <w:rPr>
                <w:noProof/>
              </w:rPr>
              <w:drawing>
                <wp:inline distT="0" distB="0" distL="0" distR="0" wp14:anchorId="351500AD" wp14:editId="01C7CB69">
                  <wp:extent cx="120650" cy="120650"/>
                  <wp:effectExtent l="0" t="0" r="0" b="0"/>
                  <wp:docPr id="884" name="Picture 884" desc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5" descr="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c>
          <w:tcPr>
            <w:tcW w:w="326" w:type="pct"/>
            <w:hideMark/>
          </w:tcPr>
          <w:p w14:paraId="134D27D9" w14:textId="77777777" w:rsidR="00BF52E6" w:rsidRPr="00EB6C3A" w:rsidRDefault="00BF52E6" w:rsidP="00EB6C3A">
            <w:pPr>
              <w:pStyle w:val="NoSpacing"/>
            </w:pPr>
            <w:r w:rsidRPr="00EB6C3A">
              <w:rPr>
                <w:noProof/>
              </w:rPr>
              <w:drawing>
                <wp:inline distT="0" distB="0" distL="0" distR="0" wp14:anchorId="68D33776" wp14:editId="0A038C2E">
                  <wp:extent cx="120650" cy="120650"/>
                  <wp:effectExtent l="0" t="0" r="0" b="0"/>
                  <wp:docPr id="883" name="Picture 883"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 descr="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tc>
      </w:tr>
    </w:tbl>
    <w:p w14:paraId="695C868A" w14:textId="77777777" w:rsidR="00A1329F" w:rsidRPr="00EB6C3A" w:rsidRDefault="00A1329F" w:rsidP="00EB6C3A">
      <w:pPr>
        <w:pStyle w:val="NoSpacing"/>
      </w:pPr>
    </w:p>
    <w:p w14:paraId="1DA243E9" w14:textId="77777777" w:rsidR="00546DC4" w:rsidRPr="00EB6C3A" w:rsidRDefault="00546DC4" w:rsidP="00EB6C3A">
      <w:pPr>
        <w:pStyle w:val="NoSpacing"/>
      </w:pPr>
    </w:p>
    <w:p w14:paraId="75140B12" w14:textId="77777777" w:rsidR="00546DC4" w:rsidRPr="00EB6C3A" w:rsidRDefault="00546DC4" w:rsidP="00EB6C3A">
      <w:pPr>
        <w:pStyle w:val="NoSpacing"/>
      </w:pPr>
    </w:p>
    <w:p w14:paraId="1CF9B20B" w14:textId="77777777" w:rsidR="00546DC4" w:rsidRPr="00EB6C3A" w:rsidRDefault="00546DC4" w:rsidP="00EB6C3A">
      <w:pPr>
        <w:pStyle w:val="NoSpacing"/>
      </w:pPr>
    </w:p>
    <w:p w14:paraId="32301741" w14:textId="77777777" w:rsidR="00546DC4" w:rsidRPr="00EB6C3A" w:rsidRDefault="00546DC4" w:rsidP="00EB6C3A">
      <w:pPr>
        <w:pStyle w:val="NoSpacing"/>
      </w:pPr>
    </w:p>
    <w:p w14:paraId="79F8E87C" w14:textId="77777777" w:rsidR="00546DC4" w:rsidRPr="00EB6C3A" w:rsidRDefault="00546DC4" w:rsidP="00EB6C3A">
      <w:pPr>
        <w:pStyle w:val="NoSpacing"/>
      </w:pPr>
    </w:p>
    <w:p w14:paraId="5CFBCF03" w14:textId="77777777" w:rsidR="00546DC4" w:rsidRPr="00EB6C3A" w:rsidRDefault="00546DC4" w:rsidP="00EB6C3A">
      <w:pPr>
        <w:pStyle w:val="NoSpacing"/>
      </w:pPr>
    </w:p>
    <w:p w14:paraId="43418A92" w14:textId="77777777" w:rsidR="00546DC4" w:rsidRPr="00EB6C3A" w:rsidRDefault="00546DC4" w:rsidP="00EB6C3A">
      <w:pPr>
        <w:pStyle w:val="NoSpacing"/>
      </w:pPr>
    </w:p>
    <w:p w14:paraId="446DCCC5" w14:textId="4BB17267" w:rsidR="00546DC4" w:rsidRDefault="00546DC4" w:rsidP="00EB6C3A">
      <w:pPr>
        <w:pStyle w:val="NoSpacing"/>
      </w:pPr>
    </w:p>
    <w:p w14:paraId="717EC4A3" w14:textId="274A9EA6" w:rsidR="002F207E" w:rsidRDefault="002F207E" w:rsidP="00EB6C3A">
      <w:pPr>
        <w:pStyle w:val="NoSpacing"/>
      </w:pPr>
    </w:p>
    <w:p w14:paraId="74B4FC7A" w14:textId="5E46BAAC" w:rsidR="002F207E" w:rsidRDefault="002F207E" w:rsidP="00EB6C3A">
      <w:pPr>
        <w:pStyle w:val="NoSpacing"/>
      </w:pPr>
    </w:p>
    <w:p w14:paraId="5A74371E" w14:textId="3773638C" w:rsidR="002F207E" w:rsidRDefault="002F207E" w:rsidP="00EB6C3A">
      <w:pPr>
        <w:pStyle w:val="NoSpacing"/>
      </w:pPr>
    </w:p>
    <w:p w14:paraId="60BED00B" w14:textId="13401C34" w:rsidR="002F207E" w:rsidRDefault="002F207E" w:rsidP="00EB6C3A">
      <w:pPr>
        <w:pStyle w:val="NoSpacing"/>
      </w:pPr>
    </w:p>
    <w:p w14:paraId="1D86A114" w14:textId="50DE39DB" w:rsidR="002F207E" w:rsidRDefault="002F207E" w:rsidP="00EB6C3A">
      <w:pPr>
        <w:pStyle w:val="NoSpacing"/>
      </w:pPr>
    </w:p>
    <w:p w14:paraId="785E6C3C" w14:textId="596B264B" w:rsidR="002F207E" w:rsidRDefault="002F207E" w:rsidP="00EB6C3A">
      <w:pPr>
        <w:pStyle w:val="NoSpacing"/>
      </w:pPr>
    </w:p>
    <w:p w14:paraId="7EA8E5AE" w14:textId="30804DA1" w:rsidR="002F207E" w:rsidRDefault="002F207E" w:rsidP="00EB6C3A">
      <w:pPr>
        <w:pStyle w:val="NoSpacing"/>
      </w:pPr>
    </w:p>
    <w:p w14:paraId="452EF86C" w14:textId="35FD2665" w:rsidR="002F207E" w:rsidRDefault="002F207E" w:rsidP="00EB6C3A">
      <w:pPr>
        <w:pStyle w:val="NoSpacing"/>
      </w:pPr>
    </w:p>
    <w:p w14:paraId="4BB6BE64" w14:textId="3CB2EA08" w:rsidR="002F207E" w:rsidRDefault="002F207E" w:rsidP="00EB6C3A">
      <w:pPr>
        <w:pStyle w:val="NoSpacing"/>
      </w:pPr>
    </w:p>
    <w:p w14:paraId="36C8F75E" w14:textId="56C6AF68" w:rsidR="002F207E" w:rsidRDefault="002F207E" w:rsidP="00EB6C3A">
      <w:pPr>
        <w:pStyle w:val="NoSpacing"/>
      </w:pPr>
    </w:p>
    <w:p w14:paraId="1F4415F4" w14:textId="120AFE12" w:rsidR="002F207E" w:rsidRDefault="002F207E" w:rsidP="00EB6C3A">
      <w:pPr>
        <w:pStyle w:val="NoSpacing"/>
      </w:pPr>
    </w:p>
    <w:p w14:paraId="4AC1B681" w14:textId="04835506" w:rsidR="002F207E" w:rsidRDefault="002F207E" w:rsidP="00EB6C3A">
      <w:pPr>
        <w:pStyle w:val="NoSpacing"/>
      </w:pPr>
    </w:p>
    <w:p w14:paraId="3D6178B5" w14:textId="5F609410" w:rsidR="002F207E" w:rsidRDefault="002F207E" w:rsidP="00EB6C3A">
      <w:pPr>
        <w:pStyle w:val="NoSpacing"/>
      </w:pPr>
    </w:p>
    <w:p w14:paraId="171D21A0" w14:textId="539FBB9C" w:rsidR="002F207E" w:rsidRDefault="002F207E" w:rsidP="00EB6C3A">
      <w:pPr>
        <w:pStyle w:val="NoSpacing"/>
      </w:pPr>
    </w:p>
    <w:p w14:paraId="31ED2A43" w14:textId="727B16F7" w:rsidR="002F207E" w:rsidRDefault="002F207E" w:rsidP="00EB6C3A">
      <w:pPr>
        <w:pStyle w:val="NoSpacing"/>
      </w:pPr>
    </w:p>
    <w:p w14:paraId="772CFEA2" w14:textId="14318544" w:rsidR="002F207E" w:rsidRDefault="002F207E" w:rsidP="00EB6C3A">
      <w:pPr>
        <w:pStyle w:val="NoSpacing"/>
      </w:pPr>
    </w:p>
    <w:p w14:paraId="4AD23148" w14:textId="7CB97E1B" w:rsidR="002F207E" w:rsidRDefault="002F207E" w:rsidP="00EB6C3A">
      <w:pPr>
        <w:pStyle w:val="NoSpacing"/>
      </w:pPr>
    </w:p>
    <w:p w14:paraId="7327C1AC" w14:textId="77777777" w:rsidR="002F207E" w:rsidRPr="00EB6C3A" w:rsidRDefault="002F207E" w:rsidP="00EB6C3A">
      <w:pPr>
        <w:pStyle w:val="NoSpacing"/>
      </w:pPr>
    </w:p>
    <w:p w14:paraId="43557137" w14:textId="77777777" w:rsidR="00546DC4" w:rsidRPr="00EB6C3A" w:rsidRDefault="0095690D" w:rsidP="00EB6C3A">
      <w:pPr>
        <w:pStyle w:val="NoSpacing"/>
      </w:pPr>
      <w:r w:rsidRPr="002F207E">
        <w:rPr>
          <w:b/>
          <w:bCs/>
        </w:rPr>
        <w:lastRenderedPageBreak/>
        <w:t>Unnormalized form (UNF)</w:t>
      </w:r>
      <w:r w:rsidRPr="00EB6C3A">
        <w:t>, also known as an unnormalized relation or non first normal form (NF</w:t>
      </w:r>
      <w:r w:rsidRPr="00EB6C3A">
        <w:rPr>
          <w:vertAlign w:val="superscript"/>
        </w:rPr>
        <w:t>2</w:t>
      </w:r>
      <w:r w:rsidRPr="00EB6C3A">
        <w:t>), is a simple database data model (organization of data in a database) lacking the efficiency of database normalization. An unnormalized data model will suffer the pitfalls of data redundancy, where multiple values and/or complex data structures may be stored within a single field or attribute, or where fields may be replicated within a single table (a way of subverting the first normal form rule of one value per field or attribute).</w:t>
      </w:r>
    </w:p>
    <w:p w14:paraId="3FE5280B" w14:textId="77777777" w:rsidR="00B00902" w:rsidRPr="00EB6C3A" w:rsidRDefault="00B00902" w:rsidP="00EB6C3A">
      <w:pPr>
        <w:pStyle w:val="NoSpacing"/>
      </w:pPr>
    </w:p>
    <w:p w14:paraId="553DF866" w14:textId="77777777" w:rsidR="00B00902" w:rsidRPr="00EB6C3A" w:rsidRDefault="00BE11F2" w:rsidP="00EB6C3A">
      <w:pPr>
        <w:pStyle w:val="NoSpacing"/>
      </w:pPr>
      <w:r w:rsidRPr="00EB6C3A">
        <w:t>Design</w:t>
      </w:r>
    </w:p>
    <w:tbl>
      <w:tblPr>
        <w:tblStyle w:val="TableGrid"/>
        <w:tblW w:w="0" w:type="auto"/>
        <w:tblLook w:val="04A0" w:firstRow="1" w:lastRow="0" w:firstColumn="1" w:lastColumn="0" w:noHBand="0" w:noVBand="1"/>
      </w:tblPr>
      <w:tblGrid>
        <w:gridCol w:w="388"/>
        <w:gridCol w:w="918"/>
        <w:gridCol w:w="851"/>
      </w:tblGrid>
      <w:tr w:rsidR="00B00902" w:rsidRPr="00EB6C3A" w14:paraId="4D728065" w14:textId="77777777" w:rsidTr="00B00902">
        <w:tc>
          <w:tcPr>
            <w:tcW w:w="0" w:type="auto"/>
            <w:hideMark/>
          </w:tcPr>
          <w:p w14:paraId="456F490E" w14:textId="77777777" w:rsidR="00B00902" w:rsidRPr="00EB6C3A" w:rsidRDefault="00B00902" w:rsidP="00EB6C3A">
            <w:pPr>
              <w:pStyle w:val="NoSpacing"/>
            </w:pPr>
            <w:r w:rsidRPr="00EB6C3A">
              <w:t>Id</w:t>
            </w:r>
          </w:p>
        </w:tc>
        <w:tc>
          <w:tcPr>
            <w:tcW w:w="0" w:type="auto"/>
            <w:hideMark/>
          </w:tcPr>
          <w:p w14:paraId="59527C6B" w14:textId="77777777" w:rsidR="00B00902" w:rsidRPr="00EB6C3A" w:rsidRDefault="00B00902" w:rsidP="00EB6C3A">
            <w:pPr>
              <w:pStyle w:val="NoSpacing"/>
            </w:pPr>
            <w:r w:rsidRPr="00EB6C3A">
              <w:t>Name</w:t>
            </w:r>
          </w:p>
        </w:tc>
        <w:tc>
          <w:tcPr>
            <w:tcW w:w="0" w:type="auto"/>
            <w:hideMark/>
          </w:tcPr>
          <w:p w14:paraId="4C7C0902" w14:textId="77777777" w:rsidR="00B00902" w:rsidRPr="00EB6C3A" w:rsidRDefault="00CE2D0B" w:rsidP="00EB6C3A">
            <w:pPr>
              <w:pStyle w:val="NoSpacing"/>
            </w:pPr>
            <w:r w:rsidRPr="00EB6C3A">
              <w:t>Skill</w:t>
            </w:r>
          </w:p>
        </w:tc>
      </w:tr>
      <w:tr w:rsidR="00B00902" w:rsidRPr="00EB6C3A" w14:paraId="23E86DFA" w14:textId="77777777" w:rsidTr="00B00902">
        <w:tc>
          <w:tcPr>
            <w:tcW w:w="0" w:type="auto"/>
            <w:hideMark/>
          </w:tcPr>
          <w:p w14:paraId="3CB48765" w14:textId="77777777" w:rsidR="00B00902" w:rsidRPr="00EB6C3A" w:rsidRDefault="00B00902" w:rsidP="00EB6C3A">
            <w:pPr>
              <w:pStyle w:val="NoSpacing"/>
            </w:pPr>
            <w:r w:rsidRPr="00EB6C3A">
              <w:t>1.</w:t>
            </w:r>
          </w:p>
        </w:tc>
        <w:tc>
          <w:tcPr>
            <w:tcW w:w="0" w:type="auto"/>
            <w:hideMark/>
          </w:tcPr>
          <w:p w14:paraId="74BB0C53" w14:textId="77777777" w:rsidR="00B00902" w:rsidRPr="00EB6C3A" w:rsidRDefault="00BF7C15" w:rsidP="00EB6C3A">
            <w:pPr>
              <w:pStyle w:val="NoSpacing"/>
            </w:pPr>
            <w:r w:rsidRPr="00EB6C3A">
              <w:t>Alpha</w:t>
            </w:r>
          </w:p>
        </w:tc>
        <w:tc>
          <w:tcPr>
            <w:tcW w:w="0" w:type="auto"/>
            <w:hideMark/>
          </w:tcPr>
          <w:p w14:paraId="46D4B5CD" w14:textId="77777777" w:rsidR="00B00902" w:rsidRPr="00EB6C3A" w:rsidRDefault="00B322D8" w:rsidP="00EB6C3A">
            <w:pPr>
              <w:pStyle w:val="NoSpacing"/>
            </w:pPr>
            <w:r w:rsidRPr="00EB6C3A">
              <w:t>C#</w:t>
            </w:r>
          </w:p>
          <w:p w14:paraId="694F57CE" w14:textId="77777777" w:rsidR="00B00902" w:rsidRPr="00EB6C3A" w:rsidRDefault="00D80681" w:rsidP="00EB6C3A">
            <w:pPr>
              <w:pStyle w:val="NoSpacing"/>
            </w:pPr>
            <w:r w:rsidRPr="00EB6C3A">
              <w:t>Java</w:t>
            </w:r>
          </w:p>
        </w:tc>
      </w:tr>
      <w:tr w:rsidR="00B00902" w:rsidRPr="00EB6C3A" w14:paraId="05528475" w14:textId="77777777" w:rsidTr="00B00902">
        <w:tc>
          <w:tcPr>
            <w:tcW w:w="0" w:type="auto"/>
            <w:hideMark/>
          </w:tcPr>
          <w:p w14:paraId="26CFD821" w14:textId="77777777" w:rsidR="00B00902" w:rsidRPr="00EB6C3A" w:rsidRDefault="00B00902" w:rsidP="00EB6C3A">
            <w:pPr>
              <w:pStyle w:val="NoSpacing"/>
            </w:pPr>
            <w:r w:rsidRPr="00EB6C3A">
              <w:t>2.</w:t>
            </w:r>
          </w:p>
        </w:tc>
        <w:tc>
          <w:tcPr>
            <w:tcW w:w="0" w:type="auto"/>
            <w:hideMark/>
          </w:tcPr>
          <w:p w14:paraId="0EA32855" w14:textId="77777777" w:rsidR="00B00902" w:rsidRPr="00EB6C3A" w:rsidRDefault="00BF7C15" w:rsidP="00EB6C3A">
            <w:pPr>
              <w:pStyle w:val="NoSpacing"/>
            </w:pPr>
            <w:r w:rsidRPr="00EB6C3A">
              <w:t>Beta</w:t>
            </w:r>
          </w:p>
        </w:tc>
        <w:tc>
          <w:tcPr>
            <w:tcW w:w="0" w:type="auto"/>
            <w:hideMark/>
          </w:tcPr>
          <w:p w14:paraId="244EFD27" w14:textId="77777777" w:rsidR="00B00902" w:rsidRPr="00EB6C3A" w:rsidRDefault="00D80681" w:rsidP="00EB6C3A">
            <w:pPr>
              <w:pStyle w:val="NoSpacing"/>
            </w:pPr>
            <w:r w:rsidRPr="00EB6C3A">
              <w:t>Java</w:t>
            </w:r>
          </w:p>
        </w:tc>
      </w:tr>
      <w:tr w:rsidR="00B00902" w:rsidRPr="00EB6C3A" w14:paraId="31CA432B" w14:textId="77777777" w:rsidTr="00B00902">
        <w:tc>
          <w:tcPr>
            <w:tcW w:w="0" w:type="auto"/>
            <w:hideMark/>
          </w:tcPr>
          <w:p w14:paraId="49B03453" w14:textId="77777777" w:rsidR="00B00902" w:rsidRPr="00EB6C3A" w:rsidRDefault="00B00902" w:rsidP="00EB6C3A">
            <w:pPr>
              <w:pStyle w:val="NoSpacing"/>
            </w:pPr>
            <w:r w:rsidRPr="00EB6C3A">
              <w:t>3.</w:t>
            </w:r>
          </w:p>
        </w:tc>
        <w:tc>
          <w:tcPr>
            <w:tcW w:w="0" w:type="auto"/>
            <w:hideMark/>
          </w:tcPr>
          <w:p w14:paraId="07D43A5C" w14:textId="77777777" w:rsidR="00B00902" w:rsidRPr="00EB6C3A" w:rsidRDefault="00BF7C15" w:rsidP="00EB6C3A">
            <w:pPr>
              <w:pStyle w:val="NoSpacing"/>
            </w:pPr>
            <w:r w:rsidRPr="00EB6C3A">
              <w:t>Gamma</w:t>
            </w:r>
          </w:p>
        </w:tc>
        <w:tc>
          <w:tcPr>
            <w:tcW w:w="0" w:type="auto"/>
            <w:hideMark/>
          </w:tcPr>
          <w:p w14:paraId="73CF859B" w14:textId="77777777" w:rsidR="00B00902" w:rsidRPr="00EB6C3A" w:rsidRDefault="00D80681" w:rsidP="00EB6C3A">
            <w:pPr>
              <w:pStyle w:val="NoSpacing"/>
            </w:pPr>
            <w:r w:rsidRPr="00EB6C3A">
              <w:t>Python</w:t>
            </w:r>
          </w:p>
          <w:p w14:paraId="7B456F42" w14:textId="77777777" w:rsidR="00B00902" w:rsidRPr="00EB6C3A" w:rsidRDefault="00D80681" w:rsidP="00EB6C3A">
            <w:pPr>
              <w:pStyle w:val="NoSpacing"/>
            </w:pPr>
            <w:r w:rsidRPr="00EB6C3A">
              <w:t>Java</w:t>
            </w:r>
          </w:p>
        </w:tc>
      </w:tr>
    </w:tbl>
    <w:p w14:paraId="377F9CC4" w14:textId="77777777" w:rsidR="00B00902" w:rsidRPr="00EB6C3A" w:rsidRDefault="00B00902" w:rsidP="00EB6C3A">
      <w:pPr>
        <w:pStyle w:val="NoSpacing"/>
      </w:pPr>
    </w:p>
    <w:p w14:paraId="35ADE45E" w14:textId="77777777" w:rsidR="00967111" w:rsidRPr="00EB6C3A" w:rsidRDefault="00967111" w:rsidP="00EB6C3A">
      <w:pPr>
        <w:pStyle w:val="NoSpacing"/>
      </w:pPr>
      <w:r w:rsidRPr="00EB6C3A">
        <w:t>An alternative design</w:t>
      </w:r>
    </w:p>
    <w:tbl>
      <w:tblPr>
        <w:tblStyle w:val="TableGrid"/>
        <w:tblW w:w="0" w:type="auto"/>
        <w:tblLook w:val="04A0" w:firstRow="1" w:lastRow="0" w:firstColumn="1" w:lastColumn="0" w:noHBand="0" w:noVBand="1"/>
      </w:tblPr>
      <w:tblGrid>
        <w:gridCol w:w="388"/>
        <w:gridCol w:w="918"/>
        <w:gridCol w:w="851"/>
        <w:gridCol w:w="730"/>
      </w:tblGrid>
      <w:tr w:rsidR="00E85CC8" w:rsidRPr="00EB6C3A" w14:paraId="306EBA2E" w14:textId="77777777" w:rsidTr="00B00902">
        <w:tc>
          <w:tcPr>
            <w:tcW w:w="0" w:type="auto"/>
            <w:hideMark/>
          </w:tcPr>
          <w:p w14:paraId="6B1EC9D4" w14:textId="77777777" w:rsidR="00B00902" w:rsidRPr="00EB6C3A" w:rsidRDefault="00B00902" w:rsidP="00EB6C3A">
            <w:pPr>
              <w:pStyle w:val="NoSpacing"/>
            </w:pPr>
            <w:r w:rsidRPr="00EB6C3A">
              <w:t>Id</w:t>
            </w:r>
          </w:p>
        </w:tc>
        <w:tc>
          <w:tcPr>
            <w:tcW w:w="0" w:type="auto"/>
            <w:hideMark/>
          </w:tcPr>
          <w:p w14:paraId="1731C87F" w14:textId="77777777" w:rsidR="00B00902" w:rsidRPr="00EB6C3A" w:rsidRDefault="00B00902" w:rsidP="00EB6C3A">
            <w:pPr>
              <w:pStyle w:val="NoSpacing"/>
            </w:pPr>
            <w:r w:rsidRPr="00EB6C3A">
              <w:t>Name</w:t>
            </w:r>
          </w:p>
        </w:tc>
        <w:tc>
          <w:tcPr>
            <w:tcW w:w="0" w:type="auto"/>
            <w:hideMark/>
          </w:tcPr>
          <w:p w14:paraId="6BE57AFD" w14:textId="77777777" w:rsidR="00B00902" w:rsidRPr="00EB6C3A" w:rsidRDefault="00CE2D0B" w:rsidP="00EB6C3A">
            <w:pPr>
              <w:pStyle w:val="NoSpacing"/>
            </w:pPr>
            <w:r w:rsidRPr="00EB6C3A">
              <w:t>Skill</w:t>
            </w:r>
            <w:r w:rsidR="00B00902" w:rsidRPr="00EB6C3A">
              <w:t xml:space="preserve"> 1</w:t>
            </w:r>
          </w:p>
        </w:tc>
        <w:tc>
          <w:tcPr>
            <w:tcW w:w="0" w:type="auto"/>
            <w:hideMark/>
          </w:tcPr>
          <w:p w14:paraId="5DAC275B" w14:textId="77777777" w:rsidR="00B00902" w:rsidRPr="00EB6C3A" w:rsidRDefault="00CE2D0B" w:rsidP="00EB6C3A">
            <w:pPr>
              <w:pStyle w:val="NoSpacing"/>
            </w:pPr>
            <w:r w:rsidRPr="00EB6C3A">
              <w:t>Skill</w:t>
            </w:r>
            <w:r w:rsidR="00B00902" w:rsidRPr="00EB6C3A">
              <w:t xml:space="preserve"> 2</w:t>
            </w:r>
          </w:p>
        </w:tc>
      </w:tr>
      <w:tr w:rsidR="00E85CC8" w:rsidRPr="00EB6C3A" w14:paraId="7CE6121A" w14:textId="77777777" w:rsidTr="00B00902">
        <w:tc>
          <w:tcPr>
            <w:tcW w:w="0" w:type="auto"/>
            <w:hideMark/>
          </w:tcPr>
          <w:p w14:paraId="22E954AC" w14:textId="77777777" w:rsidR="00B00902" w:rsidRPr="00EB6C3A" w:rsidRDefault="00B00902" w:rsidP="00EB6C3A">
            <w:pPr>
              <w:pStyle w:val="NoSpacing"/>
            </w:pPr>
            <w:r w:rsidRPr="00EB6C3A">
              <w:t>1.</w:t>
            </w:r>
          </w:p>
        </w:tc>
        <w:tc>
          <w:tcPr>
            <w:tcW w:w="0" w:type="auto"/>
            <w:hideMark/>
          </w:tcPr>
          <w:p w14:paraId="6C621BC7" w14:textId="77777777" w:rsidR="00B00902" w:rsidRPr="00EB6C3A" w:rsidRDefault="00BF7C15" w:rsidP="00EB6C3A">
            <w:pPr>
              <w:pStyle w:val="NoSpacing"/>
            </w:pPr>
            <w:r w:rsidRPr="00EB6C3A">
              <w:t>Alpha</w:t>
            </w:r>
          </w:p>
        </w:tc>
        <w:tc>
          <w:tcPr>
            <w:tcW w:w="0" w:type="auto"/>
            <w:hideMark/>
          </w:tcPr>
          <w:p w14:paraId="0AD0A492" w14:textId="77777777" w:rsidR="00B00902" w:rsidRPr="00EB6C3A" w:rsidRDefault="00B322D8" w:rsidP="00EB6C3A">
            <w:pPr>
              <w:pStyle w:val="NoSpacing"/>
            </w:pPr>
            <w:r w:rsidRPr="00EB6C3A">
              <w:t>C#</w:t>
            </w:r>
          </w:p>
        </w:tc>
        <w:tc>
          <w:tcPr>
            <w:tcW w:w="0" w:type="auto"/>
            <w:hideMark/>
          </w:tcPr>
          <w:p w14:paraId="01463183" w14:textId="77777777" w:rsidR="00B00902" w:rsidRPr="00EB6C3A" w:rsidRDefault="00D80681" w:rsidP="00EB6C3A">
            <w:pPr>
              <w:pStyle w:val="NoSpacing"/>
            </w:pPr>
            <w:r w:rsidRPr="00EB6C3A">
              <w:t>Java</w:t>
            </w:r>
          </w:p>
        </w:tc>
      </w:tr>
      <w:tr w:rsidR="00E85CC8" w:rsidRPr="00EB6C3A" w14:paraId="3A1ADF1A" w14:textId="77777777" w:rsidTr="00B00902">
        <w:tc>
          <w:tcPr>
            <w:tcW w:w="0" w:type="auto"/>
            <w:hideMark/>
          </w:tcPr>
          <w:p w14:paraId="21517366" w14:textId="77777777" w:rsidR="00B00902" w:rsidRPr="00EB6C3A" w:rsidRDefault="00B00902" w:rsidP="00EB6C3A">
            <w:pPr>
              <w:pStyle w:val="NoSpacing"/>
            </w:pPr>
            <w:r w:rsidRPr="00EB6C3A">
              <w:t>2.</w:t>
            </w:r>
          </w:p>
        </w:tc>
        <w:tc>
          <w:tcPr>
            <w:tcW w:w="0" w:type="auto"/>
            <w:hideMark/>
          </w:tcPr>
          <w:p w14:paraId="4CC4CA20" w14:textId="77777777" w:rsidR="00B00902" w:rsidRPr="00EB6C3A" w:rsidRDefault="00BF7C15" w:rsidP="00EB6C3A">
            <w:pPr>
              <w:pStyle w:val="NoSpacing"/>
            </w:pPr>
            <w:r w:rsidRPr="00EB6C3A">
              <w:t>Beta</w:t>
            </w:r>
          </w:p>
        </w:tc>
        <w:tc>
          <w:tcPr>
            <w:tcW w:w="0" w:type="auto"/>
            <w:hideMark/>
          </w:tcPr>
          <w:p w14:paraId="348AFEB3" w14:textId="77777777" w:rsidR="00B00902" w:rsidRPr="00EB6C3A" w:rsidRDefault="00D80681" w:rsidP="00EB6C3A">
            <w:pPr>
              <w:pStyle w:val="NoSpacing"/>
            </w:pPr>
            <w:r w:rsidRPr="00EB6C3A">
              <w:t>Java</w:t>
            </w:r>
          </w:p>
        </w:tc>
        <w:tc>
          <w:tcPr>
            <w:tcW w:w="0" w:type="auto"/>
            <w:hideMark/>
          </w:tcPr>
          <w:p w14:paraId="5359E108" w14:textId="77777777" w:rsidR="00B00902" w:rsidRPr="00EB6C3A" w:rsidRDefault="00B00902" w:rsidP="00EB6C3A">
            <w:pPr>
              <w:pStyle w:val="NoSpacing"/>
            </w:pPr>
          </w:p>
        </w:tc>
      </w:tr>
      <w:tr w:rsidR="00E85CC8" w:rsidRPr="00EB6C3A" w14:paraId="0CFB7B2B" w14:textId="77777777" w:rsidTr="00B00902">
        <w:tc>
          <w:tcPr>
            <w:tcW w:w="0" w:type="auto"/>
            <w:hideMark/>
          </w:tcPr>
          <w:p w14:paraId="33EDB134" w14:textId="77777777" w:rsidR="00B00902" w:rsidRPr="00EB6C3A" w:rsidRDefault="00B00902" w:rsidP="00EB6C3A">
            <w:pPr>
              <w:pStyle w:val="NoSpacing"/>
            </w:pPr>
            <w:r w:rsidRPr="00EB6C3A">
              <w:t>3.</w:t>
            </w:r>
          </w:p>
        </w:tc>
        <w:tc>
          <w:tcPr>
            <w:tcW w:w="0" w:type="auto"/>
            <w:hideMark/>
          </w:tcPr>
          <w:p w14:paraId="40B3D9AE" w14:textId="77777777" w:rsidR="00B00902" w:rsidRPr="00EB6C3A" w:rsidRDefault="00BF7C15" w:rsidP="00EB6C3A">
            <w:pPr>
              <w:pStyle w:val="NoSpacing"/>
            </w:pPr>
            <w:r w:rsidRPr="00EB6C3A">
              <w:t>Gamma</w:t>
            </w:r>
          </w:p>
        </w:tc>
        <w:tc>
          <w:tcPr>
            <w:tcW w:w="0" w:type="auto"/>
            <w:hideMark/>
          </w:tcPr>
          <w:p w14:paraId="4EB2AE1E" w14:textId="77777777" w:rsidR="00B00902" w:rsidRPr="00EB6C3A" w:rsidRDefault="00D80681" w:rsidP="00EB6C3A">
            <w:pPr>
              <w:pStyle w:val="NoSpacing"/>
            </w:pPr>
            <w:r w:rsidRPr="00EB6C3A">
              <w:t>Python</w:t>
            </w:r>
          </w:p>
        </w:tc>
        <w:tc>
          <w:tcPr>
            <w:tcW w:w="0" w:type="auto"/>
            <w:hideMark/>
          </w:tcPr>
          <w:p w14:paraId="37CEA0CC" w14:textId="77777777" w:rsidR="00B00902" w:rsidRPr="00EB6C3A" w:rsidRDefault="00D80681" w:rsidP="00EB6C3A">
            <w:pPr>
              <w:pStyle w:val="NoSpacing"/>
            </w:pPr>
            <w:r w:rsidRPr="00EB6C3A">
              <w:t>Java</w:t>
            </w:r>
          </w:p>
        </w:tc>
      </w:tr>
    </w:tbl>
    <w:p w14:paraId="26B0D7EC" w14:textId="77777777" w:rsidR="00B00902" w:rsidRPr="00EB6C3A" w:rsidRDefault="00B00902" w:rsidP="00EB6C3A">
      <w:pPr>
        <w:pStyle w:val="NoSpacing"/>
      </w:pPr>
    </w:p>
    <w:p w14:paraId="69582E28" w14:textId="77777777" w:rsidR="00B00902" w:rsidRPr="00EB6C3A" w:rsidRDefault="00B00902" w:rsidP="00EB6C3A">
      <w:pPr>
        <w:pStyle w:val="NoSpacing"/>
      </w:pPr>
      <w:r w:rsidRPr="00EB6C3A">
        <w:t>The above tables represent data in unnormalized form as more than one value is stored in a single attribute within a row/tuple (or the notion of a single value per attribute is subverted with repeating columns). This lack of defined atomicity means that the table has not reached the level of </w:t>
      </w:r>
      <w:hyperlink r:id="rId30" w:tooltip="First normal form" w:history="1">
        <w:r w:rsidRPr="00EB6C3A">
          <w:t>First normal form</w:t>
        </w:r>
      </w:hyperlink>
      <w:r w:rsidRPr="00EB6C3A">
        <w:t xml:space="preserve">. Here, one person can </w:t>
      </w:r>
      <w:r w:rsidR="00CE2D0B" w:rsidRPr="00EB6C3A">
        <w:t>have</w:t>
      </w:r>
      <w:r w:rsidRPr="00EB6C3A">
        <w:t xml:space="preserve"> several </w:t>
      </w:r>
      <w:r w:rsidR="00CE2D0B" w:rsidRPr="00EB6C3A">
        <w:t>skills</w:t>
      </w:r>
      <w:r w:rsidRPr="00EB6C3A">
        <w:t xml:space="preserve"> and that data will be reflected in a single row in the </w:t>
      </w:r>
      <w:hyperlink r:id="rId31" w:tooltip="Database" w:history="1">
        <w:r w:rsidRPr="00EB6C3A">
          <w:t>database</w:t>
        </w:r>
      </w:hyperlink>
      <w:r w:rsidRPr="00EB6C3A">
        <w:t>. One can see that relating entities based on '</w:t>
      </w:r>
      <w:r w:rsidR="00CE2D0B" w:rsidRPr="00EB6C3A">
        <w:t>skill</w:t>
      </w:r>
      <w:r w:rsidRPr="00EB6C3A">
        <w:t>' is more problematic, as is ensuring consistency of data (being either impossible or very difficult in a systematic way). Of somewhat less importance in modern systems, the word '</w:t>
      </w:r>
      <w:r w:rsidR="00D80681" w:rsidRPr="00EB6C3A">
        <w:t>Java</w:t>
      </w:r>
      <w:r w:rsidRPr="00EB6C3A">
        <w:t>' is being stored three times in the </w:t>
      </w:r>
      <w:hyperlink r:id="rId32" w:tooltip="Database" w:history="1">
        <w:r w:rsidRPr="00EB6C3A">
          <w:t>database</w:t>
        </w:r>
      </w:hyperlink>
      <w:r w:rsidRPr="00EB6C3A">
        <w:t> which results in potentially excess memory consumption.</w:t>
      </w:r>
    </w:p>
    <w:p w14:paraId="76EFA1EC" w14:textId="77777777" w:rsidR="00B00902" w:rsidRPr="00EB6C3A" w:rsidRDefault="00B00902" w:rsidP="00EB6C3A">
      <w:pPr>
        <w:pStyle w:val="NoSpacing"/>
      </w:pPr>
    </w:p>
    <w:p w14:paraId="6223E26E" w14:textId="77777777" w:rsidR="00793D77" w:rsidRPr="00EB6C3A" w:rsidRDefault="00793D77" w:rsidP="00EB6C3A">
      <w:pPr>
        <w:pStyle w:val="NoSpacing"/>
      </w:pPr>
    </w:p>
    <w:p w14:paraId="15B26E01" w14:textId="77777777" w:rsidR="00793D77" w:rsidRPr="00EB6C3A" w:rsidRDefault="00793D77" w:rsidP="00EB6C3A">
      <w:pPr>
        <w:pStyle w:val="NoSpacing"/>
      </w:pPr>
    </w:p>
    <w:p w14:paraId="7932E03F" w14:textId="77777777" w:rsidR="00793D77" w:rsidRPr="00EB6C3A" w:rsidRDefault="00793D77" w:rsidP="00EB6C3A">
      <w:pPr>
        <w:pStyle w:val="NoSpacing"/>
      </w:pPr>
    </w:p>
    <w:p w14:paraId="2FD1C075" w14:textId="77777777" w:rsidR="00793D77" w:rsidRPr="00EB6C3A" w:rsidRDefault="00793D77" w:rsidP="00EB6C3A">
      <w:pPr>
        <w:pStyle w:val="NoSpacing"/>
      </w:pPr>
    </w:p>
    <w:p w14:paraId="1CD10DD1" w14:textId="77777777" w:rsidR="00793D77" w:rsidRPr="00EB6C3A" w:rsidRDefault="00793D77" w:rsidP="00EB6C3A">
      <w:pPr>
        <w:pStyle w:val="NoSpacing"/>
      </w:pPr>
    </w:p>
    <w:p w14:paraId="1B0BBF14" w14:textId="77777777" w:rsidR="00793D77" w:rsidRPr="00EB6C3A" w:rsidRDefault="00793D77" w:rsidP="00EB6C3A">
      <w:pPr>
        <w:pStyle w:val="NoSpacing"/>
      </w:pPr>
    </w:p>
    <w:p w14:paraId="2CAE25ED" w14:textId="77777777" w:rsidR="00793D77" w:rsidRPr="00EB6C3A" w:rsidRDefault="00793D77" w:rsidP="00EB6C3A">
      <w:pPr>
        <w:pStyle w:val="NoSpacing"/>
      </w:pPr>
    </w:p>
    <w:p w14:paraId="2FF1CFC3" w14:textId="77777777" w:rsidR="00793D77" w:rsidRPr="00EB6C3A" w:rsidRDefault="00793D77" w:rsidP="00EB6C3A">
      <w:pPr>
        <w:pStyle w:val="NoSpacing"/>
      </w:pPr>
    </w:p>
    <w:p w14:paraId="6ABC3D6F" w14:textId="77777777" w:rsidR="00793D77" w:rsidRPr="00EB6C3A" w:rsidRDefault="00793D77" w:rsidP="00EB6C3A">
      <w:pPr>
        <w:pStyle w:val="NoSpacing"/>
      </w:pPr>
    </w:p>
    <w:p w14:paraId="528DC41C" w14:textId="77777777" w:rsidR="00793D77" w:rsidRPr="00EB6C3A" w:rsidRDefault="00793D77" w:rsidP="00EB6C3A">
      <w:pPr>
        <w:pStyle w:val="NoSpacing"/>
      </w:pPr>
    </w:p>
    <w:p w14:paraId="23A93885" w14:textId="77777777" w:rsidR="00793D77" w:rsidRPr="00EB6C3A" w:rsidRDefault="00793D77" w:rsidP="00EB6C3A">
      <w:pPr>
        <w:pStyle w:val="NoSpacing"/>
      </w:pPr>
    </w:p>
    <w:p w14:paraId="2DEA11B2" w14:textId="77777777" w:rsidR="00793D77" w:rsidRPr="00EB6C3A" w:rsidRDefault="00793D77" w:rsidP="00EB6C3A">
      <w:pPr>
        <w:pStyle w:val="NoSpacing"/>
      </w:pPr>
    </w:p>
    <w:p w14:paraId="07B5A92B" w14:textId="77777777" w:rsidR="00793D77" w:rsidRPr="00EB6C3A" w:rsidRDefault="00793D77" w:rsidP="00EB6C3A">
      <w:pPr>
        <w:pStyle w:val="NoSpacing"/>
      </w:pPr>
    </w:p>
    <w:p w14:paraId="5F277F61" w14:textId="77777777" w:rsidR="00793D77" w:rsidRPr="00EB6C3A" w:rsidRDefault="00793D77" w:rsidP="00EB6C3A">
      <w:pPr>
        <w:pStyle w:val="NoSpacing"/>
      </w:pPr>
    </w:p>
    <w:p w14:paraId="094EA540" w14:textId="77777777" w:rsidR="00793D77" w:rsidRPr="00EB6C3A" w:rsidRDefault="00793D77" w:rsidP="00EB6C3A">
      <w:pPr>
        <w:pStyle w:val="NoSpacing"/>
      </w:pPr>
    </w:p>
    <w:p w14:paraId="29264924" w14:textId="77777777" w:rsidR="00793D77" w:rsidRPr="00EB6C3A" w:rsidRDefault="00793D77" w:rsidP="00EB6C3A">
      <w:pPr>
        <w:pStyle w:val="NoSpacing"/>
      </w:pPr>
    </w:p>
    <w:p w14:paraId="3CD0A918" w14:textId="77777777" w:rsidR="00793D77" w:rsidRPr="00EB6C3A" w:rsidRDefault="00793D77" w:rsidP="00EB6C3A">
      <w:pPr>
        <w:pStyle w:val="NoSpacing"/>
      </w:pPr>
      <w:r w:rsidRPr="002F207E">
        <w:rPr>
          <w:b/>
          <w:bCs/>
        </w:rPr>
        <w:lastRenderedPageBreak/>
        <w:t>First normal form (1NF)</w:t>
      </w:r>
      <w:r w:rsidRPr="00EB6C3A">
        <w:t xml:space="preserve"> is a property of a relation in a relational database. A relation is in first normal form if and only if the domain of each attribute contains only atomic (indivisible) values, and the value of each attribute contains only a single value from that domain. </w:t>
      </w:r>
      <w:r w:rsidR="00E70FCF" w:rsidRPr="00EB6C3A">
        <w:t>A</w:t>
      </w:r>
      <w:r w:rsidRPr="00EB6C3A">
        <w:t xml:space="preserve"> relation </w:t>
      </w:r>
      <w:r w:rsidR="00E70FCF" w:rsidRPr="00EB6C3A">
        <w:t xml:space="preserve">is defined </w:t>
      </w:r>
      <w:r w:rsidRPr="00EB6C3A">
        <w:t>to be in first normal form when none of its domains have any sets as elements.</w:t>
      </w:r>
    </w:p>
    <w:p w14:paraId="2BF3CE58" w14:textId="77777777" w:rsidR="00793D77" w:rsidRPr="00EB6C3A" w:rsidRDefault="00793D77" w:rsidP="00EB6C3A">
      <w:pPr>
        <w:pStyle w:val="NoSpacing"/>
      </w:pPr>
    </w:p>
    <w:p w14:paraId="433FCA87" w14:textId="77777777" w:rsidR="00793D77" w:rsidRPr="00EB6C3A" w:rsidRDefault="00793D77" w:rsidP="00EB6C3A">
      <w:pPr>
        <w:pStyle w:val="NoSpacing"/>
      </w:pPr>
      <w:r w:rsidRPr="00EB6C3A">
        <w:t>First normal form is an essential property of a relation in a relational database. Database normalization is the process of representing a database in terms of relations in standard normal forms, where first normal is a minimal requirement.</w:t>
      </w:r>
    </w:p>
    <w:p w14:paraId="01497E9B" w14:textId="77777777" w:rsidR="00793D77" w:rsidRPr="00EB6C3A" w:rsidRDefault="00793D77" w:rsidP="00EB6C3A">
      <w:pPr>
        <w:pStyle w:val="NoSpacing"/>
      </w:pPr>
    </w:p>
    <w:p w14:paraId="7B8AA073" w14:textId="77777777" w:rsidR="00793D77" w:rsidRPr="00EB6C3A" w:rsidRDefault="00793D77" w:rsidP="00EB6C3A">
      <w:pPr>
        <w:pStyle w:val="NoSpacing"/>
      </w:pPr>
      <w:r w:rsidRPr="00EB6C3A">
        <w:t>First normal form enforces these criteria:</w:t>
      </w:r>
    </w:p>
    <w:p w14:paraId="103A5910" w14:textId="77777777" w:rsidR="00793D77" w:rsidRPr="00EB6C3A" w:rsidRDefault="00793D77" w:rsidP="00EB6C3A">
      <w:pPr>
        <w:pStyle w:val="NoSpacing"/>
      </w:pPr>
      <w:r w:rsidRPr="00EB6C3A">
        <w:t>• Eliminate repeating groups in individual tables</w:t>
      </w:r>
    </w:p>
    <w:p w14:paraId="29776E71" w14:textId="77777777" w:rsidR="00793D77" w:rsidRPr="00EB6C3A" w:rsidRDefault="00793D77" w:rsidP="00EB6C3A">
      <w:pPr>
        <w:pStyle w:val="NoSpacing"/>
      </w:pPr>
      <w:r w:rsidRPr="00EB6C3A">
        <w:t>• Create a separate table for each set of related data</w:t>
      </w:r>
    </w:p>
    <w:p w14:paraId="65D49E4B" w14:textId="77777777" w:rsidR="00793D77" w:rsidRPr="00EB6C3A" w:rsidRDefault="00793D77" w:rsidP="00EB6C3A">
      <w:pPr>
        <w:pStyle w:val="NoSpacing"/>
      </w:pPr>
      <w:r w:rsidRPr="00EB6C3A">
        <w:t>• Identify each set of related data with a primary key</w:t>
      </w:r>
    </w:p>
    <w:p w14:paraId="28C99AC2" w14:textId="77777777" w:rsidR="00967111" w:rsidRPr="00EB6C3A" w:rsidRDefault="00967111" w:rsidP="00EB6C3A">
      <w:pPr>
        <w:pStyle w:val="NoSpacing"/>
      </w:pPr>
    </w:p>
    <w:p w14:paraId="5942D373" w14:textId="77777777" w:rsidR="00967111" w:rsidRPr="00EB6C3A" w:rsidRDefault="00967111" w:rsidP="00EB6C3A">
      <w:pPr>
        <w:pStyle w:val="NoSpacing"/>
      </w:pPr>
      <w:r w:rsidRPr="00EB6C3A">
        <w:t>Designs that comply with 1NF</w:t>
      </w:r>
    </w:p>
    <w:p w14:paraId="73B6CDD9" w14:textId="77777777" w:rsidR="00967111" w:rsidRPr="00EB6C3A" w:rsidRDefault="00967111" w:rsidP="00EB6C3A">
      <w:pPr>
        <w:pStyle w:val="NoSpacing"/>
      </w:pPr>
      <w:r w:rsidRPr="00EB6C3A">
        <w:t>To bring the model into the first normal form, we split the strings we used to hold our telephone number information into "atomic" (i.e. indivisible) entities: single phone numbers. And we ensure no row contains more than one phone number.</w:t>
      </w:r>
    </w:p>
    <w:p w14:paraId="4703ED53" w14:textId="77777777" w:rsidR="00967111" w:rsidRPr="00EB6C3A" w:rsidRDefault="00967111" w:rsidP="00EB6C3A">
      <w:pPr>
        <w:pStyle w:val="NoSpacing"/>
      </w:pPr>
    </w:p>
    <w:tbl>
      <w:tblPr>
        <w:tblStyle w:val="TableGrid"/>
        <w:tblW w:w="0" w:type="auto"/>
        <w:tblLook w:val="04A0" w:firstRow="1" w:lastRow="0" w:firstColumn="1" w:lastColumn="0" w:noHBand="0" w:noVBand="1"/>
      </w:tblPr>
      <w:tblGrid>
        <w:gridCol w:w="1328"/>
        <w:gridCol w:w="1187"/>
        <w:gridCol w:w="1156"/>
        <w:gridCol w:w="1950"/>
      </w:tblGrid>
      <w:tr w:rsidR="00967111" w:rsidRPr="00EB6C3A" w14:paraId="30E46953" w14:textId="77777777" w:rsidTr="00967111">
        <w:tc>
          <w:tcPr>
            <w:tcW w:w="0" w:type="auto"/>
            <w:gridSpan w:val="4"/>
            <w:hideMark/>
          </w:tcPr>
          <w:p w14:paraId="7CB46DC7" w14:textId="77777777" w:rsidR="00967111" w:rsidRPr="00EB6C3A" w:rsidRDefault="00967111" w:rsidP="00EB6C3A">
            <w:pPr>
              <w:pStyle w:val="NoSpacing"/>
            </w:pPr>
            <w:r w:rsidRPr="00EB6C3A">
              <w:t>Customer</w:t>
            </w:r>
          </w:p>
        </w:tc>
      </w:tr>
      <w:tr w:rsidR="00967111" w:rsidRPr="00EB6C3A" w14:paraId="08C2D809" w14:textId="77777777" w:rsidTr="00967111">
        <w:tc>
          <w:tcPr>
            <w:tcW w:w="0" w:type="auto"/>
            <w:hideMark/>
          </w:tcPr>
          <w:p w14:paraId="45A95CB5" w14:textId="77777777" w:rsidR="00967111" w:rsidRPr="00EB6C3A" w:rsidRDefault="00967111" w:rsidP="00EB6C3A">
            <w:pPr>
              <w:pStyle w:val="NoSpacing"/>
            </w:pPr>
            <w:r w:rsidRPr="00EB6C3A">
              <w:t>Customer ID</w:t>
            </w:r>
          </w:p>
        </w:tc>
        <w:tc>
          <w:tcPr>
            <w:tcW w:w="0" w:type="auto"/>
            <w:hideMark/>
          </w:tcPr>
          <w:p w14:paraId="0D567781" w14:textId="77777777" w:rsidR="00967111" w:rsidRPr="00EB6C3A" w:rsidRDefault="00967111" w:rsidP="00EB6C3A">
            <w:pPr>
              <w:pStyle w:val="NoSpacing"/>
            </w:pPr>
            <w:r w:rsidRPr="00EB6C3A">
              <w:t>First Name</w:t>
            </w:r>
          </w:p>
        </w:tc>
        <w:tc>
          <w:tcPr>
            <w:tcW w:w="0" w:type="auto"/>
            <w:hideMark/>
          </w:tcPr>
          <w:p w14:paraId="49334AFB" w14:textId="77777777" w:rsidR="00967111" w:rsidRPr="00EB6C3A" w:rsidRDefault="00B83D99" w:rsidP="00EB6C3A">
            <w:pPr>
              <w:pStyle w:val="NoSpacing"/>
            </w:pPr>
            <w:r w:rsidRPr="00EB6C3A">
              <w:t>Last Name</w:t>
            </w:r>
          </w:p>
        </w:tc>
        <w:tc>
          <w:tcPr>
            <w:tcW w:w="0" w:type="auto"/>
            <w:hideMark/>
          </w:tcPr>
          <w:p w14:paraId="4FD06516" w14:textId="77777777" w:rsidR="00967111" w:rsidRPr="00EB6C3A" w:rsidRDefault="00967111" w:rsidP="00EB6C3A">
            <w:pPr>
              <w:pStyle w:val="NoSpacing"/>
            </w:pPr>
            <w:r w:rsidRPr="00EB6C3A">
              <w:t>Telephone Number</w:t>
            </w:r>
          </w:p>
        </w:tc>
      </w:tr>
      <w:tr w:rsidR="00967111" w:rsidRPr="00EB6C3A" w14:paraId="2FAB72C6" w14:textId="77777777" w:rsidTr="00967111">
        <w:tc>
          <w:tcPr>
            <w:tcW w:w="0" w:type="auto"/>
            <w:hideMark/>
          </w:tcPr>
          <w:p w14:paraId="35E678FC" w14:textId="77777777" w:rsidR="00967111" w:rsidRPr="00EB6C3A" w:rsidRDefault="0011389F" w:rsidP="00EB6C3A">
            <w:pPr>
              <w:pStyle w:val="NoSpacing"/>
            </w:pPr>
            <w:r w:rsidRPr="00EB6C3A">
              <w:t>111</w:t>
            </w:r>
          </w:p>
        </w:tc>
        <w:tc>
          <w:tcPr>
            <w:tcW w:w="0" w:type="auto"/>
            <w:hideMark/>
          </w:tcPr>
          <w:p w14:paraId="65BC195C" w14:textId="77777777" w:rsidR="00967111" w:rsidRPr="00EB6C3A" w:rsidRDefault="0086670F" w:rsidP="00EB6C3A">
            <w:pPr>
              <w:pStyle w:val="NoSpacing"/>
            </w:pPr>
            <w:r w:rsidRPr="00EB6C3A">
              <w:t>Alpha</w:t>
            </w:r>
          </w:p>
        </w:tc>
        <w:tc>
          <w:tcPr>
            <w:tcW w:w="0" w:type="auto"/>
            <w:hideMark/>
          </w:tcPr>
          <w:p w14:paraId="7C25D900" w14:textId="77777777" w:rsidR="00967111" w:rsidRPr="00EB6C3A" w:rsidRDefault="0086670F" w:rsidP="00EB6C3A">
            <w:pPr>
              <w:pStyle w:val="NoSpacing"/>
            </w:pPr>
            <w:r w:rsidRPr="00EB6C3A">
              <w:t>Beta</w:t>
            </w:r>
          </w:p>
        </w:tc>
        <w:tc>
          <w:tcPr>
            <w:tcW w:w="0" w:type="auto"/>
            <w:hideMark/>
          </w:tcPr>
          <w:p w14:paraId="5302DB7F" w14:textId="77777777" w:rsidR="00967111" w:rsidRPr="00EB6C3A" w:rsidRDefault="003F47D3" w:rsidP="00EB6C3A">
            <w:pPr>
              <w:pStyle w:val="NoSpacing"/>
            </w:pPr>
            <w:r w:rsidRPr="00EB6C3A">
              <w:t>123-456-7890</w:t>
            </w:r>
          </w:p>
        </w:tc>
      </w:tr>
      <w:tr w:rsidR="00967111" w:rsidRPr="00EB6C3A" w14:paraId="738D6A34" w14:textId="77777777" w:rsidTr="00967111">
        <w:tc>
          <w:tcPr>
            <w:tcW w:w="0" w:type="auto"/>
            <w:hideMark/>
          </w:tcPr>
          <w:p w14:paraId="5F5EF563" w14:textId="77777777" w:rsidR="00967111" w:rsidRPr="00EB6C3A" w:rsidRDefault="0011389F" w:rsidP="00EB6C3A">
            <w:pPr>
              <w:pStyle w:val="NoSpacing"/>
            </w:pPr>
            <w:r w:rsidRPr="00EB6C3A">
              <w:t>111</w:t>
            </w:r>
          </w:p>
        </w:tc>
        <w:tc>
          <w:tcPr>
            <w:tcW w:w="0" w:type="auto"/>
            <w:hideMark/>
          </w:tcPr>
          <w:p w14:paraId="58F8C08A" w14:textId="77777777" w:rsidR="00967111" w:rsidRPr="00EB6C3A" w:rsidRDefault="0086670F" w:rsidP="00EB6C3A">
            <w:pPr>
              <w:pStyle w:val="NoSpacing"/>
            </w:pPr>
            <w:r w:rsidRPr="00EB6C3A">
              <w:t>Alpha</w:t>
            </w:r>
          </w:p>
        </w:tc>
        <w:tc>
          <w:tcPr>
            <w:tcW w:w="0" w:type="auto"/>
            <w:hideMark/>
          </w:tcPr>
          <w:p w14:paraId="59FF4559" w14:textId="77777777" w:rsidR="00967111" w:rsidRPr="00EB6C3A" w:rsidRDefault="0086670F" w:rsidP="00EB6C3A">
            <w:pPr>
              <w:pStyle w:val="NoSpacing"/>
            </w:pPr>
            <w:r w:rsidRPr="00EB6C3A">
              <w:t>Beta</w:t>
            </w:r>
          </w:p>
        </w:tc>
        <w:tc>
          <w:tcPr>
            <w:tcW w:w="0" w:type="auto"/>
            <w:hideMark/>
          </w:tcPr>
          <w:p w14:paraId="311451A8" w14:textId="77777777" w:rsidR="00967111" w:rsidRPr="00EB6C3A" w:rsidRDefault="00CB071B" w:rsidP="00EB6C3A">
            <w:pPr>
              <w:pStyle w:val="NoSpacing"/>
            </w:pPr>
            <w:r w:rsidRPr="00EB6C3A">
              <w:t>135-791-3579</w:t>
            </w:r>
          </w:p>
        </w:tc>
      </w:tr>
      <w:tr w:rsidR="00967111" w:rsidRPr="00EB6C3A" w14:paraId="20BE97BA" w14:textId="77777777" w:rsidTr="00967111">
        <w:tc>
          <w:tcPr>
            <w:tcW w:w="0" w:type="auto"/>
            <w:hideMark/>
          </w:tcPr>
          <w:p w14:paraId="1330345F" w14:textId="77777777" w:rsidR="00967111" w:rsidRPr="00EB6C3A" w:rsidRDefault="0011389F" w:rsidP="00EB6C3A">
            <w:pPr>
              <w:pStyle w:val="NoSpacing"/>
            </w:pPr>
            <w:r w:rsidRPr="00EB6C3A">
              <w:t>222</w:t>
            </w:r>
          </w:p>
        </w:tc>
        <w:tc>
          <w:tcPr>
            <w:tcW w:w="0" w:type="auto"/>
            <w:hideMark/>
          </w:tcPr>
          <w:p w14:paraId="3B55CE25" w14:textId="77777777" w:rsidR="00967111" w:rsidRPr="00EB6C3A" w:rsidRDefault="0086670F" w:rsidP="00EB6C3A">
            <w:pPr>
              <w:pStyle w:val="NoSpacing"/>
            </w:pPr>
            <w:r w:rsidRPr="00EB6C3A">
              <w:t>Gamma</w:t>
            </w:r>
          </w:p>
        </w:tc>
        <w:tc>
          <w:tcPr>
            <w:tcW w:w="0" w:type="auto"/>
            <w:hideMark/>
          </w:tcPr>
          <w:p w14:paraId="65D22CAB" w14:textId="77777777" w:rsidR="00967111" w:rsidRPr="00EB6C3A" w:rsidRDefault="0086670F" w:rsidP="00EB6C3A">
            <w:pPr>
              <w:pStyle w:val="NoSpacing"/>
            </w:pPr>
            <w:r w:rsidRPr="00EB6C3A">
              <w:t>Delta</w:t>
            </w:r>
          </w:p>
        </w:tc>
        <w:tc>
          <w:tcPr>
            <w:tcW w:w="0" w:type="auto"/>
            <w:hideMark/>
          </w:tcPr>
          <w:p w14:paraId="4B08840C" w14:textId="77777777" w:rsidR="00967111" w:rsidRPr="00EB6C3A" w:rsidRDefault="007C569B" w:rsidP="00EB6C3A">
            <w:pPr>
              <w:pStyle w:val="NoSpacing"/>
            </w:pPr>
            <w:r w:rsidRPr="00EB6C3A">
              <w:t>246-802-4680</w:t>
            </w:r>
          </w:p>
        </w:tc>
      </w:tr>
      <w:tr w:rsidR="00967111" w:rsidRPr="00EB6C3A" w14:paraId="13898A76" w14:textId="77777777" w:rsidTr="00967111">
        <w:tc>
          <w:tcPr>
            <w:tcW w:w="0" w:type="auto"/>
            <w:hideMark/>
          </w:tcPr>
          <w:p w14:paraId="4ACF8C77" w14:textId="77777777" w:rsidR="00967111" w:rsidRPr="00EB6C3A" w:rsidRDefault="0011389F" w:rsidP="00EB6C3A">
            <w:pPr>
              <w:pStyle w:val="NoSpacing"/>
            </w:pPr>
            <w:r w:rsidRPr="00EB6C3A">
              <w:t>222</w:t>
            </w:r>
          </w:p>
        </w:tc>
        <w:tc>
          <w:tcPr>
            <w:tcW w:w="0" w:type="auto"/>
            <w:hideMark/>
          </w:tcPr>
          <w:p w14:paraId="174C9F87" w14:textId="77777777" w:rsidR="00967111" w:rsidRPr="00EB6C3A" w:rsidRDefault="0086670F" w:rsidP="00EB6C3A">
            <w:pPr>
              <w:pStyle w:val="NoSpacing"/>
            </w:pPr>
            <w:r w:rsidRPr="00EB6C3A">
              <w:t>Gamma</w:t>
            </w:r>
          </w:p>
        </w:tc>
        <w:tc>
          <w:tcPr>
            <w:tcW w:w="0" w:type="auto"/>
            <w:hideMark/>
          </w:tcPr>
          <w:p w14:paraId="7190BFE7" w14:textId="77777777" w:rsidR="00967111" w:rsidRPr="00EB6C3A" w:rsidRDefault="0086670F" w:rsidP="00EB6C3A">
            <w:pPr>
              <w:pStyle w:val="NoSpacing"/>
            </w:pPr>
            <w:r w:rsidRPr="00EB6C3A">
              <w:t>Delta</w:t>
            </w:r>
          </w:p>
        </w:tc>
        <w:tc>
          <w:tcPr>
            <w:tcW w:w="0" w:type="auto"/>
            <w:hideMark/>
          </w:tcPr>
          <w:p w14:paraId="591EF428" w14:textId="77777777" w:rsidR="00967111" w:rsidRPr="00EB6C3A" w:rsidRDefault="00443DC3" w:rsidP="00EB6C3A">
            <w:pPr>
              <w:pStyle w:val="NoSpacing"/>
            </w:pPr>
            <w:r w:rsidRPr="00EB6C3A">
              <w:t>(111) 333-5555</w:t>
            </w:r>
          </w:p>
        </w:tc>
      </w:tr>
      <w:tr w:rsidR="00967111" w:rsidRPr="00EB6C3A" w14:paraId="3DA4FF5D" w14:textId="77777777" w:rsidTr="00967111">
        <w:tc>
          <w:tcPr>
            <w:tcW w:w="0" w:type="auto"/>
            <w:hideMark/>
          </w:tcPr>
          <w:p w14:paraId="1E9181DF" w14:textId="77777777" w:rsidR="00967111" w:rsidRPr="00EB6C3A" w:rsidRDefault="00C13E1E" w:rsidP="00EB6C3A">
            <w:pPr>
              <w:pStyle w:val="NoSpacing"/>
            </w:pPr>
            <w:r w:rsidRPr="00EB6C3A">
              <w:t>333</w:t>
            </w:r>
          </w:p>
        </w:tc>
        <w:tc>
          <w:tcPr>
            <w:tcW w:w="0" w:type="auto"/>
            <w:hideMark/>
          </w:tcPr>
          <w:p w14:paraId="4F3019E8" w14:textId="77777777" w:rsidR="00967111" w:rsidRPr="00EB6C3A" w:rsidRDefault="0011389F" w:rsidP="00EB6C3A">
            <w:pPr>
              <w:pStyle w:val="NoSpacing"/>
            </w:pPr>
            <w:r w:rsidRPr="00EB6C3A">
              <w:t>Epsilon</w:t>
            </w:r>
          </w:p>
        </w:tc>
        <w:tc>
          <w:tcPr>
            <w:tcW w:w="0" w:type="auto"/>
            <w:hideMark/>
          </w:tcPr>
          <w:p w14:paraId="035EC794" w14:textId="77777777" w:rsidR="00967111" w:rsidRPr="00EB6C3A" w:rsidRDefault="00840EEF" w:rsidP="00EB6C3A">
            <w:pPr>
              <w:pStyle w:val="NoSpacing"/>
            </w:pPr>
            <w:r w:rsidRPr="00EB6C3A">
              <w:t>Zeta</w:t>
            </w:r>
          </w:p>
        </w:tc>
        <w:tc>
          <w:tcPr>
            <w:tcW w:w="0" w:type="auto"/>
            <w:hideMark/>
          </w:tcPr>
          <w:p w14:paraId="661B3AA0" w14:textId="77777777" w:rsidR="00967111" w:rsidRPr="00EB6C3A" w:rsidRDefault="00CB071B" w:rsidP="00EB6C3A">
            <w:pPr>
              <w:pStyle w:val="NoSpacing"/>
            </w:pPr>
            <w:r w:rsidRPr="00EB6C3A">
              <w:t>222-555-888</w:t>
            </w:r>
          </w:p>
        </w:tc>
      </w:tr>
    </w:tbl>
    <w:p w14:paraId="7DE57A8F" w14:textId="77777777" w:rsidR="00967111" w:rsidRPr="00EB6C3A" w:rsidRDefault="00967111" w:rsidP="00EB6C3A">
      <w:pPr>
        <w:pStyle w:val="NoSpacing"/>
      </w:pPr>
    </w:p>
    <w:p w14:paraId="679BAFBD" w14:textId="77777777" w:rsidR="00967111" w:rsidRPr="00EB6C3A" w:rsidRDefault="00967111" w:rsidP="00EB6C3A">
      <w:pPr>
        <w:pStyle w:val="NoSpacing"/>
      </w:pPr>
      <w:r w:rsidRPr="00EB6C3A">
        <w:t>Note that the "ID" is no longer unique in this solution with duplicated customers. To uniquely identify a row, we need to use a combination of (ID, Telephone Number). The value of the combination is unique although each column separately contains repeated values. Being able to uniquely identify a row (tuple) is a requirement of 1NF.</w:t>
      </w:r>
    </w:p>
    <w:p w14:paraId="5AB1E629" w14:textId="77777777" w:rsidR="00967111" w:rsidRPr="00EB6C3A" w:rsidRDefault="00967111" w:rsidP="00EB6C3A">
      <w:pPr>
        <w:pStyle w:val="NoSpacing"/>
      </w:pPr>
    </w:p>
    <w:p w14:paraId="75D7A070" w14:textId="77777777" w:rsidR="00967111" w:rsidRPr="00EB6C3A" w:rsidRDefault="00967111" w:rsidP="00EB6C3A">
      <w:pPr>
        <w:pStyle w:val="NoSpacing"/>
      </w:pPr>
      <w:r w:rsidRPr="00EB6C3A">
        <w:t>An alternative design uses two tables: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756"/>
        <w:gridCol w:w="5554"/>
      </w:tblGrid>
      <w:tr w:rsidR="00967111" w:rsidRPr="00EB6C3A" w14:paraId="173B3829" w14:textId="77777777" w:rsidTr="00967111">
        <w:trPr>
          <w:tblCellSpacing w:w="15" w:type="dxa"/>
        </w:trPr>
        <w:tc>
          <w:tcPr>
            <w:tcW w:w="0" w:type="auto"/>
            <w:shd w:val="clear" w:color="auto" w:fill="FFFFFF"/>
            <w:hideMark/>
          </w:tcPr>
          <w:tbl>
            <w:tblPr>
              <w:tblStyle w:val="TableGrid"/>
              <w:tblW w:w="0" w:type="auto"/>
              <w:tblLook w:val="04A0" w:firstRow="1" w:lastRow="0" w:firstColumn="1" w:lastColumn="0" w:noHBand="0" w:noVBand="1"/>
            </w:tblPr>
            <w:tblGrid>
              <w:gridCol w:w="1328"/>
              <w:gridCol w:w="1187"/>
              <w:gridCol w:w="1156"/>
            </w:tblGrid>
            <w:tr w:rsidR="00967111" w:rsidRPr="00EB6C3A" w14:paraId="7593A1CD" w14:textId="77777777" w:rsidTr="00967111">
              <w:tc>
                <w:tcPr>
                  <w:tcW w:w="0" w:type="auto"/>
                  <w:gridSpan w:val="3"/>
                  <w:hideMark/>
                </w:tcPr>
                <w:p w14:paraId="6C32D7F4" w14:textId="77777777" w:rsidR="00967111" w:rsidRPr="00EB6C3A" w:rsidRDefault="00967111" w:rsidP="00EB6C3A">
                  <w:pPr>
                    <w:pStyle w:val="NoSpacing"/>
                  </w:pPr>
                  <w:r w:rsidRPr="00EB6C3A">
                    <w:t>Customer Name</w:t>
                  </w:r>
                </w:p>
              </w:tc>
            </w:tr>
            <w:tr w:rsidR="00967111" w:rsidRPr="00EB6C3A" w14:paraId="286980B1" w14:textId="77777777" w:rsidTr="00967111">
              <w:tc>
                <w:tcPr>
                  <w:tcW w:w="0" w:type="auto"/>
                  <w:hideMark/>
                </w:tcPr>
                <w:p w14:paraId="3BB3208C" w14:textId="77777777" w:rsidR="00967111" w:rsidRPr="00EB6C3A" w:rsidRDefault="00967111" w:rsidP="00EB6C3A">
                  <w:pPr>
                    <w:pStyle w:val="NoSpacing"/>
                  </w:pPr>
                  <w:r w:rsidRPr="00EB6C3A">
                    <w:t>Customer ID</w:t>
                  </w:r>
                </w:p>
              </w:tc>
              <w:tc>
                <w:tcPr>
                  <w:tcW w:w="0" w:type="auto"/>
                  <w:hideMark/>
                </w:tcPr>
                <w:p w14:paraId="61F46410" w14:textId="77777777" w:rsidR="00967111" w:rsidRPr="00EB6C3A" w:rsidRDefault="00967111" w:rsidP="00EB6C3A">
                  <w:pPr>
                    <w:pStyle w:val="NoSpacing"/>
                  </w:pPr>
                  <w:r w:rsidRPr="00EB6C3A">
                    <w:t>First Name</w:t>
                  </w:r>
                </w:p>
              </w:tc>
              <w:tc>
                <w:tcPr>
                  <w:tcW w:w="0" w:type="auto"/>
                  <w:hideMark/>
                </w:tcPr>
                <w:p w14:paraId="77AFA568" w14:textId="77777777" w:rsidR="00967111" w:rsidRPr="00EB6C3A" w:rsidRDefault="00B83D99" w:rsidP="00EB6C3A">
                  <w:pPr>
                    <w:pStyle w:val="NoSpacing"/>
                  </w:pPr>
                  <w:r w:rsidRPr="00EB6C3A">
                    <w:t>Last Name</w:t>
                  </w:r>
                </w:p>
              </w:tc>
            </w:tr>
            <w:tr w:rsidR="00967111" w:rsidRPr="00EB6C3A" w14:paraId="67D64B74" w14:textId="77777777" w:rsidTr="00967111">
              <w:tc>
                <w:tcPr>
                  <w:tcW w:w="0" w:type="auto"/>
                  <w:hideMark/>
                </w:tcPr>
                <w:p w14:paraId="727ACE27" w14:textId="77777777" w:rsidR="00967111" w:rsidRPr="00EB6C3A" w:rsidRDefault="0011389F" w:rsidP="00EB6C3A">
                  <w:pPr>
                    <w:pStyle w:val="NoSpacing"/>
                  </w:pPr>
                  <w:r w:rsidRPr="00EB6C3A">
                    <w:t>111</w:t>
                  </w:r>
                </w:p>
              </w:tc>
              <w:tc>
                <w:tcPr>
                  <w:tcW w:w="0" w:type="auto"/>
                  <w:hideMark/>
                </w:tcPr>
                <w:p w14:paraId="6C43B5C9" w14:textId="77777777" w:rsidR="00967111" w:rsidRPr="00EB6C3A" w:rsidRDefault="0086670F" w:rsidP="00EB6C3A">
                  <w:pPr>
                    <w:pStyle w:val="NoSpacing"/>
                  </w:pPr>
                  <w:r w:rsidRPr="00EB6C3A">
                    <w:t>Alpha</w:t>
                  </w:r>
                </w:p>
              </w:tc>
              <w:tc>
                <w:tcPr>
                  <w:tcW w:w="0" w:type="auto"/>
                  <w:hideMark/>
                </w:tcPr>
                <w:p w14:paraId="7CA1D787" w14:textId="77777777" w:rsidR="00967111" w:rsidRPr="00EB6C3A" w:rsidRDefault="0086670F" w:rsidP="00EB6C3A">
                  <w:pPr>
                    <w:pStyle w:val="NoSpacing"/>
                  </w:pPr>
                  <w:r w:rsidRPr="00EB6C3A">
                    <w:t>Beta</w:t>
                  </w:r>
                </w:p>
              </w:tc>
            </w:tr>
            <w:tr w:rsidR="00967111" w:rsidRPr="00EB6C3A" w14:paraId="3B373C33" w14:textId="77777777" w:rsidTr="00967111">
              <w:tc>
                <w:tcPr>
                  <w:tcW w:w="0" w:type="auto"/>
                  <w:hideMark/>
                </w:tcPr>
                <w:p w14:paraId="23199342" w14:textId="77777777" w:rsidR="00967111" w:rsidRPr="00EB6C3A" w:rsidRDefault="0011389F" w:rsidP="00EB6C3A">
                  <w:pPr>
                    <w:pStyle w:val="NoSpacing"/>
                  </w:pPr>
                  <w:r w:rsidRPr="00EB6C3A">
                    <w:t>222</w:t>
                  </w:r>
                </w:p>
              </w:tc>
              <w:tc>
                <w:tcPr>
                  <w:tcW w:w="0" w:type="auto"/>
                  <w:hideMark/>
                </w:tcPr>
                <w:p w14:paraId="273316F5" w14:textId="77777777" w:rsidR="00967111" w:rsidRPr="00EB6C3A" w:rsidRDefault="0086670F" w:rsidP="00EB6C3A">
                  <w:pPr>
                    <w:pStyle w:val="NoSpacing"/>
                  </w:pPr>
                  <w:r w:rsidRPr="00EB6C3A">
                    <w:t>Gamma</w:t>
                  </w:r>
                </w:p>
              </w:tc>
              <w:tc>
                <w:tcPr>
                  <w:tcW w:w="0" w:type="auto"/>
                  <w:hideMark/>
                </w:tcPr>
                <w:p w14:paraId="6E046F85" w14:textId="77777777" w:rsidR="00967111" w:rsidRPr="00EB6C3A" w:rsidRDefault="0086670F" w:rsidP="00EB6C3A">
                  <w:pPr>
                    <w:pStyle w:val="NoSpacing"/>
                  </w:pPr>
                  <w:r w:rsidRPr="00EB6C3A">
                    <w:t>Delta</w:t>
                  </w:r>
                </w:p>
              </w:tc>
            </w:tr>
            <w:tr w:rsidR="00967111" w:rsidRPr="00EB6C3A" w14:paraId="48519415" w14:textId="77777777" w:rsidTr="00967111">
              <w:tc>
                <w:tcPr>
                  <w:tcW w:w="0" w:type="auto"/>
                  <w:hideMark/>
                </w:tcPr>
                <w:p w14:paraId="510D462B" w14:textId="77777777" w:rsidR="00967111" w:rsidRPr="00EB6C3A" w:rsidRDefault="00C13E1E" w:rsidP="00EB6C3A">
                  <w:pPr>
                    <w:pStyle w:val="NoSpacing"/>
                  </w:pPr>
                  <w:r w:rsidRPr="00EB6C3A">
                    <w:t>333</w:t>
                  </w:r>
                </w:p>
              </w:tc>
              <w:tc>
                <w:tcPr>
                  <w:tcW w:w="0" w:type="auto"/>
                  <w:hideMark/>
                </w:tcPr>
                <w:p w14:paraId="0549D111" w14:textId="77777777" w:rsidR="00967111" w:rsidRPr="00EB6C3A" w:rsidRDefault="0011389F" w:rsidP="00EB6C3A">
                  <w:pPr>
                    <w:pStyle w:val="NoSpacing"/>
                  </w:pPr>
                  <w:r w:rsidRPr="00EB6C3A">
                    <w:t>Epsilon</w:t>
                  </w:r>
                </w:p>
              </w:tc>
              <w:tc>
                <w:tcPr>
                  <w:tcW w:w="0" w:type="auto"/>
                  <w:hideMark/>
                </w:tcPr>
                <w:p w14:paraId="7BE62CCC" w14:textId="77777777" w:rsidR="00967111" w:rsidRPr="00EB6C3A" w:rsidRDefault="00840EEF" w:rsidP="00EB6C3A">
                  <w:pPr>
                    <w:pStyle w:val="NoSpacing"/>
                  </w:pPr>
                  <w:r w:rsidRPr="00EB6C3A">
                    <w:t>Zeta</w:t>
                  </w:r>
                </w:p>
              </w:tc>
            </w:tr>
          </w:tbl>
          <w:p w14:paraId="7CAABAC6" w14:textId="77777777" w:rsidR="00967111" w:rsidRPr="00EB6C3A" w:rsidRDefault="00967111" w:rsidP="00EB6C3A">
            <w:pPr>
              <w:pStyle w:val="NoSpacing"/>
            </w:pPr>
          </w:p>
        </w:tc>
        <w:tc>
          <w:tcPr>
            <w:tcW w:w="0" w:type="auto"/>
            <w:shd w:val="clear" w:color="auto" w:fill="FFFFFF"/>
            <w:hideMark/>
          </w:tcPr>
          <w:tbl>
            <w:tblPr>
              <w:tblStyle w:val="TableGrid"/>
              <w:tblW w:w="0" w:type="auto"/>
              <w:tblLook w:val="04A0" w:firstRow="1" w:lastRow="0" w:firstColumn="1" w:lastColumn="0" w:noHBand="0" w:noVBand="1"/>
            </w:tblPr>
            <w:tblGrid>
              <w:gridCol w:w="2191"/>
              <w:gridCol w:w="1328"/>
              <w:gridCol w:w="1950"/>
            </w:tblGrid>
            <w:tr w:rsidR="00967111" w:rsidRPr="00EB6C3A" w14:paraId="00D7A2EE" w14:textId="77777777" w:rsidTr="00967111">
              <w:tc>
                <w:tcPr>
                  <w:tcW w:w="0" w:type="auto"/>
                  <w:gridSpan w:val="3"/>
                  <w:hideMark/>
                </w:tcPr>
                <w:p w14:paraId="3CCC3345" w14:textId="77777777" w:rsidR="00967111" w:rsidRPr="00EB6C3A" w:rsidRDefault="00967111" w:rsidP="00EB6C3A">
                  <w:pPr>
                    <w:pStyle w:val="NoSpacing"/>
                  </w:pPr>
                  <w:r w:rsidRPr="00EB6C3A">
                    <w:t>Customer Telephone Number</w:t>
                  </w:r>
                </w:p>
              </w:tc>
            </w:tr>
            <w:tr w:rsidR="00967111" w:rsidRPr="00EB6C3A" w14:paraId="0E41C7BE" w14:textId="77777777" w:rsidTr="00967111">
              <w:tc>
                <w:tcPr>
                  <w:tcW w:w="0" w:type="auto"/>
                  <w:hideMark/>
                </w:tcPr>
                <w:p w14:paraId="6B923529" w14:textId="77777777" w:rsidR="00967111" w:rsidRPr="00EB6C3A" w:rsidRDefault="00967111" w:rsidP="00EB6C3A">
                  <w:pPr>
                    <w:pStyle w:val="NoSpacing"/>
                  </w:pPr>
                  <w:r w:rsidRPr="00EB6C3A">
                    <w:t>Telephone Number ID</w:t>
                  </w:r>
                </w:p>
              </w:tc>
              <w:tc>
                <w:tcPr>
                  <w:tcW w:w="0" w:type="auto"/>
                  <w:hideMark/>
                </w:tcPr>
                <w:p w14:paraId="630E68A5" w14:textId="77777777" w:rsidR="00967111" w:rsidRPr="00EB6C3A" w:rsidRDefault="00967111" w:rsidP="00EB6C3A">
                  <w:pPr>
                    <w:pStyle w:val="NoSpacing"/>
                  </w:pPr>
                  <w:r w:rsidRPr="00EB6C3A">
                    <w:t>Customer ID</w:t>
                  </w:r>
                </w:p>
              </w:tc>
              <w:tc>
                <w:tcPr>
                  <w:tcW w:w="0" w:type="auto"/>
                  <w:hideMark/>
                </w:tcPr>
                <w:p w14:paraId="3AD165F9" w14:textId="77777777" w:rsidR="00967111" w:rsidRPr="00EB6C3A" w:rsidRDefault="00967111" w:rsidP="00EB6C3A">
                  <w:pPr>
                    <w:pStyle w:val="NoSpacing"/>
                  </w:pPr>
                  <w:r w:rsidRPr="00EB6C3A">
                    <w:t>Telephone Number</w:t>
                  </w:r>
                </w:p>
              </w:tc>
            </w:tr>
            <w:tr w:rsidR="00967111" w:rsidRPr="00EB6C3A" w14:paraId="30D85870" w14:textId="77777777" w:rsidTr="00967111">
              <w:tc>
                <w:tcPr>
                  <w:tcW w:w="0" w:type="auto"/>
                  <w:hideMark/>
                </w:tcPr>
                <w:p w14:paraId="0C98860A" w14:textId="77777777" w:rsidR="00967111" w:rsidRPr="00EB6C3A" w:rsidRDefault="00967111" w:rsidP="00EB6C3A">
                  <w:pPr>
                    <w:pStyle w:val="NoSpacing"/>
                  </w:pPr>
                  <w:r w:rsidRPr="00EB6C3A">
                    <w:t>1</w:t>
                  </w:r>
                </w:p>
              </w:tc>
              <w:tc>
                <w:tcPr>
                  <w:tcW w:w="0" w:type="auto"/>
                  <w:hideMark/>
                </w:tcPr>
                <w:p w14:paraId="525AE215" w14:textId="77777777" w:rsidR="00967111" w:rsidRPr="00EB6C3A" w:rsidRDefault="0011389F" w:rsidP="00EB6C3A">
                  <w:pPr>
                    <w:pStyle w:val="NoSpacing"/>
                  </w:pPr>
                  <w:r w:rsidRPr="00EB6C3A">
                    <w:t>111</w:t>
                  </w:r>
                </w:p>
              </w:tc>
              <w:tc>
                <w:tcPr>
                  <w:tcW w:w="0" w:type="auto"/>
                  <w:hideMark/>
                </w:tcPr>
                <w:p w14:paraId="03A01F2B" w14:textId="77777777" w:rsidR="00967111" w:rsidRPr="00EB6C3A" w:rsidRDefault="003F47D3" w:rsidP="00EB6C3A">
                  <w:pPr>
                    <w:pStyle w:val="NoSpacing"/>
                  </w:pPr>
                  <w:r w:rsidRPr="00EB6C3A">
                    <w:t>123-456-7890</w:t>
                  </w:r>
                </w:p>
              </w:tc>
            </w:tr>
            <w:tr w:rsidR="00967111" w:rsidRPr="00EB6C3A" w14:paraId="113385FE" w14:textId="77777777" w:rsidTr="00967111">
              <w:tc>
                <w:tcPr>
                  <w:tcW w:w="0" w:type="auto"/>
                  <w:hideMark/>
                </w:tcPr>
                <w:p w14:paraId="76C593C8" w14:textId="77777777" w:rsidR="00967111" w:rsidRPr="00EB6C3A" w:rsidRDefault="00967111" w:rsidP="00EB6C3A">
                  <w:pPr>
                    <w:pStyle w:val="NoSpacing"/>
                  </w:pPr>
                  <w:r w:rsidRPr="00EB6C3A">
                    <w:t>2</w:t>
                  </w:r>
                </w:p>
              </w:tc>
              <w:tc>
                <w:tcPr>
                  <w:tcW w:w="0" w:type="auto"/>
                  <w:hideMark/>
                </w:tcPr>
                <w:p w14:paraId="14C34A5B" w14:textId="77777777" w:rsidR="00967111" w:rsidRPr="00EB6C3A" w:rsidRDefault="0011389F" w:rsidP="00EB6C3A">
                  <w:pPr>
                    <w:pStyle w:val="NoSpacing"/>
                  </w:pPr>
                  <w:r w:rsidRPr="00EB6C3A">
                    <w:t>111</w:t>
                  </w:r>
                </w:p>
              </w:tc>
              <w:tc>
                <w:tcPr>
                  <w:tcW w:w="0" w:type="auto"/>
                  <w:hideMark/>
                </w:tcPr>
                <w:p w14:paraId="230851B6" w14:textId="77777777" w:rsidR="00967111" w:rsidRPr="00EB6C3A" w:rsidRDefault="00CB071B" w:rsidP="00EB6C3A">
                  <w:pPr>
                    <w:pStyle w:val="NoSpacing"/>
                  </w:pPr>
                  <w:r w:rsidRPr="00EB6C3A">
                    <w:t>135-791-3579</w:t>
                  </w:r>
                </w:p>
              </w:tc>
            </w:tr>
            <w:tr w:rsidR="00967111" w:rsidRPr="00EB6C3A" w14:paraId="11D2C3DE" w14:textId="77777777" w:rsidTr="00967111">
              <w:tc>
                <w:tcPr>
                  <w:tcW w:w="0" w:type="auto"/>
                  <w:hideMark/>
                </w:tcPr>
                <w:p w14:paraId="00A810B5" w14:textId="77777777" w:rsidR="00967111" w:rsidRPr="00EB6C3A" w:rsidRDefault="00967111" w:rsidP="00EB6C3A">
                  <w:pPr>
                    <w:pStyle w:val="NoSpacing"/>
                  </w:pPr>
                  <w:r w:rsidRPr="00EB6C3A">
                    <w:t>3</w:t>
                  </w:r>
                </w:p>
              </w:tc>
              <w:tc>
                <w:tcPr>
                  <w:tcW w:w="0" w:type="auto"/>
                  <w:hideMark/>
                </w:tcPr>
                <w:p w14:paraId="4A95A268" w14:textId="77777777" w:rsidR="00967111" w:rsidRPr="00EB6C3A" w:rsidRDefault="0011389F" w:rsidP="00EB6C3A">
                  <w:pPr>
                    <w:pStyle w:val="NoSpacing"/>
                  </w:pPr>
                  <w:r w:rsidRPr="00EB6C3A">
                    <w:t>222</w:t>
                  </w:r>
                </w:p>
              </w:tc>
              <w:tc>
                <w:tcPr>
                  <w:tcW w:w="0" w:type="auto"/>
                  <w:hideMark/>
                </w:tcPr>
                <w:p w14:paraId="69844187" w14:textId="77777777" w:rsidR="00967111" w:rsidRPr="00EB6C3A" w:rsidRDefault="00443DC3" w:rsidP="00EB6C3A">
                  <w:pPr>
                    <w:pStyle w:val="NoSpacing"/>
                  </w:pPr>
                  <w:r w:rsidRPr="00EB6C3A">
                    <w:t>(111) 333-5555</w:t>
                  </w:r>
                </w:p>
              </w:tc>
            </w:tr>
            <w:tr w:rsidR="00967111" w:rsidRPr="00EB6C3A" w14:paraId="06F35EC5" w14:textId="77777777" w:rsidTr="00967111">
              <w:tc>
                <w:tcPr>
                  <w:tcW w:w="0" w:type="auto"/>
                  <w:hideMark/>
                </w:tcPr>
                <w:p w14:paraId="5DB0DDBC" w14:textId="77777777" w:rsidR="00967111" w:rsidRPr="00EB6C3A" w:rsidRDefault="00967111" w:rsidP="00EB6C3A">
                  <w:pPr>
                    <w:pStyle w:val="NoSpacing"/>
                  </w:pPr>
                  <w:r w:rsidRPr="00EB6C3A">
                    <w:t>4</w:t>
                  </w:r>
                </w:p>
              </w:tc>
              <w:tc>
                <w:tcPr>
                  <w:tcW w:w="0" w:type="auto"/>
                  <w:hideMark/>
                </w:tcPr>
                <w:p w14:paraId="65375714" w14:textId="77777777" w:rsidR="00967111" w:rsidRPr="00EB6C3A" w:rsidRDefault="0011389F" w:rsidP="00EB6C3A">
                  <w:pPr>
                    <w:pStyle w:val="NoSpacing"/>
                  </w:pPr>
                  <w:r w:rsidRPr="00EB6C3A">
                    <w:t>222</w:t>
                  </w:r>
                </w:p>
              </w:tc>
              <w:tc>
                <w:tcPr>
                  <w:tcW w:w="0" w:type="auto"/>
                  <w:hideMark/>
                </w:tcPr>
                <w:p w14:paraId="171475AE" w14:textId="77777777" w:rsidR="00967111" w:rsidRPr="00EB6C3A" w:rsidRDefault="007C569B" w:rsidP="00EB6C3A">
                  <w:pPr>
                    <w:pStyle w:val="NoSpacing"/>
                  </w:pPr>
                  <w:r w:rsidRPr="00EB6C3A">
                    <w:t>246-802-4680</w:t>
                  </w:r>
                </w:p>
              </w:tc>
            </w:tr>
            <w:tr w:rsidR="00967111" w:rsidRPr="00EB6C3A" w14:paraId="764CC308" w14:textId="77777777" w:rsidTr="00967111">
              <w:tc>
                <w:tcPr>
                  <w:tcW w:w="0" w:type="auto"/>
                  <w:hideMark/>
                </w:tcPr>
                <w:p w14:paraId="418754C7" w14:textId="77777777" w:rsidR="00967111" w:rsidRPr="00EB6C3A" w:rsidRDefault="00967111" w:rsidP="00EB6C3A">
                  <w:pPr>
                    <w:pStyle w:val="NoSpacing"/>
                  </w:pPr>
                  <w:r w:rsidRPr="00EB6C3A">
                    <w:t>5</w:t>
                  </w:r>
                </w:p>
              </w:tc>
              <w:tc>
                <w:tcPr>
                  <w:tcW w:w="0" w:type="auto"/>
                  <w:hideMark/>
                </w:tcPr>
                <w:p w14:paraId="7FCC2C62" w14:textId="77777777" w:rsidR="00967111" w:rsidRPr="00EB6C3A" w:rsidRDefault="00C13E1E" w:rsidP="00EB6C3A">
                  <w:pPr>
                    <w:pStyle w:val="NoSpacing"/>
                  </w:pPr>
                  <w:r w:rsidRPr="00EB6C3A">
                    <w:t>333</w:t>
                  </w:r>
                </w:p>
              </w:tc>
              <w:tc>
                <w:tcPr>
                  <w:tcW w:w="0" w:type="auto"/>
                  <w:hideMark/>
                </w:tcPr>
                <w:p w14:paraId="56CFA07D" w14:textId="77777777" w:rsidR="00967111" w:rsidRPr="00EB6C3A" w:rsidRDefault="00CB071B" w:rsidP="00EB6C3A">
                  <w:pPr>
                    <w:pStyle w:val="NoSpacing"/>
                  </w:pPr>
                  <w:r w:rsidRPr="00EB6C3A">
                    <w:t>222-555-888</w:t>
                  </w:r>
                </w:p>
              </w:tc>
            </w:tr>
          </w:tbl>
          <w:p w14:paraId="79E3121F" w14:textId="77777777" w:rsidR="00967111" w:rsidRPr="00EB6C3A" w:rsidRDefault="00967111" w:rsidP="00EB6C3A">
            <w:pPr>
              <w:pStyle w:val="NoSpacing"/>
            </w:pPr>
          </w:p>
        </w:tc>
      </w:tr>
    </w:tbl>
    <w:p w14:paraId="55E62AF9" w14:textId="77777777" w:rsidR="00967111" w:rsidRPr="00EB6C3A" w:rsidRDefault="00967111" w:rsidP="00EB6C3A">
      <w:pPr>
        <w:pStyle w:val="NoSpacing"/>
      </w:pPr>
      <w:r w:rsidRPr="00EB6C3A">
        <w:t>Columns do not contain more than one telephone number in this design. Instead, each Customer-to-Telephone Number link appears on its own row. Using Customer ID as key, a one-to-many relationship exists between the name and the number tables. A row in the "parent" table, Customer Name, can be associated with many telephone number rows in the "child" table, Customer Telephone Number, but each telephone number belongs to one, and only one customer. (In the "real" world, this would not be a good assumption.) It is worth noting that this design meets the additional requirements for </w:t>
      </w:r>
      <w:hyperlink r:id="rId33" w:tooltip="Second normal form" w:history="1">
        <w:r w:rsidRPr="00EB6C3A">
          <w:t>second</w:t>
        </w:r>
      </w:hyperlink>
      <w:r w:rsidRPr="00EB6C3A">
        <w:t> and </w:t>
      </w:r>
      <w:hyperlink r:id="rId34" w:tooltip="Third normal form" w:history="1">
        <w:r w:rsidRPr="00EB6C3A">
          <w:t>third normal form</w:t>
        </w:r>
      </w:hyperlink>
      <w:r w:rsidRPr="00EB6C3A">
        <w:t>.</w:t>
      </w:r>
    </w:p>
    <w:p w14:paraId="7A0B877E" w14:textId="77777777" w:rsidR="00BD45DD" w:rsidRDefault="00BD45DD" w:rsidP="00EB6C3A">
      <w:pPr>
        <w:pStyle w:val="NoSpacing"/>
      </w:pPr>
      <w:r>
        <w:lastRenderedPageBreak/>
        <w:t>Second normal form (2NF)</w:t>
      </w:r>
    </w:p>
    <w:p w14:paraId="2759E256" w14:textId="77777777" w:rsidR="008B7917" w:rsidRPr="00EB6C3A" w:rsidRDefault="008B7917" w:rsidP="00EB6C3A">
      <w:pPr>
        <w:pStyle w:val="NoSpacing"/>
      </w:pPr>
      <w:r w:rsidRPr="00EB6C3A">
        <w:t>A relation is in the second normal form if it fulfills the following two requirements:</w:t>
      </w:r>
    </w:p>
    <w:p w14:paraId="3E4CD6EF" w14:textId="77777777" w:rsidR="008B7917" w:rsidRPr="00EB6C3A" w:rsidRDefault="008B7917" w:rsidP="00EB6C3A">
      <w:pPr>
        <w:pStyle w:val="NoSpacing"/>
      </w:pPr>
      <w:r w:rsidRPr="00EB6C3A">
        <w:t>1. It is in first normal form.</w:t>
      </w:r>
    </w:p>
    <w:p w14:paraId="24DE5290" w14:textId="77777777" w:rsidR="008B7917" w:rsidRPr="00EB6C3A" w:rsidRDefault="008B7917" w:rsidP="00EB6C3A">
      <w:pPr>
        <w:pStyle w:val="NoSpacing"/>
      </w:pPr>
      <w:r w:rsidRPr="00EB6C3A">
        <w:t>2. It does not have any non-prime attribute that is functionally dependent on any proper subset of any candidate key of the relation. A non-prime attribute of a relation is an attribute that is not a part of any candidate key of the relation.</w:t>
      </w:r>
    </w:p>
    <w:p w14:paraId="00121996" w14:textId="77777777" w:rsidR="008B7917" w:rsidRPr="00EB6C3A" w:rsidRDefault="008B7917" w:rsidP="00EB6C3A">
      <w:pPr>
        <w:pStyle w:val="NoSpacing"/>
      </w:pPr>
    </w:p>
    <w:p w14:paraId="516C369B" w14:textId="77777777" w:rsidR="008B7917" w:rsidRPr="00EB6C3A" w:rsidRDefault="008B7917" w:rsidP="00EB6C3A">
      <w:pPr>
        <w:pStyle w:val="NoSpacing"/>
      </w:pPr>
      <w:r w:rsidRPr="00EB6C3A">
        <w:t>Put simply, a relation is in 2NF if it is in 1NF and every non-prime attribute of the relation is dependent on the whole of every candidate key. Note that it does not put any restriction on the non-prime to non-prime attribute dependency. That is addressed in third normal form.</w:t>
      </w:r>
    </w:p>
    <w:p w14:paraId="3F77AB1B" w14:textId="77777777" w:rsidR="00EB6C3A" w:rsidRDefault="00EB6C3A" w:rsidP="00EB6C3A">
      <w:pPr>
        <w:pStyle w:val="NoSpacing"/>
      </w:pPr>
    </w:p>
    <w:p w14:paraId="6CEC0745" w14:textId="77777777" w:rsidR="00BD45DD" w:rsidRDefault="007C5482" w:rsidP="00EB6C3A">
      <w:pPr>
        <w:pStyle w:val="NoSpacing"/>
      </w:pPr>
      <w:r w:rsidRPr="007C5482">
        <w:t>2NF and candidate keys</w:t>
      </w:r>
    </w:p>
    <w:p w14:paraId="35DFC173" w14:textId="77777777" w:rsidR="00EB6C3A" w:rsidRDefault="00EB6C3A" w:rsidP="00EB6C3A">
      <w:pPr>
        <w:pStyle w:val="NoSpacing"/>
      </w:pPr>
      <w:r w:rsidRPr="00EB6C3A">
        <w:t>A </w:t>
      </w:r>
      <w:hyperlink r:id="rId35" w:tooltip="Functional dependency" w:history="1">
        <w:r w:rsidRPr="00EB6C3A">
          <w:t>functional dependency</w:t>
        </w:r>
      </w:hyperlink>
      <w:r w:rsidRPr="00EB6C3A">
        <w:t> on part of any candidate key is a violation of 2NF. In addition to the </w:t>
      </w:r>
      <w:hyperlink r:id="rId36" w:tooltip="Primary key" w:history="1">
        <w:r w:rsidRPr="00EB6C3A">
          <w:t>primary key</w:t>
        </w:r>
      </w:hyperlink>
      <w:r w:rsidRPr="00EB6C3A">
        <w:t>, the relation may contain other candidate keys; it is necessary to establish that no non-prime attributes have part-key dependencies on any of these candidate keys.</w:t>
      </w:r>
    </w:p>
    <w:p w14:paraId="640D3B75" w14:textId="77777777" w:rsidR="009700D5" w:rsidRPr="00EB6C3A" w:rsidRDefault="009700D5" w:rsidP="00EB6C3A">
      <w:pPr>
        <w:pStyle w:val="NoSpacing"/>
      </w:pPr>
    </w:p>
    <w:p w14:paraId="6AAED9CF" w14:textId="77777777" w:rsidR="00EB6C3A" w:rsidRPr="00EB6C3A" w:rsidRDefault="00EB6C3A" w:rsidP="00EB6C3A">
      <w:pPr>
        <w:pStyle w:val="NoSpacing"/>
      </w:pPr>
      <w:r w:rsidRPr="00EB6C3A">
        <w:t>The following relation does not satisfy 2NF because:</w:t>
      </w:r>
    </w:p>
    <w:p w14:paraId="50E6C007" w14:textId="77777777" w:rsidR="00EB6C3A" w:rsidRPr="00EB6C3A" w:rsidRDefault="009700D5" w:rsidP="00EB6C3A">
      <w:pPr>
        <w:pStyle w:val="NoSpacing"/>
      </w:pPr>
      <w:r w:rsidRPr="009700D5">
        <w:t>•</w:t>
      </w:r>
      <w:r>
        <w:t xml:space="preserve"> </w:t>
      </w:r>
      <w:r w:rsidR="00EB6C3A" w:rsidRPr="00EB6C3A">
        <w:t>{Manuf</w:t>
      </w:r>
      <w:r w:rsidR="00E20796">
        <w:t>acturer C</w:t>
      </w:r>
      <w:r w:rsidR="00EB6C3A" w:rsidRPr="00EB6C3A">
        <w:t>ountry} is functionally dependent on {Manufacturer}</w:t>
      </w:r>
    </w:p>
    <w:p w14:paraId="3F61A09D" w14:textId="77777777" w:rsidR="00EB6C3A" w:rsidRPr="00EB6C3A" w:rsidRDefault="009700D5" w:rsidP="00EB6C3A">
      <w:pPr>
        <w:pStyle w:val="NoSpacing"/>
      </w:pPr>
      <w:r w:rsidRPr="009700D5">
        <w:t>•</w:t>
      </w:r>
      <w:r>
        <w:t xml:space="preserve"> </w:t>
      </w:r>
      <w:r w:rsidR="00E20796">
        <w:t>{Manufacturer C</w:t>
      </w:r>
      <w:r w:rsidR="00EB6C3A" w:rsidRPr="00EB6C3A">
        <w:t>ountry} is not part of a candidate key, so it is a non-prime attribute</w:t>
      </w:r>
    </w:p>
    <w:p w14:paraId="1F5B793C" w14:textId="77777777" w:rsidR="00EB6C3A" w:rsidRDefault="009700D5" w:rsidP="00EB6C3A">
      <w:pPr>
        <w:pStyle w:val="NoSpacing"/>
      </w:pPr>
      <w:r w:rsidRPr="009700D5">
        <w:t>•</w:t>
      </w:r>
      <w:r>
        <w:t xml:space="preserve"> </w:t>
      </w:r>
      <w:r w:rsidR="00EB6C3A" w:rsidRPr="00EB6C3A">
        <w:t>{Manufacturer} is a proper subset of {Manufacturer, Model} candidate key</w:t>
      </w:r>
    </w:p>
    <w:p w14:paraId="1346B03E" w14:textId="77777777" w:rsidR="009700D5" w:rsidRPr="00EB6C3A" w:rsidRDefault="009700D5" w:rsidP="00EB6C3A">
      <w:pPr>
        <w:pStyle w:val="NoSpacing"/>
      </w:pPr>
    </w:p>
    <w:p w14:paraId="19E3EBE7" w14:textId="77777777" w:rsidR="00EB6C3A" w:rsidRDefault="00430B4D" w:rsidP="00EB6C3A">
      <w:pPr>
        <w:pStyle w:val="NoSpacing"/>
      </w:pPr>
      <w:r>
        <w:t>Since {Manufacturer C</w:t>
      </w:r>
      <w:r w:rsidR="00EB6C3A" w:rsidRPr="00EB6C3A">
        <w:t>ountry} is a non-prime attribute functionally dependent on a part of a candidate key, the relation is in violation of 2NF.</w:t>
      </w:r>
    </w:p>
    <w:p w14:paraId="57DDCB4B" w14:textId="77777777" w:rsidR="00EB6C3A" w:rsidRPr="00EB6C3A" w:rsidRDefault="00EB6C3A" w:rsidP="00EB6C3A">
      <w:pPr>
        <w:pStyle w:val="NoSpacing"/>
      </w:pPr>
    </w:p>
    <w:tbl>
      <w:tblPr>
        <w:tblStyle w:val="TableGrid"/>
        <w:tblW w:w="0" w:type="auto"/>
        <w:tblLook w:val="04A0" w:firstRow="1" w:lastRow="0" w:firstColumn="1" w:lastColumn="0" w:noHBand="0" w:noVBand="1"/>
      </w:tblPr>
      <w:tblGrid>
        <w:gridCol w:w="1629"/>
        <w:gridCol w:w="1062"/>
        <w:gridCol w:w="2367"/>
        <w:gridCol w:w="2223"/>
      </w:tblGrid>
      <w:tr w:rsidR="00EB6C3A" w:rsidRPr="00EB6C3A" w14:paraId="37381BEC" w14:textId="77777777" w:rsidTr="00EB6C3A">
        <w:tc>
          <w:tcPr>
            <w:tcW w:w="0" w:type="auto"/>
            <w:gridSpan w:val="4"/>
            <w:hideMark/>
          </w:tcPr>
          <w:p w14:paraId="72CCD5EF" w14:textId="77777777" w:rsidR="00EB6C3A" w:rsidRPr="00EB6C3A" w:rsidRDefault="00B95CDE" w:rsidP="00EB6C3A">
            <w:pPr>
              <w:pStyle w:val="NoSpacing"/>
            </w:pPr>
            <w:r>
              <w:t>Car M</w:t>
            </w:r>
            <w:r w:rsidR="00EB6C3A" w:rsidRPr="00EB6C3A">
              <w:t>odels</w:t>
            </w:r>
          </w:p>
        </w:tc>
      </w:tr>
      <w:tr w:rsidR="00084862" w:rsidRPr="00EB6C3A" w14:paraId="779723DD" w14:textId="77777777" w:rsidTr="00EB6C3A">
        <w:tc>
          <w:tcPr>
            <w:tcW w:w="0" w:type="auto"/>
            <w:hideMark/>
          </w:tcPr>
          <w:p w14:paraId="7E940E5D" w14:textId="77777777" w:rsidR="00EB6C3A" w:rsidRPr="00EB6C3A" w:rsidRDefault="00EB6C3A" w:rsidP="00EB6C3A">
            <w:pPr>
              <w:pStyle w:val="NoSpacing"/>
            </w:pPr>
            <w:r w:rsidRPr="00EB6C3A">
              <w:t>Manufacturer</w:t>
            </w:r>
          </w:p>
        </w:tc>
        <w:tc>
          <w:tcPr>
            <w:tcW w:w="0" w:type="auto"/>
            <w:hideMark/>
          </w:tcPr>
          <w:p w14:paraId="10F7F9A1" w14:textId="77777777" w:rsidR="00EB6C3A" w:rsidRPr="00EB6C3A" w:rsidRDefault="00EB6C3A" w:rsidP="00EB6C3A">
            <w:pPr>
              <w:pStyle w:val="NoSpacing"/>
            </w:pPr>
            <w:r w:rsidRPr="00EB6C3A">
              <w:t>Model</w:t>
            </w:r>
          </w:p>
        </w:tc>
        <w:tc>
          <w:tcPr>
            <w:tcW w:w="0" w:type="auto"/>
            <w:hideMark/>
          </w:tcPr>
          <w:p w14:paraId="14304213" w14:textId="77777777" w:rsidR="00EB6C3A" w:rsidRPr="00EB6C3A" w:rsidRDefault="00BD6CAD" w:rsidP="00EB6C3A">
            <w:pPr>
              <w:pStyle w:val="NoSpacing"/>
            </w:pPr>
            <w:r>
              <w:t>Model Full N</w:t>
            </w:r>
            <w:r w:rsidR="00EB6C3A" w:rsidRPr="00EB6C3A">
              <w:t>ame</w:t>
            </w:r>
          </w:p>
        </w:tc>
        <w:tc>
          <w:tcPr>
            <w:tcW w:w="0" w:type="auto"/>
            <w:hideMark/>
          </w:tcPr>
          <w:p w14:paraId="1A63894E" w14:textId="77777777" w:rsidR="00EB6C3A" w:rsidRPr="00EB6C3A" w:rsidRDefault="00BD6CAD" w:rsidP="00EB6C3A">
            <w:pPr>
              <w:pStyle w:val="NoSpacing"/>
            </w:pPr>
            <w:r>
              <w:t>Manufacturer C</w:t>
            </w:r>
            <w:r w:rsidR="00EB6C3A" w:rsidRPr="00EB6C3A">
              <w:t>ountry</w:t>
            </w:r>
          </w:p>
        </w:tc>
      </w:tr>
      <w:tr w:rsidR="00705E53" w:rsidRPr="00EB6C3A" w14:paraId="678EA7A1" w14:textId="77777777" w:rsidTr="00ED1A6C">
        <w:tc>
          <w:tcPr>
            <w:tcW w:w="0" w:type="auto"/>
            <w:hideMark/>
          </w:tcPr>
          <w:p w14:paraId="7C47CDC4" w14:textId="77777777" w:rsidR="00705E53" w:rsidRPr="00EB6C3A" w:rsidRDefault="00705E53" w:rsidP="00ED1A6C">
            <w:pPr>
              <w:pStyle w:val="NoSpacing"/>
            </w:pPr>
            <w:r>
              <w:t>BMW</w:t>
            </w:r>
          </w:p>
        </w:tc>
        <w:tc>
          <w:tcPr>
            <w:tcW w:w="0" w:type="auto"/>
            <w:hideMark/>
          </w:tcPr>
          <w:p w14:paraId="69ADDB66" w14:textId="77777777" w:rsidR="00705E53" w:rsidRPr="00EB6C3A" w:rsidRDefault="00705E53" w:rsidP="00ED1A6C">
            <w:pPr>
              <w:pStyle w:val="NoSpacing"/>
            </w:pPr>
            <w:r>
              <w:t>Z Series</w:t>
            </w:r>
          </w:p>
        </w:tc>
        <w:tc>
          <w:tcPr>
            <w:tcW w:w="0" w:type="auto"/>
            <w:hideMark/>
          </w:tcPr>
          <w:p w14:paraId="4DC6DA5B" w14:textId="77777777" w:rsidR="00705E53" w:rsidRPr="00EB6C3A" w:rsidRDefault="00705E53" w:rsidP="00ED1A6C">
            <w:pPr>
              <w:pStyle w:val="NoSpacing"/>
            </w:pPr>
            <w:r>
              <w:t>BMW</w:t>
            </w:r>
            <w:r w:rsidRPr="00EB6C3A">
              <w:t xml:space="preserve"> </w:t>
            </w:r>
            <w:r>
              <w:t>Z Series</w:t>
            </w:r>
          </w:p>
        </w:tc>
        <w:tc>
          <w:tcPr>
            <w:tcW w:w="0" w:type="auto"/>
            <w:hideMark/>
          </w:tcPr>
          <w:p w14:paraId="60B3AA07" w14:textId="77777777" w:rsidR="00705E53" w:rsidRPr="00EB6C3A" w:rsidRDefault="00705E53" w:rsidP="00ED1A6C">
            <w:pPr>
              <w:pStyle w:val="NoSpacing"/>
            </w:pPr>
            <w:r w:rsidRPr="00EB6C3A">
              <w:t>Germany</w:t>
            </w:r>
          </w:p>
        </w:tc>
      </w:tr>
      <w:tr w:rsidR="00705E53" w:rsidRPr="00EB6C3A" w14:paraId="00B332AC" w14:textId="77777777" w:rsidTr="00ED1A6C">
        <w:tc>
          <w:tcPr>
            <w:tcW w:w="0" w:type="auto"/>
            <w:hideMark/>
          </w:tcPr>
          <w:p w14:paraId="66C1CA91" w14:textId="77777777" w:rsidR="00705E53" w:rsidRPr="00EB6C3A" w:rsidRDefault="00705E53" w:rsidP="00ED1A6C">
            <w:pPr>
              <w:pStyle w:val="NoSpacing"/>
            </w:pPr>
            <w:r>
              <w:t>BMW</w:t>
            </w:r>
          </w:p>
        </w:tc>
        <w:tc>
          <w:tcPr>
            <w:tcW w:w="0" w:type="auto"/>
            <w:hideMark/>
          </w:tcPr>
          <w:p w14:paraId="3384F8EA" w14:textId="77777777" w:rsidR="00705E53" w:rsidRPr="00EB6C3A" w:rsidRDefault="00705E53" w:rsidP="00ED1A6C">
            <w:pPr>
              <w:pStyle w:val="NoSpacing"/>
            </w:pPr>
            <w:r>
              <w:t>7 Series</w:t>
            </w:r>
          </w:p>
        </w:tc>
        <w:tc>
          <w:tcPr>
            <w:tcW w:w="0" w:type="auto"/>
            <w:hideMark/>
          </w:tcPr>
          <w:p w14:paraId="0F4DF37D" w14:textId="77777777" w:rsidR="00705E53" w:rsidRPr="00EB6C3A" w:rsidRDefault="00705E53" w:rsidP="00ED1A6C">
            <w:pPr>
              <w:pStyle w:val="NoSpacing"/>
            </w:pPr>
            <w:r>
              <w:t>BMW</w:t>
            </w:r>
            <w:r w:rsidRPr="00EB6C3A">
              <w:t xml:space="preserve"> </w:t>
            </w:r>
            <w:r>
              <w:t>7 Series</w:t>
            </w:r>
          </w:p>
        </w:tc>
        <w:tc>
          <w:tcPr>
            <w:tcW w:w="0" w:type="auto"/>
            <w:hideMark/>
          </w:tcPr>
          <w:p w14:paraId="3C82CB04" w14:textId="77777777" w:rsidR="00705E53" w:rsidRPr="00EB6C3A" w:rsidRDefault="00705E53" w:rsidP="00ED1A6C">
            <w:pPr>
              <w:pStyle w:val="NoSpacing"/>
            </w:pPr>
            <w:r w:rsidRPr="00EB6C3A">
              <w:t>Germany</w:t>
            </w:r>
          </w:p>
        </w:tc>
      </w:tr>
      <w:tr w:rsidR="00705E53" w:rsidRPr="00EB6C3A" w14:paraId="16859A23" w14:textId="77777777" w:rsidTr="00ED1A6C">
        <w:tc>
          <w:tcPr>
            <w:tcW w:w="0" w:type="auto"/>
            <w:hideMark/>
          </w:tcPr>
          <w:p w14:paraId="75AB9845" w14:textId="77777777" w:rsidR="00705E53" w:rsidRPr="00EB6C3A" w:rsidRDefault="00705E53" w:rsidP="00ED1A6C">
            <w:pPr>
              <w:pStyle w:val="NoSpacing"/>
            </w:pPr>
            <w:r>
              <w:t>Ford</w:t>
            </w:r>
          </w:p>
        </w:tc>
        <w:tc>
          <w:tcPr>
            <w:tcW w:w="0" w:type="auto"/>
            <w:hideMark/>
          </w:tcPr>
          <w:p w14:paraId="52FD7A37" w14:textId="77777777" w:rsidR="00705E53" w:rsidRPr="00EB6C3A" w:rsidRDefault="00705E53" w:rsidP="00ED1A6C">
            <w:pPr>
              <w:pStyle w:val="NoSpacing"/>
            </w:pPr>
            <w:r>
              <w:t>Bronco</w:t>
            </w:r>
          </w:p>
        </w:tc>
        <w:tc>
          <w:tcPr>
            <w:tcW w:w="0" w:type="auto"/>
            <w:hideMark/>
          </w:tcPr>
          <w:p w14:paraId="61466B9E" w14:textId="77777777" w:rsidR="00705E53" w:rsidRPr="00EB6C3A" w:rsidRDefault="00705E53" w:rsidP="00ED1A6C">
            <w:pPr>
              <w:pStyle w:val="NoSpacing"/>
            </w:pPr>
            <w:r>
              <w:t>Ford</w:t>
            </w:r>
            <w:r w:rsidRPr="00EB6C3A">
              <w:t xml:space="preserve"> </w:t>
            </w:r>
            <w:r>
              <w:t>Bronco</w:t>
            </w:r>
          </w:p>
        </w:tc>
        <w:tc>
          <w:tcPr>
            <w:tcW w:w="0" w:type="auto"/>
            <w:hideMark/>
          </w:tcPr>
          <w:p w14:paraId="659B6BDB" w14:textId="77777777" w:rsidR="00705E53" w:rsidRPr="00EB6C3A" w:rsidRDefault="00705E53" w:rsidP="00ED1A6C">
            <w:pPr>
              <w:pStyle w:val="NoSpacing"/>
            </w:pPr>
            <w:r w:rsidRPr="00EB6C3A">
              <w:t>USA</w:t>
            </w:r>
          </w:p>
        </w:tc>
      </w:tr>
      <w:tr w:rsidR="00705E53" w:rsidRPr="00EB6C3A" w14:paraId="23D6DFCA" w14:textId="77777777" w:rsidTr="00ED1A6C">
        <w:tc>
          <w:tcPr>
            <w:tcW w:w="0" w:type="auto"/>
            <w:hideMark/>
          </w:tcPr>
          <w:p w14:paraId="1E76E192" w14:textId="77777777" w:rsidR="00705E53" w:rsidRPr="00EB6C3A" w:rsidRDefault="00705E53" w:rsidP="00ED1A6C">
            <w:pPr>
              <w:pStyle w:val="NoSpacing"/>
            </w:pPr>
            <w:r>
              <w:t>General Motors</w:t>
            </w:r>
          </w:p>
        </w:tc>
        <w:tc>
          <w:tcPr>
            <w:tcW w:w="0" w:type="auto"/>
            <w:hideMark/>
          </w:tcPr>
          <w:p w14:paraId="51B86200" w14:textId="77777777" w:rsidR="00705E53" w:rsidRPr="00EB6C3A" w:rsidRDefault="00705E53" w:rsidP="00ED1A6C">
            <w:pPr>
              <w:pStyle w:val="NoSpacing"/>
            </w:pPr>
            <w:r>
              <w:t>Cadillac</w:t>
            </w:r>
          </w:p>
        </w:tc>
        <w:tc>
          <w:tcPr>
            <w:tcW w:w="0" w:type="auto"/>
            <w:hideMark/>
          </w:tcPr>
          <w:p w14:paraId="29946A2D" w14:textId="77777777" w:rsidR="00705E53" w:rsidRPr="00EB6C3A" w:rsidRDefault="00705E53" w:rsidP="00ED1A6C">
            <w:pPr>
              <w:pStyle w:val="NoSpacing"/>
            </w:pPr>
            <w:r>
              <w:t>General Motors</w:t>
            </w:r>
            <w:r w:rsidRPr="00EB6C3A">
              <w:t xml:space="preserve"> </w:t>
            </w:r>
            <w:r>
              <w:t>Cadillac</w:t>
            </w:r>
          </w:p>
        </w:tc>
        <w:tc>
          <w:tcPr>
            <w:tcW w:w="0" w:type="auto"/>
            <w:hideMark/>
          </w:tcPr>
          <w:p w14:paraId="3DBA0176" w14:textId="77777777" w:rsidR="00705E53" w:rsidRPr="00EB6C3A" w:rsidRDefault="00705E53" w:rsidP="00ED1A6C">
            <w:pPr>
              <w:pStyle w:val="NoSpacing"/>
            </w:pPr>
            <w:r w:rsidRPr="00EB6C3A">
              <w:t>USA</w:t>
            </w:r>
          </w:p>
        </w:tc>
      </w:tr>
      <w:tr w:rsidR="00084862" w:rsidRPr="00EB6C3A" w14:paraId="1A76E3F7" w14:textId="77777777" w:rsidTr="00EB6C3A">
        <w:tc>
          <w:tcPr>
            <w:tcW w:w="0" w:type="auto"/>
            <w:hideMark/>
          </w:tcPr>
          <w:p w14:paraId="05540CA5" w14:textId="77777777" w:rsidR="00EB6C3A" w:rsidRPr="00EB6C3A" w:rsidRDefault="00D46CA5" w:rsidP="00EB6C3A">
            <w:pPr>
              <w:pStyle w:val="NoSpacing"/>
            </w:pPr>
            <w:r>
              <w:t>Toyota</w:t>
            </w:r>
          </w:p>
        </w:tc>
        <w:tc>
          <w:tcPr>
            <w:tcW w:w="0" w:type="auto"/>
            <w:hideMark/>
          </w:tcPr>
          <w:p w14:paraId="0475DBA1" w14:textId="77777777" w:rsidR="00EB6C3A" w:rsidRPr="00EB6C3A" w:rsidRDefault="00A579CF" w:rsidP="00EB6C3A">
            <w:pPr>
              <w:pStyle w:val="NoSpacing"/>
            </w:pPr>
            <w:r>
              <w:t>Lexus</w:t>
            </w:r>
          </w:p>
        </w:tc>
        <w:tc>
          <w:tcPr>
            <w:tcW w:w="0" w:type="auto"/>
            <w:hideMark/>
          </w:tcPr>
          <w:p w14:paraId="3877601E" w14:textId="77777777" w:rsidR="00EB6C3A" w:rsidRPr="00EB6C3A" w:rsidRDefault="00D46CA5" w:rsidP="00EB6C3A">
            <w:pPr>
              <w:pStyle w:val="NoSpacing"/>
            </w:pPr>
            <w:r>
              <w:t>Toyota</w:t>
            </w:r>
            <w:r w:rsidR="00EB6C3A" w:rsidRPr="00EB6C3A">
              <w:t xml:space="preserve"> </w:t>
            </w:r>
            <w:r w:rsidR="00A579CF">
              <w:t>Lexus</w:t>
            </w:r>
          </w:p>
        </w:tc>
        <w:tc>
          <w:tcPr>
            <w:tcW w:w="0" w:type="auto"/>
            <w:hideMark/>
          </w:tcPr>
          <w:p w14:paraId="56AF3451" w14:textId="77777777" w:rsidR="00EB6C3A" w:rsidRPr="00EB6C3A" w:rsidRDefault="00EB6C3A" w:rsidP="00EB6C3A">
            <w:pPr>
              <w:pStyle w:val="NoSpacing"/>
            </w:pPr>
            <w:r w:rsidRPr="00EB6C3A">
              <w:t>Japan</w:t>
            </w:r>
          </w:p>
        </w:tc>
      </w:tr>
      <w:tr w:rsidR="00084862" w:rsidRPr="00EB6C3A" w14:paraId="3971D997" w14:textId="77777777" w:rsidTr="00084862">
        <w:tc>
          <w:tcPr>
            <w:tcW w:w="0" w:type="auto"/>
            <w:hideMark/>
          </w:tcPr>
          <w:p w14:paraId="5E143AB8" w14:textId="77777777" w:rsidR="00084862" w:rsidRPr="00EB6C3A" w:rsidRDefault="00084862" w:rsidP="00ED1A6C">
            <w:pPr>
              <w:pStyle w:val="NoSpacing"/>
            </w:pPr>
            <w:r>
              <w:t>Ferrari</w:t>
            </w:r>
          </w:p>
        </w:tc>
        <w:tc>
          <w:tcPr>
            <w:tcW w:w="0" w:type="auto"/>
            <w:hideMark/>
          </w:tcPr>
          <w:p w14:paraId="491D8354" w14:textId="77777777" w:rsidR="00084862" w:rsidRPr="00EB6C3A" w:rsidRDefault="00084862" w:rsidP="00ED1A6C">
            <w:pPr>
              <w:pStyle w:val="NoSpacing"/>
            </w:pPr>
            <w:r>
              <w:t>Roma</w:t>
            </w:r>
          </w:p>
        </w:tc>
        <w:tc>
          <w:tcPr>
            <w:tcW w:w="0" w:type="auto"/>
            <w:hideMark/>
          </w:tcPr>
          <w:p w14:paraId="0C44093B" w14:textId="77777777" w:rsidR="00084862" w:rsidRPr="00EB6C3A" w:rsidRDefault="00084862" w:rsidP="00ED1A6C">
            <w:pPr>
              <w:pStyle w:val="NoSpacing"/>
            </w:pPr>
            <w:r>
              <w:t>Ferrari</w:t>
            </w:r>
            <w:r w:rsidRPr="00EB6C3A">
              <w:t xml:space="preserve"> </w:t>
            </w:r>
            <w:r>
              <w:t>Roma</w:t>
            </w:r>
          </w:p>
        </w:tc>
        <w:tc>
          <w:tcPr>
            <w:tcW w:w="0" w:type="auto"/>
            <w:hideMark/>
          </w:tcPr>
          <w:p w14:paraId="2922DC80" w14:textId="77777777" w:rsidR="00084862" w:rsidRPr="00EB6C3A" w:rsidRDefault="00084862" w:rsidP="00ED1A6C">
            <w:pPr>
              <w:pStyle w:val="NoSpacing"/>
            </w:pPr>
            <w:r w:rsidRPr="00EB6C3A">
              <w:t>Italy</w:t>
            </w:r>
          </w:p>
        </w:tc>
      </w:tr>
      <w:tr w:rsidR="00084862" w:rsidRPr="00EB6C3A" w14:paraId="6ED1BFF2" w14:textId="77777777" w:rsidTr="00084862">
        <w:tc>
          <w:tcPr>
            <w:tcW w:w="0" w:type="auto"/>
            <w:hideMark/>
          </w:tcPr>
          <w:p w14:paraId="5FB54D72" w14:textId="77777777" w:rsidR="00084862" w:rsidRPr="00EB6C3A" w:rsidRDefault="00084862" w:rsidP="00ED1A6C">
            <w:pPr>
              <w:pStyle w:val="NoSpacing"/>
            </w:pPr>
            <w:r>
              <w:t>Ferrari</w:t>
            </w:r>
          </w:p>
        </w:tc>
        <w:tc>
          <w:tcPr>
            <w:tcW w:w="0" w:type="auto"/>
            <w:hideMark/>
          </w:tcPr>
          <w:p w14:paraId="4968F537" w14:textId="77777777" w:rsidR="00084862" w:rsidRPr="00EB6C3A" w:rsidRDefault="00084862" w:rsidP="00ED1A6C">
            <w:pPr>
              <w:pStyle w:val="NoSpacing"/>
            </w:pPr>
            <w:r>
              <w:t>Portofino</w:t>
            </w:r>
          </w:p>
        </w:tc>
        <w:tc>
          <w:tcPr>
            <w:tcW w:w="0" w:type="auto"/>
            <w:hideMark/>
          </w:tcPr>
          <w:p w14:paraId="5A9420E9" w14:textId="77777777" w:rsidR="00084862" w:rsidRPr="00EB6C3A" w:rsidRDefault="00084862" w:rsidP="00ED1A6C">
            <w:pPr>
              <w:pStyle w:val="NoSpacing"/>
            </w:pPr>
            <w:r>
              <w:t>Ferrari</w:t>
            </w:r>
            <w:r w:rsidRPr="00EB6C3A">
              <w:t xml:space="preserve"> </w:t>
            </w:r>
            <w:r>
              <w:t>Portofino</w:t>
            </w:r>
          </w:p>
        </w:tc>
        <w:tc>
          <w:tcPr>
            <w:tcW w:w="0" w:type="auto"/>
            <w:hideMark/>
          </w:tcPr>
          <w:p w14:paraId="7FBF73FD" w14:textId="77777777" w:rsidR="00084862" w:rsidRPr="00EB6C3A" w:rsidRDefault="00084862" w:rsidP="00ED1A6C">
            <w:pPr>
              <w:pStyle w:val="NoSpacing"/>
            </w:pPr>
            <w:r w:rsidRPr="00EB6C3A">
              <w:t>Italy</w:t>
            </w:r>
          </w:p>
        </w:tc>
      </w:tr>
    </w:tbl>
    <w:p w14:paraId="7FBD9DAC" w14:textId="77777777" w:rsidR="00EB6C3A" w:rsidRDefault="00EB6C3A" w:rsidP="00EB6C3A">
      <w:pPr>
        <w:pStyle w:val="NoSpacing"/>
      </w:pPr>
    </w:p>
    <w:tbl>
      <w:tblPr>
        <w:tblStyle w:val="TableGrid"/>
        <w:tblpPr w:leftFromText="180" w:rightFromText="180" w:vertAnchor="text" w:horzAnchor="margin" w:tblpXSpec="right" w:tblpY="980"/>
        <w:tblW w:w="0" w:type="auto"/>
        <w:tblLook w:val="04A0" w:firstRow="1" w:lastRow="0" w:firstColumn="1" w:lastColumn="0" w:noHBand="0" w:noVBand="1"/>
      </w:tblPr>
      <w:tblGrid>
        <w:gridCol w:w="1629"/>
        <w:gridCol w:w="1062"/>
        <w:gridCol w:w="2367"/>
      </w:tblGrid>
      <w:tr w:rsidR="00BD45DD" w:rsidRPr="00EB6C3A" w14:paraId="24DAAB27" w14:textId="77777777" w:rsidTr="00BD45DD">
        <w:tc>
          <w:tcPr>
            <w:tcW w:w="0" w:type="auto"/>
            <w:gridSpan w:val="3"/>
            <w:hideMark/>
          </w:tcPr>
          <w:p w14:paraId="2856CBF1" w14:textId="77777777" w:rsidR="00BD45DD" w:rsidRPr="00EB6C3A" w:rsidRDefault="00B95CDE" w:rsidP="00BD45DD">
            <w:pPr>
              <w:pStyle w:val="NoSpacing"/>
            </w:pPr>
            <w:r>
              <w:t>Car M</w:t>
            </w:r>
            <w:r w:rsidR="00BD45DD" w:rsidRPr="00EB6C3A">
              <w:t>odels</w:t>
            </w:r>
          </w:p>
        </w:tc>
      </w:tr>
      <w:tr w:rsidR="00BD45DD" w:rsidRPr="00EB6C3A" w14:paraId="328A20DC" w14:textId="77777777" w:rsidTr="00BD45DD">
        <w:tc>
          <w:tcPr>
            <w:tcW w:w="0" w:type="auto"/>
            <w:hideMark/>
          </w:tcPr>
          <w:p w14:paraId="73E4BF65" w14:textId="77777777" w:rsidR="00BD45DD" w:rsidRPr="00EB6C3A" w:rsidRDefault="00BD45DD" w:rsidP="00BD45DD">
            <w:pPr>
              <w:pStyle w:val="NoSpacing"/>
            </w:pPr>
            <w:r w:rsidRPr="00EB6C3A">
              <w:t>Manufacturer</w:t>
            </w:r>
          </w:p>
        </w:tc>
        <w:tc>
          <w:tcPr>
            <w:tcW w:w="0" w:type="auto"/>
            <w:hideMark/>
          </w:tcPr>
          <w:p w14:paraId="298F89CB" w14:textId="77777777" w:rsidR="00BD45DD" w:rsidRPr="00EB6C3A" w:rsidRDefault="00BD45DD" w:rsidP="00BD45DD">
            <w:pPr>
              <w:pStyle w:val="NoSpacing"/>
            </w:pPr>
            <w:r w:rsidRPr="00EB6C3A">
              <w:t>Model</w:t>
            </w:r>
          </w:p>
        </w:tc>
        <w:tc>
          <w:tcPr>
            <w:tcW w:w="0" w:type="auto"/>
            <w:hideMark/>
          </w:tcPr>
          <w:p w14:paraId="02A5ED38" w14:textId="77777777" w:rsidR="00BD45DD" w:rsidRPr="00EB6C3A" w:rsidRDefault="00BD6CAD" w:rsidP="00BD45DD">
            <w:pPr>
              <w:pStyle w:val="NoSpacing"/>
            </w:pPr>
            <w:r>
              <w:t>Model Full N</w:t>
            </w:r>
            <w:r w:rsidR="00BD45DD" w:rsidRPr="00EB6C3A">
              <w:t>ame</w:t>
            </w:r>
          </w:p>
        </w:tc>
      </w:tr>
      <w:tr w:rsidR="00B262C6" w:rsidRPr="00EB6C3A" w14:paraId="6AAB52D9" w14:textId="77777777" w:rsidTr="00BD45DD">
        <w:tc>
          <w:tcPr>
            <w:tcW w:w="0" w:type="auto"/>
            <w:hideMark/>
          </w:tcPr>
          <w:p w14:paraId="781B7582" w14:textId="77777777" w:rsidR="00B262C6" w:rsidRPr="00EB6C3A" w:rsidRDefault="00B262C6" w:rsidP="00B262C6">
            <w:pPr>
              <w:pStyle w:val="NoSpacing"/>
            </w:pPr>
            <w:r>
              <w:t>BMW</w:t>
            </w:r>
          </w:p>
        </w:tc>
        <w:tc>
          <w:tcPr>
            <w:tcW w:w="0" w:type="auto"/>
            <w:hideMark/>
          </w:tcPr>
          <w:p w14:paraId="5077E80C" w14:textId="77777777" w:rsidR="00B262C6" w:rsidRPr="00EB6C3A" w:rsidRDefault="00B262C6" w:rsidP="00B262C6">
            <w:pPr>
              <w:pStyle w:val="NoSpacing"/>
            </w:pPr>
            <w:r>
              <w:t>Z Series</w:t>
            </w:r>
          </w:p>
        </w:tc>
        <w:tc>
          <w:tcPr>
            <w:tcW w:w="0" w:type="auto"/>
            <w:hideMark/>
          </w:tcPr>
          <w:p w14:paraId="230DFCE3" w14:textId="77777777" w:rsidR="00B262C6" w:rsidRPr="00EB6C3A" w:rsidRDefault="00B262C6" w:rsidP="00B262C6">
            <w:pPr>
              <w:pStyle w:val="NoSpacing"/>
            </w:pPr>
            <w:r>
              <w:t>BMW</w:t>
            </w:r>
            <w:r w:rsidRPr="00EB6C3A">
              <w:t xml:space="preserve"> </w:t>
            </w:r>
            <w:r>
              <w:t>Z Series</w:t>
            </w:r>
          </w:p>
        </w:tc>
      </w:tr>
      <w:tr w:rsidR="00B262C6" w:rsidRPr="00EB6C3A" w14:paraId="542427E2" w14:textId="77777777" w:rsidTr="00BD45DD">
        <w:tc>
          <w:tcPr>
            <w:tcW w:w="0" w:type="auto"/>
            <w:hideMark/>
          </w:tcPr>
          <w:p w14:paraId="49964C7D" w14:textId="77777777" w:rsidR="00B262C6" w:rsidRPr="00EB6C3A" w:rsidRDefault="00B262C6" w:rsidP="00B262C6">
            <w:pPr>
              <w:pStyle w:val="NoSpacing"/>
            </w:pPr>
            <w:r>
              <w:t>BMW</w:t>
            </w:r>
          </w:p>
        </w:tc>
        <w:tc>
          <w:tcPr>
            <w:tcW w:w="0" w:type="auto"/>
            <w:hideMark/>
          </w:tcPr>
          <w:p w14:paraId="26012257" w14:textId="77777777" w:rsidR="00B262C6" w:rsidRPr="00EB6C3A" w:rsidRDefault="00B262C6" w:rsidP="00B262C6">
            <w:pPr>
              <w:pStyle w:val="NoSpacing"/>
            </w:pPr>
            <w:r>
              <w:t>7 Series</w:t>
            </w:r>
          </w:p>
        </w:tc>
        <w:tc>
          <w:tcPr>
            <w:tcW w:w="0" w:type="auto"/>
            <w:hideMark/>
          </w:tcPr>
          <w:p w14:paraId="148F2FA9" w14:textId="77777777" w:rsidR="00B262C6" w:rsidRPr="00EB6C3A" w:rsidRDefault="00B262C6" w:rsidP="00B262C6">
            <w:pPr>
              <w:pStyle w:val="NoSpacing"/>
            </w:pPr>
            <w:r>
              <w:t>BMW</w:t>
            </w:r>
            <w:r w:rsidRPr="00EB6C3A">
              <w:t xml:space="preserve"> </w:t>
            </w:r>
            <w:r>
              <w:t>7 Series</w:t>
            </w:r>
          </w:p>
        </w:tc>
      </w:tr>
      <w:tr w:rsidR="00BD45DD" w:rsidRPr="00EB6C3A" w14:paraId="431378C2" w14:textId="77777777" w:rsidTr="00BD45DD">
        <w:tc>
          <w:tcPr>
            <w:tcW w:w="0" w:type="auto"/>
            <w:hideMark/>
          </w:tcPr>
          <w:p w14:paraId="0A1AD981" w14:textId="77777777" w:rsidR="00BD45DD" w:rsidRPr="00EB6C3A" w:rsidRDefault="002B0C99" w:rsidP="00BD45DD">
            <w:pPr>
              <w:pStyle w:val="NoSpacing"/>
            </w:pPr>
            <w:r>
              <w:t>Ford</w:t>
            </w:r>
          </w:p>
        </w:tc>
        <w:tc>
          <w:tcPr>
            <w:tcW w:w="0" w:type="auto"/>
            <w:hideMark/>
          </w:tcPr>
          <w:p w14:paraId="4316D985" w14:textId="77777777" w:rsidR="00BD45DD" w:rsidRPr="00EB6C3A" w:rsidRDefault="00AD03FC" w:rsidP="00BD45DD">
            <w:pPr>
              <w:pStyle w:val="NoSpacing"/>
            </w:pPr>
            <w:r>
              <w:t>Bronco</w:t>
            </w:r>
          </w:p>
        </w:tc>
        <w:tc>
          <w:tcPr>
            <w:tcW w:w="0" w:type="auto"/>
            <w:hideMark/>
          </w:tcPr>
          <w:p w14:paraId="5EA38ADF" w14:textId="77777777" w:rsidR="00BD45DD" w:rsidRPr="00EB6C3A" w:rsidRDefault="002B0C99" w:rsidP="00BD45DD">
            <w:pPr>
              <w:pStyle w:val="NoSpacing"/>
            </w:pPr>
            <w:r>
              <w:t>Ford</w:t>
            </w:r>
            <w:r w:rsidR="00BD45DD" w:rsidRPr="00EB6C3A">
              <w:t xml:space="preserve"> </w:t>
            </w:r>
            <w:r w:rsidR="00AD03FC">
              <w:t>Bronco</w:t>
            </w:r>
          </w:p>
        </w:tc>
      </w:tr>
      <w:tr w:rsidR="00BD45DD" w:rsidRPr="00EB6C3A" w14:paraId="19F60DDE" w14:textId="77777777" w:rsidTr="00BD45DD">
        <w:tc>
          <w:tcPr>
            <w:tcW w:w="0" w:type="auto"/>
            <w:hideMark/>
          </w:tcPr>
          <w:p w14:paraId="5D0C8BF5" w14:textId="77777777" w:rsidR="00BD45DD" w:rsidRPr="00EB6C3A" w:rsidRDefault="0090130D" w:rsidP="00BD45DD">
            <w:pPr>
              <w:pStyle w:val="NoSpacing"/>
            </w:pPr>
            <w:r>
              <w:t>General Motors</w:t>
            </w:r>
          </w:p>
        </w:tc>
        <w:tc>
          <w:tcPr>
            <w:tcW w:w="0" w:type="auto"/>
            <w:hideMark/>
          </w:tcPr>
          <w:p w14:paraId="45621BE8" w14:textId="77777777" w:rsidR="00BD45DD" w:rsidRPr="00EB6C3A" w:rsidRDefault="0090130D" w:rsidP="00BD45DD">
            <w:pPr>
              <w:pStyle w:val="NoSpacing"/>
            </w:pPr>
            <w:r>
              <w:t>Cadillac</w:t>
            </w:r>
          </w:p>
        </w:tc>
        <w:tc>
          <w:tcPr>
            <w:tcW w:w="0" w:type="auto"/>
            <w:hideMark/>
          </w:tcPr>
          <w:p w14:paraId="5FD56E51" w14:textId="77777777" w:rsidR="00BD45DD" w:rsidRPr="00EB6C3A" w:rsidRDefault="0090130D" w:rsidP="00BD45DD">
            <w:pPr>
              <w:pStyle w:val="NoSpacing"/>
            </w:pPr>
            <w:r>
              <w:t>General Motors</w:t>
            </w:r>
            <w:r w:rsidR="00BD45DD" w:rsidRPr="00EB6C3A">
              <w:t xml:space="preserve"> </w:t>
            </w:r>
            <w:r>
              <w:t>Cadillac</w:t>
            </w:r>
          </w:p>
        </w:tc>
      </w:tr>
      <w:tr w:rsidR="00BD45DD" w:rsidRPr="00EB6C3A" w14:paraId="628AED35" w14:textId="77777777" w:rsidTr="00BD45DD">
        <w:tc>
          <w:tcPr>
            <w:tcW w:w="0" w:type="auto"/>
            <w:hideMark/>
          </w:tcPr>
          <w:p w14:paraId="0F7EBB78" w14:textId="77777777" w:rsidR="00BD45DD" w:rsidRPr="00EB6C3A" w:rsidRDefault="00D46CA5" w:rsidP="00BD45DD">
            <w:pPr>
              <w:pStyle w:val="NoSpacing"/>
            </w:pPr>
            <w:r>
              <w:t>Toyota</w:t>
            </w:r>
          </w:p>
        </w:tc>
        <w:tc>
          <w:tcPr>
            <w:tcW w:w="0" w:type="auto"/>
            <w:hideMark/>
          </w:tcPr>
          <w:p w14:paraId="0BEA9874" w14:textId="77777777" w:rsidR="00BD45DD" w:rsidRPr="00EB6C3A" w:rsidRDefault="00A579CF" w:rsidP="00BD45DD">
            <w:pPr>
              <w:pStyle w:val="NoSpacing"/>
            </w:pPr>
            <w:r>
              <w:t>Lexus</w:t>
            </w:r>
          </w:p>
        </w:tc>
        <w:tc>
          <w:tcPr>
            <w:tcW w:w="0" w:type="auto"/>
            <w:hideMark/>
          </w:tcPr>
          <w:p w14:paraId="41E753E9" w14:textId="77777777" w:rsidR="00BD45DD" w:rsidRPr="00EB6C3A" w:rsidRDefault="00D46CA5" w:rsidP="00BD45DD">
            <w:pPr>
              <w:pStyle w:val="NoSpacing"/>
            </w:pPr>
            <w:r>
              <w:t>Toyota</w:t>
            </w:r>
            <w:r w:rsidR="00BD45DD" w:rsidRPr="00EB6C3A">
              <w:t xml:space="preserve"> </w:t>
            </w:r>
            <w:r w:rsidR="00A579CF">
              <w:t>Lexus</w:t>
            </w:r>
          </w:p>
        </w:tc>
      </w:tr>
      <w:tr w:rsidR="00B262C6" w:rsidRPr="00EB6C3A" w14:paraId="5E70CC6B" w14:textId="77777777" w:rsidTr="00BD45DD">
        <w:tc>
          <w:tcPr>
            <w:tcW w:w="0" w:type="auto"/>
            <w:hideMark/>
          </w:tcPr>
          <w:p w14:paraId="06BAE2BF" w14:textId="77777777" w:rsidR="00B262C6" w:rsidRPr="00EB6C3A" w:rsidRDefault="00B262C6" w:rsidP="00B262C6">
            <w:pPr>
              <w:pStyle w:val="NoSpacing"/>
            </w:pPr>
            <w:r>
              <w:t>Ferrari</w:t>
            </w:r>
          </w:p>
        </w:tc>
        <w:tc>
          <w:tcPr>
            <w:tcW w:w="0" w:type="auto"/>
            <w:hideMark/>
          </w:tcPr>
          <w:p w14:paraId="4A9980B8" w14:textId="77777777" w:rsidR="00B262C6" w:rsidRPr="00EB6C3A" w:rsidRDefault="00B262C6" w:rsidP="00B262C6">
            <w:pPr>
              <w:pStyle w:val="NoSpacing"/>
            </w:pPr>
            <w:r>
              <w:t>Roma</w:t>
            </w:r>
          </w:p>
        </w:tc>
        <w:tc>
          <w:tcPr>
            <w:tcW w:w="0" w:type="auto"/>
            <w:hideMark/>
          </w:tcPr>
          <w:p w14:paraId="7DEBE9AF" w14:textId="77777777" w:rsidR="00B262C6" w:rsidRPr="00EB6C3A" w:rsidRDefault="00B262C6" w:rsidP="00B262C6">
            <w:pPr>
              <w:pStyle w:val="NoSpacing"/>
            </w:pPr>
            <w:r>
              <w:t>Ferrari</w:t>
            </w:r>
            <w:r w:rsidRPr="00EB6C3A">
              <w:t xml:space="preserve"> </w:t>
            </w:r>
            <w:r>
              <w:t>Roma</w:t>
            </w:r>
          </w:p>
        </w:tc>
      </w:tr>
      <w:tr w:rsidR="00B262C6" w:rsidRPr="00EB6C3A" w14:paraId="3726C32A" w14:textId="77777777" w:rsidTr="00BD45DD">
        <w:tc>
          <w:tcPr>
            <w:tcW w:w="0" w:type="auto"/>
            <w:hideMark/>
          </w:tcPr>
          <w:p w14:paraId="285F09CD" w14:textId="77777777" w:rsidR="00B262C6" w:rsidRPr="00EB6C3A" w:rsidRDefault="00B262C6" w:rsidP="00B262C6">
            <w:pPr>
              <w:pStyle w:val="NoSpacing"/>
            </w:pPr>
            <w:r>
              <w:t>Ferrari</w:t>
            </w:r>
          </w:p>
        </w:tc>
        <w:tc>
          <w:tcPr>
            <w:tcW w:w="0" w:type="auto"/>
            <w:hideMark/>
          </w:tcPr>
          <w:p w14:paraId="6107CAA6" w14:textId="77777777" w:rsidR="00B262C6" w:rsidRPr="00EB6C3A" w:rsidRDefault="00B262C6" w:rsidP="00B262C6">
            <w:pPr>
              <w:pStyle w:val="NoSpacing"/>
            </w:pPr>
            <w:r>
              <w:t>Portofino</w:t>
            </w:r>
          </w:p>
        </w:tc>
        <w:tc>
          <w:tcPr>
            <w:tcW w:w="0" w:type="auto"/>
            <w:hideMark/>
          </w:tcPr>
          <w:p w14:paraId="02F61F98" w14:textId="77777777" w:rsidR="00B262C6" w:rsidRPr="00EB6C3A" w:rsidRDefault="00B262C6" w:rsidP="00B262C6">
            <w:pPr>
              <w:pStyle w:val="NoSpacing"/>
            </w:pPr>
            <w:r>
              <w:t>Ferrari</w:t>
            </w:r>
            <w:r w:rsidRPr="00EB6C3A">
              <w:t xml:space="preserve"> </w:t>
            </w:r>
            <w:r>
              <w:t>Portofino</w:t>
            </w:r>
          </w:p>
        </w:tc>
      </w:tr>
    </w:tbl>
    <w:p w14:paraId="6519FDE5" w14:textId="77777777" w:rsidR="00EB6C3A" w:rsidRPr="00EB6C3A" w:rsidRDefault="00EB6C3A" w:rsidP="00EB6C3A">
      <w:pPr>
        <w:pStyle w:val="NoSpacing"/>
      </w:pPr>
      <w:r w:rsidRPr="00EB6C3A">
        <w:t>Even if the designer has speci</w:t>
      </w:r>
      <w:r w:rsidR="00E20796">
        <w:t>fied the primary key as {Model Full N</w:t>
      </w:r>
      <w:r w:rsidRPr="00EB6C3A">
        <w:t>ame}, the relation is not in 2NF because of the other candidate keys. {Manufacturer, Model} is also a candidate key, and Manufacturer country is dependent on a proper subset of it: Manufacturer. To make the design conform to 2NF, it is necessary to have two relations:</w:t>
      </w:r>
    </w:p>
    <w:tbl>
      <w:tblPr>
        <w:tblStyle w:val="TableGrid"/>
        <w:tblW w:w="0" w:type="auto"/>
        <w:tblLook w:val="04A0" w:firstRow="1" w:lastRow="0" w:firstColumn="1" w:lastColumn="0" w:noHBand="0" w:noVBand="1"/>
      </w:tblPr>
      <w:tblGrid>
        <w:gridCol w:w="1629"/>
        <w:gridCol w:w="2223"/>
      </w:tblGrid>
      <w:tr w:rsidR="00EB6C3A" w:rsidRPr="00EB6C3A" w14:paraId="540D572D" w14:textId="77777777" w:rsidTr="00EB6C3A">
        <w:tc>
          <w:tcPr>
            <w:tcW w:w="0" w:type="auto"/>
            <w:gridSpan w:val="2"/>
            <w:hideMark/>
          </w:tcPr>
          <w:p w14:paraId="312E30A7" w14:textId="77777777" w:rsidR="00EB6C3A" w:rsidRPr="00EB6C3A" w:rsidRDefault="00B95CDE" w:rsidP="00EB6C3A">
            <w:pPr>
              <w:pStyle w:val="NoSpacing"/>
            </w:pPr>
            <w:r>
              <w:t>Car M</w:t>
            </w:r>
            <w:r w:rsidR="00EB6C3A" w:rsidRPr="00EB6C3A">
              <w:t>anufacturers</w:t>
            </w:r>
          </w:p>
        </w:tc>
      </w:tr>
      <w:tr w:rsidR="00EB6C3A" w:rsidRPr="00EB6C3A" w14:paraId="7A03402F" w14:textId="77777777" w:rsidTr="00EB6C3A">
        <w:tc>
          <w:tcPr>
            <w:tcW w:w="0" w:type="auto"/>
            <w:hideMark/>
          </w:tcPr>
          <w:p w14:paraId="1ED63164" w14:textId="77777777" w:rsidR="00EB6C3A" w:rsidRPr="00EB6C3A" w:rsidRDefault="00EB6C3A" w:rsidP="00EB6C3A">
            <w:pPr>
              <w:pStyle w:val="NoSpacing"/>
            </w:pPr>
            <w:r w:rsidRPr="00EB6C3A">
              <w:t>Manufacturer</w:t>
            </w:r>
          </w:p>
        </w:tc>
        <w:tc>
          <w:tcPr>
            <w:tcW w:w="0" w:type="auto"/>
            <w:hideMark/>
          </w:tcPr>
          <w:p w14:paraId="1A318D37" w14:textId="77777777" w:rsidR="00EB6C3A" w:rsidRPr="00EB6C3A" w:rsidRDefault="00EB6C3A" w:rsidP="00BD6CAD">
            <w:pPr>
              <w:pStyle w:val="NoSpacing"/>
            </w:pPr>
            <w:r w:rsidRPr="00EB6C3A">
              <w:t xml:space="preserve">Manufacturer </w:t>
            </w:r>
            <w:r w:rsidR="00BD6CAD">
              <w:t>C</w:t>
            </w:r>
            <w:r w:rsidRPr="00EB6C3A">
              <w:t>ountry</w:t>
            </w:r>
          </w:p>
        </w:tc>
      </w:tr>
      <w:tr w:rsidR="00084862" w:rsidRPr="00EB6C3A" w14:paraId="684A52AF" w14:textId="77777777" w:rsidTr="00ED1A6C">
        <w:tc>
          <w:tcPr>
            <w:tcW w:w="0" w:type="auto"/>
            <w:hideMark/>
          </w:tcPr>
          <w:p w14:paraId="69C236AB" w14:textId="77777777" w:rsidR="00084862" w:rsidRPr="00EB6C3A" w:rsidRDefault="00084862" w:rsidP="00ED1A6C">
            <w:pPr>
              <w:pStyle w:val="NoSpacing"/>
            </w:pPr>
            <w:r>
              <w:t>BMW</w:t>
            </w:r>
          </w:p>
        </w:tc>
        <w:tc>
          <w:tcPr>
            <w:tcW w:w="0" w:type="auto"/>
            <w:hideMark/>
          </w:tcPr>
          <w:p w14:paraId="5AB83807" w14:textId="77777777" w:rsidR="00084862" w:rsidRPr="00EB6C3A" w:rsidRDefault="00084862" w:rsidP="00ED1A6C">
            <w:pPr>
              <w:pStyle w:val="NoSpacing"/>
            </w:pPr>
            <w:r w:rsidRPr="00EB6C3A">
              <w:t>Germany</w:t>
            </w:r>
          </w:p>
        </w:tc>
      </w:tr>
      <w:tr w:rsidR="00EB6C3A" w:rsidRPr="00EB6C3A" w14:paraId="60EBEA76" w14:textId="77777777" w:rsidTr="00EB6C3A">
        <w:tc>
          <w:tcPr>
            <w:tcW w:w="0" w:type="auto"/>
            <w:hideMark/>
          </w:tcPr>
          <w:p w14:paraId="0653043B" w14:textId="77777777" w:rsidR="00EB6C3A" w:rsidRPr="00EB6C3A" w:rsidRDefault="002B0C99" w:rsidP="00EB6C3A">
            <w:pPr>
              <w:pStyle w:val="NoSpacing"/>
            </w:pPr>
            <w:r>
              <w:t>Ford</w:t>
            </w:r>
          </w:p>
        </w:tc>
        <w:tc>
          <w:tcPr>
            <w:tcW w:w="0" w:type="auto"/>
            <w:hideMark/>
          </w:tcPr>
          <w:p w14:paraId="39D5FA31" w14:textId="77777777" w:rsidR="00EB6C3A" w:rsidRPr="00EB6C3A" w:rsidRDefault="00EB6C3A" w:rsidP="00EB6C3A">
            <w:pPr>
              <w:pStyle w:val="NoSpacing"/>
            </w:pPr>
            <w:r w:rsidRPr="00EB6C3A">
              <w:t>USA</w:t>
            </w:r>
          </w:p>
        </w:tc>
      </w:tr>
      <w:tr w:rsidR="00EB6C3A" w:rsidRPr="00EB6C3A" w14:paraId="79A429AC" w14:textId="77777777" w:rsidTr="00EB6C3A">
        <w:tc>
          <w:tcPr>
            <w:tcW w:w="0" w:type="auto"/>
            <w:hideMark/>
          </w:tcPr>
          <w:p w14:paraId="558EA7B4" w14:textId="77777777" w:rsidR="00EB6C3A" w:rsidRPr="00EB6C3A" w:rsidRDefault="0090130D" w:rsidP="00EB6C3A">
            <w:pPr>
              <w:pStyle w:val="NoSpacing"/>
            </w:pPr>
            <w:r>
              <w:t>General Motors</w:t>
            </w:r>
          </w:p>
        </w:tc>
        <w:tc>
          <w:tcPr>
            <w:tcW w:w="0" w:type="auto"/>
            <w:hideMark/>
          </w:tcPr>
          <w:p w14:paraId="5CC48160" w14:textId="77777777" w:rsidR="00EB6C3A" w:rsidRPr="00EB6C3A" w:rsidRDefault="00EB6C3A" w:rsidP="00EB6C3A">
            <w:pPr>
              <w:pStyle w:val="NoSpacing"/>
            </w:pPr>
            <w:r w:rsidRPr="00EB6C3A">
              <w:t>USA</w:t>
            </w:r>
          </w:p>
        </w:tc>
      </w:tr>
      <w:tr w:rsidR="00EB6C3A" w:rsidRPr="00EB6C3A" w14:paraId="6ECF4F3B" w14:textId="77777777" w:rsidTr="00EB6C3A">
        <w:tc>
          <w:tcPr>
            <w:tcW w:w="0" w:type="auto"/>
            <w:hideMark/>
          </w:tcPr>
          <w:p w14:paraId="29DF979C" w14:textId="77777777" w:rsidR="00EB6C3A" w:rsidRPr="00EB6C3A" w:rsidRDefault="00D46CA5" w:rsidP="00EB6C3A">
            <w:pPr>
              <w:pStyle w:val="NoSpacing"/>
            </w:pPr>
            <w:r>
              <w:t>Toyota</w:t>
            </w:r>
          </w:p>
        </w:tc>
        <w:tc>
          <w:tcPr>
            <w:tcW w:w="0" w:type="auto"/>
            <w:hideMark/>
          </w:tcPr>
          <w:p w14:paraId="01C7F359" w14:textId="77777777" w:rsidR="00EB6C3A" w:rsidRPr="00EB6C3A" w:rsidRDefault="00EB6C3A" w:rsidP="00EB6C3A">
            <w:pPr>
              <w:pStyle w:val="NoSpacing"/>
            </w:pPr>
            <w:r w:rsidRPr="00EB6C3A">
              <w:t>Japan</w:t>
            </w:r>
          </w:p>
        </w:tc>
      </w:tr>
      <w:tr w:rsidR="00084862" w:rsidRPr="00EB6C3A" w14:paraId="04286BB0" w14:textId="77777777" w:rsidTr="00084862">
        <w:tc>
          <w:tcPr>
            <w:tcW w:w="0" w:type="auto"/>
            <w:hideMark/>
          </w:tcPr>
          <w:p w14:paraId="221F8997" w14:textId="77777777" w:rsidR="00084862" w:rsidRPr="00EB6C3A" w:rsidRDefault="00084862" w:rsidP="00ED1A6C">
            <w:pPr>
              <w:pStyle w:val="NoSpacing"/>
            </w:pPr>
            <w:r>
              <w:t>Ferrari</w:t>
            </w:r>
          </w:p>
        </w:tc>
        <w:tc>
          <w:tcPr>
            <w:tcW w:w="0" w:type="auto"/>
            <w:hideMark/>
          </w:tcPr>
          <w:p w14:paraId="2EEE39B4" w14:textId="77777777" w:rsidR="00084862" w:rsidRPr="00EB6C3A" w:rsidRDefault="00084862" w:rsidP="00ED1A6C">
            <w:pPr>
              <w:pStyle w:val="NoSpacing"/>
            </w:pPr>
            <w:r w:rsidRPr="00EB6C3A">
              <w:t>Italy</w:t>
            </w:r>
          </w:p>
        </w:tc>
      </w:tr>
    </w:tbl>
    <w:p w14:paraId="1DB7E262" w14:textId="77777777" w:rsidR="00EB6C3A" w:rsidRPr="00EB6C3A" w:rsidRDefault="00EB6C3A" w:rsidP="00802894">
      <w:pPr>
        <w:pStyle w:val="NoSpacing"/>
      </w:pPr>
    </w:p>
    <w:sectPr w:rsidR="00EB6C3A" w:rsidRPr="00EB6C3A">
      <w:footerReference w:type="default" r:id="rI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0C549" w14:textId="77777777" w:rsidR="008D4650" w:rsidRDefault="008D4650" w:rsidP="00835FB2">
      <w:pPr>
        <w:spacing w:after="0" w:line="240" w:lineRule="auto"/>
      </w:pPr>
      <w:r>
        <w:separator/>
      </w:r>
    </w:p>
  </w:endnote>
  <w:endnote w:type="continuationSeparator" w:id="0">
    <w:p w14:paraId="656A1D58" w14:textId="77777777" w:rsidR="008D4650" w:rsidRDefault="008D4650" w:rsidP="00835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9750340"/>
      <w:docPartObj>
        <w:docPartGallery w:val="Page Numbers (Bottom of Page)"/>
        <w:docPartUnique/>
      </w:docPartObj>
    </w:sdtPr>
    <w:sdtEndPr/>
    <w:sdtContent>
      <w:sdt>
        <w:sdtPr>
          <w:id w:val="-1769616900"/>
          <w:docPartObj>
            <w:docPartGallery w:val="Page Numbers (Top of Page)"/>
            <w:docPartUnique/>
          </w:docPartObj>
        </w:sdtPr>
        <w:sdtEndPr/>
        <w:sdtContent>
          <w:p w14:paraId="70FCF1B5" w14:textId="77777777" w:rsidR="00835FB2" w:rsidRPr="0011627A" w:rsidRDefault="00835FB2">
            <w:pPr>
              <w:pStyle w:val="Footer"/>
              <w:jc w:val="right"/>
            </w:pPr>
            <w:r w:rsidRPr="0011627A">
              <w:t xml:space="preserve">Page </w:t>
            </w:r>
            <w:r w:rsidRPr="0011627A">
              <w:rPr>
                <w:bCs/>
              </w:rPr>
              <w:fldChar w:fldCharType="begin"/>
            </w:r>
            <w:r w:rsidRPr="0011627A">
              <w:rPr>
                <w:bCs/>
              </w:rPr>
              <w:instrText xml:space="preserve"> PAGE </w:instrText>
            </w:r>
            <w:r w:rsidRPr="0011627A">
              <w:rPr>
                <w:bCs/>
              </w:rPr>
              <w:fldChar w:fldCharType="separate"/>
            </w:r>
            <w:r w:rsidR="00430B4D">
              <w:rPr>
                <w:bCs/>
                <w:noProof/>
              </w:rPr>
              <w:t>4</w:t>
            </w:r>
            <w:r w:rsidRPr="0011627A">
              <w:rPr>
                <w:bCs/>
              </w:rPr>
              <w:fldChar w:fldCharType="end"/>
            </w:r>
            <w:r w:rsidRPr="0011627A">
              <w:t xml:space="preserve"> of </w:t>
            </w:r>
            <w:r w:rsidRPr="0011627A">
              <w:rPr>
                <w:bCs/>
              </w:rPr>
              <w:fldChar w:fldCharType="begin"/>
            </w:r>
            <w:r w:rsidRPr="0011627A">
              <w:rPr>
                <w:bCs/>
              </w:rPr>
              <w:instrText xml:space="preserve"> NUMPAGES  </w:instrText>
            </w:r>
            <w:r w:rsidRPr="0011627A">
              <w:rPr>
                <w:bCs/>
              </w:rPr>
              <w:fldChar w:fldCharType="separate"/>
            </w:r>
            <w:r w:rsidR="00430B4D">
              <w:rPr>
                <w:bCs/>
                <w:noProof/>
              </w:rPr>
              <w:t>5</w:t>
            </w:r>
            <w:r w:rsidRPr="0011627A">
              <w:rPr>
                <w:bCs/>
              </w:rPr>
              <w:fldChar w:fldCharType="end"/>
            </w:r>
          </w:p>
        </w:sdtContent>
      </w:sdt>
    </w:sdtContent>
  </w:sdt>
  <w:p w14:paraId="32D19EB9" w14:textId="77777777" w:rsidR="00835FB2" w:rsidRPr="00C750AB" w:rsidRDefault="00835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68BA5" w14:textId="77777777" w:rsidR="008D4650" w:rsidRDefault="008D4650" w:rsidP="00835FB2">
      <w:pPr>
        <w:spacing w:after="0" w:line="240" w:lineRule="auto"/>
      </w:pPr>
      <w:r>
        <w:separator/>
      </w:r>
    </w:p>
  </w:footnote>
  <w:footnote w:type="continuationSeparator" w:id="0">
    <w:p w14:paraId="406F229C" w14:textId="77777777" w:rsidR="008D4650" w:rsidRDefault="008D4650" w:rsidP="00835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40646"/>
    <w:multiLevelType w:val="multilevel"/>
    <w:tmpl w:val="BF64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90420"/>
    <w:multiLevelType w:val="multilevel"/>
    <w:tmpl w:val="02FC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B30B4"/>
    <w:multiLevelType w:val="multilevel"/>
    <w:tmpl w:val="5BF0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921873">
    <w:abstractNumId w:val="1"/>
  </w:num>
  <w:num w:numId="2" w16cid:durableId="1323507377">
    <w:abstractNumId w:val="2"/>
  </w:num>
  <w:num w:numId="3" w16cid:durableId="1278952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EF4"/>
    <w:rsid w:val="00016487"/>
    <w:rsid w:val="0008474D"/>
    <w:rsid w:val="00084862"/>
    <w:rsid w:val="000B0E97"/>
    <w:rsid w:val="000C00AE"/>
    <w:rsid w:val="0011389F"/>
    <w:rsid w:val="0011627A"/>
    <w:rsid w:val="00153038"/>
    <w:rsid w:val="001753D3"/>
    <w:rsid w:val="001855B9"/>
    <w:rsid w:val="001E1764"/>
    <w:rsid w:val="001E7680"/>
    <w:rsid w:val="002327B4"/>
    <w:rsid w:val="002552E0"/>
    <w:rsid w:val="002A1749"/>
    <w:rsid w:val="002B0C99"/>
    <w:rsid w:val="002B7F0D"/>
    <w:rsid w:val="002F207E"/>
    <w:rsid w:val="00382BB6"/>
    <w:rsid w:val="00394164"/>
    <w:rsid w:val="003F47D3"/>
    <w:rsid w:val="00430B4D"/>
    <w:rsid w:val="00443DC3"/>
    <w:rsid w:val="00465CDA"/>
    <w:rsid w:val="004A01A7"/>
    <w:rsid w:val="004A6FC6"/>
    <w:rsid w:val="00536EF4"/>
    <w:rsid w:val="00546DC4"/>
    <w:rsid w:val="005F1A01"/>
    <w:rsid w:val="006C42ED"/>
    <w:rsid w:val="00705E53"/>
    <w:rsid w:val="00734E18"/>
    <w:rsid w:val="00793D77"/>
    <w:rsid w:val="007C5482"/>
    <w:rsid w:val="007C569B"/>
    <w:rsid w:val="00802894"/>
    <w:rsid w:val="0082430D"/>
    <w:rsid w:val="00835FB2"/>
    <w:rsid w:val="00840EEF"/>
    <w:rsid w:val="0086670F"/>
    <w:rsid w:val="008B3ECB"/>
    <w:rsid w:val="008B7917"/>
    <w:rsid w:val="008C243B"/>
    <w:rsid w:val="008D4650"/>
    <w:rsid w:val="0090130D"/>
    <w:rsid w:val="00925A1E"/>
    <w:rsid w:val="0095690D"/>
    <w:rsid w:val="00963913"/>
    <w:rsid w:val="00967111"/>
    <w:rsid w:val="009700D5"/>
    <w:rsid w:val="00A1329F"/>
    <w:rsid w:val="00A579CF"/>
    <w:rsid w:val="00A9708F"/>
    <w:rsid w:val="00AA1A89"/>
    <w:rsid w:val="00AD03FC"/>
    <w:rsid w:val="00AD4EB5"/>
    <w:rsid w:val="00AF2456"/>
    <w:rsid w:val="00B00902"/>
    <w:rsid w:val="00B262C6"/>
    <w:rsid w:val="00B316FC"/>
    <w:rsid w:val="00B322D8"/>
    <w:rsid w:val="00B83D99"/>
    <w:rsid w:val="00B95CDE"/>
    <w:rsid w:val="00BA2071"/>
    <w:rsid w:val="00BD45DD"/>
    <w:rsid w:val="00BD6CAD"/>
    <w:rsid w:val="00BE11F2"/>
    <w:rsid w:val="00BF52E6"/>
    <w:rsid w:val="00BF7C15"/>
    <w:rsid w:val="00C13E1E"/>
    <w:rsid w:val="00C750AB"/>
    <w:rsid w:val="00C805CB"/>
    <w:rsid w:val="00CB071B"/>
    <w:rsid w:val="00CD5061"/>
    <w:rsid w:val="00CD77B4"/>
    <w:rsid w:val="00CE2D0B"/>
    <w:rsid w:val="00CE3796"/>
    <w:rsid w:val="00D46CA5"/>
    <w:rsid w:val="00D54701"/>
    <w:rsid w:val="00D675E5"/>
    <w:rsid w:val="00D80681"/>
    <w:rsid w:val="00E20796"/>
    <w:rsid w:val="00E466E9"/>
    <w:rsid w:val="00E70FCF"/>
    <w:rsid w:val="00E8541A"/>
    <w:rsid w:val="00E85CC8"/>
    <w:rsid w:val="00EA03E9"/>
    <w:rsid w:val="00EB6C3A"/>
    <w:rsid w:val="00EE1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58DD0"/>
  <w15:chartTrackingRefBased/>
  <w15:docId w15:val="{95254922-1D79-41D2-8738-04790DC9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E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6EF4"/>
    <w:pPr>
      <w:spacing w:after="0" w:line="240" w:lineRule="auto"/>
    </w:pPr>
  </w:style>
  <w:style w:type="paragraph" w:styleId="Header">
    <w:name w:val="header"/>
    <w:basedOn w:val="Normal"/>
    <w:link w:val="HeaderChar"/>
    <w:uiPriority w:val="99"/>
    <w:unhideWhenUsed/>
    <w:rsid w:val="00835F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5FB2"/>
  </w:style>
  <w:style w:type="paragraph" w:styleId="Footer">
    <w:name w:val="footer"/>
    <w:basedOn w:val="Normal"/>
    <w:link w:val="FooterChar"/>
    <w:uiPriority w:val="99"/>
    <w:unhideWhenUsed/>
    <w:rsid w:val="00835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5FB2"/>
  </w:style>
  <w:style w:type="character" w:styleId="Hyperlink">
    <w:name w:val="Hyperlink"/>
    <w:basedOn w:val="DefaultParagraphFont"/>
    <w:uiPriority w:val="99"/>
    <w:semiHidden/>
    <w:unhideWhenUsed/>
    <w:rsid w:val="00BF52E6"/>
    <w:rPr>
      <w:color w:val="0000FF"/>
      <w:u w:val="single"/>
    </w:rPr>
  </w:style>
  <w:style w:type="table" w:styleId="TableGrid">
    <w:name w:val="Table Grid"/>
    <w:basedOn w:val="TableNormal"/>
    <w:uiPriority w:val="39"/>
    <w:rsid w:val="001E1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E17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009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51468">
      <w:bodyDiv w:val="1"/>
      <w:marLeft w:val="0"/>
      <w:marRight w:val="0"/>
      <w:marTop w:val="0"/>
      <w:marBottom w:val="0"/>
      <w:divBdr>
        <w:top w:val="none" w:sz="0" w:space="0" w:color="auto"/>
        <w:left w:val="none" w:sz="0" w:space="0" w:color="auto"/>
        <w:bottom w:val="none" w:sz="0" w:space="0" w:color="auto"/>
        <w:right w:val="none" w:sz="0" w:space="0" w:color="auto"/>
      </w:divBdr>
    </w:div>
    <w:div w:id="593054218">
      <w:bodyDiv w:val="1"/>
      <w:marLeft w:val="0"/>
      <w:marRight w:val="0"/>
      <w:marTop w:val="0"/>
      <w:marBottom w:val="0"/>
      <w:divBdr>
        <w:top w:val="none" w:sz="0" w:space="0" w:color="auto"/>
        <w:left w:val="none" w:sz="0" w:space="0" w:color="auto"/>
        <w:bottom w:val="none" w:sz="0" w:space="0" w:color="auto"/>
        <w:right w:val="none" w:sz="0" w:space="0" w:color="auto"/>
      </w:divBdr>
    </w:div>
    <w:div w:id="678115820">
      <w:bodyDiv w:val="1"/>
      <w:marLeft w:val="0"/>
      <w:marRight w:val="0"/>
      <w:marTop w:val="0"/>
      <w:marBottom w:val="0"/>
      <w:divBdr>
        <w:top w:val="none" w:sz="0" w:space="0" w:color="auto"/>
        <w:left w:val="none" w:sz="0" w:space="0" w:color="auto"/>
        <w:bottom w:val="none" w:sz="0" w:space="0" w:color="auto"/>
        <w:right w:val="none" w:sz="0" w:space="0" w:color="auto"/>
      </w:divBdr>
    </w:div>
    <w:div w:id="799539556">
      <w:bodyDiv w:val="1"/>
      <w:marLeft w:val="0"/>
      <w:marRight w:val="0"/>
      <w:marTop w:val="0"/>
      <w:marBottom w:val="0"/>
      <w:divBdr>
        <w:top w:val="none" w:sz="0" w:space="0" w:color="auto"/>
        <w:left w:val="none" w:sz="0" w:space="0" w:color="auto"/>
        <w:bottom w:val="none" w:sz="0" w:space="0" w:color="auto"/>
        <w:right w:val="none" w:sz="0" w:space="0" w:color="auto"/>
      </w:divBdr>
    </w:div>
    <w:div w:id="1255938963">
      <w:bodyDiv w:val="1"/>
      <w:marLeft w:val="0"/>
      <w:marRight w:val="0"/>
      <w:marTop w:val="0"/>
      <w:marBottom w:val="0"/>
      <w:divBdr>
        <w:top w:val="none" w:sz="0" w:space="0" w:color="auto"/>
        <w:left w:val="none" w:sz="0" w:space="0" w:color="auto"/>
        <w:bottom w:val="none" w:sz="0" w:space="0" w:color="auto"/>
        <w:right w:val="none" w:sz="0" w:space="0" w:color="auto"/>
      </w:divBdr>
      <w:divsChild>
        <w:div w:id="1850869889">
          <w:marLeft w:val="0"/>
          <w:marRight w:val="0"/>
          <w:marTop w:val="72"/>
          <w:marBottom w:val="0"/>
          <w:divBdr>
            <w:top w:val="none" w:sz="0" w:space="0" w:color="auto"/>
            <w:left w:val="none" w:sz="0" w:space="0" w:color="auto"/>
            <w:bottom w:val="none" w:sz="0" w:space="0" w:color="auto"/>
            <w:right w:val="none" w:sz="0" w:space="0" w:color="auto"/>
          </w:divBdr>
        </w:div>
      </w:divsChild>
    </w:div>
    <w:div w:id="1676765051">
      <w:bodyDiv w:val="1"/>
      <w:marLeft w:val="0"/>
      <w:marRight w:val="0"/>
      <w:marTop w:val="0"/>
      <w:marBottom w:val="0"/>
      <w:divBdr>
        <w:top w:val="none" w:sz="0" w:space="0" w:color="auto"/>
        <w:left w:val="none" w:sz="0" w:space="0" w:color="auto"/>
        <w:bottom w:val="none" w:sz="0" w:space="0" w:color="auto"/>
        <w:right w:val="none" w:sz="0" w:space="0" w:color="auto"/>
      </w:divBdr>
      <w:divsChild>
        <w:div w:id="242959163">
          <w:marLeft w:val="0"/>
          <w:marRight w:val="0"/>
          <w:marTop w:val="72"/>
          <w:marBottom w:val="0"/>
          <w:divBdr>
            <w:top w:val="none" w:sz="0" w:space="0" w:color="auto"/>
            <w:left w:val="none" w:sz="0" w:space="0" w:color="auto"/>
            <w:bottom w:val="none" w:sz="0" w:space="0" w:color="auto"/>
            <w:right w:val="none" w:sz="0" w:space="0" w:color="auto"/>
          </w:divBdr>
        </w:div>
      </w:divsChild>
    </w:div>
    <w:div w:id="1815639824">
      <w:bodyDiv w:val="1"/>
      <w:marLeft w:val="0"/>
      <w:marRight w:val="0"/>
      <w:marTop w:val="0"/>
      <w:marBottom w:val="0"/>
      <w:divBdr>
        <w:top w:val="none" w:sz="0" w:space="0" w:color="auto"/>
        <w:left w:val="none" w:sz="0" w:space="0" w:color="auto"/>
        <w:bottom w:val="none" w:sz="0" w:space="0" w:color="auto"/>
        <w:right w:val="none" w:sz="0" w:space="0" w:color="auto"/>
      </w:divBdr>
      <w:divsChild>
        <w:div w:id="1166016968">
          <w:marLeft w:val="0"/>
          <w:marRight w:val="0"/>
          <w:marTop w:val="0"/>
          <w:marBottom w:val="0"/>
          <w:divBdr>
            <w:top w:val="none" w:sz="0" w:space="0" w:color="auto"/>
            <w:left w:val="none" w:sz="0" w:space="0" w:color="auto"/>
            <w:bottom w:val="none" w:sz="0" w:space="0" w:color="auto"/>
            <w:right w:val="none" w:sz="0" w:space="0" w:color="auto"/>
          </w:divBdr>
        </w:div>
        <w:div w:id="2021925963">
          <w:marLeft w:val="0"/>
          <w:marRight w:val="0"/>
          <w:marTop w:val="0"/>
          <w:marBottom w:val="0"/>
          <w:divBdr>
            <w:top w:val="none" w:sz="0" w:space="0" w:color="auto"/>
            <w:left w:val="none" w:sz="0" w:space="0" w:color="auto"/>
            <w:bottom w:val="none" w:sz="0" w:space="0" w:color="auto"/>
            <w:right w:val="none" w:sz="0" w:space="0" w:color="auto"/>
          </w:divBdr>
        </w:div>
      </w:divsChild>
    </w:div>
    <w:div w:id="1956210143">
      <w:bodyDiv w:val="1"/>
      <w:marLeft w:val="0"/>
      <w:marRight w:val="0"/>
      <w:marTop w:val="0"/>
      <w:marBottom w:val="0"/>
      <w:divBdr>
        <w:top w:val="none" w:sz="0" w:space="0" w:color="auto"/>
        <w:left w:val="none" w:sz="0" w:space="0" w:color="auto"/>
        <w:bottom w:val="none" w:sz="0" w:space="0" w:color="auto"/>
        <w:right w:val="none" w:sz="0" w:space="0" w:color="auto"/>
      </w:divBdr>
      <w:divsChild>
        <w:div w:id="480315371">
          <w:marLeft w:val="0"/>
          <w:marRight w:val="0"/>
          <w:marTop w:val="7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Fourth_normal_form" TargetMode="External"/><Relationship Id="rId18" Type="http://schemas.openxmlformats.org/officeDocument/2006/relationships/hyperlink" Target="https://en.wikipedia.org/wiki/Primary_key" TargetMode="External"/><Relationship Id="rId26" Type="http://schemas.openxmlformats.org/officeDocument/2006/relationships/hyperlink" Target="https://en.wikipedia.org/wiki/Transitive_dependency" TargetMode="External"/><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hyperlink" Target="https://en.wikipedia.org/wiki/Third_normal_form" TargetMode="External"/><Relationship Id="rId7" Type="http://schemas.openxmlformats.org/officeDocument/2006/relationships/hyperlink" Target="https://en.wikipedia.org/wiki/Unnormalized_form" TargetMode="External"/><Relationship Id="rId12" Type="http://schemas.openxmlformats.org/officeDocument/2006/relationships/hyperlink" Target="https://en.wikipedia.org/wiki/Boyce%E2%80%93Codd_normal_form" TargetMode="External"/><Relationship Id="rId17" Type="http://schemas.openxmlformats.org/officeDocument/2006/relationships/hyperlink" Target="https://en.wikipedia.org/wiki/Sixth_normal_form" TargetMode="External"/><Relationship Id="rId25" Type="http://schemas.openxmlformats.org/officeDocument/2006/relationships/hyperlink" Target="https://en.wikipedia.org/wiki/Candidate_key" TargetMode="External"/><Relationship Id="rId33" Type="http://schemas.openxmlformats.org/officeDocument/2006/relationships/hyperlink" Target="https://en.wikipedia.org/wiki/Second_normal_for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Domain-key_normal_form" TargetMode="External"/><Relationship Id="rId20" Type="http://schemas.openxmlformats.org/officeDocument/2006/relationships/image" Target="media/image1.png"/><Relationship Id="rId29" Type="http://schemas.openxmlformats.org/officeDocument/2006/relationships/hyperlink" Target="https://en.wikipedia.org/wiki/Join_dependen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Elementary_key_normal_form" TargetMode="External"/><Relationship Id="rId24" Type="http://schemas.openxmlformats.org/officeDocument/2006/relationships/hyperlink" Target="https://en.wikipedia.org/wiki/Candidate_key" TargetMode="External"/><Relationship Id="rId32" Type="http://schemas.openxmlformats.org/officeDocument/2006/relationships/hyperlink" Target="https://en.wikipedia.org/wiki/Database"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en.wikipedia.org/wiki/Fifth_normal_form" TargetMode="External"/><Relationship Id="rId23" Type="http://schemas.openxmlformats.org/officeDocument/2006/relationships/hyperlink" Target="https://en.wikipedia.org/wiki/Functional_dependency" TargetMode="External"/><Relationship Id="rId28" Type="http://schemas.openxmlformats.org/officeDocument/2006/relationships/hyperlink" Target="https://en.wikipedia.org/wiki/Multivalued_dependency" TargetMode="External"/><Relationship Id="rId36" Type="http://schemas.openxmlformats.org/officeDocument/2006/relationships/hyperlink" Target="https://en.wikipedia.org/wiki/Primary_key" TargetMode="External"/><Relationship Id="rId10" Type="http://schemas.openxmlformats.org/officeDocument/2006/relationships/hyperlink" Target="https://en.wikipedia.org/wiki/Third_normal_form" TargetMode="External"/><Relationship Id="rId19" Type="http://schemas.openxmlformats.org/officeDocument/2006/relationships/hyperlink" Target="https://en.wikipedia.org/wiki/Tuple" TargetMode="External"/><Relationship Id="rId31" Type="http://schemas.openxmlformats.org/officeDocument/2006/relationships/hyperlink" Target="https://en.wikipedia.org/wiki/Database" TargetMode="External"/><Relationship Id="rId4" Type="http://schemas.openxmlformats.org/officeDocument/2006/relationships/webSettings" Target="webSettings.xml"/><Relationship Id="rId9" Type="http://schemas.openxmlformats.org/officeDocument/2006/relationships/hyperlink" Target="https://en.wikipedia.org/wiki/Second_normal_form" TargetMode="External"/><Relationship Id="rId14" Type="http://schemas.openxmlformats.org/officeDocument/2006/relationships/hyperlink" Target="https://en.wikipedia.org/w/index.php?title=Essential_tuple_normal_form&amp;action=edit&amp;redlink=1" TargetMode="External"/><Relationship Id="rId22" Type="http://schemas.openxmlformats.org/officeDocument/2006/relationships/image" Target="media/image3.png"/><Relationship Id="rId27" Type="http://schemas.openxmlformats.org/officeDocument/2006/relationships/hyperlink" Target="https://en.wikipedia.org/wiki/Elementary_key_normal_form" TargetMode="External"/><Relationship Id="rId30" Type="http://schemas.openxmlformats.org/officeDocument/2006/relationships/hyperlink" Target="https://en.wikipedia.org/wiki/First_normal_form" TargetMode="External"/><Relationship Id="rId35" Type="http://schemas.openxmlformats.org/officeDocument/2006/relationships/hyperlink" Target="https://en.wikipedia.org/wiki/Functional_dependency" TargetMode="External"/><Relationship Id="rId8" Type="http://schemas.openxmlformats.org/officeDocument/2006/relationships/hyperlink" Target="https://en.wikipedia.org/wiki/First_normal_for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6</Pages>
  <Words>1601</Words>
  <Characters>9131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 S. 604029</dc:creator>
  <cp:keywords/>
  <dc:description/>
  <cp:lastModifiedBy>Microsoft Office User</cp:lastModifiedBy>
  <cp:revision>84</cp:revision>
  <dcterms:created xsi:type="dcterms:W3CDTF">2020-12-02T18:50:00Z</dcterms:created>
  <dcterms:modified xsi:type="dcterms:W3CDTF">2022-06-03T06:48:00Z</dcterms:modified>
</cp:coreProperties>
</file>