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248719" w14:textId="77777777" w:rsidR="00604245" w:rsidRPr="00604245" w:rsidRDefault="00604245" w:rsidP="00604245">
      <w:pPr>
        <w:shd w:val="clear" w:color="auto" w:fill="F9F9FB"/>
        <w:spacing w:after="60" w:line="480" w:lineRule="atLeast"/>
        <w:ind w:left="120"/>
        <w:outlineLvl w:val="1"/>
        <w:rPr>
          <w:rFonts w:ascii="Roboto" w:eastAsia="Times New Roman" w:hAnsi="Roboto" w:cs="Times New Roman"/>
          <w:b/>
          <w:bCs/>
          <w:color w:val="2D3032"/>
          <w:sz w:val="39"/>
          <w:szCs w:val="39"/>
          <w:lang w:val="en-IN"/>
        </w:rPr>
      </w:pPr>
      <w:r w:rsidRPr="00604245">
        <w:rPr>
          <w:rFonts w:ascii="Roboto" w:eastAsia="Times New Roman" w:hAnsi="Roboto" w:cs="Times New Roman"/>
          <w:b/>
          <w:bCs/>
          <w:color w:val="2D3032"/>
          <w:sz w:val="39"/>
          <w:szCs w:val="39"/>
          <w:lang w:val="en-IN"/>
        </w:rPr>
        <w:t>Objective C static code analysis</w:t>
      </w:r>
    </w:p>
    <w:p w14:paraId="015F9889" w14:textId="77777777" w:rsidR="00604245" w:rsidRPr="00604245" w:rsidRDefault="00604245" w:rsidP="00604245">
      <w:pPr>
        <w:shd w:val="clear" w:color="auto" w:fill="F9F9FB"/>
        <w:spacing w:before="60" w:line="315" w:lineRule="atLeast"/>
        <w:ind w:left="120"/>
        <w:outlineLvl w:val="2"/>
        <w:rPr>
          <w:rFonts w:ascii="Roboto" w:eastAsia="Times New Roman" w:hAnsi="Roboto" w:cs="Times New Roman"/>
          <w:color w:val="2D3032"/>
          <w:sz w:val="27"/>
          <w:szCs w:val="27"/>
          <w:lang w:val="en-IN"/>
        </w:rPr>
      </w:pPr>
      <w:r w:rsidRPr="00604245">
        <w:rPr>
          <w:rFonts w:ascii="Roboto" w:eastAsia="Times New Roman" w:hAnsi="Roboto" w:cs="Times New Roman"/>
          <w:color w:val="2D3032"/>
          <w:sz w:val="27"/>
          <w:szCs w:val="27"/>
          <w:lang w:val="en-IN"/>
        </w:rPr>
        <w:t>Unique rules to find Bugs, Vulnerabilities, Security Hotspots, and Code Smells in your OBJECTIVE C code</w:t>
      </w:r>
    </w:p>
    <w:p w14:paraId="12CBF465" w14:textId="4B6B7A10" w:rsidR="00AE49E6" w:rsidRDefault="00AE49E6" w:rsidP="00604245">
      <w:pPr>
        <w:pStyle w:val="NoSpacing"/>
      </w:pPr>
    </w:p>
    <w:p w14:paraId="48F5BE40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hd w:val="clear" w:color="auto" w:fill="F7F9FC"/>
        <w:spacing w:before="0" w:beforeAutospacing="0" w:after="0" w:afterAutospacing="0"/>
        <w:ind w:left="1080"/>
        <w:rPr>
          <w:rStyle w:val="Hyperlink"/>
          <w:rFonts w:ascii="Roboto" w:hAnsi="Roboto"/>
          <w:color w:val="2D3032"/>
          <w:sz w:val="20"/>
          <w:szCs w:val="20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"https://rules.sonarsource.com/objective-c/RSPEC-5798"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6908B2C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hd w:val="clear" w:color="auto" w:fill="F7F9FC"/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memset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should not be used to delete sensitive data</w:t>
      </w:r>
    </w:p>
    <w:p w14:paraId="4237DC5E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hd w:val="clear" w:color="auto" w:fill="F7F9FC"/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Vulnerability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40DE3A1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"https://rules.sonarsource.com/objective-c/RSPEC-5782"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3E27D64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POSIX functions should not be called with arguments that trigger buffer overflows</w:t>
      </w:r>
    </w:p>
    <w:p w14:paraId="32F1405E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Vulnerability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C3F2439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"https://rules.sonarsource.com/objective-c/RSPEC-961"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D5D82E3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Function-like macros should not be invoked without all of their arguments</w:t>
      </w:r>
    </w:p>
    <w:p w14:paraId="177312C3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4A38394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"https://rules.sonarsource.com/objective-c/RSPEC-946"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FFB9C34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The address of an automatic object should not be assigned to another object that may persist after the first object has ceased to exist</w:t>
      </w:r>
    </w:p>
    <w:p w14:paraId="72A4761E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A544739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"https://rules.sonarsource.com/objective-c/RSPEC-5489"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E3D25F4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pthread_mutex_t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should be unlocked in the reverse order they were locked</w:t>
      </w:r>
    </w:p>
    <w:p w14:paraId="0AE5F017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2384BF1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"https://rules.sonarsource.com/objective-c/RSPEC-5487"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4C62F1F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pthread_mutex_t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should be properly initialized and destroyed</w:t>
      </w:r>
    </w:p>
    <w:p w14:paraId="320A988C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B8AF5FE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"https://rules.sonarsource.com/objective-c/RSPEC-5486"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D0C07E2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pthread_mutex_t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should not be consecutively locked or unlocked twice</w:t>
      </w:r>
    </w:p>
    <w:p w14:paraId="5197578C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60665CF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"https://rules.sonarsource.com/objective-c/RSPEC-5267"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E7C88C6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Functions with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noreturn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attribute should not return</w:t>
      </w:r>
    </w:p>
    <w:p w14:paraId="7A97CDD9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CC0E755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"https://rules.sonarsource.com/objective-c/RSPEC-5000"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F777820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memcmp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should only be called with pointers to trivially copyable types with no padding</w:t>
      </w:r>
    </w:p>
    <w:p w14:paraId="25485212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2814C7C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"https://rules.sonarsource.com/objective-c/RSPEC-3590"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56029FC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Stack allocated memory and non-owned memory should not be freed</w:t>
      </w:r>
    </w:p>
    <w:p w14:paraId="25376278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8C958BA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"https://rules.sonarsource.com/objective-c/RSPEC-3588"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F5DCE2F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Closed resources should not be accessed</w:t>
      </w:r>
    </w:p>
    <w:p w14:paraId="0CBBA929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6553355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"https://rules.sonarsource.com/objective-c/RSPEC-3584"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D9F0883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Dynamically allocated memory should be released</w:t>
      </w:r>
    </w:p>
    <w:p w14:paraId="3916721E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D24AB49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"https://rules.sonarsource.com/objective-c/RSPEC-3529"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2CBE6CF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Freed memory should not be used</w:t>
      </w:r>
    </w:p>
    <w:p w14:paraId="1362847E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581A1D3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"https://rules.sonarsource.com/objective-c/RSPEC-3520"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92A0381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Memory locations should not be released more than once</w:t>
      </w:r>
    </w:p>
    <w:p w14:paraId="7BD53C42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E75AC5C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"https://rules.sonarsource.com/objective-c/RSPEC-3519"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3620CFA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Memory access should be explicitly bounded to prevent buffer overflows</w:t>
      </w:r>
    </w:p>
    <w:p w14:paraId="2398BE92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5D3A229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lastRenderedPageBreak/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"https://rules.sonarsource.com/objective-c/RSPEC-2275"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300BE70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Printf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-style format strings should not lead to unexpected 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behavior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 at runtime</w:t>
      </w:r>
    </w:p>
    <w:p w14:paraId="1E96835D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F3A54DD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"https://rules.sonarsource.com/objective-c/RSPEC-2190"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BD6601A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Recursion should not be infinite</w:t>
      </w:r>
    </w:p>
    <w:p w14:paraId="7A3199A9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BE0EEE4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"https://rules.sonarsource.com/objective-c/RSPEC-2095"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F397C77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Resources should be closed</w:t>
      </w:r>
    </w:p>
    <w:p w14:paraId="3B68C0B1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CB50983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"https://rules.sonarsource.com/objective-c/RSPEC-2068"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83ABDCF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Hard-coded credentials are security-sensitive</w:t>
      </w:r>
    </w:p>
    <w:p w14:paraId="50907229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Security Hotspot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0785F11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"https://rules.sonarsource.com/objective-c/RSPEC-999"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4E3F6A7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goto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should jump to labels declared later in the same function</w:t>
      </w:r>
    </w:p>
    <w:p w14:paraId="287A3897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3D9BD1D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"https://rules.sonarsource.com/objective-c/RSPEC-969"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338ED96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Only standard forms of the "defined" directive should be used</w:t>
      </w:r>
    </w:p>
    <w:p w14:paraId="39FF4445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0EAEE6D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"https://rules.sonarsource.com/objective-c/RSPEC-916"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FC99089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Switch labels should not be nested inside non-switch blocks</w:t>
      </w:r>
    </w:p>
    <w:p w14:paraId="12BA8F72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A1DBA52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"https://rules.sonarsource.com/objective-c/RSPEC-912"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1818E38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The right-hand operands of &amp;&amp; and || should not contain side effects</w:t>
      </w:r>
    </w:p>
    <w:p w14:paraId="6239B72F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B3572CC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"https://rules.sonarsource.com/objective-c/RSPEC-798"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C81D08E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Digraphs should not be used</w:t>
      </w:r>
    </w:p>
    <w:p w14:paraId="0B2AA644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E392789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"https://rules.sonarsource.com/objective-c/RSPEC-797"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1AEB2BF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Trigraphs should not be used</w:t>
      </w:r>
    </w:p>
    <w:p w14:paraId="560C2C84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C14A9C8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"https://rules.sonarsource.com/objective-c/RSPEC-3936"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FC231BA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"case" ranges should cover multiple values</w:t>
      </w:r>
    </w:p>
    <w:p w14:paraId="47FA7EC4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FDE0901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"https://rules.sonarsource.com/objective-c/RSPEC-3729"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40C6978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Array indices should be placed between brackets</w:t>
      </w:r>
    </w:p>
    <w:p w14:paraId="5B36EF0B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57D59A7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"https://rules.sonarsource.com/objective-c/RSPEC-3491"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4E541A6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Redundant pointer operator sequences should be removed</w:t>
      </w:r>
    </w:p>
    <w:p w14:paraId="3A1438F3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4D98C3C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"https://rules.sonarsource.com/objective-c/RSPEC-1912"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8E597FD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Non-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reentrant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 POSIX functions should be replaced with their 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reentrant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 versions</w:t>
      </w:r>
    </w:p>
    <w:p w14:paraId="3B04959C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9EC4D33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"https://rules.sonarsource.com/objective-c/RSPEC-1909"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95A7AF7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goto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statements should not be used to jump into blocks</w:t>
      </w:r>
    </w:p>
    <w:p w14:paraId="5F2C1C9C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A52866E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"https://rules.sonarsource.com/objective-c/RSPEC-128"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AFC0A2C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Switch cases should end with an unconditional "break" statement</w:t>
      </w:r>
    </w:p>
    <w:p w14:paraId="021EF628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8D60A89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"https://rules.sonarsource.com/objective-c/RSPEC-1219"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65F17D7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"switch" statements should not contain non-case labels</w:t>
      </w:r>
    </w:p>
    <w:p w14:paraId="49227D6E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B32B522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lastRenderedPageBreak/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"https://rules.sonarsource.com/objective-c/RSPEC-1036"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35BC0D3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Control should not be transferred into a complex logic block using a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goto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or a "switch" statement</w:t>
      </w:r>
    </w:p>
    <w:p w14:paraId="220158F0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8BDB373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"https://rules.sonarsource.com/objective-c/RSPEC-5847"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09A0877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Accessing files should not introduce TOCTOU vulnerabilities</w:t>
      </w:r>
    </w:p>
    <w:p w14:paraId="00436DDD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Vulnerability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5DA6657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"https://rules.sonarsource.com/objective-c/RSPEC-5547"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694F425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Cipher algorithms should be robust</w:t>
      </w:r>
    </w:p>
    <w:p w14:paraId="6B66FDD0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Vulnerability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924149D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"https://rules.sonarsource.com/objective-c/RSPEC-5542"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837B536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Encryption algorithms should be used with secure mode and padding scheme</w:t>
      </w:r>
    </w:p>
    <w:p w14:paraId="7C2F9ADA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Vulnerability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9548CEA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"https://rules.sonarsource.com/objective-c/RSPEC-4830"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BAEC041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Server certificates should be verified during SSL/TLS connections</w:t>
      </w:r>
    </w:p>
    <w:p w14:paraId="0A124FE3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Vulnerability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B8F7BDF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"https://rules.sonarsource.com/objective-c/RSPEC-4426"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A9013FF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Cryptographic keys should be robust</w:t>
      </w:r>
    </w:p>
    <w:p w14:paraId="145BEC64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Vulnerability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5886822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"https://rules.sonarsource.com/objective-c/RSPEC-1081"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D0FB5D7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Insecure functions should not be used</w:t>
      </w:r>
    </w:p>
    <w:p w14:paraId="5EC002F9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Vulnerability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73EECB1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"https://rules.sonarsource.com/objective-c/RSPEC-1079"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40AFACD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scanf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()" and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fscanf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()" format strings should specify a field width for the "%s" string placeholder</w:t>
      </w:r>
    </w:p>
    <w:p w14:paraId="04443C4E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Vulnerability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8CA27CB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"https://rules.sonarsource.com/objective-c/RSPEC-935"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E657E13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Function exit paths should have appropriate return values</w:t>
      </w:r>
    </w:p>
    <w:p w14:paraId="66A264E2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F0524F7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"https://rules.sonarsource.com/objective-c/RSPEC-6200"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3680308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"volatile" should not be used to qualify objects for which the meaning is not defined</w:t>
      </w:r>
    </w:p>
    <w:p w14:paraId="48490194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3CE6308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"https://rules.sonarsource.com/objective-c/RSPEC-5658"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FBA02B3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Relational and subtraction operators should not be used with pointers to different arrays</w:t>
      </w:r>
    </w:p>
    <w:p w14:paraId="6E0649DE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24CB660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"https://rules.sonarsource.com/objective-c/RSPEC-5570"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3FD2391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Arguments evaluation order should not be relied on</w:t>
      </w:r>
    </w:p>
    <w:p w14:paraId="314A4F57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AD28909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"https://rules.sonarsource.com/objective-c/RSPEC-3807"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9DFDC3C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Parameter values should be appropriate</w:t>
      </w:r>
    </w:p>
    <w:p w14:paraId="2C10CBF4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B6D2789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"https://rules.sonarsource.com/objective-c/RSPEC-3518"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59268B8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Zero should not be a possible denominator</w:t>
      </w:r>
    </w:p>
    <w:p w14:paraId="1CC82C4B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657FDBB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"https://rules.sonarsource.com/objective-c/RSPEC-2323"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8ADC986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Line-splicing should not be used in "//" comments</w:t>
      </w:r>
    </w:p>
    <w:p w14:paraId="7E18E44E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BFB813E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"https://rules.sonarsource.com/objective-c/RSPEC-1767"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A99F993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Pointers should not be cast to integral types</w:t>
      </w:r>
    </w:p>
    <w:p w14:paraId="20082BE9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4894343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"https://rules.sonarsource.com/objective-c/RSPEC-1143"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0E65554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lastRenderedPageBreak/>
        <w:t>"return" statements should not occur in "finally" blocks</w:t>
      </w:r>
    </w:p>
    <w:p w14:paraId="2F645840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79A55D5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"https://rules.sonarsource.com/objective-c/RSPEC-6069"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6DBAA44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sprintf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should not be used</w:t>
      </w:r>
    </w:p>
    <w:p w14:paraId="241FBD09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Security Hotspot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0A3BCF0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"https://rules.sonarsource.com/objective-c/RSPEC-5982"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49425A4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Changing working directories without verifying the success is security-sensitive</w:t>
      </w:r>
    </w:p>
    <w:p w14:paraId="5274F87E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Security Hotspot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C6DD389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"https://rules.sonarsource.com/objective-c/RSPEC-5824"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C591FD6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Using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tmpnam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",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tmpnam_s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or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tmpnam_r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is security-sensitive</w:t>
      </w:r>
    </w:p>
    <w:p w14:paraId="12273255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Security Hotspot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4C29557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"https://rules.sonarsource.com/objective-c/RSPEC-5802"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7E7CF65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Changing directories improperly when using "chroot" is security-sensitive</w:t>
      </w:r>
    </w:p>
    <w:p w14:paraId="530C36A6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Security Hotspot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69959CC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"https://rules.sonarsource.com/objective-c/RSPEC-5443"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4169245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Using publicly writable directories is security-sensitive</w:t>
      </w:r>
    </w:p>
    <w:p w14:paraId="40F62C85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Security Hotspot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F16C0C9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"https://rules.sonarsource.com/objective-c/RSPEC-5332"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6EEAA05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Using clear-text protocols is security-sensitive</w:t>
      </w:r>
    </w:p>
    <w:p w14:paraId="6CFD7B33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Security Hotspot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36C3742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"https://rules.sonarsource.com/objective-c/RSPEC-5042"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990AFD2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Expanding archive files without controlling resource consumption is security-sensitive</w:t>
      </w:r>
    </w:p>
    <w:p w14:paraId="3EB60B1E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Security Hotspot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8D5533D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"https://rules.sonarsource.com/objective-c/RSPEC-4790"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AE74717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Using weak hashing algorithms is security-sensitive</w:t>
      </w:r>
    </w:p>
    <w:p w14:paraId="759F27D3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Security Hotspot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5C7CE1F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"https://rules.sonarsource.com/objective-c/RSPEC-2245"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D3B80DD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Using pseudorandom number generators (PRNGs) is security-sensitive</w:t>
      </w:r>
    </w:p>
    <w:p w14:paraId="3ECB4CAB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Security Hotspot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849004F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"https://rules.sonarsource.com/objective-c/RSPEC-959"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39D956A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"#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undef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should be used with caution</w:t>
      </w:r>
    </w:p>
    <w:p w14:paraId="0F79DEA0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15E4ECE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"https://rules.sonarsource.com/objective-c/RSPEC-936"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A0214E5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Function names should be used either as a call with a parameter list or with the "&amp;" operator</w:t>
      </w:r>
    </w:p>
    <w:p w14:paraId="2CE869C9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B2F20A1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"https://rules.sonarsource.com/objective-c/RSPEC-923"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A03ADD0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Functions should not be defined with a variable number of arguments</w:t>
      </w:r>
    </w:p>
    <w:p w14:paraId="4A2FB8A3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3CB2846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"https://rules.sonarsource.com/objective-c/RSPEC-859"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3D4BDDA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A cast shall not remove any 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const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 or volatile qualification from the type of a pointer or reference</w:t>
      </w:r>
    </w:p>
    <w:p w14:paraId="5384256B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F9C4FD1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"https://rules.sonarsource.com/objective-c/RSPEC-820"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AAEC583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Object and function types should be explicitly stated in their declarations and definitions</w:t>
      </w:r>
    </w:p>
    <w:p w14:paraId="1DDC2276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122C3B0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"https://rules.sonarsource.com/objective-c/RSPEC-819"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DBA00F7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Functions should be declared explicitly</w:t>
      </w:r>
    </w:p>
    <w:p w14:paraId="73C3EF40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EBE5D31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"https://rules.sonarsource.com/objective-c/RSPEC-5488"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809ECDB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Appropriate arguments should be passed to UNIX/POSIX functions</w:t>
      </w:r>
    </w:p>
    <w:p w14:paraId="1FD04F0C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5754FC3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lastRenderedPageBreak/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"https://rules.sonarsource.com/objective-c/RSPEC-5485"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0819B7E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Appropriate arguments should be passed to stream functions</w:t>
      </w:r>
    </w:p>
    <w:p w14:paraId="17371EB2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8A1580C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"https://rules.sonarsource.com/objective-c/RSPEC-5314"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0BBA5D8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Blocking functions should not be called inside critical sections</w:t>
      </w:r>
    </w:p>
    <w:p w14:paraId="59D60F02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40A9AC5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"https://rules.sonarsource.com/objective-c/RSPEC-5308"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5E01F48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Return value of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setuid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family of functions should always be checked</w:t>
      </w:r>
    </w:p>
    <w:p w14:paraId="221CCAF9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5A386AD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"https://rules.sonarsource.com/objective-c/RSPEC-5283"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D727AFB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Size of variable length arrays should be positive</w:t>
      </w:r>
    </w:p>
    <w:p w14:paraId="1BE4CAC0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342D9E1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"https://rules.sonarsource.com/objective-c/RSPEC-5281"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6AD5412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Argument of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printf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should be a format string</w:t>
      </w:r>
    </w:p>
    <w:p w14:paraId="627F0D61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F313015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"https://rules.sonarsource.com/objective-c/RSPEC-5280"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D0E7A68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mktemp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family of functions templates should have at least six trailing "X"s</w:t>
      </w:r>
    </w:p>
    <w:p w14:paraId="0F7ACD63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5260E20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"https://rules.sonarsource.com/objective-c/RSPEC-5263"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FF8E68C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Logical operators should not be confused with bitwise operators</w:t>
      </w:r>
    </w:p>
    <w:p w14:paraId="1AB16BB1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37D2F2F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"https://rules.sonarsource.com/objective-c/RSPEC-5259"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487D54D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Header guards should be followed by according "#define" macro</w:t>
      </w:r>
    </w:p>
    <w:p w14:paraId="3A0E996E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D20DC1D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"https://rules.sonarsource.com/objective-c/RSPEC-3973"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0A9257E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A conditionally executed single line should be denoted by indentation</w:t>
      </w:r>
    </w:p>
    <w:p w14:paraId="04102E44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BCB91DC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"https://rules.sonarsource.com/objective-c/RSPEC-3972"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BA796BD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Conditionals should start on new lines</w:t>
      </w:r>
    </w:p>
    <w:p w14:paraId="774EA733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F7147DD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"https://rules.sonarsource.com/objective-c/RSPEC-3776"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7DEB855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Cognitive Complexity of functions should not be too high</w:t>
      </w:r>
    </w:p>
    <w:p w14:paraId="165286EC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70ED0BE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"https://rules.sonarsource.com/objective-c/RSPEC-3485"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E6AEE08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Keywords should be used before arguments</w:t>
      </w:r>
    </w:p>
    <w:p w14:paraId="373A56B0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41C771A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"https://rules.sonarsource.com/objective-c/RSPEC-2479"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3120020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Control characters should not be used in literals</w:t>
      </w:r>
    </w:p>
    <w:p w14:paraId="449BCA1B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7A538AA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"https://rules.sonarsource.com/objective-c/RSPEC-1836"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87B96D8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"restrict" should not be used</w:t>
      </w:r>
    </w:p>
    <w:p w14:paraId="0856A215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E94A949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"https://rules.sonarsource.com/objective-c/RSPEC-1831"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82F556D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"static" should not be used for the size of an array parameter</w:t>
      </w:r>
    </w:p>
    <w:p w14:paraId="3AECEC79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E38A870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"https://rules.sonarsource.com/objective-c/RSPEC-1768"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EA2994B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The sign of an unsigned variable should not be tested</w:t>
      </w:r>
    </w:p>
    <w:p w14:paraId="4EDFAC76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5E7F904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"https://rules.sonarsource.com/objective-c/RSPEC-1761"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F48F999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Pre-defined macros should not be defined, redefined or undefined</w:t>
      </w:r>
    </w:p>
    <w:p w14:paraId="0D9C5932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2169B3F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lastRenderedPageBreak/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"https://rules.sonarsource.com/objective-c/RSPEC-134"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84E8FAF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Control flow statements "if", "for", "while", "switch" and "try" should not be nested too deeply</w:t>
      </w:r>
    </w:p>
    <w:p w14:paraId="78EB1792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DF42490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"https://rules.sonarsource.com/objective-c/RSPEC-131"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A2B9123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"switch" statements should have "default" clauses</w:t>
      </w:r>
    </w:p>
    <w:p w14:paraId="046BCA0E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6332280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"https://rules.sonarsource.com/objective-c/RSPEC-1186"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2BF50CE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Methods should not be empty</w:t>
      </w:r>
    </w:p>
    <w:p w14:paraId="608BD38A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F3F33C4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"https://rules.sonarsource.com/objective-c/RSPEC-1163"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6B1CFDA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Exceptions should not be thrown in finally blocks</w:t>
      </w:r>
    </w:p>
    <w:p w14:paraId="4E7FBC88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5707B2F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"https://rules.sonarsource.com/objective-c/RSPEC-5832"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7328262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Account validity should be verified when authenticating users with PAM</w:t>
      </w:r>
    </w:p>
    <w:p w14:paraId="07C0A7F2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Vulnerability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4F7A730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"https://rules.sonarsource.com/objective-c/RSPEC-977"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BD59FBA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Lines starting with "#" should contain valid 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preprocessing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 directives</w:t>
      </w:r>
    </w:p>
    <w:p w14:paraId="3D5D5A64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1619488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"https://rules.sonarsource.com/objective-c/RSPEC-956"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78BF5F4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"#include" directives should be followed by either &lt;filename&gt; or "filename" sequences</w:t>
      </w:r>
    </w:p>
    <w:p w14:paraId="2F677599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F172DE6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"https://rules.sonarsource.com/objective-c/RSPEC-955"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74896B0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Non-standard characters should not occur in header file names in "#include" directives</w:t>
      </w:r>
    </w:p>
    <w:p w14:paraId="26C9B861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3B31DEF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"https://rules.sonarsource.com/objective-c/RSPEC-905"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990123F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Non-empty statements should change control flow or have at least one side-effect</w:t>
      </w:r>
    </w:p>
    <w:p w14:paraId="1718CC1D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D5B241E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"https://rules.sonarsource.com/objective-c/RSPEC-876"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C85537D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Unary minus should not be applied to an unsigned expression</w:t>
      </w:r>
    </w:p>
    <w:p w14:paraId="41E0ABEA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330111D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"https://rules.sonarsource.com/objective-c/RSPEC-860"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60D6EF6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Objects with integer type should not be converted to objects with pointer type</w:t>
      </w:r>
    </w:p>
    <w:p w14:paraId="0C669CA7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7945881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"https://rules.sonarsource.com/objective-c/RSPEC-836"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11442A6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Variables should be initialized before use</w:t>
      </w:r>
    </w:p>
    <w:p w14:paraId="314DC8D3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01E1D7F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"https://rules.sonarsource.com/objective-c/RSPEC-817"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E5E589E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String literals with different prefixes should not be concatenated</w:t>
      </w:r>
    </w:p>
    <w:p w14:paraId="347A8A2E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C13C606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"https://rules.sonarsource.com/objective-c/RSPEC-796"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DA0C0AC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Only escape sequences defined in the ISO C standard should be used</w:t>
      </w:r>
    </w:p>
    <w:p w14:paraId="1B0C874A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AAEDEA6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"https://rules.sonarsource.com/objective-c/RSPEC-5501"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1A06C0F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"#pragma pack" should be used correctly</w:t>
      </w:r>
    </w:p>
    <w:p w14:paraId="725E488C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6121F8B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"https://rules.sonarsource.com/objective-c/RSPEC-5491"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050D491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Enums should be consistent with the bit fields they initialize</w:t>
      </w:r>
    </w:p>
    <w:p w14:paraId="57F77393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B19B162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"https://rules.sonarsource.com/objective-c/RSPEC-4143"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3B6D46B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Array values should not be replaced unconditionally</w:t>
      </w:r>
    </w:p>
    <w:p w14:paraId="07FFE238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lastRenderedPageBreak/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E962D8C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"https://rules.sonarsource.com/objective-c/RSPEC-3949"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25E3E55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Integral operations should not overflow</w:t>
      </w:r>
    </w:p>
    <w:p w14:paraId="548A2110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2234904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"https://rules.sonarsource.com/objective-c/RSPEC-3935"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EB4EF01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"case" ranges should not be empty</w:t>
      </w:r>
    </w:p>
    <w:p w14:paraId="6E41B6F4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A149451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"https://rules.sonarsource.com/objective-c/RSPEC-3923"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28AD3FF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All branches in a conditional structure should not have exactly the same implementation</w:t>
      </w:r>
    </w:p>
    <w:p w14:paraId="12F3BF0C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BF4E7EF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"https://rules.sonarsource.com/objective-c/RSPEC-3689"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D72749E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Declaration specifiers should not be redundant</w:t>
      </w:r>
    </w:p>
    <w:p w14:paraId="5AF0C576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1D427A4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"https://rules.sonarsource.com/objective-c/RSPEC-2761"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301AE60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Unary prefix operators should not be repeated</w:t>
      </w:r>
    </w:p>
    <w:p w14:paraId="128B4CA7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50869DB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"https://rules.sonarsource.com/objective-c/RSPEC-2757"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ED1991A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"=+" should not be used instead of "+="</w:t>
      </w:r>
    </w:p>
    <w:p w14:paraId="39EB4A2B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28937A7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"https://rules.sonarsource.com/objective-c/RSPEC-2753"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528C7F4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Values of different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enum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types should not be compared</w:t>
      </w:r>
    </w:p>
    <w:p w14:paraId="788B9DA6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F2BEA7C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"https://rules.sonarsource.com/objective-c/RSPEC-2259"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2CF5037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Null pointers should not be dereferenced</w:t>
      </w:r>
    </w:p>
    <w:p w14:paraId="16453E87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97C6DEC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"https://rules.sonarsource.com/objective-c/RSPEC-2216"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591EF5F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Single-bit named bit fields should not be of a signed type</w:t>
      </w:r>
    </w:p>
    <w:p w14:paraId="3A98D412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40C9819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"https://rules.sonarsource.com/objective-c/RSPEC-2123"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233BD97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Values should not be uselessly incremented</w:t>
      </w:r>
    </w:p>
    <w:p w14:paraId="55FD20C5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ADF1A61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"https://rules.sonarsource.com/objective-c/RSPEC-1862"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C03DBE6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Related "if/else if" statements should not have the same condition</w:t>
      </w:r>
    </w:p>
    <w:p w14:paraId="0B17C652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A20015F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"https://rules.sonarsource.com/objective-c/RSPEC-1764"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8E15B3A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Identical expressions should not be used on both sides of a binary operator</w:t>
      </w:r>
    </w:p>
    <w:p w14:paraId="68757F02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E965FBE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"https://rules.sonarsource.com/objective-c/RSPEC-1763"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9E3EB11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All code should be reachable</w:t>
      </w:r>
    </w:p>
    <w:p w14:paraId="67BDCC81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75B6F30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"https://rules.sonarsource.com/objective-c/RSPEC-1751"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9C58E16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Loops with at most one iteration should be refactored</w:t>
      </w:r>
    </w:p>
    <w:p w14:paraId="7AE88907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5DDC3BC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"https://rules.sonarsource.com/objective-c/RSPEC-1656"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7AAD63E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Variables should not be self-assigned</w:t>
      </w:r>
    </w:p>
    <w:p w14:paraId="1FE9E549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B0DF669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"https://rules.sonarsource.com/objective-c/RSPEC-1046"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1B312A2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Condition-specific "catch" handlers should not be used after the ellipsis (catch-all) handler</w:t>
      </w:r>
    </w:p>
    <w:p w14:paraId="1DDE8754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CFA5703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"https://rules.sonarsource.com/objective-c/RSPEC-5849"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AE90275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lastRenderedPageBreak/>
        <w:t>Setting capabilities is security-sensitive</w:t>
      </w:r>
    </w:p>
    <w:p w14:paraId="480FF96D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Security Hotspot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7E0A9E9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"https://rules.sonarsource.com/objective-c/RSPEC-5816"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0E304EA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Using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strncpy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or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wcsncpy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is security-sensitive</w:t>
      </w:r>
    </w:p>
    <w:p w14:paraId="50408AD4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Security Hotspot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71AD0BD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"https://rules.sonarsource.com/objective-c/RSPEC-5815"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AC6C7D0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Using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strncat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or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wcsncat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is security-sensitive</w:t>
      </w:r>
    </w:p>
    <w:p w14:paraId="76EC58A4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Security Hotspot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41182DD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"https://rules.sonarsource.com/objective-c/RSPEC-5814"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ED638B9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Using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strcat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or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wcscat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is security-sensitive</w:t>
      </w:r>
    </w:p>
    <w:p w14:paraId="4B4ABBEA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Security Hotspot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D17EE61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"https://rules.sonarsource.com/objective-c/RSPEC-5813"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A20C811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Using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strlen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or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wcslen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is security-sensitive</w:t>
      </w:r>
    </w:p>
    <w:p w14:paraId="06A8234C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Security Hotspot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B5EDC65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"https://rules.sonarsource.com/objective-c/RSPEC-5801"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139FAF8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Using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strcpy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or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wcscpy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is security-sensitive</w:t>
      </w:r>
    </w:p>
    <w:p w14:paraId="285D9B57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Security Hotspot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A1D28A2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"https://rules.sonarsource.com/objective-c/RSPEC-2612"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BAC8D88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Setting loose POSIX file permissions is security-sensitive</w:t>
      </w:r>
    </w:p>
    <w:p w14:paraId="65BE5EDA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Security Hotspot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349BB71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"https://rules.sonarsource.com/objective-c/RSPEC-954"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EA8CD9E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#include directives in a file should only be preceded by other 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preprocessor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 directives or comments</w:t>
      </w:r>
    </w:p>
    <w:p w14:paraId="3CE511FF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AF0372F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"https://rules.sonarsource.com/objective-c/RSPEC-924"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C81CDDB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Loops should not have more than one "break" or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goto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statement</w:t>
      </w:r>
    </w:p>
    <w:p w14:paraId="0AC324DA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B696DF3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"https://rules.sonarsource.com/objective-c/RSPEC-897"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6ABEA4E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Unused type declarations should be removed</w:t>
      </w:r>
    </w:p>
    <w:p w14:paraId="5C4882E2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4D1FC0E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"https://rules.sonarsource.com/objective-c/RSPEC-878"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6BF8AC3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Comma operator should not be used</w:t>
      </w:r>
    </w:p>
    <w:p w14:paraId="5D3B4756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62C88AE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"https://rules.sonarsource.com/objective-c/RSPEC-872"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5845E44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"bool" expressions should not be used as operands to built-in operators other than =, &amp;&amp;, ||, !, ==, !=, unary &amp;, and the conditional operator</w:t>
      </w:r>
    </w:p>
    <w:p w14:paraId="3221357D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F0DCDA2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"https://rules.sonarsource.com/objective-c/RSPEC-841"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F9695CC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enum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members other than the first one should not be explicitly initialized unless all members are explicitly initialized</w:t>
      </w:r>
    </w:p>
    <w:p w14:paraId="1EFD73B3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C4C6387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"https://rules.sonarsource.com/objective-c/RSPEC-824"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9933984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Functions should not be declared at block scope</w:t>
      </w:r>
    </w:p>
    <w:p w14:paraId="40124004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72EA2BC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"https://rules.sonarsource.com/objective-c/RSPEC-814"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325D27F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Bit fields should be declared with appropriate types</w:t>
      </w:r>
    </w:p>
    <w:p w14:paraId="0D0947ED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8191741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"https://rules.sonarsource.com/objective-c/RSPEC-5494"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59DEF62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Size of bit fields should not exceed the size of their types</w:t>
      </w:r>
    </w:p>
    <w:p w14:paraId="06F5431E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A1C9870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"https://rules.sonarsource.com/objective-c/RSPEC-5297"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610BF8E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GNU attributes should be used correctly</w:t>
      </w:r>
    </w:p>
    <w:p w14:paraId="4B916D46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lastRenderedPageBreak/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519E33C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"https://rules.sonarsource.com/objective-c/RSPEC-5279"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D2F2F3D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Unevaluated operands should not have side effects</w:t>
      </w:r>
    </w:p>
    <w:p w14:paraId="46342B13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A6551BD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"https://rules.sonarsource.com/objective-c/RSPEC-5278"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BFDB7B1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Size argument of memory functions should be consistent</w:t>
      </w:r>
    </w:p>
    <w:p w14:paraId="4F7D010E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99E4464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"https://rules.sonarsource.com/objective-c/RSPEC-5276"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7B25CB0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Implicit casts should not lower precision</w:t>
      </w:r>
    </w:p>
    <w:p w14:paraId="309A93CC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524B401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"https://rules.sonarsource.com/objective-c/RSPEC-5273"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C1A5B5C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Appropriate size arguments should be passed to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strncat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and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strlcpy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</w:t>
      </w:r>
    </w:p>
    <w:p w14:paraId="7A2FBFD2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4DECE9B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"https://rules.sonarsource.com/objective-c/RSPEC-5266"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2A8D8C4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Keywords shall not be used as macros identifiers</w:t>
      </w:r>
    </w:p>
    <w:p w14:paraId="6290A37A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1DC7C13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"https://rules.sonarsource.com/objective-c/RSPEC-5262"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290CF4C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Dereferenced null pointers should not be bound to references</w:t>
      </w:r>
    </w:p>
    <w:p w14:paraId="686D941D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ED7FFE4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"https://rules.sonarsource.com/objective-c/RSPEC-5261"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F80A21F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"else" statements should be clearly matched with an "if"</w:t>
      </w:r>
    </w:p>
    <w:p w14:paraId="14D8665E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CDBD53A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"https://rules.sonarsource.com/objective-c/RSPEC-4144"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88FEAF0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Methods should not have identical implementations</w:t>
      </w:r>
    </w:p>
    <w:p w14:paraId="3434BD00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6436B3C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"https://rules.sonarsource.com/objective-c/RSPEC-3806"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375CC84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"#include" paths should be portable</w:t>
      </w:r>
    </w:p>
    <w:p w14:paraId="1933B720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00511ED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"https://rules.sonarsource.com/objective-c/RSPEC-3687"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D8D9FFF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Atomic types should be used instead of "volatile" types</w:t>
      </w:r>
    </w:p>
    <w:p w14:paraId="0D3FA686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DE40E96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"https://rules.sonarsource.com/objective-c/RSPEC-3486"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1107B45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C declarations should not be made inside Objective-C structures</w:t>
      </w:r>
    </w:p>
    <w:p w14:paraId="4055B353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2CD45E7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"https://rules.sonarsource.com/objective-c/RSPEC-3457"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7FF8517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Printf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-style format strings should be used correctly</w:t>
      </w:r>
    </w:p>
    <w:p w14:paraId="70A1727C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CB1E28C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"https://rules.sonarsource.com/objective-c/RSPEC-3358"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F4D1D74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Conditional operators should not be nested</w:t>
      </w:r>
    </w:p>
    <w:p w14:paraId="5C6FCA13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7A81A10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"https://rules.sonarsource.com/objective-c/RSPEC-2681"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6FCA584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Multiline blocks should be enclosed in curly braces</w:t>
      </w:r>
    </w:p>
    <w:p w14:paraId="75667A4A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76E51B4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"https://rules.sonarsource.com/objective-c/RSPEC-2668"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E416B16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Increment should not be used to set 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boolean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 variables to 'true'</w:t>
      </w:r>
    </w:p>
    <w:p w14:paraId="0EB61F36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BD80386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"https://rules.sonarsource.com/objective-c/RSPEC-2234"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90C32A1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Parameters should be passed in the correct order</w:t>
      </w:r>
    </w:p>
    <w:p w14:paraId="53FF0335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92AF559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"https://rules.sonarsource.com/objective-c/RSPEC-1911"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0134328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Obsolete POSIX functions should not be used</w:t>
      </w:r>
    </w:p>
    <w:p w14:paraId="7E0417B1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lastRenderedPageBreak/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E0DCA0C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"https://rules.sonarsource.com/objective-c/RSPEC-1871"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20D39CC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Two branches in a conditional structure should not have exactly the same implementation</w:t>
      </w:r>
    </w:p>
    <w:p w14:paraId="006F48AA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843577B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"https://rules.sonarsource.com/objective-c/RSPEC-1854"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A7FEC97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Unused assignments should be removed</w:t>
      </w:r>
    </w:p>
    <w:p w14:paraId="78A4392A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F31F811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"https://rules.sonarsource.com/objective-c/RSPEC-1820"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B068F19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Structures should not have too many fields</w:t>
      </w:r>
    </w:p>
    <w:p w14:paraId="55AC93A3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8A8C116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"https://rules.sonarsource.com/objective-c/RSPEC-1479"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D043FE8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"switch" statements should not have too many "case" clauses</w:t>
      </w:r>
    </w:p>
    <w:p w14:paraId="07149C19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CB52560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"https://rules.sonarsource.com/objective-c/RSPEC-1448"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C67B9DB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Classes should not have too many methods</w:t>
      </w:r>
    </w:p>
    <w:p w14:paraId="0251C235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5940ED9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"https://rules.sonarsource.com/objective-c/RSPEC-125"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C0A5906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Sections of code should not be commented out</w:t>
      </w:r>
    </w:p>
    <w:p w14:paraId="640622E1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A74FA90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"https://rules.sonarsource.com/objective-c/RSPEC-1198"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4BD4492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Deprecated K&amp;R syntax should not be used for function definition</w:t>
      </w:r>
    </w:p>
    <w:p w14:paraId="7BFC8235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11C1E0C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"https://rules.sonarsource.com/objective-c/RSPEC-1172"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EB97053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Unused function parameters should be removed</w:t>
      </w:r>
    </w:p>
    <w:p w14:paraId="3B17024F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CC06896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"https://rules.sonarsource.com/objective-c/RSPEC-1144"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C79452A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Unused functions and methods should be removed</w:t>
      </w:r>
    </w:p>
    <w:p w14:paraId="535F5411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B28FB1A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"https://rules.sonarsource.com/objective-c/RSPEC-1141"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E35CFA4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Try-catch blocks should not be nested</w:t>
      </w:r>
    </w:p>
    <w:p w14:paraId="316B8D16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6105BEA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"https://rules.sonarsource.com/objective-c/RSPEC-1134"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CA2C818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Track uses of "FIXME" tags</w:t>
      </w:r>
    </w:p>
    <w:p w14:paraId="4BE32160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38445DA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"https://rules.sonarsource.com/objective-c/RSPEC-1123"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4789E33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Deprecated attributes should include explanations</w:t>
      </w:r>
    </w:p>
    <w:p w14:paraId="0259FAD9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0F91506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"https://rules.sonarsource.com/objective-c/RSPEC-1121"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EA857E0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Assignments should not be made from within sub-expressions</w:t>
      </w:r>
    </w:p>
    <w:p w14:paraId="1B403546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9486C84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"https://rules.sonarsource.com/objective-c/RSPEC-1117"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A77AC44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Variables should not be shadowed</w:t>
      </w:r>
    </w:p>
    <w:p w14:paraId="1C187BE8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2562688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"https://rules.sonarsource.com/objective-c/RSPEC-1110"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E111289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Redundant pairs of parentheses should be removed</w:t>
      </w:r>
    </w:p>
    <w:p w14:paraId="2000F799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0277CBA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"https://rules.sonarsource.com/objective-c/RSPEC-110"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5E8C4BC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Inheritance tree of classes should not be too deep</w:t>
      </w:r>
    </w:p>
    <w:p w14:paraId="2DD03FFB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933584D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"https://rules.sonarsource.com/objective-c/RSPEC-108"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1CF4CD4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lastRenderedPageBreak/>
        <w:t>Nested blocks of code should not be left empty</w:t>
      </w:r>
    </w:p>
    <w:p w14:paraId="78C32619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199790D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"https://rules.sonarsource.com/objective-c/RSPEC-107"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7C5DE30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Functions should not have too many parameters</w:t>
      </w:r>
    </w:p>
    <w:p w14:paraId="6CE991A8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785B90A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"https://rules.sonarsource.com/objective-c/RSPEC-1066"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0189AC3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Collapsible "if" statements should be merged</w:t>
      </w:r>
    </w:p>
    <w:p w14:paraId="0AF5F46C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8AE94F3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"https://rules.sonarsource.com/objective-c/RSPEC-1065"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C94ED37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Unused labels should be removed</w:t>
      </w:r>
    </w:p>
    <w:p w14:paraId="785D46FF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D7993C2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"https://rules.sonarsource.com/objective-c/RSPEC-2665"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C263B57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The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sizeof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and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alignof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operator should not be used with operands of a "void" type</w:t>
      </w:r>
    </w:p>
    <w:p w14:paraId="51BF457B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1D96776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"https://rules.sonarsource.com/objective-c/RSPEC-2637"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C62E34B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"nonnull" pointers should not be set to null</w:t>
      </w:r>
    </w:p>
    <w:p w14:paraId="78B6B4BF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440F103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"https://rules.sonarsource.com/objective-c/RSPEC-2193"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A6AA9AD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"for" loop counters should not have essentially floating type</w:t>
      </w:r>
    </w:p>
    <w:p w14:paraId="08FC246C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C0DFD27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"https://rules.sonarsource.com/objective-c/RSPEC-1916"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FB5AAAB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Line continuation characters '\' should not be followed by trailing whitespace</w:t>
      </w:r>
    </w:p>
    <w:p w14:paraId="07613260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6D62E98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"https://rules.sonarsource.com/objective-c/RSPEC-1313"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1C64D04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Using hardcoded IP addresses is security-sensitive</w:t>
      </w:r>
    </w:p>
    <w:p w14:paraId="3F857D73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Security Hotspot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F2A8D4C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"https://rules.sonarsource.com/objective-c/RSPEC-995"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E7BABBA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Pointer and reference parameters should be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const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if the corresponding object is not modified</w:t>
      </w:r>
    </w:p>
    <w:p w14:paraId="0977AFA7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F9A4C2B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"https://rules.sonarsource.com/objective-c/RSPEC-886"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D68F7CB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The three expressions of a "for" statement should only be concerned with loop control</w:t>
      </w:r>
    </w:p>
    <w:p w14:paraId="6EF70F58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71492B1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"https://rules.sonarsource.com/objective-c/RSPEC-818"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B4C3D30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Literal suffix "L" for long integers shall be upper case</w:t>
      </w:r>
    </w:p>
    <w:p w14:paraId="06D40659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F0448BF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"https://rules.sonarsource.com/objective-c/RSPEC-5978"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26774A5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Multicharacter literals should not be used</w:t>
      </w:r>
    </w:p>
    <w:p w14:paraId="45F2ACB1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9D7D879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"https://rules.sonarsource.com/objective-c/RSPEC-5955"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8984916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Loop variables should be declared in the minimal possible scope</w:t>
      </w:r>
    </w:p>
    <w:p w14:paraId="4538B47F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B714E5F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"https://rules.sonarsource.com/objective-c/RSPEC-5825"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4D84B02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Macros should not be used as replacement to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typdef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and "using"</w:t>
      </w:r>
    </w:p>
    <w:p w14:paraId="68C263EA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4800032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"https://rules.sonarsource.com/objective-c/RSPEC-5381"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D943F21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"^" should not be confused with exponentiation</w:t>
      </w:r>
    </w:p>
    <w:p w14:paraId="7B469AF8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EB40EF5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"https://rules.sonarsource.com/objective-c/RSPEC-5293"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CAEB860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Format strings should comply with ISO standards</w:t>
      </w:r>
    </w:p>
    <w:p w14:paraId="15E41FE2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BA7CEE1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lastRenderedPageBreak/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"https://rules.sonarsource.com/objective-c/RSPEC-5271"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FB88D45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Functions which do not return should be declared as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noreturn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</w:t>
      </w:r>
    </w:p>
    <w:p w14:paraId="0610498A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9E1F2D3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"https://rules.sonarsource.com/objective-c/RSPEC-3744"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C2D4B44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Macros should not be redefined</w:t>
      </w:r>
    </w:p>
    <w:p w14:paraId="60AD3589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FEBADB2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"https://rules.sonarsource.com/objective-c/RSPEC-3730"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F737934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"#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include_next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should not be used</w:t>
      </w:r>
    </w:p>
    <w:p w14:paraId="4BFD9D53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B896665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"https://rules.sonarsource.com/objective-c/RSPEC-3728"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12A2A73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String literals should not be concatenated implicitly</w:t>
      </w:r>
    </w:p>
    <w:p w14:paraId="09AB5DFD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E416F15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"https://rules.sonarsource.com/objective-c/RSPEC-3646"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F4F26A2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Types and variables should be declared in separate statements</w:t>
      </w:r>
    </w:p>
    <w:p w14:paraId="1A8A02ED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B9EEB21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"https://rules.sonarsource.com/objective-c/RSPEC-3458"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AAF3132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Empty "case" clauses that fall through to the "default" should be omitted</w:t>
      </w:r>
    </w:p>
    <w:p w14:paraId="0DFF2DB3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188DA09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"https://rules.sonarsource.com/objective-c/RSPEC-3231"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A2152FA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Forward declarations should not be redundant</w:t>
      </w:r>
    </w:p>
    <w:p w14:paraId="7B791423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F068251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"https://rules.sonarsource.com/objective-c/RSPEC-2754"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7C24426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Declarations should not be empty</w:t>
      </w:r>
    </w:p>
    <w:p w14:paraId="22BD6735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72D2A54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"https://rules.sonarsource.com/objective-c/RSPEC-2738"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ABDBCB1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General "catch" clauses should not be used</w:t>
      </w:r>
    </w:p>
    <w:p w14:paraId="5BFCCCE2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C4CDA3D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"https://rules.sonarsource.com/objective-c/RSPEC-2737"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B5D0B5B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"catch" clauses should do more than rethrow</w:t>
      </w:r>
    </w:p>
    <w:p w14:paraId="3B89A0EA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9EEF86B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"https://rules.sonarsource.com/objective-c/RSPEC-2486"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FBCD851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Exceptions should not be ignored</w:t>
      </w:r>
    </w:p>
    <w:p w14:paraId="1AC38527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9D7E7F5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"https://rules.sonarsource.com/objective-c/RSPEC-1986"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AEA8416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Curly braces should not be used on interfaces without instance variables</w:t>
      </w:r>
    </w:p>
    <w:p w14:paraId="21DA10EB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5C7C171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"https://rules.sonarsource.com/objective-c/RSPEC-1905"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B54DD20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Redundant casts should not be used</w:t>
      </w:r>
    </w:p>
    <w:p w14:paraId="21B3DCA2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C23FBAF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"https://rules.sonarsource.com/objective-c/RSPEC-1874"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B7B3154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Code annotated as deprecated should not be used</w:t>
      </w:r>
    </w:p>
    <w:p w14:paraId="20204BAB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203A508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"https://rules.sonarsource.com/objective-c/RSPEC-1762"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0DEE971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"#pragma warning (default: ...)" should not be used</w:t>
      </w:r>
    </w:p>
    <w:p w14:paraId="72AE5D1A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636B279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"https://rules.sonarsource.com/objective-c/RSPEC-1659"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B698189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Init-declarator-lists and member-declarator-lists should consist of single 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init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-declarators and member-declarators respectively</w:t>
      </w:r>
    </w:p>
    <w:p w14:paraId="399B1360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D4322F8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"https://rules.sonarsource.com/objective-c/RSPEC-1481"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3A13672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Unused local variables should be removed</w:t>
      </w:r>
    </w:p>
    <w:p w14:paraId="3AB28FA7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lastRenderedPageBreak/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F3DC425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"https://rules.sonarsource.com/objective-c/RSPEC-1301"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F9AAE69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"switch" statements should have at least 3 "case" clauses</w:t>
      </w:r>
    </w:p>
    <w:p w14:paraId="5C21CC6F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7AC9372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"https://rules.sonarsource.com/objective-c/RSPEC-1264"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2A13D14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A "while" loop should be used instead of a "for" loop</w:t>
      </w:r>
    </w:p>
    <w:p w14:paraId="0EB0F8BE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64347A6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"https://rules.sonarsource.com/objective-c/RSPEC-1199"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E206EBD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Nested code blocks should not be used</w:t>
      </w:r>
    </w:p>
    <w:p w14:paraId="4D4534C8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306BA9D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"https://rules.sonarsource.com/objective-c/RSPEC-1116"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43210B2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Empty statements should be removed</w:t>
      </w:r>
    </w:p>
    <w:p w14:paraId="6FB759A6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7F71F1A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"https://rules.sonarsource.com/objective-c/RSPEC-1103"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E711492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"/*" and "//" should not be used within comments</w:t>
      </w:r>
    </w:p>
    <w:p w14:paraId="232EDCA3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7D32A83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"https://rules.sonarsource.com/objective-c/RSPEC-1135"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B12C080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Track uses of "TODO" tags</w:t>
      </w:r>
    </w:p>
    <w:p w14:paraId="796FD154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1BE73C2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"https://rules.sonarsource.com/objective-c/RSPEC-1133"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26BB737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Deprecated code should be removed</w:t>
      </w:r>
    </w:p>
    <w:p w14:paraId="4960755F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483A6CA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"https://rules.sonarsource.com/objective-c/RSPEC-978"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9A24EBB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Reserved identifiers and functions in the C standard library should not be defined or declared</w:t>
      </w:r>
    </w:p>
    <w:p w14:paraId="02B30A05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9940A21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"https://rules.sonarsource.com/objective-c/RSPEC-2806"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F556331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Bit fields should not be used</w:t>
      </w:r>
    </w:p>
    <w:p w14:paraId="79CB190D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F8D0825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"https://rules.sonarsource.com/objective-c/RSPEC-1451"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07E8088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Track lack of copyright and license headers</w:t>
      </w:r>
    </w:p>
    <w:p w14:paraId="7015BC71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CEB2F7E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"https://rules.sonarsource.com/objective-c/RSPEC-1314"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589B2BD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Octal values should not be used</w:t>
      </w:r>
    </w:p>
    <w:p w14:paraId="7E9ADED0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662CFD2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"https://rules.sonarsource.com/objective-c/RSPEC-990"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7CB614F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"abort", "exit",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getenv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and "system" from &lt;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stdlib.h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&gt; should not be used</w:t>
      </w:r>
    </w:p>
    <w:p w14:paraId="0061127B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70EB90D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"https://rules.sonarsource.com/objective-c/RSPEC-989"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ADDDC52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atof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",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atoi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and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atol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from &lt;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stdlib.h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&gt; should not be used</w:t>
      </w:r>
    </w:p>
    <w:p w14:paraId="2C5A31A6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B2F6A86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"https://rules.sonarsource.com/objective-c/RSPEC-987"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5165985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"&lt;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signal.h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&gt;" should not be used</w:t>
      </w:r>
    </w:p>
    <w:p w14:paraId="4574F7B1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34F19DE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"https://rules.sonarsource.com/objective-c/RSPEC-984"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CA027F2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Dynamic heap memory allocation should not be used</w:t>
      </w:r>
    </w:p>
    <w:p w14:paraId="27296800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A878FDA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"https://rules.sonarsource.com/objective-c/RSPEC-991"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DA6A5D1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"&lt;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time.h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&gt;" should not be used</w:t>
      </w:r>
    </w:p>
    <w:p w14:paraId="3D341413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1F2EBE1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"https://rules.sonarsource.com/objective-c/RSPEC-988"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F4FDB73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lastRenderedPageBreak/>
        <w:t>"&lt;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stdio.h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&gt;" should not be used in production code</w:t>
      </w:r>
    </w:p>
    <w:p w14:paraId="25A293E9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9110FE8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"https://rules.sonarsource.com/objective-c/RSPEC-986"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E9C354F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offsetof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macro from &lt;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stddef.h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&gt; should not be used</w:t>
      </w:r>
    </w:p>
    <w:p w14:paraId="59B60578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6FCAA68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"https://rules.sonarsource.com/objective-c/RSPEC-985"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6221B25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errno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should not be used</w:t>
      </w:r>
    </w:p>
    <w:p w14:paraId="3578193B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B6CCE83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"https://rules.sonarsource.com/objective-c/RSPEC-982"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83B6EDF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setjmp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and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longjmp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should not be used</w:t>
      </w:r>
    </w:p>
    <w:p w14:paraId="1B1967CF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8B04159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"https://rules.sonarsource.com/objective-c/RSPEC-960"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CC7C24E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Function-like macros should not be used</w:t>
      </w:r>
    </w:p>
    <w:p w14:paraId="76761568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B202647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"https://rules.sonarsource.com/objective-c/RSPEC-958"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B693010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Macros should not be #define'd or #undef'd within a block</w:t>
      </w:r>
    </w:p>
    <w:p w14:paraId="5D65871D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AFD514F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"https://rules.sonarsource.com/objective-c/RSPEC-953"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324FB26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Unions should not be used</w:t>
      </w:r>
    </w:p>
    <w:p w14:paraId="3CC3A42A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87DC46A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"https://rules.sonarsource.com/objective-c/RSPEC-943"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BE4E93A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Object declarations should contain no more than 2 levels of pointer indirection</w:t>
      </w:r>
    </w:p>
    <w:p w14:paraId="27D4444B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54CAC25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"https://rules.sonarsource.com/objective-c/RSPEC-929"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974B214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Functions without parameters should be declared with parameter type "void"</w:t>
      </w:r>
    </w:p>
    <w:p w14:paraId="4CE06A4E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85AFF49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"https://rules.sonarsource.com/objective-c/RSPEC-925"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6008244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Recursion should not be used</w:t>
      </w:r>
    </w:p>
    <w:p w14:paraId="4C923003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F48BD9B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"https://rules.sonarsource.com/objective-c/RSPEC-854"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49EA6F8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Constants of unsigned type should have a "U" suffix</w:t>
      </w:r>
    </w:p>
    <w:p w14:paraId="157852C3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40BAE13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"https://rules.sonarsource.com/objective-c/RSPEC-2335"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F21E154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Octal and hexadecimal escape sequences should be terminated</w:t>
      </w:r>
    </w:p>
    <w:p w14:paraId="21CDFF80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6CF9CE0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"https://rules.sonarsource.com/objective-c/RSPEC-2324"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5C2333D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Flexible array members should not be declared</w:t>
      </w:r>
    </w:p>
    <w:p w14:paraId="56347A5C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646F509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"https://rules.sonarsource.com/objective-c/RSPEC-1915"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B333D66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Preprocessor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 directives should not be indented</w:t>
      </w:r>
    </w:p>
    <w:p w14:paraId="57C757CE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5806D4E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"https://rules.sonarsource.com/objective-c/RSPEC-1821"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AEDF949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"switch" statements should not be nested</w:t>
      </w:r>
    </w:p>
    <w:p w14:paraId="16816F51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E982B66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"https://rules.sonarsource.com/objective-c/RSPEC-1541"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EC5D201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Cyclomatic Complexity of functions should not be too high</w:t>
      </w:r>
    </w:p>
    <w:p w14:paraId="76164434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F4388E8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"https://rules.sonarsource.com/objective-c/RSPEC-1311"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CE81C99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Cyclomatic Complexity of classes should not be too high</w:t>
      </w:r>
    </w:p>
    <w:p w14:paraId="1F9DFE23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B2B5591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"https://rules.sonarsource.com/objective-c/RSPEC-126"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87E4EC8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lastRenderedPageBreak/>
        <w:t>"if ... else if" constructs should end with "else" clauses</w:t>
      </w:r>
    </w:p>
    <w:p w14:paraId="40A0FD7D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B296C0A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"https://rules.sonarsource.com/objective-c/RSPEC-1259"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F22AE58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"typedef" should be used for function pointers</w:t>
      </w:r>
    </w:p>
    <w:p w14:paraId="708769C4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5F17187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"https://rules.sonarsource.com/objective-c/RSPEC-121"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A9CFC1E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Control structures should use curly braces</w:t>
      </w:r>
    </w:p>
    <w:p w14:paraId="2380EDF5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435886D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"https://rules.sonarsource.com/objective-c/RSPEC-1067"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4BF8ED2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Expressions should not be too complex</w:t>
      </w:r>
    </w:p>
    <w:p w14:paraId="33D6E43C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5FE9262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"https://rules.sonarsource.com/objective-c/RSPEC-966"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242A979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Macros used in 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preprocessor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 directives should be defined before use</w:t>
      </w:r>
    </w:p>
    <w:p w14:paraId="726C41B3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E215974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"https://rules.sonarsource.com/objective-c/RSPEC-930"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071807F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The number of arguments passed to a function should match the number of parameters</w:t>
      </w:r>
    </w:p>
    <w:p w14:paraId="3D5B5B4F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4CAB100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"https://rules.sonarsource.com/objective-c/RSPEC-922"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EF53BE5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Evaluation of the operand to the 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sizeof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 operator shall not contain side effects</w:t>
      </w:r>
    </w:p>
    <w:p w14:paraId="41079370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AB001F5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"https://rules.sonarsource.com/objective-c/RSPEC-874"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D47FEC7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Bitwise operators should not be applied to signed operands</w:t>
      </w:r>
    </w:p>
    <w:p w14:paraId="3E05EBEA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4383EC3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"https://rules.sonarsource.com/objective-c/RSPEC-867"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CCC6EA4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Boolean operations should not have numeric operands, and vice versa</w:t>
      </w:r>
    </w:p>
    <w:p w14:paraId="49BD856F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6B4D6E8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"https://rules.sonarsource.com/objective-c/RSPEC-856"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2A5451E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Pointer conversions should be restricted to a safe subset</w:t>
      </w:r>
    </w:p>
    <w:p w14:paraId="79596AA2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65CC7C7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"https://rules.sonarsource.com/objective-c/RSPEC-855"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069121B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Function pointers should not be converted to any other type</w:t>
      </w:r>
    </w:p>
    <w:p w14:paraId="39E8768B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6187915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"https://rules.sonarsource.com/objective-c/RSPEC-853"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3E9D227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Results of ~ and &lt;&lt; operations on operands of underlying types unsigned char and unsigned short should immediately be cast to the operand's underlying type</w:t>
      </w:r>
    </w:p>
    <w:p w14:paraId="0C2FEC80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590A52C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"https://rules.sonarsource.com/objective-c/RSPEC-5270"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91D4514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User-defined types should not be passed as variadic arguments</w:t>
      </w:r>
    </w:p>
    <w:p w14:paraId="32EFDDAB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717B4F3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"https://rules.sonarsource.com/objective-c/RSPEC-2393"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385A13A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The "&lt;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stdlib.h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&gt;" functions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bsearch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and 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qsort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should not be used</w:t>
      </w:r>
    </w:p>
    <w:p w14:paraId="5886E478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9F7A47D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"https://rules.sonarsource.com/objective-c/RSPEC-1913"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C6E2188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sizeof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(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sizeof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(...))" should not be used</w:t>
      </w:r>
    </w:p>
    <w:p w14:paraId="68093B3E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5329563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"https://rules.sonarsource.com/objective-c/RSPEC-1244"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099C4F7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Floating point numbers should not be tested for equality</w:t>
      </w:r>
    </w:p>
    <w:p w14:paraId="662614F0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DFE39E4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"https://rules.sonarsource.com/objective-c/RSPEC-967"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CFFBF95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There shall be at most one occurrence of the # or ## operators in a single macro definition</w:t>
      </w:r>
    </w:p>
    <w:p w14:paraId="7A65BC93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C004093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lastRenderedPageBreak/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"https://rules.sonarsource.com/objective-c/RSPEC-926"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0BA13E8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Parameters in a function prototype should be named</w:t>
      </w:r>
    </w:p>
    <w:p w14:paraId="1D9A7038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8CFCC04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"https://rules.sonarsource.com/objective-c/RSPEC-907"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6D28DB7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goto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statement should not be used</w:t>
      </w:r>
    </w:p>
    <w:p w14:paraId="3693A4A2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91FBE0E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"https://rules.sonarsource.com/objective-c/RSPEC-881"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1CB0BCF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Increment (++) and decrement (--) operators should not be used in a method call or mixed with other operators in an expression</w:t>
      </w:r>
    </w:p>
    <w:p w14:paraId="5590CD2E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F1C3468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"https://rules.sonarsource.com/objective-c/RSPEC-873"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8133353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enum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>" values should not be used as operands to built-in operators other than [ ], =, ==, !=, unary &amp;, and the relational operators &lt;, &lt;=, &gt;, &gt;=</w:t>
      </w:r>
    </w:p>
    <w:p w14:paraId="43A4E42C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7D250D7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"https://rules.sonarsource.com/objective-c/RSPEC-868"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A740E50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Operands of "&amp;&amp;" and "||" should be primary (C) or postfix (C++) expressions</w:t>
      </w:r>
    </w:p>
    <w:p w14:paraId="6155F478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9907E87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"https://rules.sonarsource.com/objective-c/RSPEC-864"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752E033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Limited dependence should be placed on operator precedence</w:t>
      </w:r>
    </w:p>
    <w:p w14:paraId="416FF897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FA0A0A1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"https://rules.sonarsource.com/objective-c/RSPEC-851"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03F3048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The value of a complex expression should only be cast to a type that is narrower and of the same 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signedness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 as the underlying type of the expression</w:t>
      </w:r>
    </w:p>
    <w:p w14:paraId="232C144C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D136ECA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"https://rules.sonarsource.com/objective-c/RSPEC-835"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D8E2AA7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Braces should be used to indicate and match the structure in the non-zero initialization of arrays and structures</w:t>
      </w:r>
    </w:p>
    <w:p w14:paraId="72071877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542783B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"https://rules.sonarsource.com/objective-c/RSPEC-834"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20B3199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Array declarations should include an explicit size specification</w:t>
      </w:r>
    </w:p>
    <w:p w14:paraId="727A7CF7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0190D62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"https://rules.sonarsource.com/objective-c/RSPEC-802"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C2359F8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"typedef" names should be unique identifiers</w:t>
      </w:r>
    </w:p>
    <w:p w14:paraId="333F521E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F3E0644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"https://rules.sonarsource.com/objective-c/RSPEC-799"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9832F7A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Identifiers should not be longer than 31 characters</w:t>
      </w:r>
    </w:p>
    <w:p w14:paraId="28C12DD1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607843E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"https://rules.sonarsource.com/objective-c/RSPEC-793"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96905C8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All uses of the #pragma directive should be documented</w:t>
      </w:r>
    </w:p>
    <w:p w14:paraId="0D0F9989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A81C203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"https://rules.sonarsource.com/objective-c/RSPEC-784"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EFCAB21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Assembly language should be encapsulated and isolated</w:t>
      </w:r>
    </w:p>
    <w:p w14:paraId="4E3DFA1D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AB0FE4E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"https://rules.sonarsource.com/objective-c/RSPEC-5536"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318D306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Functions that are not used in a project should be removed</w:t>
      </w:r>
    </w:p>
    <w:p w14:paraId="5A645B1B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707F10D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"https://rules.sonarsource.com/objective-c/RSPEC-3562"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6B75C2F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"switch" statements should cover all cases</w:t>
      </w:r>
    </w:p>
    <w:p w14:paraId="23585676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EF9A91D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"https://rules.sonarsource.com/objective-c/RSPEC-2260"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AD97283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Track parsing failures</w:t>
      </w:r>
    </w:p>
    <w:p w14:paraId="230ACF2D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0BAC50A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lastRenderedPageBreak/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"https://rules.sonarsource.com/objective-c/RSPEC-1908"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8260CB7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Files should not be too complex</w:t>
      </w:r>
    </w:p>
    <w:p w14:paraId="76C29A86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2AF02EA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"https://rules.sonarsource.com/objective-c/RSPEC-1774"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F0F84C7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The ternary operator should not be used</w:t>
      </w:r>
    </w:p>
    <w:p w14:paraId="0165A1DC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2FF270D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"https://rules.sonarsource.com/objective-c/RSPEC-1706"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189E50F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Exceptions should not be used</w:t>
      </w:r>
    </w:p>
    <w:p w14:paraId="22252C6E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7264E19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"https://rules.sonarsource.com/objective-c/RSPEC-138"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38EB90C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Functions/methods should not have too many lines</w:t>
      </w:r>
    </w:p>
    <w:p w14:paraId="755DE263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DC2F8C9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"https://rules.sonarsource.com/objective-c/RSPEC-1291"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BCF0492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Track uses of "NOSONAR" comments</w:t>
      </w:r>
    </w:p>
    <w:p w14:paraId="3FEF2ECE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5E35F8A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"https://rules.sonarsource.com/objective-c/RSPEC-127"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ED50EA6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"for" loop stop conditions should be invariant</w:t>
      </w:r>
    </w:p>
    <w:p w14:paraId="1E9F9DCB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C754405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"https://rules.sonarsource.com/objective-c/RSPEC-122"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9BF5466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Statements should be on separate lines</w:t>
      </w:r>
    </w:p>
    <w:p w14:paraId="6C15AC23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679A7D0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"https://rules.sonarsource.com/objective-c/RSPEC-1151"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4279C05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"switch case" clauses should not have too many lines of code</w:t>
      </w:r>
    </w:p>
    <w:p w14:paraId="0E995445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B42967C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"https://rules.sonarsource.com/objective-c/RSPEC-1142"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493EE76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Functions should not contain too many return statements</w:t>
      </w:r>
    </w:p>
    <w:p w14:paraId="2A2FEF6C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C00D1D0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"https://rules.sonarsource.com/objective-c/RSPEC-109"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67DC84B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Magic numbers should not be used</w:t>
      </w:r>
    </w:p>
    <w:p w14:paraId="7279B3C5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1F27431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"https://rules.sonarsource.com/objective-c/RSPEC-104"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D605DBC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Files should not have too many lines of code</w:t>
      </w:r>
    </w:p>
    <w:p w14:paraId="44F8B848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4C28AD6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"https://rules.sonarsource.com/objective-c/RSPEC-103"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654DDB5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Lines should not be too long</w:t>
      </w:r>
    </w:p>
    <w:p w14:paraId="00CA1172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30BE7BA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"https://rules.sonarsource.com/objective-c/RSPEC-1226"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AC5B5F1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Function parameters' initial values should not be ignored</w:t>
      </w:r>
    </w:p>
    <w:p w14:paraId="6DE1CF04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Bug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ACFBEF2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"https://rules.sonarsource.com/objective-c/RSPEC-968"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EDD125E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Preprocessor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 operators "#" and "##" should not be used</w:t>
      </w:r>
    </w:p>
    <w:p w14:paraId="621692C9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70A25C7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"https://rules.sonarsource.com/objective-c/RSPEC-950"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B580753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Structure and union types should be complete at the end of a translation unit</w:t>
      </w:r>
    </w:p>
    <w:p w14:paraId="7B1DF8A7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7D92876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"https://rules.sonarsource.com/objective-c/RSPEC-920"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0F21234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Switch statement conditions should not have essentially 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boolean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 type</w:t>
      </w:r>
    </w:p>
    <w:p w14:paraId="11B13ED8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7C491F3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"https://rules.sonarsource.com/objective-c/RSPEC-909"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B1FFAEF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"continue" should not be used</w:t>
      </w:r>
    </w:p>
    <w:p w14:paraId="04EA6CA2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056331B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lastRenderedPageBreak/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"https://rules.sonarsource.com/objective-c/RSPEC-883"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5F36BBF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Tests of non-Boolean values against zero should be explicit</w:t>
      </w:r>
    </w:p>
    <w:p w14:paraId="16796F88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BB872AC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"https://rules.sonarsource.com/objective-c/RSPEC-845"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E140826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Signed and unsigned types should not be mixed in expressions</w:t>
      </w:r>
    </w:p>
    <w:p w14:paraId="61898793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422F049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"https://rules.sonarsource.com/objective-c/RSPEC-813"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B691135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typedefs that indicate size and 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signedness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 should be used in place of the basic types</w:t>
      </w:r>
    </w:p>
    <w:p w14:paraId="08C625A7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49F33D6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"https://rules.sonarsource.com/objective-c/RSPEC-810"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A946D1C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Appropriate char types should be used for character and integer values</w:t>
      </w:r>
    </w:p>
    <w:p w14:paraId="0B2AB93F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11152D9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"https://rules.sonarsource.com/objective-c/RSPEC-787"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0A401B6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Source code should only use /* ... */ style comments</w:t>
      </w:r>
    </w:p>
    <w:p w14:paraId="7EE26367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E0C6C47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"https://rules.sonarsource.com/objective-c/RSPEC-3715"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DA2B9C8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GNU extensions should not be used</w:t>
      </w:r>
    </w:p>
    <w:p w14:paraId="76BE0D43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40FBAD9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"https://rules.sonarsource.com/objective-c/RSPEC-3400"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A800C3F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Methods should not return constants</w:t>
      </w:r>
    </w:p>
    <w:p w14:paraId="3D6298A4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A86978F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"https://rules.sonarsource.com/objective-c/RSPEC-3222"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8710377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Label names should comply with a naming convention</w:t>
      </w:r>
    </w:p>
    <w:p w14:paraId="529EE71D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515192E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"https://rules.sonarsource.com/objective-c/RSPEC-2343"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573C4CB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Enumeration values should comply with a naming convention</w:t>
      </w:r>
    </w:p>
    <w:p w14:paraId="4551535F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BF8431E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"https://rules.sonarsource.com/objective-c/RSPEC-2342"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E33CD68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Enumeration names should comply with a naming convention</w:t>
      </w:r>
    </w:p>
    <w:p w14:paraId="045C041F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916DDF8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"https://rules.sonarsource.com/objective-c/RSPEC-1917"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D4E6296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Comment styles "//" and "/* ... */" should not be mixed within a file</w:t>
      </w:r>
    </w:p>
    <w:p w14:paraId="2328F91F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5E9F1ED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"https://rules.sonarsource.com/objective-c/RSPEC-1878"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AF2FEDF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"union" names should comply with a naming convention</w:t>
      </w:r>
    </w:p>
    <w:p w14:paraId="47286889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43F1A18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"https://rules.sonarsource.com/objective-c/RSPEC-1772"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33D9121E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Constants should come first in equality tests</w:t>
      </w:r>
    </w:p>
    <w:p w14:paraId="2998C511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64CCF18B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"https://rules.sonarsource.com/objective-c/RSPEC-1749"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55B4F91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Type specifiers should be listed in a standard order</w:t>
      </w:r>
    </w:p>
    <w:p w14:paraId="3B0840FF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6B24FE0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"https://rules.sonarsource.com/objective-c/RSPEC-1707"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1AF2B07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Track "TODO" and "FIXME" comments that do not contain a reference to a person</w:t>
      </w:r>
    </w:p>
    <w:p w14:paraId="78127F89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8B39C5C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"https://rules.sonarsource.com/objective-c/RSPEC-1705"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D825D5A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The prefix increment/decrement form should be used</w:t>
      </w:r>
    </w:p>
    <w:p w14:paraId="2D43F6C6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235EE2CC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"https://rules.sonarsource.com/objective-c/RSPEC-1642"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A2F6FEC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"struct" names should comply with a naming convention</w:t>
      </w:r>
    </w:p>
    <w:p w14:paraId="58E572F8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57883CF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lastRenderedPageBreak/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"https://rules.sonarsource.com/objective-c/RSPEC-1578"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B6595BC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File names should comply with a naming convention</w:t>
      </w:r>
    </w:p>
    <w:p w14:paraId="732E18BF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A785438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"https://rules.sonarsource.com/objective-c/RSPEC-1543"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0543B380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Macro names should comply with a naming convention</w:t>
      </w:r>
    </w:p>
    <w:p w14:paraId="1149F019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C8CA434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"https://rules.sonarsource.com/objective-c/RSPEC-139"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A8456C7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Comments should not be located at the end of lines of code</w:t>
      </w:r>
    </w:p>
    <w:p w14:paraId="6201DBBE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C5804DA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"https://rules.sonarsource.com/objective-c/RSPEC-1227"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7BF1090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break statements should not be used except for switch cases</w:t>
      </w:r>
    </w:p>
    <w:p w14:paraId="57EB3768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75B97B7A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"https://rules.sonarsource.com/objective-c/RSPEC-117"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7C2EA55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Local variable and function parameter names should comply with a naming convention</w:t>
      </w:r>
    </w:p>
    <w:p w14:paraId="3BA4B830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393AE633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"https://rules.sonarsource.com/objective-c/RSPEC-116"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239E076C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Field names should comply with a naming convention</w:t>
      </w:r>
    </w:p>
    <w:p w14:paraId="008F8C5C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E085BE6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"https://rules.sonarsource.com/objective-c/RSPEC-1131"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1BA3C0E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Lines should not end with trailing whitespaces</w:t>
      </w:r>
    </w:p>
    <w:p w14:paraId="209EBE97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5026C65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"https://rules.sonarsource.com/objective-c/RSPEC-113"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49050162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Files should contain an empty newline at the end</w:t>
      </w:r>
    </w:p>
    <w:p w14:paraId="6012EA43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0B1E820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"https://rules.sonarsource.com/objective-c/RSPEC-105"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4230105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Tabulation characters should not be used</w:t>
      </w:r>
    </w:p>
    <w:p w14:paraId="5DEAFE26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B24CFC6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"https://rules.sonarsource.com/objective-c/RSPEC-101"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6E439BD8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Class names should comply with a naming convention</w:t>
      </w:r>
    </w:p>
    <w:p w14:paraId="32BEA129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563966C1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"https://rules.sonarsource.com/objective-c/RSPEC-1005"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7327D12D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A function should have a single point of exit at the end of the function</w:t>
      </w:r>
    </w:p>
    <w:p w14:paraId="5990AE19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1E73CD93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"https://rules.sonarsource.com/objective-c/RSPEC-100"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5BA247BC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Function names should comply with a naming convention</w:t>
      </w:r>
    </w:p>
    <w:p w14:paraId="7BA6CE23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493F028F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"https://rules.sonarsource.com/objective-c/RSPEC-5639"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1520CE1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>Track comments matching a regular expression</w:t>
      </w:r>
    </w:p>
    <w:p w14:paraId="13C4E0EB" w14:textId="77777777" w:rsid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p w14:paraId="02F54E4C" w14:textId="77777777" w:rsidR="00604245" w:rsidRDefault="00604245" w:rsidP="00604245">
      <w:pPr>
        <w:pStyle w:val="rulesliststyledstyledli-sc-polylq-3"/>
        <w:numPr>
          <w:ilvl w:val="0"/>
          <w:numId w:val="1"/>
        </w:numPr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Style w:val="Hyperlink"/>
          <w:color w:val="2D3032"/>
          <w:u w:val="none"/>
        </w:rPr>
      </w:pPr>
      <w:r>
        <w:rPr>
          <w:rFonts w:ascii="Roboto" w:hAnsi="Roboto"/>
          <w:color w:val="000000"/>
          <w:sz w:val="20"/>
          <w:szCs w:val="20"/>
        </w:rPr>
        <w:fldChar w:fldCharType="begin"/>
      </w:r>
      <w:r>
        <w:rPr>
          <w:rFonts w:ascii="Roboto" w:hAnsi="Roboto"/>
          <w:color w:val="000000"/>
          <w:sz w:val="20"/>
          <w:szCs w:val="20"/>
        </w:rPr>
        <w:instrText xml:space="preserve"> HYPERLINK "https://rules.sonarsource.com/objective-c/RSPEC-1914" </w:instrText>
      </w:r>
      <w:r>
        <w:rPr>
          <w:rFonts w:ascii="Roboto" w:hAnsi="Roboto"/>
          <w:color w:val="000000"/>
          <w:sz w:val="20"/>
          <w:szCs w:val="20"/>
        </w:rPr>
        <w:fldChar w:fldCharType="separate"/>
      </w:r>
    </w:p>
    <w:p w14:paraId="17C9728F" w14:textId="77777777" w:rsidR="00604245" w:rsidRDefault="00604245" w:rsidP="00604245">
      <w:pPr>
        <w:pStyle w:val="Heading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 w:line="240" w:lineRule="atLeast"/>
        <w:ind w:left="1080"/>
        <w:rPr>
          <w:b w:val="0"/>
          <w:bCs w:val="0"/>
          <w:color w:val="444444"/>
        </w:rPr>
      </w:pPr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Track instances of the "#error" </w:t>
      </w:r>
      <w:proofErr w:type="spellStart"/>
      <w:r>
        <w:rPr>
          <w:rFonts w:ascii="Roboto" w:hAnsi="Roboto"/>
          <w:b w:val="0"/>
          <w:bCs w:val="0"/>
          <w:color w:val="444444"/>
          <w:sz w:val="20"/>
          <w:szCs w:val="20"/>
        </w:rPr>
        <w:t>preprocessor</w:t>
      </w:r>
      <w:proofErr w:type="spellEnd"/>
      <w:r>
        <w:rPr>
          <w:rFonts w:ascii="Roboto" w:hAnsi="Roboto"/>
          <w:b w:val="0"/>
          <w:bCs w:val="0"/>
          <w:color w:val="444444"/>
          <w:sz w:val="20"/>
          <w:szCs w:val="20"/>
        </w:rPr>
        <w:t xml:space="preserve"> directive being reached</w:t>
      </w:r>
    </w:p>
    <w:p w14:paraId="75369DCA" w14:textId="23935CCB" w:rsidR="00604245" w:rsidRPr="00604245" w:rsidRDefault="00604245" w:rsidP="00604245">
      <w:pPr>
        <w:pStyle w:val="rulesliststyledstyledli-sc-polylq-3"/>
        <w:pBdr>
          <w:top w:val="single" w:sz="6" w:space="0" w:color="CFD3D7"/>
          <w:left w:val="single" w:sz="6" w:space="0" w:color="CFD3D7"/>
          <w:bottom w:val="single" w:sz="6" w:space="0" w:color="CFD3D7"/>
          <w:right w:val="single" w:sz="6" w:space="0" w:color="CFD3D7"/>
        </w:pBdr>
        <w:spacing w:before="0" w:beforeAutospacing="0" w:after="0" w:afterAutospacing="0"/>
        <w:ind w:left="1080"/>
        <w:rPr>
          <w:rFonts w:ascii="Roboto" w:hAnsi="Roboto"/>
          <w:color w:val="000000"/>
          <w:sz w:val="20"/>
          <w:szCs w:val="20"/>
        </w:rPr>
      </w:pPr>
      <w:r>
        <w:rPr>
          <w:rStyle w:val="Hyperlink"/>
          <w:rFonts w:ascii="Roboto" w:hAnsi="Roboto"/>
          <w:color w:val="777777"/>
          <w:sz w:val="20"/>
          <w:szCs w:val="20"/>
        </w:rPr>
        <w:t> Code Smell</w:t>
      </w:r>
      <w:r>
        <w:rPr>
          <w:rFonts w:ascii="Roboto" w:hAnsi="Roboto"/>
          <w:color w:val="000000"/>
          <w:sz w:val="20"/>
          <w:szCs w:val="20"/>
        </w:rPr>
        <w:fldChar w:fldCharType="end"/>
      </w:r>
    </w:p>
    <w:sectPr w:rsidR="00604245" w:rsidRPr="00604245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B28311" w14:textId="77777777" w:rsidR="0098719F" w:rsidRDefault="0098719F" w:rsidP="00604245">
      <w:r>
        <w:separator/>
      </w:r>
    </w:p>
  </w:endnote>
  <w:endnote w:type="continuationSeparator" w:id="0">
    <w:p w14:paraId="0CDCBAC8" w14:textId="77777777" w:rsidR="0098719F" w:rsidRDefault="0098719F" w:rsidP="006042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0ABEE3" w14:textId="77777777" w:rsidR="00604245" w:rsidRDefault="0060424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C78F6" w14:textId="77777777" w:rsidR="00604245" w:rsidRDefault="00604245" w:rsidP="00604245">
    <w:pPr>
      <w:pStyle w:val="Footer"/>
      <w:jc w:val="right"/>
      <w:rPr>
        <w:color w:val="4472C4" w:themeColor="accent1"/>
      </w:rPr>
    </w:pPr>
    <w:r>
      <w:rPr>
        <w:color w:val="4472C4" w:themeColor="accent1"/>
      </w:rPr>
      <w:t xml:space="preserve">Page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 xml:space="preserve"> PAGE  \* Arabic  \* MERGEFORMAT </w:instrText>
    </w:r>
    <w:r>
      <w:rPr>
        <w:color w:val="4472C4" w:themeColor="accent1"/>
      </w:rPr>
      <w:fldChar w:fldCharType="separate"/>
    </w:r>
    <w:r>
      <w:rPr>
        <w:noProof/>
        <w:color w:val="4472C4" w:themeColor="accent1"/>
      </w:rPr>
      <w:t>2</w:t>
    </w:r>
    <w:r>
      <w:rPr>
        <w:color w:val="4472C4" w:themeColor="accent1"/>
      </w:rPr>
      <w:fldChar w:fldCharType="end"/>
    </w:r>
    <w:r>
      <w:rPr>
        <w:color w:val="4472C4" w:themeColor="accent1"/>
      </w:rPr>
      <w:t xml:space="preserve"> of </w:t>
    </w:r>
    <w:r>
      <w:rPr>
        <w:color w:val="4472C4" w:themeColor="accent1"/>
      </w:rPr>
      <w:fldChar w:fldCharType="begin"/>
    </w:r>
    <w:r>
      <w:rPr>
        <w:color w:val="4472C4" w:themeColor="accent1"/>
      </w:rPr>
      <w:instrText xml:space="preserve"> NUMPAGES  \* Arabic  \* MERGEFORMAT </w:instrText>
    </w:r>
    <w:r>
      <w:rPr>
        <w:color w:val="4472C4" w:themeColor="accent1"/>
      </w:rPr>
      <w:fldChar w:fldCharType="separate"/>
    </w:r>
    <w:r>
      <w:rPr>
        <w:noProof/>
        <w:color w:val="4472C4" w:themeColor="accent1"/>
      </w:rPr>
      <w:t>2</w:t>
    </w:r>
    <w:r>
      <w:rPr>
        <w:color w:val="4472C4" w:themeColor="accent1"/>
      </w:rPr>
      <w:fldChar w:fldCharType="end"/>
    </w:r>
  </w:p>
  <w:p w14:paraId="092731BE" w14:textId="77777777" w:rsidR="00604245" w:rsidRDefault="0060424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A03922" w14:textId="77777777" w:rsidR="00604245" w:rsidRDefault="006042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F4BBE9" w14:textId="77777777" w:rsidR="0098719F" w:rsidRDefault="0098719F" w:rsidP="00604245">
      <w:r>
        <w:separator/>
      </w:r>
    </w:p>
  </w:footnote>
  <w:footnote w:type="continuationSeparator" w:id="0">
    <w:p w14:paraId="48577E46" w14:textId="77777777" w:rsidR="0098719F" w:rsidRDefault="0098719F" w:rsidP="006042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7AF1DF" w14:textId="77777777" w:rsidR="00604245" w:rsidRDefault="0060424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F8594F" w14:textId="77777777" w:rsidR="00604245" w:rsidRDefault="0060424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1BF7D1" w14:textId="77777777" w:rsidR="00604245" w:rsidRDefault="0060424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100F85"/>
    <w:multiLevelType w:val="multilevel"/>
    <w:tmpl w:val="48F8C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2960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245"/>
    <w:rsid w:val="00604245"/>
    <w:rsid w:val="0098719F"/>
    <w:rsid w:val="00AE4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882468C"/>
  <w15:chartTrackingRefBased/>
  <w15:docId w15:val="{ED721A5E-FD2A-D743-897C-E578158FF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Times New Roman (Body CS)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2">
    <w:name w:val="heading 2"/>
    <w:basedOn w:val="Normal"/>
    <w:link w:val="Heading2Char"/>
    <w:uiPriority w:val="9"/>
    <w:qFormat/>
    <w:rsid w:val="00604245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IN"/>
    </w:rPr>
  </w:style>
  <w:style w:type="paragraph" w:styleId="Heading3">
    <w:name w:val="heading 3"/>
    <w:basedOn w:val="Normal"/>
    <w:link w:val="Heading3Char"/>
    <w:uiPriority w:val="9"/>
    <w:qFormat/>
    <w:rsid w:val="00604245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04245"/>
    <w:rPr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60424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04245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60424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customStyle="1" w:styleId="rulesliststyledstyledli-sc-polylq-3">
    <w:name w:val="rulesliststyled__styledli-sc-polylq-3"/>
    <w:basedOn w:val="Normal"/>
    <w:rsid w:val="0060424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Hyperlink">
    <w:name w:val="Hyperlink"/>
    <w:basedOn w:val="DefaultParagraphFont"/>
    <w:uiPriority w:val="99"/>
    <w:semiHidden/>
    <w:unhideWhenUsed/>
    <w:rsid w:val="00604245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04245"/>
    <w:rPr>
      <w:color w:val="800080"/>
      <w:u w:val="single"/>
    </w:rPr>
  </w:style>
  <w:style w:type="paragraph" w:styleId="Header">
    <w:name w:val="header"/>
    <w:basedOn w:val="Normal"/>
    <w:link w:val="HeaderChar"/>
    <w:uiPriority w:val="99"/>
    <w:unhideWhenUsed/>
    <w:rsid w:val="0060424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4245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60424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4245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619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861626">
          <w:marLeft w:val="360"/>
          <w:marRight w:val="0"/>
          <w:marTop w:val="0"/>
          <w:marBottom w:val="360"/>
          <w:divBdr>
            <w:top w:val="single" w:sz="6" w:space="18" w:color="CFD3D7"/>
            <w:left w:val="single" w:sz="6" w:space="18" w:color="CFD3D7"/>
            <w:bottom w:val="single" w:sz="6" w:space="18" w:color="CFD3D7"/>
            <w:right w:val="single" w:sz="6" w:space="18" w:color="CFD3D7"/>
          </w:divBdr>
        </w:div>
      </w:divsChild>
    </w:div>
    <w:div w:id="116531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6455</Words>
  <Characters>36796</Characters>
  <Application>Microsoft Office Word</Application>
  <DocSecurity>0</DocSecurity>
  <Lines>306</Lines>
  <Paragraphs>86</Paragraphs>
  <ScaleCrop>false</ScaleCrop>
  <Company/>
  <LinksUpToDate>false</LinksUpToDate>
  <CharactersWithSpaces>43165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2022-05-29T21:26:00Z</dcterms:created>
  <dcterms:modified xsi:type="dcterms:W3CDTF">2022-05-29T21:28:00Z</dcterms:modified>
</cp:coreProperties>
</file>