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7F8AD" w14:textId="77777777" w:rsidR="00C85802" w:rsidRDefault="00C85802" w:rsidP="00C85802">
      <w:pPr>
        <w:pStyle w:val="Heading2"/>
        <w:shd w:val="clear" w:color="auto" w:fill="F9F9FB"/>
        <w:spacing w:before="0" w:after="60" w:line="480" w:lineRule="atLeast"/>
        <w:ind w:left="120"/>
        <w:rPr>
          <w:rFonts w:ascii="Roboto" w:hAnsi="Roboto"/>
          <w:color w:val="2D3032"/>
          <w:sz w:val="39"/>
          <w:szCs w:val="39"/>
          <w:lang w:val="en-IN"/>
        </w:rPr>
      </w:pPr>
      <w:r>
        <w:rPr>
          <w:rFonts w:ascii="Roboto" w:hAnsi="Roboto"/>
          <w:color w:val="2D3032"/>
          <w:sz w:val="39"/>
          <w:szCs w:val="39"/>
        </w:rPr>
        <w:t>Swift static code analysis</w:t>
      </w:r>
    </w:p>
    <w:p w14:paraId="253BF9BD" w14:textId="77777777" w:rsidR="00C85802" w:rsidRDefault="00C85802" w:rsidP="00C85802">
      <w:pPr>
        <w:pStyle w:val="Heading3"/>
        <w:shd w:val="clear" w:color="auto" w:fill="F9F9FB"/>
        <w:spacing w:before="60" w:beforeAutospacing="0" w:after="0" w:afterAutospacing="0" w:line="315" w:lineRule="atLeast"/>
        <w:ind w:left="120"/>
        <w:rPr>
          <w:rFonts w:ascii="Roboto" w:hAnsi="Roboto"/>
          <w:b w:val="0"/>
          <w:bCs w:val="0"/>
          <w:color w:val="2D3032"/>
        </w:rPr>
      </w:pPr>
      <w:r>
        <w:rPr>
          <w:rFonts w:ascii="Roboto" w:hAnsi="Roboto"/>
          <w:b w:val="0"/>
          <w:bCs w:val="0"/>
          <w:color w:val="2D3032"/>
        </w:rPr>
        <w:t>Unique rules to find Bugs, Vulnerabilities, Security Hotspots, and Code Smells in your SWIFT code</w:t>
      </w:r>
    </w:p>
    <w:p w14:paraId="39971E45" w14:textId="7571176D" w:rsidR="00C85802" w:rsidRDefault="00C85802" w:rsidP="00C85802">
      <w:pPr>
        <w:pStyle w:val="NoSpacing"/>
      </w:pPr>
    </w:p>
    <w:p w14:paraId="3590BD4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ind w:left="1080"/>
        <w:rPr>
          <w:rFonts w:ascii="Roboto" w:eastAsia="Times New Roman" w:hAnsi="Roboto" w:cs="Times New Roman"/>
          <w:color w:val="2D3032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"https://rules.sonarsource.com/swift/RSPEC-2068"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CB9CCD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Hard-coded credentials are security-sensitive</w:t>
      </w:r>
    </w:p>
    <w:p w14:paraId="4EF5417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Security Hotspot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1DCF30E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"https://rules.sonarsource.com/swift/RSPEC-1845"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46539D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Methods and field names should not be the same or differ only by capitalization</w:t>
      </w:r>
    </w:p>
    <w:p w14:paraId="3A692AE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F9F9710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"https://rules.sonarsource.com/swift/RSPEC-5547"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873350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Cipher algorithms should be robust</w:t>
      </w:r>
    </w:p>
    <w:p w14:paraId="56C61CE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Vulnerability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94F3E6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"https://rules.sonarsource.com/swift/RSPEC-4790"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018EA2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Using weak hashing algorithms is security-sensitive</w:t>
      </w:r>
    </w:p>
    <w:p w14:paraId="16DAB42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Security Hotspot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5F3D1C0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"https://rules.sonarsource.com/swift/RSPEC-3776"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669CBD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Cognitive Complexity of functions should not be too high</w:t>
      </w:r>
    </w:p>
    <w:p w14:paraId="63BD6B3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4C6153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"https://rules.sonarsource.com/swift/RSPEC-3661"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E288D5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"try!" should not be used</w:t>
      </w:r>
    </w:p>
    <w:p w14:paraId="24C3ED0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B69AB1F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"https://rules.sonarsource.com/swift/RSPEC-1192"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FD67BD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String literals should not be duplicated</w:t>
      </w:r>
    </w:p>
    <w:p w14:paraId="125A783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3C2D95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"https://rules.sonarsource.com/swift/RSPEC-1186"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518555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Functions and closures should not be empty</w:t>
      </w:r>
    </w:p>
    <w:p w14:paraId="218DCA3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57924B08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"https://rules.sonarsource.com/swift/RSPEC-4143"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255699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Collection elements should not be replaced unconditionally</w:t>
      </w:r>
    </w:p>
    <w:p w14:paraId="41BFBC9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3B2A95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"https://rules.sonarsource.com/swift/RSPEC-3981"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8169F0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Collection sizes comparisons should make sense</w:t>
      </w:r>
    </w:p>
    <w:p w14:paraId="06DFD3A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53C71D5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"https://rules.sonarsource.com/swift/RSPEC-3923"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8BD2F2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All branches in a conditional structure should not have exactly the same implementation</w:t>
      </w:r>
    </w:p>
    <w:p w14:paraId="2CC6CCE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1AE81D1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"https://rules.sonarsource.com/swift/RSPEC-3110"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7EB723F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Infix operators that end with "=" should update their left operands</w:t>
      </w:r>
    </w:p>
    <w:p w14:paraId="52EB89E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1174927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"https://rules.sonarsource.com/swift/RSPEC-3083"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55E20E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Precedence and associativity of standard operators should not be changed</w:t>
      </w:r>
    </w:p>
    <w:p w14:paraId="67211F8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CC431B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"https://rules.sonarsource.com/swift/RSPEC-2201"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DB372D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Return values from functions without side effects should not be ignored</w:t>
      </w:r>
    </w:p>
    <w:p w14:paraId="3848D78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5D822053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"https://rules.sonarsource.com/swift/RSPEC-1862"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41F03C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Related "if/else if" statements and "cases" in a "switch" should not have the same condition</w:t>
      </w:r>
    </w:p>
    <w:p w14:paraId="14E05A7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DFB15B0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lastRenderedPageBreak/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"https://rules.sonarsource.com/swift/RSPEC-1764"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47C035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Identical expressions should not be used on both sides of a binary operator</w:t>
      </w:r>
    </w:p>
    <w:p w14:paraId="4497F00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3DF04F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"https://rules.sonarsource.com/swift/RSPEC-1763"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DCE772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All code should be reachable</w:t>
      </w:r>
    </w:p>
    <w:p w14:paraId="24BF1EC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530D079E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"https://rules.sonarsource.com/swift/RSPEC-1751"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5EA293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Loops with at most one iteration should be refactored</w:t>
      </w:r>
    </w:p>
    <w:p w14:paraId="733CF82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507E43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"https://rules.sonarsource.com/swift/RSPEC-4186"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ACA6D0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</w:t>
      </w:r>
      <w:proofErr w:type="spellStart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IBInspectable</w:t>
      </w:r>
      <w:proofErr w:type="spellEnd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 should be used correctly</w:t>
      </w:r>
    </w:p>
    <w:p w14:paraId="62C603C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18BDFC1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"https://rules.sonarsource.com/swift/RSPEC-4144"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E13CF9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Functions should not have identical implementations</w:t>
      </w:r>
    </w:p>
    <w:p w14:paraId="6910DEC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74048B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"https://rules.sonarsource.com/swift/RSPEC-3358"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832AA6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Ternary operators should not be nested</w:t>
      </w:r>
    </w:p>
    <w:p w14:paraId="1AC069B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2A57191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"https://rules.sonarsource.com/swift/RSPEC-3087"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002B5D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Closure expressions should not be nested too deeply</w:t>
      </w:r>
    </w:p>
    <w:p w14:paraId="0306139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B29E9E3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"https://rules.sonarsource.com/swift/RSPEC-2961"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1FE77F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Backticks should not be used around symbol names</w:t>
      </w:r>
    </w:p>
    <w:p w14:paraId="0A4D0F9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95B7A3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"https://rules.sonarsource.com/swift/RSPEC-2960"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56CFEA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Operators should be surrounded by whitespace in function definitions</w:t>
      </w:r>
    </w:p>
    <w:p w14:paraId="51712E1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E03279C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"https://rules.sonarsource.com/swift/RSPEC-1871"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A138F6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Two branches in a conditional structure should not have exactly the same implementation</w:t>
      </w:r>
    </w:p>
    <w:p w14:paraId="3B70FC1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884F05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"https://rules.sonarsource.com/swift/RSPEC-1854"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F05844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Unused assignments should be removed</w:t>
      </w:r>
    </w:p>
    <w:p w14:paraId="31B0CB6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677CA97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"https://rules.sonarsource.com/swift/RSPEC-1700"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CA3E81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A field should not duplicate the name of its containing class</w:t>
      </w:r>
    </w:p>
    <w:p w14:paraId="570B56A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9091E03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"https://rules.sonarsource.com/swift/RSPEC-1479"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DD139E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"switch" statements should not have too many "case" clauses</w:t>
      </w:r>
    </w:p>
    <w:p w14:paraId="7EA6FA1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6D5B79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"https://rules.sonarsource.com/swift/RSPEC-125"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FF04D4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Sections of code should not be commented out</w:t>
      </w:r>
    </w:p>
    <w:p w14:paraId="30D0A21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EE6056C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"https://rules.sonarsource.com/swift/RSPEC-122"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96AD04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Statements should be on separate lines</w:t>
      </w:r>
    </w:p>
    <w:p w14:paraId="41C44D8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2DE9D1E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"https://rules.sonarsource.com/swift/RSPEC-1172"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13E4B6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Unused function parameters should be removed</w:t>
      </w:r>
    </w:p>
    <w:p w14:paraId="5DDFC7D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D038FD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"https://rules.sonarsource.com/swift/RSPEC-1144"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CB26FD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Unused "private" functions should be removed</w:t>
      </w:r>
    </w:p>
    <w:p w14:paraId="247A713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lastRenderedPageBreak/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8551A9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"https://rules.sonarsource.com/swift/RSPEC-1134"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3EA497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Track uses of "FIXME" tags</w:t>
      </w:r>
    </w:p>
    <w:p w14:paraId="0E10DA3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790E346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"https://rules.sonarsource.com/swift/RSPEC-1117"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C6BC61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Local variables should not have the same name as fields or "</w:t>
      </w:r>
      <w:proofErr w:type="spellStart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enum</w:t>
      </w:r>
      <w:proofErr w:type="spellEnd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 cases</w:t>
      </w:r>
    </w:p>
    <w:p w14:paraId="5D9BACD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8425BF8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"https://rules.sonarsource.com/swift/RSPEC-1110"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4CF04D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Redundant pairs of parentheses should be removed</w:t>
      </w:r>
    </w:p>
    <w:p w14:paraId="74F9C4C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D001A1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77F56C3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Nested blocks of code should not be left empty</w:t>
      </w:r>
    </w:p>
    <w:p w14:paraId="1D45A35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39747C0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DA844C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Functions should not have too many parameters</w:t>
      </w:r>
    </w:p>
    <w:p w14:paraId="2B6255D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683D5A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"https://rules.sonarsource.com/swift/RSPEC-1066"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AA8122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Collapsible "if" statements should be merged</w:t>
      </w:r>
    </w:p>
    <w:p w14:paraId="5CCD3BB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8786AE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"https://rules.sonarsource.com/swift/RSPEC-1065"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EAA7CE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Unused labels should be removed</w:t>
      </w:r>
    </w:p>
    <w:p w14:paraId="7D85B6D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DC3BCDC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"https://rules.sonarsource.com/swift/RSPEC-1313"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930EF4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Using hardcoded IP addresses is security-sensitive</w:t>
      </w:r>
    </w:p>
    <w:p w14:paraId="555963B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Security Hotspot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1526DC4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"https://rules.sonarsource.com/swift/RSPEC-3626"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249EAB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Jump statements should not be redundant</w:t>
      </w:r>
    </w:p>
    <w:p w14:paraId="58BD771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78FAC8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"https://rules.sonarsource.com/swift/RSPEC-2951"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DDB008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"break" should be the only statement in a "case"</w:t>
      </w:r>
    </w:p>
    <w:p w14:paraId="35AFFF2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BDC5947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"https://rules.sonarsource.com/swift/RSPEC-2760"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F59D80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Sequential tests should not check the same condition</w:t>
      </w:r>
    </w:p>
    <w:p w14:paraId="04C1593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8885033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"https://rules.sonarsource.com/swift/RSPEC-2737"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7079775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"catch" clauses should do more than rethrow</w:t>
      </w:r>
    </w:p>
    <w:p w14:paraId="7EE5058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311BE5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"https://rules.sonarsource.com/swift/RSPEC-2635"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ABF252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Trailing closures should not begin on new lines</w:t>
      </w:r>
    </w:p>
    <w:p w14:paraId="22005EE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34647D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"https://rules.sonarsource.com/swift/RSPEC-2108"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A3F079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Fields and variables that are never updated should be constant</w:t>
      </w:r>
    </w:p>
    <w:p w14:paraId="1F12980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75E23AC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"https://rules.sonarsource.com/swift/RSPEC-2094"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18B57F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Classes should not be empty</w:t>
      </w:r>
    </w:p>
    <w:p w14:paraId="39BBBBA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21B1D0E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"https://rules.sonarsource.com/swift/RSPEC-1940"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5369A0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Boolean checks should not be inverted</w:t>
      </w:r>
    </w:p>
    <w:p w14:paraId="6AC090D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881FADF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"https://rules.sonarsource.com/swift/RSPEC-1659"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D822AA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Multiple variables should not be declared on the same line</w:t>
      </w:r>
    </w:p>
    <w:p w14:paraId="75AA58C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lastRenderedPageBreak/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31D830C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"https://rules.sonarsource.com/swift/RSPEC-1481"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E391D6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Unused local variables should be removed</w:t>
      </w:r>
    </w:p>
    <w:p w14:paraId="302AD60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661DF46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"https://rules.sonarsource.com/swift/RSPEC-1301"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3BF6FA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"switch" statements should have at least 3 "case" clauses</w:t>
      </w:r>
    </w:p>
    <w:p w14:paraId="022A15E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39640E4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"https://rules.sonarsource.com/swift/RSPEC-119"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64430B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Type parameter names should comply with a naming convention</w:t>
      </w:r>
    </w:p>
    <w:p w14:paraId="110E9F3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8FE2783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93ED17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Local variable and function parameter names should comply with a naming convention</w:t>
      </w:r>
    </w:p>
    <w:p w14:paraId="09F5917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CDABC5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E78AA0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Field names should comply with a naming convention</w:t>
      </w:r>
    </w:p>
    <w:p w14:paraId="561FA68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743AC8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A3DC48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Constant names should comply with a naming convention</w:t>
      </w:r>
    </w:p>
    <w:p w14:paraId="4EAA407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4772C7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AF2471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Protocol names should comply with a naming convention</w:t>
      </w:r>
    </w:p>
    <w:p w14:paraId="5B9D560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DFA383D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"https://rules.sonarsource.com/swift/RSPEC-1125"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34C530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Boolean literals should not be redundant</w:t>
      </w:r>
    </w:p>
    <w:p w14:paraId="621914D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741873F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"https://rules.sonarsource.com/swift/RSPEC-1075"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7EE617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URIs should not be hardcoded</w:t>
      </w:r>
    </w:p>
    <w:p w14:paraId="7F1EDDE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5E351EBF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6E9683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Class names should comply with a naming convention</w:t>
      </w:r>
    </w:p>
    <w:p w14:paraId="334FF63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DA5C64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7BB5001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 names should comply with a naming convention</w:t>
      </w:r>
    </w:p>
    <w:p w14:paraId="69D0575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8B3128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"https://rules.sonarsource.com/swift/RSPEC-1135"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8DB675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Track uses of "TODO" tags</w:t>
      </w:r>
    </w:p>
    <w:p w14:paraId="64175BF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F305F9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"https://rules.sonarsource.com/swift/RSPEC-1133"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DCFC83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Deprecated code should be removed</w:t>
      </w:r>
    </w:p>
    <w:p w14:paraId="174003C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DDCB19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"https://rules.sonarsource.com/swift/RSPEC-2278"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694F93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 xml:space="preserve">Neither DES (Data Encryption Standard) nor </w:t>
      </w:r>
      <w:proofErr w:type="spellStart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DESede</w:t>
      </w:r>
      <w:proofErr w:type="spellEnd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 xml:space="preserve"> (3DES) should be used</w:t>
      </w:r>
    </w:p>
    <w:p w14:paraId="7C28ADC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Vulnerability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F9EC6F7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"https://rules.sonarsource.com/swift/RSPEC-2007"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943C35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Functions and variables should not be defined outside of classes</w:t>
      </w:r>
    </w:p>
    <w:p w14:paraId="47A93FF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306AC8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"https://rules.sonarsource.com/swift/RSPEC-1451"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7215CF2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Track lack of copyright and license headers</w:t>
      </w:r>
    </w:p>
    <w:p w14:paraId="49B8B44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DE9E38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"https://rules.sonarsource.com/swift/RSPEC-2070"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0CAD86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SHA-1 and Message-Digest hash algorithms should not be used in secure contexts</w:t>
      </w:r>
    </w:p>
    <w:p w14:paraId="20DC0AB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lastRenderedPageBreak/>
        <w:t> Vulnerability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4948DB0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"https://rules.sonarsource.com/swift/RSPEC-2967"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20C660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 xml:space="preserve">Implicitly unwrapped </w:t>
      </w:r>
      <w:proofErr w:type="spellStart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optionals</w:t>
      </w:r>
      <w:proofErr w:type="spellEnd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 xml:space="preserve"> should not be used</w:t>
      </w:r>
    </w:p>
    <w:p w14:paraId="70B363F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D0E44B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"https://rules.sonarsource.com/swift/RSPEC-3111"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76EAF1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Conditional compilation should not be used</w:t>
      </w:r>
    </w:p>
    <w:p w14:paraId="0C3FEF4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BCC570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"https://rules.sonarsource.com/swift/RSPEC-2197"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933A3A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Modulus results should not be checked for direct equality</w:t>
      </w:r>
    </w:p>
    <w:p w14:paraId="0D19032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39B84D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"https://rules.sonarsource.com/swift/RSPEC-1821"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0447F2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"switch" statements should not be nested</w:t>
      </w:r>
    </w:p>
    <w:p w14:paraId="6ECFD55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63824F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"https://rules.sonarsource.com/swift/RSPEC-1541"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2EF517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Cyclomatic Complexity of functions should not be too high</w:t>
      </w:r>
    </w:p>
    <w:p w14:paraId="52159A2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1C8768F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"https://rules.sonarsource.com/swift/RSPEC-134"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27906F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Control flow statements "if", "for", "for in", "while", "do while" and "switch" should not be nested too deeply</w:t>
      </w:r>
    </w:p>
    <w:p w14:paraId="180E1D3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083596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"https://rules.sonarsource.com/swift/RSPEC-1311"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7A0A053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Cyclomatic Complexity of classes should not be too high</w:t>
      </w:r>
    </w:p>
    <w:p w14:paraId="6D76AA0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C65BE68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"https://rules.sonarsource.com/swift/RSPEC-126"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646A35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"if ... else if" constructs should end with "else" clauses</w:t>
      </w:r>
    </w:p>
    <w:p w14:paraId="3EF4979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8697AE4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"https://rules.sonarsource.com/swift/RSPEC-1067"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19C454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Expressions should not be too complex</w:t>
      </w:r>
    </w:p>
    <w:p w14:paraId="331ACDC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655E181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"https://rules.sonarsource.com/swift/RSPEC-2758"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7B8D5E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The ternary operator should not return the same value regardless of the condition</w:t>
      </w:r>
    </w:p>
    <w:p w14:paraId="18F2AFB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14B230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"https://rules.sonarsource.com/swift/RSPEC-1244"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A8B4B1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Floating point numbers should not be tested for equality</w:t>
      </w:r>
    </w:p>
    <w:p w14:paraId="3CCD584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CC04CDF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"https://rules.sonarsource.com/swift/RSPEC-1145"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851DFE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Useless "if true {...}" and "if false {...}" blocks should be removed</w:t>
      </w:r>
    </w:p>
    <w:p w14:paraId="28067E8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Bug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C31A976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"https://rules.sonarsource.com/swift/RSPEC-881"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83EDD3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Increment (++) and decrement (--) operators should not be used in a method call or mixed with other operators in an expression</w:t>
      </w:r>
    </w:p>
    <w:p w14:paraId="5EB9A6E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343D10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"https://rules.sonarsource.com/swift/RSPEC-4184"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BB75B8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</w:t>
      </w:r>
      <w:proofErr w:type="spellStart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IBOutlet</w:t>
      </w:r>
      <w:proofErr w:type="spellEnd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 variables should be private</w:t>
      </w:r>
    </w:p>
    <w:p w14:paraId="343F1D4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4537227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"https://rules.sonarsource.com/swift/RSPEC-4173"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04F2CF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Filter conditions should be used as predicates to "first"</w:t>
      </w:r>
    </w:p>
    <w:p w14:paraId="387BED3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5495F9C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"https://rules.sonarsource.com/swift/RSPEC-4142"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AE58F5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Duplicate values should not be passed as arguments</w:t>
      </w:r>
    </w:p>
    <w:p w14:paraId="03B96BE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B6E433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lastRenderedPageBreak/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"https://rules.sonarsource.com/swift/RSPEC-3630"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01609F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Force casts should not be used</w:t>
      </w:r>
    </w:p>
    <w:p w14:paraId="788A544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DCFFD0F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"https://rules.sonarsource.com/swift/RSPEC-2969"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F2C1D9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Trailing closure syntax should be used for all closure parameters at the end of a parameter list</w:t>
      </w:r>
    </w:p>
    <w:p w14:paraId="3A76F38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06A6B0D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"https://rules.sonarsource.com/swift/RSPEC-2968"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D998AB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 type parameters should come at the end of the parameter list</w:t>
      </w:r>
    </w:p>
    <w:p w14:paraId="566C7DA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B1C7054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"https://rules.sonarsource.com/swift/RSPEC-2958"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D0E18C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Trailing closure syntax should not be used when multiple parameters are of function type</w:t>
      </w:r>
    </w:p>
    <w:p w14:paraId="10D9C1C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CEC5C5F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"https://rules.sonarsource.com/swift/RSPEC-2523"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2A050E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Comments should not be nested</w:t>
      </w:r>
    </w:p>
    <w:p w14:paraId="3B4C5DB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BB457B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"https://rules.sonarsource.com/swift/RSPEC-2260"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095518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Track parsing failures</w:t>
      </w:r>
    </w:p>
    <w:p w14:paraId="0B65B0A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57363C13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"https://rules.sonarsource.com/swift/RSPEC-2042"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6AB7D1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Classes should not have too many lines of code</w:t>
      </w:r>
    </w:p>
    <w:p w14:paraId="0BEAD38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AC23C75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"https://rules.sonarsource.com/swift/RSPEC-1996"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89640D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Types should be defined in separate source files</w:t>
      </w:r>
    </w:p>
    <w:p w14:paraId="5742B7B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58E12F6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"https://rules.sonarsource.com/swift/RSPEC-1908"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67A456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Files should not be too complex</w:t>
      </w:r>
    </w:p>
    <w:p w14:paraId="3BC558A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CE80A5E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"https://rules.sonarsource.com/swift/RSPEC-138"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CE274F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Functions should not have too many lines of code</w:t>
      </w:r>
    </w:p>
    <w:p w14:paraId="66AEFAA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1D1E1D4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"https://rules.sonarsource.com/swift/RSPEC-1188"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BD17F1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Closures should not have too many lines</w:t>
      </w:r>
    </w:p>
    <w:p w14:paraId="3F04B57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2B1C370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"https://rules.sonarsource.com/swift/RSPEC-1151"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8A35E2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"switch case" clauses should not have too many lines of code</w:t>
      </w:r>
    </w:p>
    <w:p w14:paraId="5E60D0E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33BA8C7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"https://rules.sonarsource.com/swift/RSPEC-1142"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2C6B93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Functions should not contain too many return statements</w:t>
      </w:r>
    </w:p>
    <w:p w14:paraId="7CBCC53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0E7362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"https://rules.sonarsource.com/swift/RSPEC-104"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71149E2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Files should not have too many lines of code</w:t>
      </w:r>
    </w:p>
    <w:p w14:paraId="3F03217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628BFF4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458E409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Lines should not be too long</w:t>
      </w:r>
    </w:p>
    <w:p w14:paraId="3130F26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DD1328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"https://rules.sonarsource.com/swift/RSPEC-4233"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D8CA40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Parentheses should be omitted when trailing closure is the only argument</w:t>
      </w:r>
    </w:p>
    <w:p w14:paraId="377DC72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F4F2EB6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"https://rules.sonarsource.com/swift/RSPEC-4188"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BBFF7C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Tuples should not be too large</w:t>
      </w:r>
    </w:p>
    <w:p w14:paraId="1E904F8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lastRenderedPageBreak/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146B7A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"https://rules.sonarsource.com/swift/RSPEC-3400"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100F09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Functions should not return constants</w:t>
      </w:r>
    </w:p>
    <w:p w14:paraId="0C1B9A8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A04825E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"https://rules.sonarsource.com/swift/RSPEC-3086"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A0A08A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Operator functions should call existing functions</w:t>
      </w:r>
    </w:p>
    <w:p w14:paraId="2DFA7A22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D2C3C2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"https://rules.sonarsource.com/swift/RSPEC-2966"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50D4B5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proofErr w:type="spellStart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Optionals</w:t>
      </w:r>
      <w:proofErr w:type="spellEnd"/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 xml:space="preserve"> should not be force-unwrapped</w:t>
      </w:r>
    </w:p>
    <w:p w14:paraId="0A0F022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CD132B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"https://rules.sonarsource.com/swift/RSPEC-2963"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094171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"self" should only be used when required</w:t>
      </w:r>
    </w:p>
    <w:p w14:paraId="4C476BA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AF9E7BE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"https://rules.sonarsource.com/swift/RSPEC-2962"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03C55E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"get" should be omitted in read-only computed properties and subscripts</w:t>
      </w:r>
    </w:p>
    <w:p w14:paraId="75B8CF7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DFB0F4C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"https://rules.sonarsource.com/swift/RSPEC-2959"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386AA2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Statements should not end with semicolons</w:t>
      </w:r>
    </w:p>
    <w:p w14:paraId="503A885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08C3F5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"https://rules.sonarsource.com/swift/RSPEC-2957"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F6734D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"return" should be omitted from single-expression closures</w:t>
      </w:r>
    </w:p>
    <w:p w14:paraId="4561F69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5A3DCF54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"https://rules.sonarsource.com/swift/RSPEC-2950"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047A68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Access control should be specified for top-level definitions</w:t>
      </w:r>
    </w:p>
    <w:p w14:paraId="27CB664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1205DB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"https://rules.sonarsource.com/swift/RSPEC-2343"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1B8ACE6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Enumeration members should comply with a naming convention</w:t>
      </w:r>
    </w:p>
    <w:p w14:paraId="74CD9E7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0F45FE53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"https://rules.sonarsource.com/swift/RSPEC-2342"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0B3A729F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Enumeration types should comply with a naming convention</w:t>
      </w:r>
    </w:p>
    <w:p w14:paraId="5C4C07A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BCDFC29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"https://rules.sonarsource.com/swift/RSPEC-2309"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584FAC1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Files should not be empty</w:t>
      </w:r>
    </w:p>
    <w:p w14:paraId="0389466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445F57D4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"https://rules.sonarsource.com/swift/RSPEC-2148"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8B93B8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Underscores should be used to make large numbers readable</w:t>
      </w:r>
    </w:p>
    <w:p w14:paraId="152C956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A6BC26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"https://rules.sonarsource.com/swift/RSPEC-1642"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30E5957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"struct" names should comply with a naming convention</w:t>
      </w:r>
    </w:p>
    <w:p w14:paraId="1886299D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DF718B1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"https://rules.sonarsource.com/swift/RSPEC-1438"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3B7B2208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Statements should end with semicolons</w:t>
      </w:r>
    </w:p>
    <w:p w14:paraId="7DD55DC0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7D7A8E93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"https://rules.sonarsource.com/swift/RSPEC-139"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1BC991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Comments should not be located at the end of lines of code</w:t>
      </w:r>
    </w:p>
    <w:p w14:paraId="1B4A9CD1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86EC902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"https://rules.sonarsource.com/swift/RSPEC-1131"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6D22055A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Lines should not end with trailing whitespaces</w:t>
      </w:r>
    </w:p>
    <w:p w14:paraId="4D342D4E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65BADA7B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"https://rules.sonarsource.com/swift/RSPEC-113"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C5C960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Files should contain an empty newline at the end</w:t>
      </w:r>
    </w:p>
    <w:p w14:paraId="16F428E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lastRenderedPageBreak/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2FD17BF6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"https://rules.sonarsource.com/swift/RSPEC-1109"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128D4AA3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A close curly brace should be located at the beginning of a line</w:t>
      </w:r>
    </w:p>
    <w:p w14:paraId="51750084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10A1B5BA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"https://rules.sonarsource.com/swift/RSPEC-1105"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26C55805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An open curly brace should be located at the end of a line</w:t>
      </w:r>
    </w:p>
    <w:p w14:paraId="7BCE7B2C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p w14:paraId="3B585280" w14:textId="77777777" w:rsidR="00C85802" w:rsidRPr="00C85802" w:rsidRDefault="00C85802" w:rsidP="00C85802">
      <w:pPr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Times New Roman" w:eastAsia="Times New Roman" w:hAnsi="Times New Roman" w:cs="Times New Roman"/>
          <w:color w:val="2D3032"/>
          <w:sz w:val="24"/>
          <w:szCs w:val="24"/>
          <w:lang w:val="en-IN"/>
        </w:rPr>
      </w:pP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begin"/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instrText xml:space="preserve"> HYPERLINK "https://rules.sonarsource.com/swift/RSPEC-105" </w:instrTex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separate"/>
      </w:r>
    </w:p>
    <w:p w14:paraId="4661DABB" w14:textId="77777777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line="240" w:lineRule="atLeast"/>
        <w:ind w:left="1080"/>
        <w:outlineLvl w:val="2"/>
        <w:rPr>
          <w:rFonts w:ascii="Times New Roman" w:eastAsia="Times New Roman" w:hAnsi="Times New Roman" w:cs="Times New Roman"/>
          <w:color w:val="444444"/>
          <w:sz w:val="27"/>
          <w:szCs w:val="27"/>
          <w:lang w:val="en-IN"/>
        </w:rPr>
      </w:pPr>
      <w:r w:rsidRPr="00C85802">
        <w:rPr>
          <w:rFonts w:ascii="Roboto" w:eastAsia="Times New Roman" w:hAnsi="Roboto" w:cs="Times New Roman"/>
          <w:color w:val="444444"/>
          <w:sz w:val="20"/>
          <w:szCs w:val="20"/>
          <w:lang w:val="en-IN"/>
        </w:rPr>
        <w:t>Tabulation characters should not be used</w:t>
      </w:r>
    </w:p>
    <w:p w14:paraId="0E9CB30D" w14:textId="42AC9B3C" w:rsidR="00C85802" w:rsidRPr="00C85802" w:rsidRDefault="00C85802" w:rsidP="00C85802">
      <w:p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ind w:left="1080"/>
        <w:rPr>
          <w:rFonts w:ascii="Roboto" w:eastAsia="Times New Roman" w:hAnsi="Roboto" w:cs="Times New Roman"/>
          <w:color w:val="000000"/>
          <w:sz w:val="20"/>
          <w:szCs w:val="20"/>
          <w:lang w:val="en-IN"/>
        </w:rPr>
      </w:pPr>
      <w:r w:rsidRPr="00C85802">
        <w:rPr>
          <w:rFonts w:ascii="Roboto" w:eastAsia="Times New Roman" w:hAnsi="Roboto" w:cs="Times New Roman"/>
          <w:color w:val="777777"/>
          <w:sz w:val="20"/>
          <w:szCs w:val="20"/>
          <w:lang w:val="en-IN"/>
        </w:rPr>
        <w:t> Code Smell</w:t>
      </w:r>
      <w:r w:rsidRPr="00C85802">
        <w:rPr>
          <w:rFonts w:ascii="Roboto" w:eastAsia="Times New Roman" w:hAnsi="Roboto" w:cs="Times New Roman"/>
          <w:color w:val="000000"/>
          <w:sz w:val="20"/>
          <w:szCs w:val="20"/>
          <w:lang w:val="en-IN"/>
        </w:rPr>
        <w:fldChar w:fldCharType="end"/>
      </w:r>
    </w:p>
    <w:sectPr w:rsidR="00C85802" w:rsidRPr="00C8580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BA4B5" w14:textId="77777777" w:rsidR="003F2450" w:rsidRDefault="003F2450" w:rsidP="00C85802">
      <w:r>
        <w:separator/>
      </w:r>
    </w:p>
  </w:endnote>
  <w:endnote w:type="continuationSeparator" w:id="0">
    <w:p w14:paraId="7F9F7BE7" w14:textId="77777777" w:rsidR="003F2450" w:rsidRDefault="003F2450" w:rsidP="00C8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304A2" w14:textId="77777777" w:rsidR="00C85802" w:rsidRDefault="00C85802" w:rsidP="00C85802">
    <w:pPr>
      <w:pStyle w:val="Footer"/>
      <w:jc w:val="right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170D1016" w14:textId="77777777" w:rsidR="00C85802" w:rsidRDefault="00C858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7E52D" w14:textId="77777777" w:rsidR="003F2450" w:rsidRDefault="003F2450" w:rsidP="00C85802">
      <w:r>
        <w:separator/>
      </w:r>
    </w:p>
  </w:footnote>
  <w:footnote w:type="continuationSeparator" w:id="0">
    <w:p w14:paraId="55E736C7" w14:textId="77777777" w:rsidR="003F2450" w:rsidRDefault="003F2450" w:rsidP="00C85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4541B"/>
    <w:multiLevelType w:val="multilevel"/>
    <w:tmpl w:val="D388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3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02"/>
    <w:rsid w:val="003F2450"/>
    <w:rsid w:val="00AE49E6"/>
    <w:rsid w:val="00C8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ECB50"/>
  <w15:chartTrackingRefBased/>
  <w15:docId w15:val="{2032937B-6755-3F47-BB6D-8CFB339E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580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5802"/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8580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rulesliststyledstyledli-sc-polylq-3">
    <w:name w:val="rulesliststyled__styledli-sc-polylq-3"/>
    <w:basedOn w:val="Normal"/>
    <w:rsid w:val="00C858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C8580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58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80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58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80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3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1712">
          <w:marLeft w:val="360"/>
          <w:marRight w:val="0"/>
          <w:marTop w:val="0"/>
          <w:marBottom w:val="360"/>
          <w:divBdr>
            <w:top w:val="single" w:sz="6" w:space="18" w:color="CFD3D7"/>
            <w:left w:val="single" w:sz="6" w:space="18" w:color="CFD3D7"/>
            <w:bottom w:val="single" w:sz="6" w:space="18" w:color="CFD3D7"/>
            <w:right w:val="single" w:sz="6" w:space="18" w:color="CFD3D7"/>
          </w:divBdr>
        </w:div>
      </w:divsChild>
    </w:div>
    <w:div w:id="10947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2297</Words>
  <Characters>13097</Characters>
  <Application>Microsoft Office Word</Application>
  <DocSecurity>0</DocSecurity>
  <Lines>109</Lines>
  <Paragraphs>30</Paragraphs>
  <ScaleCrop>false</ScaleCrop>
  <Company/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2022-05-29T21:25:00Z</dcterms:created>
  <dcterms:modified xsi:type="dcterms:W3CDTF">2022-05-29T21:26:00Z</dcterms:modified>
</cp:coreProperties>
</file>