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C++ Embedded Course.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