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7FB" w:rsidRDefault="000C57FB" w:rsidP="000C57FB">
      <w:pPr>
        <w:jc w:val="center"/>
        <w:rPr>
          <w:b/>
          <w:color w:val="1F497D" w:themeColor="text2"/>
          <w:sz w:val="28"/>
        </w:rPr>
      </w:pPr>
      <w:r w:rsidRPr="006C32E7">
        <w:rPr>
          <w:b/>
          <w:color w:val="1F497D" w:themeColor="text2"/>
          <w:sz w:val="28"/>
        </w:rPr>
        <w:t xml:space="preserve">KYOBEE Waitlist Module </w:t>
      </w:r>
      <w:r>
        <w:rPr>
          <w:b/>
          <w:color w:val="1F497D" w:themeColor="text2"/>
          <w:sz w:val="28"/>
        </w:rPr>
        <w:t>NATIVE APP – API Details</w:t>
      </w:r>
    </w:p>
    <w:p w:rsidR="000C57FB" w:rsidRDefault="000C57FB" w:rsidP="000C57FB">
      <w:pPr>
        <w:jc w:val="center"/>
        <w:rPr>
          <w:b/>
          <w:color w:val="1F497D" w:themeColor="text2"/>
          <w:sz w:val="28"/>
        </w:rPr>
      </w:pPr>
    </w:p>
    <w:p w:rsidR="000C57FB" w:rsidRDefault="000C57FB" w:rsidP="000C57FB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1. Login API:</w:t>
      </w:r>
    </w:p>
    <w:p w:rsidR="000C57FB" w:rsidRPr="002C2F11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 w:rsidR="004F470D">
        <w:rPr>
          <w:rFonts w:ascii="Arial" w:eastAsia="Times New Roman" w:hAnsi="Arial" w:cs="Arial"/>
          <w:b/>
          <w:color w:val="1F497D" w:themeColor="text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authenticate the user for a Wait List Guest Check in page along with Restaurant ID, Logo and Seating Preferences values.</w:t>
      </w:r>
    </w:p>
    <w:p w:rsidR="000C57FB" w:rsidRDefault="000C57FB" w:rsidP="000C57FB">
      <w:pPr>
        <w:rPr>
          <w:rFonts w:ascii="Helvetica" w:hAnsi="Helvetica"/>
          <w:color w:val="000000" w:themeColor="text1"/>
          <w:sz w:val="18"/>
          <w:szCs w:val="18"/>
          <w:shd w:val="clear" w:color="auto" w:fill="FAFAFA"/>
        </w:rPr>
      </w:pPr>
      <w:r w:rsidRPr="000C57FB">
        <w:rPr>
          <w:b/>
          <w:color w:val="1F497D" w:themeColor="text2"/>
        </w:rPr>
        <w:t>Dev :</w:t>
      </w:r>
      <w:r w:rsidRPr="00ED320F">
        <w:rPr>
          <w:rFonts w:ascii="Helvetica" w:hAnsi="Helvetica"/>
          <w:color w:val="505050"/>
          <w:sz w:val="12"/>
          <w:szCs w:val="12"/>
          <w:shd w:val="clear" w:color="auto" w:fill="FAFAFA"/>
        </w:rPr>
        <w:t xml:space="preserve"> </w:t>
      </w:r>
      <w:hyperlink r:id="rId5" w:history="1">
        <w:r w:rsidRPr="00D4411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</w:t>
        </w:r>
        <w:bookmarkStart w:id="0" w:name="OLE_LINK1"/>
        <w:bookmarkStart w:id="1" w:name="OLE_LINK2"/>
        <w:r w:rsidRPr="00D4411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admin.ordextechnology.com</w:t>
        </w:r>
        <w:bookmarkEnd w:id="0"/>
        <w:bookmarkEnd w:id="1"/>
        <w:r w:rsidRPr="00D4411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:8080/kyobee/rest/loginCredAuth?username=meetjenis@gmail.com&amp;password=meetjenis</w:t>
        </w:r>
      </w:hyperlink>
    </w:p>
    <w:p w:rsidR="000C57FB" w:rsidRP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</w:t>
      </w: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>rod</w:t>
      </w: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:</w:t>
      </w:r>
    </w:p>
    <w:p w:rsidR="000C57FB" w:rsidRDefault="00E75052" w:rsidP="000C57FB">
      <w:pPr>
        <w:rPr>
          <w:b/>
        </w:rPr>
      </w:pPr>
      <w:hyperlink r:id="rId6" w:history="1">
        <w:r w:rsidR="000C57FB" w:rsidRPr="00D4411A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http://admin.kyobee.com/kyobee/rest/loginCredAuth?username=meetjenis@gmail.com&amp;password=meetjenis</w:t>
        </w:r>
      </w:hyperlink>
    </w:p>
    <w:p w:rsidR="000C57FB" w:rsidRDefault="000C57FB" w:rsidP="000C57FB">
      <w:pPr>
        <w:rPr>
          <w:rFonts w:ascii="Arial" w:hAnsi="Arial" w:cs="Arial"/>
          <w:color w:val="1F497D" w:themeColor="text2"/>
          <w:sz w:val="19"/>
          <w:szCs w:val="19"/>
        </w:rPr>
      </w:pP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Response:</w:t>
      </w:r>
      <w:r w:rsidRPr="000C57FB">
        <w:rPr>
          <w:rFonts w:ascii="Arial" w:hAnsi="Arial" w:cs="Arial"/>
          <w:color w:val="1F497D" w:themeColor="text2"/>
          <w:sz w:val="19"/>
          <w:szCs w:val="19"/>
        </w:rPr>
        <w:t xml:space="preserve"> </w:t>
      </w:r>
    </w:p>
    <w:p w:rsidR="000C57FB" w:rsidRPr="000C57FB" w:rsidRDefault="000C57FB" w:rsidP="000C57FB">
      <w:pPr>
        <w:rPr>
          <w:rFonts w:ascii="Arial" w:hAnsi="Arial" w:cs="Arial"/>
          <w:color w:val="000000" w:themeColor="text1"/>
          <w:sz w:val="19"/>
          <w:szCs w:val="19"/>
        </w:rPr>
      </w:pPr>
      <w:r w:rsidRPr="000C57FB">
        <w:rPr>
          <w:rFonts w:ascii="Arial" w:hAnsi="Arial" w:cs="Arial"/>
          <w:color w:val="000000" w:themeColor="text1"/>
          <w:sz w:val="19"/>
          <w:szCs w:val="19"/>
        </w:rPr>
        <w:t>{"OrgId":"1","clientBase":"admin","seatpref":[{"prefValueId":39,"prefValue":"Patio","guestPrefId":0,"selected":false},{"prefValueId":40,"prefValue":"Bar","guestPrefId":0,"selected":false},{"prefValueId":41,"prefValue":"First Available","guestPrefId":0,"selected":false}],"smsRoute":"Bandwidth","MaxParty":"8","languagepref":[{"langIsoCode":"en","langName":"English","langId":1},{"langIsoCode":"zh","langName":"Chinese","langId":134},{"langIsoCode":"zh-Hans","langName":"Chinese (Simplified)","langId":136}],"success":"0","screensaver":{"screensaverFile":"https://i.kinja-img.com/gawker-media/image/upload/s--jEZvKuMl--/c_scale,f_auto,fl_progressive,q_80,w_800/om24ea1w0zqg8hurhvfg.gif","screensaverFlag":"Y"},"smsTemplates":[{"templateText":"Guest #G_rank: There are P_ahead parties ahead of you w/ approx. wait-time of W_time min. For LIVE updates:Turl","level":1,"languageID":1,"smsTemplateID":1},{"templateText":"Guest #G_rank: Your Table is ALMOST ready. Please make your way back to the restaurant with your entire party and wait for your number to be called. Click for updates: Turl","level":2,"languageID":1,"smsTemplateID":2},{"templateText":"Guest #G_rank: Your Table is ALMOST ready. Please make your way back to the restaurant with your entire party and wait for your number to be called. Click for updates: Turl","level":3,"languageID":1,"smsTemplateID":23}],"logofile name":"1.png"}</w:t>
      </w:r>
    </w:p>
    <w:p w:rsidR="000C57FB" w:rsidRDefault="000C57FB" w:rsidP="000C57FB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2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Restaurant Guest Wait Time Metrics:</w:t>
      </w:r>
    </w:p>
    <w:p w:rsidR="000C57FB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 w:rsidR="004F470D">
        <w:rPr>
          <w:rFonts w:ascii="Arial" w:eastAsia="Times New Roman" w:hAnsi="Arial" w:cs="Arial"/>
          <w:b/>
          <w:color w:val="1F497D" w:themeColor="text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show c</w:t>
      </w:r>
      <w:r w:rsidR="00F52A18">
        <w:rPr>
          <w:rFonts w:ascii="Arial" w:eastAsia="Times New Roman" w:hAnsi="Arial" w:cs="Arial"/>
          <w:color w:val="222222"/>
          <w:sz w:val="19"/>
          <w:szCs w:val="19"/>
        </w:rPr>
        <w:t>urrent metrics of customer wait</w:t>
      </w:r>
      <w:r>
        <w:rPr>
          <w:rFonts w:ascii="Arial" w:eastAsia="Times New Roman" w:hAnsi="Arial" w:cs="Arial"/>
          <w:color w:val="222222"/>
          <w:sz w:val="19"/>
          <w:szCs w:val="19"/>
        </w:rPr>
        <w:t>list.</w:t>
      </w:r>
    </w:p>
    <w:p w:rsidR="000C57FB" w:rsidRDefault="000C57FB" w:rsidP="000C57FB">
      <w:pPr>
        <w:shd w:val="clear" w:color="auto" w:fill="FFFFFF"/>
        <w:spacing w:after="0" w:line="240" w:lineRule="auto"/>
      </w:pP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Dev:</w:t>
      </w:r>
    </w:p>
    <w:p w:rsidR="000C57FB" w:rsidRDefault="00E75052" w:rsidP="000C57FB">
      <w:pPr>
        <w:shd w:val="clear" w:color="auto" w:fill="FFFFFF"/>
        <w:spacing w:after="0" w:line="240" w:lineRule="auto"/>
        <w:rPr>
          <w:rFonts w:ascii="Arial" w:hAnsi="Arial" w:cs="Arial"/>
          <w:color w:val="C41A16"/>
          <w:sz w:val="19"/>
          <w:szCs w:val="19"/>
        </w:rPr>
      </w:pPr>
      <w:hyperlink r:id="rId7" w:history="1">
        <w:r w:rsidR="000C57FB" w:rsidRPr="00D4411A">
          <w:rPr>
            <w:rStyle w:val="Hyperlink"/>
            <w:rFonts w:ascii="Arial" w:hAnsi="Arial" w:cs="Arial"/>
            <w:sz w:val="19"/>
            <w:szCs w:val="19"/>
          </w:rPr>
          <w:t>http://admin.ordextechnology.com:8080/kyobee/web/rest/waitlistRestAction/totalwaittimemetricks?orgid=2</w:t>
        </w:r>
      </w:hyperlink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57FB" w:rsidRP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</w:t>
      </w: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>rod</w:t>
      </w:r>
      <w:r w:rsidRPr="000C57F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:</w:t>
      </w:r>
    </w:p>
    <w:p w:rsidR="000C57FB" w:rsidRDefault="00E75052" w:rsidP="000C57FB">
      <w:pPr>
        <w:shd w:val="clear" w:color="auto" w:fill="FFFFFF"/>
        <w:spacing w:after="0" w:line="240" w:lineRule="auto"/>
        <w:rPr>
          <w:rFonts w:ascii="Arial" w:hAnsi="Arial" w:cs="Arial"/>
          <w:color w:val="C41A16"/>
          <w:sz w:val="19"/>
          <w:szCs w:val="19"/>
        </w:rPr>
      </w:pPr>
      <w:hyperlink r:id="rId8" w:history="1">
        <w:r w:rsidR="006E5C91" w:rsidRPr="00D4411A">
          <w:rPr>
            <w:rStyle w:val="Hyperlink"/>
            <w:rFonts w:ascii="Arial" w:hAnsi="Arial" w:cs="Arial"/>
            <w:sz w:val="19"/>
            <w:szCs w:val="19"/>
          </w:rPr>
          <w:t>http://admin.kyobee.com/kyobee/web/rest/waitlistRestAction/totalwaittimemetricks?orgid=2</w:t>
        </w:r>
      </w:hyperlink>
    </w:p>
    <w:p w:rsidR="006E5C91" w:rsidRDefault="006E5C91" w:rsidP="000C57FB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Response:</w:t>
      </w:r>
    </w:p>
    <w:p w:rsidR="006E5C91" w:rsidRDefault="006E5C91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6E5C91">
        <w:rPr>
          <w:rFonts w:ascii="Arial" w:hAnsi="Arial" w:cs="Arial"/>
          <w:bCs/>
          <w:color w:val="000000"/>
          <w:sz w:val="19"/>
          <w:szCs w:val="19"/>
        </w:rPr>
        <w:t>{"status":"SUCCESS","errorCode":null,"errorDescription":"SUCCESS","serviceResponseDescription":null,"serviceIdentifier":null,"serviceResult":{"GUEST_RANK_MIN":"1","OP_NOTIFYUSERCOUNT":"10","CLIENT_BASE":"admin","success":"0","ORG_TOTAL_WAIT_TIME":"12","imageOrgPath":"http://admin.ordextechnology.com/static/orglogos/2.png","ORG_GUEST_COUNT":"5","OP_GUESTTOBENOTIFIED":"-1","ORG_WAIT_TIME":"2","OP_GUESTNOTIFIEDWAITTIME":"20","OP_NOOFPARTIESAHEAD":"4"}}</w:t>
      </w:r>
    </w:p>
    <w:p w:rsidR="000C57FB" w:rsidRDefault="000C57FB" w:rsidP="000C57FB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lastRenderedPageBreak/>
        <w:t>3. Channel Subscription (Realtime.co):</w:t>
      </w:r>
    </w:p>
    <w:p w:rsidR="000C57FB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D2336A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Via realtime.co channel subscription, we need to listen to following channel and can expect following messages on various events as follow: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4F81BD" w:themeColor="accent1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4F81BD" w:themeColor="accent1"/>
          <w:sz w:val="19"/>
          <w:szCs w:val="19"/>
        </w:rPr>
        <w:t xml:space="preserve">1. Operation Add 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C0504D" w:themeColor="accent2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C0504D" w:themeColor="accent2"/>
          <w:sz w:val="19"/>
          <w:szCs w:val="19"/>
        </w:rPr>
        <w:t>Channel Name: RSNT_GUEST_&lt;&lt;Env&gt;&gt;_&lt;&lt;Restaurand ID&gt;&gt;</w:t>
      </w:r>
    </w:p>
    <w:p w:rsidR="000C57FB" w:rsidRPr="002361F8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DE3BA3">
        <w:rPr>
          <w:rFonts w:ascii="Arial" w:eastAsia="Times New Roman" w:hAnsi="Arial" w:cs="Arial"/>
          <w:color w:val="222222"/>
          <w:sz w:val="19"/>
          <w:szCs w:val="19"/>
        </w:rPr>
        <w:t>{"totalPartiesWaiting":52,"NEXT_TO_NOTIFY_GUEST_ID":658,"OP":"ADD","addedGuestId":732,"totalWaitTime":371,"ORG_TOTAL_WAIT_TIME":371,"NOW_SERVING_GUEST_ID":133,"guestRank":199,"guestUUID":"4d4300b5","nowServingParty":133,"orgid":2}</w:t>
      </w:r>
    </w:p>
    <w:p w:rsidR="000C57FB" w:rsidRDefault="000C57FB" w:rsidP="000C57FB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4F81BD" w:themeColor="accent1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4F81BD" w:themeColor="accent1"/>
          <w:sz w:val="19"/>
          <w:szCs w:val="19"/>
        </w:rPr>
        <w:t>2. Operation Delete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C0504D" w:themeColor="accent2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C0504D" w:themeColor="accent2"/>
          <w:sz w:val="19"/>
          <w:szCs w:val="19"/>
        </w:rPr>
        <w:t>Channel Name: RSNT_GUEST_&lt;&lt;Env&gt;&gt;_&lt;&lt;Restaurand ID&gt;&gt;</w:t>
      </w:r>
    </w:p>
    <w:p w:rsidR="000C57FB" w:rsidRPr="00756943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756943">
        <w:rPr>
          <w:rFonts w:ascii="Arial" w:hAnsi="Arial" w:cs="Arial"/>
          <w:bCs/>
          <w:color w:val="000000"/>
          <w:sz w:val="19"/>
          <w:szCs w:val="19"/>
        </w:rPr>
        <w:t>{"NEXT_TO_NOTIFY_GUEST_ID":-1,"OP":"DEL","totalWaitTime":28,"ORG_TOTAL_WAIT_TIME":28,"guestObj":-1,"NOW_SERVING_GUEST_ID":182,"FROM":"ADMIN","numberofparties":3,"nowServingParty":182,"orgid":2}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4F81BD" w:themeColor="accent1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4F81BD" w:themeColor="accent1"/>
          <w:sz w:val="19"/>
          <w:szCs w:val="19"/>
        </w:rPr>
        <w:t>3. Operation Update Guest Info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C0504D" w:themeColor="accent2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C0504D" w:themeColor="accent2"/>
          <w:sz w:val="19"/>
          <w:szCs w:val="19"/>
        </w:rPr>
        <w:t>Channel Name: RSNT_GUEST_&lt;&lt;Env&gt;&gt;_&lt;&lt;Restaurand ID&gt;&gt;</w:t>
      </w:r>
    </w:p>
    <w:p w:rsidR="000C57FB" w:rsidRPr="002361F8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{"NEXT_TO_NOTIFY_GUEST_ID":0,"OP":"UpdageGuestInfo","updguest":{"deviceType":"","note":"","updatedTime":{"date":9,"hours":12,"seconds":36,"month":10,"timezoneOffset":300,"year":116,"minutes":27,"time":1478712456090,"day":3},"checkinTime":null,"optin":false,"deviceId":"","uuid":"","organizationID":1,"prefType":"SMS","seatedTime":null,"guestPreferences":[],"calloutCount":0,"name":"Jenis Mahesh Shah","sms":"3104918420","createdTime":null,"rank":0,"seatingPreference":"39,40","resetTime":null,"guestID":8618,"noOfPeople":1,"email":"","incompleteParty":0,"status":"CHECKIN"},"totalWaitTime":0,"ORG_TOTAL_WAIT_TIME":0,"guestObj":8618,"NOW_SERVING_GUEST_ID":0,"FROM":"ADMIN","nowServingParty":0,"orgid":1} </w:t>
      </w:r>
    </w:p>
    <w:p w:rsidR="000C57FB" w:rsidRDefault="000C57FB" w:rsidP="000C57FB">
      <w:pPr>
        <w:jc w:val="both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4F81BD" w:themeColor="accent1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4F81BD" w:themeColor="accent1"/>
          <w:sz w:val="19"/>
          <w:szCs w:val="19"/>
        </w:rPr>
        <w:t>4. Operation Update - Not Present / Imcomplete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C0504D" w:themeColor="accent2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C0504D" w:themeColor="accent2"/>
          <w:sz w:val="19"/>
          <w:szCs w:val="19"/>
        </w:rPr>
        <w:t>Channel Name: RSNT_GUEST_&lt;&lt;Env&gt;&gt;_&lt;&lt;Restaurand ID&gt;&gt;</w:t>
      </w:r>
    </w:p>
    <w:p w:rsidR="000C57FB" w:rsidRPr="002361F8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{"NEXT_TO_NOTIFY_GUEST_ID":-1,"OP":"UPD","updguest":{"deviceType":"","note":"","updatedTime":{"date":9,"hours":12,"seconds":29,"month":10,"timezoneOffset":300,"year":116,"minutes":29,"time":1478712569079,"day":3},"checkinTime":null,"optin":false,"deviceId":"","uuid":"841b16ef","organizationID":1,"prefType":"SMS","seatedTime":null,"guestPreferences":[],"calloutCount":0,"name":"Mayur","sms":"3104918420","createdTime":null,"rank":3,"seatingPreference":"39,40","resetTime":null,"guestID":8620,"noOfPeople":1,"email":"","incompleteParty":0,"status":"CHECKIN"},"totalWaitTime":4,"ORG_TOTAL_WAIT_TIME":4,"guestObj":8620,"ORG_GUEST_COUNT":0,"NOW_SERVING_GUEST_ID":0,"FROM":"ADMIN","orgid":1} </w:t>
      </w:r>
    </w:p>
    <w:p w:rsidR="000C57FB" w:rsidRPr="002361F8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and</w:t>
      </w:r>
    </w:p>
    <w:p w:rsidR="000C57FB" w:rsidRPr="002361F8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>{"OP":"NOT_PRESENT","FROM":"ADMIN","ppwt":"4","orgid":"1"} at channel: RSNT_GUEST_QA_1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4F81BD" w:themeColor="accent1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4F81BD" w:themeColor="accent1"/>
          <w:sz w:val="19"/>
          <w:szCs w:val="19"/>
        </w:rPr>
        <w:lastRenderedPageBreak/>
        <w:t>5. Mark as Seated</w:t>
      </w:r>
    </w:p>
    <w:p w:rsidR="000C57FB" w:rsidRPr="006E5C91" w:rsidRDefault="000C57FB" w:rsidP="000C57FB">
      <w:pPr>
        <w:jc w:val="both"/>
        <w:rPr>
          <w:rFonts w:ascii="Arial" w:eastAsia="Times New Roman" w:hAnsi="Arial" w:cs="Arial"/>
          <w:b/>
          <w:color w:val="C0504D" w:themeColor="accent2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C0504D" w:themeColor="accent2"/>
          <w:sz w:val="19"/>
          <w:szCs w:val="19"/>
        </w:rPr>
        <w:t>Channel Name: RSNT_GUEST_&lt;&lt;Env&gt;&gt;_&lt;&lt;Restaurand ID&gt;&gt;</w:t>
      </w:r>
    </w:p>
    <w:p w:rsidR="000C57FB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2361F8">
        <w:rPr>
          <w:rFonts w:ascii="Arial" w:eastAsia="Times New Roman" w:hAnsi="Arial" w:cs="Arial"/>
          <w:color w:val="222222"/>
          <w:sz w:val="19"/>
          <w:szCs w:val="19"/>
        </w:rPr>
        <w:t xml:space="preserve">{"NEXT_TO_NOTIFY_GUEST_ID":8624,"OP":"MARK_AS_SEATED","updguest":{"deviceType":"","note":"","updatedTime":null,"checkinTime":{"date":9,"hours":12,"seconds":3,"month":10,"nanos":0,"timezoneOffset":300,"year":116,"minutes":33,"time":1478712783000,"day":3},"optin":false,"deviceId":"","uuid":"9da47853","organizationID":1,"prefType":"SMS","seatedTime":null,"guestPreferences":[],"calloutCount":0,"name":"Shruti3","sms":"3104918420","createdTime":{"date":9,"hours":12,"seconds":3,"month":10,"nanos":0,"timezoneOffset":300,"year":116,"minutes":33,"time":1478712783000,"day":3},"rank":6,"seatingPreference":"","resetTime":null,"guestID":8623,"noOfPeople":1,"email":"","incompleteParty":0,"status":"CHECKIN"},"totalWaitTime":8,"ORG_TOTAL_WAIT_TIME":8,"guestObj":8623,"ORG_GUEST_COUNT":1,"NOW_SERVING_GUEST_ID":7,"FROM":"ADMIN","nowServingParty":7,"orgid":1} </w:t>
      </w:r>
    </w:p>
    <w:p w:rsidR="000C57FB" w:rsidRPr="00607382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b/>
          <w:color w:val="1F497D" w:themeColor="text2"/>
          <w:sz w:val="28"/>
        </w:rPr>
        <w:t>4</w:t>
      </w:r>
      <w:r w:rsidRPr="002C2F11">
        <w:rPr>
          <w:b/>
          <w:color w:val="1F497D" w:themeColor="text2"/>
          <w:sz w:val="28"/>
        </w:rPr>
        <w:t>. Add Guest API</w:t>
      </w:r>
      <w:r>
        <w:rPr>
          <w:b/>
          <w:color w:val="1F497D" w:themeColor="text2"/>
          <w:sz w:val="28"/>
        </w:rPr>
        <w:t>:</w:t>
      </w:r>
    </w:p>
    <w:p w:rsidR="000C57FB" w:rsidRDefault="000C57FB" w:rsidP="00A518AC">
      <w:pPr>
        <w:jc w:val="both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A518AC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 w:rsidR="00A518AC">
        <w:rPr>
          <w:rFonts w:ascii="Arial" w:eastAsia="Times New Roman" w:hAnsi="Arial" w:cs="Arial"/>
          <w:b/>
          <w:color w:val="1F497D" w:themeColor="text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allow the individual guest to add the guest via Native App Guest Check in Page.</w:t>
      </w:r>
      <w:r w:rsidR="00A518AC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 xml:space="preserve"> </w:t>
      </w:r>
    </w:p>
    <w:p w:rsidR="006E5C91" w:rsidRDefault="000C57FB" w:rsidP="000C57FB">
      <w:pPr>
        <w:shd w:val="clear" w:color="auto" w:fill="FFFFFF"/>
        <w:spacing w:after="0" w:line="240" w:lineRule="auto"/>
      </w:pPr>
      <w:r w:rsidRPr="006E5C91">
        <w:rPr>
          <w:rFonts w:ascii="Arial" w:eastAsia="Times New Roman" w:hAnsi="Arial" w:cs="Arial"/>
          <w:b/>
          <w:color w:val="1F497D" w:themeColor="text2"/>
          <w:sz w:val="19"/>
          <w:szCs w:val="19"/>
        </w:rPr>
        <w:t>Dev:</w:t>
      </w:r>
    </w:p>
    <w:p w:rsidR="000C57FB" w:rsidRDefault="00E75052" w:rsidP="000C57FB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  <w:hyperlink r:id="rId9" w:history="1">
        <w:r w:rsidR="00E950E5" w:rsidRPr="00D4411A">
          <w:rPr>
            <w:rStyle w:val="Hyperlink"/>
            <w:rFonts w:ascii="Arial" w:hAnsi="Arial" w:cs="Arial"/>
            <w:sz w:val="19"/>
            <w:szCs w:val="19"/>
          </w:rPr>
          <w:t>http://admin.ordextechnology.com:8080/kyobee/web/rest/waitlistRestAction/addGuest</w:t>
        </w:r>
      </w:hyperlink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E5C9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E5C91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Prod:</w:t>
      </w:r>
    </w:p>
    <w:p w:rsidR="00CC194C" w:rsidRDefault="00CC194C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10" w:history="1">
        <w:r w:rsidRPr="00250BC2">
          <w:rPr>
            <w:rStyle w:val="Hyperlink"/>
            <w:rFonts w:ascii="Arial" w:eastAsia="Times New Roman" w:hAnsi="Arial" w:cs="Arial"/>
            <w:sz w:val="19"/>
            <w:szCs w:val="19"/>
          </w:rPr>
          <w:t>http://admin.kyobee.com/kyobee/web/rest/waitlistRestAction/addGuest</w:t>
        </w:r>
      </w:hyperlink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0C57FB" w:rsidRDefault="00CC194C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CC194C">
        <w:rPr>
          <w:rFonts w:ascii="Arial" w:eastAsia="Times New Roman" w:hAnsi="Arial" w:cs="Arial"/>
          <w:b/>
          <w:color w:val="1F497D" w:themeColor="text2"/>
          <w:sz w:val="19"/>
          <w:szCs w:val="19"/>
        </w:rPr>
        <w:t>Input payload:</w:t>
      </w:r>
    </w:p>
    <w:p w:rsidR="00CC194C" w:rsidRPr="00CC194C" w:rsidRDefault="00CC194C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</w:p>
    <w:p w:rsidR="000C57FB" w:rsidRDefault="00A518AC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518AC">
        <w:rPr>
          <w:rFonts w:ascii="Arial" w:eastAsia="Times New Roman" w:hAnsi="Arial" w:cs="Arial"/>
          <w:color w:val="222222"/>
          <w:sz w:val="19"/>
          <w:szCs w:val="19"/>
        </w:rPr>
        <w:t>{"status":"CHECKIN","organizationID":"1","note":"","optin":"true","languagePref":{"langIsoCode": "en","langName": "English","langId": 1},"guestPreferences":[{"prefValueId":39,"prefValue":"Patio"},{"prefValueId":40,"prefValue":"Bar"},{"prefValueId":41,"prefValue":"First Available"}],"prefType":"SMS","sms":"1252142515","noOfChildren":"4","noOfAdults":"8","noOfInfants":"3","noOfPeople":"15","quoteTime":"20","partyType":"-1","name":"jordon"}</w:t>
      </w: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11BCE" w:rsidRDefault="00E11BCE" w:rsidP="00E11BC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</w:t>
      </w:r>
      <w:r w:rsidRPr="00E25075">
        <w:rPr>
          <w:rFonts w:ascii="Arial" w:eastAsia="Times New Roman" w:hAnsi="Arial" w:cs="Arial"/>
          <w:b/>
          <w:color w:val="1F497D" w:themeColor="text2"/>
          <w:sz w:val="19"/>
          <w:szCs w:val="19"/>
        </w:rPr>
        <w:t>:</w:t>
      </w:r>
    </w:p>
    <w:p w:rsidR="000C57FB" w:rsidRPr="00336B93" w:rsidRDefault="000C57FB" w:rsidP="00336B93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z w:val="19"/>
          <w:szCs w:val="19"/>
        </w:rPr>
      </w:pPr>
      <w:r w:rsidRPr="002C2F11">
        <w:rPr>
          <w:rFonts w:ascii="Arial" w:eastAsia="Times New Roman" w:hAnsi="Arial" w:cs="Arial"/>
          <w:color w:val="222222"/>
          <w:sz w:val="19"/>
          <w:szCs w:val="19"/>
        </w:rPr>
        <w:br/>
      </w:r>
      <w:r w:rsidR="00A518AC" w:rsidRPr="00A518AC">
        <w:rPr>
          <w:rFonts w:ascii="Arial" w:hAnsi="Arial" w:cs="Arial"/>
          <w:bCs/>
          <w:color w:val="000000"/>
          <w:sz w:val="19"/>
          <w:szCs w:val="19"/>
        </w:rPr>
        <w:t>{"status":"SUCCESS","errorCode":null,"errorDescription":"SUCCESS","serviceResponseDescription":null,"serviceIdentifier":null,"serviceResult":{"NOW_SERVING_GUEST_ID":20,"ORG_TOTAL_WAIT_TIME":120,"NEXT_TO_NOTIFY_GUEST_ID":14750,"OP":"ADD","totalWaitTime":120,"nowServingParty":20,"totalPartiesWaiting":7,"orgid":1,"addedGuestId":14758,"guestUUID":"156eee66","tinyURL":"https://tinyurl.com/y7zv5wax/s/156eee66","guestRank":33,"languagePrefID":{"langId":1,"langName":"English","languageDisplayName":null,"langIsoCode":"en","active":false,"createdBy":null,"createdAt":null,"modifiedBy":null,"modifiedAt":null},"partyType":-1}}</w:t>
      </w:r>
    </w:p>
    <w:p w:rsidR="000C57FB" w:rsidRDefault="000C57FB" w:rsidP="000C57FB">
      <w:pPr>
        <w:rPr>
          <w:b/>
          <w:color w:val="1F497D" w:themeColor="text2"/>
          <w:sz w:val="28"/>
        </w:rPr>
      </w:pPr>
    </w:p>
    <w:p w:rsidR="000C57FB" w:rsidRDefault="000C57FB" w:rsidP="000C57FB">
      <w:pPr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5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ListAllCheckinUsers API:</w:t>
      </w:r>
    </w:p>
    <w:p w:rsidR="000C57FB" w:rsidRPr="00A05926" w:rsidRDefault="000C57FB" w:rsidP="000C57FB">
      <w:pPr>
        <w:rPr>
          <w:b/>
          <w:color w:val="1F497D" w:themeColor="text2"/>
          <w:sz w:val="28"/>
        </w:rPr>
      </w:pPr>
      <w:r w:rsidRPr="00043862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 w:rsidR="0004386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display all the check in users in page.</w:t>
      </w:r>
    </w:p>
    <w:p w:rsidR="00043862" w:rsidRDefault="000C57FB" w:rsidP="000C57FB">
      <w:r w:rsidRPr="00043862">
        <w:rPr>
          <w:rFonts w:ascii="Arial" w:eastAsia="Times New Roman" w:hAnsi="Arial" w:cs="Arial"/>
          <w:b/>
          <w:color w:val="1F497D" w:themeColor="text2"/>
          <w:sz w:val="19"/>
          <w:szCs w:val="19"/>
        </w:rPr>
        <w:t>Dev:</w:t>
      </w:r>
    </w:p>
    <w:p w:rsidR="000C57FB" w:rsidRDefault="00320DFC" w:rsidP="000C57FB">
      <w:pPr>
        <w:rPr>
          <w:rFonts w:ascii="Arial" w:hAnsi="Arial" w:cs="Arial"/>
          <w:color w:val="0000FF"/>
          <w:sz w:val="19"/>
          <w:szCs w:val="19"/>
          <w:u w:val="single"/>
        </w:rPr>
      </w:pPr>
      <w:hyperlink r:id="rId11" w:history="1">
        <w:r w:rsidRPr="00250BC2">
          <w:rPr>
            <w:rStyle w:val="Hyperlink"/>
            <w:rFonts w:ascii="Arial" w:hAnsi="Arial" w:cs="Arial"/>
            <w:sz w:val="19"/>
            <w:szCs w:val="19"/>
          </w:rPr>
          <w:t>http://admin.ordextechnology.com:8080/kyobee/web/rest/waitlistRestAction/checkinusers?partyType=C&amp;orgid=1&amp;pagerReqParam={"filters":null,"sort":null,"sortOrder":null,"pageSize":500,"pageNo":1</w:t>
        </w:r>
      </w:hyperlink>
      <w:r w:rsidR="000C57FB" w:rsidRPr="00695813">
        <w:rPr>
          <w:rFonts w:ascii="Arial" w:hAnsi="Arial" w:cs="Arial"/>
          <w:color w:val="0000FF"/>
          <w:sz w:val="19"/>
          <w:szCs w:val="19"/>
          <w:u w:val="single"/>
        </w:rPr>
        <w:t>}</w:t>
      </w:r>
    </w:p>
    <w:p w:rsidR="00320DFC" w:rsidRDefault="00320DFC" w:rsidP="000C57FB">
      <w:pPr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</w:p>
    <w:p w:rsidR="00320DFC" w:rsidRDefault="00320DFC" w:rsidP="000C57FB">
      <w:pPr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320DFC">
        <w:rPr>
          <w:rFonts w:ascii="Arial" w:eastAsia="Times New Roman" w:hAnsi="Arial" w:cs="Arial"/>
          <w:b/>
          <w:color w:val="1F497D" w:themeColor="text2"/>
          <w:sz w:val="19"/>
          <w:szCs w:val="19"/>
        </w:rPr>
        <w:lastRenderedPageBreak/>
        <w:t xml:space="preserve">Prod : </w:t>
      </w:r>
    </w:p>
    <w:p w:rsidR="00320DFC" w:rsidRDefault="00E17196" w:rsidP="00320DFC">
      <w:pPr>
        <w:rPr>
          <w:rFonts w:ascii="Arial" w:hAnsi="Arial" w:cs="Arial"/>
          <w:color w:val="0000FF"/>
          <w:sz w:val="19"/>
          <w:szCs w:val="19"/>
          <w:u w:val="single"/>
        </w:rPr>
      </w:pPr>
      <w:hyperlink r:id="rId12" w:history="1">
        <w:r w:rsidRPr="00250BC2">
          <w:rPr>
            <w:rStyle w:val="Hyperlink"/>
            <w:rFonts w:ascii="Arial" w:hAnsi="Arial" w:cs="Arial"/>
            <w:sz w:val="19"/>
            <w:szCs w:val="19"/>
          </w:rPr>
          <w:t>http://admin.kyobee.com/kyobee/web/rest/waitlistRestAction/checkinusers?partyType=C&amp;orgid=1&amp;pagerReqParam={"filters":null,"sort":null,"sortOrder":null,"pageSize":500,"pageNo":1</w:t>
        </w:r>
      </w:hyperlink>
      <w:r w:rsidR="00320DFC" w:rsidRPr="00695813">
        <w:rPr>
          <w:rFonts w:ascii="Arial" w:hAnsi="Arial" w:cs="Arial"/>
          <w:color w:val="0000FF"/>
          <w:sz w:val="19"/>
          <w:szCs w:val="19"/>
          <w:u w:val="single"/>
        </w:rPr>
        <w:t>}</w:t>
      </w:r>
    </w:p>
    <w:p w:rsidR="00320DFC" w:rsidRPr="00320DFC" w:rsidRDefault="00320DFC" w:rsidP="000C57FB">
      <w:pPr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</w:p>
    <w:p w:rsidR="000C57FB" w:rsidRPr="00320DFC" w:rsidRDefault="000C57FB" w:rsidP="000C57FB">
      <w:pPr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320DFC"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Response:</w:t>
      </w:r>
    </w:p>
    <w:p w:rsidR="000C57FB" w:rsidRDefault="00E17196" w:rsidP="000C57FB">
      <w:pPr>
        <w:rPr>
          <w:rFonts w:ascii="Arial" w:hAnsi="Arial" w:cs="Arial"/>
          <w:sz w:val="19"/>
          <w:szCs w:val="19"/>
        </w:rPr>
      </w:pPr>
      <w:r w:rsidRPr="00E17196">
        <w:rPr>
          <w:rFonts w:ascii="Arial" w:eastAsia="Times New Roman" w:hAnsi="Arial" w:cs="Arial"/>
          <w:color w:val="000000"/>
          <w:sz w:val="19"/>
          <w:szCs w:val="19"/>
        </w:rPr>
        <w:t>{"status":"SUCCESS","errorCode":null,"errorDescription":"SUCCESS","serviceResponseDescription":null,"serviceIdentifier":null,"serviceResult":{"totalRecords":1,"pageNo":1,"records":[{"guestID":92982,"organizationID":1,"name":"jordon","note":"","uuid":"4ec1f36c","noOfChildren":4,"noOfAdults":8,"noOfInfants":3,"noOfPeople":15,"quoteTime":20,"partyType":-1,"email":null,"sms":"1252142515","status":"CHECKIN","rank":1,"prefType":"SMS","guestPreferences":null,"optin":true,"calloutCount":null,"checkinTime":1517303034000,"seatedTime":null,"createdTime":1517303463067,"updatedTime":1517303463067,"incompleteParty":null,"seatingPreference":"Patio,Bar,First Available","deviceType":null,"deviceId":null,"languagePref":{"langId":1,"langName":"English","langIsoCode":"en"}}]}}</w:t>
      </w:r>
    </w:p>
    <w:p w:rsidR="000C57FB" w:rsidRDefault="000C57FB" w:rsidP="000C57FB">
      <w:pPr>
        <w:rPr>
          <w:rFonts w:ascii="Arial" w:hAnsi="Arial" w:cs="Arial"/>
          <w:sz w:val="19"/>
          <w:szCs w:val="19"/>
        </w:rPr>
      </w:pPr>
      <w:r w:rsidRPr="00C91EF7">
        <w:rPr>
          <w:rFonts w:ascii="Arial" w:hAnsi="Arial" w:cs="Arial"/>
          <w:b/>
          <w:color w:val="1F497D" w:themeColor="text2"/>
          <w:sz w:val="19"/>
          <w:szCs w:val="19"/>
          <w:u w:val="single"/>
        </w:rPr>
        <w:t>Note</w:t>
      </w:r>
      <w:r w:rsidRPr="00C91EF7">
        <w:rPr>
          <w:rFonts w:ascii="Arial" w:hAnsi="Arial" w:cs="Arial"/>
          <w:color w:val="1F497D" w:themeColor="text2"/>
          <w:sz w:val="19"/>
          <w:szCs w:val="19"/>
        </w:rPr>
        <w:t>:</w:t>
      </w:r>
      <w:r>
        <w:rPr>
          <w:rFonts w:ascii="Arial" w:hAnsi="Arial" w:cs="Arial"/>
          <w:sz w:val="19"/>
          <w:szCs w:val="19"/>
        </w:rPr>
        <w:t xml:space="preserve"> partyType field can be “C”,”B”,”S” or “L”.where,</w:t>
      </w:r>
    </w:p>
    <w:p w:rsidR="000C57FB" w:rsidRDefault="000C57FB" w:rsidP="000C57F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 : common(fetches all the records)</w:t>
      </w:r>
    </w:p>
    <w:p w:rsidR="000C57FB" w:rsidRDefault="000C57FB" w:rsidP="000C57F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 : both(fetches small and large partyType records)</w:t>
      </w:r>
    </w:p>
    <w:p w:rsidR="000C57FB" w:rsidRDefault="000C57FB" w:rsidP="000C57F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 : small(fetches small partyType records)</w:t>
      </w:r>
    </w:p>
    <w:p w:rsidR="000C57FB" w:rsidRDefault="000C57FB" w:rsidP="000C57FB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 : large(fetches large partyType records)</w:t>
      </w:r>
    </w:p>
    <w:p w:rsidR="000C57FB" w:rsidRDefault="000C57FB" w:rsidP="000C57FB">
      <w:pPr>
        <w:rPr>
          <w:rFonts w:ascii="Arial" w:hAnsi="Arial" w:cs="Arial"/>
          <w:sz w:val="19"/>
          <w:szCs w:val="19"/>
        </w:rPr>
      </w:pPr>
    </w:p>
    <w:p w:rsidR="000C57FB" w:rsidRPr="00607382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b/>
          <w:color w:val="1F497D" w:themeColor="text2"/>
          <w:sz w:val="28"/>
        </w:rPr>
        <w:t>6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Fetch SMS Templates API:</w:t>
      </w:r>
    </w:p>
    <w:p w:rsidR="000C57FB" w:rsidRDefault="000C57FB" w:rsidP="00184EBB">
      <w:pPr>
        <w:jc w:val="both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1927BC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 w:rsidR="001927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fetch the all organization driven SMS templates.</w:t>
      </w:r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184EBB" w:rsidRDefault="000C57FB" w:rsidP="000C57FB">
      <w:pPr>
        <w:shd w:val="clear" w:color="auto" w:fill="FFFFFF"/>
        <w:spacing w:after="0" w:line="240" w:lineRule="auto"/>
      </w:pPr>
      <w:r w:rsidRPr="00184EBB">
        <w:rPr>
          <w:rFonts w:ascii="Arial" w:eastAsia="Times New Roman" w:hAnsi="Arial" w:cs="Arial"/>
          <w:b/>
          <w:color w:val="1F497D" w:themeColor="text2"/>
          <w:sz w:val="19"/>
          <w:szCs w:val="19"/>
        </w:rPr>
        <w:t>Dev:</w:t>
      </w:r>
    </w:p>
    <w:p w:rsidR="000C57FB" w:rsidRDefault="006D05F3" w:rsidP="000C57FB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</w:rPr>
      </w:pPr>
      <w:hyperlink r:id="rId13" w:history="1">
        <w:r w:rsidRPr="00250BC2">
          <w:rPr>
            <w:rStyle w:val="Hyperlink"/>
            <w:rFonts w:ascii="Arial" w:hAnsi="Arial" w:cs="Arial"/>
            <w:sz w:val="19"/>
            <w:szCs w:val="19"/>
          </w:rPr>
          <w:t>http://admin.ordextechnology.com:8080/kyobee/web/rest/waitlistRestAction/fetchSMSTemplates?organizationID=1&amp;langPrefID=1</w:t>
        </w:r>
      </w:hyperlink>
    </w:p>
    <w:p w:rsidR="006D05F3" w:rsidRDefault="006D05F3" w:rsidP="000C57FB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D05F3" w:rsidRPr="00436037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 w:themeColor="text2"/>
          <w:sz w:val="19"/>
          <w:szCs w:val="19"/>
        </w:rPr>
      </w:pPr>
      <w:r w:rsidRPr="00436037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Prod:</w:t>
      </w:r>
    </w:p>
    <w:p w:rsidR="000C57FB" w:rsidRPr="00CD4F0B" w:rsidRDefault="00464DB3" w:rsidP="00464DB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hyperlink r:id="rId14" w:history="1">
        <w:r w:rsidRPr="00250BC2">
          <w:rPr>
            <w:rStyle w:val="Hyperlink"/>
            <w:rFonts w:ascii="Arial" w:hAnsi="Arial" w:cs="Arial"/>
            <w:sz w:val="19"/>
            <w:szCs w:val="19"/>
          </w:rPr>
          <w:t>http://admin.kyobee.com/kyobee/web/rest/waitlistRestAction/fetchSMSTemplates?organizationID=1&amp;langPrefID=1</w:t>
        </w:r>
      </w:hyperlink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EE39E3" w:rsidRDefault="00EE39E3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</w:p>
    <w:p w:rsidR="000C57FB" w:rsidRPr="00E25075" w:rsidRDefault="00E25075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</w:t>
      </w:r>
      <w:r w:rsidR="000C57FB" w:rsidRPr="00E25075">
        <w:rPr>
          <w:rFonts w:ascii="Arial" w:eastAsia="Times New Roman" w:hAnsi="Arial" w:cs="Arial"/>
          <w:b/>
          <w:color w:val="1F497D" w:themeColor="text2"/>
          <w:sz w:val="19"/>
          <w:szCs w:val="19"/>
        </w:rPr>
        <w:t>:</w:t>
      </w: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EE39E3" w:rsidRDefault="00EE39E3" w:rsidP="005F620D">
      <w:pPr>
        <w:rPr>
          <w:rFonts w:ascii="Arial" w:eastAsia="Times New Roman" w:hAnsi="Arial" w:cs="Arial"/>
          <w:color w:val="222222"/>
          <w:sz w:val="19"/>
          <w:szCs w:val="19"/>
        </w:rPr>
      </w:pPr>
      <w:r w:rsidRPr="00EE39E3">
        <w:rPr>
          <w:rFonts w:ascii="Arial" w:eastAsia="Times New Roman" w:hAnsi="Arial" w:cs="Arial"/>
          <w:color w:val="222222"/>
          <w:sz w:val="19"/>
          <w:szCs w:val="19"/>
        </w:rPr>
        <w:t xml:space="preserve">{"status":"SUCCESS","errorCode":null,"errorDescription":"SUCCESS","serviceResponseDescription":null,"serviceIdentifier":null,"serviceResult":[{"smsTemplateID":1,"templateText":"Guest #G_rank: There are P_ahead parties ahead of you w/ approx. wait-time of W_time min. For LIVE updates:Turl","level":1,"languageID":1},{"smsTemplateID":2,"templateText":"Guest #G_rank: Your Table is ALMOST ready. Please make your way back to the restaurant with your entire party and wait for your number to be called. Click for updates: Turl","level":2,"languageID":1},{"smsTemplateID":23,"templateText":"Guest </w:t>
      </w:r>
      <w:r w:rsidRPr="00EE39E3">
        <w:rPr>
          <w:rFonts w:ascii="Arial" w:eastAsia="Times New Roman" w:hAnsi="Arial" w:cs="Arial"/>
          <w:color w:val="222222"/>
          <w:sz w:val="19"/>
          <w:szCs w:val="19"/>
        </w:rPr>
        <w:lastRenderedPageBreak/>
        <w:t>#G_rank: Your Table is ALMOST ready. Please make your way back to the restaurant with your entire party and wait for your number to be called. Click for updates: Turl","level":3,"languageID":1}]}</w:t>
      </w:r>
    </w:p>
    <w:p w:rsidR="00EE39E3" w:rsidRDefault="00EE39E3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</w:p>
    <w:p w:rsidR="000C57FB" w:rsidRPr="00607382" w:rsidRDefault="000C57FB" w:rsidP="000C57FB">
      <w:pPr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b/>
          <w:color w:val="1F497D" w:themeColor="text2"/>
          <w:sz w:val="28"/>
        </w:rPr>
        <w:t>7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Send SMS API:</w:t>
      </w:r>
    </w:p>
    <w:p w:rsidR="000C57FB" w:rsidRDefault="000C57FB" w:rsidP="004A0A74">
      <w:pPr>
        <w:jc w:val="both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0D1B17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 w:rsidR="00C949AA">
        <w:rPr>
          <w:rFonts w:ascii="Arial" w:eastAsia="Times New Roman" w:hAnsi="Arial" w:cs="Arial"/>
          <w:b/>
          <w:color w:val="1F497D" w:themeColor="text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refactor the SMS feature from add guest and also to allow sending free form sms</w:t>
      </w:r>
      <w:r w:rsidR="004A0A7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for any reason</w:t>
      </w:r>
    </w:p>
    <w:p w:rsidR="004A0A74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4A0A74">
        <w:rPr>
          <w:rFonts w:ascii="Arial" w:eastAsia="Times New Roman" w:hAnsi="Arial" w:cs="Arial"/>
          <w:b/>
          <w:color w:val="1F497D" w:themeColor="text2"/>
          <w:sz w:val="19"/>
          <w:szCs w:val="19"/>
        </w:rPr>
        <w:t>Dev:</w:t>
      </w:r>
    </w:p>
    <w:p w:rsidR="004A0A74" w:rsidRDefault="004A0A74" w:rsidP="000C57FB">
      <w:pPr>
        <w:shd w:val="clear" w:color="auto" w:fill="FFFFFF"/>
        <w:spacing w:after="0" w:line="240" w:lineRule="auto"/>
      </w:pPr>
    </w:p>
    <w:p w:rsidR="000C57FB" w:rsidRDefault="005F602D" w:rsidP="000C57FB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  <w:hyperlink r:id="rId15" w:history="1">
        <w:r w:rsidRPr="00250BC2">
          <w:rPr>
            <w:rStyle w:val="Hyperlink"/>
            <w:rFonts w:ascii="Arial" w:hAnsi="Arial" w:cs="Arial"/>
            <w:sz w:val="19"/>
            <w:szCs w:val="19"/>
          </w:rPr>
          <w:t>http://admin.ordextechnology.com:8080/kyobee/web/rest/waitlistRestAction/sendSMS</w:t>
        </w:r>
      </w:hyperlink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57FB" w:rsidRPr="00FF081D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FF081D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Prod:</w:t>
      </w:r>
    </w:p>
    <w:p w:rsidR="00FF081D" w:rsidRDefault="00FF081D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F081D" w:rsidRDefault="009C5F23" w:rsidP="00FF081D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  <w:hyperlink r:id="rId16" w:history="1">
        <w:r w:rsidRPr="00250BC2">
          <w:rPr>
            <w:rStyle w:val="Hyperlink"/>
            <w:rFonts w:ascii="Arial" w:hAnsi="Arial" w:cs="Arial"/>
            <w:sz w:val="19"/>
            <w:szCs w:val="19"/>
          </w:rPr>
          <w:t>http://admin.kyobee.com/kyobee/web/rest/waitlistRestAction/sendSMS</w:t>
        </w:r>
      </w:hyperlink>
    </w:p>
    <w:p w:rsidR="00FF081D" w:rsidRPr="00C30985" w:rsidRDefault="00FF081D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0C57FB" w:rsidRPr="00BD7F75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BD7F75">
        <w:rPr>
          <w:rFonts w:ascii="Arial" w:eastAsia="Times New Roman" w:hAnsi="Arial" w:cs="Arial"/>
          <w:b/>
          <w:color w:val="1F497D" w:themeColor="text2"/>
          <w:sz w:val="19"/>
          <w:szCs w:val="19"/>
        </w:rPr>
        <w:t>Input payload: </w:t>
      </w: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57FB" w:rsidRDefault="00FF081D" w:rsidP="000C57FB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z w:val="19"/>
          <w:szCs w:val="19"/>
        </w:rPr>
      </w:pPr>
      <w:r w:rsidRPr="00FF081D">
        <w:rPr>
          <w:rFonts w:ascii="Arial" w:hAnsi="Arial" w:cs="Arial"/>
          <w:bCs/>
          <w:color w:val="000000"/>
          <w:sz w:val="19"/>
          <w:szCs w:val="19"/>
        </w:rPr>
        <w:t>{"orgId":"1","guestId":14758,"templateId":"1","smsContent":"sample text one","metrics":{},"templateLevel":1}</w:t>
      </w: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87A7F" w:rsidRPr="00E25075" w:rsidRDefault="00B87A7F" w:rsidP="00B87A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</w:t>
      </w:r>
      <w:r w:rsidRPr="00E25075">
        <w:rPr>
          <w:rFonts w:ascii="Arial" w:eastAsia="Times New Roman" w:hAnsi="Arial" w:cs="Arial"/>
          <w:b/>
          <w:color w:val="1F497D" w:themeColor="text2"/>
          <w:sz w:val="19"/>
          <w:szCs w:val="19"/>
        </w:rPr>
        <w:t>:</w:t>
      </w:r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z w:val="19"/>
          <w:szCs w:val="19"/>
        </w:rPr>
      </w:pPr>
      <w:r w:rsidRPr="002C2F11">
        <w:rPr>
          <w:rFonts w:ascii="Arial" w:eastAsia="Times New Roman" w:hAnsi="Arial" w:cs="Arial"/>
          <w:color w:val="222222"/>
          <w:sz w:val="19"/>
          <w:szCs w:val="19"/>
        </w:rPr>
        <w:br/>
      </w:r>
      <w:r w:rsidR="00BD7F75" w:rsidRPr="00BD7F75">
        <w:rPr>
          <w:rFonts w:ascii="Arial" w:hAnsi="Arial" w:cs="Arial"/>
          <w:bCs/>
          <w:color w:val="000000"/>
          <w:sz w:val="19"/>
          <w:szCs w:val="19"/>
        </w:rPr>
        <w:t>{"status":"SUCCESS","errorCode":null,"errorDescription":"SUCCESS","serviceResponseDescription":null,"serviceIdentifier":null,"serviceResult":null}</w:t>
      </w:r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hAnsi="Arial" w:cs="Arial"/>
          <w:bCs/>
          <w:color w:val="000000"/>
          <w:sz w:val="19"/>
          <w:szCs w:val="19"/>
        </w:rPr>
      </w:pPr>
    </w:p>
    <w:p w:rsidR="000C57FB" w:rsidRDefault="000C57FB" w:rsidP="000C57FB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>8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Reset Organization API:</w:t>
      </w:r>
    </w:p>
    <w:p w:rsidR="000C57FB" w:rsidRDefault="000C57FB" w:rsidP="009C5F23">
      <w:pPr>
        <w:jc w:val="both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9C5F23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 w:rsidR="00FA4146">
        <w:rPr>
          <w:rFonts w:ascii="Arial" w:eastAsia="Times New Roman" w:hAnsi="Arial" w:cs="Arial"/>
          <w:b/>
          <w:color w:val="1F497D" w:themeColor="text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The purpose of this API is to allow individual restaurant to reset themselves in between lunch and dinner.</w:t>
      </w:r>
      <w:r w:rsidR="009C5F23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 xml:space="preserve"> </w:t>
      </w:r>
    </w:p>
    <w:p w:rsidR="009C5F23" w:rsidRDefault="000C57FB" w:rsidP="000C57FB">
      <w:pPr>
        <w:shd w:val="clear" w:color="auto" w:fill="FFFFFF"/>
        <w:spacing w:after="0" w:line="240" w:lineRule="auto"/>
      </w:pPr>
      <w:r w:rsidRPr="009C5F23">
        <w:rPr>
          <w:rFonts w:ascii="Arial" w:eastAsia="Times New Roman" w:hAnsi="Arial" w:cs="Arial"/>
          <w:b/>
          <w:color w:val="1F497D" w:themeColor="text2"/>
          <w:sz w:val="19"/>
          <w:szCs w:val="19"/>
        </w:rPr>
        <w:t>Dev:</w:t>
      </w:r>
    </w:p>
    <w:p w:rsidR="009C5F23" w:rsidRDefault="009C5F23" w:rsidP="000C57FB">
      <w:pPr>
        <w:shd w:val="clear" w:color="auto" w:fill="FFFFFF"/>
        <w:spacing w:after="0" w:line="240" w:lineRule="auto"/>
      </w:pPr>
    </w:p>
    <w:p w:rsidR="000C57FB" w:rsidRDefault="009C5F23" w:rsidP="000C57FB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</w:rPr>
      </w:pPr>
      <w:hyperlink r:id="rId17" w:history="1">
        <w:r w:rsidRPr="00250BC2">
          <w:rPr>
            <w:rStyle w:val="Hyperlink"/>
          </w:rPr>
          <w:t>http://admin.ordextechnology.com:8080/kyobee/we</w:t>
        </w:r>
        <w:r w:rsidRPr="00250BC2">
          <w:rPr>
            <w:rStyle w:val="Hyperlink"/>
            <w:rFonts w:ascii="Arial" w:hAnsi="Arial" w:cs="Arial"/>
            <w:sz w:val="19"/>
            <w:szCs w:val="19"/>
          </w:rPr>
          <w:t>b/rest/waitlistRestAction/reset?orgid=1</w:t>
        </w:r>
      </w:hyperlink>
    </w:p>
    <w:p w:rsidR="009C5F23" w:rsidRDefault="009C5F23" w:rsidP="000C57FB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C5F23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C5F23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Prod:</w:t>
      </w:r>
    </w:p>
    <w:p w:rsidR="009C5F23" w:rsidRDefault="009C5F23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57FB" w:rsidRDefault="00D901E0" w:rsidP="00D901E0">
      <w:pPr>
        <w:shd w:val="clear" w:color="auto" w:fill="FFFFFF"/>
        <w:spacing w:after="0" w:line="240" w:lineRule="auto"/>
        <w:rPr>
          <w:rFonts w:ascii="Arial" w:hAnsi="Arial" w:cs="Arial"/>
          <w:color w:val="0000FF"/>
          <w:sz w:val="19"/>
          <w:szCs w:val="19"/>
          <w:u w:val="single"/>
        </w:rPr>
      </w:pPr>
      <w:hyperlink r:id="rId18" w:history="1">
        <w:r w:rsidRPr="00250BC2">
          <w:rPr>
            <w:rStyle w:val="Hyperlink"/>
          </w:rPr>
          <w:t>http://admin.kyobee.com/kyobee/we</w:t>
        </w:r>
        <w:r w:rsidRPr="00250BC2">
          <w:rPr>
            <w:rStyle w:val="Hyperlink"/>
            <w:rFonts w:ascii="Arial" w:hAnsi="Arial" w:cs="Arial"/>
            <w:sz w:val="19"/>
            <w:szCs w:val="19"/>
          </w:rPr>
          <w:t>b/rest/waitlistRestAction/reset?orgid=1</w:t>
        </w:r>
      </w:hyperlink>
    </w:p>
    <w:p w:rsidR="000C57FB" w:rsidRPr="00C30985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</w:p>
    <w:p w:rsidR="000C57FB" w:rsidRPr="00B87A7F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B87A7F">
        <w:rPr>
          <w:rFonts w:ascii="Arial" w:eastAsia="Times New Roman" w:hAnsi="Arial" w:cs="Arial"/>
          <w:b/>
          <w:color w:val="1F497D" w:themeColor="text2"/>
          <w:sz w:val="19"/>
          <w:szCs w:val="19"/>
        </w:rPr>
        <w:t>Input payload: </w:t>
      </w: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57FB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-</w:t>
      </w:r>
    </w:p>
    <w:p w:rsidR="000C57FB" w:rsidRPr="002C2F11" w:rsidRDefault="000C57FB" w:rsidP="000C57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87A7F" w:rsidRPr="00E25075" w:rsidRDefault="00B87A7F" w:rsidP="00B87A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</w:t>
      </w:r>
      <w:r w:rsidRPr="00E25075">
        <w:rPr>
          <w:rFonts w:ascii="Arial" w:eastAsia="Times New Roman" w:hAnsi="Arial" w:cs="Arial"/>
          <w:b/>
          <w:color w:val="1F497D" w:themeColor="text2"/>
          <w:sz w:val="19"/>
          <w:szCs w:val="19"/>
        </w:rPr>
        <w:t>:</w:t>
      </w:r>
    </w:p>
    <w:p w:rsidR="000C57FB" w:rsidRDefault="000C57FB" w:rsidP="009C5F23">
      <w:pPr>
        <w:shd w:val="clear" w:color="auto" w:fill="FFFFFF"/>
        <w:spacing w:after="0" w:line="240" w:lineRule="auto"/>
        <w:rPr>
          <w:b/>
          <w:color w:val="1F497D" w:themeColor="text2"/>
          <w:sz w:val="28"/>
        </w:rPr>
      </w:pPr>
      <w:r w:rsidRPr="002C2F11">
        <w:rPr>
          <w:rFonts w:ascii="Arial" w:eastAsia="Times New Roman" w:hAnsi="Arial" w:cs="Arial"/>
          <w:color w:val="222222"/>
          <w:sz w:val="19"/>
          <w:szCs w:val="19"/>
        </w:rPr>
        <w:br/>
      </w:r>
      <w:r w:rsidR="009C5F23" w:rsidRPr="009C5F23">
        <w:rPr>
          <w:rFonts w:ascii="Arial" w:hAnsi="Arial" w:cs="Arial"/>
          <w:bCs/>
          <w:color w:val="000000"/>
          <w:sz w:val="19"/>
          <w:szCs w:val="19"/>
        </w:rPr>
        <w:t>{"status":"SUCCESS","errorCode":null,"errorDescription":"SUCCESS","serviceResponseDescription":null,"serviceIdentifier":null,"serviceResult":null}</w:t>
      </w:r>
    </w:p>
    <w:p w:rsidR="009C5F23" w:rsidRDefault="009C5F23" w:rsidP="009C5F23">
      <w:pPr>
        <w:shd w:val="clear" w:color="auto" w:fill="FFFFFF"/>
        <w:spacing w:after="0" w:line="240" w:lineRule="auto"/>
        <w:rPr>
          <w:b/>
          <w:color w:val="1F497D" w:themeColor="text2"/>
          <w:sz w:val="28"/>
        </w:rPr>
      </w:pPr>
    </w:p>
    <w:p w:rsidR="009C5F23" w:rsidRDefault="009C5F23" w:rsidP="009C5F23">
      <w:pPr>
        <w:shd w:val="clear" w:color="auto" w:fill="FFFFFF"/>
        <w:spacing w:after="0" w:line="240" w:lineRule="auto"/>
        <w:rPr>
          <w:b/>
          <w:color w:val="1F497D" w:themeColor="text2"/>
          <w:sz w:val="28"/>
        </w:rPr>
      </w:pPr>
    </w:p>
    <w:p w:rsidR="00BE79F2" w:rsidRDefault="00BE79F2" w:rsidP="000C57FB">
      <w:pPr>
        <w:jc w:val="both"/>
        <w:rPr>
          <w:b/>
          <w:color w:val="1F497D" w:themeColor="text2"/>
          <w:sz w:val="28"/>
        </w:rPr>
      </w:pPr>
    </w:p>
    <w:p w:rsidR="000C57FB" w:rsidRDefault="000C57FB" w:rsidP="00C949AA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lastRenderedPageBreak/>
        <w:t>9</w:t>
      </w:r>
      <w:r w:rsidRPr="002C2F11">
        <w:rPr>
          <w:b/>
          <w:color w:val="1F497D" w:themeColor="text2"/>
          <w:sz w:val="28"/>
        </w:rPr>
        <w:t xml:space="preserve">. </w:t>
      </w:r>
      <w:r>
        <w:rPr>
          <w:b/>
          <w:color w:val="1F497D" w:themeColor="text2"/>
          <w:sz w:val="28"/>
        </w:rPr>
        <w:t>Update GUEST API:</w:t>
      </w:r>
    </w:p>
    <w:p w:rsidR="00C949AA" w:rsidRPr="00151339" w:rsidRDefault="00C949AA" w:rsidP="00C949AA">
      <w:pPr>
        <w:jc w:val="both"/>
        <w:rPr>
          <w:rFonts w:ascii="Helvetica" w:hAnsi="Helvetica" w:cs="Helvetica"/>
          <w:color w:val="000000" w:themeColor="text1"/>
          <w:sz w:val="20"/>
          <w:szCs w:val="20"/>
          <w:shd w:val="clear" w:color="auto" w:fill="FAFAFA"/>
        </w:rPr>
      </w:pPr>
      <w:r w:rsidRPr="009C5F23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Purpose:</w:t>
      </w: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 xml:space="preserve"> </w:t>
      </w:r>
      <w:r w:rsidR="00151339">
        <w:rPr>
          <w:rFonts w:ascii="Arial" w:eastAsia="Times New Roman" w:hAnsi="Arial" w:cs="Arial"/>
          <w:color w:val="000000" w:themeColor="text1"/>
          <w:sz w:val="19"/>
          <w:szCs w:val="19"/>
        </w:rPr>
        <w:t>The purpose of this API is to update the info of existing guest.</w:t>
      </w:r>
    </w:p>
    <w:p w:rsidR="00BE79F2" w:rsidRDefault="00BE79F2" w:rsidP="00BE79F2">
      <w:pPr>
        <w:shd w:val="clear" w:color="auto" w:fill="FFFFFF"/>
        <w:spacing w:after="0" w:line="240" w:lineRule="auto"/>
      </w:pPr>
      <w:r w:rsidRPr="009C5F23">
        <w:rPr>
          <w:rFonts w:ascii="Arial" w:eastAsia="Times New Roman" w:hAnsi="Arial" w:cs="Arial"/>
          <w:b/>
          <w:color w:val="1F497D" w:themeColor="text2"/>
          <w:sz w:val="19"/>
          <w:szCs w:val="19"/>
        </w:rPr>
        <w:t>Dev:</w:t>
      </w:r>
    </w:p>
    <w:p w:rsidR="00BE79F2" w:rsidRPr="00BE79F2" w:rsidRDefault="00BE79F2" w:rsidP="00BE79F2">
      <w:pPr>
        <w:shd w:val="clear" w:color="auto" w:fill="FFFFFF"/>
        <w:spacing w:after="0" w:line="240" w:lineRule="auto"/>
      </w:pPr>
    </w:p>
    <w:p w:rsidR="00BE79F2" w:rsidRDefault="00BE79F2" w:rsidP="00BE79F2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hyperlink r:id="rId19" w:history="1">
        <w:r w:rsidRPr="00250BC2">
          <w:rPr>
            <w:rStyle w:val="Hyperlink"/>
          </w:rPr>
          <w:t>http://admin.ordextechnology.com:8080/kyobee/we</w:t>
        </w:r>
        <w:r w:rsidRPr="00250BC2">
          <w:rPr>
            <w:rStyle w:val="Hyperlink"/>
            <w:rFonts w:ascii="Arial" w:hAnsi="Arial" w:cs="Arial"/>
            <w:sz w:val="19"/>
            <w:szCs w:val="19"/>
          </w:rPr>
          <w:t>b/rest/waitlistRestAction/</w:t>
        </w:r>
        <w:r w:rsidRPr="00250BC2">
          <w:rPr>
            <w:rStyle w:val="Hyperlink"/>
            <w:rFonts w:ascii="Helvetica" w:hAnsi="Helvetica" w:cs="Helvetica"/>
            <w:sz w:val="20"/>
            <w:szCs w:val="20"/>
            <w:shd w:val="clear" w:color="auto" w:fill="FAFAFA"/>
          </w:rPr>
          <w:t>updateGuestInfo</w:t>
        </w:r>
      </w:hyperlink>
    </w:p>
    <w:p w:rsidR="00BE79F2" w:rsidRDefault="00BE79F2" w:rsidP="00BE79F2">
      <w:pPr>
        <w:shd w:val="clear" w:color="auto" w:fill="FFFFFF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</w:t>
      </w:r>
    </w:p>
    <w:p w:rsidR="00BE79F2" w:rsidRDefault="00BE79F2" w:rsidP="00BE79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9C5F23">
        <w:rPr>
          <w:rFonts w:ascii="Arial" w:eastAsia="Times New Roman" w:hAnsi="Arial" w:cs="Arial"/>
          <w:b/>
          <w:color w:val="1F497D" w:themeColor="text2"/>
          <w:sz w:val="19"/>
          <w:szCs w:val="19"/>
        </w:rPr>
        <w:t>Prod:</w:t>
      </w:r>
    </w:p>
    <w:p w:rsidR="00BE79F2" w:rsidRDefault="00BE79F2" w:rsidP="00BE79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</w:p>
    <w:p w:rsidR="00BE79F2" w:rsidRDefault="005F620D" w:rsidP="00BE79F2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  <w:hyperlink r:id="rId20" w:history="1">
        <w:r w:rsidRPr="00250BC2">
          <w:rPr>
            <w:rStyle w:val="Hyperlink"/>
          </w:rPr>
          <w:t>http://admin.kyobee.com/kyobee/we</w:t>
        </w:r>
        <w:r w:rsidRPr="00250BC2">
          <w:rPr>
            <w:rStyle w:val="Hyperlink"/>
            <w:rFonts w:ascii="Arial" w:hAnsi="Arial" w:cs="Arial"/>
            <w:sz w:val="19"/>
            <w:szCs w:val="19"/>
          </w:rPr>
          <w:t>b/rest/waitlistRestAction/</w:t>
        </w:r>
        <w:r w:rsidRPr="00250BC2">
          <w:rPr>
            <w:rStyle w:val="Hyperlink"/>
            <w:rFonts w:ascii="Helvetica" w:hAnsi="Helvetica" w:cs="Helvetica"/>
            <w:sz w:val="20"/>
            <w:szCs w:val="20"/>
            <w:shd w:val="clear" w:color="auto" w:fill="FAFAFA"/>
          </w:rPr>
          <w:t>updateGuestInfo</w:t>
        </w:r>
      </w:hyperlink>
    </w:p>
    <w:p w:rsidR="00BE79F2" w:rsidRDefault="00BE79F2" w:rsidP="00BE79F2">
      <w:pPr>
        <w:shd w:val="clear" w:color="auto" w:fill="FFFFFF"/>
        <w:spacing w:after="0" w:line="240" w:lineRule="auto"/>
        <w:rPr>
          <w:rFonts w:ascii="Helvetica" w:hAnsi="Helvetica" w:cs="Helvetica"/>
          <w:color w:val="505050"/>
          <w:sz w:val="20"/>
          <w:szCs w:val="20"/>
          <w:shd w:val="clear" w:color="auto" w:fill="FAFAFA"/>
        </w:rPr>
      </w:pPr>
    </w:p>
    <w:p w:rsidR="00B87A7F" w:rsidRDefault="00B87A7F" w:rsidP="00B87A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 w:rsidRPr="00CC194C">
        <w:rPr>
          <w:rFonts w:ascii="Arial" w:eastAsia="Times New Roman" w:hAnsi="Arial" w:cs="Arial"/>
          <w:b/>
          <w:color w:val="1F497D" w:themeColor="text2"/>
          <w:sz w:val="19"/>
          <w:szCs w:val="19"/>
        </w:rPr>
        <w:t>Input payload:</w:t>
      </w:r>
    </w:p>
    <w:p w:rsidR="00B87A7F" w:rsidRDefault="00B87A7F" w:rsidP="00B87A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</w:p>
    <w:p w:rsidR="00EA53A9" w:rsidRPr="00B87A7F" w:rsidRDefault="00EA53A9" w:rsidP="00EA53A9">
      <w:pPr>
        <w:rPr>
          <w:rFonts w:ascii="Arial" w:hAnsi="Arial" w:cs="Arial"/>
          <w:color w:val="000000" w:themeColor="text1"/>
          <w:sz w:val="19"/>
          <w:szCs w:val="19"/>
        </w:rPr>
      </w:pPr>
      <w:r w:rsidRPr="00B87A7F">
        <w:rPr>
          <w:rFonts w:ascii="Arial" w:hAnsi="Arial" w:cs="Arial"/>
          <w:color w:val="000000" w:themeColor="text1"/>
          <w:sz w:val="19"/>
          <w:szCs w:val="19"/>
        </w:rPr>
        <w:t>{"status":"CHECKIN","organizationID":"1","note":"","optin":"true","languagePref":{"langIsoCode": "en","langName": "English","langId": 1},"guestPreferences":[{"prefValueId":39,"prefValue":"Patio"},{"prefValueId":40,"prefValue":"Bar"},{"prefValueId":41,"prefValue":"First Available"}],"prefType":"SMS","sms":"9898989898","noOfChildren":"10","noOfAdults":"8","noOfInfants":"3","noOfPeople":"15","quoteTime":"20","partyType":"-1","name":"Mayur 15th june","guestID":"14758"}</w:t>
      </w:r>
    </w:p>
    <w:p w:rsidR="008F3CCC" w:rsidRDefault="008F3CCC" w:rsidP="008F3C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  <w:r>
        <w:rPr>
          <w:rFonts w:ascii="Arial" w:eastAsia="Times New Roman" w:hAnsi="Arial" w:cs="Arial"/>
          <w:b/>
          <w:color w:val="1F497D" w:themeColor="text2"/>
          <w:sz w:val="19"/>
          <w:szCs w:val="19"/>
        </w:rPr>
        <w:t>Response</w:t>
      </w:r>
      <w:r w:rsidRPr="00E25075">
        <w:rPr>
          <w:rFonts w:ascii="Arial" w:eastAsia="Times New Roman" w:hAnsi="Arial" w:cs="Arial"/>
          <w:b/>
          <w:color w:val="1F497D" w:themeColor="text2"/>
          <w:sz w:val="19"/>
          <w:szCs w:val="19"/>
        </w:rPr>
        <w:t>:</w:t>
      </w:r>
    </w:p>
    <w:p w:rsidR="00BC2E1E" w:rsidRPr="00E25075" w:rsidRDefault="00BC2E1E" w:rsidP="008F3CC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1F497D" w:themeColor="text2"/>
          <w:sz w:val="19"/>
          <w:szCs w:val="19"/>
        </w:rPr>
      </w:pPr>
    </w:p>
    <w:p w:rsidR="000C57FB" w:rsidRPr="007D6A1A" w:rsidRDefault="007D6A1A" w:rsidP="000C57FB">
      <w:pPr>
        <w:shd w:val="clear" w:color="auto" w:fill="FFFFFF"/>
        <w:spacing w:after="0" w:line="240" w:lineRule="auto"/>
        <w:rPr>
          <w:rFonts w:ascii="Arial" w:hAnsi="Arial" w:cs="Arial"/>
          <w:bCs/>
          <w:color w:val="000000" w:themeColor="text1"/>
          <w:sz w:val="19"/>
          <w:szCs w:val="19"/>
        </w:rPr>
      </w:pPr>
      <w:r w:rsidRPr="007D6A1A">
        <w:rPr>
          <w:rFonts w:ascii="Arial" w:hAnsi="Arial" w:cs="Arial"/>
          <w:color w:val="000000" w:themeColor="text1"/>
          <w:sz w:val="19"/>
          <w:szCs w:val="19"/>
        </w:rPr>
        <w:t>{"status":"SUCCESS","errorCode":null,"errorDescription":"SUCCESS","serviceResponseDescription":null,"serviceIdentifier":null,"serviceResult":{"NOW_SERVING_GUEST_ID":0,"ORG_TOTAL_WAIT_TIME":0,"NEXT_TO_NOTIFY_GUEST_ID":0,"OP":"UpdageGuestInfo","guestObj":14758,"updguest":{"guestID":14758,"name":"Mayur 15th june","note":"","uuid":null,"noOfChildren":10,"noOfAdults":8,"noOfInfants":3,"noOfPeople":15,"quoteTime":20,"partyType":-1,"sms":"9898989898","email":null,"optin":true,"rank":14758,"status":"CHECKIN","guestPreferences":null,"checkinTime":null,"seatedTime":null,"createdTime":null,"updatedTime":1517306212104,"prefType":"SMS","resetTime":null,"calloutCount":null,"incompleteParty":null,"seatingPreference":"39,40,41","languagePrefID":{"langId":1,"langName":"English","languageDisplayName":null,"langIsoCode":"en","active":false,"createdBy":null,"createdAt":null,"modifiedBy":null,"modifiedAt":null},"deviceId":null,"deviceType":null,"organizationID":1},"FROM":"ADMIN","nowServingParty":0,"orgid":1,"totalWaitTime":0}}</w:t>
      </w:r>
    </w:p>
    <w:p w:rsidR="000C57FB" w:rsidRPr="003D5B0A" w:rsidRDefault="000C57FB" w:rsidP="000C57FB">
      <w:pPr>
        <w:rPr>
          <w:rFonts w:ascii="Arial" w:hAnsi="Arial" w:cs="Arial"/>
          <w:sz w:val="19"/>
          <w:szCs w:val="19"/>
        </w:rPr>
      </w:pPr>
    </w:p>
    <w:p w:rsidR="00D40E84" w:rsidRDefault="00D40E84"/>
    <w:sectPr w:rsidR="00D40E84" w:rsidSect="000E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2F2E"/>
    <w:multiLevelType w:val="hybridMultilevel"/>
    <w:tmpl w:val="04DE0428"/>
    <w:lvl w:ilvl="0" w:tplc="C21C23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43548"/>
    <w:multiLevelType w:val="hybridMultilevel"/>
    <w:tmpl w:val="F818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45BF2"/>
    <w:multiLevelType w:val="hybridMultilevel"/>
    <w:tmpl w:val="F818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0C57FB"/>
    <w:rsid w:val="00043862"/>
    <w:rsid w:val="000C57FB"/>
    <w:rsid w:val="000D1B17"/>
    <w:rsid w:val="00151339"/>
    <w:rsid w:val="00184EBB"/>
    <w:rsid w:val="001927BC"/>
    <w:rsid w:val="001C059F"/>
    <w:rsid w:val="00216856"/>
    <w:rsid w:val="00320DFC"/>
    <w:rsid w:val="00336B93"/>
    <w:rsid w:val="003541CA"/>
    <w:rsid w:val="00436037"/>
    <w:rsid w:val="00464DB3"/>
    <w:rsid w:val="004A0A74"/>
    <w:rsid w:val="004F470D"/>
    <w:rsid w:val="005A2753"/>
    <w:rsid w:val="005F602D"/>
    <w:rsid w:val="005F620D"/>
    <w:rsid w:val="006D05F3"/>
    <w:rsid w:val="006E5C91"/>
    <w:rsid w:val="007D6A1A"/>
    <w:rsid w:val="00824E1E"/>
    <w:rsid w:val="00873719"/>
    <w:rsid w:val="008F3CCC"/>
    <w:rsid w:val="009C234C"/>
    <w:rsid w:val="009C5F23"/>
    <w:rsid w:val="00A518AC"/>
    <w:rsid w:val="00B87A7F"/>
    <w:rsid w:val="00BC2E1E"/>
    <w:rsid w:val="00BD7F75"/>
    <w:rsid w:val="00BE79F2"/>
    <w:rsid w:val="00BF5467"/>
    <w:rsid w:val="00C07CA7"/>
    <w:rsid w:val="00C17F88"/>
    <w:rsid w:val="00C91EF7"/>
    <w:rsid w:val="00C949AA"/>
    <w:rsid w:val="00CC194C"/>
    <w:rsid w:val="00D2336A"/>
    <w:rsid w:val="00D40E84"/>
    <w:rsid w:val="00D901E0"/>
    <w:rsid w:val="00E11BCE"/>
    <w:rsid w:val="00E17196"/>
    <w:rsid w:val="00E25075"/>
    <w:rsid w:val="00E75052"/>
    <w:rsid w:val="00E950E5"/>
    <w:rsid w:val="00EA53A9"/>
    <w:rsid w:val="00EE39E3"/>
    <w:rsid w:val="00F52A18"/>
    <w:rsid w:val="00FA4146"/>
    <w:rsid w:val="00FF0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7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7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5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.kyobee.com/kyobee/web/rest/waitlistRestAction/totalwaittimemetricks?orgid=2" TargetMode="External"/><Relationship Id="rId13" Type="http://schemas.openxmlformats.org/officeDocument/2006/relationships/hyperlink" Target="http://admin.ordextechnology.com:8080/kyobee/web/rest/waitlistRestAction/fetchSMSTemplates?organizationID=1&amp;langPrefID=1" TargetMode="External"/><Relationship Id="rId18" Type="http://schemas.openxmlformats.org/officeDocument/2006/relationships/hyperlink" Target="http://admin.kyobee.com/kyobee/web/rest/waitlistRestAction/reset?orgid=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dmin.ordextechnology.com:8080/kyobee/web/rest/waitlistRestAction/totalwaittimemetricks?orgid=2" TargetMode="External"/><Relationship Id="rId12" Type="http://schemas.openxmlformats.org/officeDocument/2006/relationships/hyperlink" Target="http://admin.kyobee.com/kyobee/web/rest/waitlistRestAction/checkinusers?partyType=C&amp;orgid=1&amp;pagerReqParam=%7b%22filters%22:null,%22sort%22:null,%22sortOrder%22:null,%22pageSize%22:500,%22pageNo%22:1" TargetMode="External"/><Relationship Id="rId17" Type="http://schemas.openxmlformats.org/officeDocument/2006/relationships/hyperlink" Target="http://admin.ordextechnology.com:8080/kyobee/web/rest/waitlistRestAction/reset?orgi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admin.kyobee.com/kyobee/web/rest/waitlistRestAction/sendSMS" TargetMode="External"/><Relationship Id="rId20" Type="http://schemas.openxmlformats.org/officeDocument/2006/relationships/hyperlink" Target="http://admin.kyobee.com/kyobee/web/rest/waitlistRestAction/updateGuestInf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dmin.kyobee.com/kyobee/rest/loginCredAuth?username=meetjenis@gmail.com&amp;password=meetjenis" TargetMode="External"/><Relationship Id="rId11" Type="http://schemas.openxmlformats.org/officeDocument/2006/relationships/hyperlink" Target="http://admin.ordextechnology.com:8080/kyobee/web/rest/waitlistRestAction/checkinusers?partyType=C&amp;orgid=1&amp;pagerReqParam=%7b%22filters%22:null,%22sort%22:null,%22sortOrder%22:null,%22pageSize%22:500,%22pageNo%22:1" TargetMode="External"/><Relationship Id="rId5" Type="http://schemas.openxmlformats.org/officeDocument/2006/relationships/hyperlink" Target="http://admin.ordextechnology.com:8080/kyobee/rest/loginCredAuth?username=meetjenis@gmail.com&amp;password=meetjenis" TargetMode="External"/><Relationship Id="rId15" Type="http://schemas.openxmlformats.org/officeDocument/2006/relationships/hyperlink" Target="http://admin.ordextechnology.com:8080/kyobee/web/rest/waitlistRestAction/sendSMS" TargetMode="External"/><Relationship Id="rId10" Type="http://schemas.openxmlformats.org/officeDocument/2006/relationships/hyperlink" Target="http://admin.kyobee.com/kyobee/web/rest/waitlistRestAction/addGuest" TargetMode="External"/><Relationship Id="rId19" Type="http://schemas.openxmlformats.org/officeDocument/2006/relationships/hyperlink" Target="http://admin.ordextechnology.com:8080/kyobee/web/rest/waitlistRestAction/updateGuest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min.ordextechnology.com:8080/kyobee/web/rest/waitlistRestAction/addGuest" TargetMode="External"/><Relationship Id="rId14" Type="http://schemas.openxmlformats.org/officeDocument/2006/relationships/hyperlink" Target="http://admin.kyobee.com/kyobee/web/rest/waitlistRestAction/fetchSMSTemplates?organizationID=1&amp;langPrefID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134</cp:revision>
  <dcterms:created xsi:type="dcterms:W3CDTF">2018-01-25T12:15:00Z</dcterms:created>
  <dcterms:modified xsi:type="dcterms:W3CDTF">2018-01-30T10:08:00Z</dcterms:modified>
</cp:coreProperties>
</file>