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9FD8B" w14:textId="4A208553" w:rsidR="00DD3AA9" w:rsidRDefault="00AB07F5" w:rsidP="007F3E63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GB"/>
        </w:rPr>
        <w:t>W2q</w:t>
      </w:r>
      <w:r w:rsidR="00DD3AA9" w:rsidRPr="00DD3AA9">
        <w:rPr>
          <w:rFonts w:ascii="AppleSystemUIFont" w:hAnsi="AppleSystemUIFont" w:cs="AppleSystemUIFont"/>
          <w:b/>
          <w:bCs/>
          <w:sz w:val="32"/>
          <w:szCs w:val="32"/>
          <w:lang w:val="en-GB"/>
        </w:rPr>
        <w:t>HOME PAGE</w:t>
      </w:r>
    </w:p>
    <w:p w14:paraId="621F3876" w14:textId="77777777" w:rsidR="00DD3AA9" w:rsidRPr="00DD3AA9" w:rsidRDefault="00DD3AA9" w:rsidP="00DD3AA9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b/>
          <w:bCs/>
          <w:sz w:val="32"/>
          <w:szCs w:val="32"/>
          <w:lang w:val="en-GB"/>
        </w:rPr>
      </w:pPr>
    </w:p>
    <w:p w14:paraId="62B3BDD2" w14:textId="2AD28641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1.  Background </w:t>
      </w:r>
      <w:r w:rsidR="00DD3AA9">
        <w:rPr>
          <w:rFonts w:ascii="AppleSystemUIFont" w:hAnsi="AppleSystemUIFont" w:cs="AppleSystemUIFont"/>
          <w:lang w:val="en-GB"/>
        </w:rPr>
        <w:t xml:space="preserve">theme </w:t>
      </w:r>
      <w:r>
        <w:rPr>
          <w:rFonts w:ascii="AppleSystemUIFont" w:hAnsi="AppleSystemUIFont" w:cs="AppleSystemUIFont"/>
          <w:lang w:val="en-GB"/>
        </w:rPr>
        <w:t xml:space="preserve">- Blue </w:t>
      </w:r>
    </w:p>
    <w:p w14:paraId="248603AC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9271A7F" w14:textId="1C305CE5" w:rsidR="00DD3AA9" w:rsidRDefault="00AB07F5" w:rsidP="00DD3AA9">
      <w:pPr>
        <w:autoSpaceDE w:val="0"/>
        <w:autoSpaceDN w:val="0"/>
        <w:adjustRightInd w:val="0"/>
        <w:rPr>
          <w:rFonts w:ascii="AppleSystemUIFont" w:hAnsi="AppleSystemUIFont" w:cs="AppleSystemUIFont"/>
          <w:color w:val="DCA10D"/>
          <w:u w:val="single" w:color="DCA10D"/>
          <w:lang w:val="en-GB"/>
        </w:rPr>
      </w:pPr>
      <w:hyperlink r:id="rId5" w:history="1">
        <w:r w:rsidR="00DD3AA9">
          <w:rPr>
            <w:rFonts w:ascii="AppleSystemUIFont" w:hAnsi="AppleSystemUIFont" w:cs="AppleSystemUIFont"/>
            <w:color w:val="DCA10D"/>
            <w:u w:val="single" w:color="DCA10D"/>
            <w:lang w:val="en-GB"/>
          </w:rPr>
          <w:t>https://www.havelihariganga.com/</w:t>
        </w:r>
      </w:hyperlink>
    </w:p>
    <w:p w14:paraId="0668801B" w14:textId="169690CA" w:rsidR="00DD3AA9" w:rsidRDefault="00DD3AA9" w:rsidP="00DD3AA9">
      <w:pPr>
        <w:autoSpaceDE w:val="0"/>
        <w:autoSpaceDN w:val="0"/>
        <w:adjustRightInd w:val="0"/>
        <w:rPr>
          <w:rFonts w:ascii="AppleSystemUIFont" w:hAnsi="AppleSystemUIFont" w:cs="AppleSystemUIFont"/>
          <w:color w:val="DCA10D"/>
          <w:u w:val="single" w:color="DCA10D"/>
          <w:lang w:val="en-GB"/>
        </w:rPr>
      </w:pPr>
    </w:p>
    <w:p w14:paraId="0B683E53" w14:textId="73525DC9" w:rsidR="0097303B" w:rsidRPr="00DD3AA9" w:rsidRDefault="00DD3AA9" w:rsidP="0097303B">
      <w:pPr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  <w:r>
        <w:rPr>
          <w:rFonts w:ascii="AppleSystemUIFont" w:hAnsi="AppleSystemUIFont" w:cs="AppleSystemUIFont"/>
          <w:color w:val="000000" w:themeColor="text1"/>
          <w:lang w:val="en-GB"/>
        </w:rPr>
        <w:t xml:space="preserve">(reference link </w:t>
      </w:r>
      <w:r w:rsidR="003A435B">
        <w:rPr>
          <w:rFonts w:ascii="AppleSystemUIFont" w:hAnsi="AppleSystemUIFont" w:cs="AppleSystemUIFont"/>
          <w:color w:val="000000" w:themeColor="text1"/>
          <w:lang w:val="en-GB"/>
        </w:rPr>
        <w:t>of</w:t>
      </w:r>
      <w:r>
        <w:rPr>
          <w:rFonts w:ascii="AppleSystemUIFont" w:hAnsi="AppleSystemUIFont" w:cs="AppleSystemUIFont"/>
          <w:color w:val="000000" w:themeColor="text1"/>
          <w:lang w:val="en-GB"/>
        </w:rPr>
        <w:t xml:space="preserve"> website for Top)</w:t>
      </w:r>
    </w:p>
    <w:p w14:paraId="4F782191" w14:textId="77777777" w:rsidR="00DD3AA9" w:rsidRDefault="00DD3AA9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38812CF" w14:textId="77777777" w:rsidR="00DD3AA9" w:rsidRDefault="00DD3AA9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92BA25C" w14:textId="03C3C1B8" w:rsidR="0097303B" w:rsidRDefault="0097303B" w:rsidP="00DD3AA9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DD3AA9">
        <w:rPr>
          <w:rFonts w:ascii="AppleSystemUIFont" w:hAnsi="AppleSystemUIFont" w:cs="AppleSystemUIFont"/>
          <w:lang w:val="en-GB"/>
        </w:rPr>
        <w:t xml:space="preserve">HOME ROOMS ABOUT TRAVEL GUIDE GALLERY ACTIVITIES CONTACT US </w:t>
      </w:r>
    </w:p>
    <w:p w14:paraId="4905EEE8" w14:textId="77777777" w:rsidR="00DD3AA9" w:rsidRDefault="00DD3AA9" w:rsidP="00DD3AA9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Banner Image (Slider) </w:t>
      </w:r>
    </w:p>
    <w:p w14:paraId="48B14DF0" w14:textId="0A85C5E7" w:rsidR="00DD3AA9" w:rsidRPr="00DD3AA9" w:rsidRDefault="00DD3AA9" w:rsidP="00DD3AA9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DD3AA9">
        <w:rPr>
          <w:rFonts w:ascii="AppleSystemUIFont" w:hAnsi="AppleSystemUIFont" w:cs="AppleSystemUIFont"/>
          <w:lang w:val="en-GB"/>
        </w:rPr>
        <w:t xml:space="preserve">Check availability bar on banner image (reference link - </w:t>
      </w:r>
      <w:hyperlink r:id="rId6" w:history="1">
        <w:r w:rsidRPr="00DD3AA9">
          <w:rPr>
            <w:color w:val="0000FF"/>
            <w:u w:val="single"/>
          </w:rPr>
          <w:t>https://demo.themovation.com/bellevue/hotel/</w:t>
        </w:r>
      </w:hyperlink>
    </w:p>
    <w:p w14:paraId="4B2A0DC7" w14:textId="4E97C61F" w:rsidR="00DD3AA9" w:rsidRDefault="00DD3AA9" w:rsidP="00DD3AA9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Address bar below the banner image</w:t>
      </w:r>
    </w:p>
    <w:p w14:paraId="2F986F33" w14:textId="77777777" w:rsidR="00D24A83" w:rsidRDefault="00D24A83" w:rsidP="00D24A83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tbl>
      <w:tblPr>
        <w:tblStyle w:val="TableGrid"/>
        <w:tblW w:w="11011" w:type="dxa"/>
        <w:tblInd w:w="-999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5"/>
        <w:gridCol w:w="6946"/>
      </w:tblGrid>
      <w:tr w:rsidR="00D24A83" w14:paraId="2F1C3D0D" w14:textId="74AF25C7" w:rsidTr="000674AF">
        <w:trPr>
          <w:trHeight w:val="1600"/>
        </w:trPr>
        <w:tc>
          <w:tcPr>
            <w:tcW w:w="4065" w:type="dxa"/>
          </w:tcPr>
          <w:p w14:paraId="7F4A4DD6" w14:textId="77777777" w:rsidR="00D24A83" w:rsidRDefault="00D24A83" w:rsidP="00DD3AA9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</w:p>
          <w:p w14:paraId="2ECA085E" w14:textId="77777777" w:rsidR="00D24A83" w:rsidRDefault="00D24A83" w:rsidP="00DD3AA9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Hotel Mayur</w:t>
            </w:r>
          </w:p>
          <w:p w14:paraId="6FD7D170" w14:textId="526337C6" w:rsidR="00D24A83" w:rsidRDefault="00D24A83" w:rsidP="00DD3AA9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Opp</w:t>
            </w:r>
            <w:r w:rsidR="00EB542C">
              <w:rPr>
                <w:rFonts w:ascii="AppleSystemUIFont" w:hAnsi="AppleSystemUIFont" w:cs="AppleSystemUIFont"/>
                <w:lang w:val="en-GB"/>
              </w:rPr>
              <w:t>osite</w:t>
            </w:r>
            <w:r>
              <w:rPr>
                <w:rFonts w:ascii="AppleSystemUIFont" w:hAnsi="AppleSystemUIFont" w:cs="AppleSystemUIFont"/>
                <w:lang w:val="en-GB"/>
              </w:rPr>
              <w:t xml:space="preserve"> </w:t>
            </w:r>
            <w:r w:rsidR="00EB542C">
              <w:rPr>
                <w:rFonts w:ascii="AppleSystemUIFont" w:hAnsi="AppleSystemUIFont" w:cs="AppleSystemUIFont"/>
                <w:lang w:val="en-GB"/>
              </w:rPr>
              <w:t>t</w:t>
            </w:r>
            <w:r>
              <w:rPr>
                <w:rFonts w:ascii="AppleSystemUIFont" w:hAnsi="AppleSystemUIFont" w:cs="AppleSystemUIFont"/>
                <w:lang w:val="en-GB"/>
              </w:rPr>
              <w:t>o Mansa Devi Ropeway,</w:t>
            </w:r>
          </w:p>
          <w:p w14:paraId="36F9FAEE" w14:textId="2F1594D9" w:rsidR="00D24A83" w:rsidRDefault="00D24A83" w:rsidP="00DD3AA9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Upper Road, Haridwar - 249401</w:t>
            </w:r>
          </w:p>
        </w:tc>
        <w:tc>
          <w:tcPr>
            <w:tcW w:w="6946" w:type="dxa"/>
          </w:tcPr>
          <w:p w14:paraId="00AADAA8" w14:textId="77777777" w:rsidR="00D24A83" w:rsidRDefault="00D24A83" w:rsidP="00DD3AA9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</w:p>
          <w:p w14:paraId="3F24DCA5" w14:textId="33727CFC" w:rsidR="00D24A83" w:rsidRDefault="00D24A83" w:rsidP="00D24A83">
            <w:pPr>
              <w:autoSpaceDE w:val="0"/>
              <w:autoSpaceDN w:val="0"/>
              <w:adjustRightInd w:val="0"/>
              <w:jc w:val="right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01334 227586 |+91 9917738868</w:t>
            </w:r>
          </w:p>
          <w:p w14:paraId="4A319B00" w14:textId="4C130670" w:rsidR="003A435B" w:rsidRDefault="00AB07F5" w:rsidP="003A435B">
            <w:pPr>
              <w:autoSpaceDE w:val="0"/>
              <w:autoSpaceDN w:val="0"/>
              <w:adjustRightInd w:val="0"/>
              <w:jc w:val="right"/>
              <w:rPr>
                <w:rFonts w:ascii="AppleSystemUIFont" w:hAnsi="AppleSystemUIFont" w:cs="AppleSystemUIFont"/>
                <w:lang w:val="en-GB"/>
              </w:rPr>
            </w:pPr>
            <w:hyperlink r:id="rId7" w:history="1">
              <w:r w:rsidR="003A435B" w:rsidRPr="00B01E13">
                <w:rPr>
                  <w:rStyle w:val="Hyperlink"/>
                  <w:rFonts w:ascii="AppleSystemUIFont" w:hAnsi="AppleSystemUIFont" w:cs="AppleSystemUIFont"/>
                  <w:lang w:val="en-GB"/>
                </w:rPr>
                <w:t>info@hotelmayurharidwar.com</w:t>
              </w:r>
            </w:hyperlink>
            <w:r w:rsidR="003A435B">
              <w:rPr>
                <w:rFonts w:ascii="AppleSystemUIFont" w:hAnsi="AppleSystemUIFont" w:cs="AppleSystemUIFont"/>
                <w:lang w:val="en-GB"/>
              </w:rPr>
              <w:t xml:space="preserve"> |</w:t>
            </w:r>
          </w:p>
          <w:p w14:paraId="0975AB39" w14:textId="0DE37A56" w:rsidR="00D24A83" w:rsidRDefault="003A435B" w:rsidP="003A435B">
            <w:pPr>
              <w:autoSpaceDE w:val="0"/>
              <w:autoSpaceDN w:val="0"/>
              <w:adjustRightInd w:val="0"/>
              <w:jc w:val="right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d</w:t>
            </w:r>
            <w:r>
              <w:t>eepakagarwal.mayur@gmail.com</w:t>
            </w:r>
          </w:p>
          <w:p w14:paraId="7E493BA0" w14:textId="28A7CDF2" w:rsidR="00D24A83" w:rsidRDefault="00D24A83" w:rsidP="00D24A83">
            <w:pPr>
              <w:autoSpaceDE w:val="0"/>
              <w:autoSpaceDN w:val="0"/>
              <w:adjustRightInd w:val="0"/>
              <w:jc w:val="right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 xml:space="preserve"> </w:t>
            </w:r>
          </w:p>
        </w:tc>
      </w:tr>
    </w:tbl>
    <w:p w14:paraId="417EA380" w14:textId="77777777" w:rsidR="00DD3AA9" w:rsidRPr="00DD3AA9" w:rsidRDefault="00DD3AA9" w:rsidP="00DD3AA9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4ACA22D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DD69660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23C7688" w14:textId="65C3FFFE" w:rsidR="00D24A83" w:rsidRDefault="00D24A83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About Hotel Mayur </w:t>
      </w:r>
    </w:p>
    <w:p w14:paraId="2B40AD1C" w14:textId="77777777" w:rsidR="00993642" w:rsidRDefault="00993642" w:rsidP="0099364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C53CEA5" w14:textId="6A4EA2AF" w:rsidR="0097303B" w:rsidRDefault="00993642" w:rsidP="00D24A83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>
        <w:rPr>
          <w:rFonts w:ascii="AppleSystemUIFont" w:hAnsi="AppleSystemUIFont" w:cs="AppleSystemUIFont"/>
          <w:sz w:val="32"/>
          <w:szCs w:val="32"/>
          <w:u w:val="single"/>
          <w:lang w:val="en-GB"/>
        </w:rPr>
        <w:t xml:space="preserve">Namaste!! </w:t>
      </w:r>
      <w:r w:rsidR="00D24A83" w:rsidRPr="00D24A83">
        <w:rPr>
          <w:rFonts w:ascii="AppleSystemUIFont" w:hAnsi="AppleSystemUIFont" w:cs="AppleSystemUIFont"/>
          <w:sz w:val="32"/>
          <w:szCs w:val="32"/>
          <w:u w:val="single"/>
          <w:lang w:val="en-GB"/>
        </w:rPr>
        <w:t xml:space="preserve"> </w:t>
      </w:r>
      <w:r w:rsidR="0097303B" w:rsidRPr="00D24A83">
        <w:rPr>
          <w:rFonts w:ascii="AppleSystemUIFont" w:hAnsi="AppleSystemUIFont" w:cs="AppleSystemUIFont"/>
          <w:sz w:val="32"/>
          <w:szCs w:val="32"/>
          <w:u w:val="single"/>
          <w:lang w:val="en-GB"/>
        </w:rPr>
        <w:t>Hotel Mayur</w:t>
      </w:r>
      <w:r>
        <w:rPr>
          <w:rFonts w:ascii="AppleSystemUIFont" w:hAnsi="AppleSystemUIFont" w:cs="AppleSystemUIFont"/>
          <w:sz w:val="32"/>
          <w:szCs w:val="32"/>
          <w:u w:val="single"/>
          <w:lang w:val="en-GB"/>
        </w:rPr>
        <w:t xml:space="preserve"> welcomes you in Haridwar</w:t>
      </w:r>
    </w:p>
    <w:p w14:paraId="11DDAA71" w14:textId="7FE07E4C" w:rsidR="00D24A83" w:rsidRDefault="00D24A83" w:rsidP="00D24A83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</w:p>
    <w:p w14:paraId="4FF3043D" w14:textId="18465D52" w:rsidR="00993642" w:rsidRDefault="00993642" w:rsidP="00993642">
      <w:pPr>
        <w:rPr>
          <w:rFonts w:ascii="Arial" w:hAnsi="Arial" w:cs="Arial"/>
          <w:color w:val="272727"/>
        </w:rPr>
      </w:pPr>
      <w:r w:rsidRPr="00993642">
        <w:rPr>
          <w:rFonts w:ascii="Arial" w:hAnsi="Arial" w:cs="Arial"/>
          <w:color w:val="272727"/>
        </w:rPr>
        <w:t xml:space="preserve">Considered </w:t>
      </w:r>
      <w:r>
        <w:rPr>
          <w:rFonts w:ascii="Arial" w:hAnsi="Arial" w:cs="Arial"/>
          <w:color w:val="272727"/>
        </w:rPr>
        <w:t xml:space="preserve">as </w:t>
      </w:r>
      <w:r w:rsidRPr="00993642">
        <w:rPr>
          <w:rFonts w:ascii="Arial" w:hAnsi="Arial" w:cs="Arial"/>
          <w:color w:val="272727"/>
        </w:rPr>
        <w:t>one of the holiest places in India, Haridwar</w:t>
      </w:r>
      <w:r>
        <w:rPr>
          <w:rFonts w:ascii="Arial" w:hAnsi="Arial" w:cs="Arial"/>
          <w:color w:val="272727"/>
        </w:rPr>
        <w:t xml:space="preserve">, the </w:t>
      </w:r>
      <w:r w:rsidR="00FE51FA">
        <w:rPr>
          <w:rFonts w:ascii="Arial" w:hAnsi="Arial" w:cs="Arial"/>
          <w:color w:val="272727"/>
        </w:rPr>
        <w:t>G</w:t>
      </w:r>
      <w:r>
        <w:rPr>
          <w:rFonts w:ascii="Arial" w:hAnsi="Arial" w:cs="Arial"/>
          <w:color w:val="272727"/>
        </w:rPr>
        <w:t xml:space="preserve">ateway </w:t>
      </w:r>
      <w:r w:rsidR="00FE51FA">
        <w:rPr>
          <w:rFonts w:ascii="Arial" w:hAnsi="Arial" w:cs="Arial"/>
          <w:color w:val="272727"/>
        </w:rPr>
        <w:t>to the</w:t>
      </w:r>
      <w:r>
        <w:rPr>
          <w:rFonts w:ascii="Arial" w:hAnsi="Arial" w:cs="Arial"/>
          <w:color w:val="272727"/>
        </w:rPr>
        <w:t xml:space="preserve"> </w:t>
      </w:r>
      <w:r w:rsidR="00FE51FA">
        <w:rPr>
          <w:rFonts w:ascii="Arial" w:hAnsi="Arial" w:cs="Arial"/>
          <w:color w:val="272727"/>
        </w:rPr>
        <w:t>G</w:t>
      </w:r>
      <w:r>
        <w:rPr>
          <w:rFonts w:ascii="Arial" w:hAnsi="Arial" w:cs="Arial"/>
          <w:color w:val="272727"/>
        </w:rPr>
        <w:t>ods</w:t>
      </w:r>
      <w:r w:rsidR="003112DA">
        <w:rPr>
          <w:rFonts w:ascii="Arial" w:hAnsi="Arial" w:cs="Arial"/>
          <w:color w:val="272727"/>
        </w:rPr>
        <w:t xml:space="preserve">, is believed to give you every sense of spiritual fulfilment. </w:t>
      </w:r>
      <w:r w:rsidR="00111E75">
        <w:rPr>
          <w:rFonts w:ascii="Arial" w:hAnsi="Arial" w:cs="Arial"/>
          <w:color w:val="272727"/>
        </w:rPr>
        <w:t xml:space="preserve">Adding </w:t>
      </w:r>
      <w:r w:rsidR="00FE51FA">
        <w:rPr>
          <w:rFonts w:ascii="Arial" w:hAnsi="Arial" w:cs="Arial"/>
          <w:color w:val="272727"/>
        </w:rPr>
        <w:t>to</w:t>
      </w:r>
      <w:r w:rsidR="00111E75">
        <w:rPr>
          <w:rFonts w:ascii="Arial" w:hAnsi="Arial" w:cs="Arial"/>
          <w:color w:val="272727"/>
        </w:rPr>
        <w:t xml:space="preserve"> this, </w:t>
      </w:r>
      <w:r w:rsidR="003112DA">
        <w:rPr>
          <w:rFonts w:ascii="Arial" w:hAnsi="Arial" w:cs="Arial"/>
          <w:color w:val="272727"/>
        </w:rPr>
        <w:t xml:space="preserve">Hotel Mayur </w:t>
      </w:r>
      <w:r w:rsidR="00111E75">
        <w:rPr>
          <w:rFonts w:ascii="Arial" w:hAnsi="Arial" w:cs="Arial"/>
          <w:color w:val="272727"/>
        </w:rPr>
        <w:t xml:space="preserve">immensely devote itself and </w:t>
      </w:r>
      <w:r w:rsidR="00FE51FA">
        <w:rPr>
          <w:rFonts w:ascii="Arial" w:hAnsi="Arial" w:cs="Arial"/>
          <w:color w:val="272727"/>
        </w:rPr>
        <w:t>fulfil</w:t>
      </w:r>
      <w:r w:rsidR="00111E75">
        <w:rPr>
          <w:rFonts w:ascii="Arial" w:hAnsi="Arial" w:cs="Arial"/>
          <w:color w:val="272727"/>
        </w:rPr>
        <w:t xml:space="preserve"> your desires for cultural stay, at reasonable prices. </w:t>
      </w:r>
    </w:p>
    <w:p w14:paraId="7CBD75FE" w14:textId="1EEFE53F" w:rsidR="003561E6" w:rsidRDefault="003561E6" w:rsidP="00111E75">
      <w:pPr>
        <w:rPr>
          <w:rFonts w:ascii="Arial" w:hAnsi="Arial" w:cs="Arial"/>
          <w:color w:val="272727"/>
        </w:rPr>
      </w:pPr>
      <w:r w:rsidRPr="003561E6">
        <w:rPr>
          <w:rFonts w:ascii="Arial" w:hAnsi="Arial" w:cs="Arial"/>
          <w:color w:val="272727"/>
        </w:rPr>
        <w:t>Situated in the heart of the city</w:t>
      </w:r>
      <w:r w:rsidR="00FE51FA">
        <w:rPr>
          <w:rFonts w:ascii="Arial" w:hAnsi="Arial" w:cs="Arial"/>
          <w:color w:val="272727"/>
        </w:rPr>
        <w:t>, the Hotel is</w:t>
      </w:r>
      <w:r w:rsidRPr="003561E6">
        <w:rPr>
          <w:rFonts w:ascii="Arial" w:hAnsi="Arial" w:cs="Arial"/>
          <w:color w:val="272727"/>
        </w:rPr>
        <w:t xml:space="preserve"> </w:t>
      </w:r>
      <w:r>
        <w:rPr>
          <w:rFonts w:ascii="Arial" w:hAnsi="Arial" w:cs="Arial"/>
          <w:color w:val="272727"/>
        </w:rPr>
        <w:t xml:space="preserve">just opposite to Mansa Devi Ropeway, </w:t>
      </w:r>
      <w:r w:rsidRPr="003561E6">
        <w:rPr>
          <w:rFonts w:ascii="Arial" w:hAnsi="Arial" w:cs="Arial"/>
          <w:color w:val="272727"/>
        </w:rPr>
        <w:t xml:space="preserve">near </w:t>
      </w:r>
      <w:r>
        <w:rPr>
          <w:rFonts w:ascii="Arial" w:hAnsi="Arial" w:cs="Arial"/>
          <w:color w:val="272727"/>
        </w:rPr>
        <w:t>sacred</w:t>
      </w:r>
      <w:r w:rsidRPr="003561E6">
        <w:rPr>
          <w:rFonts w:ascii="Arial" w:hAnsi="Arial" w:cs="Arial"/>
          <w:color w:val="272727"/>
        </w:rPr>
        <w:t xml:space="preserve"> Har ki Pauri and just a milestone away from </w:t>
      </w:r>
      <w:r>
        <w:rPr>
          <w:rFonts w:ascii="Arial" w:hAnsi="Arial" w:cs="Arial"/>
          <w:color w:val="272727"/>
        </w:rPr>
        <w:t>city R</w:t>
      </w:r>
      <w:r w:rsidRPr="003561E6">
        <w:rPr>
          <w:rFonts w:ascii="Arial" w:hAnsi="Arial" w:cs="Arial"/>
          <w:color w:val="272727"/>
        </w:rPr>
        <w:t>ailway station</w:t>
      </w:r>
      <w:r>
        <w:rPr>
          <w:rFonts w:ascii="Arial" w:hAnsi="Arial" w:cs="Arial"/>
          <w:color w:val="272727"/>
        </w:rPr>
        <w:t xml:space="preserve"> and B</w:t>
      </w:r>
      <w:r w:rsidRPr="003561E6">
        <w:rPr>
          <w:rFonts w:ascii="Arial" w:hAnsi="Arial" w:cs="Arial"/>
          <w:color w:val="272727"/>
        </w:rPr>
        <w:t>us</w:t>
      </w:r>
      <w:r>
        <w:rPr>
          <w:rFonts w:ascii="Arial" w:hAnsi="Arial" w:cs="Arial"/>
          <w:color w:val="272727"/>
        </w:rPr>
        <w:t xml:space="preserve"> </w:t>
      </w:r>
      <w:r w:rsidRPr="003561E6">
        <w:rPr>
          <w:rFonts w:ascii="Arial" w:hAnsi="Arial" w:cs="Arial"/>
          <w:color w:val="272727"/>
        </w:rPr>
        <w:t>Stand</w:t>
      </w:r>
      <w:r w:rsidR="00FE51FA">
        <w:rPr>
          <w:rFonts w:ascii="Arial" w:hAnsi="Arial" w:cs="Arial"/>
          <w:color w:val="272727"/>
        </w:rPr>
        <w:t>… READ MORE</w:t>
      </w:r>
    </w:p>
    <w:p w14:paraId="743A67B8" w14:textId="7FA9E2C5" w:rsidR="006E0495" w:rsidRDefault="006E0495" w:rsidP="00111E75">
      <w:pPr>
        <w:rPr>
          <w:rFonts w:ascii="Arial" w:hAnsi="Arial" w:cs="Arial"/>
          <w:color w:val="272727"/>
        </w:rPr>
      </w:pPr>
    </w:p>
    <w:p w14:paraId="336D932F" w14:textId="0DB4300B" w:rsidR="006E0495" w:rsidRDefault="006E0495" w:rsidP="00111E75">
      <w:pPr>
        <w:rPr>
          <w:rFonts w:ascii="Arial" w:hAnsi="Arial" w:cs="Arial"/>
          <w:color w:val="272727"/>
        </w:rPr>
      </w:pPr>
    </w:p>
    <w:p w14:paraId="54A3D1CA" w14:textId="2BB40A46" w:rsidR="006E0495" w:rsidRDefault="006E0495" w:rsidP="00111E75">
      <w:pPr>
        <w:rPr>
          <w:rFonts w:ascii="Arial" w:hAnsi="Arial" w:cs="Arial"/>
          <w:color w:val="272727"/>
        </w:rPr>
      </w:pPr>
    </w:p>
    <w:p w14:paraId="34FAFBBE" w14:textId="1B987979" w:rsidR="006E0495" w:rsidRDefault="006E0495" w:rsidP="00111E75">
      <w:pPr>
        <w:rPr>
          <w:rFonts w:ascii="Arial" w:hAnsi="Arial" w:cs="Arial"/>
          <w:color w:val="272727"/>
        </w:rPr>
      </w:pPr>
    </w:p>
    <w:p w14:paraId="4378DB71" w14:textId="0E8758A4" w:rsidR="006E0495" w:rsidRDefault="006E0495" w:rsidP="00111E75">
      <w:pPr>
        <w:rPr>
          <w:rFonts w:ascii="Arial" w:hAnsi="Arial" w:cs="Arial"/>
          <w:color w:val="272727"/>
        </w:rPr>
      </w:pPr>
    </w:p>
    <w:p w14:paraId="79605634" w14:textId="7FD805CB" w:rsidR="006E0495" w:rsidRDefault="006E0495" w:rsidP="00111E75">
      <w:pPr>
        <w:rPr>
          <w:rFonts w:ascii="Arial" w:hAnsi="Arial" w:cs="Arial"/>
          <w:color w:val="272727"/>
        </w:rPr>
      </w:pPr>
    </w:p>
    <w:p w14:paraId="1D633529" w14:textId="01FB157A" w:rsidR="006E0495" w:rsidRDefault="006E0495" w:rsidP="00111E75">
      <w:pPr>
        <w:rPr>
          <w:rFonts w:ascii="Arial" w:hAnsi="Arial" w:cs="Arial"/>
          <w:color w:val="272727"/>
        </w:rPr>
      </w:pPr>
    </w:p>
    <w:p w14:paraId="1873A9E9" w14:textId="284A1927" w:rsidR="006E0495" w:rsidRDefault="006E0495" w:rsidP="00111E75">
      <w:pPr>
        <w:rPr>
          <w:rFonts w:ascii="Arial" w:hAnsi="Arial" w:cs="Arial"/>
          <w:color w:val="272727"/>
        </w:rPr>
      </w:pPr>
    </w:p>
    <w:p w14:paraId="3DB3BEEA" w14:textId="33AFF75E" w:rsidR="006E0495" w:rsidRDefault="006E0495" w:rsidP="00111E75">
      <w:pPr>
        <w:rPr>
          <w:rFonts w:ascii="Arial" w:hAnsi="Arial" w:cs="Arial"/>
          <w:color w:val="272727"/>
        </w:rPr>
      </w:pPr>
    </w:p>
    <w:p w14:paraId="00B19B42" w14:textId="389DD8BE" w:rsidR="006E0495" w:rsidRDefault="006E0495" w:rsidP="00111E75">
      <w:pPr>
        <w:rPr>
          <w:rFonts w:ascii="Arial" w:hAnsi="Arial" w:cs="Arial"/>
          <w:color w:val="272727"/>
        </w:rPr>
      </w:pPr>
    </w:p>
    <w:p w14:paraId="1A90B97C" w14:textId="3D287B6D" w:rsidR="006E0495" w:rsidRDefault="006E0495" w:rsidP="00111E75">
      <w:pPr>
        <w:rPr>
          <w:rFonts w:ascii="Arial" w:hAnsi="Arial" w:cs="Arial"/>
          <w:color w:val="272727"/>
        </w:rPr>
      </w:pPr>
    </w:p>
    <w:p w14:paraId="5513D2F9" w14:textId="77777777" w:rsidR="006E0495" w:rsidRDefault="006E0495" w:rsidP="00111E75">
      <w:pPr>
        <w:rPr>
          <w:rFonts w:ascii="Arial" w:hAnsi="Arial" w:cs="Arial"/>
          <w:color w:val="272727"/>
        </w:rPr>
      </w:pPr>
    </w:p>
    <w:p w14:paraId="62B71193" w14:textId="77777777" w:rsidR="00FE51FA" w:rsidRDefault="00FE51FA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623CC89" w14:textId="0A36D7B3" w:rsidR="0097303B" w:rsidRDefault="0097303B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lastRenderedPageBreak/>
        <w:t>Services</w:t>
      </w:r>
    </w:p>
    <w:p w14:paraId="74FDA805" w14:textId="660E7CCD" w:rsidR="001B21B6" w:rsidRDefault="0096230E" w:rsidP="0096230E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 w:rsidRPr="0096230E">
        <w:rPr>
          <w:rFonts w:ascii="AppleSystemUIFont" w:hAnsi="AppleSystemUIFont" w:cs="AppleSystemUIFont"/>
          <w:sz w:val="32"/>
          <w:szCs w:val="32"/>
          <w:u w:val="single"/>
          <w:lang w:val="en-GB"/>
        </w:rPr>
        <w:t>Leisure facilities we serve</w:t>
      </w:r>
    </w:p>
    <w:p w14:paraId="54D6BCA8" w14:textId="4D10605B" w:rsidR="0096230E" w:rsidRDefault="0096230E" w:rsidP="0096230E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</w:p>
    <w:p w14:paraId="084D6F69" w14:textId="77777777" w:rsidR="0096230E" w:rsidRPr="0096230E" w:rsidRDefault="0096230E" w:rsidP="0096230E">
      <w:pPr>
        <w:autoSpaceDE w:val="0"/>
        <w:autoSpaceDN w:val="0"/>
        <w:adjustRightInd w:val="0"/>
        <w:rPr>
          <w:rFonts w:ascii="AppleSystemUIFont" w:hAnsi="AppleSystemUIFont" w:cs="AppleSystemUIFont"/>
          <w:u w:val="single"/>
          <w:lang w:val="en-GB"/>
        </w:rPr>
      </w:pPr>
    </w:p>
    <w:p w14:paraId="6659CAA0" w14:textId="6241AD90" w:rsidR="0096230E" w:rsidRDefault="0097303B" w:rsidP="0096230E">
      <w:r>
        <w:rPr>
          <w:rFonts w:ascii="AppleSystemUIFont" w:hAnsi="AppleSystemUIFont" w:cs="AppleSystemUIFont"/>
          <w:lang w:val="en-GB"/>
        </w:rPr>
        <w:t xml:space="preserve">  </w:t>
      </w:r>
      <w:r w:rsidR="0096230E">
        <w:rPr>
          <w:rFonts w:ascii="AppleSystemUIFont" w:hAnsi="AppleSystemUIFont" w:cs="AppleSystemUIFont"/>
          <w:lang w:val="en-GB"/>
        </w:rPr>
        <w:t xml:space="preserve">Reference link (Why choose us section) - </w:t>
      </w:r>
      <w:hyperlink r:id="rId8" w:history="1">
        <w:r w:rsidR="0096230E">
          <w:rPr>
            <w:rStyle w:val="Hyperlink"/>
          </w:rPr>
          <w:t>https://hotello.stylemixthemes.com/esperanza/</w:t>
        </w:r>
      </w:hyperlink>
    </w:p>
    <w:p w14:paraId="0B21998B" w14:textId="04E6517C" w:rsidR="006E0495" w:rsidRDefault="006E0495" w:rsidP="0096230E"/>
    <w:p w14:paraId="23EB40AE" w14:textId="55214FD9" w:rsidR="006E0495" w:rsidRDefault="006E0495" w:rsidP="00962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551F03" wp14:editId="12FF778B">
                <wp:simplePos x="0" y="0"/>
                <wp:positionH relativeFrom="column">
                  <wp:posOffset>4880409</wp:posOffset>
                </wp:positionH>
                <wp:positionV relativeFrom="paragraph">
                  <wp:posOffset>155575</wp:posOffset>
                </wp:positionV>
                <wp:extent cx="890337" cy="721894"/>
                <wp:effectExtent l="0" t="0" r="1143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337" cy="7218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C2949C" id="Oval 12" o:spid="_x0000_s1026" style="position:absolute;margin-left:384.3pt;margin-top:12.25pt;width:70.1pt;height:5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lhLYQIAABEFAAAOAAAAZHJzL2Uyb0RvYy54bWysVMFuGyEQvVfqPyDu9XodN3EsryPLUapK&#13;&#10;UWLVqXLGLMSowFDAXrtf34Fdb9LGp6oXlmHmzfBm3zC7ORhN9sIHBbai5WBIibAcamVfKvr96e7T&#13;&#10;hJIQma2ZBisqehSB3sw/fpg1bipGsAVdC08wiQ3TxlV0G6ObFkXgW2FYGIATFp0SvGERTf9S1J41&#13;&#10;mN3oYjQcXhYN+Np54CIEPL1tnXSe80speHyUMohIdEXxbjGvPq+btBbzGZu+eOa2infXYP9wC8OU&#13;&#10;xaJ9qlsWGdl59S6VUdxDABkHHEwBUiouMgdkUw7/YrPeMicyF2xOcH2bwv9Lyx/2K09Ujf9uRIll&#13;&#10;Bv/R455pgib2pnFhiiFrt/KdFXCbiB6kN+mLFMgh9/PY91McIuF4OLkeXlxcUcLRdTUqJ9fjlLN4&#13;&#10;BTsf4hcBhqRNRYXWyoXEmE3Z/j7ENvoUhdB0n/YGeRePWqRgbb8JiSyw5iijs37EUnuCXCrKOBc2&#13;&#10;XnbVc3SCSaV1DyzPAXUsO1AXm2Ai66oHDs8B/6zYI3JVsLEHG2XBn0tQ/+grt/En9i3nRH8D9RF/&#13;&#10;nodW1cHxO4V9vGchrphHGaPgcTTjIy5SQ1NR6HaUbMH/Onee4lFd6KWkwbGoaPi5Y15Qor9a1N11&#13;&#10;OR6nOcrG+PPVCA3/1rN567E7swTsf4mPgON5m+KjPm2lB/OME7xIVdHFLMfaFeXRn4xlbMcV3wAu&#13;&#10;FoschrPjWLy3a8dT8tTVJJKnwzPzrhNTRBU+wGmE3gmqjU1IC4tdBKmy2l772vUb5y5Ltnsj0mC/&#13;&#10;tXPU60s2/w0AAP//AwBQSwMEFAAGAAgAAAAhAENGpYrlAAAADwEAAA8AAABkcnMvZG93bnJldi54&#13;&#10;bWxMj09LxDAQxe+C3yGM4EXcyda11m7TxT9IwcviKp7TJrbFJilJuq1+eseTXgaG+b037xW7xQzs&#13;&#10;qH3onRWwXnFg2jZO9bYV8Pb6dJkBC1FaJQdntYAvHWBXnp4UMlduti/6eIgtIxMbcimgi3HMEUPT&#13;&#10;aSPDyo3a0u3DeSMjrb5F5eVM5mbAhPMUjewtfejkqB863XweJiMA+VzhGufx2b9v9vd1Ne2/qwsh&#13;&#10;zs+Wxy2Nuy2wqJf4p4DfDpQfSgpWu8mqwAYBN2mWEiog2VwDI+CWZ1SoJvIqSwDLAv/3KH8AAAD/&#13;&#10;/wMAUEsBAi0AFAAGAAgAAAAhALaDOJL+AAAA4QEAABMAAAAAAAAAAAAAAAAAAAAAAFtDb250ZW50&#13;&#10;X1R5cGVzXS54bWxQSwECLQAUAAYACAAAACEAOP0h/9YAAACUAQAACwAAAAAAAAAAAAAAAAAvAQAA&#13;&#10;X3JlbHMvLnJlbHNQSwECLQAUAAYACAAAACEASCJYS2ECAAARBQAADgAAAAAAAAAAAAAAAAAuAgAA&#13;&#10;ZHJzL2Uyb0RvYy54bWxQSwECLQAUAAYACAAAACEAQ0aliuUAAAAPAQAADwAAAAAAAAAAAAAAAAC7&#13;&#10;BAAAZHJzL2Rvd25yZXYueG1sUEsFBgAAAAAEAAQA8wAAAM0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73CA0" wp14:editId="72208881">
                <wp:simplePos x="0" y="0"/>
                <wp:positionH relativeFrom="column">
                  <wp:posOffset>-72758</wp:posOffset>
                </wp:positionH>
                <wp:positionV relativeFrom="paragraph">
                  <wp:posOffset>184150</wp:posOffset>
                </wp:positionV>
                <wp:extent cx="890337" cy="721894"/>
                <wp:effectExtent l="0" t="0" r="1143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337" cy="7218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2FF5E" id="Oval 6" o:spid="_x0000_s1026" style="position:absolute;margin-left:-5.75pt;margin-top:14.5pt;width:70.1pt;height:5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QQFYQIAAA8FAAAOAAAAZHJzL2Uyb0RvYy54bWysVE1vGjEQvVfqf7B8b5YlNAmIJUKJUlWK&#13;&#10;EtSkytl4bbBqe1zbsNBf37F3WWjDqerFO+P5fLNvPL3dGU22wgcFtqLlxYASYTnUyq4q+v314dMN&#13;&#10;JSEyWzMNVlR0LwK9nX38MG3cRAxhDboWnmASGyaNq+g6RjcpisDXwrBwAU5YNErwhkVU/aqoPWsw&#13;&#10;u9HFcDC4KhrwtfPARQh4e98a6Sznl1Lw+CxlEJHoimJvMZ8+n8t0FrMpm6w8c2vFuzbYP3RhmLJY&#13;&#10;tE91zyIjG6/epTKKewgg4wUHU4CUiouMAdGUg7/QvKyZExkLDie4fkzh/6XlT9uFJ6qu6BUllhn8&#13;&#10;Rc9bpslVmkzjwgQdXtzCd1pAMcHcSW/SFwGQXZ7mvp+m2EXC8fJmPLi8vKaEo+l6WN6MRylncQx2&#13;&#10;PsQvAgxJQkWF1sqFhJdN2PYxxNb74IWhqZ+2gyzFvRbJWdtvQiIGrDnM0Zk94k57glAqyjgXNmZE&#13;&#10;WD17pzCptO4Dy3OBOpZdy51vChOZVX3g4FzgnxX7iFwVbOyDjbLgzyWof/SVW/8D+hZzgr+Eeo+/&#13;&#10;zkPL6eD4g8I5PrIQF8wjiZHuuJjxGQ+poakodBIla/C/zt0nf+QWWilpcCkqGn5umBeU6K8WWTcu&#13;&#10;R6O0RVkZfb4eouJPLctTi92YO8D5l/gEOJ7F5B/1QZQezBvu7zxVRROzHGtXlEd/UO5iu6z4AnAx&#13;&#10;n2c33BzH4qN9cTwlT1NNJHndvTHvOjJFZOETHBboHaFa3xRpYb6JIFVm23Gu3bxx6zJluxcirfWp&#13;&#10;nr2O79jsNwAAAP//AwBQSwMEFAAGAAgAAAAhAB62rO7lAAAADwEAAA8AAABkcnMvZG93bnJldi54&#13;&#10;bWxMj09PwzAMxe9IfIfISFzQ5rYabHRNJ/4IVdplYiDOaRPaisapmnQtfHq8E1wsW35+fr9sN9tO&#13;&#10;nMzgW0cS4mUEwlDldEu1hPe3l8UGhA+KtOocGQnfxsMuv7zIVKrdRK/mdAy1YBPyqZLQhNCniL5q&#13;&#10;jFV+6XpDvPt0g1WBx6FGPaiJzW2HSRTdoVUt8YdG9eapMdXXcbQSMJoKjHHq98PH6vBYFuPhp7iR&#13;&#10;8vpqft5yediCCGYOfxdwZuD8kHOw0o2kvegkLOL4lqUSknsGOwuSzRpEyc0qWQPmGf7nyH8BAAD/&#13;&#10;/wMAUEsBAi0AFAAGAAgAAAAhALaDOJL+AAAA4QEAABMAAAAAAAAAAAAAAAAAAAAAAFtDb250ZW50&#13;&#10;X1R5cGVzXS54bWxQSwECLQAUAAYACAAAACEAOP0h/9YAAACUAQAACwAAAAAAAAAAAAAAAAAvAQAA&#13;&#10;X3JlbHMvLnJlbHNQSwECLQAUAAYACAAAACEA1nkEBWECAAAPBQAADgAAAAAAAAAAAAAAAAAuAgAA&#13;&#10;ZHJzL2Uyb0RvYy54bWxQSwECLQAUAAYACAAAACEAHras7uUAAAAPAQAADwAAAAAAAAAAAAAAAAC7&#13;&#10;BAAAZHJzL2Rvd25yZXYueG1sUEsFBgAAAAAEAAQA8wAAAM0FAAAAAA==&#13;&#10;" fillcolor="white [3201]" strokecolor="#70ad47 [3209]" strokeweight="1pt">
                <v:stroke joinstyle="miter"/>
              </v:oval>
            </w:pict>
          </mc:Fallback>
        </mc:AlternateContent>
      </w:r>
    </w:p>
    <w:p w14:paraId="6047E98D" w14:textId="4A94E831" w:rsidR="006E0495" w:rsidRDefault="006E0495" w:rsidP="0096230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6B856F" wp14:editId="0DD0A37D">
                <wp:simplePos x="0" y="0"/>
                <wp:positionH relativeFrom="column">
                  <wp:posOffset>910189</wp:posOffset>
                </wp:positionH>
                <wp:positionV relativeFrom="paragraph">
                  <wp:posOffset>4579</wp:posOffset>
                </wp:positionV>
                <wp:extent cx="890337" cy="721894"/>
                <wp:effectExtent l="0" t="0" r="1143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337" cy="7218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B00101" id="Oval 8" o:spid="_x0000_s1026" style="position:absolute;margin-left:71.65pt;margin-top:.35pt;width:70.1pt;height:5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5h7YAIAAA8FAAAOAAAAZHJzL2Uyb0RvYy54bWysVMFuGyEQvVfqPyDu9XodN3YsryPLUapK&#13;&#10;VhI1qXLGLMSowFDAXrtf34Fdb9LGp6oXlmHmzfBm3zC/PhhN9sIHBbai5WBIibAcamVfKvr96fbT&#13;&#10;lJIQma2ZBisqehSBXi8+fpg3biZGsAVdC08wiQ2zxlV0G6ObFUXgW2FYGIATFp0SvGERTf9S1J41&#13;&#10;mN3oYjQcXhYN+Np54CIEPL1pnXSR80speLyXMohIdEXxbjGvPq+btBaLOZu9eOa2infXYP9wC8OU&#13;&#10;xaJ9qhsWGdl59S6VUdxDABkHHEwBUiouMgdkUw7/YvO4ZU5kLtic4Po2hf+Xlt/tHzxRdUXxR1lm&#13;&#10;8Bfd75km09SZxoUZBjy6B99ZAbeJ5kF6k75IgBxyN499N8UhEo6H06vhxcWEEo6uyaicXo1TzuIV&#13;&#10;7HyIXwQYkjYVFVorFxJfNmP7dYht9CkKoek+7Q3yLh61SMHafhMSOWDNUUZn9YiV9gSpVJRxLmy8&#13;&#10;7Krn6ASTSuseWJ4D6lh2oC42wURWVQ8cngP+WbFH5KpgYw82yoI/l6D+0Vdu40/sW86J/gbqI/46&#13;&#10;D62mg+O3Cvu4ZiE+MI8iRrnjYMZ7XKSGpqLQ7SjZgv917jzFo7bQS0mDQ1HR8HPHvKBEf7Wouqty&#13;&#10;PE5TlI3x58kIDf/Ws3nrsTuzAux/iU+A43mb4qM+baUH84zzu0xV0cUsx9oV5dGfjFVshxVfAC6W&#13;&#10;yxyGk+NYXNtHx1Py1NUkkqfDM/OuE1NEFd7BaYDeCaqNTUgLy10EqbLaXvva9RunLku2eyHSWL+1&#13;&#10;c9TrO7b4DQAA//8DAFBLAwQUAAYACAAAACEAvyannOEAAAANAQAADwAAAGRycy9kb3ducmV2Lnht&#13;&#10;bExPTU+EMBC9m/gfmjHxYtyBBXXDUjZ+xJDsZeNqPBdagUinhJYF/fWOJ71M8ubNvI98t9henMzo&#13;&#10;O0cS4lUEwlDtdEeNhLfX5+sNCB8UadU7MhK+jIddcX6Wq0y7mV7M6RgawSLkMyWhDWHIEH3dGqv8&#13;&#10;yg2GmPtwo1WB4digHtXM4rbHdRTdolUdsUOrBvPYmvrzOFkJGM0lxjgP+/E9PTxU5XT4Lq+kvLxY&#13;&#10;nrY87rcgglnC3wf8duD8UHCwyk2kvegZp0nCpxLuQDC93iQ3ICrex2kKWOT4v0XxAwAA//8DAFBL&#13;&#10;AQItABQABgAIAAAAIQC2gziS/gAAAOEBAAATAAAAAAAAAAAAAAAAAAAAAABbQ29udGVudF9UeXBl&#13;&#10;c10ueG1sUEsBAi0AFAAGAAgAAAAhADj9If/WAAAAlAEAAAsAAAAAAAAAAAAAAAAALwEAAF9yZWxz&#13;&#10;Ly5yZWxzUEsBAi0AFAAGAAgAAAAhACZPmHtgAgAADwUAAA4AAAAAAAAAAAAAAAAALgIAAGRycy9l&#13;&#10;Mm9Eb2MueG1sUEsBAi0AFAAGAAgAAAAhAL8mp5zhAAAADQEAAA8AAAAAAAAAAAAAAAAAugQAAGRy&#13;&#10;cy9kb3ducmV2LnhtbFBLBQYAAAAABAAEAPMAAADIBQAAAAA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3B8C1" wp14:editId="3D8DC403">
                <wp:simplePos x="0" y="0"/>
                <wp:positionH relativeFrom="column">
                  <wp:posOffset>1884613</wp:posOffset>
                </wp:positionH>
                <wp:positionV relativeFrom="paragraph">
                  <wp:posOffset>16945</wp:posOffset>
                </wp:positionV>
                <wp:extent cx="890337" cy="721894"/>
                <wp:effectExtent l="0" t="0" r="1143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337" cy="7218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A3B8FC" id="Oval 9" o:spid="_x0000_s1026" style="position:absolute;margin-left:148.4pt;margin-top:1.35pt;width:70.1pt;height:5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rG9YAIAAA8FAAAOAAAAZHJzL2Uyb0RvYy54bWysVMFuGyEQvVfqPyDuzXodN46trCMrUapK&#13;&#10;VhLVqXLGLMSowFDAXrtf34Fdr93Gp6oXlmHmzfBm33BzuzOabIUPCmxFy4sBJcJyqJV9q+j3l4dP&#13;&#10;15SEyGzNNFhR0b0I9Hb28cNN46ZiCGvQtfAEk9gwbVxF1zG6aVEEvhaGhQtwwqJTgjcsounfitqz&#13;&#10;BrMbXQwHg6uiAV87D1yEgKf3rZPOcn4pBY9PUgYRia4o3i3m1ed1ldZidsOmb565teLdNdg/3MIw&#13;&#10;ZbFon+qeRUY2Xr1LZRT3EEDGCw6mACkVF5kDsikHf7FZrpkTmQs2J7i+TeH/peWP22dPVF3RCSWW&#13;&#10;GfxFT1umySR1pnFhigFL9+w7K+A20dxJb9IXCZBd7ua+76bYRcLx8HoyuLwcU8LRNR6W15NRylkc&#13;&#10;wc6H+EWAIWlTUaG1ciHxZVO2XYTYRh+iEJru094g7+JeixSs7TchkQPWHGZ0Vo+4054glYoyzoWN&#13;&#10;V131HJ1gUmndA8tzQB3LDtTFJpjIquqBg3PAPyv2iFwVbOzBRlnw5xLUP/rKbfyBfcs50V9Bvcdf&#13;&#10;56HVdHD8QWEfFyzEZ+ZRxCh3HMz4hIvU0FQUuh0la/C/zp2neNQWeilpcCgqGn5umBeU6K8WVTcp&#13;&#10;R6M0RdkYfR4P0fCnntWpx27MHWD/S3wCHM/bFB/1YSs9mFec33mqii5mOdauKI/+YNzFdljxBeBi&#13;&#10;Ps9hODmOxYVdOp6Sp64mkbzsXpl3nZgiqvARDgP0TlBtbEJamG8iSJXVduxr12+cuizZ7oVIY31q&#13;&#10;56jjOzb7DQAA//8DAFBLAwQUAAYACAAAACEAsMErf+QAAAAOAQAADwAAAGRycy9kb3ducmV2Lnht&#13;&#10;bEyPT0+EQAzF7yZ+h0lNvBh3YCWssgwb/8SQ7GXjajwPTAUi0yHMsKCf3nrSS9Pmta+/l+8W24sT&#13;&#10;jr5zpCBeRSCQamc6ahS8vT5f34LwQZPRvSNU8IUedsX5Wa4z42Z6wdMxNIJNyGdaQRvCkEnp6xat&#13;&#10;9is3ILH24UarA49jI82oZza3vVxHUSqt7og/tHrAxxbrz+NkFchoLmUs52E/vieHh6qcDt/llVKX&#13;&#10;F8vTlsv9FkTAJfxdwG8G5oeCwSo3kfGiV7C+S5k/cLMBwXpys+GAFS/GaQKyyOX/GMUPAAAA//8D&#13;&#10;AFBLAQItABQABgAIAAAAIQC2gziS/gAAAOEBAAATAAAAAAAAAAAAAAAAAAAAAABbQ29udGVudF9U&#13;&#10;eXBlc10ueG1sUEsBAi0AFAAGAAgAAAAhADj9If/WAAAAlAEAAAsAAAAAAAAAAAAAAAAALwEAAF9y&#13;&#10;ZWxzLy5yZWxzUEsBAi0AFAAGAAgAAAAhAMOSsb1gAgAADwUAAA4AAAAAAAAAAAAAAAAALgIAAGRy&#13;&#10;cy9lMm9Eb2MueG1sUEsBAi0AFAAGAAgAAAAhALDBK3/kAAAADgEAAA8AAAAAAAAAAAAAAAAAugQA&#13;&#10;AGRycy9kb3ducmV2LnhtbFBLBQYAAAAABAAEAPMAAADLBQAAAAA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4B182" wp14:editId="419C76B5">
                <wp:simplePos x="0" y="0"/>
                <wp:positionH relativeFrom="column">
                  <wp:posOffset>3869690</wp:posOffset>
                </wp:positionH>
                <wp:positionV relativeFrom="paragraph">
                  <wp:posOffset>16510</wp:posOffset>
                </wp:positionV>
                <wp:extent cx="890270" cy="721360"/>
                <wp:effectExtent l="0" t="0" r="1143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270" cy="721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FF8621" id="Oval 11" o:spid="_x0000_s1026" style="position:absolute;margin-left:304.7pt;margin-top:1.3pt;width:70.1pt;height:5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AuGYgIAABEFAAAOAAAAZHJzL2Uyb0RvYy54bWysVE1vGyEQvVfqf0Dcm7XdNB+W15GVKFWl&#13;&#10;KImSVDljFmJUYOiAvXZ/fQd2vUkbn6peWIb54r19w+xi6yzbKIwGfM3HRyPOlJfQGP9S8+9P15/O&#13;&#10;OItJ+EZY8KrmOxX5xfzjh1kbpmoCK7CNQkZFfJy2oearlMK0qqJcKSfiEQTlyakBnUhk4kvVoGip&#13;&#10;urPVZDQ6qVrAJiBIFSOdXnVOPi/1tVYy3WkdVWK25nS3VFYs6zKv1Xwmpi8owsrI/hriH27hhPHU&#13;&#10;dCh1JZJgazTvSjkjESLodCTBVaC1kapgIDTj0V9oHlciqIKFyIlhoCn+v7LydnOPzDT078aceeHo&#13;&#10;H91thGVkEjdtiFMKeQz32FuRthnoVqPLX4LAtoXP3cCn2iYm6fDsfDQ5JdYluU4n488nhe/qNTlg&#13;&#10;TF8VOJY3NVfWmhAzYjEVm5uYqCdF76PIyPfpblB2aWdVDrb+QWlCQT0nJbvoR11aZISl5kJK5dNJ&#13;&#10;RkT1SnRO08baIXF8KNGmQgMl9bE5TRVdDYmjQ4l/dhwySlfwaUh2xgMeKtD8GDp38Xv0HeYMfwnN&#13;&#10;jn4eQqfqGOS1IR5vREz3AknGRD2NZrqjRVtoaw79jrMV4K9D5zme1EVezloai5rHn2uBijP7zZPu&#13;&#10;zsfHx3mOinH85XRCBr71LN96/NpdAvFP0qLblW2OT3a/1QjumSZ4kbuSS3hJvWsuE+6Ny9SNK70B&#13;&#10;Ui0WJYxmJ4h04x+DzMUzq1kkT9tngaEXUyIV3sJ+hN4JqovNmR4W6wTaFLW98trzTXNXRNO/EXmw&#13;&#10;39ol6vUlm/8GAAD//wMAUEsDBBQABgAIAAAAIQDGlohV4QAAAA4BAAAPAAAAZHJzL2Rvd25yZXYu&#13;&#10;eG1sTE9NS8QwEL0L/ocwghdxk5ZS3W7TxQ+k4GVxFc9pE9tiMylJuq3+eseTXoYZ3pv3Ue5XO7KT&#13;&#10;8WFwKCHZCGAGW6cH7CS8vT5d3wILUaFWo0Mj4csE2FfnZ6UqtFvwxZyOsWMkgqFQEvoYp4Lz0PbG&#13;&#10;qrBxk0HCPpy3KtLpO669WkjcjjwVIudWDUgOvZrMQ2/az+NsJXCx1Dzhy/Ts37PDfVPPh+/6SsrL&#13;&#10;i/VxR+NuByyaNf59wG8Hyg8VBWvcjDqwUUIuthlRJaQ5MMJvsi0tDRGTPAVelfx/jeoHAAD//wMA&#13;&#10;UEsBAi0AFAAGAAgAAAAhALaDOJL+AAAA4QEAABMAAAAAAAAAAAAAAAAAAAAAAFtDb250ZW50X1R5&#13;&#10;cGVzXS54bWxQSwECLQAUAAYACAAAACEAOP0h/9YAAACUAQAACwAAAAAAAAAAAAAAAAAvAQAAX3Jl&#13;&#10;bHMvLnJlbHNQSwECLQAUAAYACAAAACEA+7ALhmICAAARBQAADgAAAAAAAAAAAAAAAAAuAgAAZHJz&#13;&#10;L2Uyb0RvYy54bWxQSwECLQAUAAYACAAAACEAxpaIVeEAAAAOAQAADwAAAAAAAAAAAAAAAAC8BAAA&#13;&#10;ZHJzL2Rvd25yZXYueG1sUEsFBgAAAAAEAAQA8wAAAMo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03E403" wp14:editId="2EBA4E0C">
                <wp:simplePos x="0" y="0"/>
                <wp:positionH relativeFrom="column">
                  <wp:posOffset>2895065</wp:posOffset>
                </wp:positionH>
                <wp:positionV relativeFrom="paragraph">
                  <wp:posOffset>16844</wp:posOffset>
                </wp:positionV>
                <wp:extent cx="890337" cy="721894"/>
                <wp:effectExtent l="0" t="0" r="1143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337" cy="7218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DAEE3" id="Oval 10" o:spid="_x0000_s1026" style="position:absolute;margin-left:227.95pt;margin-top:1.35pt;width:70.1pt;height:5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di7YQIAABEFAAAOAAAAZHJzL2Uyb0RvYy54bWysVMFuGyEQvVfqPyDu9XodN3EsryPLUapK&#13;&#10;UWLVqXLGLMSowFDAXrtf34Fdb9LGp6oXltl5b4Y3zDC7ORhN9sIHBbai5WBIibAcamVfKvr96e7T&#13;&#10;hJIQma2ZBisqehSB3sw/fpg1bipGsAVdC08wiA3TxlV0G6ObFkXgW2FYGIATFp0SvGERTf9S1J41&#13;&#10;GN3oYjQcXhYN+Np54CIE/HvbOuk8x5dS8PgoZRCR6Iri2WJefV43aS3mMzZ98cxtFe+Owf7hFIYp&#13;&#10;i0n7ULcsMrLz6l0oo7iHADIOOJgCpFRcZA2ophz+pWa9ZU5kLVic4Poyhf8Xlj/sV56oGu8Oy2OZ&#13;&#10;wTt63DNN0MTaNC5MEbJ2K99ZAbdJ6EF6k74ogRxyPY99PcUhEo4/J9fDi4srSji6rkbl5HqcYhav&#13;&#10;ZOdD/CLAkLSpqNBauZAUsynb34fYok8opKbztCfIu3jUIoG1/SYkqsCco8zO/SOW2hPUUlHGubDx&#13;&#10;ssue0YkmldY9sTxH1LHsSB020UTuq544PEf8M2PPyFnBxp5slAV/LkD9o8/c4k/qW81J/gbqI16e&#13;&#10;h7arg+N3Cut4z0JcMY9tjDeKoxkfcZEamopCt6NkC/7Xuf8Jj92FXkoaHIuKhp875gUl+qvFvrsu&#13;&#10;x+M0R9kYf74aoeHfejZvPXZnloD1L/ERcDxvEz7q01Z6MM84wYuUFV3McsxdUR79yVjGdlzxDeBi&#13;&#10;scgwnB3H4r1dO56Cp6qmJnk6PDPvumaK2IUPcBqhdw3VYhPTwmIXQarcba917eqNc5dbtnsj0mC/&#13;&#10;tTPq9SWb/wYAAP//AwBQSwMEFAAGAAgAAAAhALYWtIbjAAAADgEAAA8AAABkcnMvZG93bnJldi54&#13;&#10;bWxMT01LxDAQvQv+hzCCF3HTLm11u00XP5CCl8XdxXPaxLbYTEqSbqu/3vGklwfDe/M+it1iBnbW&#13;&#10;zvcWBcSrCJjGxqoeWwGn48vtPTAfJCo5WNQCvrSHXXl5Uchc2Rnf9PkQWkYm6HMpoAthzDn3TaeN&#13;&#10;9Cs7aiTuwzojA52u5crJmczNwNdRlHEje6SETo76qdPN52EyAng0Vzzm8/jq3pP9Y11N++/qRojr&#13;&#10;q+V5S/CwBRb0Ev4+4HcD9YeSitV2QuXZICBJ0w1JBazvgBGfbrIYWE3COEuAlwX/P6P8AQAA//8D&#13;&#10;AFBLAQItABQABgAIAAAAIQC2gziS/gAAAOEBAAATAAAAAAAAAAAAAAAAAAAAAABbQ29udGVudF9U&#13;&#10;eXBlc10ueG1sUEsBAi0AFAAGAAgAAAAhADj9If/WAAAAlAEAAAsAAAAAAAAAAAAAAAAALwEAAF9y&#13;&#10;ZWxzLy5yZWxzUEsBAi0AFAAGAAgAAAAhANe12LthAgAAEQUAAA4AAAAAAAAAAAAAAAAALgIAAGRy&#13;&#10;cy9lMm9Eb2MueG1sUEsBAi0AFAAGAAgAAAAhALYWtIbjAAAADgEAAA8AAAAAAAAAAAAAAAAAuwQA&#13;&#10;AGRycy9kb3ducmV2LnhtbFBLBQYAAAAABAAEAPMAAADLBQAAAAA=&#13;&#10;" fillcolor="white [3201]" strokecolor="#70ad47 [3209]" strokeweight="1pt">
                <v:stroke joinstyle="miter"/>
              </v:oval>
            </w:pict>
          </mc:Fallback>
        </mc:AlternateContent>
      </w:r>
    </w:p>
    <w:p w14:paraId="366A7A03" w14:textId="1C6F4E73" w:rsidR="0097303B" w:rsidRDefault="0096230E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 </w:t>
      </w:r>
      <w:r w:rsidR="0097303B">
        <w:rPr>
          <w:rFonts w:ascii="AppleSystemUIFont" w:hAnsi="AppleSystemUIFont" w:cs="AppleSystemUIFont"/>
          <w:lang w:val="en-GB"/>
        </w:rPr>
        <w:t xml:space="preserve"> </w:t>
      </w:r>
    </w:p>
    <w:p w14:paraId="2DD7A18E" w14:textId="0D9BD20A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AC61D5F" w14:textId="1050C463" w:rsidR="0096230E" w:rsidRDefault="0096230E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3E00B39" w14:textId="7704117A" w:rsidR="0081439E" w:rsidRDefault="00821F1E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 </w:t>
      </w:r>
      <w:r w:rsidR="0081439E">
        <w:rPr>
          <w:rFonts w:ascii="AppleSystemUIFont" w:hAnsi="AppleSystemUIFont" w:cs="AppleSystemUIFont"/>
          <w:lang w:val="en-GB"/>
        </w:rPr>
        <w:t xml:space="preserve">In Room               </w:t>
      </w:r>
      <w:r>
        <w:rPr>
          <w:rFonts w:ascii="AppleSystemUIFont" w:hAnsi="AppleSystemUIFont" w:cs="AppleSystemUIFont"/>
          <w:lang w:val="en-GB"/>
        </w:rPr>
        <w:t xml:space="preserve">Travel Desk        24 – Hour             Lift                        All </w:t>
      </w:r>
      <w:proofErr w:type="gramStart"/>
      <w:r>
        <w:rPr>
          <w:rFonts w:ascii="AppleSystemUIFont" w:hAnsi="AppleSystemUIFont" w:cs="AppleSystemUIFont"/>
          <w:lang w:val="en-GB"/>
        </w:rPr>
        <w:t>cards</w:t>
      </w:r>
      <w:proofErr w:type="gramEnd"/>
      <w:r>
        <w:rPr>
          <w:rFonts w:ascii="AppleSystemUIFont" w:hAnsi="AppleSystemUIFont" w:cs="AppleSystemUIFont"/>
          <w:lang w:val="en-GB"/>
        </w:rPr>
        <w:t xml:space="preserve">             Doctor on </w:t>
      </w:r>
    </w:p>
    <w:p w14:paraId="0DF4D005" w14:textId="05D29D2B" w:rsidR="0081439E" w:rsidRDefault="00821F1E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 </w:t>
      </w:r>
      <w:r w:rsidR="0081439E">
        <w:rPr>
          <w:rFonts w:ascii="AppleSystemUIFont" w:hAnsi="AppleSystemUIFont" w:cs="AppleSystemUIFont"/>
          <w:lang w:val="en-GB"/>
        </w:rPr>
        <w:t>Dining</w:t>
      </w:r>
      <w:r>
        <w:rPr>
          <w:rFonts w:ascii="AppleSystemUIFont" w:hAnsi="AppleSystemUIFont" w:cs="AppleSystemUIFont"/>
          <w:lang w:val="en-GB"/>
        </w:rPr>
        <w:t xml:space="preserve">                                               Room Service                                    accepted            call</w:t>
      </w:r>
    </w:p>
    <w:p w14:paraId="4945A6C6" w14:textId="77777777" w:rsidR="0096230E" w:rsidRDefault="0096230E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09E87BF" w14:textId="0A6CA2E7" w:rsidR="00D30397" w:rsidRDefault="00D30397" w:rsidP="00D3039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4B2294D" w14:textId="41E716FC" w:rsidR="00D30397" w:rsidRDefault="00D30397" w:rsidP="00D3039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9699B3C" w14:textId="437536E5" w:rsidR="00D30397" w:rsidRDefault="00D30397" w:rsidP="00D3039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2C7D0D4" w14:textId="77777777" w:rsidR="00D30397" w:rsidRPr="00D30397" w:rsidRDefault="00D30397" w:rsidP="00D30397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45D7D9B" w14:textId="331ED357" w:rsidR="0097303B" w:rsidRPr="00D30397" w:rsidRDefault="0097303B" w:rsidP="00D30397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D30397">
        <w:rPr>
          <w:rFonts w:ascii="AppleSystemUIFont" w:hAnsi="AppleSystemUIFont" w:cs="AppleSystemUIFont"/>
          <w:lang w:val="en-GB"/>
        </w:rPr>
        <w:t>Rooms and rates</w:t>
      </w:r>
    </w:p>
    <w:p w14:paraId="76010953" w14:textId="77777777" w:rsidR="00BF0F50" w:rsidRDefault="00BF0F50" w:rsidP="0097303B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9D5082B" w14:textId="77777777" w:rsidR="00BF0F50" w:rsidRDefault="00BF0F50" w:rsidP="0097303B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1A885EA" w14:textId="20CFAAB8" w:rsidR="0097303B" w:rsidRPr="00BF0F50" w:rsidRDefault="0097303B" w:rsidP="00BF0F50">
      <w:pPr>
        <w:pStyle w:val="ListParagraph"/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 w:rsidRPr="00BF0F50">
        <w:rPr>
          <w:rFonts w:ascii="AppleSystemUIFont" w:hAnsi="AppleSystemUIFont" w:cs="AppleSystemUIFont"/>
          <w:sz w:val="32"/>
          <w:szCs w:val="32"/>
          <w:u w:val="single"/>
          <w:lang w:val="en-GB"/>
        </w:rPr>
        <w:t>Enjoy the pleasure of staying with us</w:t>
      </w:r>
    </w:p>
    <w:p w14:paraId="49263D58" w14:textId="77777777" w:rsidR="0097303B" w:rsidRPr="002551BC" w:rsidRDefault="0097303B" w:rsidP="0097303B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B0C42EB" w14:textId="2CC614F8" w:rsidR="0097303B" w:rsidRPr="002551BC" w:rsidRDefault="0097303B" w:rsidP="00BF0F50">
      <w:pPr>
        <w:pStyle w:val="ListParagraph"/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  <w:r w:rsidRPr="002551BC">
        <w:rPr>
          <w:rFonts w:ascii="AppleSystemUIFont" w:hAnsi="AppleSystemUIFont" w:cs="AppleSystemUIFont"/>
          <w:lang w:val="en-GB"/>
        </w:rPr>
        <w:t xml:space="preserve">All   Deluxe      </w:t>
      </w:r>
      <w:r w:rsidR="00D340D2">
        <w:rPr>
          <w:rFonts w:ascii="AppleSystemUIFont" w:hAnsi="AppleSystemUIFont" w:cs="AppleSystemUIFont"/>
          <w:lang w:val="en-GB"/>
        </w:rPr>
        <w:t>Luxury</w:t>
      </w:r>
    </w:p>
    <w:p w14:paraId="00700512" w14:textId="77777777" w:rsidR="0097303B" w:rsidRPr="00927E3D" w:rsidRDefault="0097303B" w:rsidP="0097303B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lang w:val="en-GB"/>
        </w:rPr>
      </w:pPr>
    </w:p>
    <w:p w14:paraId="647F32E4" w14:textId="15236E30" w:rsidR="0097303B" w:rsidRDefault="00D30397" w:rsidP="0097303B">
      <w:pPr>
        <w:pStyle w:val="ListParagraph"/>
        <w:rPr>
          <w:color w:val="0000FF"/>
          <w:u w:val="single"/>
        </w:rPr>
      </w:pPr>
      <w:r>
        <w:rPr>
          <w:rFonts w:ascii="AppleSystemUIFont" w:hAnsi="AppleSystemUIFont" w:cs="AppleSystemUIFont"/>
          <w:lang w:val="en-GB"/>
        </w:rPr>
        <w:t xml:space="preserve">  Reference link (Room &amp; Suites Section) </w:t>
      </w:r>
      <w:hyperlink r:id="rId9" w:history="1">
        <w:r w:rsidR="0097303B" w:rsidRPr="00E443D3">
          <w:rPr>
            <w:rStyle w:val="Hyperlink"/>
          </w:rPr>
          <w:t>https://demo.themovation.com/bellevue/hotel/</w:t>
        </w:r>
      </w:hyperlink>
    </w:p>
    <w:p w14:paraId="7ED04D3C" w14:textId="0B46D393" w:rsidR="0097303B" w:rsidRDefault="0097303B" w:rsidP="0097303B">
      <w:pPr>
        <w:pStyle w:val="ListParagraph"/>
        <w:rPr>
          <w:color w:val="0000FF"/>
          <w:u w:val="single"/>
        </w:rPr>
      </w:pPr>
    </w:p>
    <w:p w14:paraId="372F615B" w14:textId="77777777" w:rsidR="00D30397" w:rsidRDefault="00D30397" w:rsidP="0097303B">
      <w:pPr>
        <w:pStyle w:val="ListParagraph"/>
        <w:rPr>
          <w:color w:val="0000FF"/>
          <w:u w:val="single"/>
        </w:rPr>
      </w:pPr>
    </w:p>
    <w:tbl>
      <w:tblPr>
        <w:tblStyle w:val="TableGrid"/>
        <w:tblW w:w="9688" w:type="dxa"/>
        <w:tblInd w:w="-5" w:type="dxa"/>
        <w:tblLook w:val="04A0" w:firstRow="1" w:lastRow="0" w:firstColumn="1" w:lastColumn="0" w:noHBand="0" w:noVBand="1"/>
      </w:tblPr>
      <w:tblGrid>
        <w:gridCol w:w="3229"/>
        <w:gridCol w:w="3229"/>
        <w:gridCol w:w="3230"/>
      </w:tblGrid>
      <w:tr w:rsidR="00D30397" w14:paraId="707208F5" w14:textId="77777777" w:rsidTr="00694C4F">
        <w:trPr>
          <w:trHeight w:val="2427"/>
        </w:trPr>
        <w:tc>
          <w:tcPr>
            <w:tcW w:w="3229" w:type="dxa"/>
          </w:tcPr>
          <w:p w14:paraId="7B7D9F08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609D0744" w14:textId="6DD4102E" w:rsidR="006D7054" w:rsidRP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DOUBLE BED</w:t>
            </w:r>
          </w:p>
          <w:p w14:paraId="552A979D" w14:textId="77777777" w:rsidR="00D30397" w:rsidRP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DELUXE ROOM</w:t>
            </w:r>
          </w:p>
          <w:p w14:paraId="59625196" w14:textId="77777777" w:rsidR="006D7054" w:rsidRP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0813A019" w14:textId="77777777" w:rsidR="006D7054" w:rsidRP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Queen Bed, Cooler,</w:t>
            </w:r>
          </w:p>
          <w:p w14:paraId="54479022" w14:textId="39F8D562" w:rsidR="006D7054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Road facing Views.</w:t>
            </w:r>
          </w:p>
          <w:p w14:paraId="55D7FEE3" w14:textId="77777777" w:rsidR="006D7054" w:rsidRDefault="008A7AA7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>
              <w:rPr>
                <w:color w:val="000000" w:themeColor="text1"/>
              </w:rPr>
              <w:t xml:space="preserve"> </w:t>
            </w:r>
            <w:r w:rsidR="00694C4F">
              <w:rPr>
                <w:color w:val="000000" w:themeColor="text1"/>
              </w:rPr>
              <w:t>1500/night</w:t>
            </w:r>
          </w:p>
          <w:p w14:paraId="167A3945" w14:textId="15D258FF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</w:tc>
        <w:tc>
          <w:tcPr>
            <w:tcW w:w="3229" w:type="dxa"/>
          </w:tcPr>
          <w:p w14:paraId="6A1C3A15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5F0E8AEA" w14:textId="351462BA" w:rsidR="00D30397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TRIPL</w:t>
            </w:r>
            <w:r>
              <w:rPr>
                <w:color w:val="000000" w:themeColor="text1"/>
              </w:rPr>
              <w:t>E BED</w:t>
            </w:r>
          </w:p>
          <w:p w14:paraId="5539E5C4" w14:textId="77777777" w:rsid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DELUXE ROOM</w:t>
            </w:r>
          </w:p>
          <w:p w14:paraId="45016FE5" w14:textId="77777777" w:rsidR="006D7054" w:rsidRDefault="006D7054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19AF9098" w14:textId="7D369AA6" w:rsidR="009A076A" w:rsidRDefault="0054448E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 Queen Bed, 1 Single Bed</w:t>
            </w:r>
            <w:r w:rsidR="00BA220D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   Cooler</w:t>
            </w:r>
          </w:p>
          <w:p w14:paraId="75B604A8" w14:textId="77777777" w:rsidR="00D340D2" w:rsidRDefault="00D340D2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 w:rsidR="00694C4F">
              <w:rPr>
                <w:color w:val="000000" w:themeColor="text1"/>
              </w:rPr>
              <w:t xml:space="preserve"> 2000/night</w:t>
            </w:r>
          </w:p>
          <w:p w14:paraId="69F3D4D2" w14:textId="62DDA13B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</w:tc>
        <w:tc>
          <w:tcPr>
            <w:tcW w:w="3230" w:type="dxa"/>
          </w:tcPr>
          <w:p w14:paraId="60474BB3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02BB7E57" w14:textId="5AAE001D" w:rsidR="00D30397" w:rsidRDefault="0054448E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FOUR BED</w:t>
            </w:r>
          </w:p>
          <w:p w14:paraId="6AC5EF6D" w14:textId="50A0A597" w:rsidR="0054448E" w:rsidRDefault="0054448E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DELUXE </w:t>
            </w:r>
            <w:r w:rsidR="003E0AD6">
              <w:rPr>
                <w:color w:val="000000" w:themeColor="text1"/>
              </w:rPr>
              <w:t>SUITE</w:t>
            </w:r>
          </w:p>
          <w:p w14:paraId="15D76309" w14:textId="77777777" w:rsidR="0054448E" w:rsidRDefault="0054448E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26CE706B" w14:textId="0D0584B4" w:rsidR="0054448E" w:rsidRDefault="0054448E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2 </w:t>
            </w:r>
            <w:r w:rsidR="003E0AD6">
              <w:rPr>
                <w:color w:val="000000" w:themeColor="text1"/>
              </w:rPr>
              <w:t xml:space="preserve">King </w:t>
            </w:r>
            <w:r>
              <w:rPr>
                <w:color w:val="000000" w:themeColor="text1"/>
              </w:rPr>
              <w:t>Beds, Cooler,</w:t>
            </w:r>
          </w:p>
          <w:p w14:paraId="06723C89" w14:textId="77777777" w:rsidR="009A076A" w:rsidRDefault="0054448E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Amazing Views.</w:t>
            </w:r>
          </w:p>
          <w:p w14:paraId="0E3B5552" w14:textId="77777777" w:rsidR="00D340D2" w:rsidRDefault="00D340D2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 w:rsidR="00694C4F">
              <w:rPr>
                <w:color w:val="000000" w:themeColor="text1"/>
              </w:rPr>
              <w:t xml:space="preserve"> 3000/night</w:t>
            </w:r>
          </w:p>
          <w:p w14:paraId="4A386470" w14:textId="1544EEE7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</w:tc>
      </w:tr>
      <w:tr w:rsidR="00D30397" w14:paraId="627DD8AF" w14:textId="77777777" w:rsidTr="00694C4F">
        <w:trPr>
          <w:trHeight w:val="2427"/>
        </w:trPr>
        <w:tc>
          <w:tcPr>
            <w:tcW w:w="3229" w:type="dxa"/>
          </w:tcPr>
          <w:p w14:paraId="5E607279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65230641" w14:textId="1D4AEC85" w:rsidR="003E0AD6" w:rsidRPr="006D7054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DOUBLE BED</w:t>
            </w:r>
          </w:p>
          <w:p w14:paraId="1C74BB29" w14:textId="6A6216D1" w:rsidR="003E0AD6" w:rsidRDefault="00D340D2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LUXURY</w:t>
            </w:r>
            <w:r w:rsidR="003E0AD6">
              <w:rPr>
                <w:color w:val="000000" w:themeColor="text1"/>
              </w:rPr>
              <w:t xml:space="preserve"> ROOM</w:t>
            </w:r>
          </w:p>
          <w:p w14:paraId="477A1C07" w14:textId="77777777" w:rsidR="003E0AD6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32921FDF" w14:textId="75B64B2B" w:rsidR="003E0AD6" w:rsidRPr="006D7054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 xml:space="preserve">Queen Bed, </w:t>
            </w:r>
            <w:r>
              <w:rPr>
                <w:color w:val="000000" w:themeColor="text1"/>
              </w:rPr>
              <w:t>A</w:t>
            </w:r>
            <w:r w:rsidR="00694C4F">
              <w:rPr>
                <w:color w:val="000000" w:themeColor="text1"/>
              </w:rPr>
              <w:t xml:space="preserve">ir </w:t>
            </w:r>
            <w:r>
              <w:rPr>
                <w:color w:val="000000" w:themeColor="text1"/>
              </w:rPr>
              <w:t>C</w:t>
            </w:r>
            <w:r w:rsidR="00694C4F">
              <w:rPr>
                <w:color w:val="000000" w:themeColor="text1"/>
              </w:rPr>
              <w:t>onditioner</w:t>
            </w:r>
            <w:r w:rsidRPr="006D7054">
              <w:rPr>
                <w:color w:val="000000" w:themeColor="text1"/>
              </w:rPr>
              <w:t>,</w:t>
            </w:r>
          </w:p>
          <w:p w14:paraId="7ABC2D80" w14:textId="77777777" w:rsidR="009A076A" w:rsidRDefault="003E0AD6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Market facing Views.</w:t>
            </w:r>
          </w:p>
          <w:p w14:paraId="45249FC5" w14:textId="202A7F3D" w:rsidR="00D340D2" w:rsidRDefault="00D340D2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 w:rsidR="00694C4F">
              <w:rPr>
                <w:color w:val="000000" w:themeColor="text1"/>
              </w:rPr>
              <w:t xml:space="preserve"> 2500/night</w:t>
            </w:r>
          </w:p>
          <w:p w14:paraId="196004D4" w14:textId="13A5FF4D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  <w:p w14:paraId="61CE8AE6" w14:textId="453CC5B9" w:rsidR="003E0AD6" w:rsidRPr="006D7054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</w:tc>
        <w:tc>
          <w:tcPr>
            <w:tcW w:w="3229" w:type="dxa"/>
          </w:tcPr>
          <w:p w14:paraId="3F05C045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0E1D3D1D" w14:textId="57ED2087" w:rsidR="003E0AD6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6D7054">
              <w:rPr>
                <w:color w:val="000000" w:themeColor="text1"/>
              </w:rPr>
              <w:t>TRIPL</w:t>
            </w:r>
            <w:r>
              <w:rPr>
                <w:color w:val="000000" w:themeColor="text1"/>
              </w:rPr>
              <w:t>E BED</w:t>
            </w:r>
          </w:p>
          <w:p w14:paraId="405DC386" w14:textId="563BB5E1" w:rsidR="00D30397" w:rsidRDefault="00D340D2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LUXURY</w:t>
            </w:r>
            <w:r w:rsidR="003E0AD6">
              <w:rPr>
                <w:color w:val="000000" w:themeColor="text1"/>
              </w:rPr>
              <w:t xml:space="preserve"> ROOM</w:t>
            </w:r>
          </w:p>
          <w:p w14:paraId="165CCF62" w14:textId="77777777" w:rsidR="003E0AD6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7914F631" w14:textId="77777777" w:rsidR="009A076A" w:rsidRDefault="008A7AA7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 Queen Bed, 1 Single Bed, A</w:t>
            </w:r>
            <w:r w:rsidR="00694C4F">
              <w:rPr>
                <w:color w:val="000000" w:themeColor="text1"/>
              </w:rPr>
              <w:t xml:space="preserve">ir </w:t>
            </w:r>
            <w:r>
              <w:rPr>
                <w:color w:val="000000" w:themeColor="text1"/>
              </w:rPr>
              <w:t>C</w:t>
            </w:r>
            <w:r w:rsidR="00694C4F">
              <w:rPr>
                <w:color w:val="000000" w:themeColor="text1"/>
              </w:rPr>
              <w:t>onditioner</w:t>
            </w:r>
          </w:p>
          <w:p w14:paraId="0C8E2AF0" w14:textId="77777777" w:rsidR="00D340D2" w:rsidRDefault="00D340D2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 w:rsidR="00694C4F">
              <w:rPr>
                <w:color w:val="000000" w:themeColor="text1"/>
              </w:rPr>
              <w:t xml:space="preserve"> 3000/night</w:t>
            </w:r>
          </w:p>
          <w:p w14:paraId="4BB388F9" w14:textId="4511ECE3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</w:tc>
        <w:tc>
          <w:tcPr>
            <w:tcW w:w="3230" w:type="dxa"/>
          </w:tcPr>
          <w:p w14:paraId="0C83C94C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2612E51E" w14:textId="2A2FF2D6" w:rsidR="003E0AD6" w:rsidRDefault="003E0AD6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FOUR BED</w:t>
            </w:r>
          </w:p>
          <w:p w14:paraId="6B4C1BC2" w14:textId="13945F20" w:rsidR="00D30397" w:rsidRDefault="00D340D2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LUXURY</w:t>
            </w:r>
            <w:r w:rsidR="003E0AD6">
              <w:rPr>
                <w:color w:val="000000" w:themeColor="text1"/>
              </w:rPr>
              <w:t xml:space="preserve"> SUITE</w:t>
            </w:r>
          </w:p>
          <w:p w14:paraId="46A15D73" w14:textId="77777777" w:rsidR="008A7AA7" w:rsidRDefault="008A7AA7" w:rsidP="003E0AD6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  <w:p w14:paraId="7ED54CD4" w14:textId="63D4DFF3" w:rsidR="008A7AA7" w:rsidRDefault="008A7AA7" w:rsidP="008A7AA7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 King Beds, AC</w:t>
            </w:r>
          </w:p>
          <w:p w14:paraId="4AFAD0B0" w14:textId="77777777" w:rsidR="009A076A" w:rsidRDefault="00694C4F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Air Conditioner</w:t>
            </w:r>
          </w:p>
          <w:p w14:paraId="03FC18E0" w14:textId="77777777" w:rsidR="00D340D2" w:rsidRDefault="00D340D2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A7AA7">
              <w:rPr>
                <w:color w:val="000000" w:themeColor="text1"/>
              </w:rPr>
              <w:t>₹</w:t>
            </w:r>
            <w:r w:rsidR="00694C4F">
              <w:rPr>
                <w:color w:val="000000" w:themeColor="text1"/>
              </w:rPr>
              <w:t xml:space="preserve"> 4000/night</w:t>
            </w:r>
          </w:p>
          <w:p w14:paraId="419A961E" w14:textId="79530491" w:rsidR="009A076A" w:rsidRPr="006D7054" w:rsidRDefault="009A076A" w:rsidP="009A076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Complimentary Breakfast</w:t>
            </w:r>
          </w:p>
        </w:tc>
      </w:tr>
    </w:tbl>
    <w:p w14:paraId="790CD23A" w14:textId="77777777" w:rsidR="00D30397" w:rsidRDefault="00D30397" w:rsidP="0097303B">
      <w:pPr>
        <w:pStyle w:val="ListParagraph"/>
        <w:rPr>
          <w:color w:val="0000FF"/>
          <w:u w:val="single"/>
        </w:rPr>
      </w:pPr>
    </w:p>
    <w:p w14:paraId="195CB8D0" w14:textId="2BDE562E" w:rsidR="0097303B" w:rsidRPr="005C3D36" w:rsidRDefault="00BE3332" w:rsidP="0097303B">
      <w:pPr>
        <w:rPr>
          <w:color w:val="0000FF"/>
          <w:u w:val="single"/>
        </w:rPr>
      </w:pPr>
      <w:r>
        <w:rPr>
          <w:noProof/>
          <w:color w:val="0000FF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9CFC2E" wp14:editId="0533813F">
                <wp:simplePos x="0" y="0"/>
                <wp:positionH relativeFrom="column">
                  <wp:posOffset>-2746880</wp:posOffset>
                </wp:positionH>
                <wp:positionV relativeFrom="paragraph">
                  <wp:posOffset>-431600</wp:posOffset>
                </wp:positionV>
                <wp:extent cx="360" cy="360"/>
                <wp:effectExtent l="38100" t="38100" r="38100" b="381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8FA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-217pt;margin-top:-34.7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VvQKCAQAAKAMAAA4AAABkcnMvZTJvRG9jLnhtbJxSQW7CMBC8V+of&#13;&#10;LN9LEkCojQgciipxKOXQPsA4NrEae6O1Q8LvuwFSoFVViUvk3YnHMzs7nbe2ZDuF3oDLeDKIOVNO&#13;&#10;Qm7cNuMf7y8Pj5z5IFwuSnAq43vl+Xx2fzdtqlQNoYAyV8iIxPm0qTJehFClUeRloazwA6iUI1AD&#13;&#10;WhGoxG2Uo2iI3ZbRMI4nUQOYVwhSeU/dxRHkswO/1kqGN629CqzM+FMck7yQ8cfJmA7YdzZ0GE1i&#13;&#10;Hs2mIt2iqAojT5LEDYqsMI4EfFMtRBCsRvOLyhqJ4EGHgQQbgdZGqoMfcpbEP5wt3WfnKhnLGlMJ&#13;&#10;LigX1gJDP7sDcMsTtuRs07xCTumIOgA/MdJ4/g/jKHoBsrak55gIqlIEWgdfmMrTmFOTZxyXeXLW&#13;&#10;73bPZwdrPPta7dbIuv+TEWdOWNJExhlVFE5vfnV9m5DoBP3F22q0XSIkl7UZp/D33fcQuGoDk9Ts&#13;&#10;NoBJ6p9Woec83u2ri8nTs1cZX9adpIsFn30BAAD//wMAUEsDBBQABgAIAAAAIQCP3BsQwwEAAGQE&#13;&#10;AAAQAAAAZHJzL2luay9pbmsxLnhtbLSTUW/bIBDH3yftOyD2sJfFxna8tFadPi3SpE2a2k7aHl37&#13;&#10;GqMaiADHybffGRPiqumeNlmy4OD+3P34c3N7EB3ZgzZcyZImEaMEZK0aLrcl/fmwWVxRYmwlm6pT&#13;&#10;Ekp6BENv1+/f3XD5LLoC/wQVpBlHoitpa+2uiONhGKIhi5TexiljWfxVPn//Rtc+q4EnLrnFI80p&#13;&#10;VCtp4WBHsYI3Ja3tgYX9qH2vel1DWB4juj7vsLqqYaO0qGxQbCspoSOyElj3L0rscYcDjudsQVMi&#13;&#10;ODa8SKNkuVpefbnGQHUo6WzeY4kGKxE0vqz5+z9obl5rjmVl6erzihJfUgP7sabYMS/e7v2HVjvQ&#13;&#10;lsMZ8wTFLxxJPc0dnwmUBqO6frwbSvZV1yOyhDG0hT87iS8Aea2HbP6pHnJ5U29e3Es0vr05Bw8t&#13;&#10;WOp0tZYLQKOLXfCYNSg8hu+tds8hZSlbsGyRpA9JVqRZkefRdZbMrsK7+KT5qHvTBr1HffarWwnU&#13;&#10;ps4G3tg2QGcRywP0OfJLqS3wbWv/luvbdsnBORfeoTMT8X3cwVNJP7inSFzmFHCNMJKQdJmv8k8f&#13;&#10;2fi9cGM4ATGv/wAAAP//AwBQSwMEFAAGAAgAAAAhAHoRcbLkAAAAEgEAAA8AAABkcnMvZG93bnJl&#13;&#10;di54bWxMT0tPwzAMviPxHyIjcdvSQqlK13TiISROaIztwC1rTFvROKVJt7JfP+8EF8v+bH+PYjnZ&#13;&#10;Tuxx8K0jBfE8AoFUOdNSrWDz8TLLQPigyejOESr4RQ/L8vKi0LlxB3rH/TrUgknI51pBE0KfS+mr&#13;&#10;Bq32c9cj8e7LDVYHHodamkEfmNx28iaKUml1S6zQ6B6fGqy+16NV8Jgc6+P2Zxy9pM/XbLXyb53M&#13;&#10;lLq+mp4XXB4WIAJO4e8DzhnYP5RsbOdGMl50CmbJbcKJAnfpfQKCTxiKYxC7M5TegSwL+T9Ke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lb0CggEAACgD&#13;&#10;AAAOAAAAAAAAAAAAAAAAADwCAABkcnMvZTJvRG9jLnhtbFBLAQItABQABgAIAAAAIQCP3BsQwwEA&#13;&#10;AGQEAAAQAAAAAAAAAAAAAAAAAOoDAABkcnMvaW5rL2luazEueG1sUEsBAi0AFAAGAAgAAAAhAHoR&#13;&#10;cbLkAAAAEgEAAA8AAAAAAAAAAAAAAAAA2wUAAGRycy9kb3ducmV2LnhtbFBLAQItABQABgAIAAAA&#13;&#10;IQB5GLydvwAAACEBAAAZAAAAAAAAAAAAAAAAAOwGAABkcnMvX3JlbHMvZTJvRG9jLnhtbC5yZWxz&#13;&#10;UEsFBgAAAAAGAAYAeAEAAOIHAAAAAA==&#13;&#10;">
                <v:imagedata r:id="rId11" o:title=""/>
              </v:shape>
            </w:pict>
          </mc:Fallback>
        </mc:AlternateContent>
      </w:r>
    </w:p>
    <w:p w14:paraId="152ACCC5" w14:textId="77777777" w:rsidR="0097303B" w:rsidRDefault="0097303B" w:rsidP="0097303B">
      <w:pPr>
        <w:pStyle w:val="ListParagraph"/>
        <w:rPr>
          <w:color w:val="0000FF"/>
          <w:u w:val="single"/>
        </w:rPr>
      </w:pPr>
    </w:p>
    <w:p w14:paraId="25FE66CD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BBA9A05" w14:textId="59C6C43B" w:rsidR="0097303B" w:rsidRDefault="003C44F0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Travel Guide</w:t>
      </w:r>
    </w:p>
    <w:p w14:paraId="3962F648" w14:textId="248F02BF" w:rsidR="003C44F0" w:rsidRDefault="003C44F0" w:rsidP="003C44F0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D692405" w14:textId="659783FE" w:rsidR="003C44F0" w:rsidRDefault="003C44F0" w:rsidP="003C44F0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0AF9F9D" w14:textId="6370F40B" w:rsidR="003C44F0" w:rsidRPr="003C44F0" w:rsidRDefault="003C44F0" w:rsidP="003C44F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 w:rsidRPr="003C44F0">
        <w:rPr>
          <w:rFonts w:ascii="AppleSystemUIFont" w:hAnsi="AppleSystemUIFont" w:cs="AppleSystemUIFont"/>
          <w:sz w:val="32"/>
          <w:szCs w:val="32"/>
          <w:u w:val="single"/>
          <w:lang w:val="en-GB"/>
        </w:rPr>
        <w:t>Plan your Vacation with Mayur Tour &amp; Travels</w:t>
      </w:r>
    </w:p>
    <w:p w14:paraId="1C5D808D" w14:textId="77777777" w:rsidR="003C44F0" w:rsidRDefault="003C44F0" w:rsidP="003C44F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</w:p>
    <w:p w14:paraId="6C3D3F70" w14:textId="0F29104A" w:rsidR="003C44F0" w:rsidRDefault="0097303B" w:rsidP="003C44F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Choose from our popular </w:t>
      </w:r>
      <w:r w:rsidR="00840400">
        <w:rPr>
          <w:rFonts w:ascii="AppleSystemUIFont" w:hAnsi="AppleSystemUIFont" w:cs="AppleSystemUIFont"/>
          <w:lang w:val="en-GB"/>
        </w:rPr>
        <w:t xml:space="preserve">travel </w:t>
      </w:r>
      <w:r>
        <w:rPr>
          <w:rFonts w:ascii="AppleSystemUIFont" w:hAnsi="AppleSystemUIFont" w:cs="AppleSystemUIFont"/>
          <w:lang w:val="en-GB"/>
        </w:rPr>
        <w:t>packages</w:t>
      </w:r>
    </w:p>
    <w:p w14:paraId="12DD4E71" w14:textId="77777777" w:rsidR="003C44F0" w:rsidRDefault="003C44F0" w:rsidP="003C44F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</w:p>
    <w:p w14:paraId="6F6AB503" w14:textId="4A1DFEAC" w:rsidR="0097303B" w:rsidRDefault="00BE3332" w:rsidP="003C44F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BFD875" wp14:editId="615DDF20">
                <wp:simplePos x="0" y="0"/>
                <wp:positionH relativeFrom="column">
                  <wp:posOffset>-472400</wp:posOffset>
                </wp:positionH>
                <wp:positionV relativeFrom="paragraph">
                  <wp:posOffset>1923405</wp:posOffset>
                </wp:positionV>
                <wp:extent cx="315720" cy="218880"/>
                <wp:effectExtent l="38100" t="38100" r="4000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57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9C78" id="Ink 7" o:spid="_x0000_s1026" type="#_x0000_t75" style="position:absolute;margin-left:-37.9pt;margin-top:150.75pt;width:26.25pt;height:1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NPpSKAQAALAMAAA4AAABkcnMvZTJvRG9jLnhtbJxSwU7jMBC9r8Q/&#13;&#10;WHOnScpCQ9S0ByqkHhZ62P0A49iNReyJxm5T/n4nTUPLrhASl8gzz3l+b97MlwfXiL2mYNGXkE1S&#13;&#10;ENorrKzflvDn9+N1DiJE6SvZoNclvOkAy8XVj3nXFnqKNTaVJsEkPhRdW0IdY1skSVC1djJMsNWe&#13;&#10;QYPkZOSStklFsmN21yTTNL1LOqSqJVQ6BO6uBhAWR35jtIrPxgQdRVPCfZqyvDgeqIR8dncL4qXv&#13;&#10;5Ckki7kstiTb2qqTJPkNRU5azwLeqVYySrEj+x+Vs4owoIkThS5BY6zSRz/sLEv/cbb2r72r7Kfa&#13;&#10;UaHQR+3jRlIcZ3cEvvOEa3gC3S+sOB25iwgnRh7P12EMoleodo71DImQbmTkdQi1bQMIKmxVAq2r&#13;&#10;7Kzf7x/ODjZ09vW035Do789AeOlYEvsWsz6a0frTx38ZSU7QZ6wHQ67Pg8WKQwm8A2/99xi3PkSh&#13;&#10;uHmT3c6mjCiGplmeD+swMg8MY3UxfX78Q86XdS/sYskXfwEAAP//AwBQSwMEFAAGAAgAAAAhAH01&#13;&#10;YH2nAgAANwcAABAAAABkcnMvaW5rL2luazEueG1stFTPb5swFL5P2v9geYdecLCBhDQq6WmRJm3S&#13;&#10;1HbSdqTETVDBRMZp0v9+z36OA2u603bBvF/f+97nBze3x7YhL1L3dacKKiacEqmqbl2rTUF/PKzY&#13;&#10;nJLelGpdNp2SBX2VPb1dfvxwU6vntlnAkwCC6u1b2xR0a8xuEceHw2FySCed3sQJ52n8RT1/+0qX&#13;&#10;vmotn2pVG2jZn1xVp4w8Ggu2qNcFrcyRh3zAvu/2upIhbD26OmcYXVZy1em2NAFxWyolG6LKFnj/&#13;&#10;pMS87uClhj4bqSlpaxiYJROR5dn88zU4ymNBB/YeKPbApKXxZcxf/wFz9RbT0kqTfJZT4imt5Yvl&#13;&#10;FDvNF+/P/l13O6lNLc8yoyg+8EoqtJ0+KJSWfdfs7d1Q8lI2e5BMcA5r4XuL+IIgb/FAm3+KB7q8&#13;&#10;izckN5bGjzfUwYsWVup0taZuJSx6uws7ZnoAtu57o93nkPCEM54ykTyIdJGkizSbzGbp4Cr8Fp8w&#13;&#10;H/W+3wa8R33eVxcJquFkh3pttkF0PuHTIPpQ8kulW1lvtuZvtX5sVxw258J36JaJ+Dnu5FNBP7lP&#13;&#10;kbhKdLhBOBFiTpJsmk+jK5Fd8Sse0ZxyyiNBOOFR5p5shscUDwwxtCAL8vDpA3gMA/iOBfmgwAMi&#13;&#10;vG+SWeCICQK9I5aw1B6ZsxAGQvASjfoLyHBFmM3mYKWuJnERbosi4ftdOwCBTiYEsUHIsI05IqXE&#13;&#10;QWD3a1eNeCx1vhEhNCDJ4nAHA2nWADoWGmVE+tmpgaWKYOCx9DE+fjpEBzX2gxW9j4RzIpMpSRz2&#13;&#10;nx2YQKFPMoEoEcsdkRwjuZsHBwmynFkjIVDj7PKD4LhWJ8Ccox6wZtZwozA8QhubhskjpbDB5Snx&#13;&#10;qqw6l+MW0t3v6AcbPhr4cyx/AwAA//8DAFBLAwQUAAYACAAAACEAp3nL1OQAAAAQAQAADwAAAGRy&#13;&#10;cy9kb3ducmV2LnhtbEyPTU7DMBCF90jcwRokNlXqNCZgpXEqBHSDuoDCAdx4iCNiO4rdNr09wwo2&#13;&#10;I83fe9+rN7Mb2Amn2AevYLXMgaFvg+l9p+DzY5tJYDFpb/QQPCq4YIRNc31V68qEs3/H0z51jER8&#13;&#10;rLQCm9JYcR5bi07HZRjR0+4rTE4naqeOm0mfSdwNvMjze+5078nB6hGfLLbf+6NTkJxoF3fbuCgu&#13;&#10;Q/m6e5H2rZOzUrc38/OayuMaWMI5/X3Abwbih4bADuHoTWSDguyhJP6kQOSrEhhdZIUQwA40EVIC&#13;&#10;b2r+P0jz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AN&#13;&#10;PpSKAQAALAMAAA4AAAAAAAAAAAAAAAAAPAIAAGRycy9lMm9Eb2MueG1sUEsBAi0AFAAGAAgAAAAh&#13;&#10;AH01YH2nAgAANwcAABAAAAAAAAAAAAAAAAAA8gMAAGRycy9pbmsvaW5rMS54bWxQSwECLQAUAAYA&#13;&#10;CAAAACEAp3nL1OQAAAAQAQAADwAAAAAAAAAAAAAAAADHBgAAZHJzL2Rvd25yZXYueG1sUEsBAi0A&#13;&#10;FAAGAAgAAAAhAHkYvJ2/AAAAIQEAABkAAAAAAAAAAAAAAAAA2AcAAGRycy9fcmVscy9lMm9Eb2Mu&#13;&#10;eG1sLnJlbHNQSwUGAAAAAAYABgB4AQAAzggAAAAA&#13;&#10;">
                <v:imagedata r:id="rId13" o:title=""/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44B9E1" wp14:editId="6945C157">
                <wp:simplePos x="0" y="0"/>
                <wp:positionH relativeFrom="column">
                  <wp:posOffset>-406520</wp:posOffset>
                </wp:positionH>
                <wp:positionV relativeFrom="paragraph">
                  <wp:posOffset>1940325</wp:posOffset>
                </wp:positionV>
                <wp:extent cx="377640" cy="911880"/>
                <wp:effectExtent l="38100" t="38100" r="41910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7640" cy="9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CDD9" id="Ink 4" o:spid="_x0000_s1026" type="#_x0000_t75" style="position:absolute;margin-left:-32.7pt;margin-top:152.1pt;width:31.15pt;height:7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siYaIAQAALAMAAA4AAABkcnMvZTJvRG9jLnhtbJxSQW7CMBC8V+of&#13;&#10;LN9LEppSiAgciipxKOXQPsB1bGI19kZrQ+D33QQo0KqqxCXa9TjjmZ0dT7e2YhuF3oDLedKLOVNO&#13;&#10;QmHcKufvb893Q858EK4QFTiV853yfDq5vRk3dab6UEJVKGRE4nzW1DkvQ6izKPKyVFb4HtTKEagB&#13;&#10;rQjU4ioqUDTEbquoH8eDqAEsagSpvKfT2R7kk45fayXDq9ZeBVblfDhISV7I+SiOqUAq0gcqPlpo&#13;&#10;EPNoMhbZCkVdGnmQJK5QZIVxJOCbaiaCYGs0v6iskQgedOhJsBFobaTq/JCzJP7hbO4+W1dJKteY&#13;&#10;SXBBubAUGI6z64BrnrAVTaB5gYLSEesA/MBI4/k/jL3oGci1JT37RFBVItA6+NLUnsacmSLnOC+S&#13;&#10;k363eTo5WOLJ12KzRNbeTzlzwpIk8s3SNpqj9cXlv4REB+gv1q1G2+ZBYtk255T4rv12cattYJIO&#13;&#10;7x8fu+2QBI2SZDjs8CPznuHYnU2fHr/I+bxvhZ0t+eQLAAD//wMAUEsDBBQABgAIAAAAIQDcjVv9&#13;&#10;WgMAAN8IAAAQAAAAZHJzL2luay9pbmsxLnhtbLRVTW/bMAy9D9h/ELRDL1EiWXYdB3V7WoEBGzCs&#13;&#10;HbAd3URNjPojsJUm/ffjh+ykaLrTdogsSuTj4yPtXN0c6ko8u64v2yaXZqqlcM2yXZXNOpc/72/V&#13;&#10;XIreF82qqNrG5fLF9fLm+uOHq7J5qqsFrAIQmh53dZXLjffbxWy23++nezttu/Us0trOvjRP377K&#13;&#10;6xC1co9lU3pI2Q9Hy7bx7uARbFGucrn0Bz36A/Zdu+uWbrzGk2559PBdsXS3bVcXfkTcFE3jKtEU&#13;&#10;NfD+JYV/2cKmhDxr10lRl1CwiqYmTuP55wwOikMuT+wdUOyBSS1n5zF//wfM27eYSMtG6WUqRaC0&#13;&#10;cs/IaUaaL96v/XvXbl3nS3eUmUUJFy9iyTbpw0J1rm+rHfZGiuei2oFkRmsYi5DbzM4I8hYPtPmn&#13;&#10;eKDLu3in5F5LE8o71SGINo7U0Fpf1g4Gvd6OM+Z7AMbjO9/R6xDpSCttlYnujV1EdmHhfdH2pBVh&#13;&#10;igfMh27Xb0a8h+44r3QzqsaV7cuV34yi66lORtFPJT8XunHleuP/FhvKpuBxcs68hzRMItTxwz3m&#13;&#10;8hO9ioIi+YAKiSMrtIjiJE0mF/oiu9ATqaWReqJiEQs9scLAqubgpSexIiNWCZ7BHh6wRQNh9CQd&#13;&#10;DPQbvPmMvTESrowICOinyYBj2KtLcQmPBLJjBi0yeGYKV0iBhzG4IAB6c0xYKQRqgfNE4TpWQMAQ&#13;&#10;O0YAdQIJWSiJxhJeceGIUFkwmD5nTIgJYGAtGZLFnCRRwmAK9ABIAibNOPDcihiatIaVVcEaNMEF&#13;&#10;hQIECRRkxJwMFwhm5JRRTpURjTlhwBZcABC1jAWzBdaYa87tsFwQaztUP2iERVhuREqCpYOBsCml&#13;&#10;DVox3ZiSQ/ixfDvkwZCE+CA3MMyQhjmeqBEEICdyhQO6pggTQN6oy11RFicXRxVFU4YaAsOBWSwB&#13;&#10;DN3h5lN2HpQzt8wBfQDpxDVUyBDoNIBi+8ERH5bVAB8wWBMeErg/sgmGPoPOo0QrVWG4xUyEtTQ0&#13;&#10;/NBRopjQNBlDAuJ0Yqfhs8eckAa2m9iQwZMTXloYEvLGmiAdipiylCmVkw7lYCp2hhPEDtOWkRHQ&#13;&#10;oF9wAz9cubbAgwzcC/3qj3D8uMEX/voPAAAA//8DAFBLAwQUAAYACAAAACEAmTXVc+MAAAAPAQAA&#13;&#10;DwAAAGRycy9kb3ducmV2LnhtbExPS0vDQBC+C/6HZQQvku62TYOkmRSfhyJIWwWv0+w2CWZ3Q3bb&#13;&#10;Rn+940kvAx/zPYvVaDtxMkNovUOYThQI4yqvW1cjvL89J7cgQiSnqfPOIHyZAKvy8qKgXPuz25rT&#13;&#10;LtaCTVzICaGJsc+lDFVjLIWJ743j38EPliLDoZZ6oDOb207OlMqkpdZxQkO9eWhM9bk7WoTh++ZJ&#13;&#10;hZcPq3vKNq/yfh3iYY14fTU+LvncLUFEM8Y/Bfxu4P5QcrG9PzodRIeQZIuUqQhzlc5AMCOZT0Hs&#13;&#10;EdKFykCWhfy/o/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myJhogBAAAsAwAADgAAAAAAAAAAAAAAAAA8AgAAZHJzL2Uyb0RvYy54bWxQSwECLQAUAAYA&#13;&#10;CAAAACEA3I1b/VoDAADfCAAAEAAAAAAAAAAAAAAAAADwAwAAZHJzL2luay9pbmsxLnhtbFBLAQIt&#13;&#10;ABQABgAIAAAAIQCZNdVz4wAAAA8BAAAPAAAAAAAAAAAAAAAAAHgHAABkcnMvZG93bnJldi54bWxQ&#13;&#10;SwECLQAUAAYACAAAACEAeRi8nb8AAAAhAQAAGQAAAAAAAAAAAAAAAACICAAAZHJzL19yZWxzL2Uy&#13;&#10;b0RvYy54bWwucmVsc1BLBQYAAAAABgAGAHgBAAB+CQAAAAA=&#13;&#10;">
                <v:imagedata r:id="rId15" o:title=""/>
              </v:shape>
            </w:pict>
          </mc:Fallback>
        </mc:AlternateContent>
      </w:r>
      <w:r w:rsidR="0097303B"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16D90D43" wp14:editId="2EB1D475">
            <wp:extent cx="6129020" cy="2599285"/>
            <wp:effectExtent l="0" t="0" r="5080" b="44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06 at 8.17.2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493" cy="26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2AEC" w14:textId="77777777" w:rsidR="0097303B" w:rsidRPr="00644B52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A0EA33C" w14:textId="1BF92492" w:rsidR="0097303B" w:rsidRDefault="00BE3332" w:rsidP="00BE3332">
      <w:pPr>
        <w:rPr>
          <w:color w:val="000000" w:themeColor="text1"/>
        </w:rPr>
      </w:pPr>
      <w:r w:rsidRPr="00BE3332">
        <w:rPr>
          <w:color w:val="000000" w:themeColor="text1"/>
        </w:rPr>
        <w:t>Reference</w:t>
      </w:r>
      <w:r>
        <w:rPr>
          <w:color w:val="000000" w:themeColor="text1"/>
        </w:rPr>
        <w:t xml:space="preserve"> design.</w:t>
      </w:r>
    </w:p>
    <w:p w14:paraId="0B8E39A2" w14:textId="77777777" w:rsidR="00BE3332" w:rsidRPr="00BE3332" w:rsidRDefault="00BE3332" w:rsidP="00BE3332">
      <w:r>
        <w:rPr>
          <w:color w:val="000000" w:themeColor="text1"/>
        </w:rPr>
        <w:t xml:space="preserve">Link for design : </w:t>
      </w:r>
      <w:hyperlink r:id="rId17" w:history="1">
        <w:r w:rsidRPr="00BE3332">
          <w:rPr>
            <w:color w:val="0000FF"/>
            <w:u w:val="single"/>
          </w:rPr>
          <w:t>https://www.havelihariganga.com/</w:t>
        </w:r>
      </w:hyperlink>
    </w:p>
    <w:p w14:paraId="3FFCC4EA" w14:textId="7F89FD2F" w:rsidR="00BE3332" w:rsidRDefault="00BE3332" w:rsidP="00BE3332">
      <w:pPr>
        <w:rPr>
          <w:color w:val="000000" w:themeColor="text1"/>
        </w:rPr>
      </w:pPr>
      <w:r>
        <w:rPr>
          <w:color w:val="000000" w:themeColor="text1"/>
        </w:rPr>
        <w:t>(</w:t>
      </w:r>
      <w:r w:rsidRPr="00BE3332">
        <w:rPr>
          <w:color w:val="000000" w:themeColor="text1"/>
        </w:rPr>
        <w:t>Enjoy the Pleasure of Staying at Haveli Hari Ganga</w:t>
      </w:r>
      <w:r>
        <w:rPr>
          <w:color w:val="000000" w:themeColor="text1"/>
        </w:rPr>
        <w:t>, Section)</w:t>
      </w:r>
    </w:p>
    <w:p w14:paraId="44C9BB39" w14:textId="77777777" w:rsidR="00BE3332" w:rsidRPr="00BE3332" w:rsidRDefault="00BE3332" w:rsidP="00BE3332">
      <w:pPr>
        <w:rPr>
          <w:color w:val="000000" w:themeColor="text1"/>
        </w:rPr>
      </w:pPr>
    </w:p>
    <w:p w14:paraId="5E99063E" w14:textId="579BCF23" w:rsidR="0097303B" w:rsidRDefault="00C70719" w:rsidP="00C70719">
      <w:pPr>
        <w:pStyle w:val="ListParagraph"/>
        <w:numPr>
          <w:ilvl w:val="0"/>
          <w:numId w:val="4"/>
        </w:numPr>
      </w:pPr>
      <w:r>
        <w:t>CHAR- DHAM YATRA PACKAGE.      09N/10D</w:t>
      </w:r>
    </w:p>
    <w:p w14:paraId="10B46BCC" w14:textId="7498318B" w:rsidR="00C70719" w:rsidRDefault="00C70719" w:rsidP="0097303B">
      <w:pPr>
        <w:pStyle w:val="ListParagraph"/>
      </w:pPr>
    </w:p>
    <w:p w14:paraId="0DB1A9CB" w14:textId="3243BBAE" w:rsidR="00C70719" w:rsidRDefault="00C70719" w:rsidP="0097303B">
      <w:pPr>
        <w:pStyle w:val="ListParagraph"/>
      </w:pPr>
      <w:r w:rsidRPr="00C70719">
        <w:t xml:space="preserve">Among many pilgrimages, Char Dham Yatra in the state of Uttarakhand, is one of the most popular expeditions. Placed in the lap of serene Himalayas, the four sacred abodes namely </w:t>
      </w:r>
      <w:proofErr w:type="spellStart"/>
      <w:r w:rsidRPr="00C70719">
        <w:t>Yamunotri</w:t>
      </w:r>
      <w:proofErr w:type="spellEnd"/>
      <w:r w:rsidRPr="00C70719">
        <w:t xml:space="preserve">, Gangotri, </w:t>
      </w:r>
      <w:proofErr w:type="spellStart"/>
      <w:r w:rsidRPr="00C70719">
        <w:t>Kedarnath</w:t>
      </w:r>
      <w:proofErr w:type="spellEnd"/>
      <w:r w:rsidRPr="00C70719">
        <w:t xml:space="preserve"> and Badrinath, are collectively referred to as ‘Char Dham’, the Holy Pilgrimage</w:t>
      </w:r>
      <w:r w:rsidR="00D42C09">
        <w:t>…</w:t>
      </w:r>
    </w:p>
    <w:p w14:paraId="22722296" w14:textId="0FA58AD2" w:rsidR="00C70719" w:rsidRDefault="00C70719" w:rsidP="0097303B">
      <w:pPr>
        <w:pStyle w:val="ListParagraph"/>
      </w:pPr>
    </w:p>
    <w:p w14:paraId="5CCB41DA" w14:textId="5D0626E3" w:rsidR="00C70719" w:rsidRDefault="00C70719" w:rsidP="0097303B">
      <w:pPr>
        <w:pStyle w:val="ListParagraph"/>
      </w:pPr>
      <w:r>
        <w:t>VIEW DETAILS</w:t>
      </w:r>
    </w:p>
    <w:p w14:paraId="500EAA35" w14:textId="5DA481A1" w:rsidR="00C70719" w:rsidRDefault="00C70719" w:rsidP="0097303B">
      <w:pPr>
        <w:pStyle w:val="ListParagraph"/>
      </w:pPr>
    </w:p>
    <w:p w14:paraId="0B0DD72E" w14:textId="1DF714BA" w:rsidR="00C70719" w:rsidRDefault="003450F4" w:rsidP="00C70719">
      <w:pPr>
        <w:pStyle w:val="ListParagraph"/>
        <w:numPr>
          <w:ilvl w:val="0"/>
          <w:numId w:val="4"/>
        </w:numPr>
      </w:pPr>
      <w:r>
        <w:t>JIM CORBET – NANITAL PACKAGE.   05N/06D</w:t>
      </w:r>
    </w:p>
    <w:p w14:paraId="2AE2E583" w14:textId="5D8B8B92" w:rsidR="003450F4" w:rsidRDefault="003450F4" w:rsidP="003450F4">
      <w:pPr>
        <w:pStyle w:val="ListParagraph"/>
        <w:ind w:left="1440"/>
      </w:pPr>
    </w:p>
    <w:p w14:paraId="4D765257" w14:textId="713EC08D" w:rsidR="003450F4" w:rsidRDefault="003450F4" w:rsidP="003450F4">
      <w:pPr>
        <w:pStyle w:val="ListParagraph"/>
      </w:pPr>
      <w:r w:rsidRPr="003450F4">
        <w:t xml:space="preserve">As a tourist, if you like to move with some wild animals or to have some special view of herds of elephants or different species of </w:t>
      </w:r>
      <w:proofErr w:type="spellStart"/>
      <w:r w:rsidRPr="003450F4">
        <w:t>deers</w:t>
      </w:r>
      <w:proofErr w:type="spellEnd"/>
      <w:r w:rsidRPr="003450F4">
        <w:t>, Corbett National Park offers you with the facilities of Jungle Safari.</w:t>
      </w:r>
      <w:r>
        <w:t xml:space="preserve"> Also </w:t>
      </w:r>
      <w:r w:rsidRPr="003450F4">
        <w:t xml:space="preserve">Nainital is </w:t>
      </w:r>
      <w:r>
        <w:t>known to be a</w:t>
      </w:r>
      <w:r w:rsidRPr="003450F4">
        <w:t xml:space="preserve"> beautiful place which promises to calm your senses</w:t>
      </w:r>
      <w:r w:rsidR="00D42C09">
        <w:t>…</w:t>
      </w:r>
    </w:p>
    <w:p w14:paraId="7E49E1EF" w14:textId="736D8A6D" w:rsidR="00C70719" w:rsidRDefault="00C70719" w:rsidP="0097303B">
      <w:pPr>
        <w:pStyle w:val="ListParagraph"/>
      </w:pPr>
    </w:p>
    <w:p w14:paraId="79E3A9D5" w14:textId="41098F44" w:rsidR="003450F4" w:rsidRDefault="003450F4" w:rsidP="003450F4">
      <w:pPr>
        <w:pStyle w:val="ListParagraph"/>
      </w:pPr>
      <w:r>
        <w:t>VIEW DETAILS</w:t>
      </w:r>
    </w:p>
    <w:p w14:paraId="26CA0ACE" w14:textId="300D5847" w:rsidR="003450F4" w:rsidRDefault="003450F4" w:rsidP="003450F4">
      <w:pPr>
        <w:pStyle w:val="ListParagraph"/>
      </w:pPr>
    </w:p>
    <w:p w14:paraId="0B0074A9" w14:textId="2B883B35" w:rsidR="003450F4" w:rsidRDefault="003450F4" w:rsidP="003450F4">
      <w:pPr>
        <w:pStyle w:val="ListParagraph"/>
      </w:pPr>
    </w:p>
    <w:p w14:paraId="2454227E" w14:textId="58CC40A0" w:rsidR="003450F4" w:rsidRDefault="003450F4" w:rsidP="003450F4">
      <w:pPr>
        <w:pStyle w:val="ListParagraph"/>
        <w:numPr>
          <w:ilvl w:val="0"/>
          <w:numId w:val="4"/>
        </w:numPr>
      </w:pPr>
      <w:r>
        <w:lastRenderedPageBreak/>
        <w:t>HARIDWAR LOCAL PACKAGE     01D</w:t>
      </w:r>
    </w:p>
    <w:p w14:paraId="2ED82CD7" w14:textId="77777777" w:rsidR="00D42C09" w:rsidRDefault="00D42C09" w:rsidP="00D42C09">
      <w:pPr>
        <w:pStyle w:val="ListParagraph"/>
        <w:ind w:left="1440"/>
      </w:pPr>
    </w:p>
    <w:p w14:paraId="2270AB29" w14:textId="7FB58049" w:rsidR="00D42C09" w:rsidRDefault="003450F4" w:rsidP="00D42C09">
      <w:pPr>
        <w:rPr>
          <w:color w:val="000000" w:themeColor="text1"/>
          <w:shd w:val="clear" w:color="auto" w:fill="FFFFFF"/>
        </w:rPr>
      </w:pPr>
      <w:r w:rsidRPr="00D42C09">
        <w:rPr>
          <w:color w:val="000000" w:themeColor="text1"/>
          <w:shd w:val="clear" w:color="auto" w:fill="FFFFFF"/>
        </w:rPr>
        <w:t>Haridwar is the gateway to the four pilgrimages of Uttarakhand. The list of attractions in Haridwar is endless.</w:t>
      </w:r>
      <w:r w:rsidR="00D42C09" w:rsidRPr="00D42C09">
        <w:rPr>
          <w:color w:val="000000" w:themeColor="text1"/>
          <w:shd w:val="clear" w:color="auto" w:fill="FFFFFF"/>
        </w:rPr>
        <w:t xml:space="preserve"> A breath</w:t>
      </w:r>
      <w:r w:rsidR="00D42C09">
        <w:rPr>
          <w:color w:val="000000" w:themeColor="text1"/>
          <w:shd w:val="clear" w:color="auto" w:fill="FFFFFF"/>
        </w:rPr>
        <w:t xml:space="preserve"> </w:t>
      </w:r>
      <w:r w:rsidR="00D42C09" w:rsidRPr="00D42C09">
        <w:rPr>
          <w:color w:val="000000" w:themeColor="text1"/>
          <w:shd w:val="clear" w:color="auto" w:fill="FFFFFF"/>
        </w:rPr>
        <w:t>taking experience of natural beauty and peace is associated with saga and meditation</w:t>
      </w:r>
      <w:r w:rsidR="00D42C09">
        <w:rPr>
          <w:color w:val="000000" w:themeColor="text1"/>
          <w:shd w:val="clear" w:color="auto" w:fill="FFFFFF"/>
        </w:rPr>
        <w:t xml:space="preserve">. Local Sightseeing includes various places such as Mansa Devi, </w:t>
      </w:r>
      <w:proofErr w:type="spellStart"/>
      <w:r w:rsidR="00D42C09">
        <w:rPr>
          <w:color w:val="000000" w:themeColor="text1"/>
          <w:shd w:val="clear" w:color="auto" w:fill="FFFFFF"/>
        </w:rPr>
        <w:t>Chandi</w:t>
      </w:r>
      <w:proofErr w:type="spellEnd"/>
      <w:r w:rsidR="00D42C09">
        <w:rPr>
          <w:color w:val="000000" w:themeColor="text1"/>
          <w:shd w:val="clear" w:color="auto" w:fill="FFFFFF"/>
        </w:rPr>
        <w:t xml:space="preserve"> Devi, Daksha Mahadev Temple..</w:t>
      </w:r>
    </w:p>
    <w:p w14:paraId="71077703" w14:textId="466DB017" w:rsidR="00D42C09" w:rsidRDefault="00D42C09" w:rsidP="00D42C09">
      <w:pPr>
        <w:rPr>
          <w:color w:val="000000" w:themeColor="text1"/>
          <w:shd w:val="clear" w:color="auto" w:fill="FFFFFF"/>
        </w:rPr>
      </w:pPr>
    </w:p>
    <w:p w14:paraId="790941E3" w14:textId="66D10D3E" w:rsidR="00D42C09" w:rsidRPr="00D42C09" w:rsidRDefault="00D42C09" w:rsidP="00D42C09">
      <w:pPr>
        <w:rPr>
          <w:color w:val="000000" w:themeColor="text1"/>
        </w:rPr>
      </w:pPr>
      <w:r>
        <w:rPr>
          <w:color w:val="000000" w:themeColor="text1"/>
          <w:shd w:val="clear" w:color="auto" w:fill="FFFFFF"/>
        </w:rPr>
        <w:t>VIEW DETAILS</w:t>
      </w:r>
    </w:p>
    <w:p w14:paraId="6209BDBA" w14:textId="5762F678" w:rsidR="003450F4" w:rsidRDefault="003450F4" w:rsidP="003450F4"/>
    <w:p w14:paraId="60B6DE43" w14:textId="2AC06389" w:rsidR="003450F4" w:rsidRDefault="003450F4" w:rsidP="003450F4">
      <w:pPr>
        <w:ind w:left="1080"/>
      </w:pPr>
    </w:p>
    <w:p w14:paraId="0349FFCE" w14:textId="77777777" w:rsidR="003450F4" w:rsidRDefault="003450F4" w:rsidP="003450F4">
      <w:pPr>
        <w:pStyle w:val="ListParagraph"/>
        <w:ind w:left="1440"/>
      </w:pPr>
    </w:p>
    <w:p w14:paraId="4C647A7F" w14:textId="2DF754C7" w:rsidR="00C70719" w:rsidRDefault="00C70719" w:rsidP="0097303B">
      <w:pPr>
        <w:pStyle w:val="ListParagraph"/>
      </w:pPr>
    </w:p>
    <w:p w14:paraId="779E0E19" w14:textId="06FC0ADC" w:rsidR="0097303B" w:rsidRDefault="0097303B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Testimonial</w:t>
      </w:r>
    </w:p>
    <w:p w14:paraId="0E394276" w14:textId="77777777" w:rsidR="00BE3332" w:rsidRDefault="00BE3332" w:rsidP="00BE333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ED35211" w14:textId="7FE13941" w:rsidR="00BE3332" w:rsidRPr="00BE3332" w:rsidRDefault="00BE3332" w:rsidP="00BE3332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 w:rsidRPr="00BE3332">
        <w:rPr>
          <w:rFonts w:ascii="AppleSystemUIFont" w:hAnsi="AppleSystemUIFont" w:cs="AppleSystemUIFont"/>
          <w:sz w:val="32"/>
          <w:szCs w:val="32"/>
          <w:u w:val="single"/>
          <w:lang w:val="en-GB"/>
        </w:rPr>
        <w:t>Customer Reviews</w:t>
      </w:r>
    </w:p>
    <w:p w14:paraId="7E5E7642" w14:textId="77777777" w:rsidR="00BE3332" w:rsidRDefault="00BE3332" w:rsidP="00BE3332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en-GB"/>
        </w:rPr>
      </w:pPr>
    </w:p>
    <w:p w14:paraId="058FC614" w14:textId="4BF62CFC" w:rsidR="0097303B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E289963" wp14:editId="3CAB2D71">
                <wp:simplePos x="0" y="0"/>
                <wp:positionH relativeFrom="column">
                  <wp:posOffset>-444500</wp:posOffset>
                </wp:positionH>
                <wp:positionV relativeFrom="paragraph">
                  <wp:posOffset>833755</wp:posOffset>
                </wp:positionV>
                <wp:extent cx="315720" cy="218880"/>
                <wp:effectExtent l="38100" t="38100" r="40005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57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C310" id="Ink 15" o:spid="_x0000_s1026" type="#_x0000_t75" style="position:absolute;margin-left:-35.7pt;margin-top:64.95pt;width:26.25pt;height:1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4sRqIAQAALgMAAA4AAABkcnMvZTJvRG9jLnhtbJxSQU7DMBC8I/EH&#13;&#10;y3eapNA2RE04UCFxoPQADzCO3VjE3mjtNuX3bJqGtiCExCXy7jjjmZ2d3+1szbYKvQGX82QUc6ac&#13;&#10;hNK4dc5fXx6uUs58EK4UNTiV8w/l+V1xeTFvm0yNoYK6VMiIxPmsbXJehdBkUeRlpazwI2iUI1AD&#13;&#10;WhGoxHVUomiJ3dbROI6nUQtYNghSeU/dRQ/yYs+vtZLhWWuvAqtzfhvHJC8MB8x5OptOOHvrOmnM&#13;&#10;o2IusjWKpjLyIEn8Q5EVxpGAL6qFCIJt0PygskYieNBhJMFGoLWRau+HnCXxN2eP7r1zldzIDWYS&#13;&#10;XFAurASGYXZ74D9P2Jom0D5BSemITQB+YKTx/B1GL3oBcmNJT58IqloEWgdfmcZzhpkpc46PZXLU&#13;&#10;77b3RwcrPPpablfIuvsJ5eKEJU1knFFF4Qzml+d/ExIdoN94dxptlwjJZbuc0xZ8dN994GoXmKTm&#13;&#10;dTKZjQmRBI2TNO0XYmDuGYbqZP70+FnSp3Un7GTNi08AAAD//wMAUEsDBBQABgAIAAAAIQAYW1uL&#13;&#10;pwIAADcHAAAQAAAAZHJzL2luay9pbmsxLnhtbLRUz2+bMBS+T9r/YHmHXnCwgZQkKulpkSZt0tR2&#13;&#10;0nakxE1QwUTGadL/fs9+jgNrutN2wbxf3/ve5wc3t8e2IS9S93WnCiomnBKpqm5dq01Bfzys2IyS&#13;&#10;3pRqXTadkgV9lT29XX78cFOr57ZZwJMAgurtW9sUdGvMbhHHh8Nhckgnnd7ECedp/EU9f/tKl75q&#13;&#10;LZ9qVRto2Z9cVaeMPBoLtqjXBa3MkYd8wL7v9rqSIWw9ujpnGF1WctXptjQBcVsqJRuiyhZ4/6TE&#13;&#10;vO7gpYY+G6kpaWsYmCUTkeXZ7PMcHOWxoAN7DxR7YNLS+DLmr/+AuXqLaWmlSX6dU+IpreWL5RQ7&#13;&#10;zRfvz/5ddzupTS3PMqMoPvBKKrSdPiiUln3X7O3dUPJSNnuQTHAOa+F7i/iCIG/xQJt/ige6vIs3&#13;&#10;JDeWxo831MGLFlbqdLWmbiUsersLO2Z6ALbue6Pd55DwhDOeMpE8iHSRXC8yMZlnyeAq/BafMB/1&#13;&#10;vt8GvEd93lcXCarhZId6bbZBdD7h0yD6UPJLpVtZb7bmb7V+bFccNufCd+iWifg57uRTQT+5T5G4&#13;&#10;SnS4QTgRYkaSbJpPoyuRXfErHtGccsojQTjhUeae7BqPKR4YYmhBFuTh0wfwGAbwHQvyQYEHRHjf&#13;&#10;JLPAERMEekcsYak9MmchDITgJRr1F5DhijCbzcBKXU3iItwWRcL3mzsAgU4mBLFByLCNOSKlxEFg&#13;&#10;97mrRjyWOt+IEBqQZHG4g4E0awAdC40yIv3s1MBSRTDwWPoYHz8dooMa+8GK3kfCOZHJlCQO+88O&#13;&#10;TKDQJ5lAlIjljkiOkdzNg4MEWc6skRCocXb5QXBcqxNgzlAPWDNruFEYHqGNTcPkkVLY4PKUeFVW&#13;&#10;nctxC+nud/SDDR8N/DmWvwEAAP//AwBQSwMEFAAGAAgAAAAhAFtikTjjAAAAEAEAAA8AAABkcnMv&#13;&#10;ZG93bnJldi54bWxMT8FOwzAMvSPxD5GRuExd2jK2rms6IWAXxAEGH5C1pqlInKrJtu7vMSe4WLbf&#13;&#10;8/N71XZyVpxwDL0nBdk8BYHU+LanTsHnxy4pQISoqdXWEyq4YIBtfX1V6bL1Z3rH0z52gkUolFqB&#13;&#10;iXEopQyNQafD3A9IjH350enI49jJdtRnFndW5mm6lE73xB+MHvDRYPO9PzoF0d01s8UuzPKLvX95&#13;&#10;fS7MW1dMSt3eTE8bLg8bEBGn+HcBvxnYP9Rs7OCP1AZhFSSrbMFUBvL1GgQzkqzg5sCb5SoHWVfy&#13;&#10;f5D6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/4sRqI&#13;&#10;AQAALgMAAA4AAAAAAAAAAAAAAAAAPAIAAGRycy9lMm9Eb2MueG1sUEsBAi0AFAAGAAgAAAAhABhb&#13;&#10;W4unAgAANwcAABAAAAAAAAAAAAAAAAAA8AMAAGRycy9pbmsvaW5rMS54bWxQSwECLQAUAAYACAAA&#13;&#10;ACEAW2KROOMAAAAQAQAADwAAAAAAAAAAAAAAAADFBgAAZHJzL2Rvd25yZXYueG1sUEsBAi0AFAAG&#13;&#10;AAgAAAAhAHkYvJ2/AAAAIQEAABkAAAAAAAAAAAAAAAAA1QcAAGRycy9fcmVscy9lMm9Eb2MueG1s&#13;&#10;LnJlbHNQSwUGAAAAAAYABgB4AQAAywgAAAAA&#13;&#10;">
                <v:imagedata r:id="rId13" o:title=""/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lang w:val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F4B506" wp14:editId="1F8F785D">
                <wp:simplePos x="0" y="0"/>
                <wp:positionH relativeFrom="column">
                  <wp:posOffset>-351790</wp:posOffset>
                </wp:positionH>
                <wp:positionV relativeFrom="paragraph">
                  <wp:posOffset>833755</wp:posOffset>
                </wp:positionV>
                <wp:extent cx="377640" cy="911880"/>
                <wp:effectExtent l="38100" t="38100" r="41910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7640" cy="9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73AD" id="Ink 14" o:spid="_x0000_s1026" type="#_x0000_t75" style="position:absolute;margin-left:-28.4pt;margin-top:64.95pt;width:31.15pt;height:73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IiVmLAQAALgMAAA4AAABkcnMvZTJvRG9jLnhtbJxSXU/CMBR9N/E/&#13;&#10;NH2XbYAwFgYPEhMeRB70B9SuZY1r73JbGPx77wYIaoyJL0tvT3d6Pjqd723Fdgq9AZfzpBdzppyE&#13;&#10;wrhNzl9fHu9SznwQrhAVOJXzg/J8Pru9mTZ1pvpQQlUoZETifNbUOS9DqLMo8rJUVvge1MoRqAGt&#13;&#10;CDTiJipQNMRuq6gfx6OoASxqBKm8p93FEeSzjl9rJcOz1l4FVuU8vU8HnIWcT+KYdCItBhNavBE0&#13;&#10;GsU8mk1FtkFRl0aeJIl/KLLCOBLwSbUQQbAtmh9U1kgEDzr0JNgItDZSdX7IWRJ/c7Z0762rZCi3&#13;&#10;mElwQbmwFhjO2XXAf66wFSXQPEFB7YhtAH5ipHj+LuMoegFya0nPsRFUlQj0HHxpak8xZ6bIOS6L&#13;&#10;5KLf7R4uDtZ48bXarZG155MhZ05Y0kTGGU1Uztn86uvfhEQn6DfevUbbNkJy2T7n1Pmh/XaFq31g&#13;&#10;kjYH4/FoSIgkaJIkadrhZ+Yjw3m6yp8u/9L09dwKu3rmsw8AAAD//wMAUEsDBBQABgAIAAAAIQC9&#13;&#10;tvAtWgMAAOAIAAAQAAAAZHJzL2luay9pbmsxLnhtbLRVTW/aQBC9V+p/WG0PuXhh1h8Yo5CeGqlS&#13;&#10;K1VNKrVHAhuwgm1kLyH5952PtSEKyam9rD07M2/evBnD5eenaqseXduVTT3XdgRauXrZrMp6Pde/&#13;&#10;bq/NVKvOL+rVYtvUbq6fXac/X338cFnWD9V2hqdChLqjt2o71xvvd7Px+HA4jA7JqGnX4xggGX+t&#13;&#10;H75/01cha+Xuy7r0WLLrr5ZN7d2TJ7BZuZrrpX+CIR6xb5p9u3SDm27a5THCt4ulu27aauEHxM2i&#13;&#10;rt1W1YsKef/Wyj/v8KXEOmvXalWV2LCJRzbN0+mXAi8WT3N9Yu+RYodMKj0+j/nnP2Bev8YkWkmc&#13;&#10;T3KtAqWVeyROY9Z89nbvP9pm51pfuqPMIkpwPKul2KyPCNW6rtnuaTZaPS62e5TMAuBahNp2fEaQ&#13;&#10;13iozT/FQ13exDsl91Ka0N6pDkG0YaX60fqycrjo1W7YMd8hMF3f+JY/hxhiMJAYG9/aZBZPZjGM&#13;&#10;pvn0ZBRhi3vMu3bfbQa8u/a4r+wZVJPODuXKbwbRYQTZIPqp5OdSN65cb/x7uaFtTh4258x3yMuk&#13;&#10;Qh8/3f1cf+JPUXGmXHAjaTxRoOI0y7PoAi6KC4g0aKshMqlKFUSJsniaKUZBlBo2MpOhga90xadJ&#13;&#10;+JH3BoX1wXyHoXiFmPywigCAoSG8s2OikE6UUVxkLKgCn4WhM9CZGAoIaMJATuAcUEikz08ZWZiF&#13;&#10;ykMio4QUgrfUQWRiThFEpEhXQjkQJ7H6zjOmgn7qpSC2FM0KZQiELJk4sIzAkkn5c6fowVnctDQC&#13;&#10;jBYUCggs0AkNQQv8Cg4qWAVTcE/IjIkxTWONJTNT/MAQfhbilI4sjwW/D+mHmFnuIZZB5Eww7w0a&#13;&#10;Vc5lsRzlSMMpi4sH+aX7RKrE7EnYgfHoRlakvhXa9l2pZHUwg3CFFxoiH1eXATA6TgM3EuF5qzCM&#13;&#10;Laks/ETmMHxBC1sZIIkXBHZClUnKVT/IN4O4XqrokTAIHWiIKmHNw3fW63UEE/hBFUIBxgJupF8R&#13;&#10;EmLC0oaE0K6sIq4lD9Li5DEQhcITm+PLCe9pKobsDqJRgGxNKqSnXDUX+fJgEE90U/VCAGRlpj0a&#13;&#10;VQjQGdcO9KRRoYMTIgByK3jxTzj8uuFP/NVfAAAA//8DAFBLAwQUAAYACAAAACEA4GHzCuYAAAAO&#13;&#10;AQAADwAAAGRycy9kb3ducmV2LnhtbEyPzU7DMBCE70i8g7VI3FqnqRLaNE6FgMKpQv0BxM1NliRq&#13;&#10;vI5itzVvz3KCy0qrmZ39Jl8G04kzDq61pGAyjkAglbZqqVaw361GMxDOa6p0ZwkVfKODZXF9leus&#13;&#10;shfa4Hnra8Eh5DKtoPG+z6R0ZYNGu7HtkVj7soPRntehltWgLxxuOhlHUSqNbok/NLrHhwbL4/Zk&#13;&#10;FLx+xJun8u24mr6vZ+3L5yTU6XNQ6vYmPC543C9AeAz+7wJ+OzA/FAx2sCeqnOgUjJKU+T0L8XwO&#13;&#10;gh1JAuKgIL5LpyCLXP6v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ciJWYsBAAAuAwAADgAAAAAAAAAAAAAAAAA8AgAAZHJzL2Uyb0RvYy54bWxQSwEC&#13;&#10;LQAUAAYACAAAACEAvbbwLVoDAADgCAAAEAAAAAAAAAAAAAAAAADzAwAAZHJzL2luay9pbmsxLnht&#13;&#10;bFBLAQItABQABgAIAAAAIQDgYfMK5gAAAA4BAAAPAAAAAAAAAAAAAAAAAHsHAABkcnMvZG93bnJl&#13;&#10;di54bWxQSwECLQAUAAYACAAAACEAeRi8nb8AAAAhAQAAGQAAAAAAAAAAAAAAAACOCAAAZHJzL19y&#13;&#10;ZWxzL2Uyb0RvYy54bWwucmVsc1BLBQYAAAAABgAGAHgBAACECQAAAAA=&#13;&#10;">
                <v:imagedata r:id="rId20" o:title=""/>
              </v:shape>
            </w:pict>
          </mc:Fallback>
        </mc:AlternateContent>
      </w:r>
      <w:r w:rsidR="0097303B"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386F1456" wp14:editId="7E646FC9">
            <wp:extent cx="5943600" cy="13538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06 at 7.54.0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B7D7" w14:textId="782ED342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98EC82A" w14:textId="5D802E34" w:rsidR="00BE3332" w:rsidRDefault="00BE3332" w:rsidP="00BE3332">
      <w:pPr>
        <w:rPr>
          <w:color w:val="000000" w:themeColor="text1"/>
        </w:rPr>
      </w:pPr>
      <w:r w:rsidRPr="00BE3332">
        <w:rPr>
          <w:color w:val="000000" w:themeColor="text1"/>
        </w:rPr>
        <w:t>Reference</w:t>
      </w:r>
      <w:r>
        <w:rPr>
          <w:color w:val="000000" w:themeColor="text1"/>
        </w:rPr>
        <w:t xml:space="preserve"> design.; “ Can be changed as per new ideas”</w:t>
      </w:r>
    </w:p>
    <w:p w14:paraId="2CADFB4F" w14:textId="2DD5EA44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ECFBEAA" w14:textId="6240A020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ADB1339" w14:textId="19796DFD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27D485E" w14:textId="7B4E2698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02B9D5E" w14:textId="77777777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9CBC4F5" w14:textId="77777777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7AE9D71" w14:textId="27CBFEC2" w:rsidR="0097303B" w:rsidRDefault="0097303B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Gallery </w:t>
      </w:r>
    </w:p>
    <w:p w14:paraId="57F90EF3" w14:textId="7149B512" w:rsidR="00BE3332" w:rsidRPr="00BE3332" w:rsidRDefault="00BE3332" w:rsidP="00BE3332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32"/>
          <w:szCs w:val="32"/>
          <w:u w:val="single"/>
          <w:lang w:val="en-GB"/>
        </w:rPr>
      </w:pPr>
      <w:r w:rsidRPr="00BE3332">
        <w:rPr>
          <w:rFonts w:ascii="AppleSystemUIFont" w:hAnsi="AppleSystemUIFont" w:cs="AppleSystemUIFont"/>
          <w:sz w:val="32"/>
          <w:szCs w:val="32"/>
          <w:u w:val="single"/>
          <w:lang w:val="en-GB"/>
        </w:rPr>
        <w:t>Gallery</w:t>
      </w:r>
    </w:p>
    <w:p w14:paraId="14AE8A4B" w14:textId="77777777" w:rsidR="00BE3332" w:rsidRDefault="00BE3332" w:rsidP="00BE333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7A7347A" w14:textId="5164DF34" w:rsidR="00BE3332" w:rsidRPr="00BE3332" w:rsidRDefault="00BE3332" w:rsidP="00BE3332">
      <w:r w:rsidRPr="00BE3332">
        <w:rPr>
          <w:color w:val="000000" w:themeColor="text1"/>
        </w:rPr>
        <w:t xml:space="preserve">Link for reference : </w:t>
      </w:r>
      <w:hyperlink r:id="rId22" w:history="1">
        <w:r w:rsidRPr="00BE3332">
          <w:rPr>
            <w:color w:val="0000FF"/>
            <w:u w:val="single"/>
          </w:rPr>
          <w:t>https://www.havelihariganga.com/</w:t>
        </w:r>
      </w:hyperlink>
    </w:p>
    <w:p w14:paraId="00DAF064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A44D503" w14:textId="36D4395A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6A90AA4" w14:textId="1E09D9FF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AFCC9C0" w14:textId="4ED4BAD8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210C01E" w14:textId="67A71BF5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0E876C6" w14:textId="41214B91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55CD803" w14:textId="45D7B8DE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FDBE4F3" w14:textId="31EB4958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A69939B" w14:textId="2F506498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A2FF967" w14:textId="5D7FCA9E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A8D0650" w14:textId="77777777" w:rsidR="008C7148" w:rsidRDefault="008C7148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DACC621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839D6D4" w14:textId="33B462F5" w:rsidR="0097303B" w:rsidRDefault="0097303B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lastRenderedPageBreak/>
        <w:t>Map</w:t>
      </w:r>
    </w:p>
    <w:p w14:paraId="2A452EBE" w14:textId="3B1EEB6B" w:rsidR="00BE3332" w:rsidRDefault="00BE3332" w:rsidP="00BE333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2C3A2AC9" w14:textId="4E881C5D" w:rsidR="00BE3332" w:rsidRDefault="00BE3332" w:rsidP="00BE333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6B4F03A" w14:textId="77777777" w:rsidR="00BE3332" w:rsidRDefault="00BE3332" w:rsidP="00BE3332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DF339C9" w14:textId="77777777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7EF17CA6" wp14:editId="1147D97A">
            <wp:extent cx="5943600" cy="2794635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06 at 7.34.3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BC0" w14:textId="7670D61B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1D2BF5F" w14:textId="6D047933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FAA83A0" w14:textId="69CDA6AC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In the focus of </w:t>
      </w:r>
    </w:p>
    <w:p w14:paraId="11800E52" w14:textId="20DB92D6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All you need</w:t>
      </w:r>
    </w:p>
    <w:p w14:paraId="229CCF4C" w14:textId="74C948E2" w:rsidR="00BE3332" w:rsidRDefault="00BE3332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8FE01BB" w14:textId="744A526C" w:rsidR="00BE3332" w:rsidRDefault="00BE3332" w:rsidP="00BE333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Mansa Devi Ropeway</w:t>
      </w:r>
    </w:p>
    <w:p w14:paraId="6248E7AE" w14:textId="1EF2FA4F" w:rsidR="00BE3332" w:rsidRDefault="00BE3332" w:rsidP="00BE3332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0 </w:t>
      </w:r>
      <w:r w:rsidR="000F0FA0">
        <w:rPr>
          <w:rFonts w:ascii="AppleSystemUIFont" w:hAnsi="AppleSystemUIFont" w:cs="AppleSystemUIFont"/>
          <w:lang w:val="en-GB"/>
        </w:rPr>
        <w:t>MINUTES AWAY</w:t>
      </w:r>
    </w:p>
    <w:p w14:paraId="6A797307" w14:textId="503EB493" w:rsidR="000F0FA0" w:rsidRDefault="000F0FA0" w:rsidP="00BE3332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0A24DDD" w14:textId="64DA15E0" w:rsidR="000F0FA0" w:rsidRDefault="000F0FA0" w:rsidP="000F0FA0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Har – Ki – </w:t>
      </w:r>
      <w:proofErr w:type="spellStart"/>
      <w:r>
        <w:rPr>
          <w:rFonts w:ascii="AppleSystemUIFont" w:hAnsi="AppleSystemUIFont" w:cs="AppleSystemUIFont"/>
          <w:lang w:val="en-GB"/>
        </w:rPr>
        <w:t>Pauri</w:t>
      </w:r>
      <w:proofErr w:type="spellEnd"/>
      <w:r>
        <w:rPr>
          <w:rFonts w:ascii="AppleSystemUIFont" w:hAnsi="AppleSystemUIFont" w:cs="AppleSystemUIFont"/>
          <w:lang w:val="en-GB"/>
        </w:rPr>
        <w:t xml:space="preserve"> (Ganga)</w:t>
      </w:r>
    </w:p>
    <w:p w14:paraId="1D86271E" w14:textId="6373FCD3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5 MINUTES AWAY</w:t>
      </w:r>
    </w:p>
    <w:p w14:paraId="73B712F3" w14:textId="515EEE7C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1EFEEC7" w14:textId="1DEF68B3" w:rsidR="000F0FA0" w:rsidRDefault="000F0FA0" w:rsidP="000F0FA0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City Railway Station</w:t>
      </w:r>
    </w:p>
    <w:p w14:paraId="1DD1581E" w14:textId="6C8A9D8B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8 MINUTES AWAY</w:t>
      </w:r>
    </w:p>
    <w:p w14:paraId="1CCACD95" w14:textId="2B3D8DA5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36FB57A" w14:textId="0CAA312D" w:rsidR="000F0FA0" w:rsidRDefault="000F0FA0" w:rsidP="000F0FA0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Shopping Place</w:t>
      </w:r>
    </w:p>
    <w:p w14:paraId="782D4617" w14:textId="270F0239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2 MINUTES AWAY</w:t>
      </w:r>
    </w:p>
    <w:p w14:paraId="05D501B4" w14:textId="77777777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CB8E2D1" w14:textId="5F37E8A7" w:rsidR="000F0FA0" w:rsidRDefault="000F0FA0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EE53458" w14:textId="3A160077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91CAFAA" w14:textId="5C8C162D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53B9B49" w14:textId="5AC0F850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8030921" w14:textId="6781F853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02070FB" w14:textId="779B0514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11EBD71" w14:textId="63564C93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0C489E9" w14:textId="0EEB4F58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44F9013" w14:textId="2B571B95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7C9E9F0" w14:textId="2820689E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7E5A335C" w14:textId="657158F0" w:rsidR="008C7148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486DED97" w14:textId="77777777" w:rsidR="008C7148" w:rsidRPr="00BE3332" w:rsidRDefault="008C7148" w:rsidP="000F0FA0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5B218F24" w14:textId="17A756D4" w:rsidR="0097303B" w:rsidRDefault="000F0FA0" w:rsidP="0097303B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Footer</w:t>
      </w:r>
    </w:p>
    <w:p w14:paraId="046EC04B" w14:textId="5ED8680E" w:rsidR="0097303B" w:rsidRDefault="0097303B" w:rsidP="0097303B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159B77D0" w14:textId="2205F6D6" w:rsidR="00FD54FE" w:rsidRDefault="00FD54FE"/>
    <w:p w14:paraId="59DB45FC" w14:textId="4C18B102" w:rsidR="00A1448D" w:rsidRDefault="00A1448D"/>
    <w:p w14:paraId="495119FE" w14:textId="2A597EC7" w:rsidR="00A1448D" w:rsidRDefault="00A1448D"/>
    <w:tbl>
      <w:tblPr>
        <w:tblStyle w:val="TableGrid"/>
        <w:tblW w:w="10806" w:type="dxa"/>
        <w:tblInd w:w="-6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8"/>
        <w:gridCol w:w="3514"/>
        <w:gridCol w:w="3454"/>
      </w:tblGrid>
      <w:tr w:rsidR="00A1448D" w14:paraId="207CD4AB" w14:textId="77777777" w:rsidTr="0055190A">
        <w:trPr>
          <w:trHeight w:val="1980"/>
        </w:trPr>
        <w:tc>
          <w:tcPr>
            <w:tcW w:w="3848" w:type="dxa"/>
          </w:tcPr>
          <w:p w14:paraId="2AC34479" w14:textId="3AA00420" w:rsidR="00A1448D" w:rsidRDefault="00A1448D" w:rsidP="00A1448D">
            <w:pPr>
              <w:rPr>
                <w:u w:val="single"/>
              </w:rPr>
            </w:pPr>
            <w:r w:rsidRPr="00A1448D">
              <w:rPr>
                <w:u w:val="single"/>
              </w:rPr>
              <w:t>CONTACT INFO</w:t>
            </w:r>
          </w:p>
          <w:p w14:paraId="27CB206F" w14:textId="77777777" w:rsidR="00A1448D" w:rsidRPr="00A1448D" w:rsidRDefault="00A1448D" w:rsidP="00A1448D">
            <w:pPr>
              <w:rPr>
                <w:u w:val="single"/>
              </w:rPr>
            </w:pPr>
          </w:p>
          <w:p w14:paraId="6CAE96B1" w14:textId="77777777" w:rsidR="00A1448D" w:rsidRDefault="00A1448D" w:rsidP="00A1448D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Hotel Mayur</w:t>
            </w:r>
          </w:p>
          <w:p w14:paraId="00D80076" w14:textId="77777777" w:rsidR="00A1448D" w:rsidRDefault="00A1448D" w:rsidP="00A1448D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Opposite to Mansa Devi Ropeway,</w:t>
            </w:r>
          </w:p>
          <w:p w14:paraId="1EE687C2" w14:textId="028940C5" w:rsidR="00A1448D" w:rsidRDefault="00A1448D" w:rsidP="00A1448D">
            <w:pPr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Upper Road, Haridwar – 249401</w:t>
            </w:r>
          </w:p>
          <w:p w14:paraId="7AA0A212" w14:textId="668684BB" w:rsidR="00A1448D" w:rsidRDefault="00A1448D" w:rsidP="00A1448D">
            <w:pPr>
              <w:rPr>
                <w:rFonts w:ascii="AppleSystemUIFont" w:hAnsi="AppleSystemUIFont" w:cs="AppleSystemUIFont"/>
                <w:lang w:val="en-GB"/>
              </w:rPr>
            </w:pPr>
          </w:p>
          <w:p w14:paraId="3B0FA439" w14:textId="77777777" w:rsidR="00A1448D" w:rsidRDefault="00A1448D" w:rsidP="00A1448D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01334 227586 |+91 9917738868</w:t>
            </w:r>
          </w:p>
          <w:p w14:paraId="621BF09A" w14:textId="038848A6" w:rsidR="00A1448D" w:rsidRDefault="00AB07F5" w:rsidP="00A1448D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hyperlink r:id="rId24" w:history="1">
              <w:r w:rsidR="00A1448D" w:rsidRPr="00002E70">
                <w:rPr>
                  <w:rStyle w:val="Hyperlink"/>
                  <w:rFonts w:ascii="AppleSystemUIFont" w:hAnsi="AppleSystemUIFont" w:cs="AppleSystemUIFont"/>
                  <w:lang w:val="en-GB"/>
                </w:rPr>
                <w:t>info@hotelmayurharidwar.com</w:t>
              </w:r>
            </w:hyperlink>
            <w:r w:rsidR="00A1448D">
              <w:rPr>
                <w:rFonts w:ascii="AppleSystemUIFont" w:hAnsi="AppleSystemUIFont" w:cs="AppleSystemUIFont"/>
                <w:lang w:val="en-GB"/>
              </w:rPr>
              <w:t xml:space="preserve"> |</w:t>
            </w:r>
          </w:p>
          <w:p w14:paraId="64EA323D" w14:textId="77777777" w:rsidR="00A1448D" w:rsidRDefault="00A1448D" w:rsidP="00A1448D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lang w:val="en-GB"/>
              </w:rPr>
            </w:pPr>
            <w:r>
              <w:rPr>
                <w:rFonts w:ascii="AppleSystemUIFont" w:hAnsi="AppleSystemUIFont" w:cs="AppleSystemUIFont"/>
                <w:lang w:val="en-GB"/>
              </w:rPr>
              <w:t>d</w:t>
            </w:r>
            <w:r>
              <w:t>eepakagarwal.mayur@gmail.com</w:t>
            </w:r>
          </w:p>
          <w:p w14:paraId="519ED87F" w14:textId="55E45375" w:rsidR="00A1448D" w:rsidRDefault="00A1448D" w:rsidP="00A1448D">
            <w:pPr>
              <w:rPr>
                <w:rFonts w:ascii="AppleSystemUIFont" w:hAnsi="AppleSystemUIFont" w:cs="AppleSystemUIFont"/>
                <w:lang w:val="en-GB"/>
              </w:rPr>
            </w:pPr>
          </w:p>
          <w:p w14:paraId="336288BF" w14:textId="77777777" w:rsidR="00A1448D" w:rsidRDefault="00A1448D" w:rsidP="00A1448D"/>
          <w:p w14:paraId="5A07B528" w14:textId="77777777" w:rsidR="00A1448D" w:rsidRDefault="00A1448D" w:rsidP="00A1448D"/>
          <w:p w14:paraId="779AEDBA" w14:textId="77777777" w:rsidR="00A1448D" w:rsidRDefault="00A1448D"/>
        </w:tc>
        <w:tc>
          <w:tcPr>
            <w:tcW w:w="3415" w:type="dxa"/>
          </w:tcPr>
          <w:p w14:paraId="2E1F16DF" w14:textId="77777777" w:rsidR="00A1448D" w:rsidRDefault="00A1448D">
            <w:pPr>
              <w:rPr>
                <w:u w:val="single"/>
              </w:rPr>
            </w:pPr>
            <w:r w:rsidRPr="00A1448D">
              <w:rPr>
                <w:u w:val="single"/>
              </w:rPr>
              <w:t>PAYMENT ACCEPTED</w:t>
            </w:r>
          </w:p>
          <w:p w14:paraId="6B2808F8" w14:textId="77777777" w:rsidR="00A1448D" w:rsidRDefault="00A1448D">
            <w:pPr>
              <w:rPr>
                <w:u w:val="single"/>
              </w:rPr>
            </w:pPr>
          </w:p>
          <w:tbl>
            <w:tblPr>
              <w:tblStyle w:val="TableGrid"/>
              <w:tblW w:w="3288" w:type="dxa"/>
              <w:tblLook w:val="04A0" w:firstRow="1" w:lastRow="0" w:firstColumn="1" w:lastColumn="0" w:noHBand="0" w:noVBand="1"/>
            </w:tblPr>
            <w:tblGrid>
              <w:gridCol w:w="938"/>
              <w:gridCol w:w="1001"/>
              <w:gridCol w:w="1349"/>
            </w:tblGrid>
            <w:tr w:rsidR="00A1448D" w14:paraId="44A6AE6A" w14:textId="77777777" w:rsidTr="00A1448D">
              <w:trPr>
                <w:trHeight w:val="630"/>
              </w:trPr>
              <w:tc>
                <w:tcPr>
                  <w:tcW w:w="1096" w:type="dxa"/>
                </w:tcPr>
                <w:p w14:paraId="35CC4417" w14:textId="187CA176" w:rsidR="00A1448D" w:rsidRPr="00A1448D" w:rsidRDefault="00A1448D">
                  <w:r>
                    <w:t>Visa</w:t>
                  </w:r>
                </w:p>
              </w:tc>
              <w:tc>
                <w:tcPr>
                  <w:tcW w:w="1096" w:type="dxa"/>
                </w:tcPr>
                <w:p w14:paraId="785D02BD" w14:textId="23767571" w:rsidR="00A1448D" w:rsidRPr="00A1448D" w:rsidRDefault="00A1448D">
                  <w:r>
                    <w:t>Paytm</w:t>
                  </w:r>
                </w:p>
              </w:tc>
              <w:tc>
                <w:tcPr>
                  <w:tcW w:w="1096" w:type="dxa"/>
                </w:tcPr>
                <w:p w14:paraId="233F0B71" w14:textId="5834E153" w:rsidR="00A1448D" w:rsidRPr="00A1448D" w:rsidRDefault="00A1448D">
                  <w:r>
                    <w:t>MasterCard</w:t>
                  </w:r>
                </w:p>
              </w:tc>
            </w:tr>
          </w:tbl>
          <w:p w14:paraId="6077FD52" w14:textId="77777777" w:rsidR="00A1448D" w:rsidRDefault="00A1448D">
            <w:pPr>
              <w:rPr>
                <w:u w:val="single"/>
              </w:rPr>
            </w:pPr>
          </w:p>
          <w:p w14:paraId="4879AB80" w14:textId="77777777" w:rsidR="00A1448D" w:rsidRDefault="00A1448D">
            <w:pPr>
              <w:rPr>
                <w:u w:val="single"/>
              </w:rPr>
            </w:pPr>
          </w:p>
          <w:p w14:paraId="05725DBB" w14:textId="77777777" w:rsidR="00A1448D" w:rsidRDefault="00A1448D">
            <w:pPr>
              <w:rPr>
                <w:u w:val="single"/>
              </w:rPr>
            </w:pPr>
            <w:r>
              <w:rPr>
                <w:u w:val="single"/>
              </w:rPr>
              <w:t>CONNECT WITH US</w:t>
            </w:r>
          </w:p>
          <w:p w14:paraId="1A312615" w14:textId="77777777" w:rsidR="00A1448D" w:rsidRDefault="00A1448D">
            <w:pPr>
              <w:rPr>
                <w:u w:val="single"/>
              </w:rPr>
            </w:pPr>
          </w:p>
          <w:p w14:paraId="0D9EE6A5" w14:textId="0F8270E1" w:rsidR="00A1448D" w:rsidRPr="00A1448D" w:rsidRDefault="00A1448D">
            <w:pPr>
              <w:rPr>
                <w:u w:val="single"/>
              </w:rPr>
            </w:pPr>
          </w:p>
        </w:tc>
        <w:tc>
          <w:tcPr>
            <w:tcW w:w="3543" w:type="dxa"/>
          </w:tcPr>
          <w:p w14:paraId="7E658033" w14:textId="77777777" w:rsidR="00A1448D" w:rsidRDefault="00A1448D"/>
          <w:p w14:paraId="38DEC5F2" w14:textId="1D58409D" w:rsidR="0055190A" w:rsidRDefault="00A1448D">
            <w:r>
              <w:t>H</w:t>
            </w:r>
            <w:r w:rsidR="0055190A">
              <w:t>ome                      Contact Us</w:t>
            </w:r>
          </w:p>
          <w:p w14:paraId="6A9E98C9" w14:textId="77777777" w:rsidR="0055190A" w:rsidRDefault="0055190A"/>
          <w:p w14:paraId="04C94335" w14:textId="5991CE05" w:rsidR="0055190A" w:rsidRDefault="0055190A">
            <w:r>
              <w:t>Rooms                    Location</w:t>
            </w:r>
          </w:p>
          <w:p w14:paraId="5A0F48FD" w14:textId="77777777" w:rsidR="0055190A" w:rsidRDefault="0055190A"/>
          <w:p w14:paraId="545BC7FA" w14:textId="2390A4B5" w:rsidR="0055190A" w:rsidRDefault="0055190A">
            <w:r>
              <w:t>Travel Guide          Gallery</w:t>
            </w:r>
          </w:p>
          <w:p w14:paraId="6A6FDDC3" w14:textId="77777777" w:rsidR="0055190A" w:rsidRDefault="0055190A"/>
          <w:p w14:paraId="5DF46E41" w14:textId="4E43D5DE" w:rsidR="0055190A" w:rsidRDefault="0055190A">
            <w:r>
              <w:t>About Us               Char Dham</w:t>
            </w:r>
          </w:p>
          <w:p w14:paraId="1A365D4C" w14:textId="77777777" w:rsidR="0055190A" w:rsidRDefault="0055190A"/>
          <w:p w14:paraId="2402F4FA" w14:textId="4E279A86" w:rsidR="0055190A" w:rsidRDefault="0055190A">
            <w:r>
              <w:t>About Haridwar     River Rafting</w:t>
            </w:r>
          </w:p>
        </w:tc>
      </w:tr>
    </w:tbl>
    <w:p w14:paraId="39570A55" w14:textId="77777777" w:rsidR="00C70719" w:rsidRDefault="00C70719"/>
    <w:sectPr w:rsidR="00C70719" w:rsidSect="00E778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6666E7"/>
    <w:multiLevelType w:val="hybridMultilevel"/>
    <w:tmpl w:val="957654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8C6EDB"/>
    <w:multiLevelType w:val="hybridMultilevel"/>
    <w:tmpl w:val="3D543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73F4B"/>
    <w:multiLevelType w:val="hybridMultilevel"/>
    <w:tmpl w:val="3F227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3B"/>
    <w:rsid w:val="000674AF"/>
    <w:rsid w:val="000F0FA0"/>
    <w:rsid w:val="00111E75"/>
    <w:rsid w:val="001B21B6"/>
    <w:rsid w:val="003112DA"/>
    <w:rsid w:val="003450F4"/>
    <w:rsid w:val="003561E6"/>
    <w:rsid w:val="003A435B"/>
    <w:rsid w:val="003C44F0"/>
    <w:rsid w:val="003E0AD6"/>
    <w:rsid w:val="004843FB"/>
    <w:rsid w:val="0054448E"/>
    <w:rsid w:val="0055190A"/>
    <w:rsid w:val="00694C4F"/>
    <w:rsid w:val="006D7054"/>
    <w:rsid w:val="006E0495"/>
    <w:rsid w:val="007F3E63"/>
    <w:rsid w:val="0081439E"/>
    <w:rsid w:val="00821F1E"/>
    <w:rsid w:val="00840400"/>
    <w:rsid w:val="008A7AA7"/>
    <w:rsid w:val="008C7148"/>
    <w:rsid w:val="0096230E"/>
    <w:rsid w:val="0097303B"/>
    <w:rsid w:val="00993642"/>
    <w:rsid w:val="009A076A"/>
    <w:rsid w:val="00A1448D"/>
    <w:rsid w:val="00A67301"/>
    <w:rsid w:val="00A77F5D"/>
    <w:rsid w:val="00AB07F5"/>
    <w:rsid w:val="00BA220D"/>
    <w:rsid w:val="00BE3332"/>
    <w:rsid w:val="00BF0F50"/>
    <w:rsid w:val="00C70719"/>
    <w:rsid w:val="00CC2277"/>
    <w:rsid w:val="00D24A83"/>
    <w:rsid w:val="00D30397"/>
    <w:rsid w:val="00D340D2"/>
    <w:rsid w:val="00D42C09"/>
    <w:rsid w:val="00DD3AA9"/>
    <w:rsid w:val="00E0051A"/>
    <w:rsid w:val="00E212E2"/>
    <w:rsid w:val="00E713A1"/>
    <w:rsid w:val="00E778CD"/>
    <w:rsid w:val="00EB542C"/>
    <w:rsid w:val="00FD54FE"/>
    <w:rsid w:val="00FE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94D23"/>
  <w15:chartTrackingRefBased/>
  <w15:docId w15:val="{7C7D4F3C-DC21-594F-B789-9DBBE7B8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71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0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303B"/>
    <w:rPr>
      <w:color w:val="0000FF"/>
      <w:u w:val="single"/>
    </w:rPr>
  </w:style>
  <w:style w:type="table" w:styleId="TableGrid">
    <w:name w:val="Table Grid"/>
    <w:basedOn w:val="TableNormal"/>
    <w:uiPriority w:val="39"/>
    <w:rsid w:val="00DD3A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24A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A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tello.stylemixthemes.com/esperanza/" TargetMode="External"/><Relationship Id="rId13" Type="http://schemas.openxmlformats.org/officeDocument/2006/relationships/image" Target="media/image2.png"/><Relationship Id="rId18" Type="http://schemas.openxmlformats.org/officeDocument/2006/relationships/customXml" Target="ink/ink4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info@hotelmayurharidwar.com" TargetMode="External"/><Relationship Id="rId12" Type="http://schemas.openxmlformats.org/officeDocument/2006/relationships/customXml" Target="ink/ink2.xml"/><Relationship Id="rId17" Type="http://schemas.openxmlformats.org/officeDocument/2006/relationships/hyperlink" Target="https://www.havelihariganga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emo.themovation.com/bellevue/hotel/" TargetMode="External"/><Relationship Id="rId11" Type="http://schemas.openxmlformats.org/officeDocument/2006/relationships/image" Target="media/image1.png"/><Relationship Id="rId24" Type="http://schemas.openxmlformats.org/officeDocument/2006/relationships/hyperlink" Target="mailto:info@hotelmayurharidwar.com" TargetMode="External"/><Relationship Id="rId5" Type="http://schemas.openxmlformats.org/officeDocument/2006/relationships/hyperlink" Target="https://www.havelihariganga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hyperlink" Target="https://demo.themovation.com/bellevue/hotel/" TargetMode="External"/><Relationship Id="rId14" Type="http://schemas.openxmlformats.org/officeDocument/2006/relationships/customXml" Target="ink/ink3.xml"/><Relationship Id="rId22" Type="http://schemas.openxmlformats.org/officeDocument/2006/relationships/hyperlink" Target="https://www.havelihariganga.com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3:23:55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3:23:34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24575,'14'0'0,"7"0"0,1 0 0,4 0 0,-6 0 0,-5 0 0,-1 0 0,-5 0 0,0 0 0,0 0 0,1 0 0,-1 0 0,0 0 0,0 0 0,0 0 0,5 0 0,7 0 0,0 0 0,5 0 0,-6 0 0,6 0 0,-4-5 0,-1 4 0,-2-3 0,-4 4 0,0 0 0,-1 0 0,-5 0 0,0 0 0,1-4 0,-1 3 0,-4-8 0,3 4 0,2-4 0,0-1 0,15 0 0,-9 0 0,10-1 0,-11 1 0,-1 5 0,0-4 0,-3 8 0,3-3 0,-9-1 0,3 4 0,-3-3 0,4 4 0,0 0 0,-4 4 0,-1 1 0,0 5 0,-3-1 0,3 0 0,-4 0 0,0 0 0,4-4 0,-3 3 0,3-3 0,-4 4 0,0 0 0,0 0 0,0 0 0,0 1 0,0-1 0,0 0 0,0 0 0,0 0 0,4-4 0,-3 3 0,3-3 0,-4 4 0,5 0 0,0 5 0,5 2 0,0 4 0,0 0 0,0 0 0,-1-5 0,-3 4 0,2-9 0,-7 4 0,7-5 0,-7 1 0,3-1 0,0-4 0,-3 3 0,3-3 0,0 0 0,-3 3 0,3-3 0,-4 4 0,4 0 0,-3 0 0,8 5 0,-8 2 0,8-1 0,-8-1 0,7-5 0,-7 0 0,3 0 0,-4 0 0,0 0 0,0 0 0,4-4 0,-3 3 0,3-3 0,-4 5 0,0-1 0,4-4 0,-3 3 0,3-3 0,-4 0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3:23:31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0 24575,'0'9'0,"0"1"0,-4 4 0,3 1 0,-8 0 0,4-1 0,-4-5 0,-1 0 0,5 0 0,-3 0 0,7 0 0,-3 1 0,4-1 0,-4 0 0,-1 0 0,-5 0 0,1 5 0,-1 1 0,0 5 0,0 0 0,-6 6 0,5-4 0,-10 9 0,9-9 0,-3 4 0,4-6 0,1 0 0,0 0 0,0 0 0,0-4 0,0 2 0,5-2 0,-4 4 0,3 0 0,-4 0 0,0 0 0,-1 6 0,1-4 0,-1 9 0,0-3 0,0 5 0,0 0 0,4 0 0,-3 0 0,4 0 0,-5 0 0,0 0 0,5-6 0,-4 5 0,9-10 0,-4-1 0,5-3 0,0-7 0,0 3 0,0-5 0,0 0 0,0 0 0,0 0 0,0 0 0,0 5 0,0 1 0,0 11 0,0 2 0,0-1 0,0 5 0,0-5 0,0 6 0,5 0 0,1 0 0,0 0 0,4 0 0,-9-5 0,9 3 0,-9-3 0,8-1 0,-3 4 0,0-9 0,4 10 0,-9-11 0,8 5 0,-3-6 0,-1 0 0,4 0 0,-3-4 0,-1 3 0,3-9 0,-7 9 0,7-9 0,-7 4 0,7-5 0,-3 0 0,0 5 0,4-3 0,-4 3 0,0-5 0,3 5 0,-3-4 0,5 4 0,-1 0 0,1-4 0,-1 4 0,0-5 0,0 1 0,0-1 0,0 0 0,1 0 0,-1 5 0,0-4 0,1 4 0,-1-5 0,0 0 0,0 0 0,4 5 0,-3-8 0,-1 6 0,-1-7 0,-2 4 0,3-4 0,0 3 0,0-3 0,0 4 0,0 0 0,0-4 0,0 3 0,0-3 0,0 0 0,1 4 0,-1-4 0,0 0 0,0 3 0,0-3 0,0 0 0,0 3 0,0-7 0,-4 7 0,3-3 0,-3 0 0,4 3 0,5-3 0,-4 4 0,3-4 0,-4 4 0,0-4 0,0 0 0,0 3 0,0-7 0,0 7 0,0-7 0,1 3 0,-1-4 0,5 4 0,1 2 0,11 4 0,-5 1 0,11-1 0,-10 1 0,3-1 0,-4 0 0,-6 0 0,4 0 0,-9-5 0,4-1 0,-9 0 0,3-3 0,-7 8 0,7-8 0,-7 7 0,7-3 0,-3 4 0,9 0 0,-3 1 0,8-1 0,-9 1 0,4-1 0,-5 0 0,0 0 0,0-4 0,0-1 0,-4-4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3:26:41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24575,'14'0'0,"7"0"0,1 0 0,4 0 0,-6 0 0,-5 0 0,-1 0 0,-5 0 0,0 0 0,0 0 0,1 0 0,-1 0 0,0 0 0,0 0 0,0 0 0,5 0 0,7 0 0,0 0 0,5 0 0,-6 0 0,6 0 0,-4-5 0,-1 4 0,-2-3 0,-4 4 0,0 0 0,-1 0 0,-5 0 0,0 0 0,1-4 0,-1 3 0,-4-8 0,3 4 0,2-4 0,0-1 0,15 0 0,-9 0 0,10-1 0,-11 1 0,-1 5 0,0-4 0,-3 8 0,3-3 0,-9-1 0,3 4 0,-3-3 0,4 4 0,0 0 0,-4 4 0,-1 1 0,0 5 0,-3-1 0,3 0 0,-4 0 0,0 0 0,4-4 0,-3 3 0,3-3 0,-4 4 0,0 0 0,0 0 0,0 0 0,0 1 0,0-1 0,0 0 0,0 0 0,0 0 0,4-4 0,-3 3 0,3-3 0,-4 4 0,5 0 0,0 5 0,5 2 0,0 4 0,0 0 0,0 0 0,-1-5 0,-3 4 0,2-9 0,-7 4 0,7-5 0,-7 1 0,3-1 0,0-4 0,-3 3 0,3-3 0,0 0 0,-3 3 0,3-3 0,-4 4 0,4 0 0,-3 0 0,8 5 0,-8 2 0,8-1 0,-8-1 0,7-5 0,-7 0 0,3 0 0,-4 0 0,0 0 0,0 0 0,4-4 0,-3 3 0,3-3 0,-4 5 0,0-1 0,4-4 0,-3 3 0,3-3 0,-4 0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3:26:20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0 24575,'0'9'0,"0"1"0,-4 4 0,3 1 0,-8 0 0,4-1 0,-5-5 0,1 0 0,4 0 0,-3 0 0,7 0 0,-3 1 0,4-1 0,-5 0 0,0 0 0,-4 0 0,-1 5 0,0 1 0,0 5 0,0 0 0,-6 6 0,5-4 0,-10 9 0,9-9 0,-4 4 0,6-6 0,0 0 0,-1 0 0,1 0 0,0-4 0,0 3 0,5-4 0,-4 5 0,3 0 0,-4 0 0,0 0 0,-1 6 0,0-4 0,0 9 0,1-3 0,-2 5 0,1 0 0,5 0 0,-4 0 0,4 0 0,-6 0 0,1 0 0,5-6 0,-4 5 0,9-10 0,-4-1 0,5-2 0,0-9 0,0 4 0,0-5 0,0 0 0,0 0 0,0 0 0,0 0 0,0 5 0,0 2 0,0 9 0,0 3 0,0-1 0,0 5 0,0-5 0,0 6 0,5 0 0,1 0 0,0 0 0,4 0 0,-9-5 0,9 3 0,-9-3 0,9-1 0,-4 5 0,-1-11 0,5 11 0,-9-11 0,9 5 0,-5-6 0,1 1 0,3-1 0,-4-5 0,1 4 0,2-9 0,-7 9 0,7-9 0,-7 4 0,7-5 0,-3 1 0,0 4 0,4-4 0,-4 4 0,0-5 0,3 5 0,-2-4 0,3 4 0,1 0 0,-1-3 0,1 3 0,-1-5 0,0 0 0,0 0 0,0 0 0,0 0 0,1 5 0,-1-4 0,1 4 0,-1-5 0,0 1 0,0-1 0,5 4 0,-4-7 0,-1 6 0,-1-7 0,-3 4 0,4-4 0,0 3 0,1-3 0,-1 4 0,0 1 0,0-5 0,0 3 0,0-3 0,1 0 0,-1 3 0,0-3 0,0 0 0,0 3 0,0-3 0,1 0 0,-1 3 0,0-7 0,-4 7 0,3-3 0,-3 0 0,4 4 0,5-4 0,-4 4 0,3-4 0,-4 3 0,0-3 0,0 0 0,1 3 0,-1-7 0,0 7 0,0-7 0,0 3 0,0-4 0,6 5 0,0 0 0,11 6 0,-4-1 0,10 1 0,-11-1 0,5 0 0,-5 1 0,-6-2 0,4 1 0,-9-5 0,4 0 0,-9-1 0,4-3 0,-8 7 0,7-7 0,-7 7 0,7-3 0,-3 4 0,9 1 0,-3-1 0,8 1 0,-9-1 0,4 1 0,-5-1 0,0 0 0,1-4 0,-1-1 0,-4-4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CodeAegis</dc:creator>
  <cp:keywords/>
  <dc:description/>
  <cp:lastModifiedBy>IT CodeAegis</cp:lastModifiedBy>
  <cp:revision>26</cp:revision>
  <dcterms:created xsi:type="dcterms:W3CDTF">2020-03-09T17:49:00Z</dcterms:created>
  <dcterms:modified xsi:type="dcterms:W3CDTF">2020-10-07T06:22:00Z</dcterms:modified>
</cp:coreProperties>
</file>