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58C9B" w14:textId="026A98B8" w:rsidR="00CF4D61" w:rsidRDefault="00CF4D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718F7A" wp14:editId="0296673F">
            <wp:simplePos x="0" y="0"/>
            <wp:positionH relativeFrom="column">
              <wp:posOffset>502920</wp:posOffset>
            </wp:positionH>
            <wp:positionV relativeFrom="margin">
              <wp:posOffset>-777240</wp:posOffset>
            </wp:positionV>
            <wp:extent cx="4511040" cy="1024890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D8D1D6B" w14:textId="77777777" w:rsidR="003160D3" w:rsidRDefault="003160D3"/>
    <w:p w14:paraId="374D2992" w14:textId="52C5DE0A" w:rsidR="003160D3" w:rsidRDefault="00CF4D61">
      <w:r>
        <w:rPr>
          <w:noProof/>
        </w:rPr>
        <w:drawing>
          <wp:anchor distT="0" distB="0" distL="114300" distR="114300" simplePos="0" relativeHeight="251659264" behindDoc="0" locked="0" layoutInCell="1" allowOverlap="1" wp14:anchorId="0BE40399" wp14:editId="481977BD">
            <wp:simplePos x="0" y="0"/>
            <wp:positionH relativeFrom="column">
              <wp:posOffset>457200</wp:posOffset>
            </wp:positionH>
            <wp:positionV relativeFrom="page">
              <wp:posOffset>220980</wp:posOffset>
            </wp:positionV>
            <wp:extent cx="5067300" cy="97459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74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0D3">
        <w:br w:type="page"/>
      </w:r>
    </w:p>
    <w:p w14:paraId="063362CC" w14:textId="5B4F098D" w:rsidR="00CF4D61" w:rsidRDefault="00CF4D61">
      <w:r>
        <w:rPr>
          <w:noProof/>
        </w:rPr>
        <w:lastRenderedPageBreak/>
        <w:drawing>
          <wp:inline distT="0" distB="0" distL="0" distR="0" wp14:anchorId="44A84C2C" wp14:editId="0E4B4909">
            <wp:extent cx="5722620" cy="9602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96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B91" w14:textId="47106BB6" w:rsidR="00CF4D61" w:rsidRDefault="00CF4D6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2438C62" wp14:editId="1497CD03">
            <wp:simplePos x="0" y="0"/>
            <wp:positionH relativeFrom="margin">
              <wp:posOffset>-15240</wp:posOffset>
            </wp:positionH>
            <wp:positionV relativeFrom="page">
              <wp:posOffset>746760</wp:posOffset>
            </wp:positionV>
            <wp:extent cx="5318760" cy="95478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954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4DE9F8CE" wp14:editId="5AE69781">
            <wp:extent cx="5784850" cy="845058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84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0EEA" w14:textId="77777777" w:rsidR="00CF4D61" w:rsidRDefault="00CF4D61">
      <w:r>
        <w:br w:type="page"/>
      </w:r>
    </w:p>
    <w:p w14:paraId="45CC3B6C" w14:textId="397F672B" w:rsidR="009203ED" w:rsidRDefault="00620B75">
      <w:r>
        <w:rPr>
          <w:noProof/>
        </w:rPr>
        <w:lastRenderedPageBreak/>
        <w:drawing>
          <wp:inline distT="0" distB="0" distL="0" distR="0" wp14:anchorId="67A5A599" wp14:editId="734B7EE6">
            <wp:extent cx="6103620" cy="803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3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1A030" w14:textId="77777777" w:rsidR="00F55CA5" w:rsidRDefault="00F55CA5" w:rsidP="00CF4D61">
      <w:pPr>
        <w:spacing w:after="0" w:line="240" w:lineRule="auto"/>
      </w:pPr>
      <w:r>
        <w:separator/>
      </w:r>
    </w:p>
  </w:endnote>
  <w:endnote w:type="continuationSeparator" w:id="0">
    <w:p w14:paraId="75BC3D0C" w14:textId="77777777" w:rsidR="00F55CA5" w:rsidRDefault="00F55CA5" w:rsidP="00CF4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9FD99" w14:textId="77777777" w:rsidR="00F55CA5" w:rsidRDefault="00F55CA5" w:rsidP="00CF4D61">
      <w:pPr>
        <w:spacing w:after="0" w:line="240" w:lineRule="auto"/>
      </w:pPr>
      <w:r>
        <w:separator/>
      </w:r>
    </w:p>
  </w:footnote>
  <w:footnote w:type="continuationSeparator" w:id="0">
    <w:p w14:paraId="00CC02B0" w14:textId="77777777" w:rsidR="00F55CA5" w:rsidRDefault="00F55CA5" w:rsidP="00CF4D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0D3"/>
    <w:rsid w:val="003160D3"/>
    <w:rsid w:val="00620B75"/>
    <w:rsid w:val="009203ED"/>
    <w:rsid w:val="00CF4D61"/>
    <w:rsid w:val="00F5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44FED"/>
  <w15:chartTrackingRefBased/>
  <w15:docId w15:val="{69BE9031-8E6D-4AFA-9936-54DA1D57A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D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D61"/>
  </w:style>
  <w:style w:type="paragraph" w:styleId="Footer">
    <w:name w:val="footer"/>
    <w:basedOn w:val="Normal"/>
    <w:link w:val="FooterChar"/>
    <w:uiPriority w:val="99"/>
    <w:unhideWhenUsed/>
    <w:rsid w:val="00CF4D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vasani</dc:creator>
  <cp:keywords/>
  <dc:description/>
  <cp:lastModifiedBy>Rajan vasani</cp:lastModifiedBy>
  <cp:revision>1</cp:revision>
  <dcterms:created xsi:type="dcterms:W3CDTF">2023-01-30T18:24:00Z</dcterms:created>
  <dcterms:modified xsi:type="dcterms:W3CDTF">2023-01-30T19:10:00Z</dcterms:modified>
</cp:coreProperties>
</file>