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Task-05 Screenshots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Q1.Program &amp; Output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590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19375" cy="1352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Q2.Program &amp; 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222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Q3.Program &amp; Output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Q4.Program &amp; Output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286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Q5.Program &amp; Outputs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5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57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Q6.Program &amp; Outputs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781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Q7.Program &amp; Outputs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311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Output-2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2209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