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Task-06 Screenshots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Q1.Person called name &amp; age-Output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238500" cy="272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Q2.Employee Details-Output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400425" cy="32194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Q3.Circle class-Output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4695825" cy="247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Q4.Account Process-Output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524500" cy="3028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