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A77A4" w14:textId="77777777" w:rsidR="00AC0DF7" w:rsidRDefault="00AC0DF7" w:rsidP="00AC0D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363FCF4" w14:textId="4DD4576B" w:rsidR="00DF627E" w:rsidRPr="00AC0DF7" w:rsidRDefault="00AC0DF7" w:rsidP="00AC0D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C0DF7">
        <w:rPr>
          <w:rFonts w:ascii="Times New Roman" w:hAnsi="Times New Roman" w:cs="Times New Roman"/>
          <w:b/>
          <w:bCs/>
          <w:sz w:val="44"/>
          <w:szCs w:val="44"/>
          <w:u w:val="single"/>
        </w:rPr>
        <w:t>TASK-1</w:t>
      </w:r>
    </w:p>
    <w:p w14:paraId="4C500EB4" w14:textId="50E74222" w:rsidR="00AC0DF7" w:rsidRDefault="00AC0DF7" w:rsidP="00AC0D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C0DF7">
        <w:rPr>
          <w:rFonts w:ascii="Times New Roman" w:hAnsi="Times New Roman" w:cs="Times New Roman"/>
          <w:b/>
          <w:bCs/>
          <w:sz w:val="44"/>
          <w:szCs w:val="44"/>
          <w:u w:val="single"/>
        </w:rPr>
        <w:t>CALCULATOR</w:t>
      </w:r>
    </w:p>
    <w:p w14:paraId="64B8196A" w14:textId="5CC37287" w:rsid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68F7788A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&lt;!DOCTYPE html&gt;</w:t>
      </w:r>
    </w:p>
    <w:p w14:paraId="78D83C24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&lt;html lang="en"&gt;</w:t>
      </w:r>
    </w:p>
    <w:p w14:paraId="1A883481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&lt;head&gt;</w:t>
      </w:r>
    </w:p>
    <w:p w14:paraId="7653036A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&lt;meta charset="UTF-8"&gt;</w:t>
      </w:r>
    </w:p>
    <w:p w14:paraId="69B6EF71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&lt;meta name="viewport" content="width=device-width, initial-scale=1.0"&gt;</w:t>
      </w:r>
    </w:p>
    <w:p w14:paraId="2A0CBEA8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&lt;title&gt;Calculator&lt;/title&gt;</w:t>
      </w:r>
    </w:p>
    <w:p w14:paraId="45FB0F7E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&lt;style&gt;</w:t>
      </w:r>
    </w:p>
    <w:p w14:paraId="4B8E3428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body {</w:t>
      </w:r>
    </w:p>
    <w:p w14:paraId="2973C523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display: flex;</w:t>
      </w:r>
    </w:p>
    <w:p w14:paraId="595EAB0D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justify-content: center;</w:t>
      </w:r>
    </w:p>
    <w:p w14:paraId="1FD4FBAC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align-items: center;</w:t>
      </w:r>
    </w:p>
    <w:p w14:paraId="1C138697" w14:textId="46EE02C8" w:rsidR="000932DA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height: 100vh;</w:t>
      </w:r>
    </w:p>
    <w:p w14:paraId="337DBF6E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}</w:t>
      </w:r>
    </w:p>
    <w:p w14:paraId="7A25B101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button {</w:t>
      </w:r>
    </w:p>
    <w:p w14:paraId="13046F99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width: 100%;</w:t>
      </w:r>
    </w:p>
    <w:p w14:paraId="2C39FA5A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}</w:t>
      </w:r>
    </w:p>
    <w:p w14:paraId="47462A42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input {</w:t>
      </w:r>
    </w:p>
    <w:p w14:paraId="69CFFE77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width: 100%;</w:t>
      </w:r>
    </w:p>
    <w:p w14:paraId="6B6208EC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lastRenderedPageBreak/>
        <w:t>            height: 35px;</w:t>
      </w:r>
    </w:p>
    <w:p w14:paraId="2AFD42F1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text-align: right;</w:t>
      </w:r>
    </w:p>
    <w:p w14:paraId="50FDDF1B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padding: 10px;</w:t>
      </w:r>
    </w:p>
    <w:p w14:paraId="3664FA8E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box-sizing: border-box;</w:t>
      </w:r>
    </w:p>
    <w:p w14:paraId="5AECFB11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border: 1px solid #ccc;</w:t>
      </w:r>
    </w:p>
    <w:p w14:paraId="5068A114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border-radius: 4px;</w:t>
      </w:r>
    </w:p>
    <w:p w14:paraId="58F8574D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}</w:t>
      </w:r>
    </w:p>
    <w:p w14:paraId="4A3A1969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&lt;/style&gt;</w:t>
      </w:r>
    </w:p>
    <w:p w14:paraId="31EDB553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&lt;/head&gt;</w:t>
      </w:r>
    </w:p>
    <w:p w14:paraId="07520560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&lt;body&gt;</w:t>
      </w:r>
    </w:p>
    <w:p w14:paraId="70A4EDA4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&lt;main&gt;</w:t>
      </w:r>
    </w:p>
    <w:p w14:paraId="023DAE82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&lt;table border="1"&gt;</w:t>
      </w:r>
    </w:p>
    <w:p w14:paraId="135C6382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&lt;tr&gt;</w:t>
      </w:r>
    </w:p>
    <w:p w14:paraId="5A622122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 colspan="4"&gt;&lt;input type="text" id="display" readonly&gt;&lt;/td&gt;</w:t>
      </w:r>
    </w:p>
    <w:p w14:paraId="019DFAF5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&lt;/tr&gt;</w:t>
      </w:r>
    </w:p>
    <w:p w14:paraId="24B1482C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&lt;tr&gt;</w:t>
      </w:r>
    </w:p>
    <w:p w14:paraId="402A782F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onclick="appendToDisplay('1')"&gt;1&lt;/button&gt;&lt;/td&gt;</w:t>
      </w:r>
    </w:p>
    <w:p w14:paraId="38516AE5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onclick="appendToDisplay('2')"&gt;2&lt;/button&gt;&lt;/td&gt;</w:t>
      </w:r>
    </w:p>
    <w:p w14:paraId="267E9DD2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onclick="appendToDisplay('3')"&gt;3&lt;/button&gt;&lt;/td&gt;</w:t>
      </w:r>
    </w:p>
    <w:p w14:paraId="627957D4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lastRenderedPageBreak/>
        <w:t>                &lt;td&gt;&lt;button onclick="appendToDisplay('+')"&gt;+&lt;/button&gt;&lt;/td&gt;</w:t>
      </w:r>
    </w:p>
    <w:p w14:paraId="642B5859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&lt;/tr&gt;</w:t>
      </w:r>
    </w:p>
    <w:p w14:paraId="6DE94398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&lt;tr&gt;</w:t>
      </w:r>
    </w:p>
    <w:p w14:paraId="28D30253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onclick="appendToDisplay('4')"&gt;4&lt;/button&gt;&lt;/td&gt;</w:t>
      </w:r>
    </w:p>
    <w:p w14:paraId="420CF767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onclick="appendToDisplay('5')"&gt;5&lt;/button&gt;&lt;/td&gt;</w:t>
      </w:r>
    </w:p>
    <w:p w14:paraId="067C0EAD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onclick="appendToDisplay('6')"&gt;6&lt;/button&gt;&lt;/td&gt;</w:t>
      </w:r>
    </w:p>
    <w:p w14:paraId="604BB7AC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onclick="appendToDisplay('-')"&gt;-&lt;/button&gt;&lt;/td&gt;</w:t>
      </w:r>
    </w:p>
    <w:p w14:paraId="53D21D7F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&lt;/tr&gt;</w:t>
      </w:r>
    </w:p>
    <w:p w14:paraId="3EC26D13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&lt;tr&gt;</w:t>
      </w:r>
    </w:p>
    <w:p w14:paraId="43DF46DF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onclick="appendToDisplay('7')"&gt;7&lt;/button&gt;&lt;/td&gt;</w:t>
      </w:r>
    </w:p>
    <w:p w14:paraId="67AEB219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onclick="appendToDisplay('8')"&gt;8&lt;/button&gt;&lt;/td&gt;</w:t>
      </w:r>
    </w:p>
    <w:p w14:paraId="33F36829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onclick="appendToDisplay('9')"&gt;9&lt;/button&gt;&lt;/td&gt;</w:t>
      </w:r>
    </w:p>
    <w:p w14:paraId="1BEFC922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onclick="appendToDisplay('*')"&gt;*&lt;/button&gt;&lt;/td&gt;</w:t>
      </w:r>
    </w:p>
    <w:p w14:paraId="5903E7D4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&lt;/tr&gt;</w:t>
      </w:r>
    </w:p>
    <w:p w14:paraId="05E19EFD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&lt;tr&gt;</w:t>
      </w:r>
    </w:p>
    <w:p w14:paraId="3B9D03C3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lastRenderedPageBreak/>
        <w:t>                &lt;td&gt;&lt;button onclick="appendToDisplay('0')"&gt;0&lt;/button&gt;&lt;/td&gt;</w:t>
      </w:r>
    </w:p>
    <w:p w14:paraId="11A61DFE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onclick="appendToDisplay('.')"&gt;.&lt;/button&gt;&lt;/td&gt;</w:t>
      </w:r>
    </w:p>
    <w:p w14:paraId="2CD95E0F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onclick="calculate()"&gt;=&lt;/button&gt;&lt;/td&gt;</w:t>
      </w:r>
    </w:p>
    <w:p w14:paraId="29FA358D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&lt;td&gt;&lt;button onclick="appendToDisplay('/')"&gt;/&lt;/button&gt;&lt;/td&gt;</w:t>
      </w:r>
    </w:p>
    <w:p w14:paraId="7EE51C5D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&lt;/tr&gt;</w:t>
      </w:r>
    </w:p>
    <w:p w14:paraId="367E1A31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&lt;tr&gt;</w:t>
      </w:r>
    </w:p>
    <w:p w14:paraId="1EBF8DC3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&lt;td colspan="4"&gt;&lt;button onclick="clearDisplay()"&gt;C&lt;/button&gt;&lt;/td&gt;</w:t>
      </w:r>
    </w:p>
    <w:p w14:paraId="35AE4204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&lt;/tr&gt;</w:t>
      </w:r>
    </w:p>
    <w:p w14:paraId="79275490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&lt;/table&gt;</w:t>
      </w:r>
    </w:p>
    <w:p w14:paraId="74E41298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&lt;/main&gt;</w:t>
      </w:r>
    </w:p>
    <w:p w14:paraId="6CAA3BD7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&lt;script&gt;</w:t>
      </w:r>
    </w:p>
    <w:p w14:paraId="59C6933A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function appendToDisplay(value) {</w:t>
      </w:r>
    </w:p>
    <w:p w14:paraId="320AF61B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document.getElementById('display').value += value;</w:t>
      </w:r>
    </w:p>
    <w:p w14:paraId="69904212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}</w:t>
      </w:r>
    </w:p>
    <w:p w14:paraId="5E43ABB1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</w:p>
    <w:p w14:paraId="651E8881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function clearDisplay() {</w:t>
      </w:r>
    </w:p>
    <w:p w14:paraId="5F67A995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document.getElementById('display').value = '';</w:t>
      </w:r>
    </w:p>
    <w:p w14:paraId="26E1A879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}</w:t>
      </w:r>
    </w:p>
    <w:p w14:paraId="3A0900A6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</w:p>
    <w:p w14:paraId="066AC037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lastRenderedPageBreak/>
        <w:t>        function calculate() {</w:t>
      </w:r>
    </w:p>
    <w:p w14:paraId="485CC4A3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try {</w:t>
      </w:r>
    </w:p>
    <w:p w14:paraId="29F08612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let display = document.getElementById('display');</w:t>
      </w:r>
    </w:p>
    <w:p w14:paraId="0B5426C0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let result = eval(display.value); // eval is used for simplicity here, but be cautious as it can be dangerous</w:t>
      </w:r>
    </w:p>
    <w:p w14:paraId="365F4ECB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display.value = result;</w:t>
      </w:r>
    </w:p>
    <w:p w14:paraId="015EA0AF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} catch (e) {</w:t>
      </w:r>
    </w:p>
    <w:p w14:paraId="2647125F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    display.value = 'Error';</w:t>
      </w:r>
    </w:p>
    <w:p w14:paraId="0F989438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    }</w:t>
      </w:r>
    </w:p>
    <w:p w14:paraId="6B7ACED1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    }</w:t>
      </w:r>
    </w:p>
    <w:p w14:paraId="615D1F66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    &lt;/script&gt;</w:t>
      </w:r>
    </w:p>
    <w:p w14:paraId="4C8A6AD7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&lt;/body&gt;</w:t>
      </w:r>
    </w:p>
    <w:p w14:paraId="75318B53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t>&lt;/html&gt;</w:t>
      </w:r>
    </w:p>
    <w:p w14:paraId="08BAEB76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  <w:r w:rsidRPr="00AC0DF7">
        <w:rPr>
          <w:rFonts w:ascii="Times New Roman" w:hAnsi="Times New Roman" w:cs="Times New Roman"/>
          <w:sz w:val="36"/>
          <w:szCs w:val="36"/>
        </w:rPr>
        <w:br/>
      </w:r>
      <w:r w:rsidRPr="00AC0DF7">
        <w:rPr>
          <w:rFonts w:ascii="Times New Roman" w:hAnsi="Times New Roman" w:cs="Times New Roman"/>
          <w:sz w:val="36"/>
          <w:szCs w:val="36"/>
        </w:rPr>
        <w:br/>
      </w:r>
      <w:r w:rsidRPr="00AC0DF7">
        <w:rPr>
          <w:rFonts w:ascii="Times New Roman" w:hAnsi="Times New Roman" w:cs="Times New Roman"/>
          <w:sz w:val="36"/>
          <w:szCs w:val="36"/>
        </w:rPr>
        <w:br/>
      </w:r>
      <w:r w:rsidRPr="00AC0DF7">
        <w:rPr>
          <w:rFonts w:ascii="Times New Roman" w:hAnsi="Times New Roman" w:cs="Times New Roman"/>
          <w:sz w:val="36"/>
          <w:szCs w:val="36"/>
        </w:rPr>
        <w:br/>
      </w:r>
      <w:r w:rsidRPr="00AC0DF7">
        <w:rPr>
          <w:rFonts w:ascii="Times New Roman" w:hAnsi="Times New Roman" w:cs="Times New Roman"/>
          <w:sz w:val="36"/>
          <w:szCs w:val="36"/>
        </w:rPr>
        <w:br/>
      </w:r>
    </w:p>
    <w:p w14:paraId="6C279767" w14:textId="77777777" w:rsidR="00AC0DF7" w:rsidRPr="00AC0DF7" w:rsidRDefault="00AC0DF7" w:rsidP="00AC0DF7">
      <w:pPr>
        <w:rPr>
          <w:rFonts w:ascii="Times New Roman" w:hAnsi="Times New Roman" w:cs="Times New Roman"/>
          <w:sz w:val="36"/>
          <w:szCs w:val="36"/>
        </w:rPr>
      </w:pPr>
    </w:p>
    <w:sectPr w:rsidR="00AC0DF7" w:rsidRPr="00AC0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F7"/>
    <w:rsid w:val="000932DA"/>
    <w:rsid w:val="000B4E4F"/>
    <w:rsid w:val="002408E9"/>
    <w:rsid w:val="0049401F"/>
    <w:rsid w:val="00AC0DF7"/>
    <w:rsid w:val="00D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D5D6"/>
  <w15:chartTrackingRefBased/>
  <w15:docId w15:val="{931CA5AF-E274-4323-AECA-776EF703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 Nisha</dc:creator>
  <cp:keywords/>
  <dc:description/>
  <cp:lastModifiedBy>Rajap Nisha</cp:lastModifiedBy>
  <cp:revision>2</cp:revision>
  <dcterms:created xsi:type="dcterms:W3CDTF">2024-09-02T17:30:00Z</dcterms:created>
  <dcterms:modified xsi:type="dcterms:W3CDTF">2024-09-03T04:07:00Z</dcterms:modified>
</cp:coreProperties>
</file>