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DB4BCA" w14:textId="77777777" w:rsidR="00D674D7" w:rsidRDefault="00000000">
      <w:pPr>
        <w:spacing w:after="120"/>
        <w:ind w:left="38" w:firstLine="0"/>
        <w:jc w:val="center"/>
      </w:pPr>
      <w:r>
        <w:rPr>
          <w:b/>
          <w:color w:val="4472C4"/>
          <w:sz w:val="32"/>
        </w:rPr>
        <w:t xml:space="preserve">Assignment </w:t>
      </w:r>
    </w:p>
    <w:p w14:paraId="10F78737" w14:textId="77777777" w:rsidR="00D674D7" w:rsidRDefault="00000000">
      <w:pPr>
        <w:numPr>
          <w:ilvl w:val="0"/>
          <w:numId w:val="1"/>
        </w:numPr>
        <w:ind w:hanging="360"/>
      </w:pPr>
      <w:r>
        <w:t xml:space="preserve">What is a data type in programming, and why is it essential for writing code? </w:t>
      </w:r>
    </w:p>
    <w:p w14:paraId="030AF2B8" w14:textId="46CB1387" w:rsidR="00D674D7" w:rsidRDefault="00167CB1">
      <w:pPr>
        <w:spacing w:after="37"/>
        <w:ind w:left="360" w:firstLine="0"/>
      </w:pPr>
      <w:r w:rsidRPr="00167CB1">
        <w:t>Data types are necessary because they restrict the kind of values a variable can hold, help allocate memory properly, and determine which operations can be performed on the data. They also make programs more reliable by ensuring that data is stored and used in the correct form.</w:t>
      </w:r>
      <w:r w:rsidR="00000000">
        <w:t xml:space="preserve"> </w:t>
      </w:r>
    </w:p>
    <w:p w14:paraId="560E36FD" w14:textId="77777777" w:rsidR="00D674D7" w:rsidRDefault="00000000">
      <w:pPr>
        <w:numPr>
          <w:ilvl w:val="0"/>
          <w:numId w:val="1"/>
        </w:numPr>
        <w:ind w:hanging="360"/>
      </w:pPr>
      <w:r>
        <w:t xml:space="preserve">Explain the difference between primitive data types and composite data types. Provide examples of each. </w:t>
      </w:r>
    </w:p>
    <w:p w14:paraId="6492C4B0" w14:textId="31FD9C72" w:rsidR="00167CB1" w:rsidRDefault="00167CB1" w:rsidP="00167CB1">
      <w:pPr>
        <w:numPr>
          <w:ilvl w:val="1"/>
          <w:numId w:val="1"/>
        </w:numPr>
      </w:pPr>
      <w:r>
        <w:t xml:space="preserve">Primitive are base data types like int, float , Boolean  where  data is immutable </w:t>
      </w:r>
    </w:p>
    <w:p w14:paraId="467F8100" w14:textId="7BEF08DC" w:rsidR="00167CB1" w:rsidRDefault="00167CB1" w:rsidP="00167CB1">
      <w:pPr>
        <w:numPr>
          <w:ilvl w:val="1"/>
          <w:numId w:val="1"/>
        </w:numPr>
      </w:pPr>
      <w:r>
        <w:t xml:space="preserve">Composite is combination where data is sequenced , aligned , mutable mostly and combination multiple primitive data type like list , str , tuple , </w:t>
      </w:r>
      <w:proofErr w:type="spellStart"/>
      <w:r>
        <w:t>dict</w:t>
      </w:r>
      <w:proofErr w:type="spellEnd"/>
    </w:p>
    <w:p w14:paraId="7A605FF3" w14:textId="77777777" w:rsidR="00D674D7" w:rsidRDefault="00000000">
      <w:pPr>
        <w:spacing w:after="0"/>
        <w:ind w:left="360" w:firstLine="0"/>
      </w:pPr>
      <w:r>
        <w:t xml:space="preserve"> </w:t>
      </w:r>
    </w:p>
    <w:p w14:paraId="5E4DEE87" w14:textId="77777777" w:rsidR="00D674D7" w:rsidRDefault="00000000">
      <w:pPr>
        <w:spacing w:after="37"/>
        <w:ind w:left="360" w:firstLine="0"/>
      </w:pPr>
      <w:r>
        <w:t xml:space="preserve"> </w:t>
      </w:r>
    </w:p>
    <w:p w14:paraId="6EC4979E" w14:textId="77777777" w:rsidR="00D674D7" w:rsidRDefault="00000000">
      <w:pPr>
        <w:numPr>
          <w:ilvl w:val="0"/>
          <w:numId w:val="1"/>
        </w:numPr>
        <w:ind w:hanging="360"/>
      </w:pPr>
      <w:r>
        <w:t xml:space="preserve">How do you declare and initialize variables with specific data types in your preferred programming language? </w:t>
      </w:r>
    </w:p>
    <w:p w14:paraId="39D306EF" w14:textId="6AB37049" w:rsidR="00167CB1" w:rsidRDefault="00167CB1" w:rsidP="00167CB1">
      <w:r>
        <w:t xml:space="preserve">No need to declare but by using + operator we can </w:t>
      </w:r>
      <w:proofErr w:type="spellStart"/>
      <w:r>
        <w:t>iintiliaze</w:t>
      </w:r>
      <w:proofErr w:type="spellEnd"/>
      <w:r>
        <w:t xml:space="preserve"> any variable where the declaration gets detected automatic and </w:t>
      </w:r>
      <w:proofErr w:type="spellStart"/>
      <w:r>
        <w:t>incase</w:t>
      </w:r>
      <w:proofErr w:type="spellEnd"/>
      <w:r>
        <w:t xml:space="preserve"> if we need to declare we can create int a=0 kind of structure </w:t>
      </w:r>
      <w:proofErr w:type="spellStart"/>
      <w:r>
        <w:t>eto</w:t>
      </w:r>
      <w:proofErr w:type="spellEnd"/>
      <w:r>
        <w:t xml:space="preserve"> declare further</w:t>
      </w:r>
    </w:p>
    <w:p w14:paraId="06F97BCB" w14:textId="77777777" w:rsidR="00D674D7" w:rsidRDefault="00000000">
      <w:pPr>
        <w:spacing w:after="37"/>
        <w:ind w:left="360" w:firstLine="0"/>
      </w:pPr>
      <w:r>
        <w:t xml:space="preserve"> </w:t>
      </w:r>
    </w:p>
    <w:p w14:paraId="2C0EC3BC" w14:textId="77777777" w:rsidR="00D674D7" w:rsidRDefault="00000000">
      <w:pPr>
        <w:numPr>
          <w:ilvl w:val="0"/>
          <w:numId w:val="1"/>
        </w:numPr>
        <w:ind w:hanging="360"/>
      </w:pPr>
      <w:r>
        <w:t xml:space="preserve">Discuss the significance of type casting or type conversion. How can you convert data from one type to another? </w:t>
      </w:r>
    </w:p>
    <w:p w14:paraId="1AD2EE54" w14:textId="1C0B610F" w:rsidR="00D674D7" w:rsidRDefault="00167CB1" w:rsidP="00167CB1">
      <w:pPr>
        <w:spacing w:after="37"/>
        <w:ind w:left="360" w:firstLine="360"/>
      </w:pPr>
      <w:r w:rsidRPr="00167CB1">
        <w:t xml:space="preserve">If a value that should be an integer is treated as a string without casting, the wrong operations and restrictions may be applied. Therefore, type casting is important when data is initialized or assigned from another </w:t>
      </w:r>
      <w:proofErr w:type="spellStart"/>
      <w:r w:rsidRPr="00167CB1">
        <w:t>type.</w:t>
      </w:r>
      <w:r w:rsidR="00000000">
        <w:t>What</w:t>
      </w:r>
      <w:proofErr w:type="spellEnd"/>
      <w:r w:rsidR="00000000">
        <w:t xml:space="preserve"> is the difference between static typing and dynamic typing, and how does it affect data handling in programming languages? </w:t>
      </w:r>
    </w:p>
    <w:p w14:paraId="290DD293" w14:textId="77777777" w:rsidR="00D674D7" w:rsidRDefault="00000000">
      <w:pPr>
        <w:spacing w:after="37"/>
        <w:ind w:left="360" w:firstLine="0"/>
      </w:pPr>
      <w:r>
        <w:t xml:space="preserve"> </w:t>
      </w:r>
    </w:p>
    <w:p w14:paraId="125424E0" w14:textId="77777777" w:rsidR="00D674D7" w:rsidRDefault="00000000">
      <w:pPr>
        <w:numPr>
          <w:ilvl w:val="0"/>
          <w:numId w:val="1"/>
        </w:numPr>
        <w:ind w:hanging="360"/>
      </w:pPr>
      <w:r>
        <w:t xml:space="preserve">Describe the concept of integer overflow and underflow. How can these issues be mitigated in programming? </w:t>
      </w:r>
    </w:p>
    <w:p w14:paraId="41176630" w14:textId="77777777" w:rsidR="00D674D7" w:rsidRDefault="00000000">
      <w:pPr>
        <w:spacing w:after="0"/>
        <w:ind w:left="360" w:firstLine="0"/>
      </w:pPr>
      <w:r>
        <w:t xml:space="preserve"> </w:t>
      </w:r>
    </w:p>
    <w:p w14:paraId="39B81DD9" w14:textId="6D2E61EA" w:rsidR="00D674D7" w:rsidRDefault="00000000">
      <w:pPr>
        <w:spacing w:after="37"/>
        <w:ind w:left="360" w:firstLine="0"/>
      </w:pPr>
      <w:r>
        <w:t xml:space="preserve"> </w:t>
      </w:r>
      <w:r w:rsidR="00167CB1" w:rsidRPr="00167CB1">
        <w:t>Overflow and underflow occur when numeric values go beyond the allowed range of a data type. They should be prevented by choosing suitable data types, checking limits before calculations, and handling type conversions carefully.</w:t>
      </w:r>
    </w:p>
    <w:p w14:paraId="2ADD6A27" w14:textId="77777777" w:rsidR="00167CB1" w:rsidRDefault="00167CB1">
      <w:pPr>
        <w:spacing w:after="37"/>
        <w:ind w:left="360" w:firstLine="0"/>
      </w:pPr>
    </w:p>
    <w:p w14:paraId="675DE293" w14:textId="77777777" w:rsidR="00D674D7" w:rsidRDefault="00000000">
      <w:pPr>
        <w:numPr>
          <w:ilvl w:val="0"/>
          <w:numId w:val="1"/>
        </w:numPr>
        <w:ind w:hanging="360"/>
      </w:pPr>
      <w:r>
        <w:t xml:space="preserve">What are the common numeric data types, and how do they differ in terms of range and precision? </w:t>
      </w:r>
    </w:p>
    <w:p w14:paraId="2CBF25A9" w14:textId="46A2DEAF" w:rsidR="004C7141" w:rsidRDefault="004C7141" w:rsidP="004C7141">
      <w:r w:rsidRPr="004C7141">
        <w:t>Common numeric data types include SMALLINT, INTEGER, BIGINT, DECIMAL/NUMERIC, and FLOAT/DOUBLE. They differ in range and precision: integer types store whole numbers within fixed limits, DECIMAL/NUMERIC store exact values with user-defined precision, and FLOAT/DOUBLE store approximate values with wider range but less exact precision</w:t>
      </w:r>
    </w:p>
    <w:p w14:paraId="17CA0BF4" w14:textId="77777777" w:rsidR="00D674D7" w:rsidRDefault="00000000">
      <w:pPr>
        <w:spacing w:after="37"/>
        <w:ind w:left="360" w:firstLine="0"/>
      </w:pPr>
      <w:r>
        <w:lastRenderedPageBreak/>
        <w:t xml:space="preserve"> </w:t>
      </w:r>
    </w:p>
    <w:p w14:paraId="3D394E5B" w14:textId="77777777" w:rsidR="00D674D7" w:rsidRDefault="00000000">
      <w:pPr>
        <w:numPr>
          <w:ilvl w:val="0"/>
          <w:numId w:val="1"/>
        </w:numPr>
        <w:ind w:hanging="360"/>
      </w:pPr>
      <w:r>
        <w:t xml:space="preserve">Explain the role of strings as a data type. What are some common string manipulation operations? </w:t>
      </w:r>
    </w:p>
    <w:p w14:paraId="74FB7106" w14:textId="775BDBEC" w:rsidR="00D674D7" w:rsidRDefault="004C7141">
      <w:pPr>
        <w:spacing w:after="37"/>
        <w:ind w:left="360" w:firstLine="0"/>
      </w:pPr>
      <w:r w:rsidRPr="004C7141">
        <w:t>A string is a data type used to store text as a sequence of characters. Common string operations include concatenation, comparison, indexing, slicing, searching, measuring length, case conversion, and converting between strings and other data structures.</w:t>
      </w:r>
      <w:r w:rsidR="00000000">
        <w:t xml:space="preserve"> </w:t>
      </w:r>
    </w:p>
    <w:p w14:paraId="6D2BF999" w14:textId="77777777" w:rsidR="00D674D7" w:rsidRDefault="00000000">
      <w:pPr>
        <w:numPr>
          <w:ilvl w:val="0"/>
          <w:numId w:val="1"/>
        </w:numPr>
        <w:ind w:hanging="360"/>
      </w:pPr>
      <w:r>
        <w:t xml:space="preserve">Discuss the concept of arrays and their role in storing collections of data. How do you declare and initialize arrays in programming? </w:t>
      </w:r>
    </w:p>
    <w:p w14:paraId="4B135DB0" w14:textId="21A11F36" w:rsidR="00D674D7" w:rsidRDefault="00000000">
      <w:pPr>
        <w:spacing w:after="35"/>
        <w:ind w:left="360" w:firstLine="0"/>
      </w:pPr>
      <w:r>
        <w:t xml:space="preserve"> </w:t>
      </w:r>
      <w:r w:rsidR="004C7141" w:rsidRPr="004C7141">
        <w:t>Arrays store multiple values of the same type in an ordered sequence. They are declared by giving the data type and array name, and initialized either with values at declaration or by assigning values later.</w:t>
      </w:r>
    </w:p>
    <w:p w14:paraId="40FE1390" w14:textId="77777777" w:rsidR="00D674D7" w:rsidRDefault="00000000">
      <w:pPr>
        <w:numPr>
          <w:ilvl w:val="0"/>
          <w:numId w:val="1"/>
        </w:numPr>
        <w:ind w:hanging="360"/>
      </w:pPr>
      <w:r>
        <w:t xml:space="preserve">What are user-defined data types, and how can they be created and used in programming? </w:t>
      </w:r>
    </w:p>
    <w:p w14:paraId="3F4B48EF" w14:textId="624D8C9F" w:rsidR="004C7141" w:rsidRDefault="004C7141" w:rsidP="004C7141">
      <w:pPr>
        <w:numPr>
          <w:ilvl w:val="1"/>
          <w:numId w:val="1"/>
        </w:numPr>
      </w:pPr>
      <w:r w:rsidRPr="004C7141">
        <w:t>In Python, user-defined data types are created using classes. They help represent real-world objects by storing related data and methods together, making code more structured and reusable.</w:t>
      </w:r>
    </w:p>
    <w:sectPr w:rsidR="004C7141">
      <w:pgSz w:w="11906" w:h="16838"/>
      <w:pgMar w:top="1440" w:right="1479"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2D05C15"/>
    <w:multiLevelType w:val="hybridMultilevel"/>
    <w:tmpl w:val="CF5CA254"/>
    <w:lvl w:ilvl="0" w:tplc="FFF26A72">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12E2C3C">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3ECEEAA">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3184C38">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5B2C35C">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42CB174">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E4CF3E0">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FAA5F5C">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12C0C54">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16cid:durableId="12808423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74D7"/>
    <w:rsid w:val="00167CB1"/>
    <w:rsid w:val="0018449C"/>
    <w:rsid w:val="001D49DD"/>
    <w:rsid w:val="004C7141"/>
    <w:rsid w:val="00A3638E"/>
    <w:rsid w:val="00D674D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1F6B1"/>
  <w15:docId w15:val="{D93205FE-3881-4A84-8953-B173BF4327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59" w:lineRule="auto"/>
      <w:ind w:left="370" w:hanging="370"/>
    </w:pPr>
    <w:rPr>
      <w:rFonts w:ascii="Calibri" w:eastAsia="Calibri" w:hAnsi="Calibri" w:cs="Calibri"/>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2</Pages>
  <Words>485</Words>
  <Characters>2771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Bhagwat Nilapalle</dc:creator>
  <cp:keywords/>
  <cp:lastModifiedBy>Rajarajan Venkatesan</cp:lastModifiedBy>
  <cp:revision>3</cp:revision>
  <dcterms:created xsi:type="dcterms:W3CDTF">2026-05-19T10:35:00Z</dcterms:created>
  <dcterms:modified xsi:type="dcterms:W3CDTF">2026-05-19T11:00:00Z</dcterms:modified>
</cp:coreProperties>
</file>