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A9750" w14:textId="77777777" w:rsidR="00296D3C" w:rsidRDefault="00296D3C" w:rsidP="00296D3C"/>
    <w:p w14:paraId="76FBA90F" w14:textId="3443AF3E" w:rsidR="00296D3C" w:rsidRDefault="00296D3C" w:rsidP="00296D3C">
      <w:r>
        <w:t>N8N Flow</w:t>
      </w:r>
      <w:r w:rsidR="009647F7">
        <w:t xml:space="preserve"> (Model Alone)</w:t>
      </w:r>
    </w:p>
    <w:p w14:paraId="2F918BDA" w14:textId="77777777" w:rsidR="00296D3C" w:rsidRDefault="00296D3C" w:rsidP="00296D3C">
      <w:r w:rsidRPr="00680EC2">
        <w:rPr>
          <w:noProof/>
        </w:rPr>
        <w:drawing>
          <wp:inline distT="0" distB="0" distL="0" distR="0" wp14:anchorId="298D9D26" wp14:editId="38D27C11">
            <wp:extent cx="5731510" cy="3289935"/>
            <wp:effectExtent l="0" t="0" r="2540" b="5715"/>
            <wp:docPr id="129378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894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EF725" w14:textId="77777777" w:rsidR="00296D3C" w:rsidRDefault="00296D3C" w:rsidP="00296D3C"/>
    <w:p w14:paraId="3C4C3530" w14:textId="77777777" w:rsidR="00296D3C" w:rsidRDefault="00296D3C" w:rsidP="00296D3C">
      <w:r>
        <w:t xml:space="preserve">Rejected Applciation </w:t>
      </w:r>
      <w:r>
        <w:sym w:font="Wingdings" w:char="F0E0"/>
      </w:r>
      <w:r>
        <w:t xml:space="preserve"> </w:t>
      </w:r>
      <w:hyperlink r:id="rId5" w:anchor="gid=790178849" w:history="1">
        <w:r w:rsidRPr="00B202AA">
          <w:rPr>
            <w:rStyle w:val="Hyperlink"/>
          </w:rPr>
          <w:t>https://docs.google.com/spreadsheets/d/1FWsTGXiRnS88acgn_-quq9xbh2VSWfAv-wsO70A-g2Q/edit?gid=790178849#gid=790178849</w:t>
        </w:r>
      </w:hyperlink>
    </w:p>
    <w:p w14:paraId="52A137E5" w14:textId="77777777" w:rsidR="00296D3C" w:rsidRDefault="00296D3C" w:rsidP="00296D3C">
      <w:r>
        <w:t xml:space="preserve">To Be reviewed Application </w:t>
      </w:r>
      <w:r>
        <w:sym w:font="Wingdings" w:char="F0E0"/>
      </w:r>
      <w:r>
        <w:t xml:space="preserve"> </w:t>
      </w:r>
      <w:hyperlink r:id="rId6" w:anchor="gid=772848567" w:history="1">
        <w:r w:rsidRPr="00B202AA">
          <w:rPr>
            <w:rStyle w:val="Hyperlink"/>
          </w:rPr>
          <w:t>https://docs.google.com/spreadsheets/d/1FWsTGXiRnS88acgn_-quq9xbh2VSWfAv-wsO70A-g2Q/edit?gid=772848567#gid=772848567</w:t>
        </w:r>
      </w:hyperlink>
    </w:p>
    <w:p w14:paraId="0DEA34A5" w14:textId="77777777" w:rsidR="00296D3C" w:rsidRDefault="00296D3C" w:rsidP="00296D3C">
      <w:r>
        <w:t xml:space="preserve">FinSight Alert with models found default 110 accounts from 2k synthetic data  -- &gt; </w:t>
      </w:r>
      <w:hyperlink r:id="rId7" w:anchor="gid=2026134753" w:history="1">
        <w:r w:rsidRPr="00B202AA">
          <w:rPr>
            <w:rStyle w:val="Hyperlink"/>
          </w:rPr>
          <w:t>https://docs.google.com/spreadsheets/d/1FWsTGXiRnS88acgn_-quq9xbh2VSWfAv-wsO70A-g2Q/edit?gid=2026134753#gid=2026134753</w:t>
        </w:r>
      </w:hyperlink>
    </w:p>
    <w:p w14:paraId="6CF2595B" w14:textId="77777777" w:rsidR="00296D3C" w:rsidRDefault="00296D3C" w:rsidP="00296D3C"/>
    <w:p w14:paraId="285AF9D6" w14:textId="77777777" w:rsidR="00296D3C" w:rsidRDefault="00296D3C" w:rsidP="00296D3C">
      <w:r>
        <w:t xml:space="preserve">Slack URL </w:t>
      </w:r>
      <w:r>
        <w:sym w:font="Wingdings" w:char="F0E0"/>
      </w:r>
      <w:r>
        <w:t xml:space="preserve"> </w:t>
      </w:r>
      <w:hyperlink r:id="rId8" w:history="1">
        <w:r w:rsidRPr="00B202AA">
          <w:rPr>
            <w:rStyle w:val="Hyperlink"/>
          </w:rPr>
          <w:t>https://app.slack.com/client/T0BB2G8T7FS/C0BA885FX6W</w:t>
        </w:r>
      </w:hyperlink>
    </w:p>
    <w:p w14:paraId="452F514C" w14:textId="77777777" w:rsidR="00296D3C" w:rsidRDefault="00296D3C" w:rsidP="00296D3C"/>
    <w:p w14:paraId="434EA02F" w14:textId="77777777" w:rsidR="00296D3C" w:rsidRDefault="00296D3C" w:rsidP="00296D3C"/>
    <w:p w14:paraId="3A64012B" w14:textId="77777777" w:rsidR="00296D3C" w:rsidRDefault="00296D3C" w:rsidP="00296D3C">
      <w:r>
        <w:t xml:space="preserve">FINSIGHT Project Folder -- &gt; </w:t>
      </w:r>
      <w:hyperlink r:id="rId9" w:history="1">
        <w:r w:rsidRPr="00B202AA">
          <w:rPr>
            <w:rStyle w:val="Hyperlink"/>
          </w:rPr>
          <w:t>https://drive.google.com/drive/folders/1GU-LssGp77Y8crZCX9In9Y2MVn9rYCqB?usp=drive_link</w:t>
        </w:r>
      </w:hyperlink>
    </w:p>
    <w:p w14:paraId="4C1A905F" w14:textId="77777777" w:rsidR="009647F7" w:rsidRDefault="009647F7" w:rsidP="00296D3C"/>
    <w:p w14:paraId="496E3931" w14:textId="5C62116D" w:rsidR="009647F7" w:rsidRDefault="009647F7" w:rsidP="00296D3C">
      <w:r>
        <w:t>Model With Langchain (Deployed using flask)</w:t>
      </w:r>
    </w:p>
    <w:p w14:paraId="2B6541BB" w14:textId="4AE5442D" w:rsidR="009647F7" w:rsidRDefault="009647F7" w:rsidP="00296D3C">
      <w:r w:rsidRPr="009647F7">
        <w:rPr>
          <w:noProof/>
        </w:rPr>
        <w:lastRenderedPageBreak/>
        <w:drawing>
          <wp:inline distT="0" distB="0" distL="0" distR="0" wp14:anchorId="587544FE" wp14:editId="382DA66D">
            <wp:extent cx="5731510" cy="3002280"/>
            <wp:effectExtent l="0" t="0" r="2540" b="7620"/>
            <wp:docPr id="686439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4397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527AA" w14:textId="77777777" w:rsidR="00160D2F" w:rsidRDefault="00160D2F"/>
    <w:p w14:paraId="1EE2C792" w14:textId="77777777" w:rsidR="00A30427" w:rsidRDefault="00A30427"/>
    <w:p w14:paraId="4341E758" w14:textId="6DB34A2C" w:rsidR="00A30427" w:rsidRDefault="00A30427">
      <w:r>
        <w:t>N8N Flow post:</w:t>
      </w:r>
    </w:p>
    <w:p w14:paraId="0E23C0E2" w14:textId="77777777" w:rsidR="00A30427" w:rsidRDefault="00A30427"/>
    <w:p w14:paraId="22099C17" w14:textId="61F22ACB" w:rsidR="00A30427" w:rsidRDefault="00A30427">
      <w:r w:rsidRPr="00A30427">
        <w:drawing>
          <wp:inline distT="0" distB="0" distL="0" distR="0" wp14:anchorId="2260AA5B" wp14:editId="79DF5159">
            <wp:extent cx="5731510" cy="2623185"/>
            <wp:effectExtent l="0" t="0" r="2540" b="5715"/>
            <wp:docPr id="1056739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7394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04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4C7"/>
    <w:rsid w:val="00160D2F"/>
    <w:rsid w:val="001E2631"/>
    <w:rsid w:val="00243A24"/>
    <w:rsid w:val="00296D3C"/>
    <w:rsid w:val="008F173F"/>
    <w:rsid w:val="009647F7"/>
    <w:rsid w:val="00A30427"/>
    <w:rsid w:val="00C251B8"/>
    <w:rsid w:val="00FF0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26CEE"/>
  <w15:chartTrackingRefBased/>
  <w15:docId w15:val="{041DD0F7-FDCA-46A1-BDD7-737FDA3AB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D3C"/>
  </w:style>
  <w:style w:type="paragraph" w:styleId="Heading1">
    <w:name w:val="heading 1"/>
    <w:basedOn w:val="Normal"/>
    <w:next w:val="Normal"/>
    <w:link w:val="Heading1Char"/>
    <w:uiPriority w:val="9"/>
    <w:qFormat/>
    <w:rsid w:val="00FF0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4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4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4C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4C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4C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4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4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F04C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F04C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F0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4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4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4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4C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6D3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slack.com/client/T0BB2G8T7FS/C0BA885FX6W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docs.google.com/spreadsheets/d/1FWsTGXiRnS88acgn_-quq9xbh2VSWfAv-wsO70A-g2Q/edit?gid=2026134753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google.com/spreadsheets/d/1FWsTGXiRnS88acgn_-quq9xbh2VSWfAv-wsO70A-g2Q/edit?gid=772848567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docs.google.com/spreadsheets/d/1FWsTGXiRnS88acgn_-quq9xbh2VSWfAv-wsO70A-g2Q/edit?gid=790178849" TargetMode="External"/><Relationship Id="rId10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hyperlink" Target="https://drive.google.com/drive/folders/1GU-LssGp77Y8crZCX9In9Y2MVn9rYCqB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201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Rajarajan Venkatesan</dc:creator>
  <cp:keywords/>
  <dc:description/>
  <cp:lastModifiedBy>Rajarajan Venkatesan</cp:lastModifiedBy>
  <cp:revision>4</cp:revision>
  <dcterms:created xsi:type="dcterms:W3CDTF">2026-06-24T03:54:00Z</dcterms:created>
  <dcterms:modified xsi:type="dcterms:W3CDTF">2026-06-24T08:42:00Z</dcterms:modified>
</cp:coreProperties>
</file>