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D8B2BF" w14:textId="77777777" w:rsidR="00482B4A" w:rsidRPr="00482B4A" w:rsidRDefault="00482B4A" w:rsidP="00482B4A">
      <w:r w:rsidRPr="00482B4A">
        <w:rPr>
          <w:b/>
          <w:bCs/>
        </w:rPr>
        <w:t>AWS Task-1</w:t>
      </w:r>
    </w:p>
    <w:p w14:paraId="3E4E11EB" w14:textId="77777777" w:rsidR="00482B4A" w:rsidRPr="00482B4A" w:rsidRDefault="00482B4A" w:rsidP="00482B4A"/>
    <w:p w14:paraId="5412379E" w14:textId="77777777" w:rsidR="00482B4A" w:rsidRPr="00482B4A" w:rsidRDefault="00482B4A" w:rsidP="00482B4A">
      <w:r w:rsidRPr="00482B4A">
        <w:rPr>
          <w:b/>
          <w:bCs/>
        </w:rPr>
        <w:t>Task Description:</w:t>
      </w:r>
    </w:p>
    <w:p w14:paraId="59EC7AAB" w14:textId="77777777" w:rsidR="00482B4A" w:rsidRPr="00482B4A" w:rsidRDefault="00482B4A" w:rsidP="00482B4A"/>
    <w:p w14:paraId="602ADCE4" w14:textId="77777777" w:rsidR="00482B4A" w:rsidRPr="00482B4A" w:rsidRDefault="00482B4A" w:rsidP="00482B4A">
      <w:r w:rsidRPr="00482B4A">
        <w:t xml:space="preserve">Create a windows </w:t>
      </w:r>
      <w:proofErr w:type="spellStart"/>
      <w:r w:rsidRPr="00482B4A">
        <w:t>Vm</w:t>
      </w:r>
      <w:proofErr w:type="spellEnd"/>
      <w:r w:rsidRPr="00482B4A">
        <w:t xml:space="preserve"> machine in AWS and connect with RDP open CMD in windows share the about system info.</w:t>
      </w:r>
    </w:p>
    <w:p w14:paraId="5BF05154" w14:textId="77777777" w:rsidR="00E57753" w:rsidRDefault="00E57753"/>
    <w:p w14:paraId="3AA716EA" w14:textId="7C03F5ED" w:rsidR="00482B4A" w:rsidRDefault="00482B4A">
      <w:r>
        <w:t>Step 1:</w:t>
      </w:r>
    </w:p>
    <w:p w14:paraId="25EA361B" w14:textId="264DD56C" w:rsidR="00482B4A" w:rsidRDefault="00482B4A">
      <w:r>
        <w:t xml:space="preserve">Created Windows VM in AWS </w:t>
      </w:r>
    </w:p>
    <w:p w14:paraId="0D8BD997" w14:textId="77CFE854" w:rsidR="00482B4A" w:rsidRDefault="00482B4A">
      <w:r w:rsidRPr="00482B4A">
        <w:drawing>
          <wp:inline distT="0" distB="0" distL="0" distR="0" wp14:anchorId="7E10CE15" wp14:editId="50D867B1">
            <wp:extent cx="5731510" cy="3590925"/>
            <wp:effectExtent l="0" t="0" r="2540" b="9525"/>
            <wp:docPr id="82399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999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E0E1" w14:textId="50109430" w:rsidR="00482B4A" w:rsidRDefault="00482B4A">
      <w:r>
        <w:t>Step 2:</w:t>
      </w:r>
    </w:p>
    <w:p w14:paraId="73F8A98E" w14:textId="6E8B91C1" w:rsidR="00482B4A" w:rsidRDefault="00482B4A">
      <w:r w:rsidRPr="00482B4A">
        <w:t>connect</w:t>
      </w:r>
      <w:r>
        <w:t>ed</w:t>
      </w:r>
      <w:r w:rsidRPr="00482B4A">
        <w:t xml:space="preserve"> with RDP</w:t>
      </w:r>
    </w:p>
    <w:p w14:paraId="36C9CC80" w14:textId="29FECD6D" w:rsidR="00482B4A" w:rsidRDefault="00482B4A">
      <w:r w:rsidRPr="00482B4A">
        <w:lastRenderedPageBreak/>
        <w:drawing>
          <wp:inline distT="0" distB="0" distL="0" distR="0" wp14:anchorId="2F1B9C00" wp14:editId="4379C239">
            <wp:extent cx="5731510" cy="3580130"/>
            <wp:effectExtent l="0" t="0" r="2540" b="1270"/>
            <wp:docPr id="207258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843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6D5C" w14:textId="77777777" w:rsidR="00482B4A" w:rsidRDefault="00482B4A"/>
    <w:p w14:paraId="0CB6120E" w14:textId="54A4C9C3" w:rsidR="006F366E" w:rsidRDefault="006F366E">
      <w:r w:rsidRPr="006F366E">
        <w:drawing>
          <wp:inline distT="0" distB="0" distL="0" distR="0" wp14:anchorId="50DD26AA" wp14:editId="6D96EE60">
            <wp:extent cx="5731510" cy="3580130"/>
            <wp:effectExtent l="0" t="0" r="2540" b="1270"/>
            <wp:docPr id="190095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572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E961" w14:textId="60AAE9B9" w:rsidR="006F366E" w:rsidRDefault="006F366E">
      <w:r w:rsidRPr="006F366E">
        <w:lastRenderedPageBreak/>
        <w:drawing>
          <wp:inline distT="0" distB="0" distL="0" distR="0" wp14:anchorId="17D548E8" wp14:editId="258229B8">
            <wp:extent cx="5731510" cy="3580130"/>
            <wp:effectExtent l="0" t="0" r="2540" b="1270"/>
            <wp:docPr id="142101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16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6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B4A"/>
    <w:rsid w:val="00143ACD"/>
    <w:rsid w:val="00482B4A"/>
    <w:rsid w:val="004A1E4C"/>
    <w:rsid w:val="006F366E"/>
    <w:rsid w:val="00780F95"/>
    <w:rsid w:val="00E57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8FC50"/>
  <w15:chartTrackingRefBased/>
  <w15:docId w15:val="{6E675D4E-EDE5-47E4-8FBE-57EBC26FF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B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2B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B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2B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2B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2B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2B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2B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2B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2B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2B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B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2B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2B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2B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2B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2B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2B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2B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2B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2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2B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2B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2B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2B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2B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2B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2B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13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Rajan A V R</dc:creator>
  <cp:keywords/>
  <dc:description/>
  <cp:lastModifiedBy>Raja Rajan A V R</cp:lastModifiedBy>
  <cp:revision>1</cp:revision>
  <dcterms:created xsi:type="dcterms:W3CDTF">2025-06-28T05:35:00Z</dcterms:created>
  <dcterms:modified xsi:type="dcterms:W3CDTF">2025-06-28T07:21:00Z</dcterms:modified>
</cp:coreProperties>
</file>