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7A7" w14:textId="7989D674" w:rsidR="00A87C9B" w:rsidRDefault="008524EB" w:rsidP="008524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 w:rsidR="00A87C9B" w:rsidRPr="008524EB">
        <w:rPr>
          <w:b/>
          <w:bCs/>
          <w:sz w:val="40"/>
          <w:szCs w:val="40"/>
        </w:rPr>
        <w:t xml:space="preserve">E-commerce </w:t>
      </w:r>
      <w:proofErr w:type="spellStart"/>
      <w:r w:rsidR="00A87C9B" w:rsidRPr="008524EB">
        <w:rPr>
          <w:b/>
          <w:bCs/>
          <w:sz w:val="40"/>
          <w:szCs w:val="40"/>
        </w:rPr>
        <w:t>applcation</w:t>
      </w:r>
      <w:proofErr w:type="spellEnd"/>
      <w:r w:rsidR="00A87C9B" w:rsidRPr="008524EB">
        <w:rPr>
          <w:b/>
          <w:bCs/>
          <w:sz w:val="40"/>
          <w:szCs w:val="40"/>
        </w:rPr>
        <w:t xml:space="preserve"> using IBM Cloud Foundry</w:t>
      </w:r>
    </w:p>
    <w:p w14:paraId="123BBB47" w14:textId="2C39D058" w:rsidR="008524EB" w:rsidRDefault="008524EB" w:rsidP="008524EB">
      <w:pPr>
        <w:rPr>
          <w:b/>
          <w:bCs/>
          <w:sz w:val="40"/>
          <w:szCs w:val="40"/>
          <w:u w:val="single"/>
        </w:rPr>
      </w:pPr>
      <w:r w:rsidRPr="008524EB">
        <w:rPr>
          <w:b/>
          <w:bCs/>
          <w:sz w:val="40"/>
          <w:szCs w:val="40"/>
          <w:u w:val="single"/>
        </w:rPr>
        <w:t>Abstraction:</w:t>
      </w:r>
    </w:p>
    <w:p w14:paraId="44D8CBC6" w14:textId="1F706DD7" w:rsidR="00953BC7" w:rsidRPr="00953BC7" w:rsidRDefault="00953BC7" w:rsidP="008524EB">
      <w:pPr>
        <w:rPr>
          <w:b/>
          <w:bCs/>
          <w:sz w:val="40"/>
          <w:szCs w:val="40"/>
        </w:rPr>
      </w:pPr>
      <w:r w:rsidRPr="00953BC7">
        <w:rPr>
          <w:b/>
          <w:bCs/>
          <w:sz w:val="40"/>
          <w:szCs w:val="40"/>
        </w:rPr>
        <w:t>User Management Abstraction:</w:t>
      </w:r>
    </w:p>
    <w:p w14:paraId="5CB890FC" w14:textId="77777777" w:rsidR="00953BC7" w:rsidRDefault="00953BC7" w:rsidP="008524EB">
      <w:pPr>
        <w:rPr>
          <w:sz w:val="40"/>
          <w:szCs w:val="40"/>
        </w:rPr>
      </w:pPr>
      <w:r w:rsidRPr="00953BC7">
        <w:rPr>
          <w:sz w:val="40"/>
          <w:szCs w:val="40"/>
        </w:rPr>
        <w:t>Define interfaces for user authentication, registration, and profile management.</w:t>
      </w:r>
    </w:p>
    <w:p w14:paraId="6B67132F" w14:textId="77777777" w:rsidR="008E04BA" w:rsidRPr="008E04BA" w:rsidRDefault="008E04BA" w:rsidP="008524EB">
      <w:pPr>
        <w:rPr>
          <w:b/>
          <w:bCs/>
          <w:sz w:val="40"/>
          <w:szCs w:val="40"/>
          <w:u w:val="single"/>
        </w:rPr>
      </w:pPr>
      <w:r w:rsidRPr="008E04BA">
        <w:rPr>
          <w:b/>
          <w:bCs/>
          <w:sz w:val="40"/>
          <w:szCs w:val="40"/>
          <w:u w:val="single"/>
        </w:rPr>
        <w:t>Product Management Abstraction:</w:t>
      </w:r>
    </w:p>
    <w:p w14:paraId="054C9BAA" w14:textId="676A21CC" w:rsidR="008E04BA" w:rsidRDefault="009C275D" w:rsidP="008524EB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8E04BA">
        <w:rPr>
          <w:sz w:val="40"/>
          <w:szCs w:val="40"/>
        </w:rPr>
        <w:t>efine interfaces for adding, updating, and displaying products.</w:t>
      </w:r>
    </w:p>
    <w:p w14:paraId="66FC7A49" w14:textId="77777777" w:rsidR="008E04BA" w:rsidRPr="009C275D" w:rsidRDefault="008E04BA" w:rsidP="008524EB">
      <w:pPr>
        <w:rPr>
          <w:b/>
          <w:bCs/>
          <w:sz w:val="40"/>
          <w:szCs w:val="40"/>
          <w:u w:val="single"/>
        </w:rPr>
      </w:pPr>
      <w:r w:rsidRPr="009C275D">
        <w:rPr>
          <w:b/>
          <w:bCs/>
          <w:sz w:val="40"/>
          <w:szCs w:val="40"/>
          <w:u w:val="single"/>
        </w:rPr>
        <w:t>Cart Management Abstraction:</w:t>
      </w:r>
    </w:p>
    <w:p w14:paraId="4367A2D3" w14:textId="77777777" w:rsidR="008E04BA" w:rsidRDefault="008E04BA" w:rsidP="008524EB">
      <w:pPr>
        <w:rPr>
          <w:sz w:val="40"/>
          <w:szCs w:val="40"/>
        </w:rPr>
      </w:pPr>
      <w:r>
        <w:rPr>
          <w:sz w:val="40"/>
          <w:szCs w:val="40"/>
        </w:rPr>
        <w:t>Define interfaces for adding/removing items to/from the shopping cart and calculating the total.</w:t>
      </w:r>
    </w:p>
    <w:p w14:paraId="79DE6392" w14:textId="77777777" w:rsidR="008E04BA" w:rsidRPr="009C275D" w:rsidRDefault="008E04BA" w:rsidP="008524EB">
      <w:pPr>
        <w:rPr>
          <w:b/>
          <w:bCs/>
          <w:sz w:val="40"/>
          <w:szCs w:val="40"/>
          <w:u w:val="single"/>
        </w:rPr>
      </w:pPr>
      <w:r w:rsidRPr="009C275D">
        <w:rPr>
          <w:b/>
          <w:bCs/>
          <w:sz w:val="40"/>
          <w:szCs w:val="40"/>
          <w:u w:val="single"/>
        </w:rPr>
        <w:t>Order Management Abstraction:</w:t>
      </w:r>
    </w:p>
    <w:p w14:paraId="6102A6DF" w14:textId="4FCA519B" w:rsidR="008E04BA" w:rsidRPr="0002011E" w:rsidRDefault="0002011E" w:rsidP="008524EB">
      <w:pPr>
        <w:rPr>
          <w:sz w:val="40"/>
          <w:szCs w:val="40"/>
        </w:rPr>
      </w:pPr>
      <w:r w:rsidRPr="0002011E">
        <w:rPr>
          <w:sz w:val="40"/>
          <w:szCs w:val="40"/>
        </w:rPr>
        <w:t>D</w:t>
      </w:r>
      <w:r w:rsidR="008E04BA" w:rsidRPr="0002011E">
        <w:rPr>
          <w:sz w:val="40"/>
          <w:szCs w:val="40"/>
        </w:rPr>
        <w:t>efine interfaces for creating, tracking, and managing orders.</w:t>
      </w:r>
    </w:p>
    <w:p w14:paraId="3DC8B64B" w14:textId="77777777" w:rsidR="008E04BA" w:rsidRPr="0002011E" w:rsidRDefault="008E04BA" w:rsidP="008524EB">
      <w:pPr>
        <w:rPr>
          <w:b/>
          <w:bCs/>
          <w:sz w:val="40"/>
          <w:szCs w:val="40"/>
          <w:u w:val="single"/>
        </w:rPr>
      </w:pPr>
      <w:r w:rsidRPr="0002011E">
        <w:rPr>
          <w:b/>
          <w:bCs/>
          <w:sz w:val="40"/>
          <w:szCs w:val="40"/>
          <w:u w:val="single"/>
        </w:rPr>
        <w:t>Payment Processing Abstraction:</w:t>
      </w:r>
    </w:p>
    <w:p w14:paraId="7F7A7251" w14:textId="77777777" w:rsidR="008E04BA" w:rsidRDefault="008E04BA" w:rsidP="008524EB">
      <w:pPr>
        <w:rPr>
          <w:sz w:val="40"/>
          <w:szCs w:val="40"/>
        </w:rPr>
      </w:pPr>
      <w:r>
        <w:rPr>
          <w:sz w:val="40"/>
          <w:szCs w:val="40"/>
        </w:rPr>
        <w:t>Define interfaces for processing payments securely.</w:t>
      </w:r>
    </w:p>
    <w:p w14:paraId="3B97D649" w14:textId="3AE7BA3E" w:rsidR="008E04BA" w:rsidRPr="00ED3E1C" w:rsidRDefault="008E04BA" w:rsidP="008524EB">
      <w:pPr>
        <w:rPr>
          <w:b/>
          <w:bCs/>
          <w:sz w:val="40"/>
          <w:szCs w:val="40"/>
          <w:u w:val="single"/>
        </w:rPr>
      </w:pPr>
      <w:r w:rsidRPr="00ED3E1C">
        <w:rPr>
          <w:b/>
          <w:bCs/>
          <w:sz w:val="40"/>
          <w:szCs w:val="40"/>
          <w:u w:val="single"/>
        </w:rPr>
        <w:t>Inventory Management Abstraction:</w:t>
      </w:r>
    </w:p>
    <w:p w14:paraId="4B047F71" w14:textId="77777777" w:rsidR="008E04BA" w:rsidRDefault="008E04BA" w:rsidP="008524EB">
      <w:pPr>
        <w:rPr>
          <w:sz w:val="40"/>
          <w:szCs w:val="40"/>
        </w:rPr>
      </w:pPr>
      <w:r>
        <w:rPr>
          <w:sz w:val="40"/>
          <w:szCs w:val="40"/>
        </w:rPr>
        <w:t>Define interfaces for checking product availability and updating stock.</w:t>
      </w:r>
    </w:p>
    <w:p w14:paraId="5AF8501E" w14:textId="3DB11A66" w:rsidR="008E04BA" w:rsidRPr="00ED3E1C" w:rsidRDefault="008E04BA" w:rsidP="008524EB">
      <w:pPr>
        <w:rPr>
          <w:b/>
          <w:bCs/>
          <w:sz w:val="40"/>
          <w:szCs w:val="40"/>
          <w:u w:val="single"/>
        </w:rPr>
      </w:pPr>
      <w:r w:rsidRPr="00ED3E1C">
        <w:rPr>
          <w:b/>
          <w:bCs/>
          <w:sz w:val="40"/>
          <w:szCs w:val="40"/>
          <w:u w:val="single"/>
        </w:rPr>
        <w:t>Review and Rating Abstraction:</w:t>
      </w:r>
    </w:p>
    <w:p w14:paraId="03267D46" w14:textId="77777777" w:rsidR="008E04BA" w:rsidRDefault="008E04BA" w:rsidP="008524EB">
      <w:pPr>
        <w:rPr>
          <w:sz w:val="40"/>
          <w:szCs w:val="40"/>
        </w:rPr>
      </w:pPr>
      <w:r>
        <w:rPr>
          <w:sz w:val="40"/>
          <w:szCs w:val="40"/>
        </w:rPr>
        <w:t>Define interfaces for users to leave reviews and ratings for products.</w:t>
      </w:r>
    </w:p>
    <w:p w14:paraId="6C0FDBE5" w14:textId="12BA6AF1" w:rsidR="00C93E85" w:rsidRDefault="00C93E85" w:rsidP="008524EB">
      <w:pPr>
        <w:rPr>
          <w:sz w:val="40"/>
          <w:szCs w:val="40"/>
        </w:rPr>
      </w:pPr>
    </w:p>
    <w:p w14:paraId="61F698D2" w14:textId="77777777" w:rsidR="00790914" w:rsidRPr="00790914" w:rsidRDefault="00790914" w:rsidP="008524EB">
      <w:pPr>
        <w:rPr>
          <w:b/>
          <w:bCs/>
          <w:sz w:val="40"/>
          <w:szCs w:val="40"/>
          <w:u w:val="single"/>
        </w:rPr>
      </w:pPr>
      <w:r w:rsidRPr="00790914">
        <w:rPr>
          <w:b/>
          <w:bCs/>
          <w:sz w:val="40"/>
          <w:szCs w:val="40"/>
          <w:u w:val="single"/>
        </w:rPr>
        <w:t>Modules:</w:t>
      </w:r>
    </w:p>
    <w:p w14:paraId="728BECD0" w14:textId="172AF43D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User Module:</w:t>
      </w:r>
    </w:p>
    <w:p w14:paraId="7D08D5EE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user registration, authentication, and profile management using the User Management Abstraction.</w:t>
      </w:r>
    </w:p>
    <w:p w14:paraId="4EB6A7BB" w14:textId="40BCC720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Product Module:</w:t>
      </w:r>
    </w:p>
    <w:p w14:paraId="504D9BEE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product listing, details, and management using the Product Management Abstraction.</w:t>
      </w:r>
    </w:p>
    <w:p w14:paraId="2EE1694C" w14:textId="07B96195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Cart Module:</w:t>
      </w:r>
    </w:p>
    <w:p w14:paraId="18915FE7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shopping cart functionality using the Cart Management Abstraction.</w:t>
      </w:r>
    </w:p>
    <w:p w14:paraId="031CAFE3" w14:textId="5E88F204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Order Module:</w:t>
      </w:r>
    </w:p>
    <w:p w14:paraId="7E9458F3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order creation and tracking using the Order Management Abstraction.</w:t>
      </w:r>
    </w:p>
    <w:p w14:paraId="5FD5C1A7" w14:textId="1777DA3E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Payment Module:</w:t>
      </w:r>
    </w:p>
    <w:p w14:paraId="26730886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payment processing using the Payment Processing Abstraction.</w:t>
      </w:r>
    </w:p>
    <w:p w14:paraId="6BB35FDF" w14:textId="11473403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Inventory Module:</w:t>
      </w:r>
    </w:p>
    <w:p w14:paraId="5B71CCF2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product availability checks and stock updates using the Inventory Management Abstraction.</w:t>
      </w:r>
    </w:p>
    <w:p w14:paraId="4B136979" w14:textId="09A00AF9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Review and Rating Module:</w:t>
      </w:r>
    </w:p>
    <w:p w14:paraId="127BF9F2" w14:textId="19FDF103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the ability for users to leave reviews and ratings using the Review and Rating Abstraction.</w:t>
      </w:r>
    </w:p>
    <w:p w14:paraId="15C01BB4" w14:textId="35DAD339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Database Module:</w:t>
      </w:r>
    </w:p>
    <w:p w14:paraId="05F39040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Set up a database to store user data, product information, cart contents, orders, and reviews.</w:t>
      </w:r>
    </w:p>
    <w:p w14:paraId="2FE63671" w14:textId="37CE0B40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Authentication and Authorization Module:</w:t>
      </w:r>
    </w:p>
    <w:p w14:paraId="2DC34E2A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Ensure secure access to the application and modules by implementing proper authentication and authorization mechanisms.</w:t>
      </w:r>
    </w:p>
    <w:p w14:paraId="188E29F9" w14:textId="1FF6C426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Integration Module:</w:t>
      </w:r>
    </w:p>
    <w:p w14:paraId="20ECFB24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Integrate with third-party services (if required) for payment processing, shipping, and other external functionalities.</w:t>
      </w:r>
    </w:p>
    <w:p w14:paraId="39F766F5" w14:textId="6FF2A475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Logging and Monitoring Module:</w:t>
      </w:r>
    </w:p>
    <w:p w14:paraId="6335A18A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logging and monitoring to track application performance and user activities.</w:t>
      </w:r>
    </w:p>
    <w:p w14:paraId="0E42A089" w14:textId="708BD90A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Security Module:</w:t>
      </w:r>
    </w:p>
    <w:p w14:paraId="2D155D1F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security measures such as data encryption, input validation, and protection against common web vulnerabilities.</w:t>
      </w:r>
    </w:p>
    <w:p w14:paraId="13D80B9C" w14:textId="29CA6FDE" w:rsidR="00790914" w:rsidRPr="00564B93" w:rsidRDefault="00790914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Deployment Module:</w:t>
      </w:r>
    </w:p>
    <w:p w14:paraId="0DCDE543" w14:textId="2D639B1A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Set up deployment scripts and configurations for IBM Cloud Foundry.</w:t>
      </w:r>
    </w:p>
    <w:p w14:paraId="086FBFFF" w14:textId="13BCEA1D" w:rsidR="00790914" w:rsidRPr="00564B93" w:rsidRDefault="00790914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Testing Module:</w:t>
      </w:r>
    </w:p>
    <w:p w14:paraId="42254253" w14:textId="1E6478C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Create unit tests, integration tests, and perform quality assurance to ensure the application’s reliability.</w:t>
      </w:r>
    </w:p>
    <w:p w14:paraId="6113F163" w14:textId="6FB0D7CD" w:rsidR="00790914" w:rsidRPr="00564B93" w:rsidRDefault="00790914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Documentation Module:</w:t>
      </w:r>
    </w:p>
    <w:p w14:paraId="552047F8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Document the codebase, APIs, and deployment procedures for future reference.</w:t>
      </w:r>
    </w:p>
    <w:p w14:paraId="0BB60254" w14:textId="78C59CDB" w:rsidR="00790914" w:rsidRPr="00564B93" w:rsidRDefault="00790914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Maintenance and Support Module:</w:t>
      </w:r>
    </w:p>
    <w:p w14:paraId="608409D6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Plan for ongoing maintenance, bug fixes, and customer support</w:t>
      </w:r>
    </w:p>
    <w:p w14:paraId="55B38094" w14:textId="0F99358A" w:rsidR="00C770DF" w:rsidRPr="00564B93" w:rsidRDefault="00564B93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Design thinking:</w:t>
      </w:r>
    </w:p>
    <w:p w14:paraId="53B98DF4" w14:textId="6C49A481" w:rsidR="00564B93" w:rsidRDefault="00564B93" w:rsidP="008524EB">
      <w:pPr>
        <w:rPr>
          <w:sz w:val="40"/>
          <w:szCs w:val="40"/>
        </w:rPr>
      </w:pPr>
      <w:r w:rsidRPr="00564B93">
        <w:rPr>
          <w:sz w:val="40"/>
          <w:szCs w:val="40"/>
        </w:rPr>
        <w:t>This</w:t>
      </w:r>
      <w:r>
        <w:rPr>
          <w:b/>
          <w:bCs/>
          <w:sz w:val="40"/>
          <w:szCs w:val="40"/>
        </w:rPr>
        <w:t xml:space="preserve"> </w:t>
      </w:r>
      <w:r w:rsidRPr="00564B93">
        <w:rPr>
          <w:sz w:val="40"/>
          <w:szCs w:val="40"/>
        </w:rPr>
        <w:t>application is useful for</w:t>
      </w:r>
      <w:r>
        <w:rPr>
          <w:sz w:val="40"/>
          <w:szCs w:val="40"/>
        </w:rPr>
        <w:t xml:space="preserve"> common people. So</w:t>
      </w:r>
      <w:r w:rsidR="00130F0E">
        <w:rPr>
          <w:sz w:val="40"/>
          <w:szCs w:val="40"/>
        </w:rPr>
        <w:t xml:space="preserve"> </w:t>
      </w:r>
      <w:r w:rsidR="00894341">
        <w:rPr>
          <w:sz w:val="40"/>
          <w:szCs w:val="40"/>
        </w:rPr>
        <w:t xml:space="preserve">everyone easy to use easily accessible. </w:t>
      </w:r>
      <w:r w:rsidR="0029075B">
        <w:rPr>
          <w:sz w:val="40"/>
          <w:szCs w:val="40"/>
        </w:rPr>
        <w:t xml:space="preserve">So my team will design the application </w:t>
      </w:r>
    </w:p>
    <w:p w14:paraId="0118B0F3" w14:textId="7F1ACB42" w:rsidR="0029075B" w:rsidRDefault="0029075B" w:rsidP="0029075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Notification for the tracking details to the user</w:t>
      </w:r>
    </w:p>
    <w:p w14:paraId="5EAF69B4" w14:textId="3CCA0745" w:rsidR="0029075B" w:rsidRDefault="001919E7" w:rsidP="0029075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All type of payment method</w:t>
      </w:r>
    </w:p>
    <w:p w14:paraId="7D5012EB" w14:textId="4C4B9CA1" w:rsidR="001919E7" w:rsidRDefault="00D4569A" w:rsidP="0029075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Remainder to the user before one day of delivery</w:t>
      </w:r>
    </w:p>
    <w:p w14:paraId="009D097A" w14:textId="50DE242F" w:rsidR="00A56153" w:rsidRDefault="00A56153" w:rsidP="00A561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Support in every type of device and system</w:t>
      </w:r>
    </w:p>
    <w:p w14:paraId="41BE497B" w14:textId="77777777" w:rsidR="00A56153" w:rsidRDefault="00A56153" w:rsidP="003C29D7">
      <w:pPr>
        <w:pStyle w:val="ListParagraph"/>
        <w:rPr>
          <w:sz w:val="40"/>
          <w:szCs w:val="40"/>
        </w:rPr>
      </w:pPr>
    </w:p>
    <w:p w14:paraId="7B8BD6D7" w14:textId="07242230" w:rsidR="003C29D7" w:rsidRPr="00A56153" w:rsidRDefault="003C29D7" w:rsidP="003C29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</w:p>
    <w:sectPr w:rsidR="003C29D7" w:rsidRPr="00A56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549C"/>
    <w:multiLevelType w:val="hybridMultilevel"/>
    <w:tmpl w:val="4C8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2366"/>
    <w:multiLevelType w:val="hybridMultilevel"/>
    <w:tmpl w:val="5C86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1432">
    <w:abstractNumId w:val="1"/>
  </w:num>
  <w:num w:numId="2" w16cid:durableId="7891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9B"/>
    <w:rsid w:val="0002011E"/>
    <w:rsid w:val="00130F0E"/>
    <w:rsid w:val="001919E7"/>
    <w:rsid w:val="0029075B"/>
    <w:rsid w:val="003C29D7"/>
    <w:rsid w:val="003D08AF"/>
    <w:rsid w:val="00564B93"/>
    <w:rsid w:val="00622C54"/>
    <w:rsid w:val="00790914"/>
    <w:rsid w:val="008524EB"/>
    <w:rsid w:val="00894341"/>
    <w:rsid w:val="008B0A72"/>
    <w:rsid w:val="008E04BA"/>
    <w:rsid w:val="00953BC7"/>
    <w:rsid w:val="009B2854"/>
    <w:rsid w:val="009C275D"/>
    <w:rsid w:val="009C538E"/>
    <w:rsid w:val="00A56153"/>
    <w:rsid w:val="00A87C9B"/>
    <w:rsid w:val="00AA7360"/>
    <w:rsid w:val="00C770DF"/>
    <w:rsid w:val="00C93E85"/>
    <w:rsid w:val="00D135BF"/>
    <w:rsid w:val="00D4569A"/>
    <w:rsid w:val="00ED3E1C"/>
    <w:rsid w:val="00F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5E182"/>
  <w15:chartTrackingRefBased/>
  <w15:docId w15:val="{229BE70D-BDDA-E24C-8A48-101027FB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tharun211388@gmail.com</dc:creator>
  <cp:keywords/>
  <dc:description/>
  <cp:lastModifiedBy>Guest User</cp:lastModifiedBy>
  <cp:revision>2</cp:revision>
  <dcterms:created xsi:type="dcterms:W3CDTF">2023-10-04T17:43:00Z</dcterms:created>
  <dcterms:modified xsi:type="dcterms:W3CDTF">2023-10-04T17:43:00Z</dcterms:modified>
</cp:coreProperties>
</file>