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E956A" w14:textId="03FB78E3" w:rsidR="00EB1128" w:rsidRDefault="00EB112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465C8B" wp14:editId="5478CA90">
                <wp:simplePos x="0" y="0"/>
                <wp:positionH relativeFrom="margin">
                  <wp:align>center</wp:align>
                </wp:positionH>
                <wp:positionV relativeFrom="paragraph">
                  <wp:posOffset>-609600</wp:posOffset>
                </wp:positionV>
                <wp:extent cx="3337560" cy="17221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560" cy="172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D9833" w14:textId="362C253D" w:rsidR="00EB1128" w:rsidRDefault="00EB1128" w:rsidP="00EB1128">
                            <w:pPr>
                              <w:jc w:val="center"/>
                            </w:pPr>
                            <w:r>
                              <w:t>Presentation Layer</w:t>
                            </w:r>
                          </w:p>
                          <w:p w14:paraId="569D6C73" w14:textId="2FB23C9B" w:rsidR="00EB1128" w:rsidRDefault="00EB1128" w:rsidP="00EB1128">
                            <w:pPr>
                              <w:jc w:val="center"/>
                            </w:pPr>
                            <w:r>
                              <w:t>XML/ UI</w:t>
                            </w:r>
                          </w:p>
                          <w:p w14:paraId="63CBDE6C" w14:textId="7787F3E6" w:rsidR="00EB1128" w:rsidRDefault="00EB1128" w:rsidP="00EB1128">
                            <w:pPr>
                              <w:jc w:val="center"/>
                            </w:pPr>
                            <w:r>
                              <w:t>Methods GET (Payload – JSON)</w:t>
                            </w:r>
                          </w:p>
                          <w:p w14:paraId="35A4C713" w14:textId="2DFD73CD" w:rsidR="00B7460B" w:rsidRDefault="00B7460B" w:rsidP="00EB1128">
                            <w:pPr>
                              <w:jc w:val="center"/>
                            </w:pPr>
                            <w:r>
                              <w:t>Entity (Persistent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65C8B" id="Rectangle 3" o:spid="_x0000_s1026" style="position:absolute;margin-left:0;margin-top:-48pt;width:262.8pt;height:135.6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" fillcolor="#4472c4 [3204]" strokecolor="#1f3763 [1604]" strokeweight="1pt">
                <v:textbox>
                  <w:txbxContent>
                    <w:p w14:paraId="7DCD9833" w14:textId="362C253D" w:rsidR="00EB1128" w:rsidRDefault="00EB1128" w:rsidP="00EB1128">
                      <w:pPr>
                        <w:jc w:val="center"/>
                      </w:pPr>
                      <w:r>
                        <w:t>Presentation Layer</w:t>
                      </w:r>
                    </w:p>
                    <w:p w14:paraId="569D6C73" w14:textId="2FB23C9B" w:rsidR="00EB1128" w:rsidRDefault="00EB1128" w:rsidP="00EB1128">
                      <w:pPr>
                        <w:jc w:val="center"/>
                      </w:pPr>
                      <w:r>
                        <w:t>XML/ UI</w:t>
                      </w:r>
                    </w:p>
                    <w:p w14:paraId="63CBDE6C" w14:textId="7787F3E6" w:rsidR="00EB1128" w:rsidRDefault="00EB1128" w:rsidP="00EB1128">
                      <w:pPr>
                        <w:jc w:val="center"/>
                      </w:pPr>
                      <w:r>
                        <w:t>Methods GET (Payload – JSON)</w:t>
                      </w:r>
                    </w:p>
                    <w:p w14:paraId="35A4C713" w14:textId="2DFD73CD" w:rsidR="00B7460B" w:rsidRDefault="00B7460B" w:rsidP="00EB1128">
                      <w:pPr>
                        <w:jc w:val="center"/>
                      </w:pPr>
                      <w:r>
                        <w:t>Entity (Persistent data)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C R U D</w:t>
      </w:r>
    </w:p>
    <w:p w14:paraId="21A74546" w14:textId="77777777" w:rsidR="00EB1128" w:rsidRDefault="00EB1128">
      <w:r>
        <w:t>Create</w:t>
      </w:r>
    </w:p>
    <w:p w14:paraId="6F3A8CEA" w14:textId="77777777" w:rsidR="00EB1128" w:rsidRDefault="00EB1128">
      <w:r>
        <w:t xml:space="preserve">Read </w:t>
      </w:r>
    </w:p>
    <w:p w14:paraId="6D3AE22F" w14:textId="77777777" w:rsidR="00EB1128" w:rsidRDefault="00EB1128">
      <w:r>
        <w:t>Update</w:t>
      </w:r>
    </w:p>
    <w:p w14:paraId="3822E1CB" w14:textId="04341160" w:rsidR="00445EAB" w:rsidRDefault="00B7460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55068" wp14:editId="22DB6BF6">
                <wp:simplePos x="0" y="0"/>
                <wp:positionH relativeFrom="margin">
                  <wp:posOffset>1310640</wp:posOffset>
                </wp:positionH>
                <wp:positionV relativeFrom="paragraph">
                  <wp:posOffset>511175</wp:posOffset>
                </wp:positionV>
                <wp:extent cx="3337560" cy="17221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560" cy="172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E2DBD" w14:textId="52F561AF" w:rsidR="00EB1128" w:rsidRDefault="00EB1128" w:rsidP="00EB1128">
                            <w:pPr>
                              <w:jc w:val="center"/>
                            </w:pPr>
                            <w:r>
                              <w:t>Application Layer</w:t>
                            </w:r>
                          </w:p>
                          <w:p w14:paraId="2AB16120" w14:textId="37E15ECE" w:rsidR="00B7460B" w:rsidRDefault="00B7460B" w:rsidP="00EB1128">
                            <w:pPr>
                              <w:jc w:val="center"/>
                            </w:pPr>
                            <w:r>
                              <w:t>Implementation for GET an entity for a payload</w:t>
                            </w:r>
                          </w:p>
                          <w:p w14:paraId="5BFED442" w14:textId="035991E4" w:rsidR="00B7460B" w:rsidRDefault="00B7460B" w:rsidP="00EB1128">
                            <w:pPr>
                              <w:jc w:val="center"/>
                            </w:pPr>
                            <w:r>
                              <w:t>15 fields – 12 fields (Transient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55068" id="Rectangle 2" o:spid="_x0000_s1027" style="position:absolute;margin-left:103.2pt;margin-top:40.25pt;width:262.8pt;height:135.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" fillcolor="#4472c4 [3204]" strokecolor="#1f3763 [1604]" strokeweight="1pt">
                <v:textbox>
                  <w:txbxContent>
                    <w:p w14:paraId="0E1E2DBD" w14:textId="52F561AF" w:rsidR="00EB1128" w:rsidRDefault="00EB1128" w:rsidP="00EB1128">
                      <w:pPr>
                        <w:jc w:val="center"/>
                      </w:pPr>
                      <w:r>
                        <w:t>Application Layer</w:t>
                      </w:r>
                    </w:p>
                    <w:p w14:paraId="2AB16120" w14:textId="37E15ECE" w:rsidR="00B7460B" w:rsidRDefault="00B7460B" w:rsidP="00EB1128">
                      <w:pPr>
                        <w:jc w:val="center"/>
                      </w:pPr>
                      <w:r>
                        <w:t>Implementation for GET an entity for a payload</w:t>
                      </w:r>
                    </w:p>
                    <w:p w14:paraId="5BFED442" w14:textId="035991E4" w:rsidR="00B7460B" w:rsidRDefault="00B7460B" w:rsidP="00EB1128">
                      <w:pPr>
                        <w:jc w:val="center"/>
                      </w:pPr>
                      <w:r>
                        <w:t>15 fields – 12 fields (Transient data)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1128">
        <w:t xml:space="preserve">Delete  </w:t>
      </w:r>
    </w:p>
    <w:p w14:paraId="08A44037" w14:textId="2F9E4AC4" w:rsidR="00B7460B" w:rsidRDefault="00B7460B">
      <w:r>
        <w:br/>
      </w:r>
    </w:p>
    <w:p w14:paraId="66A7005E" w14:textId="5C8B4586" w:rsidR="00B7460B" w:rsidRDefault="000746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B10CD" wp14:editId="6AB1BC7A">
                <wp:simplePos x="0" y="0"/>
                <wp:positionH relativeFrom="margin">
                  <wp:posOffset>1066800</wp:posOffset>
                </wp:positionH>
                <wp:positionV relativeFrom="paragraph">
                  <wp:posOffset>2163445</wp:posOffset>
                </wp:positionV>
                <wp:extent cx="3794760" cy="2385060"/>
                <wp:effectExtent l="0" t="0" r="15240" b="1524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760" cy="23850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C68CB" w14:textId="77777777" w:rsidR="00B7460B" w:rsidRDefault="00B7460B" w:rsidP="00B7460B"/>
                          <w:p w14:paraId="0D0A79ED" w14:textId="74FEAAD3" w:rsidR="00EB1128" w:rsidRDefault="00EB1128" w:rsidP="00EB1128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14:paraId="756007AF" w14:textId="1E444DD4" w:rsidR="00B7460B" w:rsidRDefault="00B7460B" w:rsidP="00EB1128">
                            <w:pPr>
                              <w:jc w:val="center"/>
                            </w:pPr>
                            <w:r>
                              <w:t xml:space="preserve">5 tables </w:t>
                            </w:r>
                          </w:p>
                          <w:p w14:paraId="13F17DCB" w14:textId="136DC3D6" w:rsidR="00B7460B" w:rsidRDefault="00B7460B" w:rsidP="00B7460B">
                            <w:pPr>
                              <w:jc w:val="center"/>
                            </w:pPr>
                            <w:proofErr w:type="spellStart"/>
                            <w:r>
                              <w:t>Userdetails</w:t>
                            </w:r>
                            <w:proofErr w:type="spellEnd"/>
                            <w:r>
                              <w:t xml:space="preserve"> , Bank details, Branch Info …. </w:t>
                            </w:r>
                          </w:p>
                          <w:p w14:paraId="679A70F8" w14:textId="77777777" w:rsidR="00B7460B" w:rsidRDefault="00B7460B" w:rsidP="00EB11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B10C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8" type="#_x0000_t132" style="position:absolute;margin-left:84pt;margin-top:170.35pt;width:298.8pt;height:187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8EC68CB" w14:textId="77777777" w:rsidR="00B7460B" w:rsidRDefault="00B7460B" w:rsidP="00B7460B"/>
                    <w:p w14:paraId="0D0A79ED" w14:textId="74FEAAD3" w:rsidR="00EB1128" w:rsidRDefault="00EB1128" w:rsidP="00EB1128">
                      <w:pPr>
                        <w:jc w:val="center"/>
                      </w:pPr>
                      <w:r>
                        <w:t>Database</w:t>
                      </w:r>
                    </w:p>
                    <w:p w14:paraId="756007AF" w14:textId="1E444DD4" w:rsidR="00B7460B" w:rsidRDefault="00B7460B" w:rsidP="00EB1128">
                      <w:pPr>
                        <w:jc w:val="center"/>
                      </w:pPr>
                      <w:r>
                        <w:t xml:space="preserve">5 tables </w:t>
                      </w:r>
                    </w:p>
                    <w:p w14:paraId="13F17DCB" w14:textId="136DC3D6" w:rsidR="00B7460B" w:rsidRDefault="00B7460B" w:rsidP="00B7460B">
                      <w:pPr>
                        <w:jc w:val="center"/>
                      </w:pPr>
                      <w:proofErr w:type="spellStart"/>
                      <w:r>
                        <w:t>Userdetails</w:t>
                      </w:r>
                      <w:proofErr w:type="spellEnd"/>
                      <w:r>
                        <w:t xml:space="preserve"> , Bank details, Branch Info …. </w:t>
                      </w:r>
                    </w:p>
                    <w:p w14:paraId="679A70F8" w14:textId="77777777" w:rsidR="00B7460B" w:rsidRDefault="00B7460B" w:rsidP="00EB112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7460B">
        <w:br w:type="page"/>
      </w:r>
    </w:p>
    <w:p w14:paraId="6783353D" w14:textId="469052E7" w:rsidR="00B7460B" w:rsidRDefault="00B7460B" w:rsidP="00B7460B">
      <w:pPr>
        <w:pStyle w:val="ListParagraph"/>
        <w:numPr>
          <w:ilvl w:val="0"/>
          <w:numId w:val="1"/>
        </w:numPr>
      </w:pPr>
      <w:r>
        <w:lastRenderedPageBreak/>
        <w:t xml:space="preserve">DB connections  - How to reduce #hits to the DB </w:t>
      </w:r>
    </w:p>
    <w:p w14:paraId="72E61DCF" w14:textId="6D4C5F9F" w:rsidR="00B7460B" w:rsidRDefault="000746BF" w:rsidP="00B7460B">
      <w:pPr>
        <w:pStyle w:val="ListParagraph"/>
        <w:numPr>
          <w:ilvl w:val="0"/>
          <w:numId w:val="1"/>
        </w:numPr>
      </w:pPr>
      <w:r>
        <w:t>Unnecessary</w:t>
      </w:r>
      <w:r w:rsidR="00B7460B">
        <w:t xml:space="preserve"> data </w:t>
      </w:r>
      <w:r>
        <w:t>– Views – Exactly what all fields you require (predefined)</w:t>
      </w:r>
    </w:p>
    <w:p w14:paraId="53C990CB" w14:textId="380A9553" w:rsidR="00B7460B" w:rsidRDefault="00B7460B" w:rsidP="00B7460B">
      <w:pPr>
        <w:pStyle w:val="ListParagraph"/>
        <w:numPr>
          <w:ilvl w:val="0"/>
          <w:numId w:val="1"/>
        </w:numPr>
      </w:pPr>
      <w:r>
        <w:t xml:space="preserve">UI is just for display </w:t>
      </w:r>
      <w:r w:rsidR="000746BF">
        <w:t>(Why to spend lot of time on it ??)</w:t>
      </w:r>
    </w:p>
    <w:p w14:paraId="30F3F315" w14:textId="0042A89C" w:rsidR="00B7460B" w:rsidRDefault="00B7460B" w:rsidP="00B7460B">
      <w:pPr>
        <w:pStyle w:val="ListParagraph"/>
        <w:numPr>
          <w:ilvl w:val="0"/>
          <w:numId w:val="1"/>
        </w:numPr>
      </w:pPr>
      <w:r>
        <w:t xml:space="preserve">How can I make the process simple and </w:t>
      </w:r>
      <w:r w:rsidR="000746BF">
        <w:t>scalable?</w:t>
      </w:r>
      <w:r>
        <w:t xml:space="preserve"> </w:t>
      </w:r>
    </w:p>
    <w:p w14:paraId="184B2AD6" w14:textId="6CA222BB" w:rsidR="000746BF" w:rsidRDefault="000746BF" w:rsidP="000746BF"/>
    <w:p w14:paraId="231B5DE9" w14:textId="34D34E14" w:rsidR="000746BF" w:rsidRDefault="000746BF" w:rsidP="000746BF">
      <w:r>
        <w:t xml:space="preserve">UI Annotations </w:t>
      </w:r>
    </w:p>
    <w:p w14:paraId="27EA0E22" w14:textId="7458AEF7" w:rsidR="000746BF" w:rsidRDefault="000746BF" w:rsidP="000746BF">
      <w:r>
        <w:t xml:space="preserve">Entity - Come up with a concept such as methods which can handle DB operations </w:t>
      </w:r>
    </w:p>
    <w:p w14:paraId="553647BF" w14:textId="46D06AF1" w:rsidR="000746BF" w:rsidRDefault="000746BF" w:rsidP="000746BF">
      <w:proofErr w:type="spellStart"/>
      <w:r>
        <w:t>Userdetails</w:t>
      </w:r>
      <w:proofErr w:type="spellEnd"/>
      <w:r>
        <w:t xml:space="preserve"> – DB methods – </w:t>
      </w:r>
      <w:proofErr w:type="spellStart"/>
      <w:r>
        <w:t>CRUDOperationsInterface</w:t>
      </w:r>
      <w:proofErr w:type="spellEnd"/>
      <w:r>
        <w:t xml:space="preserve"> </w:t>
      </w:r>
    </w:p>
    <w:p w14:paraId="58B0CCB7" w14:textId="0DD9AF7A" w:rsidR="000746BF" w:rsidRDefault="000746BF" w:rsidP="000746BF">
      <w:r>
        <w:tab/>
        <w:t xml:space="preserve">         </w:t>
      </w:r>
      <w:proofErr w:type="spellStart"/>
      <w:r>
        <w:t>fetchByName</w:t>
      </w:r>
      <w:proofErr w:type="spellEnd"/>
    </w:p>
    <w:p w14:paraId="732D8E7E" w14:textId="5BF9ACE9" w:rsidR="000746BF" w:rsidRDefault="000746BF" w:rsidP="000746BF">
      <w:r>
        <w:tab/>
        <w:t xml:space="preserve">         </w:t>
      </w:r>
      <w:proofErr w:type="spellStart"/>
      <w:r>
        <w:t>fetchByNumber</w:t>
      </w:r>
      <w:proofErr w:type="spellEnd"/>
      <w:r>
        <w:t xml:space="preserve"> </w:t>
      </w:r>
    </w:p>
    <w:p w14:paraId="146B528C" w14:textId="581CB46D" w:rsidR="000746BF" w:rsidRDefault="000746BF" w:rsidP="000746BF">
      <w:r>
        <w:tab/>
        <w:t xml:space="preserve">         </w:t>
      </w:r>
      <w:proofErr w:type="spellStart"/>
      <w:r>
        <w:t>fetchById</w:t>
      </w:r>
      <w:proofErr w:type="spellEnd"/>
    </w:p>
    <w:p w14:paraId="0A6088E0" w14:textId="346FA4C2" w:rsidR="000746BF" w:rsidRDefault="000746BF" w:rsidP="000746BF"/>
    <w:p w14:paraId="3A1086D6" w14:textId="0D42773B" w:rsidR="000746BF" w:rsidRDefault="000746BF" w:rsidP="000746BF">
      <w:r>
        <w:t xml:space="preserve">In order to make a development concentrate more on business logic, UI and DB and unnecessary copy paste code is completely handled using a concept called </w:t>
      </w:r>
      <w:r w:rsidRPr="000746BF">
        <w:rPr>
          <w:b/>
          <w:bCs/>
        </w:rPr>
        <w:t>FRAMEWORK</w:t>
      </w:r>
      <w:r>
        <w:t xml:space="preserve"> </w:t>
      </w:r>
    </w:p>
    <w:p w14:paraId="49E4CF5A" w14:textId="055CAA26" w:rsidR="000746BF" w:rsidRDefault="000746BF" w:rsidP="000746BF">
      <w:r>
        <w:t xml:space="preserve">Set of guidelines </w:t>
      </w:r>
    </w:p>
    <w:p w14:paraId="4EF8149F" w14:textId="65F7019D" w:rsidR="000746BF" w:rsidRDefault="000746BF" w:rsidP="000746BF">
      <w:r>
        <w:t xml:space="preserve">Code in any </w:t>
      </w:r>
      <w:proofErr w:type="gramStart"/>
      <w:r>
        <w:t xml:space="preserve">particular </w:t>
      </w:r>
      <w:proofErr w:type="spellStart"/>
      <w:r>
        <w:t>lang</w:t>
      </w:r>
      <w:proofErr w:type="spellEnd"/>
      <w:proofErr w:type="gramEnd"/>
      <w:r>
        <w:t xml:space="preserve"> of interest – Java </w:t>
      </w:r>
    </w:p>
    <w:p w14:paraId="5005DF5E" w14:textId="0C56F23E" w:rsidR="000746BF" w:rsidRDefault="000746BF" w:rsidP="000746BF"/>
    <w:p w14:paraId="7E97E6DF" w14:textId="42B08218" w:rsidR="000746BF" w:rsidRDefault="000746BF" w:rsidP="000746BF">
      <w:pPr>
        <w:pStyle w:val="ListParagraph"/>
        <w:numPr>
          <w:ilvl w:val="0"/>
          <w:numId w:val="2"/>
        </w:numPr>
      </w:pPr>
      <w:r>
        <w:t xml:space="preserve">FRAMEWORK – </w:t>
      </w:r>
      <w:r w:rsidRPr="000746BF">
        <w:rPr>
          <w:b/>
          <w:bCs/>
        </w:rPr>
        <w:t>SPRING</w:t>
      </w:r>
      <w:r>
        <w:t xml:space="preserve"> </w:t>
      </w:r>
      <w:r w:rsidR="001D01F3">
        <w:t xml:space="preserve"> - Annotations </w:t>
      </w:r>
    </w:p>
    <w:p w14:paraId="485D23A1" w14:textId="087BAF69" w:rsidR="000746BF" w:rsidRDefault="001D01F3" w:rsidP="000746BF">
      <w:pPr>
        <w:pStyle w:val="ListParagraph"/>
        <w:numPr>
          <w:ilvl w:val="0"/>
          <w:numId w:val="2"/>
        </w:numPr>
      </w:pPr>
      <w:r>
        <w:t xml:space="preserve">Java  </w:t>
      </w:r>
    </w:p>
    <w:p w14:paraId="0C04F6B6" w14:textId="77777777" w:rsidR="001D01F3" w:rsidRDefault="001D01F3" w:rsidP="001D01F3">
      <w:pPr>
        <w:pStyle w:val="ListParagraph"/>
      </w:pPr>
    </w:p>
    <w:p w14:paraId="1F7B7AEE" w14:textId="49565494" w:rsidR="008E4049" w:rsidRDefault="008E4049">
      <w:r>
        <w:br w:type="page"/>
      </w:r>
      <w:r>
        <w:lastRenderedPageBreak/>
        <w:t xml:space="preserve">Functional Programming </w:t>
      </w:r>
    </w:p>
    <w:p w14:paraId="561A8BB6" w14:textId="77777777" w:rsidR="008E4049" w:rsidRDefault="008E4049"/>
    <w:p w14:paraId="573F1E61" w14:textId="18FF7322" w:rsidR="008E4049" w:rsidRDefault="008E4049">
      <w:r>
        <w:t>Var int I = 5</w:t>
      </w:r>
    </w:p>
    <w:p w14:paraId="643F4A7A" w14:textId="536EA865" w:rsidR="008E4049" w:rsidRDefault="008E4049">
      <w:r>
        <w:t>Method1{</w:t>
      </w:r>
    </w:p>
    <w:p w14:paraId="46862FC8" w14:textId="6B19085A" w:rsidR="008E4049" w:rsidRDefault="008E4049">
      <w:r>
        <w:t>}</w:t>
      </w:r>
    </w:p>
    <w:p w14:paraId="3D35952F" w14:textId="77777777" w:rsidR="008E4049" w:rsidRDefault="008E4049">
      <w:r>
        <w:t>Method2{</w:t>
      </w:r>
    </w:p>
    <w:p w14:paraId="3A626353" w14:textId="4BA9011E" w:rsidR="008E4049" w:rsidRDefault="008E4049">
      <w:r>
        <w:t>}</w:t>
      </w:r>
    </w:p>
    <w:p w14:paraId="2D9CBBF5" w14:textId="70E37A98" w:rsidR="008E4049" w:rsidRDefault="008E4049"/>
    <w:p w14:paraId="61E31C31" w14:textId="37AF2626" w:rsidR="008E4049" w:rsidRDefault="008E4049">
      <w:r>
        <w:t xml:space="preserve">Integer – addition, sub, </w:t>
      </w:r>
      <w:proofErr w:type="spellStart"/>
      <w:r>
        <w:t>mult</w:t>
      </w:r>
      <w:proofErr w:type="spellEnd"/>
      <w:r>
        <w:t>, div</w:t>
      </w:r>
    </w:p>
    <w:p w14:paraId="55575FF0" w14:textId="587515D3" w:rsidR="008E4049" w:rsidRDefault="00254E8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D31692" wp14:editId="1EDEEA7C">
                <wp:simplePos x="0" y="0"/>
                <wp:positionH relativeFrom="column">
                  <wp:posOffset>4358640</wp:posOffset>
                </wp:positionH>
                <wp:positionV relativeFrom="paragraph">
                  <wp:posOffset>668020</wp:posOffset>
                </wp:positionV>
                <wp:extent cx="1714500" cy="15621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DEF04" w14:textId="68D65B14" w:rsidR="00254E83" w:rsidRDefault="00254E83" w:rsidP="00254E83">
                            <w:pPr>
                              <w:jc w:val="center"/>
                            </w:pPr>
                            <w:r>
                              <w:t>Obj</w:t>
                            </w:r>
                            <w:r>
                              <w:t>1</w:t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CricketScorer</w:t>
                            </w:r>
                            <w:proofErr w:type="spellEnd"/>
                          </w:p>
                          <w:p w14:paraId="3D276576" w14:textId="77777777" w:rsidR="00254E83" w:rsidRDefault="00254E83" w:rsidP="00254E83">
                            <w:pPr>
                              <w:jc w:val="center"/>
                            </w:pPr>
                            <w:r>
                              <w:t xml:space="preserve">Score </w:t>
                            </w:r>
                          </w:p>
                          <w:p w14:paraId="2B6C471F" w14:textId="77777777" w:rsidR="00254E83" w:rsidRDefault="00254E83" w:rsidP="00254E83">
                            <w:pPr>
                              <w:jc w:val="center"/>
                            </w:pPr>
                            <w:proofErr w:type="spellStart"/>
                            <w:r>
                              <w:t>getScore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3F12F46" w14:textId="77777777" w:rsidR="00254E83" w:rsidRDefault="00254E83" w:rsidP="00254E83">
                            <w:pPr>
                              <w:jc w:val="center"/>
                            </w:pPr>
                            <w:r>
                              <w:t xml:space="preserve">four </w:t>
                            </w:r>
                          </w:p>
                          <w:p w14:paraId="06AF876B" w14:textId="77777777" w:rsidR="00254E83" w:rsidRDefault="00254E83" w:rsidP="00254E83">
                            <w:pPr>
                              <w:jc w:val="center"/>
                            </w:pPr>
                            <w:r>
                              <w:t xml:space="preserve">six </w:t>
                            </w:r>
                          </w:p>
                          <w:p w14:paraId="16EAD86F" w14:textId="77777777" w:rsidR="00254E83" w:rsidRDefault="00254E83" w:rsidP="00254E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31692" id="Rectangle 6" o:spid="_x0000_s1029" style="position:absolute;margin-left:343.2pt;margin-top:52.6pt;width:135pt;height:12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" fillcolor="#4472c4 [3204]" strokecolor="#1f3763 [1604]" strokeweight="1pt">
                <v:textbox>
                  <w:txbxContent>
                    <w:p w14:paraId="60DDEF04" w14:textId="68D65B14" w:rsidR="00254E83" w:rsidRDefault="00254E83" w:rsidP="00254E83">
                      <w:pPr>
                        <w:jc w:val="center"/>
                      </w:pPr>
                      <w:r>
                        <w:t>Obj</w:t>
                      </w:r>
                      <w:r>
                        <w:t>1</w:t>
                      </w:r>
                      <w:r>
                        <w:t xml:space="preserve"> – </w:t>
                      </w:r>
                      <w:proofErr w:type="spellStart"/>
                      <w:r>
                        <w:t>CricketScorer</w:t>
                      </w:r>
                      <w:proofErr w:type="spellEnd"/>
                    </w:p>
                    <w:p w14:paraId="3D276576" w14:textId="77777777" w:rsidR="00254E83" w:rsidRDefault="00254E83" w:rsidP="00254E83">
                      <w:pPr>
                        <w:jc w:val="center"/>
                      </w:pPr>
                      <w:r>
                        <w:t xml:space="preserve">Score </w:t>
                      </w:r>
                    </w:p>
                    <w:p w14:paraId="2B6C471F" w14:textId="77777777" w:rsidR="00254E83" w:rsidRDefault="00254E83" w:rsidP="00254E83">
                      <w:pPr>
                        <w:jc w:val="center"/>
                      </w:pPr>
                      <w:proofErr w:type="spellStart"/>
                      <w:r>
                        <w:t>getScore</w:t>
                      </w:r>
                      <w:proofErr w:type="spellEnd"/>
                      <w:r>
                        <w:t xml:space="preserve"> </w:t>
                      </w:r>
                    </w:p>
                    <w:p w14:paraId="73F12F46" w14:textId="77777777" w:rsidR="00254E83" w:rsidRDefault="00254E83" w:rsidP="00254E83">
                      <w:pPr>
                        <w:jc w:val="center"/>
                      </w:pPr>
                      <w:r>
                        <w:t xml:space="preserve">four </w:t>
                      </w:r>
                    </w:p>
                    <w:p w14:paraId="06AF876B" w14:textId="77777777" w:rsidR="00254E83" w:rsidRDefault="00254E83" w:rsidP="00254E83">
                      <w:pPr>
                        <w:jc w:val="center"/>
                      </w:pPr>
                      <w:r>
                        <w:t xml:space="preserve">six </w:t>
                      </w:r>
                    </w:p>
                    <w:p w14:paraId="16EAD86F" w14:textId="77777777" w:rsidR="00254E83" w:rsidRDefault="00254E83" w:rsidP="00254E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C17370" wp14:editId="67B7F5F4">
                <wp:simplePos x="0" y="0"/>
                <wp:positionH relativeFrom="column">
                  <wp:posOffset>4351020</wp:posOffset>
                </wp:positionH>
                <wp:positionV relativeFrom="paragraph">
                  <wp:posOffset>2352040</wp:posOffset>
                </wp:positionV>
                <wp:extent cx="1714500" cy="15621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DBE1F" w14:textId="03C5BE90" w:rsidR="00254E83" w:rsidRDefault="00254E83" w:rsidP="00254E83">
                            <w:pPr>
                              <w:jc w:val="center"/>
                            </w:pPr>
                            <w:r>
                              <w:t xml:space="preserve">Obj </w:t>
                            </w:r>
                            <w:bookmarkStart w:id="0" w:name="_GoBack"/>
                            <w:bookmarkEnd w:id="0"/>
                            <w:r>
                              <w:t xml:space="preserve">– </w:t>
                            </w:r>
                            <w:proofErr w:type="spellStart"/>
                            <w:r>
                              <w:t>CricketScorer</w:t>
                            </w:r>
                            <w:proofErr w:type="spellEnd"/>
                          </w:p>
                          <w:p w14:paraId="03BD740F" w14:textId="62F85CC9" w:rsidR="00254E83" w:rsidRDefault="00254E83" w:rsidP="00254E83">
                            <w:pPr>
                              <w:jc w:val="center"/>
                            </w:pPr>
                            <w:r>
                              <w:t xml:space="preserve">Score </w:t>
                            </w:r>
                          </w:p>
                          <w:p w14:paraId="6D0C8872" w14:textId="57E06FF4" w:rsidR="00254E83" w:rsidRDefault="00254E83" w:rsidP="00254E83">
                            <w:pPr>
                              <w:jc w:val="center"/>
                            </w:pPr>
                            <w:proofErr w:type="spellStart"/>
                            <w:r>
                              <w:t>getScore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833D455" w14:textId="59BAD242" w:rsidR="00254E83" w:rsidRDefault="00254E83" w:rsidP="00254E83">
                            <w:pPr>
                              <w:jc w:val="center"/>
                            </w:pPr>
                            <w:r>
                              <w:t xml:space="preserve">four </w:t>
                            </w:r>
                          </w:p>
                          <w:p w14:paraId="6F21033E" w14:textId="24AA0C68" w:rsidR="00254E83" w:rsidRDefault="00254E83" w:rsidP="00254E83">
                            <w:pPr>
                              <w:jc w:val="center"/>
                            </w:pPr>
                            <w:r>
                              <w:t xml:space="preserve">six </w:t>
                            </w:r>
                          </w:p>
                          <w:p w14:paraId="2AAAA9C1" w14:textId="77777777" w:rsidR="00254E83" w:rsidRDefault="00254E83" w:rsidP="00254E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17370" id="Rectangle 5" o:spid="_x0000_s1030" style="position:absolute;margin-left:342.6pt;margin-top:185.2pt;width:135pt;height:12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" fillcolor="#4472c4 [3204]" strokecolor="#1f3763 [1604]" strokeweight="1pt">
                <v:textbox>
                  <w:txbxContent>
                    <w:p w14:paraId="3F0DBE1F" w14:textId="03C5BE90" w:rsidR="00254E83" w:rsidRDefault="00254E83" w:rsidP="00254E83">
                      <w:pPr>
                        <w:jc w:val="center"/>
                      </w:pPr>
                      <w:r>
                        <w:t xml:space="preserve">Obj </w:t>
                      </w:r>
                      <w:bookmarkStart w:id="1" w:name="_GoBack"/>
                      <w:bookmarkEnd w:id="1"/>
                      <w:r>
                        <w:t xml:space="preserve">– </w:t>
                      </w:r>
                      <w:proofErr w:type="spellStart"/>
                      <w:r>
                        <w:t>CricketScorer</w:t>
                      </w:r>
                      <w:proofErr w:type="spellEnd"/>
                    </w:p>
                    <w:p w14:paraId="03BD740F" w14:textId="62F85CC9" w:rsidR="00254E83" w:rsidRDefault="00254E83" w:rsidP="00254E83">
                      <w:pPr>
                        <w:jc w:val="center"/>
                      </w:pPr>
                      <w:r>
                        <w:t xml:space="preserve">Score </w:t>
                      </w:r>
                    </w:p>
                    <w:p w14:paraId="6D0C8872" w14:textId="57E06FF4" w:rsidR="00254E83" w:rsidRDefault="00254E83" w:rsidP="00254E83">
                      <w:pPr>
                        <w:jc w:val="center"/>
                      </w:pPr>
                      <w:proofErr w:type="spellStart"/>
                      <w:r>
                        <w:t>getScore</w:t>
                      </w:r>
                      <w:proofErr w:type="spellEnd"/>
                      <w:r>
                        <w:t xml:space="preserve"> </w:t>
                      </w:r>
                    </w:p>
                    <w:p w14:paraId="5833D455" w14:textId="59BAD242" w:rsidR="00254E83" w:rsidRDefault="00254E83" w:rsidP="00254E83">
                      <w:pPr>
                        <w:jc w:val="center"/>
                      </w:pPr>
                      <w:r>
                        <w:t xml:space="preserve">four </w:t>
                      </w:r>
                    </w:p>
                    <w:p w14:paraId="6F21033E" w14:textId="24AA0C68" w:rsidR="00254E83" w:rsidRDefault="00254E83" w:rsidP="00254E83">
                      <w:pPr>
                        <w:jc w:val="center"/>
                      </w:pPr>
                      <w:r>
                        <w:t xml:space="preserve">six </w:t>
                      </w:r>
                    </w:p>
                    <w:p w14:paraId="2AAAA9C1" w14:textId="77777777" w:rsidR="00254E83" w:rsidRDefault="00254E83" w:rsidP="00254E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E0FCB" wp14:editId="25C70857">
                <wp:simplePos x="0" y="0"/>
                <wp:positionH relativeFrom="column">
                  <wp:posOffset>3886200</wp:posOffset>
                </wp:positionH>
                <wp:positionV relativeFrom="paragraph">
                  <wp:posOffset>264160</wp:posOffset>
                </wp:positionV>
                <wp:extent cx="2735580" cy="4297680"/>
                <wp:effectExtent l="0" t="0" r="2667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429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8B2E4" id="Rectangle 4" o:spid="_x0000_s1026" style="position:absolute;margin-left:306pt;margin-top:20.8pt;width:215.4pt;height:33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8E4049">
        <w:tab/>
        <w:t xml:space="preserve">   Value, size, </w:t>
      </w:r>
      <w:proofErr w:type="spellStart"/>
      <w:r w:rsidR="008E4049">
        <w:t>hashcode</w:t>
      </w:r>
      <w:proofErr w:type="spellEnd"/>
    </w:p>
    <w:sectPr w:rsidR="008E4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243F9" w14:textId="77777777" w:rsidR="001B0F7C" w:rsidRDefault="001B0F7C" w:rsidP="005027EB">
      <w:pPr>
        <w:spacing w:after="0" w:line="240" w:lineRule="auto"/>
      </w:pPr>
      <w:r>
        <w:separator/>
      </w:r>
    </w:p>
  </w:endnote>
  <w:endnote w:type="continuationSeparator" w:id="0">
    <w:p w14:paraId="3F5823C2" w14:textId="77777777" w:rsidR="001B0F7C" w:rsidRDefault="001B0F7C" w:rsidP="00502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7B655" w14:textId="77777777" w:rsidR="001B0F7C" w:rsidRDefault="001B0F7C" w:rsidP="005027EB">
      <w:pPr>
        <w:spacing w:after="0" w:line="240" w:lineRule="auto"/>
      </w:pPr>
      <w:r>
        <w:separator/>
      </w:r>
    </w:p>
  </w:footnote>
  <w:footnote w:type="continuationSeparator" w:id="0">
    <w:p w14:paraId="36D91C6F" w14:textId="77777777" w:rsidR="001B0F7C" w:rsidRDefault="001B0F7C" w:rsidP="00502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C5103"/>
    <w:multiLevelType w:val="hybridMultilevel"/>
    <w:tmpl w:val="C624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05696"/>
    <w:multiLevelType w:val="hybridMultilevel"/>
    <w:tmpl w:val="ACF47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28"/>
    <w:rsid w:val="000746BF"/>
    <w:rsid w:val="001B0F7C"/>
    <w:rsid w:val="001D01F3"/>
    <w:rsid w:val="00254E83"/>
    <w:rsid w:val="00285392"/>
    <w:rsid w:val="00445EAB"/>
    <w:rsid w:val="005027EB"/>
    <w:rsid w:val="008E4049"/>
    <w:rsid w:val="00B7460B"/>
    <w:rsid w:val="00EB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89A57"/>
  <w15:chartTrackingRefBased/>
  <w15:docId w15:val="{81600773-51EC-4077-ACC7-784C934B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1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Kankipati, N V Siva Sai Krishna Raja Ram</dc:creator>
  <cp:keywords/>
  <dc:description/>
  <cp:lastModifiedBy>Kankipati, N V Siva Sai Krishna Raja Ram</cp:lastModifiedBy>
  <cp:revision>3</cp:revision>
  <dcterms:created xsi:type="dcterms:W3CDTF">2020-03-10T13:48:00Z</dcterms:created>
  <dcterms:modified xsi:type="dcterms:W3CDTF">2020-03-11T13:27:00Z</dcterms:modified>
</cp:coreProperties>
</file>