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7C5F" w:rsidRDefault="00707C5F" w:rsidP="00707C5F">
      <w:r>
        <w:t>*) Application repo workflows: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3232"/>
        <w:gridCol w:w="3439"/>
        <w:gridCol w:w="1688"/>
      </w:tblGrid>
      <w:tr w:rsidR="00707C5F" w:rsidRPr="00707C5F" w:rsidTr="00707C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Trigger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 Validation</w:t>
            </w:r>
            <w:r w:rsid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Validate every Pull Request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pull_request</w:t>
            </w:r>
            <w:proofErr w:type="spellEnd"/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Branch CI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Continuous Integration after merge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push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Nightly Quality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Deep quality analysis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Candidate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Prepare RC build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release/*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Release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Official release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Git Tag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Hotfix Release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Emergency production fixes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hotfix tag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Rollback production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Security Scan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On-demand security verification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manual/schedule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Dependency Update Verification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Validate dependency upgrades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Dependabot</w:t>
            </w:r>
            <w:proofErr w:type="spellEnd"/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Benchmark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regression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 Image Rebuild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Rebuild base images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manual/schedule</w:t>
            </w:r>
          </w:p>
        </w:tc>
      </w:tr>
      <w:tr w:rsidR="00707C5F" w:rsidRPr="00707C5F" w:rsidTr="00707C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Emergency Patch Validation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Rapid validation for zero-day fixes</w:t>
            </w:r>
          </w:p>
        </w:tc>
        <w:tc>
          <w:tcPr>
            <w:tcW w:w="0" w:type="auto"/>
            <w:vAlign w:val="center"/>
            <w:hideMark/>
          </w:tcPr>
          <w:p w:rsidR="00707C5F" w:rsidRPr="00707C5F" w:rsidRDefault="00707C5F" w:rsidP="00707C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07C5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</w:t>
            </w:r>
          </w:p>
        </w:tc>
      </w:tr>
    </w:tbl>
    <w:p w:rsidR="00707C5F" w:rsidRDefault="00707C5F" w:rsidP="00707C5F"/>
    <w:p w:rsidR="0083316E" w:rsidRDefault="0083316E" w:rsidP="00707C5F">
      <w:r>
        <w:t xml:space="preserve">*) Mandatory workflows in every </w:t>
      </w:r>
      <w:proofErr w:type="spellStart"/>
      <w:r>
        <w:t>microservice</w:t>
      </w:r>
      <w:proofErr w:type="spellEnd"/>
      <w:r>
        <w:t xml:space="preserve"> repo: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527"/>
      </w:tblGrid>
      <w:tr w:rsidR="0083316E" w:rsidRPr="0083316E" w:rsidTr="008331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 Validation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Every code change needs validation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Branch CI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Build every merge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Release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the service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Hotfix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Emergency fixes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Rollback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Recover production</w:t>
            </w:r>
          </w:p>
        </w:tc>
      </w:tr>
    </w:tbl>
    <w:p w:rsidR="0083316E" w:rsidRDefault="0083316E" w:rsidP="00707C5F"/>
    <w:p w:rsidR="0083316E" w:rsidRDefault="0083316E" w:rsidP="00707C5F">
      <w:r>
        <w:t xml:space="preserve">*) Optional </w:t>
      </w:r>
      <w:r>
        <w:t xml:space="preserve">workflows in </w:t>
      </w:r>
      <w:r>
        <w:t>when</w:t>
      </w:r>
      <w:r>
        <w:t xml:space="preserve"> </w:t>
      </w:r>
      <w:proofErr w:type="spellStart"/>
      <w:r>
        <w:t>microservice</w:t>
      </w:r>
      <w:proofErr w:type="spellEnd"/>
      <w:r>
        <w:t xml:space="preserve"> repo</w:t>
      </w:r>
      <w:r>
        <w:t xml:space="preserve"> needs them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2881"/>
      </w:tblGrid>
      <w:tr w:rsidR="0083316E" w:rsidRPr="0083316E" w:rsidTr="008331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Typical Use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Release Candidate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projects with UAT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Benchmark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Performance-critical services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Emergency Patch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Zero-day response</w:t>
            </w:r>
          </w:p>
        </w:tc>
      </w:tr>
      <w:tr w:rsidR="0083316E" w:rsidRPr="0083316E" w:rsidTr="008331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Container Rebuild</w:t>
            </w:r>
          </w:p>
        </w:tc>
        <w:tc>
          <w:tcPr>
            <w:tcW w:w="0" w:type="auto"/>
            <w:vAlign w:val="center"/>
            <w:hideMark/>
          </w:tcPr>
          <w:p w:rsidR="0083316E" w:rsidRPr="0083316E" w:rsidRDefault="0083316E" w:rsidP="0083316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3316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Base image updates</w:t>
            </w:r>
          </w:p>
        </w:tc>
      </w:tr>
    </w:tbl>
    <w:p w:rsidR="0083316E" w:rsidRDefault="0083316E" w:rsidP="00707C5F"/>
    <w:p w:rsidR="0083316E" w:rsidRDefault="0083316E" w:rsidP="00707C5F">
      <w:r>
        <w:t xml:space="preserve">*) Centralized platform or </w:t>
      </w:r>
      <w:proofErr w:type="spellStart"/>
      <w:r>
        <w:t>devsecops</w:t>
      </w:r>
      <w:proofErr w:type="spellEnd"/>
      <w:r>
        <w:t xml:space="preserve"> team owns these workflows:</w:t>
      </w:r>
    </w:p>
    <w:p w:rsidR="0083316E" w:rsidRDefault="0083316E" w:rsidP="0083316E">
      <w:r>
        <w:t>Nightly Security Scan</w:t>
      </w:r>
    </w:p>
    <w:p w:rsidR="0083316E" w:rsidRDefault="0083316E" w:rsidP="0083316E">
      <w:r>
        <w:t>Weekly Dependency Report</w:t>
      </w:r>
    </w:p>
    <w:p w:rsidR="0083316E" w:rsidRDefault="0083316E" w:rsidP="0083316E">
      <w:r>
        <w:t>SBOM Audit</w:t>
      </w:r>
    </w:p>
    <w:p w:rsidR="0083316E" w:rsidRDefault="0083316E" w:rsidP="0083316E">
      <w:r>
        <w:t>License Compliance</w:t>
      </w:r>
    </w:p>
    <w:p w:rsidR="0083316E" w:rsidRDefault="0083316E" w:rsidP="0083316E">
      <w:r>
        <w:t>Organization-wide Secret Scan</w:t>
      </w:r>
    </w:p>
    <w:p w:rsidR="0083316E" w:rsidRDefault="0083316E" w:rsidP="0083316E">
      <w:r>
        <w:t>Compliance Report</w:t>
      </w:r>
    </w:p>
    <w:p w:rsidR="005A558A" w:rsidRDefault="005A558A" w:rsidP="005A558A">
      <w:r>
        <w:lastRenderedPageBreak/>
        <w:t>Level 1</w:t>
      </w:r>
    </w:p>
    <w:p w:rsidR="005A558A" w:rsidRDefault="005A558A" w:rsidP="005A558A">
      <w:r>
        <w:t>──────────────</w:t>
      </w:r>
    </w:p>
    <w:p w:rsidR="005A558A" w:rsidRDefault="005A558A" w:rsidP="005A558A">
      <w:r>
        <w:t>Composite Actions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setup-java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maven-build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docker</w:t>
      </w:r>
      <w:proofErr w:type="spellEnd"/>
      <w:r>
        <w:t>-build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docker</w:t>
      </w:r>
      <w:proofErr w:type="spellEnd"/>
      <w:r>
        <w:t>-publish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update-</w:t>
      </w:r>
      <w:proofErr w:type="spellStart"/>
      <w:r>
        <w:t>gitops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generate-</w:t>
      </w:r>
      <w:proofErr w:type="spellStart"/>
      <w:r>
        <w:t>sbom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github</w:t>
      </w:r>
      <w:proofErr w:type="spellEnd"/>
      <w:r>
        <w:t>-summary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notify</w:t>
      </w:r>
    </w:p>
    <w:p w:rsidR="005A558A" w:rsidRDefault="005A558A" w:rsidP="005A558A"/>
    <w:p w:rsidR="005A558A" w:rsidRDefault="005A558A" w:rsidP="005A558A">
      <w:r>
        <w:t>Level 2</w:t>
      </w:r>
    </w:p>
    <w:p w:rsidR="005A558A" w:rsidRDefault="005A558A" w:rsidP="005A558A">
      <w:r>
        <w:t>──────────────</w:t>
      </w:r>
    </w:p>
    <w:p w:rsidR="005A558A" w:rsidRDefault="005A558A" w:rsidP="005A558A">
      <w:r>
        <w:t>Reusable Workflows</w:t>
      </w:r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quality-</w:t>
      </w:r>
      <w:proofErr w:type="spellStart"/>
      <w:r>
        <w:t>verification.yml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security-</w:t>
      </w:r>
      <w:proofErr w:type="spellStart"/>
      <w:r>
        <w:t>verification.yml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build-</w:t>
      </w:r>
      <w:proofErr w:type="spellStart"/>
      <w:r>
        <w:t>image.yml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publish-</w:t>
      </w:r>
      <w:proofErr w:type="spellStart"/>
      <w:r>
        <w:t>image.yml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update-</w:t>
      </w:r>
      <w:proofErr w:type="spellStart"/>
      <w:r>
        <w:t>gitops.yml</w:t>
      </w:r>
      <w:proofErr w:type="spellEnd"/>
    </w:p>
    <w:p w:rsidR="005A558A" w:rsidRDefault="005A558A" w:rsidP="005A558A"/>
    <w:p w:rsidR="005A558A" w:rsidRDefault="005A558A" w:rsidP="005A558A">
      <w:r>
        <w:t>Level 3</w:t>
      </w:r>
    </w:p>
    <w:p w:rsidR="005A558A" w:rsidRDefault="005A558A" w:rsidP="005A558A">
      <w:r>
        <w:t>──────────────</w:t>
      </w:r>
    </w:p>
    <w:p w:rsidR="005A558A" w:rsidRDefault="005A558A" w:rsidP="005A558A">
      <w:r>
        <w:t>Business Workflows</w:t>
      </w:r>
      <w:bookmarkStart w:id="0" w:name="_GoBack"/>
      <w:bookmarkEnd w:id="0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pr-validation.yml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branch-</w:t>
      </w:r>
      <w:proofErr w:type="spellStart"/>
      <w:r>
        <w:t>ci.yml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production-</w:t>
      </w:r>
      <w:proofErr w:type="spellStart"/>
      <w:r>
        <w:t>release.yml</w:t>
      </w:r>
      <w:proofErr w:type="spellEnd"/>
    </w:p>
    <w:p w:rsidR="005A558A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hotfix.yml</w:t>
      </w:r>
      <w:proofErr w:type="spellEnd"/>
    </w:p>
    <w:p w:rsidR="005A558A" w:rsidRPr="00707C5F" w:rsidRDefault="005A558A" w:rsidP="005A558A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rollback.yml</w:t>
      </w:r>
      <w:proofErr w:type="spellEnd"/>
    </w:p>
    <w:sectPr w:rsidR="005A558A" w:rsidRPr="00707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5F"/>
    <w:rsid w:val="005A558A"/>
    <w:rsid w:val="00707C5F"/>
    <w:rsid w:val="0083316E"/>
    <w:rsid w:val="009D4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A8E9D"/>
  <w15:chartTrackingRefBased/>
  <w15:docId w15:val="{AC1F6D78-E4BF-4C57-A595-0C9B5380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72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279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RAJARAMAN</dc:creator>
  <cp:keywords/>
  <dc:description/>
  <cp:lastModifiedBy>RAJARAMAN</cp:lastModifiedBy>
  <cp:revision>2</cp:revision>
  <dcterms:created xsi:type="dcterms:W3CDTF">2026-08-01T09:47:00Z</dcterms:created>
  <dcterms:modified xsi:type="dcterms:W3CDTF">2026-08-01T10:35:00Z</dcterms:modified>
</cp:coreProperties>
</file>