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AF" w:rsidRPr="005D1B84" w:rsidRDefault="005D1B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Project Design Phase-II</w:t>
      </w:r>
    </w:p>
    <w:p w:rsidR="005D01AF" w:rsidRPr="005D1B84" w:rsidRDefault="005D1B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Solution Requirements (Functional &amp; Non-functional)</w:t>
      </w:r>
    </w:p>
    <w:p w:rsidR="005D01AF" w:rsidRPr="005D1B84" w:rsidRDefault="005D01A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2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66"/>
        <w:gridCol w:w="5190"/>
      </w:tblGrid>
      <w:tr w:rsidR="005D01AF" w:rsidRPr="005D1B84" w:rsidTr="00525FA9">
        <w:trPr>
          <w:trHeight w:val="310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190" w:type="dxa"/>
          </w:tcPr>
          <w:p w:rsidR="005D01AF" w:rsidRPr="005D1B84" w:rsidRDefault="00074AAA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5D1B84" w:rsidRPr="005D1B84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5D01AF" w:rsidRPr="005D1B84" w:rsidTr="00525FA9">
        <w:trPr>
          <w:trHeight w:val="326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19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sz w:val="26"/>
                <w:szCs w:val="26"/>
              </w:rPr>
              <w:t>SWTID1741152250</w:t>
            </w:r>
          </w:p>
        </w:tc>
      </w:tr>
      <w:tr w:rsidR="005D01AF" w:rsidRPr="005D1B84" w:rsidTr="00525FA9">
        <w:trPr>
          <w:trHeight w:val="326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190" w:type="dxa"/>
          </w:tcPr>
          <w:p w:rsidR="005D01AF" w:rsidRPr="005D1B84" w:rsidRDefault="00525FA9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5D01AF" w:rsidRPr="005D1B84" w:rsidTr="00525FA9">
        <w:trPr>
          <w:trHeight w:val="342"/>
        </w:trPr>
        <w:tc>
          <w:tcPr>
            <w:tcW w:w="426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19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4 Marks</w:t>
            </w:r>
          </w:p>
        </w:tc>
      </w:tr>
    </w:tbl>
    <w:p w:rsidR="005D01AF" w:rsidRPr="005D1B84" w:rsidRDefault="005D01A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44E1A" w:rsidRPr="005D1B84" w:rsidRDefault="00144E1A" w:rsidP="00144E1A">
      <w:pPr>
        <w:pStyle w:val="normal0"/>
        <w:spacing w:after="160" w:line="259" w:lineRule="auto"/>
        <w:jc w:val="center"/>
        <w:rPr>
          <w:b/>
          <w:sz w:val="24"/>
          <w:szCs w:val="24"/>
        </w:rPr>
      </w:pPr>
      <w:r w:rsidRPr="005D1B84"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144E1A" w:rsidRPr="005D1B84" w:rsidTr="00F21050">
        <w:trPr>
          <w:trHeight w:val="420"/>
        </w:trPr>
        <w:tc>
          <w:tcPr>
            <w:tcW w:w="4682" w:type="dxa"/>
          </w:tcPr>
          <w:p w:rsidR="00144E1A" w:rsidRPr="005D1B84" w:rsidRDefault="00144E1A" w:rsidP="00F21050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83" w:type="dxa"/>
          </w:tcPr>
          <w:p w:rsidR="00144E1A" w:rsidRPr="005D1B84" w:rsidRDefault="00144E1A" w:rsidP="00F21050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EMAIL ID</w:t>
            </w:r>
          </w:p>
        </w:tc>
      </w:tr>
      <w:tr w:rsidR="00144E1A" w:rsidRPr="005D1B84" w:rsidTr="00F21050">
        <w:trPr>
          <w:trHeight w:val="313"/>
        </w:trPr>
        <w:tc>
          <w:tcPr>
            <w:tcW w:w="4682" w:type="dxa"/>
          </w:tcPr>
          <w:p w:rsidR="00144E1A" w:rsidRPr="005D1B84" w:rsidRDefault="00144E1A" w:rsidP="00F21050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RAJA S R</w:t>
            </w:r>
          </w:p>
        </w:tc>
        <w:tc>
          <w:tcPr>
            <w:tcW w:w="4683" w:type="dxa"/>
          </w:tcPr>
          <w:p w:rsidR="00144E1A" w:rsidRPr="005D1B84" w:rsidRDefault="00263E5D" w:rsidP="00F21050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hyperlink r:id="rId5" w:history="1">
              <w:r w:rsidR="00144E1A" w:rsidRPr="00263E5D">
                <w:rPr>
                  <w:rStyle w:val="Hyperlink"/>
                  <w:bCs/>
                  <w:sz w:val="24"/>
                  <w:szCs w:val="24"/>
                </w:rPr>
                <w:t>rajarj102005@gmail.com</w:t>
              </w:r>
            </w:hyperlink>
          </w:p>
        </w:tc>
      </w:tr>
    </w:tbl>
    <w:p w:rsidR="00144E1A" w:rsidRPr="005D1B84" w:rsidRDefault="00144E1A" w:rsidP="00144E1A">
      <w:pPr>
        <w:pStyle w:val="normal0"/>
        <w:spacing w:after="160" w:line="259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144E1A" w:rsidRPr="005D1B84" w:rsidTr="00F21050">
        <w:tc>
          <w:tcPr>
            <w:tcW w:w="4622" w:type="dxa"/>
          </w:tcPr>
          <w:p w:rsidR="00144E1A" w:rsidRPr="005D1B84" w:rsidRDefault="00144E1A" w:rsidP="00F21050">
            <w:pPr>
              <w:pStyle w:val="normal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</w:tcPr>
          <w:p w:rsidR="00144E1A" w:rsidRPr="005D1B84" w:rsidRDefault="00144E1A" w:rsidP="00F21050">
            <w:pPr>
              <w:pStyle w:val="normal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EMAIL ID</w:t>
            </w:r>
          </w:p>
        </w:tc>
      </w:tr>
      <w:tr w:rsidR="00144E1A" w:rsidRPr="005D1B84" w:rsidTr="00F21050">
        <w:tc>
          <w:tcPr>
            <w:tcW w:w="4622" w:type="dxa"/>
          </w:tcPr>
          <w:p w:rsidR="00144E1A" w:rsidRPr="005D1B84" w:rsidRDefault="00144E1A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S MOHANBABU</w:t>
            </w:r>
          </w:p>
        </w:tc>
        <w:tc>
          <w:tcPr>
            <w:tcW w:w="4623" w:type="dxa"/>
          </w:tcPr>
          <w:p w:rsidR="00144E1A" w:rsidRPr="005D1B84" w:rsidRDefault="00263E5D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="00074AAA" w:rsidRPr="00263E5D">
                <w:rPr>
                  <w:rStyle w:val="Hyperlink"/>
                  <w:bCs/>
                  <w:sz w:val="24"/>
                  <w:szCs w:val="24"/>
                </w:rPr>
                <w:t>m</w:t>
              </w:r>
              <w:r w:rsidR="00144E1A" w:rsidRPr="00263E5D">
                <w:rPr>
                  <w:rStyle w:val="Hyperlink"/>
                  <w:bCs/>
                  <w:sz w:val="24"/>
                  <w:szCs w:val="24"/>
                </w:rPr>
                <w:t>ohanammu109@gmail.com</w:t>
              </w:r>
            </w:hyperlink>
          </w:p>
        </w:tc>
      </w:tr>
      <w:tr w:rsidR="00144E1A" w:rsidRPr="005D1B84" w:rsidTr="00F21050">
        <w:tc>
          <w:tcPr>
            <w:tcW w:w="4622" w:type="dxa"/>
          </w:tcPr>
          <w:p w:rsidR="00144E1A" w:rsidRPr="005D1B84" w:rsidRDefault="00144E1A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A MOHANA KRISHNAN</w:t>
            </w:r>
          </w:p>
        </w:tc>
        <w:tc>
          <w:tcPr>
            <w:tcW w:w="4623" w:type="dxa"/>
          </w:tcPr>
          <w:p w:rsidR="00144E1A" w:rsidRPr="005D1B84" w:rsidRDefault="00263E5D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="00074AAA" w:rsidRPr="00263E5D">
                <w:rPr>
                  <w:rStyle w:val="Hyperlink"/>
                  <w:bCs/>
                  <w:sz w:val="24"/>
                  <w:szCs w:val="24"/>
                </w:rPr>
                <w:t>k</w:t>
              </w:r>
              <w:r w:rsidR="00144E1A" w:rsidRPr="00263E5D">
                <w:rPr>
                  <w:rStyle w:val="Hyperlink"/>
                  <w:bCs/>
                  <w:sz w:val="24"/>
                  <w:szCs w:val="24"/>
                </w:rPr>
                <w:t>rishnan907mohan@gmail.com</w:t>
              </w:r>
            </w:hyperlink>
          </w:p>
        </w:tc>
      </w:tr>
      <w:tr w:rsidR="00144E1A" w:rsidRPr="005D1B84" w:rsidTr="00F21050">
        <w:tc>
          <w:tcPr>
            <w:tcW w:w="4622" w:type="dxa"/>
          </w:tcPr>
          <w:p w:rsidR="00144E1A" w:rsidRPr="005D1B84" w:rsidRDefault="00144E1A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R REEGAN</w:t>
            </w:r>
          </w:p>
        </w:tc>
        <w:tc>
          <w:tcPr>
            <w:tcW w:w="4623" w:type="dxa"/>
          </w:tcPr>
          <w:p w:rsidR="00144E1A" w:rsidRPr="005D1B84" w:rsidRDefault="00263E5D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="00074AAA" w:rsidRPr="00263E5D">
                <w:rPr>
                  <w:rStyle w:val="Hyperlink"/>
                  <w:bCs/>
                  <w:sz w:val="24"/>
                  <w:szCs w:val="24"/>
                </w:rPr>
                <w:t>r</w:t>
              </w:r>
              <w:r w:rsidR="00144E1A" w:rsidRPr="00263E5D">
                <w:rPr>
                  <w:rStyle w:val="Hyperlink"/>
                  <w:bCs/>
                  <w:sz w:val="24"/>
                  <w:szCs w:val="24"/>
                </w:rPr>
                <w:t>eeganrega0131@gmail.com</w:t>
              </w:r>
            </w:hyperlink>
          </w:p>
        </w:tc>
      </w:tr>
      <w:tr w:rsidR="00144E1A" w:rsidRPr="005D1B84" w:rsidTr="00F21050">
        <w:tc>
          <w:tcPr>
            <w:tcW w:w="4622" w:type="dxa"/>
          </w:tcPr>
          <w:p w:rsidR="00144E1A" w:rsidRPr="005D1B84" w:rsidRDefault="00144E1A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K PRAVEEENKUMAR</w:t>
            </w:r>
          </w:p>
        </w:tc>
        <w:tc>
          <w:tcPr>
            <w:tcW w:w="4623" w:type="dxa"/>
          </w:tcPr>
          <w:p w:rsidR="00144E1A" w:rsidRPr="005D1B84" w:rsidRDefault="00263E5D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9" w:history="1">
              <w:r w:rsidR="00144E1A" w:rsidRPr="00263E5D">
                <w:rPr>
                  <w:rStyle w:val="Hyperlink"/>
                  <w:bCs/>
                  <w:sz w:val="24"/>
                  <w:szCs w:val="24"/>
                </w:rPr>
                <w:t>praveenmsd253@gmail</w:t>
              </w:r>
              <w:r w:rsidRPr="00263E5D">
                <w:rPr>
                  <w:rStyle w:val="Hyperlink"/>
                  <w:bCs/>
                  <w:sz w:val="24"/>
                  <w:szCs w:val="24"/>
                </w:rPr>
                <w:t>.com</w:t>
              </w:r>
            </w:hyperlink>
          </w:p>
        </w:tc>
      </w:tr>
    </w:tbl>
    <w:p w:rsidR="00144E1A" w:rsidRPr="005D1B84" w:rsidRDefault="00144E1A" w:rsidP="00144E1A">
      <w:pPr>
        <w:pStyle w:val="normal0"/>
        <w:spacing w:after="160" w:line="259" w:lineRule="auto"/>
        <w:rPr>
          <w:b/>
          <w:sz w:val="24"/>
          <w:szCs w:val="24"/>
        </w:rPr>
      </w:pPr>
    </w:p>
    <w:p w:rsidR="00144E1A" w:rsidRPr="005D1B84" w:rsidRDefault="00144E1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Functional Requirements:</w:t>
      </w: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5D1B84">
        <w:rPr>
          <w:rFonts w:ascii="Calibri" w:eastAsia="Calibri" w:hAnsi="Calibri" w:cs="Calibri"/>
          <w:sz w:val="26"/>
          <w:szCs w:val="26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D01AF" w:rsidRPr="005D1B84">
        <w:trPr>
          <w:trHeight w:val="333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FR No.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Functional Requirement (Epic)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Sub Requirement (Story / Sub-Task)</w:t>
            </w:r>
          </w:p>
        </w:tc>
      </w:tr>
      <w:tr w:rsidR="005D01AF" w:rsidRPr="005D1B84">
        <w:trPr>
          <w:trHeight w:val="489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FR-1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Browsing Exercises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Browse Exercise by Body Parts</w:t>
            </w:r>
          </w:p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Browse Exercise by Equipment</w:t>
            </w:r>
          </w:p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Browse Exercise by Popular</w:t>
            </w:r>
          </w:p>
        </w:tc>
      </w:tr>
      <w:tr w:rsidR="005D01AF" w:rsidRPr="005D1B84">
        <w:trPr>
          <w:trHeight w:val="489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FR-2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Exercise Details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View exercise GIF, Target muscles, secondary muscles.</w:t>
            </w:r>
          </w:p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Confirmation via OTP</w:t>
            </w:r>
          </w:p>
        </w:tc>
      </w:tr>
      <w:tr w:rsidR="005D01AF" w:rsidRPr="005D1B84">
        <w:trPr>
          <w:trHeight w:val="470"/>
        </w:trPr>
        <w:tc>
          <w:tcPr>
            <w:tcW w:w="926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FR-3</w:t>
            </w:r>
          </w:p>
        </w:tc>
        <w:tc>
          <w:tcPr>
            <w:tcW w:w="3150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User Experience</w:t>
            </w:r>
          </w:p>
        </w:tc>
        <w:tc>
          <w:tcPr>
            <w:tcW w:w="5248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 xml:space="preserve">Navigate Back to Home page. </w:t>
            </w:r>
          </w:p>
        </w:tc>
      </w:tr>
    </w:tbl>
    <w:p w:rsidR="005D01AF" w:rsidRPr="005D1B84" w:rsidRDefault="005D01A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5D1B84">
        <w:rPr>
          <w:rFonts w:ascii="Calibri" w:eastAsia="Calibri" w:hAnsi="Calibri" w:cs="Calibri"/>
          <w:b/>
          <w:sz w:val="26"/>
          <w:szCs w:val="26"/>
        </w:rPr>
        <w:t>Non-functional Requirements:</w:t>
      </w:r>
    </w:p>
    <w:p w:rsidR="005D01AF" w:rsidRPr="005D1B84" w:rsidRDefault="005D1B84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5D1B84">
        <w:rPr>
          <w:rFonts w:ascii="Calibri" w:eastAsia="Calibri" w:hAnsi="Calibri" w:cs="Calibri"/>
          <w:sz w:val="26"/>
          <w:szCs w:val="26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5D01AF" w:rsidRPr="005D1B84">
        <w:trPr>
          <w:trHeight w:val="333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FR No.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NFR-1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Usability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User Interface (UI) should be easy to navigate for all users of all skill levels.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NFR-2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Security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API requests must be secure.</w:t>
            </w:r>
          </w:p>
        </w:tc>
      </w:tr>
      <w:tr w:rsidR="005D01AF" w:rsidRPr="005D1B84">
        <w:trPr>
          <w:trHeight w:val="470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NFR-3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Reliability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 xml:space="preserve">The system should handle API failures gracefully. 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NFR-4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Performance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application should load data quickly.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NFR-5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sz w:val="26"/>
                <w:szCs w:val="26"/>
              </w:rPr>
              <w:t>Availability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spacing w:after="160" w:line="259" w:lineRule="auto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system should maintain an uptime of at least 99.9%, ensuring accessibility across different time zones.</w:t>
            </w:r>
          </w:p>
        </w:tc>
      </w:tr>
      <w:tr w:rsidR="005D01AF" w:rsidRPr="005D1B84">
        <w:trPr>
          <w:trHeight w:val="489"/>
        </w:trPr>
        <w:tc>
          <w:tcPr>
            <w:tcW w:w="91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NFR-6</w:t>
            </w:r>
          </w:p>
        </w:tc>
        <w:tc>
          <w:tcPr>
            <w:tcW w:w="3465" w:type="dxa"/>
          </w:tcPr>
          <w:p w:rsidR="005D01AF" w:rsidRPr="005D1B84" w:rsidRDefault="005D1B84">
            <w:pPr>
              <w:pStyle w:val="normal0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b/>
                <w:color w:val="222222"/>
                <w:sz w:val="26"/>
                <w:szCs w:val="26"/>
              </w:rPr>
              <w:t>Scalability</w:t>
            </w:r>
          </w:p>
        </w:tc>
        <w:tc>
          <w:tcPr>
            <w:tcW w:w="4935" w:type="dxa"/>
          </w:tcPr>
          <w:p w:rsidR="005D01AF" w:rsidRPr="005D1B84" w:rsidRDefault="005D1B84">
            <w:pPr>
              <w:pStyle w:val="normal0"/>
              <w:spacing w:after="160" w:line="259" w:lineRule="auto"/>
              <w:rPr>
                <w:rFonts w:ascii="Calibri" w:eastAsia="Calibri" w:hAnsi="Calibri" w:cs="Calibri"/>
                <w:sz w:val="26"/>
                <w:szCs w:val="26"/>
              </w:rPr>
            </w:pPr>
            <w:r w:rsidRPr="005D1B84">
              <w:rPr>
                <w:rFonts w:ascii="Calibri" w:eastAsia="Calibri" w:hAnsi="Calibri" w:cs="Calibri"/>
                <w:sz w:val="26"/>
                <w:szCs w:val="26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D01AF" w:rsidRPr="005D1B84" w:rsidRDefault="005D01AF">
      <w:pPr>
        <w:pStyle w:val="normal0"/>
        <w:spacing w:after="160" w:line="259" w:lineRule="auto"/>
        <w:rPr>
          <w:sz w:val="24"/>
          <w:szCs w:val="24"/>
        </w:rPr>
      </w:pPr>
    </w:p>
    <w:sectPr w:rsidR="005D01AF" w:rsidRPr="005D1B84" w:rsidSect="005D01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1AF"/>
    <w:rsid w:val="00074AAA"/>
    <w:rsid w:val="00144E1A"/>
    <w:rsid w:val="00263E5D"/>
    <w:rsid w:val="004C511D"/>
    <w:rsid w:val="00525FA9"/>
    <w:rsid w:val="005D01AF"/>
    <w:rsid w:val="005D1B84"/>
    <w:rsid w:val="008D0A56"/>
    <w:rsid w:val="0092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56"/>
  </w:style>
  <w:style w:type="paragraph" w:styleId="Heading1">
    <w:name w:val="heading 1"/>
    <w:basedOn w:val="normal0"/>
    <w:next w:val="normal0"/>
    <w:rsid w:val="005D01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D01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D01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D01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D01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D01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D01AF"/>
  </w:style>
  <w:style w:type="paragraph" w:styleId="Title">
    <w:name w:val="Title"/>
    <w:basedOn w:val="normal0"/>
    <w:next w:val="normal0"/>
    <w:rsid w:val="005D01A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D01AF"/>
  </w:style>
  <w:style w:type="paragraph" w:styleId="Subtitle">
    <w:name w:val="Subtitle"/>
    <w:basedOn w:val="normal0"/>
    <w:next w:val="normal0"/>
    <w:rsid w:val="005D01A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D01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4E1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3E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eganrega013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krishnan907moh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ohanammu10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rajarj1020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praveenmsd2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7</cp:revision>
  <dcterms:created xsi:type="dcterms:W3CDTF">2025-03-11T09:27:00Z</dcterms:created>
  <dcterms:modified xsi:type="dcterms:W3CDTF">2025-03-12T07:14:00Z</dcterms:modified>
</cp:coreProperties>
</file>