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F7" w:rsidRPr="008B1F7D" w:rsidRDefault="008B1F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D020F7" w:rsidRPr="008B1F7D" w:rsidRDefault="008B1F7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Proposed Solution Template</w:t>
      </w:r>
    </w:p>
    <w:p w:rsidR="00D020F7" w:rsidRPr="008B1F7D" w:rsidRDefault="00D020F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077"/>
        <w:gridCol w:w="5253"/>
      </w:tblGrid>
      <w:tr w:rsidR="00D020F7" w:rsidRPr="008B1F7D" w:rsidTr="00A05013">
        <w:trPr>
          <w:trHeight w:val="307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53" w:type="dxa"/>
          </w:tcPr>
          <w:p w:rsidR="00D020F7" w:rsidRPr="008B1F7D" w:rsidRDefault="008D575E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="008B1F7D"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53" w:type="dxa"/>
          </w:tcPr>
          <w:p w:rsidR="00D020F7" w:rsidRPr="008B1F7D" w:rsidRDefault="004D0505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A874B6">
              <w:rPr>
                <w:sz w:val="24"/>
                <w:szCs w:val="24"/>
              </w:rPr>
              <w:t>SWTID1741152250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53" w:type="dxa"/>
          </w:tcPr>
          <w:p w:rsidR="00D020F7" w:rsidRPr="008B1F7D" w:rsidRDefault="00A05013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D020F7" w:rsidRPr="008B1F7D" w:rsidTr="00A05013">
        <w:trPr>
          <w:trHeight w:val="322"/>
        </w:trPr>
        <w:tc>
          <w:tcPr>
            <w:tcW w:w="4077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53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D020F7" w:rsidRDefault="00D020F7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8B1F7D" w:rsidRDefault="008B1F7D" w:rsidP="008B1F7D">
      <w:pPr>
        <w:pStyle w:val="normal0"/>
        <w:spacing w:after="16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8B1F7D" w:rsidTr="008B1F7D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B1F7D" w:rsidTr="00397274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397274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5" w:history="1">
              <w:r w:rsidR="008B1F7D" w:rsidRPr="00397274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8B1F7D" w:rsidRDefault="008B1F7D" w:rsidP="008B1F7D">
      <w:pPr>
        <w:pStyle w:val="normal0"/>
        <w:spacing w:after="160" w:line="25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8B1F7D" w:rsidTr="008B1F7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B1F7D" w:rsidTr="008B1F7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397274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8D575E" w:rsidRPr="00397274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8B1F7D" w:rsidRPr="00397274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8B1F7D" w:rsidTr="008B1F7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397274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8D575E" w:rsidRPr="00397274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8B1F7D" w:rsidRPr="00397274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8B1F7D" w:rsidTr="008B1F7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397274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8D575E" w:rsidRPr="00397274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8B1F7D" w:rsidRPr="00397274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8B1F7D" w:rsidTr="008B1F7D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8B1F7D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7D" w:rsidRDefault="00397274">
            <w:pPr>
              <w:pStyle w:val="normal0"/>
              <w:spacing w:after="160" w:line="25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  <w:sz w:val="24"/>
                <w:szCs w:val="24"/>
              </w:rPr>
              <w:instrText xml:space="preserve"> HYPERLINK "praveenmsd253@gmail.com" </w:instrText>
            </w:r>
            <w:r>
              <w:rPr>
                <w:bCs/>
                <w:sz w:val="24"/>
                <w:szCs w:val="24"/>
              </w:rPr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8B1F7D" w:rsidRPr="00397274">
              <w:rPr>
                <w:rStyle w:val="Hyperlink"/>
                <w:bCs/>
                <w:sz w:val="24"/>
                <w:szCs w:val="24"/>
              </w:rPr>
              <w:t>praveenmsd253@gmail</w:t>
            </w:r>
            <w:r w:rsidRPr="00397274">
              <w:rPr>
                <w:rStyle w:val="Hyperlink"/>
                <w:bCs/>
                <w:sz w:val="24"/>
                <w:szCs w:val="24"/>
              </w:rPr>
              <w:t>.com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tc>
      </w:tr>
    </w:tbl>
    <w:p w:rsidR="008B1F7D" w:rsidRDefault="008B1F7D" w:rsidP="008B1F7D">
      <w:pPr>
        <w:pStyle w:val="normal0"/>
        <w:spacing w:after="160" w:line="256" w:lineRule="auto"/>
        <w:rPr>
          <w:b/>
          <w:sz w:val="24"/>
          <w:szCs w:val="24"/>
        </w:rPr>
      </w:pPr>
    </w:p>
    <w:p w:rsidR="008B1F7D" w:rsidRPr="008B1F7D" w:rsidRDefault="008B1F7D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D020F7" w:rsidRPr="008B1F7D" w:rsidRDefault="008B1F7D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8B1F7D">
        <w:rPr>
          <w:rFonts w:ascii="Calibri" w:eastAsia="Calibri" w:hAnsi="Calibri" w:cs="Calibri"/>
          <w:b/>
          <w:sz w:val="26"/>
          <w:szCs w:val="26"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020F7" w:rsidRPr="008B1F7D">
        <w:trPr>
          <w:trHeight w:val="557"/>
        </w:trPr>
        <w:tc>
          <w:tcPr>
            <w:tcW w:w="901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proofErr w:type="spellStart"/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S.No</w:t>
            </w:r>
            <w:proofErr w:type="spellEnd"/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.</w:t>
            </w: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D020F7" w:rsidRPr="008B1F7D">
        <w:trPr>
          <w:trHeight w:val="81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Problem Statement (Problem to be solved)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 w:rsidRPr="008B1F7D">
              <w:rPr>
                <w:rFonts w:ascii="Calibri" w:eastAsia="Calibri" w:hAnsi="Calibri" w:cs="Calibri"/>
                <w:sz w:val="26"/>
                <w:szCs w:val="26"/>
              </w:rPr>
              <w:t>paywalls</w:t>
            </w:r>
            <w:proofErr w:type="spellEnd"/>
            <w:r w:rsidRPr="008B1F7D"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</w:tr>
      <w:tr w:rsidR="00D020F7" w:rsidRPr="008B1F7D">
        <w:trPr>
          <w:trHeight w:val="81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Idea / Solution description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A </w:t>
            </w:r>
            <w:proofErr w:type="spellStart"/>
            <w:r w:rsidRPr="008B1F7D">
              <w:rPr>
                <w:rFonts w:ascii="Calibri" w:eastAsia="Calibri" w:hAnsi="Calibri" w:cs="Calibri"/>
                <w:sz w:val="26"/>
                <w:szCs w:val="26"/>
              </w:rPr>
              <w:t>React.js</w:t>
            </w:r>
            <w:proofErr w:type="spellEnd"/>
            <w:r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 w:rsidRPr="008B1F7D">
              <w:rPr>
                <w:rFonts w:ascii="Calibri" w:eastAsia="Calibri" w:hAnsi="Calibri" w:cs="Calibri"/>
                <w:sz w:val="26"/>
                <w:szCs w:val="26"/>
              </w:rPr>
              <w:t>ExerciseDB</w:t>
            </w:r>
            <w:proofErr w:type="spellEnd"/>
            <w:r w:rsidRPr="008B1F7D">
              <w:rPr>
                <w:rFonts w:ascii="Calibri" w:eastAsia="Calibri" w:hAnsi="Calibri" w:cs="Calibri"/>
                <w:sz w:val="26"/>
                <w:szCs w:val="26"/>
              </w:rPr>
              <w:t xml:space="preserve"> API to provide real-time workout information, images, and descriptions.</w:t>
            </w:r>
          </w:p>
        </w:tc>
      </w:tr>
      <w:tr w:rsidR="00D020F7" w:rsidRPr="008B1F7D">
        <w:trPr>
          <w:trHeight w:val="787"/>
        </w:trPr>
        <w:tc>
          <w:tcPr>
            <w:tcW w:w="901" w:type="dxa"/>
          </w:tcPr>
          <w:p w:rsidR="00D020F7" w:rsidRPr="008B1F7D" w:rsidRDefault="00D020F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 xml:space="preserve">Novelty / Uniqueness </w:t>
            </w:r>
          </w:p>
        </w:tc>
        <w:tc>
          <w:tcPr>
            <w:tcW w:w="4508" w:type="dxa"/>
          </w:tcPr>
          <w:p w:rsidR="00D020F7" w:rsidRPr="008B1F7D" w:rsidRDefault="008B1F7D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8B1F7D">
              <w:rPr>
                <w:rFonts w:ascii="Calibri" w:eastAsia="Calibri" w:hAnsi="Calibri" w:cs="Calibri"/>
                <w:sz w:val="26"/>
                <w:szCs w:val="26"/>
              </w:rPr>
              <w:t>Free and structured access to categorized workouts.</w:t>
            </w:r>
          </w:p>
        </w:tc>
      </w:tr>
    </w:tbl>
    <w:p w:rsidR="00D020F7" w:rsidRPr="008B1F7D" w:rsidRDefault="00D020F7">
      <w:pPr>
        <w:pStyle w:val="normal0"/>
        <w:spacing w:after="160" w:line="259" w:lineRule="auto"/>
        <w:rPr>
          <w:sz w:val="26"/>
          <w:szCs w:val="26"/>
        </w:rPr>
      </w:pPr>
    </w:p>
    <w:sectPr w:rsidR="00D020F7" w:rsidRPr="008B1F7D" w:rsidSect="00D020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08B0"/>
    <w:multiLevelType w:val="multilevel"/>
    <w:tmpl w:val="4184E0B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0F7"/>
    <w:rsid w:val="00397274"/>
    <w:rsid w:val="004D0505"/>
    <w:rsid w:val="007855C2"/>
    <w:rsid w:val="008225FB"/>
    <w:rsid w:val="008B1F7D"/>
    <w:rsid w:val="008D112F"/>
    <w:rsid w:val="008D575E"/>
    <w:rsid w:val="00911EC4"/>
    <w:rsid w:val="00A05013"/>
    <w:rsid w:val="00D02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FB"/>
  </w:style>
  <w:style w:type="paragraph" w:styleId="Heading1">
    <w:name w:val="heading 1"/>
    <w:basedOn w:val="normal0"/>
    <w:next w:val="normal0"/>
    <w:rsid w:val="00D020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20F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20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20F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20F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20F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20F7"/>
  </w:style>
  <w:style w:type="paragraph" w:styleId="Title">
    <w:name w:val="Title"/>
    <w:basedOn w:val="normal0"/>
    <w:next w:val="normal0"/>
    <w:rsid w:val="00D020F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20F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20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20F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1F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72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eganrega013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krishnan907mo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hanammu109@gmail.com" TargetMode="External"/><Relationship Id="rId5" Type="http://schemas.openxmlformats.org/officeDocument/2006/relationships/hyperlink" Target="rajarj102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11</cp:revision>
  <dcterms:created xsi:type="dcterms:W3CDTF">2025-03-11T10:03:00Z</dcterms:created>
  <dcterms:modified xsi:type="dcterms:W3CDTF">2025-03-12T07:23:00Z</dcterms:modified>
</cp:coreProperties>
</file>