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6C" w:rsidRDefault="00364F6C" w:rsidP="00364F6C">
      <w:r>
        <w:t>Create a program:</w:t>
      </w:r>
    </w:p>
    <w:p w:rsidR="00E22DEC" w:rsidRDefault="00364F6C" w:rsidP="00E15171">
      <w:pPr>
        <w:pStyle w:val="ListParagraph"/>
        <w:numPr>
          <w:ilvl w:val="0"/>
          <w:numId w:val="1"/>
        </w:numPr>
      </w:pPr>
      <w:r>
        <w:t xml:space="preserve">Input - </w:t>
      </w:r>
      <w:r w:rsidR="003F251F">
        <w:t>r</w:t>
      </w:r>
      <w:r>
        <w:t>ead all files from 5 folders.</w:t>
      </w:r>
    </w:p>
    <w:p w:rsidR="00364F6C" w:rsidRDefault="00C85FF0" w:rsidP="00E15171">
      <w:pPr>
        <w:pStyle w:val="ListParagraph"/>
        <w:numPr>
          <w:ilvl w:val="0"/>
          <w:numId w:val="1"/>
        </w:numPr>
      </w:pPr>
      <w:r>
        <w:t xml:space="preserve">The input has to be given </w:t>
      </w:r>
      <w:r w:rsidR="00364F6C">
        <w:t>to a function/file that returns all the features</w:t>
      </w:r>
      <w:r>
        <w:t>(</w:t>
      </w:r>
      <w:r>
        <w:t>Lexical, Syntactical and Morphological</w:t>
      </w:r>
      <w:r>
        <w:t>)</w:t>
      </w:r>
    </w:p>
    <w:p w:rsidR="00E15171" w:rsidRDefault="00E15171" w:rsidP="00E15171">
      <w:pPr>
        <w:pStyle w:val="ListParagraph"/>
        <w:numPr>
          <w:ilvl w:val="0"/>
          <w:numId w:val="1"/>
        </w:numPr>
      </w:pPr>
      <w:r>
        <w:t>The results ar</w:t>
      </w:r>
      <w:r w:rsidR="00C7167E">
        <w:t>e to be stored in csv file , where number of rows are equal to number of files</w:t>
      </w:r>
    </w:p>
    <w:tbl>
      <w:tblPr>
        <w:tblStyle w:val="TableGrid"/>
        <w:tblpPr w:leftFromText="180" w:rightFromText="180" w:vertAnchor="text" w:horzAnchor="page" w:tblpX="1981" w:tblpY="-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861C4" w:rsidTr="007861C4">
        <w:tc>
          <w:tcPr>
            <w:tcW w:w="1803" w:type="dxa"/>
          </w:tcPr>
          <w:p w:rsidR="007861C4" w:rsidRDefault="007861C4" w:rsidP="007861C4">
            <w:r>
              <w:t>File name</w:t>
            </w:r>
          </w:p>
        </w:tc>
        <w:tc>
          <w:tcPr>
            <w:tcW w:w="1803" w:type="dxa"/>
          </w:tcPr>
          <w:p w:rsidR="007861C4" w:rsidRDefault="007861C4" w:rsidP="007861C4">
            <w:r>
              <w:t>Feature1</w:t>
            </w:r>
          </w:p>
        </w:tc>
        <w:tc>
          <w:tcPr>
            <w:tcW w:w="1803" w:type="dxa"/>
          </w:tcPr>
          <w:p w:rsidR="007861C4" w:rsidRDefault="007861C4" w:rsidP="007861C4">
            <w:r>
              <w:t>Feature2</w:t>
            </w:r>
          </w:p>
        </w:tc>
        <w:tc>
          <w:tcPr>
            <w:tcW w:w="1803" w:type="dxa"/>
          </w:tcPr>
          <w:p w:rsidR="007861C4" w:rsidRDefault="007861C4" w:rsidP="007861C4">
            <w:r>
              <w:t>….Feature n</w:t>
            </w:r>
          </w:p>
        </w:tc>
        <w:tc>
          <w:tcPr>
            <w:tcW w:w="1804" w:type="dxa"/>
          </w:tcPr>
          <w:p w:rsidR="007861C4" w:rsidRDefault="007861C4" w:rsidP="007861C4">
            <w:r>
              <w:t>Label</w:t>
            </w:r>
            <w:r w:rsidR="00751C86">
              <w:t>(name of the folder</w:t>
            </w:r>
            <w:bookmarkStart w:id="0" w:name="_GoBack"/>
            <w:bookmarkEnd w:id="0"/>
            <w:r w:rsidR="00751C86">
              <w:t>)</w:t>
            </w:r>
          </w:p>
        </w:tc>
      </w:tr>
      <w:tr w:rsidR="007861C4" w:rsidTr="007861C4">
        <w:tc>
          <w:tcPr>
            <w:tcW w:w="1803" w:type="dxa"/>
          </w:tcPr>
          <w:p w:rsidR="007861C4" w:rsidRDefault="007861C4" w:rsidP="007861C4"/>
        </w:tc>
        <w:tc>
          <w:tcPr>
            <w:tcW w:w="1803" w:type="dxa"/>
          </w:tcPr>
          <w:p w:rsidR="007861C4" w:rsidRDefault="007861C4" w:rsidP="007861C4"/>
        </w:tc>
        <w:tc>
          <w:tcPr>
            <w:tcW w:w="1803" w:type="dxa"/>
          </w:tcPr>
          <w:p w:rsidR="007861C4" w:rsidRDefault="007861C4" w:rsidP="007861C4"/>
        </w:tc>
        <w:tc>
          <w:tcPr>
            <w:tcW w:w="1803" w:type="dxa"/>
          </w:tcPr>
          <w:p w:rsidR="007861C4" w:rsidRDefault="007861C4" w:rsidP="007861C4"/>
        </w:tc>
        <w:tc>
          <w:tcPr>
            <w:tcW w:w="1804" w:type="dxa"/>
          </w:tcPr>
          <w:p w:rsidR="007861C4" w:rsidRDefault="007861C4" w:rsidP="007861C4"/>
        </w:tc>
      </w:tr>
      <w:tr w:rsidR="007861C4" w:rsidTr="007861C4">
        <w:tc>
          <w:tcPr>
            <w:tcW w:w="1803" w:type="dxa"/>
          </w:tcPr>
          <w:p w:rsidR="007861C4" w:rsidRDefault="007861C4" w:rsidP="007861C4"/>
        </w:tc>
        <w:tc>
          <w:tcPr>
            <w:tcW w:w="1803" w:type="dxa"/>
          </w:tcPr>
          <w:p w:rsidR="007861C4" w:rsidRDefault="007861C4" w:rsidP="007861C4"/>
        </w:tc>
        <w:tc>
          <w:tcPr>
            <w:tcW w:w="1803" w:type="dxa"/>
          </w:tcPr>
          <w:p w:rsidR="007861C4" w:rsidRDefault="007861C4" w:rsidP="007861C4"/>
        </w:tc>
        <w:tc>
          <w:tcPr>
            <w:tcW w:w="1803" w:type="dxa"/>
          </w:tcPr>
          <w:p w:rsidR="007861C4" w:rsidRDefault="007861C4" w:rsidP="007861C4"/>
        </w:tc>
        <w:tc>
          <w:tcPr>
            <w:tcW w:w="1804" w:type="dxa"/>
          </w:tcPr>
          <w:p w:rsidR="007861C4" w:rsidRDefault="007861C4" w:rsidP="007861C4"/>
        </w:tc>
      </w:tr>
    </w:tbl>
    <w:p w:rsidR="007861C4" w:rsidRDefault="007861C4" w:rsidP="007861C4"/>
    <w:p w:rsidR="007861C4" w:rsidRDefault="007861C4" w:rsidP="007861C4"/>
    <w:p w:rsidR="00680CFE" w:rsidRDefault="00680CFE" w:rsidP="00E15171">
      <w:pPr>
        <w:pStyle w:val="ListParagraph"/>
        <w:numPr>
          <w:ilvl w:val="0"/>
          <w:numId w:val="1"/>
        </w:numPr>
      </w:pPr>
      <w:r>
        <w:t>Give this .csv file as an input to different classifiers.</w:t>
      </w:r>
    </w:p>
    <w:p w:rsidR="00E22DEC" w:rsidRDefault="00E22DEC"/>
    <w:sectPr w:rsidR="00E2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61617"/>
    <w:multiLevelType w:val="hybridMultilevel"/>
    <w:tmpl w:val="BF2ED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EC"/>
    <w:rsid w:val="00364F6C"/>
    <w:rsid w:val="003F251F"/>
    <w:rsid w:val="004923A7"/>
    <w:rsid w:val="00680CFE"/>
    <w:rsid w:val="00743058"/>
    <w:rsid w:val="00751C86"/>
    <w:rsid w:val="007861C4"/>
    <w:rsid w:val="007D7E9F"/>
    <w:rsid w:val="00C7167E"/>
    <w:rsid w:val="00C85FF0"/>
    <w:rsid w:val="00D4370A"/>
    <w:rsid w:val="00E15171"/>
    <w:rsid w:val="00E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47A8-D9D5-42CC-BA2B-BA6ECFA9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ATHULURU HARSHITHA</dc:creator>
  <cp:keywords/>
  <dc:description/>
  <cp:lastModifiedBy>ATHULURU HARSHITHA</cp:lastModifiedBy>
  <cp:revision>4</cp:revision>
  <dcterms:created xsi:type="dcterms:W3CDTF">2022-05-04T12:08:00Z</dcterms:created>
  <dcterms:modified xsi:type="dcterms:W3CDTF">2022-05-04T12:09:00Z</dcterms:modified>
</cp:coreProperties>
</file>