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9156" w14:textId="55509271" w:rsidR="006769DA" w:rsidRPr="00140FB5" w:rsidRDefault="004B5EB0" w:rsidP="004B5EB0">
      <w:pPr>
        <w:pStyle w:val="Default"/>
        <w:spacing w:after="240"/>
        <w:jc w:val="both"/>
        <w:rPr>
          <w:b/>
          <w:bCs/>
          <w:color w:val="auto"/>
          <w:sz w:val="32"/>
          <w:szCs w:val="32"/>
        </w:rPr>
      </w:pPr>
      <w:r w:rsidRPr="00140FB5">
        <w:rPr>
          <w:b/>
          <w:bCs/>
          <w:color w:val="auto"/>
          <w:sz w:val="32"/>
          <w:szCs w:val="32"/>
        </w:rPr>
        <w:t>TRIGERS</w:t>
      </w:r>
    </w:p>
    <w:p w14:paraId="66D06F58" w14:textId="32E11564" w:rsidR="00480076" w:rsidRPr="004B5EB0" w:rsidRDefault="006769DA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AIM: </w:t>
      </w:r>
      <w:r w:rsidR="004B5EB0" w:rsidRPr="004B5EB0">
        <w:rPr>
          <w:b/>
          <w:bCs/>
          <w:color w:val="auto"/>
        </w:rPr>
        <w:t>Implementation of Triggers &amp; Assertions for Bank Database</w:t>
      </w:r>
    </w:p>
    <w:p w14:paraId="6608F54D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INTRODUCTION: </w:t>
      </w:r>
    </w:p>
    <w:p w14:paraId="18D6B7E4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 trigger is a named PL/SQL block stored in the Oracle Database and executed automatically when a triggering event takes place. The event can be any of the following:</w:t>
      </w:r>
    </w:p>
    <w:p w14:paraId="005956C3" w14:textId="079E0E09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data manipulation language (DML) statement executed against a table e.g., INSERT, UPDATE, or DELETE. For example, if you define a trigger that fires before an INSERT statement on the customers table, the trigger will fire once before a new row is inserted into the customers table.</w:t>
      </w:r>
    </w:p>
    <w:p w14:paraId="7E6226E7" w14:textId="3B675E6B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data definition language (DDL) statement executes e.g., CREATE or ALTER statement. These triggers are often used for auditing purposes to record changes of the schema.</w:t>
      </w:r>
    </w:p>
    <w:p w14:paraId="167B6CFC" w14:textId="56FEDE1E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system event such as start-up or shutdown of the Oracle Database.</w:t>
      </w:r>
    </w:p>
    <w:p w14:paraId="1810CFF3" w14:textId="20A92003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user event such as login or logout.</w:t>
      </w:r>
    </w:p>
    <w:p w14:paraId="58064CEE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The act of executing a trigger is also known as firing a trigger. We say that the trigger is fired.</w:t>
      </w:r>
    </w:p>
    <w:p w14:paraId="04C23462" w14:textId="7518E6A4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Example: Given library book management database schema with student database schema. In these databases any student borrows a book from library then the count of that specified book should be decremented.</w:t>
      </w:r>
    </w:p>
    <w:p w14:paraId="21307338" w14:textId="47B31DA8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SYNTAX: </w:t>
      </w:r>
    </w:p>
    <w:p w14:paraId="5AC0E94F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create trigger [trigger name]</w:t>
      </w:r>
    </w:p>
    <w:p w14:paraId="35C35DDB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[before | after]</w:t>
      </w:r>
    </w:p>
    <w:p w14:paraId="22F47274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{insert | update| delete}</w:t>
      </w:r>
    </w:p>
    <w:p w14:paraId="16D78218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on [table_name]</w:t>
      </w:r>
    </w:p>
    <w:p w14:paraId="64A67DCD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[for each row]</w:t>
      </w:r>
    </w:p>
    <w:p w14:paraId="7527C230" w14:textId="14C7085D" w:rsidR="004B5EB0" w:rsidRPr="004B5EB0" w:rsidRDefault="004B5EB0" w:rsidP="004951DB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[trigger_body]</w:t>
      </w:r>
    </w:p>
    <w:p w14:paraId="0404B1FC" w14:textId="5508D609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Breakdown of the terms mentioned above:</w:t>
      </w:r>
    </w:p>
    <w:p w14:paraId="432CB5DC" w14:textId="624A4A35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create trigger [trigger_name]: Creates or replaces an existing trigger with the trigger_name.</w:t>
      </w:r>
    </w:p>
    <w:p w14:paraId="2549A44C" w14:textId="1A705013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[before | after]: This specifies when the trigger will be executed.</w:t>
      </w:r>
    </w:p>
    <w:p w14:paraId="1530B641" w14:textId="404AC5D1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{insert | update | delete}: This specifies the DML operation.</w:t>
      </w:r>
    </w:p>
    <w:p w14:paraId="08CC8966" w14:textId="0673E9FC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on [table_name]: This specifies the name of the table associated with the trigger.</w:t>
      </w:r>
    </w:p>
    <w:p w14:paraId="29BFC0DC" w14:textId="047309E2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[for each row]: This specifies a row-level trigger i.e., the trigger will be executed for each row being affected.</w:t>
      </w:r>
    </w:p>
    <w:p w14:paraId="3C56713E" w14:textId="16EFF68B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[trigger_body]: this provides the operation to be performed as trigger is fired.</w:t>
      </w:r>
    </w:p>
    <w:p w14:paraId="3B87716F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lastRenderedPageBreak/>
        <w:t>****Before and after of Trigger****</w:t>
      </w:r>
    </w:p>
    <w:p w14:paraId="56177468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Before triggers run the trigger action before the triggering statement is run.</w:t>
      </w:r>
    </w:p>
    <w:p w14:paraId="5CD9A5C0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After triggers run the trigger action after the triggering statement is run.</w:t>
      </w:r>
    </w:p>
    <w:p w14:paraId="24B8AD24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</w:p>
    <w:p w14:paraId="5FF226C6" w14:textId="4AB78436" w:rsidR="004B5EB0" w:rsidRPr="004B5EB0" w:rsidRDefault="004B5EB0" w:rsidP="004B5EB0">
      <w:pPr>
        <w:pStyle w:val="Default"/>
        <w:spacing w:after="240"/>
        <w:rPr>
          <w:b/>
          <w:bCs/>
          <w:color w:val="auto"/>
        </w:rPr>
      </w:pPr>
      <w:r w:rsidRPr="004B5EB0">
        <w:rPr>
          <w:b/>
          <w:bCs/>
          <w:color w:val="auto"/>
        </w:rPr>
        <w:t>QUERY:</w:t>
      </w:r>
    </w:p>
    <w:p w14:paraId="40EFA290" w14:textId="7D57F20A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t>&lt;BEFORE-INSERT&gt;</w:t>
      </w:r>
    </w:p>
    <w:p w14:paraId="57A8D1D7" w14:textId="7FC8FEFC" w:rsidR="004B5EB0" w:rsidRPr="004B5EB0" w:rsidRDefault="004B5EB0" w:rsidP="004951DB">
      <w:pPr>
        <w:pStyle w:val="Default"/>
        <w:numPr>
          <w:ilvl w:val="1"/>
          <w:numId w:val="18"/>
        </w:numPr>
        <w:spacing w:after="240"/>
        <w:rPr>
          <w:color w:val="auto"/>
        </w:rPr>
      </w:pPr>
      <w:r w:rsidRPr="004B5EB0">
        <w:rPr>
          <w:color w:val="auto"/>
        </w:rPr>
        <w:t>student table creation</w:t>
      </w:r>
    </w:p>
    <w:p w14:paraId="0286FE80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table marks(</w:t>
      </w:r>
    </w:p>
    <w:p w14:paraId="0FDE1C5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s_id varchar(6) not null,</w:t>
      </w:r>
    </w:p>
    <w:p w14:paraId="56F2E78A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name varchar(20) not null,</w:t>
      </w:r>
    </w:p>
    <w:p w14:paraId="3FA97C1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subj1 number(5),</w:t>
      </w:r>
    </w:p>
    <w:p w14:paraId="640B3C59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subj2 number(5),</w:t>
      </w:r>
    </w:p>
    <w:p w14:paraId="1E171E0B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subj3 number(5),</w:t>
      </w:r>
    </w:p>
    <w:p w14:paraId="77E83B33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total number(5),</w:t>
      </w:r>
    </w:p>
    <w:p w14:paraId="2333FE01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per number(5),</w:t>
      </w:r>
    </w:p>
    <w:p w14:paraId="1CA42430" w14:textId="79C941B4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constraint marks_pk primary key (s_id)</w:t>
      </w:r>
    </w:p>
    <w:p w14:paraId="0D29C382" w14:textId="0B12AD23" w:rsid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);</w:t>
      </w:r>
    </w:p>
    <w:p w14:paraId="6688CA97" w14:textId="77777777" w:rsidR="00394B0D" w:rsidRDefault="00394B0D" w:rsidP="004B5EB0">
      <w:pPr>
        <w:pStyle w:val="Default"/>
        <w:ind w:left="360"/>
        <w:rPr>
          <w:color w:val="auto"/>
        </w:rPr>
      </w:pPr>
    </w:p>
    <w:p w14:paraId="7EBD821D" w14:textId="22720410" w:rsidR="00394B0D" w:rsidRDefault="00394B0D" w:rsidP="00394B0D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6B068887" wp14:editId="320788D4">
            <wp:extent cx="4690612" cy="28898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94" cy="28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AEF" w14:textId="661903C8" w:rsidR="0097415B" w:rsidRDefault="0097415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70A21DF" w14:textId="0A461155" w:rsidR="004B5EB0" w:rsidRPr="004B5EB0" w:rsidRDefault="004B5EB0" w:rsidP="0061120A">
      <w:pPr>
        <w:pStyle w:val="Default"/>
        <w:numPr>
          <w:ilvl w:val="1"/>
          <w:numId w:val="18"/>
        </w:numPr>
        <w:spacing w:after="240"/>
        <w:rPr>
          <w:color w:val="auto"/>
        </w:rPr>
      </w:pPr>
      <w:r w:rsidRPr="004B5EB0">
        <w:rPr>
          <w:color w:val="auto"/>
        </w:rPr>
        <w:lastRenderedPageBreak/>
        <w:t>Sql Trigger to problem statement</w:t>
      </w:r>
    </w:p>
    <w:p w14:paraId="3AC259A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trigger marks</w:t>
      </w:r>
    </w:p>
    <w:p w14:paraId="4CF730B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before INSERT on marks </w:t>
      </w:r>
    </w:p>
    <w:p w14:paraId="4215BC4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for each row </w:t>
      </w:r>
    </w:p>
    <w:p w14:paraId="56E47556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begin</w:t>
      </w:r>
    </w:p>
    <w:p w14:paraId="15764F0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:new.total := :new.subj1 + :new.subj2 + :new.subj3;</w:t>
      </w:r>
    </w:p>
    <w:p w14:paraId="76C22012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:new.per := :new.total / 300*100;</w:t>
      </w:r>
    </w:p>
    <w:p w14:paraId="105547A8" w14:textId="77777777" w:rsidR="004B5EB0" w:rsidRPr="004B5EB0" w:rsidRDefault="004B5EB0" w:rsidP="0097415B">
      <w:pPr>
        <w:pStyle w:val="Default"/>
        <w:ind w:left="360"/>
        <w:rPr>
          <w:color w:val="auto"/>
        </w:rPr>
      </w:pPr>
      <w:r w:rsidRPr="004B5EB0">
        <w:rPr>
          <w:color w:val="auto"/>
        </w:rPr>
        <w:t>end;</w:t>
      </w:r>
    </w:p>
    <w:p w14:paraId="7015A410" w14:textId="7C81F345" w:rsidR="004B5EB0" w:rsidRDefault="004B5EB0" w:rsidP="0097415B">
      <w:pPr>
        <w:pStyle w:val="Default"/>
        <w:ind w:left="360"/>
        <w:rPr>
          <w:color w:val="auto"/>
        </w:rPr>
      </w:pPr>
      <w:r w:rsidRPr="004B5EB0">
        <w:rPr>
          <w:color w:val="auto"/>
        </w:rPr>
        <w:t>/</w:t>
      </w:r>
    </w:p>
    <w:p w14:paraId="205E8EFC" w14:textId="66A02932" w:rsidR="00394B0D" w:rsidRDefault="00394B0D" w:rsidP="0097415B">
      <w:pPr>
        <w:pStyle w:val="Default"/>
        <w:ind w:left="360"/>
        <w:rPr>
          <w:color w:val="auto"/>
        </w:rPr>
      </w:pPr>
    </w:p>
    <w:p w14:paraId="2959403A" w14:textId="34A8A84F" w:rsidR="00394B0D" w:rsidRDefault="00394B0D" w:rsidP="0097415B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3D81F8F5" wp14:editId="2F83F852">
            <wp:extent cx="4217594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11" cy="26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9D90" w14:textId="77777777" w:rsidR="0097415B" w:rsidRPr="004B5EB0" w:rsidRDefault="0097415B" w:rsidP="0097415B">
      <w:pPr>
        <w:pStyle w:val="Default"/>
        <w:ind w:left="360"/>
        <w:jc w:val="center"/>
        <w:rPr>
          <w:color w:val="auto"/>
        </w:rPr>
      </w:pPr>
    </w:p>
    <w:p w14:paraId="0943FAC5" w14:textId="77777777" w:rsidR="004B5EB0" w:rsidRPr="004B5EB0" w:rsidRDefault="004B5EB0" w:rsidP="0097415B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marks values('S01','Sawon',84,92,76,0,0);</w:t>
      </w:r>
    </w:p>
    <w:p w14:paraId="5484260F" w14:textId="53927551" w:rsidR="00394B0D" w:rsidRDefault="004B5EB0" w:rsidP="0097415B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marks values('S02','Virat',51,82,46,0,0);</w:t>
      </w:r>
    </w:p>
    <w:p w14:paraId="34AB7DF7" w14:textId="77777777" w:rsidR="0097415B" w:rsidRPr="0097415B" w:rsidRDefault="0097415B" w:rsidP="0097415B">
      <w:pPr>
        <w:pStyle w:val="Default"/>
        <w:ind w:left="360" w:firstLine="360"/>
        <w:rPr>
          <w:color w:val="auto"/>
        </w:rPr>
      </w:pPr>
    </w:p>
    <w:p w14:paraId="15584F28" w14:textId="077DF4C2" w:rsidR="00394B0D" w:rsidRDefault="00394B0D" w:rsidP="0097415B">
      <w:pPr>
        <w:ind w:left="360"/>
        <w:jc w:val="center"/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1FA1903C" wp14:editId="1427052C">
            <wp:extent cx="51720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C77" w14:textId="42B8441F" w:rsidR="002338A5" w:rsidRDefault="00394B0D" w:rsidP="002338A5">
      <w:pPr>
        <w:ind w:left="360"/>
        <w:jc w:val="center"/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25E03A3F" wp14:editId="52C8A068">
            <wp:extent cx="5134610" cy="67373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61" cy="6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1EA6" w14:textId="77777777" w:rsidR="002338A5" w:rsidRDefault="002338A5">
      <w:r>
        <w:br w:type="page"/>
      </w:r>
    </w:p>
    <w:p w14:paraId="6810E69B" w14:textId="4F0B6E50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lastRenderedPageBreak/>
        <w:t>&lt;AFTER-INSERT&gt;</w:t>
      </w:r>
    </w:p>
    <w:p w14:paraId="1CF8C94E" w14:textId="55936118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book_details</w:t>
      </w:r>
    </w:p>
    <w:p w14:paraId="0F4F71CE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create table books(</w:t>
      </w:r>
    </w:p>
    <w:p w14:paraId="75CDB5B6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bid number(3),</w:t>
      </w:r>
    </w:p>
    <w:p w14:paraId="6FC10B10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btitle varchar(20),</w:t>
      </w:r>
    </w:p>
    <w:p w14:paraId="5BD26011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copies number(3),</w:t>
      </w:r>
    </w:p>
    <w:p w14:paraId="30BC64BD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constraint books_pk primary key(bid)</w:t>
      </w:r>
    </w:p>
    <w:p w14:paraId="0E122CD1" w14:textId="7426D799" w:rsid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);</w:t>
      </w:r>
      <w:r>
        <w:rPr>
          <w:color w:val="auto"/>
        </w:rPr>
        <w:br/>
      </w:r>
    </w:p>
    <w:p w14:paraId="112A0C02" w14:textId="16E5BC07" w:rsidR="00394B0D" w:rsidRDefault="00394B0D" w:rsidP="002338A5">
      <w:pPr>
        <w:pStyle w:val="Default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066B2712" wp14:editId="5E8BE653">
            <wp:extent cx="4489740" cy="1936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080" cy="19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0BB" w14:textId="77777777" w:rsidR="00394B0D" w:rsidRPr="004B5EB0" w:rsidRDefault="00394B0D" w:rsidP="004B5EB0">
      <w:pPr>
        <w:pStyle w:val="Default"/>
        <w:rPr>
          <w:color w:val="auto"/>
        </w:rPr>
      </w:pPr>
    </w:p>
    <w:p w14:paraId="4D92DE59" w14:textId="4DB02D2E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Book issue_details</w:t>
      </w:r>
    </w:p>
    <w:p w14:paraId="1668DDF7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table issue(</w:t>
      </w:r>
    </w:p>
    <w:p w14:paraId="50181A35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bid number(3),</w:t>
      </w:r>
    </w:p>
    <w:p w14:paraId="47B2360D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sid number(3),</w:t>
      </w:r>
    </w:p>
    <w:p w14:paraId="1AD05F8D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btitle varchar(20),</w:t>
      </w:r>
    </w:p>
    <w:p w14:paraId="46EE5AFF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constraint issue_pk primary key(bid)</w:t>
      </w:r>
    </w:p>
    <w:p w14:paraId="1554DE56" w14:textId="77777777" w:rsidR="00394B0D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);</w:t>
      </w:r>
    </w:p>
    <w:p w14:paraId="4C200F68" w14:textId="77777777" w:rsidR="00394B0D" w:rsidRDefault="00394B0D" w:rsidP="00473723">
      <w:pPr>
        <w:pStyle w:val="Default"/>
        <w:ind w:left="360"/>
        <w:rPr>
          <w:color w:val="auto"/>
        </w:rPr>
      </w:pPr>
    </w:p>
    <w:p w14:paraId="38DB39A5" w14:textId="77777777" w:rsidR="00473723" w:rsidRDefault="00394B0D" w:rsidP="00473723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51061ED8" wp14:editId="3A0AC469">
            <wp:extent cx="4659244" cy="192616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66" cy="19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8E4" w14:textId="77777777" w:rsidR="00473723" w:rsidRDefault="0047372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A8199B" w14:textId="21D3F2EC" w:rsidR="004B5EB0" w:rsidRPr="004B5EB0" w:rsidRDefault="004951DB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>
        <w:rPr>
          <w:color w:val="auto"/>
        </w:rPr>
        <w:lastRenderedPageBreak/>
        <w:t>T</w:t>
      </w:r>
      <w:r w:rsidR="004B5EB0" w:rsidRPr="004B5EB0">
        <w:rPr>
          <w:color w:val="auto"/>
        </w:rPr>
        <w:t>rigger creation</w:t>
      </w:r>
    </w:p>
    <w:p w14:paraId="1BEB0F86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set verify off;</w:t>
      </w:r>
    </w:p>
    <w:p w14:paraId="23BF54B5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or replace trigger book_issue</w:t>
      </w:r>
    </w:p>
    <w:p w14:paraId="7E217319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after insert on issue</w:t>
      </w:r>
    </w:p>
    <w:p w14:paraId="644993FF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for each row</w:t>
      </w:r>
    </w:p>
    <w:p w14:paraId="75BF78AC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enable</w:t>
      </w:r>
    </w:p>
    <w:p w14:paraId="4D8552EC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begin</w:t>
      </w:r>
    </w:p>
    <w:p w14:paraId="0ECB0C11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update books</w:t>
      </w:r>
    </w:p>
    <w:p w14:paraId="1E9AA3F9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set copies = copies - 1</w:t>
      </w:r>
    </w:p>
    <w:p w14:paraId="2D9138FC" w14:textId="0950A95C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where books.bid =: new.bid;</w:t>
      </w:r>
    </w:p>
    <w:p w14:paraId="3743F7DC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end;</w:t>
      </w:r>
    </w:p>
    <w:p w14:paraId="1D63A77A" w14:textId="77777777" w:rsidR="00394B0D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 /</w:t>
      </w:r>
    </w:p>
    <w:p w14:paraId="4E03C899" w14:textId="77777777" w:rsidR="00394B0D" w:rsidRDefault="00394B0D" w:rsidP="00473723">
      <w:pPr>
        <w:pStyle w:val="Default"/>
        <w:ind w:left="360"/>
        <w:rPr>
          <w:color w:val="auto"/>
        </w:rPr>
      </w:pPr>
    </w:p>
    <w:p w14:paraId="06F23404" w14:textId="02337D49" w:rsidR="004B5EB0" w:rsidRPr="004B5EB0" w:rsidRDefault="00394B0D" w:rsidP="00473723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0C5A1BFC" wp14:editId="4636585B">
            <wp:extent cx="3229946" cy="19451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60" cy="19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1DB">
        <w:rPr>
          <w:color w:val="auto"/>
        </w:rPr>
        <w:br/>
      </w:r>
    </w:p>
    <w:p w14:paraId="14C225FE" w14:textId="27935F72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Insert book details</w:t>
      </w:r>
    </w:p>
    <w:p w14:paraId="77383F03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books values(1,'PL/SQL',15);</w:t>
      </w:r>
    </w:p>
    <w:p w14:paraId="43D649B4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books values(2,'SQL',5);</w:t>
      </w:r>
    </w:p>
    <w:p w14:paraId="0ED662B9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books values(3,'PHP',10);</w:t>
      </w:r>
    </w:p>
    <w:p w14:paraId="51960F00" w14:textId="77777777" w:rsidR="004B5EB0" w:rsidRPr="004B5EB0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books values(4,'PYTHON',11);</w:t>
      </w:r>
    </w:p>
    <w:p w14:paraId="366FD9D6" w14:textId="77777777" w:rsidR="00394B0D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books values(5,'JAVA',21);</w:t>
      </w:r>
    </w:p>
    <w:p w14:paraId="5926F64C" w14:textId="77777777" w:rsidR="00394B0D" w:rsidRDefault="00394B0D" w:rsidP="00473723">
      <w:pPr>
        <w:pStyle w:val="Default"/>
        <w:ind w:left="360"/>
        <w:rPr>
          <w:color w:val="auto"/>
        </w:rPr>
      </w:pPr>
    </w:p>
    <w:p w14:paraId="686A28E5" w14:textId="46C3A5F0" w:rsidR="004B5EB0" w:rsidRPr="004B5EB0" w:rsidRDefault="00394B0D" w:rsidP="00473723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5AC1CA58" wp14:editId="18D77E46">
            <wp:extent cx="3171842" cy="27298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53" cy="27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1DB">
        <w:rPr>
          <w:color w:val="auto"/>
        </w:rPr>
        <w:br/>
      </w:r>
    </w:p>
    <w:p w14:paraId="41BAC07F" w14:textId="00E7D5F8" w:rsid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lastRenderedPageBreak/>
        <w:t>#Initial Values in Books:</w:t>
      </w:r>
    </w:p>
    <w:p w14:paraId="04153312" w14:textId="3C54F3C2" w:rsidR="00394B0D" w:rsidRPr="004B5EB0" w:rsidRDefault="00394B0D" w:rsidP="00473723">
      <w:pPr>
        <w:pStyle w:val="Default"/>
        <w:spacing w:after="240"/>
        <w:ind w:firstLine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2218387D" wp14:editId="164DB473">
            <wp:extent cx="4465488" cy="193992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90" cy="19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EB5" w14:textId="043336B0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Insert book issue_details</w:t>
      </w:r>
    </w:p>
    <w:p w14:paraId="4DE93E9E" w14:textId="0B8EA5D1" w:rsidR="0069172F" w:rsidRDefault="004B5EB0" w:rsidP="00473723">
      <w:pPr>
        <w:pStyle w:val="Default"/>
        <w:ind w:left="360"/>
        <w:rPr>
          <w:color w:val="auto"/>
        </w:rPr>
      </w:pPr>
      <w:r w:rsidRPr="004B5EB0">
        <w:rPr>
          <w:color w:val="auto"/>
        </w:rPr>
        <w:t>insert into issue values(5,4,'JAVA');</w:t>
      </w:r>
    </w:p>
    <w:p w14:paraId="7A7BFDBE" w14:textId="01C2526C" w:rsidR="00394B0D" w:rsidRDefault="00394B0D" w:rsidP="00473723">
      <w:pPr>
        <w:pStyle w:val="Default"/>
        <w:ind w:left="360"/>
        <w:rPr>
          <w:color w:val="auto"/>
        </w:rPr>
      </w:pPr>
    </w:p>
    <w:p w14:paraId="16E09808" w14:textId="4135377C" w:rsidR="00394B0D" w:rsidRPr="004B5EB0" w:rsidRDefault="00394B0D" w:rsidP="00473723">
      <w:pPr>
        <w:pStyle w:val="Default"/>
        <w:ind w:left="360"/>
        <w:jc w:val="center"/>
        <w:rPr>
          <w:color w:val="auto"/>
        </w:rPr>
      </w:pPr>
      <w:r>
        <w:rPr>
          <w:bCs/>
          <w:noProof/>
          <w:sz w:val="28"/>
          <w:szCs w:val="28"/>
          <w:lang w:eastAsia="en-IN"/>
        </w:rPr>
        <w:drawing>
          <wp:inline distT="0" distB="0" distL="0" distR="0" wp14:anchorId="319E72F4" wp14:editId="2B308EED">
            <wp:extent cx="4394054" cy="265324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97" cy="26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0D" w:rsidRPr="004B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79A"/>
    <w:multiLevelType w:val="hybridMultilevel"/>
    <w:tmpl w:val="3ECA2D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D3E01"/>
    <w:multiLevelType w:val="multilevel"/>
    <w:tmpl w:val="FC4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DF8"/>
    <w:multiLevelType w:val="multilevel"/>
    <w:tmpl w:val="12CEBA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025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D325F"/>
    <w:multiLevelType w:val="hybridMultilevel"/>
    <w:tmpl w:val="3788CEB2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4F0"/>
    <w:multiLevelType w:val="hybridMultilevel"/>
    <w:tmpl w:val="84AE8F2C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84828C8"/>
    <w:multiLevelType w:val="hybridMultilevel"/>
    <w:tmpl w:val="5846E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A6709"/>
    <w:multiLevelType w:val="hybridMultilevel"/>
    <w:tmpl w:val="7E8E6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F1A2C"/>
    <w:multiLevelType w:val="hybridMultilevel"/>
    <w:tmpl w:val="A2D2F2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0D45B8"/>
    <w:multiLevelType w:val="hybridMultilevel"/>
    <w:tmpl w:val="4FC6E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24B1"/>
    <w:multiLevelType w:val="hybridMultilevel"/>
    <w:tmpl w:val="40345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84E13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1050BC"/>
    <w:multiLevelType w:val="multilevel"/>
    <w:tmpl w:val="0F34A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6D65E95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65C6D"/>
    <w:multiLevelType w:val="hybridMultilevel"/>
    <w:tmpl w:val="01687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CE43870"/>
    <w:multiLevelType w:val="multilevel"/>
    <w:tmpl w:val="CAE2F3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429C"/>
    <w:multiLevelType w:val="hybridMultilevel"/>
    <w:tmpl w:val="9E50E9EA"/>
    <w:lvl w:ilvl="0" w:tplc="76FC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5F059FD"/>
    <w:multiLevelType w:val="hybridMultilevel"/>
    <w:tmpl w:val="23F6E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65FA7"/>
    <w:multiLevelType w:val="multilevel"/>
    <w:tmpl w:val="B8D420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"/>
  </w:num>
  <w:num w:numId="7">
    <w:abstractNumId w:val="18"/>
  </w:num>
  <w:num w:numId="8">
    <w:abstractNumId w:val="0"/>
  </w:num>
  <w:num w:numId="9">
    <w:abstractNumId w:val="14"/>
  </w:num>
  <w:num w:numId="10">
    <w:abstractNumId w:val="8"/>
  </w:num>
  <w:num w:numId="11">
    <w:abstractNumId w:val="10"/>
  </w:num>
  <w:num w:numId="12">
    <w:abstractNumId w:val="5"/>
  </w:num>
  <w:num w:numId="13">
    <w:abstractNumId w:val="4"/>
  </w:num>
  <w:num w:numId="14">
    <w:abstractNumId w:val="17"/>
  </w:num>
  <w:num w:numId="15">
    <w:abstractNumId w:val="9"/>
  </w:num>
  <w:num w:numId="16">
    <w:abstractNumId w:val="3"/>
  </w:num>
  <w:num w:numId="17">
    <w:abstractNumId w:val="1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7"/>
    <w:rsid w:val="000A6BDC"/>
    <w:rsid w:val="000D7C24"/>
    <w:rsid w:val="00140FB5"/>
    <w:rsid w:val="0019401A"/>
    <w:rsid w:val="002338A5"/>
    <w:rsid w:val="002A70DB"/>
    <w:rsid w:val="00323FCE"/>
    <w:rsid w:val="00327BC5"/>
    <w:rsid w:val="00373B6D"/>
    <w:rsid w:val="00394B0D"/>
    <w:rsid w:val="003A55CC"/>
    <w:rsid w:val="00400BE4"/>
    <w:rsid w:val="00473723"/>
    <w:rsid w:val="00480076"/>
    <w:rsid w:val="004951DB"/>
    <w:rsid w:val="004B5EB0"/>
    <w:rsid w:val="00593EA3"/>
    <w:rsid w:val="0061120A"/>
    <w:rsid w:val="006769DA"/>
    <w:rsid w:val="0069172F"/>
    <w:rsid w:val="007A51B7"/>
    <w:rsid w:val="008469FE"/>
    <w:rsid w:val="0096050B"/>
    <w:rsid w:val="0097415B"/>
    <w:rsid w:val="00A6396A"/>
    <w:rsid w:val="00B7401B"/>
    <w:rsid w:val="00D52062"/>
    <w:rsid w:val="00E81BE9"/>
    <w:rsid w:val="00E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6EE9"/>
  <w15:chartTrackingRefBased/>
  <w15:docId w15:val="{765C20C7-A995-4ABB-8E48-76CAF441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9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9DA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RAJARSI SAHA</dc:creator>
  <cp:keywords/>
  <dc:description/>
  <cp:lastModifiedBy>RAJARSI SAHA</cp:lastModifiedBy>
  <cp:revision>8</cp:revision>
  <dcterms:created xsi:type="dcterms:W3CDTF">2020-05-23T15:19:00Z</dcterms:created>
  <dcterms:modified xsi:type="dcterms:W3CDTF">2020-05-23T15:37:00Z</dcterms:modified>
</cp:coreProperties>
</file>