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543E2" w14:textId="77777777" w:rsidR="003D0803" w:rsidRDefault="003D1BE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56A020E" w14:textId="77777777" w:rsidR="003D0803" w:rsidRDefault="003D1B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EDD9B78" w14:textId="77777777" w:rsidR="003D0803" w:rsidRDefault="003D0803">
      <w:pPr>
        <w:jc w:val="center"/>
        <w:rPr>
          <w:sz w:val="28"/>
          <w:szCs w:val="28"/>
        </w:rPr>
      </w:pPr>
    </w:p>
    <w:p w14:paraId="66A20FE6" w14:textId="77777777" w:rsidR="003D0803" w:rsidRDefault="0037601E">
      <w:pPr>
        <w:jc w:val="center"/>
        <w:rPr>
          <w:sz w:val="28"/>
          <w:szCs w:val="28"/>
        </w:rPr>
      </w:pPr>
      <w:r>
        <w:pict w14:anchorId="391C299B">
          <v:rect id="_x0000_i1025" style="width:0;height:1.5pt" o:hralign="center" o:hrstd="t" o:hr="t" fillcolor="#a0a0a0" stroked="f"/>
        </w:pict>
      </w:r>
    </w:p>
    <w:p w14:paraId="7248EB6E" w14:textId="77777777" w:rsidR="003D0803" w:rsidRDefault="003D0803">
      <w:pPr>
        <w:jc w:val="center"/>
        <w:rPr>
          <w:sz w:val="28"/>
          <w:szCs w:val="28"/>
        </w:rPr>
      </w:pPr>
    </w:p>
    <w:p w14:paraId="727CC4FB" w14:textId="77777777" w:rsidR="003D0803" w:rsidRDefault="003D0803">
      <w:pPr>
        <w:jc w:val="center"/>
        <w:rPr>
          <w:sz w:val="28"/>
          <w:szCs w:val="28"/>
        </w:rPr>
      </w:pPr>
    </w:p>
    <w:p w14:paraId="379DD249" w14:textId="77777777" w:rsidR="003D0803" w:rsidRDefault="003D0803">
      <w:pPr>
        <w:jc w:val="center"/>
        <w:rPr>
          <w:sz w:val="28"/>
          <w:szCs w:val="28"/>
        </w:rPr>
      </w:pPr>
    </w:p>
    <w:p w14:paraId="3C991329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780E129" w14:textId="66EEEDE5" w:rsidR="003D0803" w:rsidRDefault="00751665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060B24">
        <w:rPr>
          <w:color w:val="000000"/>
          <w:sz w:val="28"/>
          <w:szCs w:val="28"/>
        </w:rPr>
        <w:t> Ninja fight 1</w:t>
      </w:r>
    </w:p>
    <w:p w14:paraId="064AD6DD" w14:textId="77777777" w:rsidR="003D0803" w:rsidRDefault="0037601E">
      <w:pPr>
        <w:rPr>
          <w:sz w:val="28"/>
          <w:szCs w:val="28"/>
        </w:rPr>
      </w:pPr>
      <w:r>
        <w:pict w14:anchorId="0874F7CD">
          <v:rect id="_x0000_i1026" style="width:0;height:1.5pt" o:hralign="center" o:hrstd="t" o:hr="t" fillcolor="#a0a0a0" stroked="f"/>
        </w:pict>
      </w:r>
    </w:p>
    <w:p w14:paraId="00217E28" w14:textId="77777777" w:rsidR="003D0803" w:rsidRDefault="003D0803">
      <w:pPr>
        <w:rPr>
          <w:sz w:val="28"/>
          <w:szCs w:val="28"/>
        </w:rPr>
      </w:pPr>
    </w:p>
    <w:p w14:paraId="1FF17BE8" w14:textId="77777777" w:rsidR="003D0803" w:rsidRDefault="003D0803">
      <w:pPr>
        <w:rPr>
          <w:sz w:val="28"/>
          <w:szCs w:val="28"/>
        </w:rPr>
      </w:pPr>
    </w:p>
    <w:p w14:paraId="0E2B2FAE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D0D126" w14:textId="2FD7BA01" w:rsidR="003D0803" w:rsidRPr="00060B24" w:rsidRDefault="00060B24" w:rsidP="00060B24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8"/>
          <w:szCs w:val="28"/>
        </w:rPr>
        <w:t>The goal of the game is to</w:t>
      </w:r>
      <w:r w:rsidR="00661CB0" w:rsidRPr="00661CB0">
        <w:rPr>
          <w:rFonts w:ascii="Arial" w:hAnsi="Arial" w:cs="Arial"/>
          <w:color w:val="000000"/>
          <w:sz w:val="28"/>
          <w:szCs w:val="28"/>
        </w:rPr>
        <w:t xml:space="preserve"> kill the monster </w:t>
      </w:r>
      <w:r w:rsidR="00277181">
        <w:rPr>
          <w:rFonts w:ascii="Arial" w:hAnsi="Arial" w:cs="Arial"/>
          <w:color w:val="000000"/>
          <w:sz w:val="28"/>
          <w:szCs w:val="28"/>
        </w:rPr>
        <w:t>and</w:t>
      </w:r>
      <w:r w:rsidR="00661CB0" w:rsidRPr="00661CB0">
        <w:rPr>
          <w:rFonts w:ascii="Arial" w:hAnsi="Arial" w:cs="Arial"/>
          <w:color w:val="000000"/>
          <w:sz w:val="28"/>
          <w:szCs w:val="28"/>
        </w:rPr>
        <w:t xml:space="preserve"> escaping </w:t>
      </w:r>
      <w:r w:rsidR="00277181">
        <w:rPr>
          <w:rFonts w:ascii="Arial" w:hAnsi="Arial" w:cs="Arial"/>
          <w:color w:val="000000"/>
          <w:sz w:val="28"/>
          <w:szCs w:val="28"/>
        </w:rPr>
        <w:t xml:space="preserve">all </w:t>
      </w:r>
      <w:proofErr w:type="gramStart"/>
      <w:r w:rsidR="00277181">
        <w:rPr>
          <w:rFonts w:ascii="Arial" w:hAnsi="Arial" w:cs="Arial"/>
          <w:color w:val="000000"/>
          <w:sz w:val="28"/>
          <w:szCs w:val="28"/>
        </w:rPr>
        <w:t xml:space="preserve">the </w:t>
      </w:r>
      <w:r w:rsidR="00661CB0" w:rsidRPr="00661CB0">
        <w:rPr>
          <w:rFonts w:ascii="Arial" w:hAnsi="Arial" w:cs="Arial"/>
          <w:color w:val="000000"/>
          <w:sz w:val="28"/>
          <w:szCs w:val="28"/>
        </w:rPr>
        <w:t xml:space="preserve"> level</w:t>
      </w:r>
      <w:r w:rsidR="00DE2683">
        <w:rPr>
          <w:rFonts w:ascii="Arial" w:hAnsi="Arial" w:cs="Arial"/>
          <w:color w:val="000000"/>
          <w:sz w:val="28"/>
          <w:szCs w:val="28"/>
        </w:rPr>
        <w:t>s</w:t>
      </w:r>
      <w:proofErr w:type="gramEnd"/>
      <w:r w:rsidR="00277181">
        <w:rPr>
          <w:rFonts w:ascii="Arial" w:hAnsi="Arial" w:cs="Arial"/>
          <w:color w:val="000000"/>
          <w:sz w:val="28"/>
          <w:szCs w:val="28"/>
        </w:rPr>
        <w:t>.</w:t>
      </w:r>
    </w:p>
    <w:p w14:paraId="4AF4555A" w14:textId="77777777" w:rsidR="003D0803" w:rsidRDefault="0037601E">
      <w:pPr>
        <w:rPr>
          <w:sz w:val="28"/>
          <w:szCs w:val="28"/>
        </w:rPr>
      </w:pPr>
      <w:r>
        <w:pict w14:anchorId="0A533ACF">
          <v:rect id="_x0000_i1027" style="width:0;height:1.5pt" o:hralign="center" o:hrstd="t" o:hr="t" fillcolor="#a0a0a0" stroked="f"/>
        </w:pict>
      </w:r>
    </w:p>
    <w:p w14:paraId="1A7B4087" w14:textId="77777777" w:rsidR="003D0803" w:rsidRDefault="003D0803">
      <w:pPr>
        <w:rPr>
          <w:sz w:val="28"/>
          <w:szCs w:val="28"/>
        </w:rPr>
      </w:pPr>
    </w:p>
    <w:p w14:paraId="056744ED" w14:textId="77777777" w:rsidR="003D0803" w:rsidRDefault="003D0803">
      <w:pPr>
        <w:rPr>
          <w:sz w:val="28"/>
          <w:szCs w:val="28"/>
        </w:rPr>
      </w:pPr>
    </w:p>
    <w:p w14:paraId="65CBEF51" w14:textId="1B7283C1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99EAED0" w14:textId="29FED31B" w:rsidR="00BD7B07" w:rsidRDefault="005A00C3" w:rsidP="005A00C3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have </w:t>
      </w:r>
      <w:proofErr w:type="gramStart"/>
      <w:r>
        <w:rPr>
          <w:color w:val="000000"/>
          <w:sz w:val="28"/>
          <w:szCs w:val="28"/>
        </w:rPr>
        <w:t>an</w:t>
      </w:r>
      <w:proofErr w:type="gramEnd"/>
      <w:r>
        <w:rPr>
          <w:color w:val="000000"/>
          <w:sz w:val="28"/>
          <w:szCs w:val="28"/>
        </w:rPr>
        <w:t xml:space="preserve"> ninja character while playing this game</w:t>
      </w:r>
      <w:r w:rsidR="00BD7B07">
        <w:rPr>
          <w:color w:val="000000"/>
          <w:sz w:val="28"/>
          <w:szCs w:val="28"/>
        </w:rPr>
        <w:t xml:space="preserve">, it has </w:t>
      </w:r>
      <w:r w:rsidR="00867352">
        <w:rPr>
          <w:color w:val="000000"/>
          <w:sz w:val="28"/>
          <w:szCs w:val="28"/>
        </w:rPr>
        <w:t>only 1</w:t>
      </w:r>
      <w:r w:rsidR="00BD7B07">
        <w:rPr>
          <w:color w:val="000000"/>
          <w:sz w:val="28"/>
          <w:szCs w:val="28"/>
        </w:rPr>
        <w:t xml:space="preserve"> lives and </w:t>
      </w:r>
    </w:p>
    <w:p w14:paraId="13355684" w14:textId="7431426F" w:rsidR="00F00269" w:rsidRDefault="00BD7B07" w:rsidP="005A00C3">
      <w:pPr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>Has to kill all the monsters and escape all the levels.</w:t>
      </w:r>
    </w:p>
    <w:p w14:paraId="79A67C05" w14:textId="0BCCE9D3" w:rsidR="007029CB" w:rsidRDefault="007029CB" w:rsidP="007029CB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8"/>
          <w:szCs w:val="28"/>
        </w:rPr>
        <w:t xml:space="preserve"> In this game there are 1-10 levels and 5 weapons which we have to</w:t>
      </w:r>
      <w:r w:rsidR="00C07A46">
        <w:rPr>
          <w:rFonts w:ascii="Arial" w:hAnsi="Arial" w:cs="Arial"/>
          <w:color w:val="000000"/>
          <w:sz w:val="28"/>
          <w:szCs w:val="28"/>
        </w:rPr>
        <w:t xml:space="preserve"> </w:t>
      </w:r>
      <w:r w:rsidR="005A00C3"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ascii="Arial" w:hAnsi="Arial" w:cs="Arial"/>
          <w:color w:val="000000"/>
          <w:sz w:val="28"/>
          <w:szCs w:val="28"/>
        </w:rPr>
        <w:t>buy</w:t>
      </w:r>
      <w:r w:rsidR="00C07A46">
        <w:rPr>
          <w:rFonts w:ascii="Arial" w:hAnsi="Arial" w:cs="Arial"/>
          <w:color w:val="000000"/>
          <w:sz w:val="28"/>
          <w:szCs w:val="28"/>
        </w:rPr>
        <w:t>.</w:t>
      </w:r>
    </w:p>
    <w:p w14:paraId="3702526B" w14:textId="207F20AB" w:rsidR="00C07A46" w:rsidRPr="00C07A46" w:rsidRDefault="00C07A46" w:rsidP="00C07A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sz w:val="28"/>
          <w:szCs w:val="28"/>
        </w:rPr>
        <w:t xml:space="preserve">     </w:t>
      </w:r>
      <w:r w:rsidRPr="00C07A46">
        <w:rPr>
          <w:rFonts w:eastAsia="Times New Roman"/>
          <w:color w:val="000000"/>
          <w:sz w:val="28"/>
          <w:szCs w:val="28"/>
          <w:lang w:val="en-IN"/>
        </w:rPr>
        <w:t>Those weapons buy our coins which we can earn when we are playing.</w:t>
      </w:r>
    </w:p>
    <w:p w14:paraId="04926461" w14:textId="609E3D02" w:rsidR="003D0803" w:rsidRPr="006B0DE9" w:rsidRDefault="00BD7B07" w:rsidP="00BD7B07">
      <w:pPr>
        <w:rPr>
          <w:sz w:val="28"/>
          <w:szCs w:val="28"/>
        </w:rPr>
      </w:pPr>
      <w:r>
        <w:t xml:space="preserve">      </w:t>
      </w:r>
      <w:r w:rsidR="00867352" w:rsidRPr="006B0DE9">
        <w:rPr>
          <w:sz w:val="28"/>
          <w:szCs w:val="28"/>
        </w:rPr>
        <w:t>Rule: 1) ninja cannot use weapons such as ninja star without pur</w:t>
      </w:r>
      <w:r w:rsidR="00D20233" w:rsidRPr="006B0DE9">
        <w:rPr>
          <w:sz w:val="28"/>
          <w:szCs w:val="28"/>
        </w:rPr>
        <w:t xml:space="preserve">chasing </w:t>
      </w:r>
      <w:r w:rsidR="006B0DE9">
        <w:rPr>
          <w:sz w:val="28"/>
          <w:szCs w:val="28"/>
        </w:rPr>
        <w:t xml:space="preserve">           </w:t>
      </w:r>
      <w:r w:rsidR="00D20233" w:rsidRPr="006B0DE9">
        <w:rPr>
          <w:sz w:val="28"/>
          <w:szCs w:val="28"/>
        </w:rPr>
        <w:t>it.</w:t>
      </w:r>
      <w:r w:rsidR="00867352" w:rsidRPr="006B0DE9">
        <w:rPr>
          <w:sz w:val="28"/>
          <w:szCs w:val="28"/>
        </w:rPr>
        <w:t xml:space="preserve"> </w:t>
      </w:r>
    </w:p>
    <w:p w14:paraId="18B3B2A3" w14:textId="3E959F16" w:rsidR="000039AF" w:rsidRDefault="00E32196" w:rsidP="00BD7B07">
      <w:pPr>
        <w:rPr>
          <w:color w:val="000000"/>
          <w:sz w:val="28"/>
          <w:szCs w:val="28"/>
        </w:rPr>
      </w:pPr>
      <w:r w:rsidRPr="006B0DE9">
        <w:rPr>
          <w:sz w:val="28"/>
          <w:szCs w:val="28"/>
        </w:rPr>
        <w:t xml:space="preserve">      Rule: 2)</w:t>
      </w:r>
      <w:r w:rsidR="00EE4197" w:rsidRPr="006B0DE9">
        <w:rPr>
          <w:sz w:val="28"/>
          <w:szCs w:val="28"/>
        </w:rPr>
        <w:t xml:space="preserve"> </w:t>
      </w:r>
      <w:r w:rsidR="006B0DE9">
        <w:rPr>
          <w:sz w:val="28"/>
          <w:szCs w:val="28"/>
        </w:rPr>
        <w:t xml:space="preserve">If ninja is touching </w:t>
      </w:r>
      <w:r w:rsidR="006B0DE9">
        <w:rPr>
          <w:color w:val="000000"/>
          <w:sz w:val="28"/>
          <w:szCs w:val="28"/>
        </w:rPr>
        <w:t>monsters</w:t>
      </w:r>
      <w:r w:rsidR="006B0DE9">
        <w:rPr>
          <w:color w:val="000000"/>
          <w:sz w:val="28"/>
          <w:szCs w:val="28"/>
        </w:rPr>
        <w:t xml:space="preserve"> ninja will be out.</w:t>
      </w:r>
    </w:p>
    <w:p w14:paraId="55C1A2E6" w14:textId="292F356E" w:rsidR="006B0DE9" w:rsidRPr="00D20233" w:rsidRDefault="006B0DE9" w:rsidP="00BD7B07">
      <w:r>
        <w:rPr>
          <w:color w:val="000000"/>
          <w:sz w:val="28"/>
          <w:szCs w:val="28"/>
        </w:rPr>
        <w:t xml:space="preserve">     </w:t>
      </w:r>
      <w:r w:rsidR="006804E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Rule: 3) ninja can throw ninja star to kill the monster. </w:t>
      </w:r>
    </w:p>
    <w:p w14:paraId="7F2182EC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43A8A5F3" w14:textId="77777777" w:rsidR="003D0803" w:rsidRDefault="003D1B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7F32BD3" w14:textId="77777777" w:rsidR="003D0803" w:rsidRDefault="003D1B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D0803" w14:paraId="75196C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219C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1CFD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DC0C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D0803" w14:paraId="7BCEE1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C161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852D" w14:textId="15E7CDDC" w:rsidR="003D0803" w:rsidRDefault="005A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C837" w14:textId="646CFFDE" w:rsidR="003D0803" w:rsidRDefault="005A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be controlled by right and left arrow keys and it can throw ninja stars </w:t>
            </w:r>
            <w:r w:rsidR="000039AF">
              <w:rPr>
                <w:sz w:val="28"/>
                <w:szCs w:val="28"/>
              </w:rPr>
              <w:t>which can be used to attack.</w:t>
            </w:r>
          </w:p>
        </w:tc>
      </w:tr>
      <w:tr w:rsidR="003D0803" w14:paraId="63C021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13D2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3023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882E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14E259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88E9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455C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B7C7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613BA3D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FD6A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B250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62A1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71CCF9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3191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65F0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6F00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24BD34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BF24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B5DA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23A4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03C4C1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5334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B493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5E92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35E9ED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7F99" w14:textId="77777777" w:rsidR="003D0803" w:rsidRDefault="003D1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EA58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2309" w14:textId="77777777" w:rsidR="003D0803" w:rsidRDefault="003D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A53DF81" w14:textId="44A0DBDD" w:rsidR="003D0803" w:rsidRDefault="003D0803" w:rsidP="000039AF">
      <w:pPr>
        <w:rPr>
          <w:sz w:val="28"/>
          <w:szCs w:val="28"/>
        </w:rPr>
      </w:pPr>
    </w:p>
    <w:p w14:paraId="2EB24D81" w14:textId="77777777" w:rsidR="003D0803" w:rsidRDefault="003D1B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9540816" w14:textId="77777777" w:rsidR="003D0803" w:rsidRDefault="003D1BE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7C6ECA3" w14:textId="77777777" w:rsidR="003D0803" w:rsidRDefault="003D1BE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D0803" w14:paraId="137906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0F58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6C9F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FECE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D0803" w14:paraId="2F87F5D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7797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98C5" w14:textId="59451047" w:rsidR="003D0803" w:rsidRDefault="002A4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2A4FF6"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B142" w14:textId="0777872B" w:rsidR="003D0803" w:rsidRDefault="002A4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attacks on the ninja </w:t>
            </w:r>
          </w:p>
        </w:tc>
      </w:tr>
      <w:tr w:rsidR="003D0803" w14:paraId="4573AB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E9D0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8697" w14:textId="31C14868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0E9" w14:textId="1423EE2A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comes randomly to attack on ninja.</w:t>
            </w:r>
          </w:p>
        </w:tc>
      </w:tr>
      <w:tr w:rsidR="003D0803" w14:paraId="07C79D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46B2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BB68" w14:textId="7E1422FD" w:rsidR="003D0803" w:rsidRDefault="00BD7B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6D16" w14:textId="02E8E1D4" w:rsidR="003D0803" w:rsidRDefault="00BD7B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get coins when we complete the level. And we can buy weapons using those coins.</w:t>
            </w:r>
          </w:p>
        </w:tc>
      </w:tr>
      <w:tr w:rsidR="003D0803" w14:paraId="377D7A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DBD4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0D1C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D4BF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376C6F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5044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73E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6A2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70160A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55F9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D82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B4DB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12B9D9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03BF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71A8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0782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0803" w14:paraId="66CEDE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8A00" w14:textId="77777777" w:rsidR="003D0803" w:rsidRDefault="003D1B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2580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0F3" w14:textId="77777777" w:rsidR="003D0803" w:rsidRDefault="003D08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944B96E" w14:textId="77777777" w:rsidR="003D0803" w:rsidRDefault="003D0803">
      <w:pPr>
        <w:rPr>
          <w:sz w:val="28"/>
          <w:szCs w:val="28"/>
        </w:rPr>
      </w:pPr>
    </w:p>
    <w:p w14:paraId="4C8A7B97" w14:textId="77777777" w:rsidR="003D0803" w:rsidRDefault="003D0803">
      <w:pPr>
        <w:ind w:left="720"/>
        <w:rPr>
          <w:sz w:val="28"/>
          <w:szCs w:val="28"/>
        </w:rPr>
      </w:pPr>
    </w:p>
    <w:p w14:paraId="77B42665" w14:textId="77777777" w:rsidR="003D0803" w:rsidRDefault="003D0803">
      <w:pPr>
        <w:ind w:left="720"/>
        <w:rPr>
          <w:sz w:val="28"/>
          <w:szCs w:val="28"/>
        </w:rPr>
      </w:pPr>
    </w:p>
    <w:p w14:paraId="5531E906" w14:textId="54FA5A88" w:rsidR="003D0803" w:rsidRDefault="000039AF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3D1BE5">
        <w:rPr>
          <w:sz w:val="28"/>
          <w:szCs w:val="28"/>
        </w:rPr>
        <w:t>Draw your imagination of this game. What does this game look like?</w:t>
      </w:r>
    </w:p>
    <w:p w14:paraId="76C58097" w14:textId="77777777" w:rsidR="003D0803" w:rsidRDefault="003D1B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1E312E6" w14:textId="77777777" w:rsidR="003D0803" w:rsidRDefault="003D1BE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F58C6B7" w14:textId="77777777" w:rsidR="003D0803" w:rsidRDefault="003D0803">
      <w:pPr>
        <w:rPr>
          <w:sz w:val="28"/>
          <w:szCs w:val="28"/>
        </w:rPr>
      </w:pPr>
    </w:p>
    <w:p w14:paraId="1BCC270F" w14:textId="77777777" w:rsidR="003D0803" w:rsidRDefault="003D0803">
      <w:pPr>
        <w:rPr>
          <w:sz w:val="28"/>
          <w:szCs w:val="28"/>
        </w:rPr>
      </w:pPr>
    </w:p>
    <w:p w14:paraId="0203365B" w14:textId="77777777" w:rsidR="003D0803" w:rsidRDefault="0037601E">
      <w:pPr>
        <w:rPr>
          <w:sz w:val="28"/>
          <w:szCs w:val="28"/>
        </w:rPr>
      </w:pPr>
      <w:r>
        <w:pict w14:anchorId="7F41D0DD">
          <v:rect id="_x0000_i1028" style="width:0;height:1.5pt" o:hralign="center" o:hrstd="t" o:hr="t" fillcolor="#a0a0a0" stroked="f"/>
        </w:pict>
      </w:r>
    </w:p>
    <w:p w14:paraId="5048F49C" w14:textId="77777777" w:rsidR="003D0803" w:rsidRDefault="0037601E">
      <w:pPr>
        <w:rPr>
          <w:sz w:val="28"/>
          <w:szCs w:val="28"/>
        </w:rPr>
      </w:pPr>
      <w:r>
        <w:pict w14:anchorId="1AF6BA2E">
          <v:rect id="_x0000_i1029" style="width:0;height:1.5pt" o:hralign="center" o:hrstd="t" o:hr="t" fillcolor="#a0a0a0" stroked="f"/>
        </w:pict>
      </w:r>
    </w:p>
    <w:p w14:paraId="19DCDD51" w14:textId="77777777" w:rsidR="003D0803" w:rsidRDefault="0037601E">
      <w:pPr>
        <w:rPr>
          <w:sz w:val="28"/>
          <w:szCs w:val="28"/>
        </w:rPr>
      </w:pPr>
      <w:r>
        <w:pict w14:anchorId="06512EFC">
          <v:rect id="_x0000_i1030" style="width:0;height:1.5pt" o:hralign="center" o:hrstd="t" o:hr="t" fillcolor="#a0a0a0" stroked="f"/>
        </w:pict>
      </w:r>
    </w:p>
    <w:p w14:paraId="49233255" w14:textId="77777777" w:rsidR="003D0803" w:rsidRDefault="0037601E">
      <w:pPr>
        <w:rPr>
          <w:sz w:val="28"/>
          <w:szCs w:val="28"/>
        </w:rPr>
      </w:pPr>
      <w:r>
        <w:pict w14:anchorId="73843CD4">
          <v:rect id="_x0000_i1031" style="width:0;height:1.5pt" o:hralign="center" o:hrstd="t" o:hr="t" fillcolor="#a0a0a0" stroked="f"/>
        </w:pict>
      </w:r>
    </w:p>
    <w:p w14:paraId="664ED2C6" w14:textId="77777777" w:rsidR="003D0803" w:rsidRDefault="003D0803">
      <w:pPr>
        <w:rPr>
          <w:sz w:val="28"/>
          <w:szCs w:val="28"/>
        </w:rPr>
      </w:pPr>
    </w:p>
    <w:p w14:paraId="7F8364FD" w14:textId="7FB0D2FE" w:rsidR="003D0803" w:rsidRDefault="003D1BE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EC64035" w14:textId="77777777" w:rsidR="003D0803" w:rsidRDefault="003D0803">
      <w:pPr>
        <w:rPr>
          <w:sz w:val="28"/>
          <w:szCs w:val="28"/>
        </w:rPr>
      </w:pPr>
    </w:p>
    <w:p w14:paraId="469A2CA9" w14:textId="677647AC" w:rsidR="003D0803" w:rsidRDefault="003D1BE5">
      <w:pPr>
        <w:rPr>
          <w:sz w:val="28"/>
          <w:szCs w:val="28"/>
        </w:rPr>
      </w:pPr>
      <w:r>
        <w:rPr>
          <w:sz w:val="28"/>
          <w:szCs w:val="28"/>
        </w:rPr>
        <w:t xml:space="preserve">By making levels and making some weapons which could be </w:t>
      </w:r>
      <w:r w:rsidRPr="003D1BE5">
        <w:rPr>
          <w:sz w:val="28"/>
          <w:szCs w:val="28"/>
        </w:rPr>
        <w:t>purchase</w:t>
      </w:r>
      <w:r>
        <w:rPr>
          <w:sz w:val="28"/>
          <w:szCs w:val="28"/>
        </w:rPr>
        <w:t xml:space="preserve">d by the coins which </w:t>
      </w:r>
      <w:r w:rsidR="00BD7B07">
        <w:rPr>
          <w:sz w:val="28"/>
          <w:szCs w:val="28"/>
        </w:rPr>
        <w:t>we</w:t>
      </w:r>
      <w:r>
        <w:rPr>
          <w:sz w:val="28"/>
          <w:szCs w:val="28"/>
        </w:rPr>
        <w:t xml:space="preserve"> get as we </w:t>
      </w:r>
      <w:r w:rsidR="00BD7B07">
        <w:rPr>
          <w:sz w:val="28"/>
          <w:szCs w:val="28"/>
        </w:rPr>
        <w:t>complete levels</w:t>
      </w:r>
      <w:r>
        <w:rPr>
          <w:sz w:val="28"/>
          <w:szCs w:val="28"/>
        </w:rPr>
        <w:t>.</w:t>
      </w:r>
    </w:p>
    <w:p w14:paraId="23B02F88" w14:textId="77777777" w:rsidR="003D0803" w:rsidRDefault="003D0803">
      <w:pPr>
        <w:ind w:left="720"/>
        <w:rPr>
          <w:sz w:val="28"/>
          <w:szCs w:val="28"/>
        </w:rPr>
      </w:pPr>
    </w:p>
    <w:sectPr w:rsidR="003D08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42E7"/>
    <w:multiLevelType w:val="multilevel"/>
    <w:tmpl w:val="D95EA6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D90B7C"/>
    <w:multiLevelType w:val="multilevel"/>
    <w:tmpl w:val="ADE47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B43D5A"/>
    <w:multiLevelType w:val="multilevel"/>
    <w:tmpl w:val="C5BC6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DE075D"/>
    <w:multiLevelType w:val="multilevel"/>
    <w:tmpl w:val="63B462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03"/>
    <w:rsid w:val="000039AF"/>
    <w:rsid w:val="00060B24"/>
    <w:rsid w:val="00086B47"/>
    <w:rsid w:val="000B05C6"/>
    <w:rsid w:val="00277181"/>
    <w:rsid w:val="002A4FF6"/>
    <w:rsid w:val="0037601E"/>
    <w:rsid w:val="003D0803"/>
    <w:rsid w:val="003D1BE5"/>
    <w:rsid w:val="005A00C3"/>
    <w:rsid w:val="00661CB0"/>
    <w:rsid w:val="006804EF"/>
    <w:rsid w:val="006B0DE9"/>
    <w:rsid w:val="007029CB"/>
    <w:rsid w:val="00751665"/>
    <w:rsid w:val="00867352"/>
    <w:rsid w:val="00AB4E1A"/>
    <w:rsid w:val="00AD7533"/>
    <w:rsid w:val="00BD7B07"/>
    <w:rsid w:val="00C07A46"/>
    <w:rsid w:val="00D20233"/>
    <w:rsid w:val="00DE2683"/>
    <w:rsid w:val="00E32196"/>
    <w:rsid w:val="00EE4197"/>
    <w:rsid w:val="00F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65A9"/>
  <w15:docId w15:val="{43DFCED6-35FC-4E02-8580-A6018504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6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0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 mahajan</cp:lastModifiedBy>
  <cp:revision>24</cp:revision>
  <dcterms:created xsi:type="dcterms:W3CDTF">2021-01-03T05:21:00Z</dcterms:created>
  <dcterms:modified xsi:type="dcterms:W3CDTF">2021-01-04T13:24:00Z</dcterms:modified>
</cp:coreProperties>
</file>