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D734C" w14:textId="77777777" w:rsidR="009800B2" w:rsidRDefault="009800B2" w:rsidP="00980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581">
        <w:rPr>
          <w:rFonts w:ascii="Times New Roman" w:hAnsi="Times New Roman" w:cs="Times New Roman"/>
          <w:b/>
          <w:bCs/>
          <w:sz w:val="28"/>
          <w:szCs w:val="28"/>
        </w:rPr>
        <w:t>3.Write a Pandas program to display the details of jobs in descending sequence on job title.</w:t>
      </w:r>
    </w:p>
    <w:p w14:paraId="5E1CFD7B" w14:textId="77777777" w:rsidR="009800B2" w:rsidRDefault="009800B2" w:rsidP="009800B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9352D7B" w14:textId="77777777" w:rsidR="009800B2" w:rsidRDefault="009800B2" w:rsidP="009800B2">
      <w:pPr>
        <w:rPr>
          <w:rFonts w:ascii="Times New Roman" w:hAnsi="Times New Roman" w:cs="Times New Roman"/>
          <w:sz w:val="28"/>
          <w:szCs w:val="28"/>
        </w:rPr>
      </w:pPr>
      <w:r w:rsidRPr="00906581">
        <w:rPr>
          <w:rFonts w:ascii="Times New Roman" w:hAnsi="Times New Roman" w:cs="Times New Roman"/>
          <w:sz w:val="28"/>
          <w:szCs w:val="28"/>
        </w:rPr>
        <w:t>To write a Pandas program to display the details of jobs in descending order based on the job title.</w:t>
      </w:r>
    </w:p>
    <w:p w14:paraId="281E7A56" w14:textId="77777777" w:rsidR="009800B2" w:rsidRDefault="009800B2" w:rsidP="00980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581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4806FD" w14:textId="77777777" w:rsidR="009800B2" w:rsidRPr="00906581" w:rsidRDefault="009800B2" w:rsidP="009800B2">
      <w:pPr>
        <w:rPr>
          <w:rFonts w:ascii="Times New Roman" w:hAnsi="Times New Roman" w:cs="Times New Roman"/>
          <w:sz w:val="28"/>
          <w:szCs w:val="28"/>
        </w:rPr>
      </w:pPr>
      <w:r w:rsidRPr="00906581">
        <w:rPr>
          <w:rFonts w:ascii="Times New Roman" w:hAnsi="Times New Roman" w:cs="Times New Roman"/>
          <w:sz w:val="28"/>
          <w:szCs w:val="28"/>
        </w:rPr>
        <w:t>import pandas as pd</w:t>
      </w:r>
    </w:p>
    <w:p w14:paraId="4A40F845" w14:textId="77777777" w:rsidR="009800B2" w:rsidRPr="00906581" w:rsidRDefault="009800B2" w:rsidP="009800B2">
      <w:pPr>
        <w:rPr>
          <w:rFonts w:ascii="Times New Roman" w:hAnsi="Times New Roman" w:cs="Times New Roman"/>
          <w:sz w:val="28"/>
          <w:szCs w:val="28"/>
        </w:rPr>
      </w:pPr>
    </w:p>
    <w:p w14:paraId="3981392C" w14:textId="77777777" w:rsidR="009800B2" w:rsidRPr="00906581" w:rsidRDefault="009800B2" w:rsidP="009800B2">
      <w:pPr>
        <w:rPr>
          <w:rFonts w:ascii="Times New Roman" w:hAnsi="Times New Roman" w:cs="Times New Roman"/>
          <w:sz w:val="28"/>
          <w:szCs w:val="28"/>
        </w:rPr>
      </w:pPr>
      <w:r w:rsidRPr="00906581">
        <w:rPr>
          <w:rFonts w:ascii="Times New Roman" w:hAnsi="Times New Roman" w:cs="Times New Roman"/>
          <w:sz w:val="28"/>
          <w:szCs w:val="28"/>
        </w:rPr>
        <w:t xml:space="preserve">jobs = </w:t>
      </w:r>
      <w:proofErr w:type="spellStart"/>
      <w:r w:rsidRPr="00906581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>("jobs.csv")</w:t>
      </w:r>
    </w:p>
    <w:p w14:paraId="2D7B191D" w14:textId="77777777" w:rsidR="009800B2" w:rsidRPr="00906581" w:rsidRDefault="009800B2" w:rsidP="009800B2">
      <w:pPr>
        <w:rPr>
          <w:rFonts w:ascii="Times New Roman" w:hAnsi="Times New Roman" w:cs="Times New Roman"/>
          <w:sz w:val="28"/>
          <w:szCs w:val="28"/>
        </w:rPr>
      </w:pPr>
    </w:p>
    <w:p w14:paraId="667F35FD" w14:textId="77777777" w:rsidR="009800B2" w:rsidRPr="00906581" w:rsidRDefault="009800B2" w:rsidP="009800B2">
      <w:pPr>
        <w:rPr>
          <w:rFonts w:ascii="Times New Roman" w:hAnsi="Times New Roman" w:cs="Times New Roman"/>
          <w:sz w:val="28"/>
          <w:szCs w:val="28"/>
        </w:rPr>
      </w:pPr>
      <w:r w:rsidRPr="00906581">
        <w:rPr>
          <w:rFonts w:ascii="Times New Roman" w:hAnsi="Times New Roman" w:cs="Times New Roman"/>
          <w:sz w:val="28"/>
          <w:szCs w:val="28"/>
        </w:rPr>
        <w:t xml:space="preserve">result = </w:t>
      </w:r>
      <w:proofErr w:type="spellStart"/>
      <w:r w:rsidRPr="00906581">
        <w:rPr>
          <w:rFonts w:ascii="Times New Roman" w:hAnsi="Times New Roman" w:cs="Times New Roman"/>
          <w:sz w:val="28"/>
          <w:szCs w:val="28"/>
        </w:rPr>
        <w:t>jobs.sort_values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>(by="</w:t>
      </w:r>
      <w:proofErr w:type="spellStart"/>
      <w:r w:rsidRPr="00906581">
        <w:rPr>
          <w:rFonts w:ascii="Times New Roman" w:hAnsi="Times New Roman" w:cs="Times New Roman"/>
          <w:sz w:val="28"/>
          <w:szCs w:val="28"/>
        </w:rPr>
        <w:t>job_title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>", ascending=False)</w:t>
      </w:r>
    </w:p>
    <w:p w14:paraId="39471D8D" w14:textId="77777777" w:rsidR="009800B2" w:rsidRPr="00906581" w:rsidRDefault="009800B2" w:rsidP="009800B2">
      <w:pPr>
        <w:rPr>
          <w:rFonts w:ascii="Times New Roman" w:hAnsi="Times New Roman" w:cs="Times New Roman"/>
          <w:sz w:val="28"/>
          <w:szCs w:val="28"/>
        </w:rPr>
      </w:pPr>
    </w:p>
    <w:p w14:paraId="7845809D" w14:textId="77777777" w:rsidR="009800B2" w:rsidRDefault="009800B2" w:rsidP="009800B2">
      <w:pPr>
        <w:rPr>
          <w:rFonts w:ascii="Times New Roman" w:hAnsi="Times New Roman" w:cs="Times New Roman"/>
          <w:sz w:val="28"/>
          <w:szCs w:val="28"/>
        </w:rPr>
      </w:pPr>
      <w:r w:rsidRPr="00906581">
        <w:rPr>
          <w:rFonts w:ascii="Times New Roman" w:hAnsi="Times New Roman" w:cs="Times New Roman"/>
          <w:sz w:val="28"/>
          <w:szCs w:val="28"/>
        </w:rPr>
        <w:t>print(result)</w:t>
      </w:r>
    </w:p>
    <w:p w14:paraId="1D63F170" w14:textId="77777777" w:rsidR="009800B2" w:rsidRDefault="009800B2" w:rsidP="00980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58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22E2C12" wp14:editId="705DB1F6">
            <wp:simplePos x="0" y="0"/>
            <wp:positionH relativeFrom="column">
              <wp:posOffset>289560</wp:posOffset>
            </wp:positionH>
            <wp:positionV relativeFrom="paragraph">
              <wp:posOffset>347345</wp:posOffset>
            </wp:positionV>
            <wp:extent cx="5585944" cy="2019475"/>
            <wp:effectExtent l="0" t="0" r="0" b="0"/>
            <wp:wrapTight wrapText="bothSides">
              <wp:wrapPolygon edited="0">
                <wp:start x="0" y="0"/>
                <wp:lineTo x="0" y="21396"/>
                <wp:lineTo x="21512" y="21396"/>
                <wp:lineTo x="21512" y="0"/>
                <wp:lineTo x="0" y="0"/>
              </wp:wrapPolygon>
            </wp:wrapTight>
            <wp:docPr id="96280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0519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6581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320678" w14:textId="77777777" w:rsidR="009800B2" w:rsidRPr="00CF37A7" w:rsidRDefault="009800B2" w:rsidP="009800B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06581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0658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 xml:space="preserve"> program successfully displayed the job details in descending order based on the </w:t>
      </w:r>
      <w:proofErr w:type="spellStart"/>
      <w:r w:rsidRPr="00906581">
        <w:rPr>
          <w:rFonts w:ascii="Times New Roman" w:hAnsi="Times New Roman" w:cs="Times New Roman"/>
          <w:sz w:val="28"/>
          <w:szCs w:val="28"/>
        </w:rPr>
        <w:t>job_title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> column.</w:t>
      </w:r>
    </w:p>
    <w:p w14:paraId="002EE697" w14:textId="77777777" w:rsidR="009800B2" w:rsidRDefault="009800B2" w:rsidP="009800B2">
      <w:pPr>
        <w:rPr>
          <w:rFonts w:ascii="Times New Roman" w:hAnsi="Times New Roman" w:cs="Times New Roman"/>
          <w:sz w:val="28"/>
          <w:szCs w:val="28"/>
        </w:rPr>
      </w:pPr>
    </w:p>
    <w:p w14:paraId="2250DCCA" w14:textId="77777777" w:rsidR="009800B2" w:rsidRDefault="009800B2" w:rsidP="00980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DC6">
        <w:rPr>
          <w:rFonts w:ascii="Times New Roman" w:hAnsi="Times New Roman" w:cs="Times New Roman"/>
          <w:b/>
          <w:bCs/>
          <w:sz w:val="28"/>
          <w:szCs w:val="28"/>
        </w:rPr>
        <w:t>4.Write a Pandas program to create a line plot of the historical stock prices of Alphabet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97DC6">
        <w:rPr>
          <w:rFonts w:ascii="Times New Roman" w:hAnsi="Times New Roman" w:cs="Times New Roman"/>
          <w:b/>
          <w:bCs/>
          <w:sz w:val="28"/>
          <w:szCs w:val="28"/>
        </w:rPr>
        <w:t>Inc. between two specific dates.</w:t>
      </w:r>
    </w:p>
    <w:p w14:paraId="1332F220" w14:textId="77777777" w:rsidR="009800B2" w:rsidRPr="00097DC6" w:rsidRDefault="009800B2" w:rsidP="00980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DC6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7F7517" w14:textId="77777777" w:rsidR="009800B2" w:rsidRDefault="009800B2" w:rsidP="009800B2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>To write a Pandas program to create a line plot of the historical stock prices of Alphabet Inc. between two specific dates.</w:t>
      </w:r>
    </w:p>
    <w:p w14:paraId="48BBC76D" w14:textId="77777777" w:rsidR="009800B2" w:rsidRDefault="009800B2" w:rsidP="00980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DC6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DE72CB" w14:textId="77777777" w:rsidR="009800B2" w:rsidRPr="00097DC6" w:rsidRDefault="009800B2" w:rsidP="009800B2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>import pandas as pd</w:t>
      </w:r>
    </w:p>
    <w:p w14:paraId="7EE6B98C" w14:textId="77777777" w:rsidR="009800B2" w:rsidRPr="00097DC6" w:rsidRDefault="009800B2" w:rsidP="009800B2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97DC6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02152B2F" w14:textId="77777777" w:rsidR="009800B2" w:rsidRPr="00097DC6" w:rsidRDefault="009800B2" w:rsidP="009800B2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("alphabet_stock.csv")</w:t>
      </w:r>
    </w:p>
    <w:p w14:paraId="38E83000" w14:textId="77777777" w:rsidR="009800B2" w:rsidRPr="00097DC6" w:rsidRDefault="009800B2" w:rsidP="009800B2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 xml:space="preserve">data["Date"] = </w:t>
      </w: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pd.to_datetime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(data["Date"])</w:t>
      </w:r>
    </w:p>
    <w:p w14:paraId="3F1948D6" w14:textId="77777777" w:rsidR="009800B2" w:rsidRPr="00097DC6" w:rsidRDefault="009800B2" w:rsidP="009800B2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>filtered = data[(data["Date"] &gt;= "2024-01-02") &amp; (data["Date"] &lt;= "2024-01-06")]</w:t>
      </w:r>
    </w:p>
    <w:p w14:paraId="11B7140C" w14:textId="77777777" w:rsidR="009800B2" w:rsidRPr="00097DC6" w:rsidRDefault="009800B2" w:rsidP="009800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(filtered["Date"], filtered["Close"], marker="o")</w:t>
      </w:r>
    </w:p>
    <w:p w14:paraId="3788C3FC" w14:textId="77777777" w:rsidR="009800B2" w:rsidRPr="00097DC6" w:rsidRDefault="009800B2" w:rsidP="009800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("Alphabet Inc. Stock Prices")</w:t>
      </w:r>
    </w:p>
    <w:p w14:paraId="14D37A29" w14:textId="77777777" w:rsidR="009800B2" w:rsidRPr="00097DC6" w:rsidRDefault="009800B2" w:rsidP="009800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("Date")</w:t>
      </w:r>
    </w:p>
    <w:p w14:paraId="100221AF" w14:textId="77777777" w:rsidR="009800B2" w:rsidRPr="00097DC6" w:rsidRDefault="009800B2" w:rsidP="009800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("Closing Price")</w:t>
      </w:r>
    </w:p>
    <w:p w14:paraId="3CD2DF30" w14:textId="77777777" w:rsidR="009800B2" w:rsidRPr="00097DC6" w:rsidRDefault="009800B2" w:rsidP="009800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(True)</w:t>
      </w:r>
    </w:p>
    <w:p w14:paraId="00C8F927" w14:textId="77777777" w:rsidR="009800B2" w:rsidRDefault="009800B2" w:rsidP="009800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()</w:t>
      </w:r>
    </w:p>
    <w:p w14:paraId="63B6AD45" w14:textId="77777777" w:rsidR="009800B2" w:rsidRDefault="009800B2" w:rsidP="00980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DC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22215E4" w14:textId="77777777" w:rsidR="009800B2" w:rsidRDefault="009800B2" w:rsidP="00980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DC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811B48" wp14:editId="2E0430B7">
            <wp:extent cx="5730564" cy="2777836"/>
            <wp:effectExtent l="0" t="0" r="3810" b="3810"/>
            <wp:docPr id="62644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49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1493" cy="278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C643" w14:textId="77777777" w:rsidR="009800B2" w:rsidRPr="00097DC6" w:rsidRDefault="009800B2" w:rsidP="00980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DC6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F8CAAF" w14:textId="77777777" w:rsidR="009800B2" w:rsidRDefault="009800B2" w:rsidP="009800B2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>The program successfully created a line plot of Alphabet Inc.'s historical stock prices between the specified dates.</w:t>
      </w:r>
    </w:p>
    <w:p w14:paraId="42848D51" w14:textId="77777777" w:rsidR="009800B2" w:rsidRDefault="009800B2" w:rsidP="009800B2">
      <w:pPr>
        <w:rPr>
          <w:rFonts w:ascii="Times New Roman" w:hAnsi="Times New Roman" w:cs="Times New Roman"/>
          <w:sz w:val="28"/>
          <w:szCs w:val="28"/>
        </w:rPr>
      </w:pPr>
    </w:p>
    <w:sectPr w:rsidR="00980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A0"/>
    <w:rsid w:val="0030588C"/>
    <w:rsid w:val="004F13A0"/>
    <w:rsid w:val="00677113"/>
    <w:rsid w:val="0072120E"/>
    <w:rsid w:val="008D0EA1"/>
    <w:rsid w:val="009800B2"/>
    <w:rsid w:val="00AF79A9"/>
    <w:rsid w:val="00CB3B21"/>
    <w:rsid w:val="00D572FD"/>
    <w:rsid w:val="00D655E4"/>
    <w:rsid w:val="00E3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DE91E"/>
  <w15:chartTrackingRefBased/>
  <w15:docId w15:val="{F1D66973-D1EF-4F2C-B0E3-8C376B24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0B2"/>
  </w:style>
  <w:style w:type="paragraph" w:styleId="Heading1">
    <w:name w:val="heading 1"/>
    <w:basedOn w:val="Normal"/>
    <w:next w:val="Normal"/>
    <w:link w:val="Heading1Char"/>
    <w:uiPriority w:val="9"/>
    <w:qFormat/>
    <w:rsid w:val="004F1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Reddy</dc:creator>
  <cp:keywords/>
  <dc:description/>
  <cp:lastModifiedBy>Rajasekhar Reddy</cp:lastModifiedBy>
  <cp:revision>2</cp:revision>
  <dcterms:created xsi:type="dcterms:W3CDTF">2026-07-21T14:08:00Z</dcterms:created>
  <dcterms:modified xsi:type="dcterms:W3CDTF">2026-07-21T14:08:00Z</dcterms:modified>
</cp:coreProperties>
</file>