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5B9F" w14:textId="048B4843" w:rsidR="00E3114E" w:rsidRDefault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t>35.Write a Python program to draw a scatter plot comparing two subject marks</w:t>
      </w:r>
    </w:p>
    <w:p w14:paraId="2CA5F05C" w14:textId="10798D3E" w:rsidR="003F71F3" w:rsidRP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7502D1E9" w14:textId="77777777" w:rsid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To write a Python program to draw a scatter plot comparing the marks obtained by students in two subjects.</w:t>
      </w:r>
    </w:p>
    <w:p w14:paraId="14583769" w14:textId="1B19E438" w:rsid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t>Program:</w:t>
      </w:r>
    </w:p>
    <w:p w14:paraId="67C3B6D8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 xml:space="preserve">import </w:t>
      </w:r>
      <w:proofErr w:type="spellStart"/>
      <w:r w:rsidRPr="003F71F3">
        <w:rPr>
          <w:rFonts w:ascii="Times New Roman" w:hAnsi="Times New Roman" w:cs="Times New Roman"/>
        </w:rPr>
        <w:t>matplotlib.pyplot</w:t>
      </w:r>
      <w:proofErr w:type="spellEnd"/>
      <w:r w:rsidRPr="003F71F3">
        <w:rPr>
          <w:rFonts w:ascii="Times New Roman" w:hAnsi="Times New Roman" w:cs="Times New Roman"/>
        </w:rPr>
        <w:t xml:space="preserve"> as </w:t>
      </w:r>
      <w:proofErr w:type="spellStart"/>
      <w:r w:rsidRPr="003F71F3">
        <w:rPr>
          <w:rFonts w:ascii="Times New Roman" w:hAnsi="Times New Roman" w:cs="Times New Roman"/>
        </w:rPr>
        <w:t>plt</w:t>
      </w:r>
      <w:proofErr w:type="spellEnd"/>
    </w:p>
    <w:p w14:paraId="7302EDAB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subject1 = [75, 60, 85, 90, 55, 70, 80, 65, 95, 50]</w:t>
      </w:r>
    </w:p>
    <w:p w14:paraId="5264A504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subject2 = [80, 65, 88, 85, 60, 75, 78, 70, 92, 55]</w:t>
      </w:r>
    </w:p>
    <w:p w14:paraId="0B1F3DAD" w14:textId="77777777" w:rsidR="003F71F3" w:rsidRP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plt.scatter</w:t>
      </w:r>
      <w:proofErr w:type="spellEnd"/>
      <w:r w:rsidRPr="003F71F3">
        <w:rPr>
          <w:rFonts w:ascii="Times New Roman" w:hAnsi="Times New Roman" w:cs="Times New Roman"/>
        </w:rPr>
        <w:t>(subject1, subject2)</w:t>
      </w:r>
    </w:p>
    <w:p w14:paraId="02C1C335" w14:textId="77777777" w:rsidR="003F71F3" w:rsidRP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plt.xlabel</w:t>
      </w:r>
      <w:proofErr w:type="spellEnd"/>
      <w:r w:rsidRPr="003F71F3">
        <w:rPr>
          <w:rFonts w:ascii="Times New Roman" w:hAnsi="Times New Roman" w:cs="Times New Roman"/>
        </w:rPr>
        <w:t>('Subject 1 Marks')</w:t>
      </w:r>
    </w:p>
    <w:p w14:paraId="5E6A7AFB" w14:textId="77777777" w:rsidR="003F71F3" w:rsidRP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plt.ylabel</w:t>
      </w:r>
      <w:proofErr w:type="spellEnd"/>
      <w:r w:rsidRPr="003F71F3">
        <w:rPr>
          <w:rFonts w:ascii="Times New Roman" w:hAnsi="Times New Roman" w:cs="Times New Roman"/>
        </w:rPr>
        <w:t>('Subject 2 Marks')</w:t>
      </w:r>
    </w:p>
    <w:p w14:paraId="35FCC7E7" w14:textId="77777777" w:rsidR="003F71F3" w:rsidRP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plt.title</w:t>
      </w:r>
      <w:proofErr w:type="spellEnd"/>
      <w:r w:rsidRPr="003F71F3">
        <w:rPr>
          <w:rFonts w:ascii="Times New Roman" w:hAnsi="Times New Roman" w:cs="Times New Roman"/>
        </w:rPr>
        <w:t>('Comparison of Marks in Two Subjects')</w:t>
      </w:r>
    </w:p>
    <w:p w14:paraId="16B088E4" w14:textId="00841487" w:rsidR="003F71F3" w:rsidRPr="003F71F3" w:rsidRDefault="003F71F3" w:rsidP="003F71F3">
      <w:pPr>
        <w:rPr>
          <w:rFonts w:ascii="Times New Roman" w:hAnsi="Times New Roman" w:cs="Times New Roman"/>
          <w:b/>
          <w:bCs/>
        </w:rPr>
      </w:pPr>
      <w:proofErr w:type="spellStart"/>
      <w:r w:rsidRPr="003F71F3">
        <w:rPr>
          <w:rFonts w:ascii="Times New Roman" w:hAnsi="Times New Roman" w:cs="Times New Roman"/>
        </w:rPr>
        <w:t>plt.show</w:t>
      </w:r>
      <w:proofErr w:type="spellEnd"/>
      <w:r w:rsidRPr="003F71F3">
        <w:rPr>
          <w:rFonts w:ascii="Times New Roman" w:hAnsi="Times New Roman" w:cs="Times New Roman"/>
        </w:rPr>
        <w:t>()</w:t>
      </w:r>
    </w:p>
    <w:p w14:paraId="2D6D6650" w14:textId="0E8A0421" w:rsid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t>Output:</w:t>
      </w:r>
    </w:p>
    <w:p w14:paraId="5F18E743" w14:textId="5736DA1B" w:rsid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drawing>
          <wp:inline distT="0" distB="0" distL="0" distR="0" wp14:anchorId="6E5A231C" wp14:editId="315B6694">
            <wp:extent cx="5280660" cy="3794760"/>
            <wp:effectExtent l="0" t="0" r="0" b="0"/>
            <wp:docPr id="187162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24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127" cy="379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CE2B" w14:textId="27DC2A0E" w:rsidR="003F71F3" w:rsidRP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22BA1D90" w14:textId="1A7B0C04" w:rsid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Thus, the Python program to draw a scatter plot comparing marks in two subjects was successfully executed.</w:t>
      </w:r>
    </w:p>
    <w:p w14:paraId="65A85AA7" w14:textId="77777777" w:rsidR="003F71F3" w:rsidRP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lastRenderedPageBreak/>
        <w:t>36.Write a Python program to draw a scatter plot for three different groups comparing</w:t>
      </w:r>
    </w:p>
    <w:p w14:paraId="01DC0093" w14:textId="06AA96DB" w:rsid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t>weights and heights.</w:t>
      </w:r>
    </w:p>
    <w:p w14:paraId="0411A9CD" w14:textId="0983D201" w:rsidR="003F71F3" w:rsidRP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34ABD0E0" w14:textId="77777777" w:rsid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To write a Python program to draw a scatter plot for three different groups, comparing their weights and heights.</w:t>
      </w:r>
    </w:p>
    <w:p w14:paraId="7A982FFE" w14:textId="0C47E874" w:rsid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2F07CE7B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 xml:space="preserve">import </w:t>
      </w:r>
      <w:proofErr w:type="spellStart"/>
      <w:r w:rsidRPr="003F71F3">
        <w:rPr>
          <w:rFonts w:ascii="Times New Roman" w:hAnsi="Times New Roman" w:cs="Times New Roman"/>
        </w:rPr>
        <w:t>matplotlib.pyplot</w:t>
      </w:r>
      <w:proofErr w:type="spellEnd"/>
      <w:r w:rsidRPr="003F71F3">
        <w:rPr>
          <w:rFonts w:ascii="Times New Roman" w:hAnsi="Times New Roman" w:cs="Times New Roman"/>
        </w:rPr>
        <w:t xml:space="preserve"> as </w:t>
      </w:r>
      <w:proofErr w:type="spellStart"/>
      <w:r w:rsidRPr="003F71F3">
        <w:rPr>
          <w:rFonts w:ascii="Times New Roman" w:hAnsi="Times New Roman" w:cs="Times New Roman"/>
        </w:rPr>
        <w:t>plt</w:t>
      </w:r>
      <w:proofErr w:type="spellEnd"/>
    </w:p>
    <w:p w14:paraId="78823918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# Group 1</w:t>
      </w:r>
    </w:p>
    <w:p w14:paraId="36D553EB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height1 = [150, 155, 160, 165, 170]</w:t>
      </w:r>
    </w:p>
    <w:p w14:paraId="31011E23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weight1 = [50, 55, 58, 62, 68]</w:t>
      </w:r>
    </w:p>
    <w:p w14:paraId="4CDB9B52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# Group 2</w:t>
      </w:r>
    </w:p>
    <w:p w14:paraId="1FE27E18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height2 = [155, 160, 165, 170, 175]</w:t>
      </w:r>
    </w:p>
    <w:p w14:paraId="4F0C285F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weight2 = [52, 57, 61, 66, 72]</w:t>
      </w:r>
    </w:p>
    <w:p w14:paraId="5E762FC4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# Group 3</w:t>
      </w:r>
    </w:p>
    <w:p w14:paraId="77136298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height3 = [160, 165, 170, 175, 180]</w:t>
      </w:r>
    </w:p>
    <w:p w14:paraId="3DBA4CBE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weight3 = [55, 60, 65, 70, 78]</w:t>
      </w:r>
    </w:p>
    <w:p w14:paraId="4EC47CB8" w14:textId="77777777" w:rsidR="003F71F3" w:rsidRP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plt.scatter</w:t>
      </w:r>
      <w:proofErr w:type="spellEnd"/>
      <w:r w:rsidRPr="003F71F3">
        <w:rPr>
          <w:rFonts w:ascii="Times New Roman" w:hAnsi="Times New Roman" w:cs="Times New Roman"/>
        </w:rPr>
        <w:t>(height1, weight1, label='Group 1')</w:t>
      </w:r>
    </w:p>
    <w:p w14:paraId="62F174A3" w14:textId="77777777" w:rsidR="003F71F3" w:rsidRP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plt.scatter</w:t>
      </w:r>
      <w:proofErr w:type="spellEnd"/>
      <w:r w:rsidRPr="003F71F3">
        <w:rPr>
          <w:rFonts w:ascii="Times New Roman" w:hAnsi="Times New Roman" w:cs="Times New Roman"/>
        </w:rPr>
        <w:t>(height2, weight2, label='Group 2')</w:t>
      </w:r>
    </w:p>
    <w:p w14:paraId="64146A3A" w14:textId="77777777" w:rsidR="003F71F3" w:rsidRP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plt.scatter</w:t>
      </w:r>
      <w:proofErr w:type="spellEnd"/>
      <w:r w:rsidRPr="003F71F3">
        <w:rPr>
          <w:rFonts w:ascii="Times New Roman" w:hAnsi="Times New Roman" w:cs="Times New Roman"/>
        </w:rPr>
        <w:t>(height3, weight3, label='Group 3')</w:t>
      </w:r>
    </w:p>
    <w:p w14:paraId="65516411" w14:textId="77777777" w:rsidR="003F71F3" w:rsidRP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plt.xlabel</w:t>
      </w:r>
      <w:proofErr w:type="spellEnd"/>
      <w:r w:rsidRPr="003F71F3">
        <w:rPr>
          <w:rFonts w:ascii="Times New Roman" w:hAnsi="Times New Roman" w:cs="Times New Roman"/>
        </w:rPr>
        <w:t>('Height (cm)')</w:t>
      </w:r>
    </w:p>
    <w:p w14:paraId="7E78D0CA" w14:textId="77777777" w:rsidR="003F71F3" w:rsidRP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plt.ylabel</w:t>
      </w:r>
      <w:proofErr w:type="spellEnd"/>
      <w:r w:rsidRPr="003F71F3">
        <w:rPr>
          <w:rFonts w:ascii="Times New Roman" w:hAnsi="Times New Roman" w:cs="Times New Roman"/>
        </w:rPr>
        <w:t>('Weight (kg)')</w:t>
      </w:r>
    </w:p>
    <w:p w14:paraId="7BEED5CE" w14:textId="77777777" w:rsidR="003F71F3" w:rsidRP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plt.title</w:t>
      </w:r>
      <w:proofErr w:type="spellEnd"/>
      <w:r w:rsidRPr="003F71F3">
        <w:rPr>
          <w:rFonts w:ascii="Times New Roman" w:hAnsi="Times New Roman" w:cs="Times New Roman"/>
        </w:rPr>
        <w:t>('Height vs Weight for Three Groups')</w:t>
      </w:r>
    </w:p>
    <w:p w14:paraId="148D4CEE" w14:textId="77777777" w:rsidR="003F71F3" w:rsidRP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plt.legend</w:t>
      </w:r>
      <w:proofErr w:type="spellEnd"/>
      <w:r w:rsidRPr="003F71F3">
        <w:rPr>
          <w:rFonts w:ascii="Times New Roman" w:hAnsi="Times New Roman" w:cs="Times New Roman"/>
        </w:rPr>
        <w:t>()</w:t>
      </w:r>
    </w:p>
    <w:p w14:paraId="3E1891A4" w14:textId="51CB3BCA" w:rsidR="003F71F3" w:rsidRDefault="003F71F3" w:rsidP="003F71F3">
      <w:pPr>
        <w:rPr>
          <w:rFonts w:ascii="Times New Roman" w:hAnsi="Times New Roman" w:cs="Times New Roman"/>
        </w:rPr>
      </w:pPr>
      <w:proofErr w:type="spellStart"/>
      <w:r w:rsidRPr="003F71F3">
        <w:rPr>
          <w:rFonts w:ascii="Times New Roman" w:hAnsi="Times New Roman" w:cs="Times New Roman"/>
        </w:rPr>
        <w:t>plt.show</w:t>
      </w:r>
      <w:proofErr w:type="spellEnd"/>
      <w:r w:rsidRPr="003F71F3">
        <w:rPr>
          <w:rFonts w:ascii="Times New Roman" w:hAnsi="Times New Roman" w:cs="Times New Roman"/>
        </w:rPr>
        <w:t>()</w:t>
      </w:r>
    </w:p>
    <w:p w14:paraId="05BE2483" w14:textId="77777777" w:rsidR="003F71F3" w:rsidRDefault="003F71F3" w:rsidP="003F71F3">
      <w:pPr>
        <w:rPr>
          <w:rFonts w:ascii="Times New Roman" w:hAnsi="Times New Roman" w:cs="Times New Roman"/>
          <w:b/>
          <w:bCs/>
        </w:rPr>
      </w:pPr>
    </w:p>
    <w:p w14:paraId="03418C38" w14:textId="77777777" w:rsidR="003F71F3" w:rsidRDefault="003F71F3" w:rsidP="003F71F3">
      <w:pPr>
        <w:rPr>
          <w:rFonts w:ascii="Times New Roman" w:hAnsi="Times New Roman" w:cs="Times New Roman"/>
          <w:b/>
          <w:bCs/>
        </w:rPr>
      </w:pPr>
    </w:p>
    <w:p w14:paraId="7B29646A" w14:textId="77777777" w:rsidR="003F71F3" w:rsidRDefault="003F71F3" w:rsidP="003F71F3">
      <w:pPr>
        <w:rPr>
          <w:rFonts w:ascii="Times New Roman" w:hAnsi="Times New Roman" w:cs="Times New Roman"/>
          <w:b/>
          <w:bCs/>
        </w:rPr>
      </w:pPr>
    </w:p>
    <w:p w14:paraId="1D7C8EBC" w14:textId="77777777" w:rsidR="003F71F3" w:rsidRDefault="003F71F3" w:rsidP="003F71F3">
      <w:pPr>
        <w:rPr>
          <w:rFonts w:ascii="Times New Roman" w:hAnsi="Times New Roman" w:cs="Times New Roman"/>
          <w:b/>
          <w:bCs/>
        </w:rPr>
      </w:pPr>
    </w:p>
    <w:p w14:paraId="170CC69F" w14:textId="77777777" w:rsidR="003F71F3" w:rsidRDefault="003F71F3" w:rsidP="003F71F3">
      <w:pPr>
        <w:rPr>
          <w:rFonts w:ascii="Times New Roman" w:hAnsi="Times New Roman" w:cs="Times New Roman"/>
          <w:b/>
          <w:bCs/>
        </w:rPr>
      </w:pPr>
    </w:p>
    <w:p w14:paraId="2A06A089" w14:textId="4E7C7120" w:rsid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lastRenderedPageBreak/>
        <w:t>Output:</w:t>
      </w:r>
    </w:p>
    <w:p w14:paraId="2854CBE6" w14:textId="16DBF94D" w:rsid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drawing>
          <wp:inline distT="0" distB="0" distL="0" distR="0" wp14:anchorId="0FF7B5E6" wp14:editId="2D09F180">
            <wp:extent cx="5387807" cy="4419983"/>
            <wp:effectExtent l="0" t="0" r="3810" b="0"/>
            <wp:docPr id="10236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1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428E" w14:textId="0A05FBF9" w:rsidR="003F71F3" w:rsidRPr="003F71F3" w:rsidRDefault="003F71F3" w:rsidP="003F71F3">
      <w:pPr>
        <w:rPr>
          <w:rFonts w:ascii="Times New Roman" w:hAnsi="Times New Roman" w:cs="Times New Roman"/>
          <w:b/>
          <w:bCs/>
        </w:rPr>
      </w:pPr>
      <w:r w:rsidRPr="003F71F3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2265373A" w14:textId="77777777" w:rsidR="003F71F3" w:rsidRPr="003F71F3" w:rsidRDefault="003F71F3" w:rsidP="003F71F3">
      <w:pPr>
        <w:rPr>
          <w:rFonts w:ascii="Times New Roman" w:hAnsi="Times New Roman" w:cs="Times New Roman"/>
        </w:rPr>
      </w:pPr>
      <w:r w:rsidRPr="003F71F3">
        <w:rPr>
          <w:rFonts w:ascii="Times New Roman" w:hAnsi="Times New Roman" w:cs="Times New Roman"/>
        </w:rPr>
        <w:t>Thus, the Python program to draw a scatter plot comparing weights and heights for three different groups was successfully executed.</w:t>
      </w:r>
    </w:p>
    <w:p w14:paraId="39ECF92D" w14:textId="77777777" w:rsidR="003F71F3" w:rsidRDefault="003F71F3" w:rsidP="003F71F3">
      <w:pPr>
        <w:rPr>
          <w:rFonts w:ascii="Times New Roman" w:hAnsi="Times New Roman" w:cs="Times New Roman"/>
          <w:b/>
          <w:bCs/>
        </w:rPr>
      </w:pPr>
    </w:p>
    <w:p w14:paraId="0297B932" w14:textId="77777777" w:rsidR="003F71F3" w:rsidRPr="003F71F3" w:rsidRDefault="003F71F3" w:rsidP="003F71F3">
      <w:pPr>
        <w:rPr>
          <w:rFonts w:ascii="Times New Roman" w:hAnsi="Times New Roman" w:cs="Times New Roman"/>
          <w:b/>
          <w:bCs/>
        </w:rPr>
      </w:pPr>
    </w:p>
    <w:p w14:paraId="5271DFEE" w14:textId="77777777" w:rsidR="003F71F3" w:rsidRPr="003F71F3" w:rsidRDefault="003F71F3" w:rsidP="003F71F3">
      <w:pPr>
        <w:rPr>
          <w:rFonts w:ascii="Times New Roman" w:hAnsi="Times New Roman" w:cs="Times New Roman"/>
        </w:rPr>
      </w:pPr>
    </w:p>
    <w:p w14:paraId="54DD8C9A" w14:textId="77777777" w:rsidR="003F71F3" w:rsidRPr="003F71F3" w:rsidRDefault="003F71F3" w:rsidP="003F71F3">
      <w:pPr>
        <w:rPr>
          <w:rFonts w:ascii="Times New Roman" w:hAnsi="Times New Roman" w:cs="Times New Roman"/>
        </w:rPr>
      </w:pPr>
    </w:p>
    <w:p w14:paraId="5BFD48E4" w14:textId="77777777" w:rsidR="003F71F3" w:rsidRPr="003F71F3" w:rsidRDefault="003F71F3" w:rsidP="003F71F3">
      <w:pPr>
        <w:rPr>
          <w:rFonts w:ascii="Times New Roman" w:hAnsi="Times New Roman" w:cs="Times New Roman"/>
        </w:rPr>
      </w:pPr>
    </w:p>
    <w:p w14:paraId="3DD3DD62" w14:textId="77777777" w:rsidR="003F71F3" w:rsidRPr="003F71F3" w:rsidRDefault="003F71F3">
      <w:pPr>
        <w:rPr>
          <w:rFonts w:ascii="Times New Roman" w:hAnsi="Times New Roman" w:cs="Times New Roman"/>
          <w:lang w:val="en-US"/>
        </w:rPr>
      </w:pPr>
    </w:p>
    <w:sectPr w:rsidR="003F71F3" w:rsidRPr="003F71F3" w:rsidSect="003F71F3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2C48E" w14:textId="77777777" w:rsidR="00210E13" w:rsidRDefault="00210E13" w:rsidP="003F71F3">
      <w:pPr>
        <w:spacing w:after="0" w:line="240" w:lineRule="auto"/>
      </w:pPr>
      <w:r>
        <w:separator/>
      </w:r>
    </w:p>
  </w:endnote>
  <w:endnote w:type="continuationSeparator" w:id="0">
    <w:p w14:paraId="773EE260" w14:textId="77777777" w:rsidR="00210E13" w:rsidRDefault="00210E13" w:rsidP="003F7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029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197216" w14:textId="1134CF09" w:rsidR="003F71F3" w:rsidRDefault="003F71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E76E46" w14:textId="77777777" w:rsidR="003F71F3" w:rsidRDefault="003F71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6AA9C" w14:textId="77777777" w:rsidR="00210E13" w:rsidRDefault="00210E13" w:rsidP="003F71F3">
      <w:pPr>
        <w:spacing w:after="0" w:line="240" w:lineRule="auto"/>
      </w:pPr>
      <w:r>
        <w:separator/>
      </w:r>
    </w:p>
  </w:footnote>
  <w:footnote w:type="continuationSeparator" w:id="0">
    <w:p w14:paraId="026F5226" w14:textId="77777777" w:rsidR="00210E13" w:rsidRDefault="00210E13" w:rsidP="003F71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F3"/>
    <w:rsid w:val="001B4F02"/>
    <w:rsid w:val="00210E13"/>
    <w:rsid w:val="0030588C"/>
    <w:rsid w:val="003F71F3"/>
    <w:rsid w:val="00AF79A9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B7C9F"/>
  <w15:chartTrackingRefBased/>
  <w15:docId w15:val="{47851C83-C0B3-4BAB-8996-8E01BF14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7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1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1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1F3"/>
  </w:style>
  <w:style w:type="paragraph" w:styleId="Footer">
    <w:name w:val="footer"/>
    <w:basedOn w:val="Normal"/>
    <w:link w:val="FooterChar"/>
    <w:uiPriority w:val="99"/>
    <w:unhideWhenUsed/>
    <w:rsid w:val="003F71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2026-08-25T03:45:00Z</dcterms:created>
  <dcterms:modified xsi:type="dcterms:W3CDTF">2026-08-25T03:55:00Z</dcterms:modified>
</cp:coreProperties>
</file>