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B283" w14:textId="77777777" w:rsidR="00F3785D" w:rsidRDefault="00F3785D" w:rsidP="006955D6">
      <w:pPr>
        <w:spacing w:before="80" w:after="60"/>
        <w:rPr>
          <w:b/>
          <w:bCs/>
          <w:color w:val="1F3864"/>
          <w:sz w:val="30"/>
          <w:szCs w:val="30"/>
        </w:rPr>
      </w:pPr>
    </w:p>
    <w:p w14:paraId="28B8F7A7" w14:textId="1E3F4C95" w:rsidR="0031496E" w:rsidRDefault="0031496E" w:rsidP="0031496E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5B019091" w14:textId="77777777" w:rsidR="0031496E" w:rsidRDefault="0031496E" w:rsidP="0031496E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6613EEC7" w14:textId="77777777" w:rsidR="0031496E" w:rsidRDefault="0031496E" w:rsidP="0031496E">
      <w:pPr>
        <w:spacing w:before="80" w:after="80"/>
        <w:jc w:val="center"/>
      </w:pPr>
      <w:r>
        <w:rPr>
          <w:color w:val="1F3864"/>
        </w:rPr>
        <w:t>CHENNAI – 602105</w:t>
      </w:r>
    </w:p>
    <w:p w14:paraId="25BC3BE9" w14:textId="77777777" w:rsidR="0031496E" w:rsidRDefault="0031496E" w:rsidP="0031496E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41531789" w14:textId="77777777" w:rsidR="0031496E" w:rsidRDefault="0031496E" w:rsidP="0031496E">
      <w:pPr>
        <w:pBdr>
          <w:bottom w:val="single" w:sz="6" w:space="1" w:color="1F3864"/>
        </w:pBdr>
        <w:spacing w:before="80" w:after="80"/>
      </w:pPr>
    </w:p>
    <w:p w14:paraId="2BBABDF5" w14:textId="77777777" w:rsidR="0031496E" w:rsidRDefault="0031496E" w:rsidP="0031496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36163C04" w14:textId="0037D58E" w:rsidR="0031496E" w:rsidRDefault="0031496E" w:rsidP="0031496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ASSESSMENT TOOL 2  –  Application-Based Questions</w:t>
      </w:r>
    </w:p>
    <w:p w14:paraId="0E094165" w14:textId="77777777" w:rsidR="0031496E" w:rsidRDefault="0031496E" w:rsidP="0031496E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31496E" w14:paraId="218FF2D2" w14:textId="77777777" w:rsidTr="00C12A68">
        <w:trPr>
          <w:trHeight w:val="789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6E4D" w14:textId="77777777" w:rsidR="0031496E" w:rsidRDefault="0031496E" w:rsidP="00C12A68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A32B2" w14:textId="77777777" w:rsidR="0031496E" w:rsidRDefault="0031496E" w:rsidP="00C12A68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7D5BE" w14:textId="77777777" w:rsidR="0031496E" w:rsidRDefault="0031496E" w:rsidP="00C12A68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FB643" w14:textId="77777777" w:rsidR="0031496E" w:rsidRDefault="0031496E" w:rsidP="00C12A68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31496E" w14:paraId="60A82DC5" w14:textId="77777777" w:rsidTr="00C12A68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32AE5" w14:textId="77777777" w:rsidR="0031496E" w:rsidRDefault="0031496E" w:rsidP="00C12A68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6D68" w14:textId="77777777" w:rsidR="0031496E" w:rsidRDefault="0031496E" w:rsidP="00C12A68">
            <w:r>
              <w:rPr>
                <w:color w:val="000000"/>
              </w:rPr>
              <w:t>CO1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EFCEE" w14:textId="77777777" w:rsidR="0031496E" w:rsidRDefault="0031496E" w:rsidP="00C12A68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A219B" w14:textId="2B348924" w:rsidR="0031496E" w:rsidRDefault="0031496E" w:rsidP="00C12A68">
            <w:r>
              <w:rPr>
                <w:color w:val="000000"/>
              </w:rPr>
              <w:t>Tool 2 –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r w:rsidRPr="0031496E">
              <w:t>Application-Based Questions</w:t>
            </w:r>
          </w:p>
        </w:tc>
      </w:tr>
      <w:tr w:rsidR="0031496E" w14:paraId="1BF79372" w14:textId="77777777" w:rsidTr="00C12A68">
        <w:trPr>
          <w:trHeight w:val="274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0BF13" w14:textId="77777777" w:rsidR="0031496E" w:rsidRDefault="0031496E" w:rsidP="00C12A68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F13F1" w14:textId="77777777" w:rsidR="0031496E" w:rsidRDefault="0031496E" w:rsidP="00C12A68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CEECC" w14:textId="77777777" w:rsidR="0031496E" w:rsidRDefault="0031496E" w:rsidP="00C12A68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1F7AD" w14:textId="77777777" w:rsidR="0031496E" w:rsidRDefault="0031496E" w:rsidP="00C12A68">
            <w:r>
              <w:rPr>
                <w:color w:val="000000"/>
              </w:rPr>
              <w:t>20 Marks</w:t>
            </w:r>
          </w:p>
        </w:tc>
      </w:tr>
      <w:tr w:rsidR="0031496E" w14:paraId="4F685826" w14:textId="77777777" w:rsidTr="00C12A68">
        <w:trPr>
          <w:trHeight w:val="526"/>
        </w:trPr>
        <w:tc>
          <w:tcPr>
            <w:tcW w:w="954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4FF7" w14:textId="77777777" w:rsidR="0031496E" w:rsidRDefault="0031496E" w:rsidP="00C12A68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(BTL6)</w:t>
            </w:r>
          </w:p>
        </w:tc>
      </w:tr>
      <w:tr w:rsidR="0031496E" w14:paraId="0BC6379F" w14:textId="77777777" w:rsidTr="00C12A68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A8417" w14:textId="77777777" w:rsidR="0031496E" w:rsidRDefault="0031496E" w:rsidP="00C12A68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A61D7" w14:textId="77777777" w:rsidR="0031496E" w:rsidRDefault="0031496E" w:rsidP="00C12A68">
            <w:r>
              <w:t>G Rajasekhar Reddy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835C4" w14:textId="77777777" w:rsidR="0031496E" w:rsidRDefault="0031496E" w:rsidP="00C12A68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3970B" w14:textId="77777777" w:rsidR="0031496E" w:rsidRDefault="0031496E" w:rsidP="00C12A68">
            <w:r>
              <w:t>192424216</w:t>
            </w:r>
          </w:p>
        </w:tc>
      </w:tr>
      <w:tr w:rsidR="0031496E" w14:paraId="16685F19" w14:textId="77777777" w:rsidTr="00C12A68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09232" w14:textId="77777777" w:rsidR="0031496E" w:rsidRDefault="0031496E" w:rsidP="00C12A68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5744A" w14:textId="77777777" w:rsidR="0031496E" w:rsidRDefault="0031496E" w:rsidP="00C12A68">
            <w:r>
              <w:t>BTech-AI&amp;DS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AF27A" w14:textId="77777777" w:rsidR="0031496E" w:rsidRDefault="0031496E" w:rsidP="00C12A68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529FB" w14:textId="2F8993CF" w:rsidR="0031496E" w:rsidRDefault="0031496E" w:rsidP="00C12A68">
            <w:r>
              <w:t>25-07-2026</w:t>
            </w:r>
          </w:p>
        </w:tc>
      </w:tr>
      <w:tr w:rsidR="0031496E" w14:paraId="6A0245B9" w14:textId="77777777" w:rsidTr="00C12A68">
        <w:trPr>
          <w:trHeight w:val="538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4FE8D" w14:textId="77777777" w:rsidR="0031496E" w:rsidRDefault="0031496E" w:rsidP="00C12A68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6311A" w14:textId="77777777" w:rsidR="0031496E" w:rsidRDefault="0031496E" w:rsidP="00C12A68">
            <w:r>
              <w:t>Dr. B. Shyamala Gowri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69007" w14:textId="77777777" w:rsidR="0031496E" w:rsidRDefault="0031496E" w:rsidP="00C12A68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057BB" w14:textId="77777777" w:rsidR="0031496E" w:rsidRDefault="0031496E" w:rsidP="00C12A68">
            <w:r>
              <w:rPr>
                <w:color w:val="000000"/>
              </w:rPr>
              <w:t>Individual Submission</w:t>
            </w:r>
          </w:p>
        </w:tc>
      </w:tr>
    </w:tbl>
    <w:p w14:paraId="7439AB29" w14:textId="77777777" w:rsidR="0031496E" w:rsidRDefault="0031496E" w:rsidP="0031496E">
      <w:pPr>
        <w:spacing w:before="60" w:after="40"/>
      </w:pPr>
    </w:p>
    <w:p w14:paraId="636845BE" w14:textId="77777777" w:rsidR="0031496E" w:rsidRDefault="0031496E" w:rsidP="0031496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496E" w14:paraId="22AF72F8" w14:textId="77777777" w:rsidTr="00C12A68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881FC" w14:textId="77777777" w:rsidR="0031496E" w:rsidRDefault="0031496E" w:rsidP="00C12A68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Pr="00A469D3">
              <w:rPr>
                <w:sz w:val="18"/>
                <w:szCs w:val="18"/>
                <w:u w:val="single"/>
              </w:rPr>
              <w:t>G .Rajasekhar Reddy(192424216)</w:t>
            </w:r>
            <w:r>
              <w:rPr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Signature: </w:t>
            </w:r>
            <w:r w:rsidRPr="00A469D3">
              <w:rPr>
                <w:sz w:val="18"/>
                <w:szCs w:val="18"/>
                <w:u w:val="single"/>
              </w:rPr>
              <w:t>G. Rajasekhar Reddy</w:t>
            </w:r>
          </w:p>
        </w:tc>
      </w:tr>
    </w:tbl>
    <w:p w14:paraId="3FDA6671" w14:textId="77777777" w:rsidR="0031496E" w:rsidRDefault="0031496E" w:rsidP="0031496E">
      <w:pPr>
        <w:spacing w:before="60" w:after="40"/>
      </w:pPr>
    </w:p>
    <w:p w14:paraId="09FE171E" w14:textId="77777777" w:rsidR="00A831EE" w:rsidRDefault="00A831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41990F" w14:textId="77777777" w:rsidR="00A831EE" w:rsidRDefault="00A831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AFC4C" w14:textId="77777777" w:rsidR="00A831EE" w:rsidRDefault="00A831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5647B" w14:textId="77777777" w:rsidR="00A831EE" w:rsidRDefault="00A831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2F4EC" w14:textId="77777777" w:rsidR="00A831EE" w:rsidRDefault="00A831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50EA2" w14:textId="6CACC01C" w:rsidR="00E3114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lastRenderedPageBreak/>
        <w:t>27. Student Performance Analysis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94C8EB" w14:textId="77777777" w:rsidR="0031496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22691" w14:textId="55FCACCC" w:rsidR="0031496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t>A college stores student details in students.csv containing Name, Roll Number, Department, and Marks.</w:t>
      </w:r>
    </w:p>
    <w:p w14:paraId="0C8D3184" w14:textId="05F02A8F" w:rsidR="0031496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302FA781" w14:textId="77777777" w:rsidR="0031496E" w:rsidRDefault="0031496E" w:rsidP="00314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t xml:space="preserve">Read the dataset. </w:t>
      </w:r>
    </w:p>
    <w:p w14:paraId="1D6BA67E" w14:textId="77777777" w:rsidR="0031496E" w:rsidRDefault="0031496E" w:rsidP="00314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t>Calculate the average marks. Add a new column named Result (Pass/Fail) based on a passing mark of 40.</w:t>
      </w:r>
    </w:p>
    <w:p w14:paraId="62E52287" w14:textId="77777777" w:rsidR="0031496E" w:rsidRDefault="0031496E" w:rsidP="00314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t xml:space="preserve">Display the students who scored above the class average. </w:t>
      </w:r>
    </w:p>
    <w:p w14:paraId="6699B5E4" w14:textId="13EC14C2" w:rsidR="0031496E" w:rsidRPr="0031496E" w:rsidRDefault="0031496E" w:rsidP="00314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496E">
        <w:rPr>
          <w:rFonts w:ascii="Times New Roman" w:hAnsi="Times New Roman" w:cs="Times New Roman"/>
          <w:b/>
          <w:bCs/>
          <w:sz w:val="28"/>
          <w:szCs w:val="28"/>
        </w:rPr>
        <w:t>Save the updated dataset.</w:t>
      </w:r>
    </w:p>
    <w:p w14:paraId="59CCA350" w14:textId="77777777" w:rsidR="0031496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B9DE0" w14:textId="77E48572" w:rsidR="0031496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65EA1DE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>import pandas as pd</w:t>
      </w:r>
    </w:p>
    <w:p w14:paraId="37749EDC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0FFF3644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31496E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>("students.csv")</w:t>
      </w:r>
    </w:p>
    <w:p w14:paraId="4CD18819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1D5F062B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96E">
        <w:rPr>
          <w:rFonts w:ascii="Times New Roman" w:hAnsi="Times New Roman" w:cs="Times New Roman"/>
          <w:sz w:val="28"/>
          <w:szCs w:val="28"/>
        </w:rPr>
        <w:t>average_marks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 xml:space="preserve"> = data["Marks"].mean()</w:t>
      </w:r>
    </w:p>
    <w:p w14:paraId="617C665A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7C6F7684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 xml:space="preserve">print("Average Marks:", </w:t>
      </w:r>
      <w:proofErr w:type="spellStart"/>
      <w:r w:rsidRPr="0031496E">
        <w:rPr>
          <w:rFonts w:ascii="Times New Roman" w:hAnsi="Times New Roman" w:cs="Times New Roman"/>
          <w:sz w:val="28"/>
          <w:szCs w:val="28"/>
        </w:rPr>
        <w:t>average_marks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>)</w:t>
      </w:r>
    </w:p>
    <w:p w14:paraId="5B228E67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57BDE759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>data["Result"] = data["Marks"].apply(lambda x: "Pass" if x &gt;= 40 else "Fail")</w:t>
      </w:r>
    </w:p>
    <w:p w14:paraId="2B612AAF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49AF3DE3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96E">
        <w:rPr>
          <w:rFonts w:ascii="Times New Roman" w:hAnsi="Times New Roman" w:cs="Times New Roman"/>
          <w:sz w:val="28"/>
          <w:szCs w:val="28"/>
        </w:rPr>
        <w:t>above_average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 xml:space="preserve"> = data[data["Marks"] &gt; </w:t>
      </w:r>
      <w:proofErr w:type="spellStart"/>
      <w:r w:rsidRPr="0031496E">
        <w:rPr>
          <w:rFonts w:ascii="Times New Roman" w:hAnsi="Times New Roman" w:cs="Times New Roman"/>
          <w:sz w:val="28"/>
          <w:szCs w:val="28"/>
        </w:rPr>
        <w:t>average_marks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>]</w:t>
      </w:r>
    </w:p>
    <w:p w14:paraId="62E5FDC9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2C45FD6F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31496E">
        <w:rPr>
          <w:rFonts w:ascii="Times New Roman" w:hAnsi="Times New Roman" w:cs="Times New Roman"/>
          <w:sz w:val="28"/>
          <w:szCs w:val="28"/>
        </w:rPr>
        <w:t>nStudents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 xml:space="preserve"> Above Class Average:")</w:t>
      </w:r>
    </w:p>
    <w:p w14:paraId="14185701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1496E">
        <w:rPr>
          <w:rFonts w:ascii="Times New Roman" w:hAnsi="Times New Roman" w:cs="Times New Roman"/>
          <w:sz w:val="28"/>
          <w:szCs w:val="28"/>
        </w:rPr>
        <w:t>above_average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>)</w:t>
      </w:r>
    </w:p>
    <w:p w14:paraId="04CE8660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0205CF85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96E">
        <w:rPr>
          <w:rFonts w:ascii="Times New Roman" w:hAnsi="Times New Roman" w:cs="Times New Roman"/>
          <w:sz w:val="28"/>
          <w:szCs w:val="28"/>
        </w:rPr>
        <w:t>data.to_csv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>("updated_students.csv", index=False)</w:t>
      </w:r>
    </w:p>
    <w:p w14:paraId="33F6CF19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</w:p>
    <w:p w14:paraId="1E73CB40" w14:textId="77777777" w:rsidR="0031496E" w:rsidRPr="0031496E" w:rsidRDefault="0031496E" w:rsidP="0031496E">
      <w:pPr>
        <w:rPr>
          <w:rFonts w:ascii="Times New Roman" w:hAnsi="Times New Roman" w:cs="Times New Roman"/>
          <w:sz w:val="28"/>
          <w:szCs w:val="28"/>
        </w:rPr>
      </w:pPr>
      <w:r w:rsidRPr="0031496E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31496E">
        <w:rPr>
          <w:rFonts w:ascii="Times New Roman" w:hAnsi="Times New Roman" w:cs="Times New Roman"/>
          <w:sz w:val="28"/>
          <w:szCs w:val="28"/>
        </w:rPr>
        <w:t>nUpdated</w:t>
      </w:r>
      <w:proofErr w:type="spellEnd"/>
      <w:r w:rsidRPr="0031496E">
        <w:rPr>
          <w:rFonts w:ascii="Times New Roman" w:hAnsi="Times New Roman" w:cs="Times New Roman"/>
          <w:sz w:val="28"/>
          <w:szCs w:val="28"/>
        </w:rPr>
        <w:t xml:space="preserve"> dataset saved successfully.")</w:t>
      </w:r>
    </w:p>
    <w:p w14:paraId="370F4C8B" w14:textId="2CBF1FA7" w:rsidR="0031496E" w:rsidRDefault="0031496E">
      <w:pPr>
        <w:rPr>
          <w:rFonts w:ascii="Times New Roman" w:hAnsi="Times New Roman" w:cs="Times New Roman"/>
          <w:sz w:val="28"/>
          <w:szCs w:val="28"/>
        </w:rPr>
      </w:pPr>
    </w:p>
    <w:p w14:paraId="478B29B6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21ABC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06F6D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4636A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F525A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63371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BED85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00784" w14:textId="77777777" w:rsidR="002F374B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C89E8" w14:textId="4E6B0B0A" w:rsidR="0031496E" w:rsidRDefault="002F37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76020052" wp14:editId="6F21A574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623316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521" y="21417"/>
                <wp:lineTo x="21521" y="0"/>
                <wp:lineTo x="0" y="0"/>
              </wp:wrapPolygon>
            </wp:wrapTight>
            <wp:docPr id="13405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28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96E" w:rsidRPr="0031496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1C6734A" w14:textId="105956FE" w:rsidR="0031496E" w:rsidRDefault="003149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000CF" w14:textId="4194AAD7" w:rsidR="0031496E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6C">
        <w:rPr>
          <w:rFonts w:ascii="Times New Roman" w:hAnsi="Times New Roman" w:cs="Times New Roman"/>
          <w:b/>
          <w:bCs/>
          <w:sz w:val="28"/>
          <w:szCs w:val="28"/>
        </w:rPr>
        <w:t>29. Customer Data Processing (JSON)</w:t>
      </w:r>
    </w:p>
    <w:p w14:paraId="7BF2872D" w14:textId="77777777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DFDF7F" w14:textId="4D4C1C9D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6C">
        <w:rPr>
          <w:rFonts w:ascii="Times New Roman" w:hAnsi="Times New Roman" w:cs="Times New Roman"/>
          <w:b/>
          <w:bCs/>
          <w:sz w:val="28"/>
          <w:szCs w:val="28"/>
        </w:rPr>
        <w:t xml:space="preserve">Customer information is stored in </w:t>
      </w:r>
      <w:proofErr w:type="spellStart"/>
      <w:r w:rsidRPr="001F0D6C">
        <w:rPr>
          <w:rFonts w:ascii="Times New Roman" w:hAnsi="Times New Roman" w:cs="Times New Roman"/>
          <w:b/>
          <w:bCs/>
          <w:sz w:val="28"/>
          <w:szCs w:val="28"/>
        </w:rPr>
        <w:t>customers.json</w:t>
      </w:r>
      <w:proofErr w:type="spellEnd"/>
      <w:r w:rsidRPr="001F0D6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7717C8" w14:textId="77AF4B8E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6C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16291A59" w14:textId="77777777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1F0D6C">
        <w:rPr>
          <w:rFonts w:ascii="Times New Roman" w:hAnsi="Times New Roman" w:cs="Times New Roman"/>
          <w:b/>
          <w:bCs/>
          <w:sz w:val="28"/>
          <w:szCs w:val="28"/>
        </w:rPr>
        <w:t xml:space="preserve">Read the JSON file. </w:t>
      </w:r>
    </w:p>
    <w:p w14:paraId="79B5B498" w14:textId="3B9B8463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1F0D6C">
        <w:rPr>
          <w:rFonts w:ascii="Times New Roman" w:hAnsi="Times New Roman" w:cs="Times New Roman"/>
          <w:b/>
          <w:bCs/>
          <w:sz w:val="28"/>
          <w:szCs w:val="28"/>
        </w:rPr>
        <w:t xml:space="preserve">Display all customer names. </w:t>
      </w:r>
    </w:p>
    <w:p w14:paraId="488DBC0C" w14:textId="4250C396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1F0D6C">
        <w:rPr>
          <w:rFonts w:ascii="Times New Roman" w:hAnsi="Times New Roman" w:cs="Times New Roman"/>
          <w:b/>
          <w:bCs/>
          <w:sz w:val="28"/>
          <w:szCs w:val="28"/>
        </w:rPr>
        <w:t xml:space="preserve">Find customers from Chennai. </w:t>
      </w:r>
    </w:p>
    <w:p w14:paraId="7B3EFEC6" w14:textId="46E8637B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1F0D6C">
        <w:rPr>
          <w:rFonts w:ascii="Times New Roman" w:hAnsi="Times New Roman" w:cs="Times New Roman"/>
          <w:b/>
          <w:bCs/>
          <w:sz w:val="28"/>
          <w:szCs w:val="28"/>
        </w:rPr>
        <w:t xml:space="preserve">Count the total number of customers. </w:t>
      </w:r>
    </w:p>
    <w:p w14:paraId="2922A61E" w14:textId="7A73F35C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1F0D6C">
        <w:rPr>
          <w:rFonts w:ascii="Times New Roman" w:hAnsi="Times New Roman" w:cs="Times New Roman"/>
          <w:b/>
          <w:bCs/>
          <w:sz w:val="28"/>
          <w:szCs w:val="28"/>
        </w:rPr>
        <w:t>Export the filtered customer data into a new JSON file</w:t>
      </w:r>
    </w:p>
    <w:p w14:paraId="777F1935" w14:textId="77777777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45576" w14:textId="2CB94DB0" w:rsidR="001F0D6C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A3654B7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import pandas as pd</w:t>
      </w:r>
    </w:p>
    <w:p w14:paraId="3425CB5C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pd.read_json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customers.json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>")</w:t>
      </w:r>
    </w:p>
    <w:p w14:paraId="28F74EB5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</w:p>
    <w:p w14:paraId="329337C4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print("Customer Names:")</w:t>
      </w:r>
    </w:p>
    <w:p w14:paraId="54CF3504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print(data["Name"])</w:t>
      </w:r>
    </w:p>
    <w:p w14:paraId="2C31B9FD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</w:p>
    <w:p w14:paraId="0AB8E918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0D6C">
        <w:rPr>
          <w:rFonts w:ascii="Times New Roman" w:hAnsi="Times New Roman" w:cs="Times New Roman"/>
          <w:sz w:val="28"/>
          <w:szCs w:val="28"/>
        </w:rPr>
        <w:t>chennai_customers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 xml:space="preserve"> = data[data["City"] == "Chennai"]</w:t>
      </w:r>
    </w:p>
    <w:p w14:paraId="72D2EA73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</w:p>
    <w:p w14:paraId="2079287A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nCustomers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 xml:space="preserve"> from Chennai:")</w:t>
      </w:r>
    </w:p>
    <w:p w14:paraId="63129CF8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chennai_customers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>)</w:t>
      </w:r>
    </w:p>
    <w:p w14:paraId="5C1CCF54" w14:textId="717EF01D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</w:p>
    <w:p w14:paraId="584A9F4F" w14:textId="26F9B37A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 xml:space="preserve"> Customers:", 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>(data))</w:t>
      </w:r>
    </w:p>
    <w:p w14:paraId="41CE72B7" w14:textId="5B0E79F0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</w:p>
    <w:p w14:paraId="2813A83B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0D6C">
        <w:rPr>
          <w:rFonts w:ascii="Times New Roman" w:hAnsi="Times New Roman" w:cs="Times New Roman"/>
          <w:sz w:val="28"/>
          <w:szCs w:val="28"/>
        </w:rPr>
        <w:t>chennai_customers.to_json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chennai_customers.json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>", orient="records", indent=4)</w:t>
      </w:r>
    </w:p>
    <w:p w14:paraId="1529996E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</w:p>
    <w:p w14:paraId="77EFDB10" w14:textId="77777777" w:rsidR="001F0D6C" w:rsidRPr="001F0D6C" w:rsidRDefault="001F0D6C" w:rsidP="001F0D6C">
      <w:pPr>
        <w:rPr>
          <w:rFonts w:ascii="Times New Roman" w:hAnsi="Times New Roman" w:cs="Times New Roman"/>
          <w:sz w:val="28"/>
          <w:szCs w:val="28"/>
        </w:rPr>
      </w:pPr>
      <w:r w:rsidRPr="001F0D6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1F0D6C">
        <w:rPr>
          <w:rFonts w:ascii="Times New Roman" w:hAnsi="Times New Roman" w:cs="Times New Roman"/>
          <w:sz w:val="28"/>
          <w:szCs w:val="28"/>
        </w:rPr>
        <w:t>nFiltered</w:t>
      </w:r>
      <w:proofErr w:type="spellEnd"/>
      <w:r w:rsidRPr="001F0D6C">
        <w:rPr>
          <w:rFonts w:ascii="Times New Roman" w:hAnsi="Times New Roman" w:cs="Times New Roman"/>
          <w:sz w:val="28"/>
          <w:szCs w:val="28"/>
        </w:rPr>
        <w:t xml:space="preserve"> data saved successfully.")</w:t>
      </w:r>
    </w:p>
    <w:p w14:paraId="38D0EBBC" w14:textId="77777777" w:rsidR="001F0D6C" w:rsidRDefault="001F0D6C">
      <w:pPr>
        <w:rPr>
          <w:rFonts w:ascii="Times New Roman" w:hAnsi="Times New Roman" w:cs="Times New Roman"/>
          <w:sz w:val="28"/>
          <w:szCs w:val="28"/>
        </w:rPr>
      </w:pPr>
    </w:p>
    <w:p w14:paraId="0F462D98" w14:textId="22809546" w:rsidR="0031496E" w:rsidRDefault="001F0D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042C5B28" wp14:editId="09FD6CE9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6179820" cy="2369820"/>
            <wp:effectExtent l="0" t="0" r="0" b="0"/>
            <wp:wrapTight wrapText="bothSides">
              <wp:wrapPolygon edited="0">
                <wp:start x="0" y="0"/>
                <wp:lineTo x="0" y="21357"/>
                <wp:lineTo x="21507" y="21357"/>
                <wp:lineTo x="21507" y="0"/>
                <wp:lineTo x="0" y="0"/>
              </wp:wrapPolygon>
            </wp:wrapTight>
            <wp:docPr id="3291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84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F0D6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sectPr w:rsidR="00314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D89"/>
    <w:multiLevelType w:val="hybridMultilevel"/>
    <w:tmpl w:val="3F6A4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15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6E"/>
    <w:rsid w:val="000B2AD3"/>
    <w:rsid w:val="000D4127"/>
    <w:rsid w:val="001F0D6C"/>
    <w:rsid w:val="002F374B"/>
    <w:rsid w:val="0030588C"/>
    <w:rsid w:val="0031496E"/>
    <w:rsid w:val="0064031D"/>
    <w:rsid w:val="006955D6"/>
    <w:rsid w:val="00A175BE"/>
    <w:rsid w:val="00A831EE"/>
    <w:rsid w:val="00AF79A9"/>
    <w:rsid w:val="00E3114E"/>
    <w:rsid w:val="00F3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E22A"/>
  <w15:chartTrackingRefBased/>
  <w15:docId w15:val="{F209CB75-2D54-413A-9A52-5CC057F5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96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9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96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2</cp:revision>
  <dcterms:created xsi:type="dcterms:W3CDTF">2026-07-25T09:04:00Z</dcterms:created>
  <dcterms:modified xsi:type="dcterms:W3CDTF">2026-07-25T09:04:00Z</dcterms:modified>
</cp:coreProperties>
</file>