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77777777" w:rsidR="00736220" w:rsidRDefault="007945C8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4992DEF6" w14:textId="77777777" w:rsidR="00736220" w:rsidRDefault="007945C8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22805351" w14:textId="77777777" w:rsidR="00736220" w:rsidRDefault="007945C8">
      <w:pPr>
        <w:spacing w:before="80" w:after="80"/>
        <w:jc w:val="center"/>
      </w:pPr>
      <w:r>
        <w:rPr>
          <w:color w:val="1F3864"/>
        </w:rPr>
        <w:t>CHENNAI – 602105</w:t>
      </w:r>
    </w:p>
    <w:p w14:paraId="30091D00" w14:textId="77777777" w:rsidR="00736220" w:rsidRDefault="007945C8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8AA42EB" w14:textId="77777777" w:rsidR="00736220" w:rsidRDefault="00736220">
      <w:pPr>
        <w:pBdr>
          <w:bottom w:val="single" w:sz="6" w:space="1" w:color="1F3864"/>
        </w:pBdr>
        <w:spacing w:before="80" w:after="80"/>
      </w:pPr>
    </w:p>
    <w:p w14:paraId="78DDBE00" w14:textId="77777777" w:rsidR="00736220" w:rsidRDefault="00736220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66D61ADE" w14:textId="77777777" w:rsidR="00736220" w:rsidRDefault="007945C8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>ASSESSMENT TOOL 2  –  SCHEMA ANALYSIS AND VIVA VOCE</w:t>
      </w:r>
    </w:p>
    <w:p w14:paraId="3ED1AD43" w14:textId="77777777" w:rsidR="00736220" w:rsidRDefault="00736220">
      <w:pPr>
        <w:spacing w:before="80" w:after="160"/>
        <w:jc w:val="center"/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736220" w14:paraId="76D4E0CC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736220" w:rsidRDefault="007945C8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77777777" w:rsidR="00736220" w:rsidRDefault="007945C8">
            <w:r>
              <w:rPr>
                <w:color w:val="000000"/>
              </w:rPr>
              <w:t>DSA05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736220" w:rsidRDefault="007945C8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77777777" w:rsidR="00736220" w:rsidRDefault="007945C8">
            <w:r>
              <w:t xml:space="preserve">Query Processing for Data Science </w:t>
            </w:r>
            <w:proofErr w:type="gramStart"/>
            <w:r>
              <w:t>With</w:t>
            </w:r>
            <w:proofErr w:type="gramEnd"/>
            <w:r>
              <w:t xml:space="preserve"> Real Time Applications</w:t>
            </w:r>
          </w:p>
        </w:tc>
      </w:tr>
      <w:tr w:rsidR="00736220" w14:paraId="024807AC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736220" w:rsidRDefault="007945C8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77777777" w:rsidR="00736220" w:rsidRDefault="007945C8">
            <w:r>
              <w:rPr>
                <w:color w:val="000000"/>
              </w:rPr>
              <w:t>CO2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736220" w:rsidRDefault="007945C8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43A28" w14:textId="77777777" w:rsidR="00736220" w:rsidRDefault="007945C8">
            <w:r>
              <w:rPr>
                <w:color w:val="000000"/>
              </w:rPr>
              <w:t xml:space="preserve">Tool 2 – </w:t>
            </w:r>
            <w:r>
              <w:t>Schema Analysis and Viva Voce</w:t>
            </w:r>
          </w:p>
        </w:tc>
      </w:tr>
      <w:tr w:rsidR="00736220" w14:paraId="0840DFCF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736220" w:rsidRDefault="007945C8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77777777" w:rsidR="00736220" w:rsidRDefault="00736220"/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736220" w:rsidRDefault="007945C8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77777777" w:rsidR="00736220" w:rsidRDefault="007945C8">
            <w:r>
              <w:rPr>
                <w:color w:val="000000"/>
                <w:lang w:val="en-US"/>
              </w:rPr>
              <w:t>35</w:t>
            </w:r>
            <w:r>
              <w:rPr>
                <w:color w:val="000000"/>
              </w:rPr>
              <w:t xml:space="preserve"> Marks</w:t>
            </w:r>
          </w:p>
        </w:tc>
      </w:tr>
      <w:tr w:rsidR="00736220" w14:paraId="397D1B6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6C62A" w14:textId="77777777" w:rsidR="00736220" w:rsidRDefault="007945C8">
            <w:pPr>
              <w:widowControl w:val="0"/>
              <w:tabs>
                <w:tab w:val="left" w:pos="1079"/>
              </w:tabs>
              <w:spacing w:before="1" w:line="276" w:lineRule="auto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CO2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Python basics and SQL libraries to connect to databases SQLite, MySQL, PostgreSQL and perform CRUD operations like Create, Read, Update, Delete. (BL6)</w:t>
            </w:r>
          </w:p>
        </w:tc>
      </w:tr>
      <w:tr w:rsidR="00736220" w14:paraId="288201C4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736220" w:rsidRDefault="007945C8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54F17E33" w:rsidR="00736220" w:rsidRDefault="008A2410">
            <w:r>
              <w:t>G Rajasekhar Reddy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736220" w:rsidRDefault="007945C8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6CAB36E4" w:rsidR="00736220" w:rsidRDefault="008A2410">
            <w:r>
              <w:t>192424216</w:t>
            </w:r>
          </w:p>
        </w:tc>
      </w:tr>
      <w:tr w:rsidR="00736220" w14:paraId="5F2C72C5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736220" w:rsidRDefault="007945C8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65AEBF1B" w:rsidR="00736220" w:rsidRDefault="008A2410">
            <w:r>
              <w:t>BTech -AI&amp;DS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736220" w:rsidRDefault="007945C8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124B77FF" w:rsidR="00736220" w:rsidRDefault="008A2410">
            <w:r>
              <w:t>01/08/2026</w:t>
            </w:r>
          </w:p>
        </w:tc>
      </w:tr>
      <w:tr w:rsidR="00736220" w14:paraId="5F4DFB89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736220" w:rsidRDefault="007945C8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77777777" w:rsidR="00736220" w:rsidRDefault="007945C8">
            <w:r>
              <w:rPr>
                <w:b/>
                <w:bCs/>
                <w:color w:val="000000"/>
              </w:rPr>
              <w:t xml:space="preserve">Dr. </w:t>
            </w:r>
            <w:r>
              <w:rPr>
                <w:b/>
                <w:bCs/>
                <w:color w:val="000000"/>
                <w:lang w:val="en-US"/>
              </w:rPr>
              <w:t>B.SHYAMALA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736220" w:rsidRDefault="007945C8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736220" w:rsidRDefault="007945C8">
            <w:r>
              <w:rPr>
                <w:color w:val="000000"/>
              </w:rPr>
              <w:t>Individual Submission</w:t>
            </w:r>
          </w:p>
        </w:tc>
      </w:tr>
    </w:tbl>
    <w:p w14:paraId="4DB7B21A" w14:textId="77777777" w:rsidR="00736220" w:rsidRDefault="00736220">
      <w:pPr>
        <w:spacing w:before="60" w:after="40"/>
      </w:pPr>
    </w:p>
    <w:p w14:paraId="59503BCE" w14:textId="77777777" w:rsidR="00736220" w:rsidRDefault="00736220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6220" w14:paraId="5E0F287C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65D29501" w:rsidR="00736220" w:rsidRDefault="007945C8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>
              <w:rPr>
                <w:b/>
                <w:bCs/>
                <w:color w:val="7B4F00"/>
              </w:rPr>
              <w:br/>
            </w:r>
            <w:r>
              <w:rPr>
                <w:b/>
                <w:bCs/>
                <w:color w:val="7B4F00"/>
              </w:rPr>
              <w:br/>
            </w:r>
            <w:r>
              <w:rPr>
                <w:sz w:val="18"/>
                <w:szCs w:val="18"/>
              </w:rPr>
              <w:t xml:space="preserve">I </w:t>
            </w:r>
            <w:r w:rsidR="008A2410" w:rsidRPr="008A2410">
              <w:rPr>
                <w:sz w:val="18"/>
                <w:szCs w:val="18"/>
                <w:u w:val="single"/>
              </w:rPr>
              <w:t>G. Rajasekhar Reddy(192424216)</w:t>
            </w:r>
            <w:r>
              <w:rPr>
                <w:sz w:val="18"/>
                <w:szCs w:val="18"/>
              </w:rPr>
              <w:t xml:space="preserve"> 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 xml:space="preserve">Signature: </w:t>
            </w:r>
            <w:r w:rsidR="008A2410" w:rsidRPr="008A2410">
              <w:rPr>
                <w:sz w:val="18"/>
                <w:szCs w:val="18"/>
                <w:u w:val="single"/>
              </w:rPr>
              <w:t>G. Rajasekhar Reddy</w:t>
            </w:r>
          </w:p>
        </w:tc>
      </w:tr>
    </w:tbl>
    <w:p w14:paraId="4DC2C6DF" w14:textId="77777777" w:rsidR="00736220" w:rsidRDefault="00736220">
      <w:pPr>
        <w:spacing w:before="60" w:after="40"/>
      </w:pPr>
    </w:p>
    <w:p w14:paraId="6AEF9E89" w14:textId="77777777" w:rsidR="00FE4AB4" w:rsidRDefault="00FE4AB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98E1B" w14:textId="77777777" w:rsidR="00FE4AB4" w:rsidRDefault="00FE4AB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E21D90" w14:textId="77777777" w:rsidR="00FE4AB4" w:rsidRDefault="00FE4AB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DF8E6" w14:textId="77777777" w:rsidR="00FE4AB4" w:rsidRDefault="00FE4AB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8DE390" w14:textId="77777777" w:rsidR="00FE4AB4" w:rsidRDefault="00FE4AB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A186ED" w14:textId="77777777" w:rsidR="00FE4AB4" w:rsidRDefault="00FE4AB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AD2B91" w14:textId="325FF0B1" w:rsidR="00736220" w:rsidRDefault="007945C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 Library Management System</w:t>
      </w:r>
    </w:p>
    <w:p w14:paraId="4DD041E7" w14:textId="77777777" w:rsidR="00736220" w:rsidRDefault="007945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tables:</w:t>
      </w:r>
    </w:p>
    <w:p w14:paraId="497D107C" w14:textId="77777777" w:rsidR="00736220" w:rsidRDefault="007945C8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Member(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Name) </w:t>
      </w:r>
    </w:p>
    <w:p w14:paraId="5DEE4F85" w14:textId="77777777" w:rsidR="00736220" w:rsidRDefault="007945C8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Book(</w:t>
      </w:r>
      <w:proofErr w:type="spellStart"/>
      <w:r>
        <w:rPr>
          <w:rFonts w:ascii="Times New Roman" w:hAnsi="Times New Roman" w:cs="Times New Roman"/>
          <w:sz w:val="24"/>
          <w:szCs w:val="24"/>
        </w:rPr>
        <w:t>BookID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Title, Author) </w:t>
      </w:r>
    </w:p>
    <w:p w14:paraId="1A6D7F6E" w14:textId="77777777" w:rsidR="00736220" w:rsidRDefault="007945C8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Issue(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BookID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IssueDate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ReturnDate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5BE57D4" w14:textId="77777777" w:rsidR="00736220" w:rsidRDefault="007945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 can borrow multiple books.</w:t>
      </w:r>
    </w:p>
    <w:p w14:paraId="223C5B0D" w14:textId="77777777" w:rsidR="00736220" w:rsidRDefault="007945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007DBF18" w14:textId="77777777" w:rsidR="00736220" w:rsidRDefault="007945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Explain the relationship between Member and Book through the Issue table.</w:t>
      </w:r>
    </w:p>
    <w:p w14:paraId="7318A620" w14:textId="77777777" w:rsidR="00736220" w:rsidRDefault="007945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How would you modify the schema to track overdue fines?</w:t>
      </w:r>
    </w:p>
    <w:p w14:paraId="32F2A35D" w14:textId="77777777" w:rsidR="00FE4AB4" w:rsidRDefault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66E5F4" w14:textId="3F892148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4AB4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908B71" w14:textId="77777777" w:rsid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To create a Library Management System using Python and SQLite and perform CRUD (Create, Read, Update, Delete) operations on Member, Book, and Issue tables.</w:t>
      </w:r>
    </w:p>
    <w:p w14:paraId="320EFED0" w14:textId="77777777" w:rsid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4C154C" w14:textId="0FEED635" w:rsid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4AB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F3D741B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import sqlite3</w:t>
      </w:r>
    </w:p>
    <w:p w14:paraId="339BFD10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480CB5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conn = sqlite3.connect("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library.db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")</w:t>
      </w:r>
    </w:p>
    <w:p w14:paraId="211C3095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cursor =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()</w:t>
      </w:r>
    </w:p>
    <w:p w14:paraId="518079C7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CCBA3C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# Create tables</w:t>
      </w:r>
    </w:p>
    <w:p w14:paraId="71115BB2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("""</w:t>
      </w:r>
    </w:p>
    <w:p w14:paraId="41F7BBF1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CREATE TABLE IF NOT EXISTS Member(</w:t>
      </w:r>
    </w:p>
    <w:p w14:paraId="57F1E531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75F25E11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Name TEXT</w:t>
      </w:r>
    </w:p>
    <w:p w14:paraId="6E0FA723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)</w:t>
      </w:r>
    </w:p>
    <w:p w14:paraId="698BD862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""")</w:t>
      </w:r>
    </w:p>
    <w:p w14:paraId="34F90C62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5CCAD7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("""</w:t>
      </w:r>
    </w:p>
    <w:p w14:paraId="6FDE7FA1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CREATE TABLE IF NOT EXISTS Book(</w:t>
      </w:r>
    </w:p>
    <w:p w14:paraId="45D34869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14:paraId="558DC6F9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Title TEXT,</w:t>
      </w:r>
    </w:p>
    <w:p w14:paraId="3B172EB3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Author TEXT</w:t>
      </w:r>
    </w:p>
    <w:p w14:paraId="0367669E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)</w:t>
      </w:r>
    </w:p>
    <w:p w14:paraId="30D869DB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""")</w:t>
      </w:r>
    </w:p>
    <w:p w14:paraId="7961C1B5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514413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("""</w:t>
      </w:r>
    </w:p>
    <w:p w14:paraId="66AD688A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CREATE TABLE IF NOT EXISTS Issue(</w:t>
      </w:r>
    </w:p>
    <w:p w14:paraId="25905598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2D306B6E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INTEGER,</w:t>
      </w:r>
    </w:p>
    <w:p w14:paraId="3596322E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IssueDate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5E0FD2AB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ReturnDate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2011E0A9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FOREIGN KEY(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) REFERENCES Member(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),</w:t>
      </w:r>
    </w:p>
    <w:p w14:paraId="68E47481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lastRenderedPageBreak/>
        <w:t xml:space="preserve">    FOREIGN KEY(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) REFERENCES Book(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)</w:t>
      </w:r>
    </w:p>
    <w:p w14:paraId="1F567326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)</w:t>
      </w:r>
    </w:p>
    <w:p w14:paraId="528C3D10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""")</w:t>
      </w:r>
    </w:p>
    <w:p w14:paraId="690F7ADB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E920EB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# Insert data</w:t>
      </w:r>
    </w:p>
    <w:p w14:paraId="37A0866D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("INSERT INTO Member VALUES (1,'Ravi')")</w:t>
      </w:r>
    </w:p>
    <w:p w14:paraId="2451E023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("INSERT INTO Book VALUES (101,'Python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Basics','John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')")</w:t>
      </w:r>
    </w:p>
    <w:p w14:paraId="74105EB3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("INSERT INTO Issue VALUES (1,101,'2026-08-01','2026-08-10')")</w:t>
      </w:r>
    </w:p>
    <w:p w14:paraId="330DFDE0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D1562A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()</w:t>
      </w:r>
    </w:p>
    <w:p w14:paraId="0BE3504B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8C0837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# Display data</w:t>
      </w:r>
    </w:p>
    <w:p w14:paraId="5923FDF2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print("Member Table")</w:t>
      </w:r>
    </w:p>
    <w:p w14:paraId="54D21031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("SELECT * FROM Member"):</w:t>
      </w:r>
    </w:p>
    <w:p w14:paraId="19C41B7E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135F75A3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309EEB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nBook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Table")</w:t>
      </w:r>
    </w:p>
    <w:p w14:paraId="744D79C1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("SELECT * FROM Book"):</w:t>
      </w:r>
    </w:p>
    <w:p w14:paraId="5B44DFE4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7C4E148D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77668C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nIssue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Table")</w:t>
      </w:r>
    </w:p>
    <w:p w14:paraId="31A5F67B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("SELECT * FROM Issue"):</w:t>
      </w:r>
    </w:p>
    <w:p w14:paraId="46ED9C8F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249BE58E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39D5DD" w14:textId="0BC236A1" w:rsid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()</w:t>
      </w:r>
    </w:p>
    <w:p w14:paraId="58894805" w14:textId="77777777" w:rsid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2B56CB" w14:textId="22386B8D" w:rsid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4AB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AD3AC2" w14:textId="010CFD5C" w:rsid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A60740F" wp14:editId="4B9D1FDD">
            <wp:extent cx="6400800" cy="2426335"/>
            <wp:effectExtent l="0" t="0" r="0" b="0"/>
            <wp:docPr id="52920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09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A7D4" w14:textId="77777777" w:rsid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1BBC68" w14:textId="77777777" w:rsid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0FE53E" w14:textId="77777777" w:rsid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4636D" w14:textId="77777777" w:rsid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87DB42" w14:textId="53882B3C" w:rsid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EF718B" wp14:editId="36E93AB5">
            <wp:extent cx="6400800" cy="2936240"/>
            <wp:effectExtent l="0" t="0" r="0" b="0"/>
            <wp:docPr id="133897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79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8339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4AB4">
        <w:rPr>
          <w:rFonts w:ascii="Times New Roman" w:hAnsi="Times New Roman" w:cs="Times New Roman"/>
          <w:b/>
          <w:bCs/>
          <w:sz w:val="24"/>
          <w:szCs w:val="24"/>
        </w:rPr>
        <w:t>Viva Q&amp;A</w:t>
      </w:r>
    </w:p>
    <w:p w14:paraId="6B7BE211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4AB4">
        <w:rPr>
          <w:rFonts w:ascii="Times New Roman" w:hAnsi="Times New Roman" w:cs="Times New Roman"/>
          <w:b/>
          <w:bCs/>
          <w:sz w:val="24"/>
          <w:szCs w:val="24"/>
        </w:rPr>
        <w:t>Q1. Explain the relationship between Member and Book through the Issue table.</w:t>
      </w:r>
    </w:p>
    <w:p w14:paraId="0A9CA781" w14:textId="77777777" w:rsid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FE4AB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E4AB4">
        <w:rPr>
          <w:rFonts w:ascii="Times New Roman" w:hAnsi="Times New Roman" w:cs="Times New Roman"/>
          <w:sz w:val="24"/>
          <w:szCs w:val="24"/>
        </w:rPr>
        <w:t>The Issue table connects the Member and Book tables. One member can borrow many books, and one book can be borrowed by different members at different times. Hence, it represents a many-to-many relationship.</w:t>
      </w:r>
    </w:p>
    <w:p w14:paraId="071D2D41" w14:textId="77777777" w:rsid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35B854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b/>
          <w:bCs/>
          <w:sz w:val="24"/>
          <w:szCs w:val="24"/>
        </w:rPr>
        <w:t>Q2. How would you modify the schema to track overdue fines?</w:t>
      </w:r>
    </w:p>
    <w:p w14:paraId="6AED2B48" w14:textId="77777777" w:rsidR="00FE4AB4" w:rsidRPr="00FE4AB4" w:rsidRDefault="00FE4AB4" w:rsidP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FE4AB4">
        <w:rPr>
          <w:rFonts w:ascii="Times New Roman" w:hAnsi="Times New Roman" w:cs="Times New Roman"/>
          <w:sz w:val="24"/>
          <w:szCs w:val="24"/>
        </w:rPr>
        <w:br/>
        <w:t>Add a </w:t>
      </w:r>
      <w:proofErr w:type="spellStart"/>
      <w:r w:rsidRPr="00FE4AB4">
        <w:rPr>
          <w:rFonts w:ascii="Times New Roman" w:hAnsi="Times New Roman" w:cs="Times New Roman"/>
          <w:b/>
          <w:bCs/>
          <w:sz w:val="24"/>
          <w:szCs w:val="24"/>
        </w:rPr>
        <w:t>FineAmount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 column to the Issue table or create a separate </w:t>
      </w:r>
      <w:r w:rsidRPr="00FE4AB4">
        <w:rPr>
          <w:rFonts w:ascii="Times New Roman" w:hAnsi="Times New Roman" w:cs="Times New Roman"/>
          <w:b/>
          <w:bCs/>
          <w:sz w:val="24"/>
          <w:szCs w:val="24"/>
        </w:rPr>
        <w:t>Fine</w:t>
      </w:r>
      <w:r w:rsidRPr="00FE4AB4">
        <w:rPr>
          <w:rFonts w:ascii="Times New Roman" w:hAnsi="Times New Roman" w:cs="Times New Roman"/>
          <w:sz w:val="24"/>
          <w:szCs w:val="24"/>
        </w:rPr>
        <w:t xml:space="preserve"> table containing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FineID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FineAmount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PaymentStatus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. </w:t>
      </w:r>
    </w:p>
    <w:p w14:paraId="2D2190B6" w14:textId="77777777" w:rsidR="00FE4AB4" w:rsidRDefault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AA127D" w14:textId="77777777" w:rsidR="00736220" w:rsidRDefault="007945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357CF8">
          <v:rect id="_x0000_i1025" style="width:0;height:1.5pt" o:hralign="center" o:hrstd="t" o:hr="t" fillcolor="#a0a0a0" stroked="f"/>
        </w:pict>
      </w:r>
    </w:p>
    <w:p w14:paraId="1867E5F6" w14:textId="40C1F6A8" w:rsidR="00736220" w:rsidRDefault="0073622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EDCE34" w14:textId="77777777" w:rsidR="00736220" w:rsidRDefault="007945C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 Learning Management System (LMS)</w:t>
      </w:r>
    </w:p>
    <w:p w14:paraId="0828776E" w14:textId="77777777" w:rsidR="00736220" w:rsidRDefault="007945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137A7647" w14:textId="77777777" w:rsidR="00736220" w:rsidRDefault="007945C8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Student(</w:t>
      </w:r>
      <w:proofErr w:type="spellStart"/>
      <w:r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Name) </w:t>
      </w:r>
    </w:p>
    <w:p w14:paraId="5C1847ED" w14:textId="77777777" w:rsidR="00736220" w:rsidRDefault="007945C8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Course(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A8C298A" w14:textId="77777777" w:rsidR="00736220" w:rsidRDefault="007945C8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E224FD3" w14:textId="77777777" w:rsidR="00736220" w:rsidRDefault="007945C8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Assignment(</w:t>
      </w:r>
      <w:proofErr w:type="spellStart"/>
      <w:r>
        <w:rPr>
          <w:rFonts w:ascii="Times New Roman" w:hAnsi="Times New Roman" w:cs="Times New Roman"/>
          <w:sz w:val="24"/>
          <w:szCs w:val="24"/>
        </w:rPr>
        <w:t>AssignmentID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55D306F" w14:textId="77777777" w:rsidR="00736220" w:rsidRDefault="007945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Students can </w:t>
      </w:r>
      <w:proofErr w:type="spellStart"/>
      <w:r>
        <w:rPr>
          <w:rFonts w:ascii="Times New Roman" w:hAnsi="Times New Roman" w:cs="Times New Roman"/>
          <w:sz w:val="24"/>
          <w:szCs w:val="24"/>
        </w:rPr>
        <w:t>enroll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many courses.</w:t>
      </w:r>
    </w:p>
    <w:p w14:paraId="29230387" w14:textId="77777777" w:rsidR="00736220" w:rsidRDefault="0073622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1809E9" w14:textId="77777777" w:rsidR="00736220" w:rsidRDefault="007945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0C410597" w14:textId="77777777" w:rsidR="00736220" w:rsidRDefault="007945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Q1. Why is </w:t>
      </w:r>
      <w:proofErr w:type="spellStart"/>
      <w:r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considered a bridge table?</w:t>
      </w:r>
    </w:p>
    <w:p w14:paraId="35803272" w14:textId="77777777" w:rsidR="00736220" w:rsidRDefault="007945C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How would you modify the schema to record assignment grades?</w:t>
      </w:r>
    </w:p>
    <w:p w14:paraId="6A962043" w14:textId="77777777" w:rsidR="00FE4AB4" w:rsidRDefault="00FE4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FF7F59" w14:textId="77777777" w:rsidR="00FE4AB4" w:rsidRDefault="00FE4AB4" w:rsidP="00FE4AB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02FA6A" w14:textId="77777777" w:rsidR="00FE4AB4" w:rsidRDefault="00FE4AB4" w:rsidP="00FE4AB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AB507A" w14:textId="2FC5600F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4AB4">
        <w:rPr>
          <w:rFonts w:ascii="Times New Roman" w:hAnsi="Times New Roman" w:cs="Times New Roman"/>
          <w:b/>
          <w:bCs/>
          <w:sz w:val="24"/>
          <w:szCs w:val="24"/>
        </w:rPr>
        <w:lastRenderedPageBreak/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3B4CD6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To create a Learning Management System using PostgreSQL and Python and perform CRUD (Create, Read, Update, Delete) operations on the Student, Course,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, and Assignment tables.</w:t>
      </w:r>
    </w:p>
    <w:p w14:paraId="708EEFEA" w14:textId="77777777" w:rsidR="00736220" w:rsidRDefault="0073622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8C1E56" w14:textId="786EFF48" w:rsidR="00FE4AB4" w:rsidRDefault="00FE4AB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310ED87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import psycopg2</w:t>
      </w:r>
    </w:p>
    <w:p w14:paraId="0B7513CF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585B5C8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# Connect to PostgreSQL</w:t>
      </w:r>
    </w:p>
    <w:p w14:paraId="159B7B5F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conn = psycopg2.connect(</w:t>
      </w:r>
    </w:p>
    <w:p w14:paraId="08D8AA75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host="localhost",</w:t>
      </w:r>
    </w:p>
    <w:p w14:paraId="7B0FEDCB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database="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lms_db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",</w:t>
      </w:r>
    </w:p>
    <w:p w14:paraId="2D2273CB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user="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",</w:t>
      </w:r>
    </w:p>
    <w:p w14:paraId="1DC0EDB8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password="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your_password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"</w:t>
      </w:r>
    </w:p>
    <w:p w14:paraId="0D6C5D73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)</w:t>
      </w:r>
    </w:p>
    <w:p w14:paraId="1149C1B2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59896FD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cursor =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()</w:t>
      </w:r>
    </w:p>
    <w:p w14:paraId="59E55322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B3166B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# Create Student table</w:t>
      </w:r>
    </w:p>
    <w:p w14:paraId="6A6FE341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("""</w:t>
      </w:r>
    </w:p>
    <w:p w14:paraId="616E3364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CREATE TABLE IF NOT EXISTS Student(</w:t>
      </w:r>
    </w:p>
    <w:p w14:paraId="5BB66A0E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SERIAL PRIMARY KEY,</w:t>
      </w:r>
    </w:p>
    <w:p w14:paraId="000F760E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Name VARCHAR(50)</w:t>
      </w:r>
    </w:p>
    <w:p w14:paraId="6C3097D4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)</w:t>
      </w:r>
    </w:p>
    <w:p w14:paraId="1F3D8852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""")</w:t>
      </w:r>
    </w:p>
    <w:p w14:paraId="16A36D0F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69BA5EE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# Create Course table</w:t>
      </w:r>
    </w:p>
    <w:p w14:paraId="6C3947E4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("""</w:t>
      </w:r>
    </w:p>
    <w:p w14:paraId="6C87EB03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CREATE TABLE IF NOT EXISTS Course(</w:t>
      </w:r>
    </w:p>
    <w:p w14:paraId="354FD597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SERIAL PRIMARY KEY,</w:t>
      </w:r>
    </w:p>
    <w:p w14:paraId="52C1D34D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VARCHAR(50)</w:t>
      </w:r>
    </w:p>
    <w:p w14:paraId="70D41BD1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)</w:t>
      </w:r>
    </w:p>
    <w:p w14:paraId="143C21E1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""")</w:t>
      </w:r>
    </w:p>
    <w:p w14:paraId="61EC7F71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8E1EF90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# Create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1EB0352A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("""</w:t>
      </w:r>
    </w:p>
    <w:p w14:paraId="68F45B88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CREATE TABLE IF NOT EXISTS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</w:t>
      </w:r>
    </w:p>
    <w:p w14:paraId="016850FE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19F7D8EC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4499580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FOREIGN KEY(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) REFERENCES Student(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),</w:t>
      </w:r>
    </w:p>
    <w:p w14:paraId="25F92495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FOREIGN KEY(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) REFERENCES Course(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)</w:t>
      </w:r>
    </w:p>
    <w:p w14:paraId="61FD3873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)</w:t>
      </w:r>
    </w:p>
    <w:p w14:paraId="4A6B8931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""")</w:t>
      </w:r>
    </w:p>
    <w:p w14:paraId="1A7AE87B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357BB0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lastRenderedPageBreak/>
        <w:t># Create Assignment table</w:t>
      </w:r>
    </w:p>
    <w:p w14:paraId="36D71A4E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("""</w:t>
      </w:r>
    </w:p>
    <w:p w14:paraId="7518F67A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CREATE TABLE IF NOT EXISTS Assignment(</w:t>
      </w:r>
    </w:p>
    <w:p w14:paraId="59B4A5D9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AssignmentID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SERIAL PRIMARY KEY,</w:t>
      </w:r>
    </w:p>
    <w:p w14:paraId="024B55AB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1F2240D0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FOREIGN KEY(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) REFERENCES Course(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)</w:t>
      </w:r>
    </w:p>
    <w:p w14:paraId="001D2E2E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)</w:t>
      </w:r>
    </w:p>
    <w:p w14:paraId="7A81512E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""")</w:t>
      </w:r>
    </w:p>
    <w:p w14:paraId="4E1453F0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E4FA92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# Insert records</w:t>
      </w:r>
    </w:p>
    <w:p w14:paraId="776DB1D1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("INSERT INTO Student(Name) VALUES('Rahul')")</w:t>
      </w:r>
    </w:p>
    <w:p w14:paraId="464B85A7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("INSERT INTO Course(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) VALUES('Python Programming')")</w:t>
      </w:r>
    </w:p>
    <w:p w14:paraId="5A5332B4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("INSERT INTO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) VALUES(1,1)")</w:t>
      </w:r>
    </w:p>
    <w:p w14:paraId="44CD17D4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("INSERT INTO Assignment(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) VALUES(1)")</w:t>
      </w:r>
    </w:p>
    <w:p w14:paraId="0B180433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365C662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()</w:t>
      </w:r>
    </w:p>
    <w:p w14:paraId="62787DBC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37C70DC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# Display Student table</w:t>
      </w:r>
    </w:p>
    <w:p w14:paraId="1802806A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print("Student Table")</w:t>
      </w:r>
    </w:p>
    <w:p w14:paraId="330529D7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("SELECT * FROM Student")</w:t>
      </w:r>
    </w:p>
    <w:p w14:paraId="6822F3F2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():</w:t>
      </w:r>
    </w:p>
    <w:p w14:paraId="1FF578C3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27268F42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529638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# Display Course table</w:t>
      </w:r>
    </w:p>
    <w:p w14:paraId="3459A182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nCourse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Table")</w:t>
      </w:r>
    </w:p>
    <w:p w14:paraId="6D95D6C9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("SELECT * FROM Course")</w:t>
      </w:r>
    </w:p>
    <w:p w14:paraId="285DBFB4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():</w:t>
      </w:r>
    </w:p>
    <w:p w14:paraId="2F901869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46053A94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A50FB7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# Display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4458B20D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nEnrollment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Table")</w:t>
      </w:r>
    </w:p>
    <w:p w14:paraId="19B37D02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("SELECT * FROM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")</w:t>
      </w:r>
    </w:p>
    <w:p w14:paraId="15CF78DD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():</w:t>
      </w:r>
    </w:p>
    <w:p w14:paraId="535C8688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1FA1FDDA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9463FF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# Display Assignment table</w:t>
      </w:r>
    </w:p>
    <w:p w14:paraId="6BCCF245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nAssignment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 xml:space="preserve"> Table")</w:t>
      </w:r>
    </w:p>
    <w:p w14:paraId="30772998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("SELECT * FROM Assignment")</w:t>
      </w:r>
    </w:p>
    <w:p w14:paraId="66836EAE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():</w:t>
      </w:r>
    </w:p>
    <w:p w14:paraId="5B39E778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E4AB4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5771D3C3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D5D2A1" w14:textId="77777777" w:rsidR="00FE4AB4" w:rsidRP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cursor.close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()</w:t>
      </w:r>
    </w:p>
    <w:p w14:paraId="3952E024" w14:textId="59FE4ED1" w:rsidR="00FE4AB4" w:rsidRDefault="00FE4AB4" w:rsidP="00FE4AB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4AB4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r w:rsidRPr="00FE4AB4">
        <w:rPr>
          <w:rFonts w:ascii="Times New Roman" w:hAnsi="Times New Roman" w:cs="Times New Roman"/>
          <w:sz w:val="24"/>
          <w:szCs w:val="24"/>
        </w:rPr>
        <w:t>()</w:t>
      </w:r>
    </w:p>
    <w:p w14:paraId="24181F86" w14:textId="16A76440" w:rsidR="00FE4AB4" w:rsidRDefault="00FE4AB4" w:rsidP="00FE4AB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4AB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F9B27E9" w14:textId="16E55A9A" w:rsidR="00FE4AB4" w:rsidRDefault="00182A56" w:rsidP="00FE4AB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7D17B84" wp14:editId="296C457F">
            <wp:extent cx="6400800" cy="2506980"/>
            <wp:effectExtent l="0" t="0" r="0" b="7620"/>
            <wp:docPr id="187552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25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C882" w14:textId="77777777" w:rsidR="00182A56" w:rsidRDefault="00182A56" w:rsidP="00FE4AB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D57137" w14:textId="5F5F31C0" w:rsidR="00182A56" w:rsidRDefault="00182A56" w:rsidP="00FE4AB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2047E58" wp14:editId="4D3EBABA">
            <wp:extent cx="6400800" cy="3162300"/>
            <wp:effectExtent l="0" t="0" r="0" b="0"/>
            <wp:docPr id="158961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15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DB22" w14:textId="77777777" w:rsidR="00182A56" w:rsidRDefault="00182A56" w:rsidP="00182A5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E160F7" w14:textId="3230155A" w:rsidR="00182A56" w:rsidRPr="00182A56" w:rsidRDefault="00182A56" w:rsidP="00182A5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2A56">
        <w:rPr>
          <w:rFonts w:ascii="Times New Roman" w:hAnsi="Times New Roman" w:cs="Times New Roman"/>
          <w:b/>
          <w:bCs/>
          <w:sz w:val="24"/>
          <w:szCs w:val="24"/>
        </w:rPr>
        <w:t>Viva Q&amp;A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951CB0E" w14:textId="77777777" w:rsidR="00182A56" w:rsidRPr="00182A56" w:rsidRDefault="00182A56" w:rsidP="00182A5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2A56">
        <w:rPr>
          <w:rFonts w:ascii="Times New Roman" w:hAnsi="Times New Roman" w:cs="Times New Roman"/>
          <w:b/>
          <w:bCs/>
          <w:sz w:val="24"/>
          <w:szCs w:val="24"/>
        </w:rPr>
        <w:t xml:space="preserve">Q1. Why is </w:t>
      </w:r>
      <w:proofErr w:type="spellStart"/>
      <w:r w:rsidRPr="00182A56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182A56">
        <w:rPr>
          <w:rFonts w:ascii="Times New Roman" w:hAnsi="Times New Roman" w:cs="Times New Roman"/>
          <w:b/>
          <w:bCs/>
          <w:sz w:val="24"/>
          <w:szCs w:val="24"/>
        </w:rPr>
        <w:t xml:space="preserve"> considered a bridge table?</w:t>
      </w:r>
    </w:p>
    <w:p w14:paraId="31E7C46F" w14:textId="77777777" w:rsidR="00182A56" w:rsidRDefault="00182A56" w:rsidP="00182A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82A56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182A56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182A56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182A56">
        <w:rPr>
          <w:rFonts w:ascii="Times New Roman" w:hAnsi="Times New Roman" w:cs="Times New Roman"/>
          <w:sz w:val="24"/>
          <w:szCs w:val="24"/>
        </w:rPr>
        <w:t xml:space="preserve"> is a bridge table because it connects Student and Course. It allows one student to </w:t>
      </w:r>
      <w:proofErr w:type="spellStart"/>
      <w:r w:rsidRPr="00182A56">
        <w:rPr>
          <w:rFonts w:ascii="Times New Roman" w:hAnsi="Times New Roman" w:cs="Times New Roman"/>
          <w:sz w:val="24"/>
          <w:szCs w:val="24"/>
        </w:rPr>
        <w:t>enroll</w:t>
      </w:r>
      <w:proofErr w:type="spellEnd"/>
      <w:r w:rsidRPr="00182A56">
        <w:rPr>
          <w:rFonts w:ascii="Times New Roman" w:hAnsi="Times New Roman" w:cs="Times New Roman"/>
          <w:sz w:val="24"/>
          <w:szCs w:val="24"/>
        </w:rPr>
        <w:t xml:space="preserve"> in many courses and one course to have many students. </w:t>
      </w:r>
    </w:p>
    <w:p w14:paraId="64B647F4" w14:textId="77777777" w:rsidR="00182A56" w:rsidRDefault="00182A56" w:rsidP="00182A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804AA0F" w14:textId="77777777" w:rsidR="00182A56" w:rsidRPr="00182A56" w:rsidRDefault="00182A56" w:rsidP="00182A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82A56">
        <w:rPr>
          <w:rFonts w:ascii="Times New Roman" w:hAnsi="Times New Roman" w:cs="Times New Roman"/>
          <w:b/>
          <w:bCs/>
          <w:sz w:val="24"/>
          <w:szCs w:val="24"/>
        </w:rPr>
        <w:t>Q2. How would you modify the schema to record assignment grades?</w:t>
      </w:r>
    </w:p>
    <w:p w14:paraId="75FCCF4C" w14:textId="77777777" w:rsidR="00182A56" w:rsidRPr="00182A56" w:rsidRDefault="00182A56" w:rsidP="00182A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82A56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182A56">
        <w:rPr>
          <w:rFonts w:ascii="Times New Roman" w:hAnsi="Times New Roman" w:cs="Times New Roman"/>
          <w:sz w:val="24"/>
          <w:szCs w:val="24"/>
        </w:rPr>
        <w:br/>
        <w:t>Add a </w:t>
      </w:r>
      <w:r w:rsidRPr="00182A56">
        <w:rPr>
          <w:rFonts w:ascii="Times New Roman" w:hAnsi="Times New Roman" w:cs="Times New Roman"/>
          <w:b/>
          <w:bCs/>
          <w:sz w:val="24"/>
          <w:szCs w:val="24"/>
        </w:rPr>
        <w:t>Grade</w:t>
      </w:r>
      <w:r w:rsidRPr="00182A56">
        <w:rPr>
          <w:rFonts w:ascii="Times New Roman" w:hAnsi="Times New Roman" w:cs="Times New Roman"/>
          <w:sz w:val="24"/>
          <w:szCs w:val="24"/>
        </w:rPr>
        <w:t> column to the Assignment table or create a separate </w:t>
      </w:r>
      <w:r w:rsidRPr="00182A56">
        <w:rPr>
          <w:rFonts w:ascii="Times New Roman" w:hAnsi="Times New Roman" w:cs="Times New Roman"/>
          <w:b/>
          <w:bCs/>
          <w:sz w:val="24"/>
          <w:szCs w:val="24"/>
        </w:rPr>
        <w:t>Submission</w:t>
      </w:r>
      <w:r w:rsidRPr="00182A56">
        <w:rPr>
          <w:rFonts w:ascii="Times New Roman" w:hAnsi="Times New Roman" w:cs="Times New Roman"/>
          <w:sz w:val="24"/>
          <w:szCs w:val="24"/>
        </w:rPr>
        <w:t xml:space="preserve"> table with </w:t>
      </w:r>
      <w:proofErr w:type="spellStart"/>
      <w:r w:rsidRPr="00182A56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182A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2A56">
        <w:rPr>
          <w:rFonts w:ascii="Times New Roman" w:hAnsi="Times New Roman" w:cs="Times New Roman"/>
          <w:sz w:val="24"/>
          <w:szCs w:val="24"/>
        </w:rPr>
        <w:t>AssignmentID</w:t>
      </w:r>
      <w:proofErr w:type="spellEnd"/>
      <w:r w:rsidRPr="00182A56">
        <w:rPr>
          <w:rFonts w:ascii="Times New Roman" w:hAnsi="Times New Roman" w:cs="Times New Roman"/>
          <w:sz w:val="24"/>
          <w:szCs w:val="24"/>
        </w:rPr>
        <w:t xml:space="preserve">, Grade, Marks, and </w:t>
      </w:r>
      <w:proofErr w:type="spellStart"/>
      <w:r w:rsidRPr="00182A56">
        <w:rPr>
          <w:rFonts w:ascii="Times New Roman" w:hAnsi="Times New Roman" w:cs="Times New Roman"/>
          <w:sz w:val="24"/>
          <w:szCs w:val="24"/>
        </w:rPr>
        <w:t>SubmissionDate</w:t>
      </w:r>
      <w:proofErr w:type="spellEnd"/>
      <w:r w:rsidRPr="00182A56">
        <w:rPr>
          <w:rFonts w:ascii="Times New Roman" w:hAnsi="Times New Roman" w:cs="Times New Roman"/>
          <w:sz w:val="24"/>
          <w:szCs w:val="24"/>
        </w:rPr>
        <w:t>.</w:t>
      </w:r>
    </w:p>
    <w:sectPr w:rsidR="00182A56" w:rsidRPr="00182A56" w:rsidSect="00182A56"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43205"/>
    <w:multiLevelType w:val="multilevel"/>
    <w:tmpl w:val="0E6432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67FA9"/>
    <w:multiLevelType w:val="multilevel"/>
    <w:tmpl w:val="12667F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F771E"/>
    <w:multiLevelType w:val="multilevel"/>
    <w:tmpl w:val="1CBF77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30B5D"/>
    <w:multiLevelType w:val="multilevel"/>
    <w:tmpl w:val="1DC30B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B5498"/>
    <w:multiLevelType w:val="multilevel"/>
    <w:tmpl w:val="2DDB54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E5170"/>
    <w:multiLevelType w:val="multilevel"/>
    <w:tmpl w:val="362E51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348F1"/>
    <w:multiLevelType w:val="multilevel"/>
    <w:tmpl w:val="387348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73BBF"/>
    <w:multiLevelType w:val="multilevel"/>
    <w:tmpl w:val="46573B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A36FF"/>
    <w:multiLevelType w:val="multilevel"/>
    <w:tmpl w:val="5ACA36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911BB"/>
    <w:multiLevelType w:val="multilevel"/>
    <w:tmpl w:val="747911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264201">
    <w:abstractNumId w:val="3"/>
  </w:num>
  <w:num w:numId="2" w16cid:durableId="1213928987">
    <w:abstractNumId w:val="9"/>
  </w:num>
  <w:num w:numId="3" w16cid:durableId="348995103">
    <w:abstractNumId w:val="5"/>
  </w:num>
  <w:num w:numId="4" w16cid:durableId="1514100989">
    <w:abstractNumId w:val="1"/>
  </w:num>
  <w:num w:numId="5" w16cid:durableId="1509058391">
    <w:abstractNumId w:val="7"/>
  </w:num>
  <w:num w:numId="6" w16cid:durableId="1084257480">
    <w:abstractNumId w:val="8"/>
  </w:num>
  <w:num w:numId="7" w16cid:durableId="1465808436">
    <w:abstractNumId w:val="6"/>
  </w:num>
  <w:num w:numId="8" w16cid:durableId="1551837962">
    <w:abstractNumId w:val="0"/>
  </w:num>
  <w:num w:numId="9" w16cid:durableId="375280249">
    <w:abstractNumId w:val="4"/>
  </w:num>
  <w:num w:numId="10" w16cid:durableId="1044907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C51"/>
    <w:rsid w:val="000246E8"/>
    <w:rsid w:val="00072453"/>
    <w:rsid w:val="000F2F25"/>
    <w:rsid w:val="00140D4B"/>
    <w:rsid w:val="00182A56"/>
    <w:rsid w:val="00222333"/>
    <w:rsid w:val="002B6C51"/>
    <w:rsid w:val="0033544E"/>
    <w:rsid w:val="00336B16"/>
    <w:rsid w:val="003F67A4"/>
    <w:rsid w:val="004A6E54"/>
    <w:rsid w:val="004D78A0"/>
    <w:rsid w:val="00512C86"/>
    <w:rsid w:val="005131C0"/>
    <w:rsid w:val="00736220"/>
    <w:rsid w:val="00791E90"/>
    <w:rsid w:val="007945C8"/>
    <w:rsid w:val="0080672D"/>
    <w:rsid w:val="0086601A"/>
    <w:rsid w:val="008A2410"/>
    <w:rsid w:val="008B1DA5"/>
    <w:rsid w:val="008F4157"/>
    <w:rsid w:val="00956F8B"/>
    <w:rsid w:val="0099041D"/>
    <w:rsid w:val="00A72125"/>
    <w:rsid w:val="00B1458C"/>
    <w:rsid w:val="00B56854"/>
    <w:rsid w:val="00BC44B0"/>
    <w:rsid w:val="00C22326"/>
    <w:rsid w:val="00C952CB"/>
    <w:rsid w:val="00D96C8F"/>
    <w:rsid w:val="00DB7C45"/>
    <w:rsid w:val="00F7707C"/>
    <w:rsid w:val="00FE4AB4"/>
    <w:rsid w:val="28CA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AB8F"/>
  <w15:docId w15:val="{4F4301DA-C19B-470D-8081-BE63AD53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customStyle="1" w:styleId="GridTable5Dark-Accent11">
    <w:name w:val="Grid Table 5 Dark - Accent 1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Rajasekhar Reddy</cp:lastModifiedBy>
  <cp:revision>2</cp:revision>
  <cp:lastPrinted>2026-06-02T16:09:00Z</cp:lastPrinted>
  <dcterms:created xsi:type="dcterms:W3CDTF">2026-08-01T06:15:00Z</dcterms:created>
  <dcterms:modified xsi:type="dcterms:W3CDTF">2026-08-01T06:15:00Z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eyJoZGlkIjoiOTllY2I3YmFjYWRjNjMzNGQyOGM0ODRiYzk2MGFlM2MiLCJ1c2VySWQiOiI1Njc2NTMxMDg5NDUifQ==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5166961B49084FCFBE6EB0196F4699F5_12</vt:lpwstr>
  </property>
</Properties>
</file>