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CB" w:rsidRDefault="000B022F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36" style="position:absolute;left:0;text-align:left;margin-left:315pt;margin-top:-47.25pt;width:195pt;height:263.25pt;z-index:251668480" strokecolor="white [3212]">
            <v:textbox>
              <w:txbxContent>
                <w:p w:rsidR="008F339F" w:rsidRPr="006A03E2" w:rsidRDefault="006A03E2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6A03E2">
                    <w:rPr>
                      <w:rFonts w:ascii="Arial" w:hAnsi="Arial" w:cs="Arial"/>
                      <w:b/>
                      <w:sz w:val="20"/>
                    </w:rPr>
                    <w:t xml:space="preserve">1)  </w:t>
                  </w:r>
                  <w:r w:rsidR="005138E8">
                    <w:rPr>
                      <w:rFonts w:ascii="Arial" w:hAnsi="Arial" w:cs="Arial"/>
                      <w:b/>
                      <w:sz w:val="20"/>
                    </w:rPr>
                    <w:t>View all Users and authorize</w:t>
                  </w:r>
                  <w:r w:rsidR="00F0733C">
                    <w:rPr>
                      <w:rFonts w:ascii="Arial" w:hAnsi="Arial" w:cs="Arial"/>
                      <w:b/>
                      <w:sz w:val="20"/>
                    </w:rPr>
                    <w:t xml:space="preserve"> and show their location using multiple markers in GMAp</w:t>
                  </w:r>
                  <w:r w:rsidR="00C702DA">
                    <w:rPr>
                      <w:rFonts w:ascii="Arial" w:hAnsi="Arial" w:cs="Arial"/>
                      <w:b/>
                      <w:sz w:val="20"/>
                    </w:rPr>
                    <w:br/>
                    <w:t xml:space="preserve">2). View </w:t>
                  </w:r>
                  <w:r w:rsidR="00C702DA" w:rsidRPr="00295780">
                    <w:rPr>
                      <w:rFonts w:ascii="Arial" w:hAnsi="Arial" w:cs="Arial"/>
                      <w:b/>
                      <w:sz w:val="20"/>
                    </w:rPr>
                    <w:t>PB-tree</w:t>
                  </w:r>
                  <w:r w:rsidR="00C702DA">
                    <w:rPr>
                      <w:rFonts w:ascii="Arial" w:hAnsi="Arial" w:cs="Arial"/>
                      <w:b/>
                      <w:sz w:val="20"/>
                    </w:rPr>
                    <w:t xml:space="preserve"> on Tourist Spot</w:t>
                  </w:r>
                  <w:r w:rsidR="0098642C">
                    <w:rPr>
                      <w:rFonts w:ascii="Arial" w:hAnsi="Arial" w:cs="Arial"/>
                      <w:b/>
                      <w:sz w:val="20"/>
                    </w:rPr>
                    <w:t xml:space="preserve"> and give link to view its details</w:t>
                  </w:r>
                </w:p>
                <w:p w:rsidR="006A03E2" w:rsidRPr="006A03E2" w:rsidRDefault="00790C21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2)  </w:t>
                  </w:r>
                  <w:r w:rsidR="00963D69">
                    <w:rPr>
                      <w:rFonts w:ascii="Arial" w:hAnsi="Arial" w:cs="Arial"/>
                      <w:b/>
                      <w:sz w:val="20"/>
                    </w:rPr>
                    <w:t xml:space="preserve">View all </w:t>
                  </w:r>
                  <w:r w:rsidR="00297C81">
                    <w:rPr>
                      <w:rFonts w:ascii="Arial" w:hAnsi="Arial" w:cs="Arial"/>
                      <w:b/>
                      <w:sz w:val="20"/>
                    </w:rPr>
                    <w:t>Tourist spot details</w:t>
                  </w:r>
                  <w:r w:rsidR="007B4300">
                    <w:rPr>
                      <w:rFonts w:ascii="Arial" w:hAnsi="Arial" w:cs="Arial"/>
                      <w:b/>
                      <w:sz w:val="20"/>
                    </w:rPr>
                    <w:t xml:space="preserve"> with rank and ratings</w:t>
                  </w:r>
                  <w:r w:rsidR="006D4FE0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790C21" w:rsidRDefault="006A03E2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6A03E2">
                    <w:rPr>
                      <w:rFonts w:ascii="Arial" w:hAnsi="Arial" w:cs="Arial"/>
                      <w:b/>
                      <w:sz w:val="20"/>
                    </w:rPr>
                    <w:t xml:space="preserve">3) </w:t>
                  </w:r>
                  <w:r w:rsidR="00963D69">
                    <w:rPr>
                      <w:rFonts w:ascii="Arial" w:hAnsi="Arial" w:cs="Arial"/>
                      <w:b/>
                      <w:sz w:val="20"/>
                    </w:rPr>
                    <w:t xml:space="preserve">View </w:t>
                  </w:r>
                  <w:r w:rsidR="00D70585">
                    <w:rPr>
                      <w:rFonts w:ascii="Arial" w:hAnsi="Arial" w:cs="Arial"/>
                      <w:b/>
                      <w:sz w:val="20"/>
                    </w:rPr>
                    <w:t>All vechile details and booked details</w:t>
                  </w:r>
                </w:p>
                <w:p w:rsidR="006A03E2" w:rsidRDefault="00790C21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4)</w:t>
                  </w:r>
                  <w:r w:rsidR="00004462">
                    <w:rPr>
                      <w:rFonts w:ascii="Arial" w:hAnsi="Arial" w:cs="Arial"/>
                      <w:b/>
                      <w:sz w:val="20"/>
                    </w:rPr>
                    <w:t xml:space="preserve"> View </w:t>
                  </w:r>
                  <w:r w:rsidR="000902E9">
                    <w:rPr>
                      <w:rFonts w:ascii="Arial" w:hAnsi="Arial" w:cs="Arial"/>
                      <w:b/>
                      <w:sz w:val="20"/>
                    </w:rPr>
                    <w:t>All Tourist spot booked by the users and show their location in Multiple markers using GMap</w:t>
                  </w:r>
                  <w:r w:rsidR="00E80E92">
                    <w:rPr>
                      <w:rFonts w:ascii="Arial" w:hAnsi="Arial" w:cs="Arial"/>
                      <w:b/>
                      <w:sz w:val="20"/>
                    </w:rPr>
                    <w:br/>
                  </w:r>
                  <w:r w:rsidR="00CB7A50">
                    <w:rPr>
                      <w:rFonts w:ascii="Arial" w:hAnsi="Arial" w:cs="Arial"/>
                      <w:b/>
                      <w:sz w:val="20"/>
                    </w:rPr>
                    <w:t xml:space="preserve">5).View all </w:t>
                  </w:r>
                  <w:r w:rsidR="00B13EA0">
                    <w:rPr>
                      <w:rFonts w:ascii="Arial" w:hAnsi="Arial" w:cs="Arial"/>
                      <w:b/>
                      <w:sz w:val="20"/>
                    </w:rPr>
                    <w:t xml:space="preserve"> Recommended Tourist spot details</w:t>
                  </w:r>
                  <w:r w:rsidR="00FE5440">
                    <w:rPr>
                      <w:rFonts w:ascii="Arial" w:hAnsi="Arial" w:cs="Arial"/>
                      <w:b/>
                      <w:sz w:val="20"/>
                    </w:rPr>
                    <w:t xml:space="preserve"> with Routing path</w:t>
                  </w:r>
                  <w:r w:rsidR="00287889">
                    <w:rPr>
                      <w:rFonts w:ascii="Arial" w:hAnsi="Arial" w:cs="Arial"/>
                      <w:b/>
                      <w:sz w:val="20"/>
                    </w:rPr>
                    <w:br/>
                  </w:r>
                  <w:r w:rsidR="000D5601">
                    <w:rPr>
                      <w:rFonts w:ascii="Arial" w:hAnsi="Arial" w:cs="Arial"/>
                      <w:b/>
                      <w:sz w:val="20"/>
                    </w:rPr>
                    <w:t>6</w:t>
                  </w:r>
                  <w:r w:rsidR="00FF1B8B">
                    <w:rPr>
                      <w:rFonts w:ascii="Arial" w:hAnsi="Arial" w:cs="Arial"/>
                      <w:b/>
                      <w:sz w:val="20"/>
                    </w:rPr>
                    <w:t xml:space="preserve">).View </w:t>
                  </w:r>
                  <w:r w:rsidR="00065457">
                    <w:rPr>
                      <w:rFonts w:ascii="Arial" w:hAnsi="Arial" w:cs="Arial"/>
                      <w:b/>
                      <w:sz w:val="20"/>
                    </w:rPr>
                    <w:t>tourist spot rank in chart</w:t>
                  </w:r>
                </w:p>
                <w:p w:rsidR="00065457" w:rsidRPr="006A03E2" w:rsidRDefault="009556B5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7).</w:t>
                  </w:r>
                  <w:r w:rsidR="0091158E">
                    <w:rPr>
                      <w:rFonts w:ascii="Arial" w:hAnsi="Arial" w:cs="Arial"/>
                      <w:b/>
                      <w:sz w:val="20"/>
                    </w:rPr>
                    <w:t>View no.of time the same user travelled same tourist</w:t>
                  </w:r>
                  <w:r w:rsidR="00FC34E4">
                    <w:rPr>
                      <w:rFonts w:ascii="Arial" w:hAnsi="Arial" w:cs="Arial"/>
                      <w:b/>
                      <w:sz w:val="20"/>
                    </w:rPr>
                    <w:t xml:space="preserve"> spot and give link to view in chart</w:t>
                  </w:r>
                </w:p>
                <w:p w:rsidR="006A03E2" w:rsidRDefault="006A03E2" w:rsidP="006A03E2"/>
              </w:txbxContent>
            </v:textbox>
          </v:rect>
        </w:pict>
      </w:r>
      <w:r w:rsidRPr="000B022F">
        <w:rPr>
          <w:rFonts w:ascii="Arial" w:hAnsi="Arial" w:cs="Arial"/>
          <w:noProof/>
        </w:rPr>
        <w:pict>
          <v:rect id="_x0000_s1039" style="position:absolute;left:0;text-align:left;margin-left:-30.75pt;margin-top:22.5pt;width:210.75pt;height:166.5pt;z-index:251671552" strokecolor="white [3212]">
            <v:textbox>
              <w:txbxContent>
                <w:p w:rsidR="0031024F" w:rsidRDefault="00FE3229" w:rsidP="003A15AD">
                  <w:r>
                    <w:t>1. Add</w:t>
                  </w:r>
                  <w:r w:rsidR="003A15AD">
                    <w:t xml:space="preserve"> Locations </w:t>
                  </w:r>
                  <w:r w:rsidR="00E70F32">
                    <w:t>from and</w:t>
                  </w:r>
                  <w:r w:rsidR="00CF17D2">
                    <w:t xml:space="preserve"> </w:t>
                  </w:r>
                  <w:r w:rsidR="003A15AD">
                    <w:t>to</w:t>
                  </w:r>
                  <w:r w:rsidR="003A15AD">
                    <w:br/>
                    <w:t>2.</w:t>
                  </w:r>
                  <w:r w:rsidR="00AE2C70">
                    <w:t>Add Location’s Directions</w:t>
                  </w:r>
                  <w:r w:rsidR="00300B40">
                    <w:t xml:space="preserve"> with centre places and place description like if hotel means hname</w:t>
                  </w:r>
                  <w:r w:rsidR="00E70F32">
                    <w:t>, hdesc</w:t>
                  </w:r>
                  <w:r w:rsidR="00112F6F">
                    <w:t>(enc)</w:t>
                  </w:r>
                  <w:r w:rsidR="00E70F32">
                    <w:t>, available</w:t>
                  </w:r>
                  <w:r w:rsidR="00300B40">
                    <w:t xml:space="preserve"> items</w:t>
                  </w:r>
                  <w:r w:rsidR="00E70F32">
                    <w:t>, price, address</w:t>
                  </w:r>
                  <w:r w:rsidR="00223162">
                    <w:t>, add tourist places details(min 3 places)</w:t>
                  </w:r>
                  <w:r w:rsidR="00112F6F">
                    <w:t xml:space="preserve"> like spot name,spot desc(enc)</w:t>
                  </w:r>
                  <w:r w:rsidR="00033F00">
                    <w:t>,famour for ,add image</w:t>
                  </w:r>
                  <w:r w:rsidR="00362C42">
                    <w:br/>
                    <w:t>3.</w:t>
                  </w:r>
                  <w:r w:rsidR="00AE2C70">
                    <w:t xml:space="preserve"> </w:t>
                  </w:r>
                  <w:r w:rsidR="00033F00">
                    <w:t>View all spot details with rank,ratings and route path</w:t>
                  </w:r>
                </w:p>
                <w:p w:rsidR="003A15AD" w:rsidRPr="003A15AD" w:rsidRDefault="003A15AD" w:rsidP="003A15AD"/>
              </w:txbxContent>
            </v:textbox>
          </v:rect>
        </w:pict>
      </w:r>
      <w:r w:rsidR="001F7923" w:rsidRPr="001F7923">
        <w:rPr>
          <w:rFonts w:ascii="Times New Roman" w:hAnsi="Times New Roman" w:cs="Times New Roman"/>
          <w:b/>
          <w:sz w:val="32"/>
          <w:u w:val="single"/>
        </w:rPr>
        <w:t>Architecture Diagram</w:t>
      </w:r>
    </w:p>
    <w:p w:rsidR="0073052E" w:rsidRDefault="000B022F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0B022F"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286.5pt;margin-top:23.6pt;width:38.25pt;height:60pt;flip:x;z-index:251679744" o:connectortype="straight">
            <v:stroke endarrow="block"/>
          </v:shape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0B022F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51" style="position:absolute;margin-left:165pt;margin-top:10.1pt;width:128.25pt;height:63pt;z-index:251681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D3EFD" w:rsidRPr="009E12A6" w:rsidRDefault="000D3EFD">
                  <w:pPr>
                    <w:rPr>
                      <w:rFonts w:ascii="Algerian" w:hAnsi="Algerian"/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40"/>
                      <w:szCs w:val="40"/>
                    </w:rPr>
                    <w:t xml:space="preserve"> </w:t>
                  </w:r>
                  <w:r w:rsidRPr="009E12A6">
                    <w:rPr>
                      <w:rFonts w:ascii="Algerian" w:hAnsi="Algerian"/>
                      <w:b/>
                      <w:sz w:val="28"/>
                      <w:szCs w:val="28"/>
                    </w:rPr>
                    <w:t>Administrator</w:t>
                  </w:r>
                </w:p>
              </w:txbxContent>
            </v:textbox>
          </v:rect>
        </w:pict>
      </w:r>
    </w:p>
    <w:p w:rsidR="001F7923" w:rsidRDefault="000B022F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1" type="#_x0000_t32" style="position:absolute;margin-left:37.5pt;margin-top:10.3pt;width:153pt;height:108pt;flip:y;z-index:251663360" o:connectortype="straight" strokecolor="black [3200]" strokeweight="1pt">
            <v:stroke dashstyle="dash" startarrow="block" endarrow="block"/>
            <v:shadow color="#868686"/>
          </v:shape>
        </w:pict>
      </w:r>
      <w:r>
        <w:rPr>
          <w:rFonts w:ascii="Arial" w:hAnsi="Arial" w:cs="Arial"/>
          <w:noProof/>
        </w:rPr>
        <w:pict>
          <v:shape id="_x0000_s1040" type="#_x0000_t32" style="position:absolute;margin-left:85.5pt;margin-top:14.05pt;width:12.75pt;height:56.25pt;flip:x y;z-index:251672576" o:connectortype="straight">
            <v:stroke endarrow="block"/>
          </v:shape>
        </w:pict>
      </w:r>
    </w:p>
    <w:p w:rsidR="001F7923" w:rsidRDefault="000B022F" w:rsidP="001F7923">
      <w:pPr>
        <w:rPr>
          <w:rFonts w:ascii="Arial" w:hAnsi="Arial" w:cs="Arial"/>
        </w:rPr>
      </w:pPr>
      <w:r w:rsidRPr="000B022F">
        <w:rPr>
          <w:rFonts w:ascii="Arial" w:hAnsi="Arial" w:cs="Arial"/>
          <w:b/>
          <w:noProof/>
          <w:sz w:val="20"/>
        </w:rPr>
        <w:pict>
          <v:shape id="_x0000_s1046" type="#_x0000_t32" style="position:absolute;margin-left:266.25pt;margin-top:24pt;width:27pt;height:297.75pt;flip:x y;z-index:251677696" o:connectortype="straight" strokecolor="black [3200]" strokeweight="2.5pt">
            <v:stroke startarrow="block" endarrow="block"/>
            <v:shadow color="#868686"/>
          </v:shape>
        </w:pict>
      </w:r>
    </w:p>
    <w:p w:rsidR="001F7923" w:rsidRDefault="000B022F" w:rsidP="001F7923">
      <w:pPr>
        <w:rPr>
          <w:rFonts w:ascii="Arial" w:hAnsi="Arial" w:cs="Arial"/>
        </w:rPr>
      </w:pPr>
      <w:r w:rsidRPr="000B022F">
        <w:rPr>
          <w:rFonts w:ascii="Arial" w:hAnsi="Arial" w:cs="Arial"/>
          <w:b/>
          <w:noProof/>
          <w:sz w:val="20"/>
        </w:rPr>
        <w:pict>
          <v:rect id="_x0000_s1037" style="position:absolute;margin-left:62.25pt;margin-top:21.2pt;width:128.25pt;height:50.25pt;z-index:251669504" strokecolor="white [3212]">
            <v:textbox>
              <w:txbxContent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9927EB">
                    <w:rPr>
                      <w:rFonts w:ascii="Arial" w:hAnsi="Arial" w:cs="Arial"/>
                      <w:b/>
                      <w:sz w:val="20"/>
                    </w:rPr>
                    <w:t xml:space="preserve">1) Registers &amp; </w:t>
                  </w:r>
                  <w:r w:rsidR="008542E8">
                    <w:rPr>
                      <w:rFonts w:ascii="Arial" w:hAnsi="Arial" w:cs="Arial"/>
                      <w:b/>
                      <w:sz w:val="20"/>
                    </w:rPr>
                    <w:t>Login</w:t>
                  </w:r>
                </w:p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shape id="_x0000_s1032" type="#_x0000_t32" style="position:absolute;margin-left:235.5pt;margin-top:3.95pt;width:10.5pt;height:282.75pt;flip:x y;z-index:251664384" o:connectortype="straight" strokecolor="black [3200]" strokeweight="2.5pt">
            <v:stroke startarrow="block" endarrow="block"/>
            <v:shadow color="#868686"/>
          </v:shape>
        </w:pict>
      </w:r>
    </w:p>
    <w:p w:rsidR="001F7923" w:rsidRPr="00BD203B" w:rsidRDefault="000B022F" w:rsidP="001F7923">
      <w:pPr>
        <w:rPr>
          <w:rFonts w:ascii="Arial" w:hAnsi="Arial" w:cs="Arial"/>
          <w:b/>
          <w:sz w:val="20"/>
        </w:rPr>
      </w:pPr>
      <w:r w:rsidRPr="000B022F">
        <w:rPr>
          <w:rFonts w:ascii="Arial" w:hAnsi="Arial" w:cs="Arial"/>
          <w:noProof/>
        </w:rPr>
        <w:pict>
          <v:shape id="_x0000_s1053" type="#_x0000_t32" style="position:absolute;margin-left:461.25pt;margin-top:6.4pt;width:4.5pt;height:17.25pt;flip:y;z-index:251683840" o:connectortype="straight">
            <v:stroke endarrow="block"/>
          </v:shape>
        </w:pict>
      </w:r>
    </w:p>
    <w:p w:rsidR="001F7923" w:rsidRPr="00BD203B" w:rsidRDefault="000B022F" w:rsidP="00BD203B">
      <w:pPr>
        <w:tabs>
          <w:tab w:val="left" w:pos="159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rect id="_x0000_s1052" style="position:absolute;margin-left:336pt;margin-top:.45pt;width:153pt;height:38.1pt;z-index:251682816" fillcolor="#9bbb59 [3206]" strokecolor="#f2f2f2 [3041]" strokeweight="3pt">
            <v:shadow on="t" type="perspective" color="#4e6128 [1606]" opacity=".5" offset="1pt" offset2="-1pt"/>
            <v:textbox>
              <w:txbxContent>
                <w:p w:rsidR="00F90A84" w:rsidRPr="007A5BBB" w:rsidRDefault="00327BC2" w:rsidP="00F90A84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 xml:space="preserve">Vehicle Service Provider </w:t>
                  </w:r>
                </w:p>
              </w:txbxContent>
            </v:textbox>
          </v:rect>
        </w:pict>
      </w:r>
      <w:r>
        <w:rPr>
          <w:rFonts w:ascii="Arial" w:hAnsi="Arial" w:cs="Arial"/>
          <w:b/>
          <w:noProof/>
          <w:sz w:val="20"/>
        </w:rPr>
        <w:pict>
          <v:rect id="_x0000_s1026" style="position:absolute;margin-left:-54.75pt;margin-top:10.35pt;width:88.5pt;height:52.3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7A5BBB" w:rsidRPr="007A5BBB" w:rsidRDefault="00743902" w:rsidP="008F339F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</w:rPr>
                    <w:t>Service Provider</w:t>
                  </w:r>
                </w:p>
              </w:txbxContent>
            </v:textbox>
          </v:rect>
        </w:pict>
      </w:r>
      <w:r w:rsidR="00BD203B" w:rsidRPr="00BD203B">
        <w:rPr>
          <w:rFonts w:ascii="Arial" w:hAnsi="Arial" w:cs="Arial"/>
          <w:b/>
          <w:sz w:val="20"/>
        </w:rPr>
        <w:tab/>
      </w:r>
    </w:p>
    <w:p w:rsidR="001F7923" w:rsidRDefault="000B022F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5" type="#_x0000_t32" style="position:absolute;margin-left:413.25pt;margin-top:22.95pt;width:5.25pt;height:16.5pt;flip:y;z-index:251667456" o:connectortype="straight">
            <v:stroke endarrow="block"/>
          </v:shape>
        </w:pict>
      </w:r>
    </w:p>
    <w:p w:rsidR="001F7923" w:rsidRDefault="000B022F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4" style="position:absolute;margin-left:282pt;margin-top:18.65pt;width:232.5pt;height:128.25pt;z-index:251666432" strokecolor="white [3212]">
            <v:textbox>
              <w:txbxContent>
                <w:p w:rsidR="00157283" w:rsidRPr="00590C5C" w:rsidRDefault="00157283" w:rsidP="00590C5C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590C5C">
                    <w:rPr>
                      <w:rFonts w:ascii="Arial" w:hAnsi="Arial" w:cs="Arial"/>
                      <w:b/>
                      <w:sz w:val="20"/>
                    </w:rPr>
                    <w:t xml:space="preserve">Registers &amp; </w:t>
                  </w:r>
                  <w:r w:rsidR="00502DA4" w:rsidRPr="00590C5C">
                    <w:rPr>
                      <w:rFonts w:ascii="Arial" w:hAnsi="Arial" w:cs="Arial"/>
                      <w:b/>
                      <w:sz w:val="20"/>
                    </w:rPr>
                    <w:t>Login, View</w:t>
                  </w:r>
                  <w:r w:rsidR="00590C5C" w:rsidRPr="00590C5C">
                    <w:rPr>
                      <w:rFonts w:ascii="Arial" w:hAnsi="Arial" w:cs="Arial"/>
                      <w:b/>
                      <w:sz w:val="20"/>
                    </w:rPr>
                    <w:t xml:space="preserve"> profile</w:t>
                  </w:r>
                </w:p>
                <w:p w:rsidR="00590C5C" w:rsidRDefault="00565C62" w:rsidP="00590C5C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Add your vechile details like</w:t>
                  </w:r>
                  <w:r w:rsidR="00194A62">
                    <w:rPr>
                      <w:rFonts w:ascii="Arial" w:hAnsi="Arial" w:cs="Arial"/>
                      <w:b/>
                      <w:sz w:val="20"/>
                    </w:rPr>
                    <w:t xml:space="preserve"> vname,</w:t>
                  </w:r>
                  <w:r w:rsidR="00B277EB">
                    <w:rPr>
                      <w:rFonts w:ascii="Arial" w:hAnsi="Arial" w:cs="Arial"/>
                      <w:b/>
                      <w:sz w:val="20"/>
                    </w:rPr>
                    <w:t>vechile type(ac/non ac )</w:t>
                  </w:r>
                  <w:r w:rsidR="00FD697F">
                    <w:rPr>
                      <w:rFonts w:ascii="Arial" w:hAnsi="Arial" w:cs="Arial"/>
                      <w:b/>
                      <w:sz w:val="20"/>
                    </w:rPr>
                    <w:t>,</w:t>
                  </w:r>
                  <w:r w:rsidR="004D7187">
                    <w:rPr>
                      <w:rFonts w:ascii="Arial" w:hAnsi="Arial" w:cs="Arial"/>
                      <w:b/>
                      <w:sz w:val="20"/>
                    </w:rPr>
                    <w:t>pric</w:t>
                  </w:r>
                  <w:r w:rsidR="00194A62">
                    <w:rPr>
                      <w:rFonts w:ascii="Arial" w:hAnsi="Arial" w:cs="Arial"/>
                      <w:b/>
                      <w:sz w:val="20"/>
                    </w:rPr>
                    <w:t>e for 1 KM,</w:t>
                  </w:r>
                  <w:r w:rsidR="00064444">
                    <w:rPr>
                      <w:rFonts w:ascii="Arial" w:hAnsi="Arial" w:cs="Arial"/>
                      <w:b/>
                      <w:sz w:val="20"/>
                    </w:rPr>
                    <w:t>address,email id,cno</w:t>
                  </w:r>
                </w:p>
                <w:p w:rsidR="00064444" w:rsidRDefault="00064444" w:rsidP="00590C5C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View all your vechile details</w:t>
                  </w:r>
                </w:p>
                <w:p w:rsidR="00157352" w:rsidRPr="00590C5C" w:rsidRDefault="00157352" w:rsidP="00590C5C">
                  <w:pPr>
                    <w:pStyle w:val="ListParagraph"/>
                    <w:numPr>
                      <w:ilvl w:val="0"/>
                      <w:numId w:val="9"/>
                    </w:num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View all your vechile booked customers details with Bill and calculate total bill </w:t>
                  </w:r>
                </w:p>
              </w:txbxContent>
            </v:textbox>
          </v:rect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57283">
      <w:pPr>
        <w:jc w:val="right"/>
        <w:rPr>
          <w:rFonts w:ascii="Arial" w:hAnsi="Arial" w:cs="Arial"/>
        </w:rPr>
      </w:pPr>
    </w:p>
    <w:p w:rsidR="001F7923" w:rsidRPr="00157283" w:rsidRDefault="001F7923" w:rsidP="001F7923">
      <w:pPr>
        <w:rPr>
          <w:rFonts w:ascii="Arial" w:hAnsi="Arial" w:cs="Arial"/>
          <w:b/>
          <w:sz w:val="20"/>
        </w:rPr>
      </w:pPr>
    </w:p>
    <w:p w:rsidR="001F7923" w:rsidRPr="00157283" w:rsidRDefault="00157283" w:rsidP="00157283">
      <w:pPr>
        <w:tabs>
          <w:tab w:val="left" w:pos="571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0B022F" w:rsidP="001F7923">
      <w:pPr>
        <w:rPr>
          <w:rFonts w:ascii="Arial" w:hAnsi="Arial" w:cs="Arial"/>
        </w:rPr>
      </w:pPr>
      <w:r w:rsidRPr="000B022F">
        <w:rPr>
          <w:rFonts w:ascii="Arial" w:hAnsi="Arial" w:cs="Arial"/>
          <w:b/>
          <w:noProof/>
          <w:sz w:val="20"/>
        </w:rPr>
        <w:pict>
          <v:roundrect id="_x0000_s1028" style="position:absolute;margin-left:194.25pt;margin-top:1.95pt;width:173.25pt;height:25.15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A97C39" w:rsidRPr="00A97C39" w:rsidRDefault="008839CD" w:rsidP="00A97C3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End User</w:t>
                  </w:r>
                </w:p>
              </w:txbxContent>
            </v:textbox>
          </v:roundrect>
        </w:pict>
      </w:r>
    </w:p>
    <w:p w:rsidR="00622F57" w:rsidRDefault="000B022F" w:rsidP="001F7923">
      <w:pPr>
        <w:rPr>
          <w:rFonts w:ascii="Arial" w:hAnsi="Arial" w:cs="Arial"/>
        </w:rPr>
      </w:pPr>
      <w:r w:rsidRPr="000B022F">
        <w:rPr>
          <w:rFonts w:ascii="Arial" w:hAnsi="Arial" w:cs="Arial"/>
          <w:b/>
          <w:noProof/>
          <w:sz w:val="20"/>
        </w:rPr>
        <w:pict>
          <v:shape id="_x0000_s1049" type="#_x0000_t32" style="position:absolute;margin-left:180pt;margin-top:2.55pt;width:24pt;height:22.85pt;flip:x;z-index:251680768" o:connectortype="straight">
            <v:stroke endarrow="block"/>
          </v:shape>
        </w:pict>
      </w:r>
    </w:p>
    <w:p w:rsidR="00622F57" w:rsidRPr="00622F57" w:rsidRDefault="000B022F" w:rsidP="00622F57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47" style="position:absolute;margin-left:11.25pt;margin-top:8.35pt;width:422.25pt;height:143.25pt;z-index:251678720" strokecolor="white [3212]">
            <v:textbox>
              <w:txbxContent>
                <w:p w:rsidR="007022A0" w:rsidRDefault="00CF4918" w:rsidP="007022A0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1) Register and </w:t>
                  </w:r>
                  <w:r w:rsidR="0023442C">
                    <w:rPr>
                      <w:rFonts w:ascii="Arial" w:hAnsi="Arial" w:cs="Arial"/>
                      <w:b/>
                      <w:sz w:val="20"/>
                    </w:rPr>
                    <w:t>Login, View</w:t>
                  </w:r>
                  <w:r w:rsidR="00C35249">
                    <w:rPr>
                      <w:rFonts w:ascii="Arial" w:hAnsi="Arial" w:cs="Arial"/>
                      <w:b/>
                      <w:sz w:val="20"/>
                    </w:rPr>
                    <w:t xml:space="preserve"> Your Profile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br/>
                  </w:r>
                  <w:r w:rsidR="000E4322">
                    <w:rPr>
                      <w:rFonts w:ascii="Arial" w:hAnsi="Arial" w:cs="Arial"/>
                      <w:b/>
                      <w:sz w:val="20"/>
                    </w:rPr>
                    <w:t>1) Manage Your Account</w:t>
                  </w:r>
                  <w:r w:rsidR="00295780">
                    <w:rPr>
                      <w:rFonts w:ascii="Arial" w:hAnsi="Arial" w:cs="Arial"/>
                      <w:b/>
                      <w:sz w:val="20"/>
                    </w:rPr>
                    <w:br/>
                    <w:t xml:space="preserve">1). View </w:t>
                  </w:r>
                  <w:r w:rsidR="00295780" w:rsidRPr="00295780">
                    <w:rPr>
                      <w:rFonts w:ascii="Arial" w:hAnsi="Arial" w:cs="Arial"/>
                      <w:b/>
                      <w:sz w:val="20"/>
                    </w:rPr>
                    <w:t>PB-tree</w:t>
                  </w:r>
                  <w:r w:rsidR="00295780">
                    <w:rPr>
                      <w:rFonts w:ascii="Arial" w:hAnsi="Arial" w:cs="Arial"/>
                      <w:b/>
                      <w:sz w:val="20"/>
                    </w:rPr>
                    <w:t xml:space="preserve"> on Tourist Spot and Book the spot</w:t>
                  </w:r>
                </w:p>
                <w:p w:rsidR="007022A0" w:rsidRDefault="00071512" w:rsidP="007022A0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1</w:t>
                  </w:r>
                  <w:r w:rsidR="00D03843">
                    <w:rPr>
                      <w:rFonts w:ascii="Arial" w:hAnsi="Arial" w:cs="Arial"/>
                      <w:b/>
                      <w:sz w:val="20"/>
                    </w:rPr>
                    <w:t xml:space="preserve">) </w:t>
                  </w:r>
                  <w:r w:rsidR="002B64E4">
                    <w:rPr>
                      <w:rFonts w:ascii="Arial" w:hAnsi="Arial" w:cs="Arial"/>
                      <w:b/>
                      <w:sz w:val="20"/>
                    </w:rPr>
                    <w:t>Add Travelling details</w:t>
                  </w:r>
                  <w:r w:rsidR="00EF52FB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BA3B93">
                    <w:rPr>
                      <w:rFonts w:ascii="Arial" w:hAnsi="Arial" w:cs="Arial"/>
                      <w:b/>
                      <w:sz w:val="20"/>
                    </w:rPr>
                    <w:t>with your details like name</w:t>
                  </w:r>
                  <w:r w:rsidR="00E73D0A">
                    <w:rPr>
                      <w:rFonts w:ascii="Arial" w:hAnsi="Arial" w:cs="Arial"/>
                      <w:b/>
                      <w:sz w:val="20"/>
                    </w:rPr>
                    <w:t>, address, emilid</w:t>
                  </w:r>
                  <w:r w:rsidR="00B95184">
                    <w:rPr>
                      <w:rFonts w:ascii="Arial" w:hAnsi="Arial" w:cs="Arial"/>
                      <w:b/>
                      <w:sz w:val="20"/>
                    </w:rPr>
                    <w:t>, contact</w:t>
                  </w:r>
                  <w:r w:rsidR="00BA3B93">
                    <w:rPr>
                      <w:rFonts w:ascii="Arial" w:hAnsi="Arial" w:cs="Arial"/>
                      <w:b/>
                      <w:sz w:val="20"/>
                    </w:rPr>
                    <w:t xml:space="preserve"> no,select vechile type,and from to location details</w:t>
                  </w:r>
                  <w:r w:rsidR="00F07354">
                    <w:rPr>
                      <w:rFonts w:ascii="Arial" w:hAnsi="Arial" w:cs="Arial"/>
                      <w:b/>
                      <w:sz w:val="20"/>
                    </w:rPr>
                    <w:t>,Reduced the amount based on no.of KMs</w:t>
                  </w:r>
                  <w:r w:rsidR="00032D9A">
                    <w:rPr>
                      <w:rFonts w:ascii="Arial" w:hAnsi="Arial" w:cs="Arial"/>
                      <w:b/>
                      <w:sz w:val="20"/>
                    </w:rPr>
                    <w:br/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2</w:t>
                  </w:r>
                  <w:r w:rsidR="006156DD">
                    <w:rPr>
                      <w:rFonts w:ascii="Arial" w:hAnsi="Arial" w:cs="Arial"/>
                      <w:b/>
                      <w:sz w:val="20"/>
                    </w:rPr>
                    <w:t xml:space="preserve">) </w:t>
                  </w:r>
                  <w:r w:rsidR="00DE365D">
                    <w:rPr>
                      <w:rFonts w:ascii="Arial" w:hAnsi="Arial" w:cs="Arial"/>
                      <w:b/>
                      <w:sz w:val="20"/>
                    </w:rPr>
                    <w:t>View all your Booked location details and find routing path using GMap</w:t>
                  </w:r>
                  <w:r w:rsidR="00575A36">
                    <w:rPr>
                      <w:rFonts w:ascii="Arial" w:hAnsi="Arial" w:cs="Arial"/>
                      <w:b/>
                      <w:sz w:val="20"/>
                    </w:rPr>
                    <w:t xml:space="preserve"> and Calculate the distance between from and to place</w:t>
                  </w:r>
                  <w:r w:rsidR="00DE0042">
                    <w:rPr>
                      <w:rFonts w:ascii="Arial" w:hAnsi="Arial" w:cs="Arial"/>
                      <w:b/>
                      <w:sz w:val="20"/>
                    </w:rPr>
                    <w:t xml:space="preserve"> with date and time</w:t>
                  </w:r>
                  <w:r w:rsidR="00211E03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7022A0" w:rsidRDefault="00071512" w:rsidP="007022A0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3</w:t>
                  </w:r>
                  <w:r w:rsidR="00211E03">
                    <w:rPr>
                      <w:rFonts w:ascii="Arial" w:hAnsi="Arial" w:cs="Arial"/>
                      <w:b/>
                      <w:sz w:val="20"/>
                    </w:rPr>
                    <w:t xml:space="preserve">) Recommend the tourist spot </w:t>
                  </w:r>
                  <w:r w:rsidR="00442B8F">
                    <w:rPr>
                      <w:rFonts w:ascii="Arial" w:hAnsi="Arial" w:cs="Arial"/>
                      <w:b/>
                      <w:sz w:val="20"/>
                    </w:rPr>
                    <w:t>to others</w:t>
                  </w:r>
                  <w:r w:rsidR="006742D0">
                    <w:rPr>
                      <w:rFonts w:ascii="Arial" w:hAnsi="Arial" w:cs="Arial"/>
                      <w:b/>
                      <w:sz w:val="20"/>
                    </w:rPr>
                    <w:t xml:space="preserve"> with its link and routing path</w:t>
                  </w:r>
                  <w:r w:rsidR="00E5535A">
                    <w:rPr>
                      <w:rFonts w:ascii="Arial" w:hAnsi="Arial" w:cs="Arial"/>
                      <w:b/>
                      <w:sz w:val="20"/>
                    </w:rPr>
                    <w:br/>
                    <w:t>4) Find</w:t>
                  </w:r>
                  <w:r w:rsidR="002976A9">
                    <w:rPr>
                      <w:rFonts w:ascii="Arial" w:hAnsi="Arial" w:cs="Arial"/>
                      <w:b/>
                      <w:sz w:val="20"/>
                    </w:rPr>
                    <w:t xml:space="preserve"> all other users </w:t>
                  </w:r>
                  <w:r w:rsidR="00C87644">
                    <w:rPr>
                      <w:rFonts w:ascii="Arial" w:hAnsi="Arial" w:cs="Arial"/>
                      <w:b/>
                      <w:sz w:val="20"/>
                    </w:rPr>
                    <w:t xml:space="preserve">Routing on same travelling path and show in multiple markers in GMap </w:t>
                  </w:r>
                </w:p>
                <w:p w:rsidR="005C7DFF" w:rsidRPr="0011589F" w:rsidRDefault="005C7DFF" w:rsidP="007022A0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</w:p>
              </w:txbxContent>
            </v:textbox>
          </v:rect>
        </w:pict>
      </w:r>
    </w:p>
    <w:sectPr w:rsidR="00622F57" w:rsidRPr="00622F57" w:rsidSect="00D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3C81"/>
    <w:multiLevelType w:val="hybridMultilevel"/>
    <w:tmpl w:val="5162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7CA"/>
    <w:multiLevelType w:val="hybridMultilevel"/>
    <w:tmpl w:val="8D1C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8098E"/>
    <w:multiLevelType w:val="hybridMultilevel"/>
    <w:tmpl w:val="EF38B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711338"/>
    <w:multiLevelType w:val="hybridMultilevel"/>
    <w:tmpl w:val="256CF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F4811"/>
    <w:multiLevelType w:val="hybridMultilevel"/>
    <w:tmpl w:val="64B2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55228C"/>
    <w:multiLevelType w:val="hybridMultilevel"/>
    <w:tmpl w:val="7B225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66815"/>
    <w:multiLevelType w:val="hybridMultilevel"/>
    <w:tmpl w:val="C71A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A3937"/>
    <w:multiLevelType w:val="hybridMultilevel"/>
    <w:tmpl w:val="12C4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C3EFA"/>
    <w:multiLevelType w:val="hybridMultilevel"/>
    <w:tmpl w:val="249270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7923"/>
    <w:rsid w:val="00004462"/>
    <w:rsid w:val="000166B6"/>
    <w:rsid w:val="0002328D"/>
    <w:rsid w:val="00032D9A"/>
    <w:rsid w:val="00033F00"/>
    <w:rsid w:val="00045144"/>
    <w:rsid w:val="00064444"/>
    <w:rsid w:val="000652A9"/>
    <w:rsid w:val="0006543E"/>
    <w:rsid w:val="00065457"/>
    <w:rsid w:val="00071512"/>
    <w:rsid w:val="00085DD7"/>
    <w:rsid w:val="000902E9"/>
    <w:rsid w:val="000B022F"/>
    <w:rsid w:val="000C5F08"/>
    <w:rsid w:val="000D3EFD"/>
    <w:rsid w:val="000D5601"/>
    <w:rsid w:val="000D581F"/>
    <w:rsid w:val="000E4322"/>
    <w:rsid w:val="000E46C9"/>
    <w:rsid w:val="000E4A4C"/>
    <w:rsid w:val="000F3BB5"/>
    <w:rsid w:val="00105CFD"/>
    <w:rsid w:val="00112F6F"/>
    <w:rsid w:val="0011589F"/>
    <w:rsid w:val="00137120"/>
    <w:rsid w:val="001459E8"/>
    <w:rsid w:val="00157283"/>
    <w:rsid w:val="00157352"/>
    <w:rsid w:val="00170B77"/>
    <w:rsid w:val="00171FCB"/>
    <w:rsid w:val="0017544C"/>
    <w:rsid w:val="0019259A"/>
    <w:rsid w:val="00194A62"/>
    <w:rsid w:val="001A58FD"/>
    <w:rsid w:val="001B08C7"/>
    <w:rsid w:val="001B70CA"/>
    <w:rsid w:val="001F7923"/>
    <w:rsid w:val="002013A5"/>
    <w:rsid w:val="00206770"/>
    <w:rsid w:val="00211E03"/>
    <w:rsid w:val="00223162"/>
    <w:rsid w:val="00224EF5"/>
    <w:rsid w:val="00233684"/>
    <w:rsid w:val="0023442C"/>
    <w:rsid w:val="00236760"/>
    <w:rsid w:val="00255337"/>
    <w:rsid w:val="00272095"/>
    <w:rsid w:val="00287889"/>
    <w:rsid w:val="00295780"/>
    <w:rsid w:val="002976A9"/>
    <w:rsid w:val="00297C81"/>
    <w:rsid w:val="002B251D"/>
    <w:rsid w:val="002B64E4"/>
    <w:rsid w:val="002C13E4"/>
    <w:rsid w:val="002E494D"/>
    <w:rsid w:val="002E63DE"/>
    <w:rsid w:val="002F4555"/>
    <w:rsid w:val="002F5EDE"/>
    <w:rsid w:val="00300B40"/>
    <w:rsid w:val="0031024F"/>
    <w:rsid w:val="00310447"/>
    <w:rsid w:val="00315FAC"/>
    <w:rsid w:val="00323CA2"/>
    <w:rsid w:val="00327BC2"/>
    <w:rsid w:val="00331DF4"/>
    <w:rsid w:val="00362C42"/>
    <w:rsid w:val="00364CC2"/>
    <w:rsid w:val="00375032"/>
    <w:rsid w:val="003779BF"/>
    <w:rsid w:val="003A15AD"/>
    <w:rsid w:val="003A77B7"/>
    <w:rsid w:val="003C1C58"/>
    <w:rsid w:val="003D4AAA"/>
    <w:rsid w:val="003F2D1F"/>
    <w:rsid w:val="00406BDB"/>
    <w:rsid w:val="004221C3"/>
    <w:rsid w:val="00437893"/>
    <w:rsid w:val="00442B8F"/>
    <w:rsid w:val="00446203"/>
    <w:rsid w:val="0046561A"/>
    <w:rsid w:val="00467C35"/>
    <w:rsid w:val="004842BB"/>
    <w:rsid w:val="00487B90"/>
    <w:rsid w:val="00490558"/>
    <w:rsid w:val="0049421E"/>
    <w:rsid w:val="004B5D3F"/>
    <w:rsid w:val="004C27C1"/>
    <w:rsid w:val="004C5A70"/>
    <w:rsid w:val="004C79A4"/>
    <w:rsid w:val="004D7187"/>
    <w:rsid w:val="004E09E7"/>
    <w:rsid w:val="004E1553"/>
    <w:rsid w:val="004E1AC1"/>
    <w:rsid w:val="004E5C55"/>
    <w:rsid w:val="004F62E9"/>
    <w:rsid w:val="00502DA4"/>
    <w:rsid w:val="005138E8"/>
    <w:rsid w:val="00524147"/>
    <w:rsid w:val="00565C62"/>
    <w:rsid w:val="00574AF6"/>
    <w:rsid w:val="00575A36"/>
    <w:rsid w:val="00590C5C"/>
    <w:rsid w:val="0059528E"/>
    <w:rsid w:val="005B314C"/>
    <w:rsid w:val="005C7DFF"/>
    <w:rsid w:val="005D2809"/>
    <w:rsid w:val="005D2E16"/>
    <w:rsid w:val="006104CB"/>
    <w:rsid w:val="006156DD"/>
    <w:rsid w:val="00622D85"/>
    <w:rsid w:val="00622F57"/>
    <w:rsid w:val="006742D0"/>
    <w:rsid w:val="006A03E2"/>
    <w:rsid w:val="006C58BE"/>
    <w:rsid w:val="006D02CC"/>
    <w:rsid w:val="006D0CF1"/>
    <w:rsid w:val="006D4FE0"/>
    <w:rsid w:val="006D770B"/>
    <w:rsid w:val="006F26C9"/>
    <w:rsid w:val="007022A0"/>
    <w:rsid w:val="0071245C"/>
    <w:rsid w:val="0073052E"/>
    <w:rsid w:val="00731EA1"/>
    <w:rsid w:val="007348BB"/>
    <w:rsid w:val="00741DE4"/>
    <w:rsid w:val="00743902"/>
    <w:rsid w:val="00744855"/>
    <w:rsid w:val="0078446C"/>
    <w:rsid w:val="00790C21"/>
    <w:rsid w:val="0079164F"/>
    <w:rsid w:val="007A5BBB"/>
    <w:rsid w:val="007B13F3"/>
    <w:rsid w:val="007B4300"/>
    <w:rsid w:val="007D1097"/>
    <w:rsid w:val="007D50C4"/>
    <w:rsid w:val="007F137E"/>
    <w:rsid w:val="008033A7"/>
    <w:rsid w:val="00824E0E"/>
    <w:rsid w:val="00826871"/>
    <w:rsid w:val="0082750D"/>
    <w:rsid w:val="008542E8"/>
    <w:rsid w:val="00873616"/>
    <w:rsid w:val="008839CD"/>
    <w:rsid w:val="008907AC"/>
    <w:rsid w:val="00895022"/>
    <w:rsid w:val="008A6F7E"/>
    <w:rsid w:val="008C4F14"/>
    <w:rsid w:val="008E29C9"/>
    <w:rsid w:val="008F339F"/>
    <w:rsid w:val="0091158E"/>
    <w:rsid w:val="009361F5"/>
    <w:rsid w:val="0094428E"/>
    <w:rsid w:val="00947085"/>
    <w:rsid w:val="009556B5"/>
    <w:rsid w:val="00963D69"/>
    <w:rsid w:val="00980AA8"/>
    <w:rsid w:val="00984C3B"/>
    <w:rsid w:val="0098642C"/>
    <w:rsid w:val="009927EB"/>
    <w:rsid w:val="00994449"/>
    <w:rsid w:val="009D0D29"/>
    <w:rsid w:val="009D653C"/>
    <w:rsid w:val="009D696E"/>
    <w:rsid w:val="009E12A6"/>
    <w:rsid w:val="009E6056"/>
    <w:rsid w:val="00A10686"/>
    <w:rsid w:val="00A10854"/>
    <w:rsid w:val="00A1437D"/>
    <w:rsid w:val="00A16BA6"/>
    <w:rsid w:val="00A32851"/>
    <w:rsid w:val="00A3422A"/>
    <w:rsid w:val="00A347B4"/>
    <w:rsid w:val="00A46703"/>
    <w:rsid w:val="00A53D05"/>
    <w:rsid w:val="00A63BCB"/>
    <w:rsid w:val="00A96A68"/>
    <w:rsid w:val="00A97C39"/>
    <w:rsid w:val="00AA7BE5"/>
    <w:rsid w:val="00AC692D"/>
    <w:rsid w:val="00AE08C8"/>
    <w:rsid w:val="00AE2C70"/>
    <w:rsid w:val="00AE44FE"/>
    <w:rsid w:val="00B05BD3"/>
    <w:rsid w:val="00B069AE"/>
    <w:rsid w:val="00B13EA0"/>
    <w:rsid w:val="00B277EB"/>
    <w:rsid w:val="00B34BA8"/>
    <w:rsid w:val="00B36322"/>
    <w:rsid w:val="00B51FD8"/>
    <w:rsid w:val="00B72AED"/>
    <w:rsid w:val="00B93CFF"/>
    <w:rsid w:val="00B95184"/>
    <w:rsid w:val="00BA247C"/>
    <w:rsid w:val="00BA3B93"/>
    <w:rsid w:val="00BA7B3B"/>
    <w:rsid w:val="00BB5BD9"/>
    <w:rsid w:val="00BC41A2"/>
    <w:rsid w:val="00BD203B"/>
    <w:rsid w:val="00BD4678"/>
    <w:rsid w:val="00BF127D"/>
    <w:rsid w:val="00C35249"/>
    <w:rsid w:val="00C52C12"/>
    <w:rsid w:val="00C702DA"/>
    <w:rsid w:val="00C87644"/>
    <w:rsid w:val="00CB7A50"/>
    <w:rsid w:val="00CF17D2"/>
    <w:rsid w:val="00CF4918"/>
    <w:rsid w:val="00CF52C7"/>
    <w:rsid w:val="00D03843"/>
    <w:rsid w:val="00D22BCB"/>
    <w:rsid w:val="00D329C3"/>
    <w:rsid w:val="00D32C0F"/>
    <w:rsid w:val="00D45A18"/>
    <w:rsid w:val="00D70585"/>
    <w:rsid w:val="00D85D3B"/>
    <w:rsid w:val="00DA7162"/>
    <w:rsid w:val="00DC2C61"/>
    <w:rsid w:val="00DD5D66"/>
    <w:rsid w:val="00DE0042"/>
    <w:rsid w:val="00DE0139"/>
    <w:rsid w:val="00DE365D"/>
    <w:rsid w:val="00E0527B"/>
    <w:rsid w:val="00E05C8D"/>
    <w:rsid w:val="00E219A0"/>
    <w:rsid w:val="00E31769"/>
    <w:rsid w:val="00E433AF"/>
    <w:rsid w:val="00E440DB"/>
    <w:rsid w:val="00E5535A"/>
    <w:rsid w:val="00E70F32"/>
    <w:rsid w:val="00E73D0A"/>
    <w:rsid w:val="00E80E92"/>
    <w:rsid w:val="00E83234"/>
    <w:rsid w:val="00EA6EA1"/>
    <w:rsid w:val="00EF52FB"/>
    <w:rsid w:val="00F0733C"/>
    <w:rsid w:val="00F07354"/>
    <w:rsid w:val="00F1163B"/>
    <w:rsid w:val="00F12D97"/>
    <w:rsid w:val="00F17FFB"/>
    <w:rsid w:val="00F20276"/>
    <w:rsid w:val="00F71475"/>
    <w:rsid w:val="00F7193D"/>
    <w:rsid w:val="00F77CE0"/>
    <w:rsid w:val="00F81E23"/>
    <w:rsid w:val="00F87A65"/>
    <w:rsid w:val="00F90A84"/>
    <w:rsid w:val="00FA34F0"/>
    <w:rsid w:val="00FA4880"/>
    <w:rsid w:val="00FC34E4"/>
    <w:rsid w:val="00FC3B54"/>
    <w:rsid w:val="00FD697F"/>
    <w:rsid w:val="00FE3229"/>
    <w:rsid w:val="00FE5440"/>
    <w:rsid w:val="00FF1B8B"/>
    <w:rsid w:val="00FF3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  <o:rules v:ext="edit">
        <o:r id="V:Rule9" type="connector" idref="#_x0000_s1053"/>
        <o:r id="V:Rule10" type="connector" idref="#_x0000_s1031"/>
        <o:r id="V:Rule11" type="connector" idref="#_x0000_s1049"/>
        <o:r id="V:Rule12" type="connector" idref="#_x0000_s1048"/>
        <o:r id="V:Rule13" type="connector" idref="#_x0000_s1032"/>
        <o:r id="V:Rule14" type="connector" idref="#_x0000_s1035"/>
        <o:r id="V:Rule15" type="connector" idref="#_x0000_s1040"/>
        <o:r id="V:Rule16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3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TMKS Infotech1</cp:lastModifiedBy>
  <cp:revision>312</cp:revision>
  <dcterms:created xsi:type="dcterms:W3CDTF">2014-11-17T10:14:00Z</dcterms:created>
  <dcterms:modified xsi:type="dcterms:W3CDTF">2017-10-18T07:01:00Z</dcterms:modified>
</cp:coreProperties>
</file>