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F502" w14:textId="77777777" w:rsidR="00997001" w:rsidRDefault="00000000">
      <w:pPr>
        <w:jc w:val="center"/>
      </w:pPr>
      <w:r>
        <w:rPr>
          <w:b/>
          <w:sz w:val="36"/>
          <w:szCs w:val="36"/>
        </w:rPr>
        <w:t>GenAI App - AI Code Reviewer</w:t>
      </w:r>
    </w:p>
    <w:p w14:paraId="679D40AA" w14:textId="77777777" w:rsidR="0099700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16C6AC2D" w14:textId="77777777" w:rsidR="00997001" w:rsidRDefault="00000000">
      <w:pPr>
        <w:jc w:val="both"/>
      </w:pPr>
      <w:r>
        <w:t>The objective of this project is to develop a Python application that allows users to submit their Python code for review and receive feedback on potential bugs along with suggestions for fixes. The application should be user-friendly, efficient, and provide accurate bug reports and fixed code snippets.</w:t>
      </w:r>
    </w:p>
    <w:p w14:paraId="5EC7FBD5" w14:textId="77777777" w:rsidR="00997001" w:rsidRDefault="00000000">
      <w:pPr>
        <w:jc w:val="center"/>
      </w:pPr>
      <w:r>
        <w:rPr>
          <w:noProof/>
        </w:rPr>
        <w:drawing>
          <wp:inline distT="114300" distB="114300" distL="114300" distR="114300" wp14:anchorId="3BC0C9B5" wp14:editId="6E07069C">
            <wp:extent cx="3511779" cy="153499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779" cy="1534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51124" w14:textId="77777777" w:rsidR="0099700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</w:t>
      </w:r>
    </w:p>
    <w:p w14:paraId="783F6818" w14:textId="77777777" w:rsidR="00997001" w:rsidRDefault="00000000">
      <w:pPr>
        <w:numPr>
          <w:ilvl w:val="0"/>
          <w:numId w:val="1"/>
        </w:numPr>
      </w:pPr>
      <w:r>
        <w:t xml:space="preserve">The application should have a clean and intuitive user interface built using </w:t>
      </w:r>
      <w:proofErr w:type="spellStart"/>
      <w:r>
        <w:rPr>
          <w:b/>
        </w:rPr>
        <w:t>Streamlit</w:t>
      </w:r>
      <w:proofErr w:type="spellEnd"/>
      <w:r>
        <w:t>.</w:t>
      </w:r>
    </w:p>
    <w:p w14:paraId="33894EA4" w14:textId="77777777" w:rsidR="00997001" w:rsidRDefault="00000000">
      <w:pPr>
        <w:numPr>
          <w:ilvl w:val="0"/>
          <w:numId w:val="1"/>
        </w:numPr>
      </w:pPr>
      <w:r>
        <w:t>Users should be able to easily input their Python code into the application.</w:t>
      </w:r>
    </w:p>
    <w:p w14:paraId="359AAF0A" w14:textId="77777777" w:rsidR="00997001" w:rsidRDefault="00997001"/>
    <w:p w14:paraId="0A39D4B9" w14:textId="77777777" w:rsidR="0099700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Review Functionality</w:t>
      </w:r>
    </w:p>
    <w:p w14:paraId="67A278A0" w14:textId="77777777" w:rsidR="00997001" w:rsidRDefault="00000000">
      <w:pPr>
        <w:numPr>
          <w:ilvl w:val="0"/>
          <w:numId w:val="2"/>
        </w:numPr>
      </w:pPr>
      <w:r>
        <w:t xml:space="preserve">Utilize the </w:t>
      </w:r>
      <w:r>
        <w:rPr>
          <w:b/>
        </w:rPr>
        <w:t>OpenAI API</w:t>
      </w:r>
      <w:r>
        <w:t xml:space="preserve"> for code review functionality.</w:t>
      </w:r>
    </w:p>
    <w:p w14:paraId="5EFA6D89" w14:textId="77777777" w:rsidR="00997001" w:rsidRDefault="00000000">
      <w:pPr>
        <w:numPr>
          <w:ilvl w:val="0"/>
          <w:numId w:val="2"/>
        </w:numPr>
      </w:pPr>
      <w:r>
        <w:t>The application should analyze the submitted code and identify potential bugs, errors, or areas of improvement.</w:t>
      </w:r>
    </w:p>
    <w:p w14:paraId="484911B0" w14:textId="77777777" w:rsidR="00997001" w:rsidRDefault="00000000">
      <w:pPr>
        <w:numPr>
          <w:ilvl w:val="0"/>
          <w:numId w:val="2"/>
        </w:numPr>
      </w:pPr>
      <w:r>
        <w:t>The application should also provide the fixed code snippets.</w:t>
      </w:r>
    </w:p>
    <w:p w14:paraId="36385C83" w14:textId="77777777" w:rsidR="00997001" w:rsidRDefault="00000000">
      <w:pPr>
        <w:jc w:val="center"/>
      </w:pPr>
      <w:r>
        <w:rPr>
          <w:noProof/>
        </w:rPr>
        <w:drawing>
          <wp:inline distT="114300" distB="114300" distL="114300" distR="114300" wp14:anchorId="1E95710E" wp14:editId="661EEC97">
            <wp:extent cx="3500438" cy="3101527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10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87F1A" w14:textId="38B68558" w:rsidR="00997001" w:rsidRDefault="00997001">
      <w:pPr>
        <w:rPr>
          <w:sz w:val="20"/>
          <w:szCs w:val="20"/>
        </w:rPr>
      </w:pPr>
    </w:p>
    <w:sectPr w:rsidR="0099700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81B9" w14:textId="77777777" w:rsidR="006621B1" w:rsidRDefault="006621B1">
      <w:pPr>
        <w:spacing w:line="240" w:lineRule="auto"/>
      </w:pPr>
      <w:r>
        <w:separator/>
      </w:r>
    </w:p>
  </w:endnote>
  <w:endnote w:type="continuationSeparator" w:id="0">
    <w:p w14:paraId="4ABB9CA9" w14:textId="77777777" w:rsidR="006621B1" w:rsidRDefault="00662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F0BF" w14:textId="77777777" w:rsidR="00997001" w:rsidRDefault="009970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EAE9" w14:textId="77777777" w:rsidR="006621B1" w:rsidRDefault="006621B1">
      <w:pPr>
        <w:spacing w:line="240" w:lineRule="auto"/>
      </w:pPr>
      <w:r>
        <w:separator/>
      </w:r>
    </w:p>
  </w:footnote>
  <w:footnote w:type="continuationSeparator" w:id="0">
    <w:p w14:paraId="431AE6E2" w14:textId="77777777" w:rsidR="006621B1" w:rsidRDefault="006621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633A"/>
    <w:multiLevelType w:val="multilevel"/>
    <w:tmpl w:val="F8FC9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2D362B"/>
    <w:multiLevelType w:val="multilevel"/>
    <w:tmpl w:val="867A7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9980221">
    <w:abstractNumId w:val="1"/>
  </w:num>
  <w:num w:numId="2" w16cid:durableId="151330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01"/>
    <w:rsid w:val="006621B1"/>
    <w:rsid w:val="00883840"/>
    <w:rsid w:val="009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7BA6"/>
  <w15:docId w15:val="{2D6610D3-0FDC-4EBA-AD60-93C0A90C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A A Z</cp:lastModifiedBy>
  <cp:revision>2</cp:revision>
  <dcterms:created xsi:type="dcterms:W3CDTF">2024-04-16T12:38:00Z</dcterms:created>
  <dcterms:modified xsi:type="dcterms:W3CDTF">2024-04-16T12:38:00Z</dcterms:modified>
</cp:coreProperties>
</file>