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D3AE" w14:textId="090F433F" w:rsidR="00C64971" w:rsidRDefault="00287BB7" w:rsidP="00287B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SPRING CORE AND MAVEN</w:t>
      </w:r>
    </w:p>
    <w:p w14:paraId="44C123D9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40891F0A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7888FD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162C4142" w14:textId="77777777" w:rsidR="00287BB7" w:rsidRPr="00287BB7" w:rsidRDefault="00287BB7" w:rsidP="00287B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3AD0314E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 a Spring Project:</w:t>
      </w:r>
    </w:p>
    <w:p w14:paraId="60005D3E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6008C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Add Spring Core dependencies in the </w:t>
      </w: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464FB959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the Application Context:</w:t>
      </w:r>
    </w:p>
    <w:p w14:paraId="7B8677E6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an XML configuration file named </w:t>
      </w: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</w:t>
      </w: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directory.</w:t>
      </w:r>
    </w:p>
    <w:p w14:paraId="70B2BA52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Define beans for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in the XML file.</w:t>
      </w:r>
    </w:p>
    <w:p w14:paraId="13A2E117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Service and Repository Classes:</w:t>
      </w:r>
    </w:p>
    <w:p w14:paraId="6AA1E839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.service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6CDBD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.repository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287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1FAF3D" w14:textId="77777777" w:rsidR="00287BB7" w:rsidRPr="00287BB7" w:rsidRDefault="00287BB7" w:rsidP="00287B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the Application:</w:t>
      </w:r>
    </w:p>
    <w:p w14:paraId="4392A05C" w14:textId="77777777" w:rsidR="00287BB7" w:rsidRPr="00287BB7" w:rsidRDefault="00287BB7" w:rsidP="00287BB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B7">
        <w:rPr>
          <w:rFonts w:ascii="Times New Roman" w:hAnsi="Times New Roman" w:cs="Times New Roman"/>
          <w:sz w:val="28"/>
          <w:szCs w:val="28"/>
          <w:lang w:val="en-US"/>
        </w:rPr>
        <w:t>Create a main class to load the Spring context and test the configuration.</w:t>
      </w:r>
    </w:p>
    <w:p w14:paraId="1BED3992" w14:textId="4A76327D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14:paraId="2B6802D0" w14:textId="2625BE3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Pom.xml</w:t>
      </w:r>
    </w:p>
    <w:p w14:paraId="4BE28E12" w14:textId="68B34B6A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&lt;packaging&gt;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jar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&lt;/packaging&gt;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&lt;name&gt;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http://maven.apache.org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&lt;/url&gt;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&lt;project.build.sourceEncoding&gt;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UTF8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&lt;/project.build.sourceEncoding&gt;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3.8.1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2D7D91D" w14:textId="77777777" w:rsidR="00287BB7" w:rsidRDefault="00287BB7" w:rsidP="00287BB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E6E6BB" w14:textId="0FDE3E7A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applicationContext.xml</w:t>
      </w:r>
    </w:p>
    <w:p w14:paraId="5257A758" w14:textId="11F5ED09" w:rsidR="00287BB7" w:rsidRPr="00287BB7" w:rsidRDefault="00287BB7" w:rsidP="00373D13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http://www.springframework.org/schema/beans/spring-beans.xsd"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="00373D13" w:rsidRPr="00373D13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&lt;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bean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&lt;property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="00373D13"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ref</w:t>
      </w:r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="00373D13"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="00373D13"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5A7D3A93" w14:textId="7777777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E9EFD3" w14:textId="1E95863B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App.java</w:t>
      </w:r>
    </w:p>
    <w:p w14:paraId="6DCA873E" w14:textId="7B67312E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.ClassPathXmlApplicationContext;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"applicationContext.xml"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"Getting started with Spring"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0959ABB6" w14:textId="7777777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1DC19B" w14:textId="5BD331B8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BookRepository.java</w:t>
      </w:r>
    </w:p>
    <w:p w14:paraId="0D1B5183" w14:textId="77777777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save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"Saved the book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in the repository"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0FB3D405" w14:textId="77777777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5CBE28" w14:textId="5C277F6B" w:rsidR="00287BB7" w:rsidRDefault="00287BB7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BookService.java</w:t>
      </w:r>
    </w:p>
    <w:p w14:paraId="036C929F" w14:textId="77777777" w:rsidR="00287BB7" w:rsidRPr="00287BB7" w:rsidRDefault="00287BB7" w:rsidP="00287B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proofErr w:type="gramEnd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"Adding book with title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(book);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</w:p>
    <w:p w14:paraId="07D490CB" w14:textId="75E7408F" w:rsidR="00287BB7" w:rsidRDefault="00C40906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4090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4485F7B9" wp14:editId="43A4A370">
            <wp:simplePos x="0" y="0"/>
            <wp:positionH relativeFrom="margin">
              <wp:align>right</wp:align>
            </wp:positionH>
            <wp:positionV relativeFrom="paragraph">
              <wp:posOffset>333861</wp:posOffset>
            </wp:positionV>
            <wp:extent cx="5731510" cy="2220595"/>
            <wp:effectExtent l="0" t="0" r="2540" b="825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21143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5B7BAA9A" w14:textId="15B90450" w:rsidR="00C40906" w:rsidRDefault="00C40906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3BE859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244D8057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8A42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C41538F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BookRepository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012F7982" w14:textId="77777777" w:rsidR="008A4225" w:rsidRPr="008A4225" w:rsidRDefault="008A4225" w:rsidP="008A422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15551A90" w14:textId="77777777" w:rsidR="008A4225" w:rsidRPr="008A4225" w:rsidRDefault="008A4225" w:rsidP="008A422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7CE8D1D7" w14:textId="77777777" w:rsidR="008A4225" w:rsidRPr="008A4225" w:rsidRDefault="008A4225" w:rsidP="008A422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Update </w:t>
      </w: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applicationContext.xml</w:t>
      </w: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AC70E0C" w14:textId="77777777" w:rsidR="008A4225" w:rsidRPr="008A4225" w:rsidRDefault="008A4225" w:rsidP="008A422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117291A4" w14:textId="77777777" w:rsidR="008A4225" w:rsidRPr="008A4225" w:rsidRDefault="008A4225" w:rsidP="008A422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34A0BA7" w14:textId="77777777" w:rsidR="008A4225" w:rsidRPr="008A4225" w:rsidRDefault="008A4225" w:rsidP="008A422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7AAE0604" w14:textId="77777777" w:rsidR="008A4225" w:rsidRPr="008A4225" w:rsidRDefault="008A4225" w:rsidP="008A422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8A422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8A422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1C7880B4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14:paraId="55EE29DE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Pom.xml</w:t>
      </w:r>
    </w:p>
    <w:p w14:paraId="2CC9177F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&lt;packaging&gt;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jar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&lt;/packaging&gt;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&lt;name&gt;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http://maven.apache.org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&lt;/url&gt;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&lt;project.build.sourceEncoding&gt;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UTF8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&lt;/project.build.sourceEncoding&gt;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3.8.1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&lt;version&gt;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&lt;/dependency&gt;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&lt;/dependencies&gt;</w:t>
      </w:r>
      <w:r w:rsidRPr="00287BB7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3997218D" w14:textId="77777777" w:rsidR="008A4225" w:rsidRDefault="008A4225" w:rsidP="008A422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EF03D3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7BB7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applicationContext.xml</w:t>
      </w:r>
    </w:p>
    <w:p w14:paraId="6D729B2E" w14:textId="5361E870" w:rsidR="008A4225" w:rsidRPr="00287BB7" w:rsidRDefault="008A4225" w:rsidP="008A422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proofErr w:type="gram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287BB7">
        <w:rPr>
          <w:rFonts w:eastAsia="Times New Roman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proofErr w:type="gram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http://www.springframework.org/schema/beans/spring-beans.xsd"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373D13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&lt;</w:t>
      </w:r>
      <w:r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bean </w:t>
      </w:r>
      <w:r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373D13">
        <w:rPr>
          <w:rFonts w:eastAsia="Times New Roman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Pr="00373D13"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autowire</w:t>
      </w:r>
      <w:proofErr w:type="spellEnd"/>
      <w:proofErr w:type="gramStart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=”</w:t>
      </w:r>
      <w:proofErr w:type="spellStart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byName</w:t>
      </w:r>
      <w:proofErr w:type="spellEnd"/>
      <w:proofErr w:type="gramEnd"/>
      <w:r>
        <w:rPr>
          <w:rFonts w:eastAsia="Times New Roman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373D13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287BB7">
        <w:rPr>
          <w:rFonts w:eastAsia="Times New Roman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60B81258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A4A3B2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App.java</w:t>
      </w:r>
    </w:p>
    <w:p w14:paraId="1728A275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.ClassPathXmlApplicationContext;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"applicationContext.xml"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bookService.addBook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"Getting started with Spring"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0CED1E3A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AD41A0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BookRepository.java</w:t>
      </w:r>
    </w:p>
    <w:p w14:paraId="34BB9DEC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save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"Saved the book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in the repository"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1CA637E2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BAA814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BookService.java</w:t>
      </w:r>
    </w:p>
    <w:p w14:paraId="26CECBFA" w14:textId="77777777" w:rsidR="008A4225" w:rsidRPr="00287BB7" w:rsidRDefault="008A4225" w:rsidP="008A4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Service;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proofErr w:type="gramEnd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287BB7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String book) {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287BB7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"Adding book with title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" 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+ book+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 </w:t>
      </w:r>
      <w:r w:rsidRPr="00287BB7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>\"</w:t>
      </w:r>
      <w:r w:rsidRPr="00287BB7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287BB7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bookRepository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(book);</w:t>
      </w:r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287BB7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</w:p>
    <w:p w14:paraId="6673FEF3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4090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 wp14:anchorId="63455FF2" wp14:editId="777EB4AE">
            <wp:simplePos x="0" y="0"/>
            <wp:positionH relativeFrom="margin">
              <wp:align>right</wp:align>
            </wp:positionH>
            <wp:positionV relativeFrom="paragraph">
              <wp:posOffset>333861</wp:posOffset>
            </wp:positionV>
            <wp:extent cx="5731510" cy="2220595"/>
            <wp:effectExtent l="0" t="0" r="2540" b="825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98853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B0894E9" w14:textId="77777777" w:rsidR="008A4225" w:rsidRDefault="008A4225" w:rsidP="008A42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5556C1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03EDF0D9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927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3D7A4A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03895156" w14:textId="77777777" w:rsidR="009274C9" w:rsidRPr="009274C9" w:rsidRDefault="009274C9" w:rsidP="00927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46020BA9" w14:textId="77777777" w:rsidR="009274C9" w:rsidRPr="009274C9" w:rsidRDefault="009274C9" w:rsidP="009274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Maven Project:</w:t>
      </w:r>
    </w:p>
    <w:p w14:paraId="57862DCE" w14:textId="77777777" w:rsidR="009274C9" w:rsidRPr="009274C9" w:rsidRDefault="009274C9" w:rsidP="009274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t xml:space="preserve">Create a new Maven project named </w:t>
      </w:r>
      <w:proofErr w:type="spellStart"/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9274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9828C1" w14:textId="77777777" w:rsidR="009274C9" w:rsidRPr="009274C9" w:rsidRDefault="009274C9" w:rsidP="009274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Spring Dependencies in pom.xml:</w:t>
      </w:r>
    </w:p>
    <w:p w14:paraId="556043B0" w14:textId="77777777" w:rsidR="009274C9" w:rsidRPr="009274C9" w:rsidRDefault="009274C9" w:rsidP="009274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Include dependencies for Spring Context, Spring AOP, and Spring </w:t>
      </w:r>
      <w:proofErr w:type="spellStart"/>
      <w:r w:rsidRPr="009274C9">
        <w:rPr>
          <w:rFonts w:ascii="Times New Roman" w:hAnsi="Times New Roman" w:cs="Times New Roman"/>
          <w:sz w:val="28"/>
          <w:szCs w:val="28"/>
          <w:lang w:val="en-US"/>
        </w:rPr>
        <w:t>WebMVC</w:t>
      </w:r>
      <w:proofErr w:type="spellEnd"/>
      <w:r w:rsidRPr="009274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118D07" w14:textId="77777777" w:rsidR="009274C9" w:rsidRPr="009274C9" w:rsidRDefault="009274C9" w:rsidP="009274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Maven Plugins:</w:t>
      </w:r>
    </w:p>
    <w:p w14:paraId="615C3A6E" w14:textId="77777777" w:rsidR="009274C9" w:rsidRDefault="009274C9" w:rsidP="009274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sz w:val="28"/>
          <w:szCs w:val="28"/>
          <w:lang w:val="en-US"/>
        </w:rPr>
        <w:t>Configure the Maven Compiler Plugin for Java version 1.8 in the pom.xml file.</w:t>
      </w:r>
    </w:p>
    <w:p w14:paraId="24CC4D75" w14:textId="2507909D" w:rsidR="009274C9" w:rsidRPr="009274C9" w:rsidRDefault="009274C9" w:rsidP="009274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4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69152F0E" w14:textId="176E0EBE" w:rsidR="008A4225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  <w:r w:rsidRPr="009274C9">
        <w:rPr>
          <w:rFonts w:cstheme="minorHAnsi"/>
          <w:b/>
          <w:bCs/>
          <w:sz w:val="32"/>
          <w:szCs w:val="32"/>
          <w:lang w:val="en-GB"/>
        </w:rPr>
        <w:t>pom.xml</w:t>
      </w:r>
    </w:p>
    <w:p w14:paraId="06E79B94" w14:textId="77777777" w:rsidR="009274C9" w:rsidRPr="009274C9" w:rsidRDefault="009274C9" w:rsidP="00927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9274C9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spellStart"/>
      <w:r w:rsidRPr="009274C9">
        <w:rPr>
          <w:rFonts w:ascii="Consolas" w:eastAsia="Times New Roman" w:hAnsi="Consolas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LibraryManagement2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&lt;packaging&gt;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jar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&lt;/packaging&gt;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&lt;name&gt;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LibraryManagement2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http://maven.apache.org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&lt;/url&gt;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&lt;project.build.sourceEncoding&gt;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UTF-8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&lt;/project.build.sourceEncoding&gt;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3.8.1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Spring AOP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Spring Web MVC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5.3.34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Servlet API (for Spring MVC)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jakarta.servlet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jakarta.servlet-api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5.0.0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&lt;scope&gt;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provided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&lt;/dependencies&gt;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&lt;build&gt;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&lt;plugins&gt;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Maven Compiler Plugin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&lt;plugin&gt;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org.apache.maven.plugins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maven-compiler-plugin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&lt;version&gt;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3.11.0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&lt;configuration&gt;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&lt;source&gt;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1.8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&lt;/source&gt;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Java source code version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&lt;target&gt;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1.8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&lt;/target&gt;   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t>&lt;!-- Java bytecode version --&gt;</w:t>
      </w:r>
      <w:r w:rsidRPr="009274C9">
        <w:rPr>
          <w:rFonts w:ascii="Consolas" w:eastAsia="Times New Roman" w:hAnsi="Consolas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t>&lt;/configuration&gt;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&lt;/plugin&gt;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&lt;/plugins&gt;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&lt;/build&gt;</w:t>
      </w:r>
      <w:r w:rsidRPr="009274C9">
        <w:rPr>
          <w:rFonts w:ascii="Consolas" w:eastAsia="Times New Roman" w:hAnsi="Consolas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D227CC3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0727EB80" w14:textId="3E35F313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App.java</w:t>
      </w:r>
    </w:p>
    <w:p w14:paraId="57148893" w14:textId="77777777" w:rsidR="009274C9" w:rsidRPr="009274C9" w:rsidRDefault="009274C9" w:rsidP="00927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274C9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274C9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App 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{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274C9">
        <w:rPr>
          <w:rFonts w:ascii="Consolas" w:eastAsia="Times New Roman" w:hAnsi="Consolas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9274C9">
        <w:rPr>
          <w:rFonts w:ascii="Consolas" w:eastAsia="Times New Roman" w:hAnsi="Consolas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( String</w:t>
      </w:r>
      <w:proofErr w:type="gram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proofErr w:type="gram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)</w:t>
      </w:r>
      <w:proofErr w:type="gram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</w:t>
      </w:r>
      <w:proofErr w:type="gram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 {</w:t>
      </w:r>
      <w:proofErr w:type="gramEnd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9274C9">
        <w:rPr>
          <w:rFonts w:ascii="Consolas" w:eastAsia="Times New Roman" w:hAnsi="Consolas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proofErr w:type="gramStart"/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 </w:t>
      </w:r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74C9">
        <w:rPr>
          <w:rFonts w:ascii="Consolas" w:eastAsia="Times New Roman" w:hAnsi="Consolas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Hello World!" 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274C9">
        <w:rPr>
          <w:rFonts w:ascii="Consolas" w:eastAsia="Times New Roman" w:hAnsi="Consolas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3D9BA4BD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0682E085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2983A0A1" w14:textId="77777777" w:rsid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p w14:paraId="0C0E2E44" w14:textId="3DFA6CA7" w:rsidR="009274C9" w:rsidRPr="009274C9" w:rsidRDefault="009274C9" w:rsidP="00287B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74C9">
        <w:rPr>
          <w:rFonts w:cstheme="minorHAnsi"/>
          <w:b/>
          <w:bCs/>
          <w:sz w:val="32"/>
          <w:szCs w:val="32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792E65F9" wp14:editId="113170C4">
            <wp:simplePos x="0" y="0"/>
            <wp:positionH relativeFrom="margin">
              <wp:align>left</wp:align>
            </wp:positionH>
            <wp:positionV relativeFrom="paragraph">
              <wp:posOffset>398969</wp:posOffset>
            </wp:positionV>
            <wp:extent cx="5695992" cy="2381267"/>
            <wp:effectExtent l="0" t="0" r="0" b="0"/>
            <wp:wrapTight wrapText="bothSides">
              <wp:wrapPolygon edited="0">
                <wp:start x="0" y="0"/>
                <wp:lineTo x="0" y="21427"/>
                <wp:lineTo x="21528" y="21427"/>
                <wp:lineTo x="21528" y="0"/>
                <wp:lineTo x="0" y="0"/>
              </wp:wrapPolygon>
            </wp:wrapTight>
            <wp:docPr id="63020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9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4C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3C4D8EF" w14:textId="71149739" w:rsidR="009274C9" w:rsidRPr="009274C9" w:rsidRDefault="009274C9" w:rsidP="00287BB7">
      <w:pPr>
        <w:rPr>
          <w:rFonts w:cstheme="minorHAnsi"/>
          <w:b/>
          <w:bCs/>
          <w:sz w:val="32"/>
          <w:szCs w:val="32"/>
          <w:lang w:val="en-GB"/>
        </w:rPr>
      </w:pPr>
    </w:p>
    <w:sectPr w:rsidR="009274C9" w:rsidRPr="0092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5255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838753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13484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26"/>
    <w:rsid w:val="00287BB7"/>
    <w:rsid w:val="00373D13"/>
    <w:rsid w:val="005437D3"/>
    <w:rsid w:val="006323B3"/>
    <w:rsid w:val="008A4225"/>
    <w:rsid w:val="008B1626"/>
    <w:rsid w:val="008D0762"/>
    <w:rsid w:val="009274C9"/>
    <w:rsid w:val="00C40906"/>
    <w:rsid w:val="00C64971"/>
    <w:rsid w:val="00D119CF"/>
    <w:rsid w:val="00D12E03"/>
    <w:rsid w:val="00D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7191"/>
  <w15:chartTrackingRefBased/>
  <w15:docId w15:val="{31D28941-0AF4-40E6-B8E7-8A5DC323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2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3D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D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15</cp:revision>
  <dcterms:created xsi:type="dcterms:W3CDTF">2025-07-03T09:28:00Z</dcterms:created>
  <dcterms:modified xsi:type="dcterms:W3CDTF">2025-07-03T09:48:00Z</dcterms:modified>
</cp:coreProperties>
</file>