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D8D07" w14:textId="77777777" w:rsidR="00EC5A7A" w:rsidRDefault="00EC5A7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A800F6" w14:textId="77777777" w:rsidR="00EC5A7A" w:rsidRDefault="009225D9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D39B8C7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5A7A" w14:paraId="2163AB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9B36" w14:textId="77777777" w:rsidR="00EC5A7A" w:rsidRDefault="00922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3645" w14:textId="4D981A17" w:rsidR="00EC5A7A" w:rsidRDefault="0024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JULY</w:t>
            </w:r>
            <w:r w:rsidR="009225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C5A7A" w14:paraId="552E97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489C" w14:textId="76A59E17" w:rsidR="00EC5A7A" w:rsidRDefault="00922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4A50" w14:textId="6AC8F251" w:rsidR="00EC5A7A" w:rsidRDefault="0024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B6C"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E71C8B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EC5A7A" w14:paraId="6832B4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020B" w14:textId="77777777" w:rsidR="00EC5A7A" w:rsidRDefault="00922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4EA9" w14:textId="7AA8DCB4" w:rsidR="00EC5A7A" w:rsidRDefault="0024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Lymphography Classification Using ML</w:t>
            </w:r>
          </w:p>
        </w:tc>
      </w:tr>
      <w:tr w:rsidR="00EC5A7A" w14:paraId="38913B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D172" w14:textId="77777777" w:rsidR="00EC5A7A" w:rsidRDefault="00922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EEE8" w14:textId="77777777" w:rsidR="00EC5A7A" w:rsidRDefault="00922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69477C3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3333A" w14:textId="77777777" w:rsidR="00EC5A7A" w:rsidRDefault="009225D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73912B88" w14:textId="77777777" w:rsidR="00EC5A7A" w:rsidRDefault="009225D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33FFD2A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FF85E" w14:textId="77777777" w:rsidR="00EC5A7A" w:rsidRDefault="009225D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2E0B1F36" w14:textId="01C37590" w:rsidR="00EC5A7A" w:rsidRDefault="00082EA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548C31" wp14:editId="75EB0288">
            <wp:extent cx="5943600" cy="3270250"/>
            <wp:effectExtent l="0" t="0" r="0" b="6350"/>
            <wp:docPr id="173499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F498" w14:textId="0EF7FD22" w:rsidR="007A2BB1" w:rsidRDefault="00082EA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4FAAEB" wp14:editId="2DAC71A7">
            <wp:extent cx="5943600" cy="3132455"/>
            <wp:effectExtent l="0" t="0" r="0" b="0"/>
            <wp:docPr id="672910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C4EC" w14:textId="58D9E37B" w:rsidR="007A2BB1" w:rsidRDefault="00082EA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0C4106" wp14:editId="176EA7CA">
            <wp:extent cx="5943600" cy="3086100"/>
            <wp:effectExtent l="0" t="0" r="0" b="0"/>
            <wp:docPr id="24601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2F5C" w14:textId="77777777" w:rsidR="00EC5A7A" w:rsidRDefault="009225D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100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8"/>
        <w:gridCol w:w="2837"/>
        <w:gridCol w:w="2626"/>
        <w:gridCol w:w="2870"/>
      </w:tblGrid>
      <w:tr w:rsidR="00EC5A7A" w14:paraId="124C4C17" w14:textId="77777777" w:rsidTr="00082EA3">
        <w:trPr>
          <w:trHeight w:val="1580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5AC6F9" w14:textId="77777777" w:rsidR="00EC5A7A" w:rsidRDefault="009225D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8FFD52" w14:textId="77777777" w:rsidR="00EC5A7A" w:rsidRDefault="009225D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61BD7" w14:textId="77777777" w:rsidR="00EC5A7A" w:rsidRDefault="009225D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96D3E9" w14:textId="77777777" w:rsidR="00EC5A7A" w:rsidRDefault="009225D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EC5A7A" w14:paraId="32368C10" w14:textId="77777777" w:rsidTr="00082EA3">
        <w:trPr>
          <w:trHeight w:val="822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FDBE9" w14:textId="4459141C" w:rsidR="00EC5A7A" w:rsidRDefault="007A2B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Decision tree classifier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4388C" w14:textId="4CDC86E9" w:rsidR="00EC5A7A" w:rsidRDefault="00EB509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A126AE" wp14:editId="1B3DC01D">
                  <wp:extent cx="1674495" cy="669925"/>
                  <wp:effectExtent l="0" t="0" r="1905" b="0"/>
                  <wp:docPr id="19575626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A2C36" w14:textId="760C5AF9" w:rsidR="00EC5A7A" w:rsidRDefault="007A2B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0.</w:t>
            </w:r>
            <w:r w:rsidR="00EB509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EF193" w14:textId="7DFD6935" w:rsidR="00EC5A7A" w:rsidRDefault="00EB50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474DA6" wp14:editId="45F676F0">
                  <wp:extent cx="1695450" cy="525780"/>
                  <wp:effectExtent l="0" t="0" r="0" b="7620"/>
                  <wp:docPr id="14487375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A7A" w14:paraId="7C1BFB0E" w14:textId="77777777" w:rsidTr="00082EA3">
        <w:trPr>
          <w:trHeight w:val="516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81EB9" w14:textId="0C8764A2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F8209" w14:textId="648B3E5A" w:rsidR="00EC5A7A" w:rsidRDefault="00EB509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58C3C2" wp14:editId="700D36A6">
                  <wp:extent cx="1674495" cy="676910"/>
                  <wp:effectExtent l="0" t="0" r="1905" b="8890"/>
                  <wp:docPr id="30674940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67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C8396" w14:textId="3EBADD6E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0.</w:t>
            </w:r>
            <w:r w:rsidR="00EB509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0F60D" w14:textId="1768857E" w:rsidR="00EC5A7A" w:rsidRDefault="00EB509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C8565A" wp14:editId="4597EA88">
                  <wp:extent cx="1695450" cy="542290"/>
                  <wp:effectExtent l="0" t="0" r="0" b="0"/>
                  <wp:docPr id="157698442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A7A" w14:paraId="234F69B6" w14:textId="77777777" w:rsidTr="00082EA3">
        <w:trPr>
          <w:trHeight w:val="426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B39FA" w14:textId="71375647" w:rsidR="00400190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K-Nearest Neighbors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C0942" w14:textId="3E37EE49" w:rsidR="00EC5A7A" w:rsidRDefault="00EB509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4E9695" wp14:editId="6F2DA821">
                  <wp:extent cx="1674495" cy="692150"/>
                  <wp:effectExtent l="0" t="0" r="1905" b="0"/>
                  <wp:docPr id="74802277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BEFDB" w14:textId="40B2C000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0.</w:t>
            </w:r>
            <w:r w:rsidR="00EB509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83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776A4" w14:textId="2AA3E088" w:rsidR="00EC5A7A" w:rsidRDefault="00EB509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3DBA8B" wp14:editId="3A050F6D">
                  <wp:extent cx="1695450" cy="490855"/>
                  <wp:effectExtent l="0" t="0" r="0" b="4445"/>
                  <wp:docPr id="45190570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9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1D9E50" w14:textId="77777777" w:rsidR="00400190" w:rsidRDefault="0040019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6E440B" w14:paraId="760A4DA4" w14:textId="77777777" w:rsidTr="00082EA3">
        <w:trPr>
          <w:trHeight w:val="426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88893" w14:textId="5EA47EDA" w:rsidR="006E440B" w:rsidRDefault="001F40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Gradient Boosting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C44BF" w14:textId="629A3EE1" w:rsidR="006E440B" w:rsidRDefault="006E77E4">
            <w:pPr>
              <w:widowControl/>
              <w:spacing w:after="16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971D55" wp14:editId="526B1AF3">
                  <wp:extent cx="1674495" cy="599440"/>
                  <wp:effectExtent l="0" t="0" r="1905" b="0"/>
                  <wp:docPr id="68374414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628F5" w14:textId="24749E9F" w:rsidR="006E440B" w:rsidRDefault="009225D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0.83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E031D" w14:textId="674E7550" w:rsidR="006E440B" w:rsidRDefault="009225D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E9B9B3" wp14:editId="47F778B8">
                  <wp:extent cx="1695450" cy="175895"/>
                  <wp:effectExtent l="0" t="0" r="0" b="0"/>
                  <wp:docPr id="31944647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72E54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C5A7A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B17BB" w14:textId="77777777" w:rsidR="005041DC" w:rsidRDefault="005041DC">
      <w:r>
        <w:separator/>
      </w:r>
    </w:p>
  </w:endnote>
  <w:endnote w:type="continuationSeparator" w:id="0">
    <w:p w14:paraId="5396B5FE" w14:textId="77777777" w:rsidR="005041DC" w:rsidRDefault="0050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1FDC3" w14:textId="77777777" w:rsidR="005041DC" w:rsidRDefault="005041DC">
      <w:r>
        <w:separator/>
      </w:r>
    </w:p>
  </w:footnote>
  <w:footnote w:type="continuationSeparator" w:id="0">
    <w:p w14:paraId="34DD958C" w14:textId="77777777" w:rsidR="005041DC" w:rsidRDefault="00504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F88CC" w14:textId="77777777" w:rsidR="00EC5A7A" w:rsidRDefault="009225D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4EA626" wp14:editId="1948D21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9B00DAE" wp14:editId="1209797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EFBA65" w14:textId="77777777" w:rsidR="00EC5A7A" w:rsidRDefault="00EC5A7A"/>
  <w:p w14:paraId="20CEAF0D" w14:textId="77777777" w:rsidR="00EC5A7A" w:rsidRDefault="00EC5A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7A"/>
    <w:rsid w:val="00082EA3"/>
    <w:rsid w:val="001F40EA"/>
    <w:rsid w:val="00246B6C"/>
    <w:rsid w:val="00366229"/>
    <w:rsid w:val="003F2C95"/>
    <w:rsid w:val="00400190"/>
    <w:rsid w:val="005041DC"/>
    <w:rsid w:val="006E440B"/>
    <w:rsid w:val="006E77E4"/>
    <w:rsid w:val="007A2BB1"/>
    <w:rsid w:val="009225D9"/>
    <w:rsid w:val="00962E5E"/>
    <w:rsid w:val="00D126C9"/>
    <w:rsid w:val="00E71C8B"/>
    <w:rsid w:val="00EB5091"/>
    <w:rsid w:val="00EC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6922"/>
  <w15:docId w15:val="{E386AE08-DB0C-45A6-91E3-0D507A2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082E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EA3"/>
  </w:style>
  <w:style w:type="paragraph" w:styleId="Footer">
    <w:name w:val="footer"/>
    <w:basedOn w:val="Normal"/>
    <w:link w:val="FooterChar"/>
    <w:uiPriority w:val="99"/>
    <w:unhideWhenUsed/>
    <w:rsid w:val="00082E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Give up on ur dreams</dc:creator>
  <cp:lastModifiedBy>Sekarr Pantham</cp:lastModifiedBy>
  <cp:revision>7</cp:revision>
  <dcterms:created xsi:type="dcterms:W3CDTF">2024-07-13T12:36:00Z</dcterms:created>
  <dcterms:modified xsi:type="dcterms:W3CDTF">2024-07-21T08:40:00Z</dcterms:modified>
</cp:coreProperties>
</file>