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5FDD" w14:textId="77777777" w:rsidR="000179F6" w:rsidRDefault="000179F6">
      <w:r>
        <w:t xml:space="preserve">Introduction </w:t>
      </w:r>
    </w:p>
    <w:p w14:paraId="355C567D" w14:textId="07E4CFF5" w:rsidR="001D74C4" w:rsidRDefault="00BD3EED">
      <w:r>
        <w:t xml:space="preserve">                   </w:t>
      </w:r>
      <w:r w:rsidR="00367DAB">
        <w:t xml:space="preserve">My name is Rajashnu </w:t>
      </w:r>
      <w:r w:rsidR="00367DAB">
        <w:t>Shakya.</w:t>
      </w:r>
      <w:r w:rsidR="00367DAB">
        <w:t xml:space="preserve"> I am a 2022 NEB (+2) passed out student from </w:t>
      </w:r>
      <w:proofErr w:type="spellStart"/>
      <w:r w:rsidR="00367DAB">
        <w:t>Sann</w:t>
      </w:r>
      <w:proofErr w:type="spellEnd"/>
      <w:r w:rsidR="00367DAB">
        <w:t xml:space="preserve"> International College. When I was in </w:t>
      </w:r>
      <w:proofErr w:type="spellStart"/>
      <w:r w:rsidR="00367DAB">
        <w:t>Sann</w:t>
      </w:r>
      <w:proofErr w:type="spellEnd"/>
      <w:r w:rsidR="00367DAB">
        <w:t xml:space="preserve"> I used to think about joining foreign University affiliated college in Nepal which consist of 3 years course. After completion of Grade 12 I was applying for Australia as an international student for Visa Sub class 500 but I got rejected from Australian High Commission, New Delhi, India. That time was very crucial for me. After getting rejected I was searching for the college for completing my bachelor degree</w:t>
      </w:r>
      <w:r w:rsidR="00367DAB">
        <w:t>.</w:t>
      </w:r>
      <w:r w:rsidR="00367DAB">
        <w:t xml:space="preserve"> Since from childhood I was inspired from my relative</w:t>
      </w:r>
      <w:r w:rsidR="00367DAB">
        <w:t xml:space="preserve"> who are</w:t>
      </w:r>
      <w:r w:rsidR="00367DAB">
        <w:t xml:space="preserve"> in IT field, even writing codes fascinates me and the opportunities with technology is endless and continues to grow as the modernization</w:t>
      </w:r>
      <w:r w:rsidR="00367DAB">
        <w:t xml:space="preserve"> which leads to future in Information Technology for me. </w:t>
      </w:r>
      <w:r w:rsidR="00367DAB" w:rsidRPr="00367DAB">
        <w:t xml:space="preserve">The </w:t>
      </w:r>
      <w:r w:rsidR="000179F6" w:rsidRPr="00367DAB">
        <w:t>B</w:t>
      </w:r>
      <w:r w:rsidR="000179F6">
        <w:t>Sc (</w:t>
      </w:r>
      <w:r w:rsidR="00367DAB">
        <w:t>Computer science)</w:t>
      </w:r>
      <w:r w:rsidR="00367DAB" w:rsidRPr="00367DAB">
        <w:t xml:space="preserve"> </w:t>
      </w:r>
      <w:r w:rsidR="00367DAB">
        <w:t xml:space="preserve">in Herald College </w:t>
      </w:r>
      <w:r w:rsidR="00367DAB" w:rsidRPr="00367DAB">
        <w:t xml:space="preserve">ensures that graduates develop a broad and coherent body of knowledge in the underlying principles and concepts of Information Technology. </w:t>
      </w:r>
      <w:r w:rsidR="00367DAB">
        <w:t xml:space="preserve"> BSc Course</w:t>
      </w:r>
      <w:r w:rsidR="00367DAB" w:rsidRPr="00367DAB">
        <w:t xml:space="preserve"> diversified scope as one can get specialization from among various IT applications such as mobile application development, cloud computing, user experience, artificial intelligence, data science and cyber security. It helps me to identify and apply theoretical knowledge to solve technical problems raised in different IT-related applications</w:t>
      </w:r>
      <w:r w:rsidR="00367DAB">
        <w:t xml:space="preserve">. So, I </w:t>
      </w:r>
      <w:r w:rsidR="000179F6">
        <w:t xml:space="preserve">trust Herald College being affiliated by University of </w:t>
      </w:r>
      <w:r w:rsidR="000179F6">
        <w:t>Wolverhampton</w:t>
      </w:r>
      <w:r w:rsidR="000179F6">
        <w:t xml:space="preserve"> for my better</w:t>
      </w:r>
      <w:r>
        <w:t xml:space="preserve"> future</w:t>
      </w:r>
      <w:r w:rsidR="000179F6">
        <w:t xml:space="preserve"> and join there. </w:t>
      </w:r>
    </w:p>
    <w:p w14:paraId="7A4497EC" w14:textId="750E8A8E" w:rsidR="000179F6" w:rsidRDefault="000179F6"/>
    <w:p w14:paraId="6B8A8B26" w14:textId="05A7E5A8" w:rsidR="000179F6" w:rsidRDefault="000179F6">
      <w:r>
        <w:t xml:space="preserve">Body </w:t>
      </w:r>
    </w:p>
    <w:p w14:paraId="31DCE27F" w14:textId="055C8256" w:rsidR="00BD3EED" w:rsidRDefault="000179F6">
      <w:r>
        <w:t xml:space="preserve">The thing like British style learning which I saw in website of Herald was new for me. Later </w:t>
      </w:r>
      <w:r w:rsidR="00BD3EED">
        <w:t>on,</w:t>
      </w:r>
      <w:r>
        <w:t xml:space="preserve"> after getting enroll I came to know that there is three type of pattern which is lecture, tutorial and workshop in</w:t>
      </w:r>
      <w:r w:rsidR="00BD3EED">
        <w:t xml:space="preserve"> British</w:t>
      </w:r>
      <w:r>
        <w:t xml:space="preserve"> learning style. </w:t>
      </w:r>
      <w:r w:rsidR="00BD3EED">
        <w:t>In 1</w:t>
      </w:r>
      <w:r w:rsidR="00BD3EED" w:rsidRPr="00BD3EED">
        <w:rPr>
          <w:vertAlign w:val="superscript"/>
        </w:rPr>
        <w:t>st</w:t>
      </w:r>
      <w:r w:rsidR="00BD3EED">
        <w:t xml:space="preserve"> semester 4 module is taught to us which is mentioned below in brief. </w:t>
      </w:r>
    </w:p>
    <w:p w14:paraId="505C80E0" w14:textId="620C0409" w:rsidR="00CC1EF3" w:rsidRDefault="00BD3EED">
      <w:r>
        <w:t>Academic skills and Team-based learni</w:t>
      </w:r>
      <w:r w:rsidR="00CC1EF3">
        <w:t xml:space="preserve">ng </w:t>
      </w:r>
    </w:p>
    <w:p w14:paraId="39FDF2C1" w14:textId="6421E6C2" w:rsidR="00CC1EF3" w:rsidRDefault="00CC1EF3">
      <w:r>
        <w:t>In lecture session</w:t>
      </w:r>
      <w:r>
        <w:t>, University of Wolverhampton history</w:t>
      </w:r>
      <w:r w:rsidR="00115A36">
        <w:t xml:space="preserve">, semester wise subjects’ clarification was done. </w:t>
      </w:r>
    </w:p>
    <w:p w14:paraId="6FFD78ED" w14:textId="62DA842C" w:rsidR="00CC1EF3" w:rsidRDefault="00CC1EF3">
      <w:r>
        <w:t xml:space="preserve">In tutorial </w:t>
      </w:r>
      <w:r w:rsidR="00115A36">
        <w:t xml:space="preserve">session, blog introduction, platforms, creating word press account, choosing domain and contents of blog explanation were done. </w:t>
      </w:r>
    </w:p>
    <w:p w14:paraId="43341274" w14:textId="6C5E3133" w:rsidR="00CC1EF3" w:rsidRDefault="00CC1EF3">
      <w:r>
        <w:t>In workshop session</w:t>
      </w:r>
      <w:r w:rsidR="003A6E2C">
        <w:t>, submission of assignment in my second teacher and presentations procedure were taught.</w:t>
      </w:r>
    </w:p>
    <w:p w14:paraId="2A89FC06" w14:textId="00F81E70" w:rsidR="00BD3EED" w:rsidRDefault="00BD3EED"/>
    <w:p w14:paraId="5359EC86" w14:textId="164602FD" w:rsidR="00BD3EED" w:rsidRDefault="00BD3EED">
      <w:r>
        <w:t xml:space="preserve"> Fundamentals of computing</w:t>
      </w:r>
    </w:p>
    <w:p w14:paraId="16ED5524" w14:textId="7F0724AF" w:rsidR="00BD3EED" w:rsidRDefault="00BD3EED">
      <w:r>
        <w:t>It was my first class and section of tutorial</w:t>
      </w:r>
      <w:r w:rsidR="00503A13">
        <w:t xml:space="preserve">. Every single colleague was asking their curiosity but I was new and whole was strange to me. But the lecture makes me adjust to college environment and support me in understanding the topics of the course. He very cool and friendly in nature. </w:t>
      </w:r>
    </w:p>
    <w:p w14:paraId="332F845A" w14:textId="77777777" w:rsidR="00FC4594" w:rsidRDefault="005D60E2" w:rsidP="005D60E2">
      <w:r>
        <w:t>In lecture session, we get knowledge on digital gates which are smallest part of Integrated circuit, types, about its truth tables, and some rules regarding gates.</w:t>
      </w:r>
    </w:p>
    <w:p w14:paraId="7B6CF3E0" w14:textId="40F5503B" w:rsidR="005D60E2" w:rsidRDefault="005D60E2">
      <w:r>
        <w:t xml:space="preserve"> </w:t>
      </w:r>
      <w:r>
        <w:t xml:space="preserve">In tutorial session, we learnt about conversion of binary to decimal, hexadecimal, octal 1’s complement and 2’s complement. It was just memorization and revision as we already study about it in our previous grades. </w:t>
      </w:r>
    </w:p>
    <w:p w14:paraId="1AE9D4B1" w14:textId="77777777" w:rsidR="005D60E2" w:rsidRDefault="005D60E2" w:rsidP="005D60E2">
      <w:r>
        <w:lastRenderedPageBreak/>
        <w:t>In workshop session, we were provided by the question from tutorial session which were taught by our lecturer of fundamental of computing.</w:t>
      </w:r>
    </w:p>
    <w:p w14:paraId="32DE72E0" w14:textId="77777777" w:rsidR="005D60E2" w:rsidRDefault="005D60E2"/>
    <w:p w14:paraId="3C81CEE8" w14:textId="63B29D39" w:rsidR="005D60E2" w:rsidRDefault="00BD3EED">
      <w:r>
        <w:t xml:space="preserve"> Web technologies</w:t>
      </w:r>
    </w:p>
    <w:p w14:paraId="564672DD" w14:textId="411680AE" w:rsidR="005D60E2" w:rsidRDefault="00FC4594">
      <w:r>
        <w:t>In lecture session</w:t>
      </w:r>
      <w:r>
        <w:t xml:space="preserve">, our tutor taught us basics understanding on html which was about variables, tags, </w:t>
      </w:r>
      <w:r w:rsidR="00115A36">
        <w:t xml:space="preserve">web pages </w:t>
      </w:r>
      <w:r w:rsidR="003A6E2C">
        <w:t>construction,</w:t>
      </w:r>
      <w:r w:rsidR="00115A36">
        <w:t xml:space="preserve"> web browser and </w:t>
      </w:r>
      <w:r>
        <w:t xml:space="preserve">way of getting to know html. </w:t>
      </w:r>
    </w:p>
    <w:p w14:paraId="1E9492CC" w14:textId="77777777" w:rsidR="00FC4594" w:rsidRDefault="00FC4594">
      <w:r>
        <w:t>In</w:t>
      </w:r>
      <w:r>
        <w:t xml:space="preserve"> workshop, because of enrolling late I missed it but I came to know from my colleagues that lady tutor has taught them html functioning tags. </w:t>
      </w:r>
    </w:p>
    <w:p w14:paraId="29E91094" w14:textId="5A0B279A" w:rsidR="00FC4594" w:rsidRDefault="00FC4594">
      <w:r>
        <w:t xml:space="preserve">There is no tutorial session on this subject. </w:t>
      </w:r>
    </w:p>
    <w:p w14:paraId="10AE32DA" w14:textId="77777777" w:rsidR="00FC4594" w:rsidRDefault="00FC4594"/>
    <w:p w14:paraId="753E130A" w14:textId="4AAA7B8F" w:rsidR="00BD3EED" w:rsidRDefault="00BD3EED">
      <w:r>
        <w:t xml:space="preserve"> Introductory programming and problem solving</w:t>
      </w:r>
    </w:p>
    <w:p w14:paraId="095304A7" w14:textId="2185DFCD" w:rsidR="00FC4594" w:rsidRDefault="00FC4594">
      <w:r>
        <w:t>In lecture session</w:t>
      </w:r>
      <w:r>
        <w:t xml:space="preserve">, programming language Python’s basics were </w:t>
      </w:r>
      <w:r w:rsidR="00CC1EF3">
        <w:t xml:space="preserve">taught which consist of its introduction, function and installation. </w:t>
      </w:r>
    </w:p>
    <w:p w14:paraId="45991FB4" w14:textId="70DBD281" w:rsidR="00FC4594" w:rsidRDefault="00FC4594">
      <w:r>
        <w:t>In tutorial session</w:t>
      </w:r>
      <w:r w:rsidR="00CC1EF3">
        <w:t>, step by step process to break down major problems in computer operation were taught in which algorithms, flowchart and pseudo codes are implemented.</w:t>
      </w:r>
    </w:p>
    <w:p w14:paraId="3C2794E0" w14:textId="63F0B220" w:rsidR="00CC1EF3" w:rsidRDefault="00CC1EF3">
      <w:r>
        <w:t xml:space="preserve">Everybody first was the workshop session of </w:t>
      </w:r>
      <w:r>
        <w:t>Introductory programming and problem solving</w:t>
      </w:r>
      <w:r>
        <w:t xml:space="preserve"> mainly most of student were not joined so the patterns, teaching way </w:t>
      </w:r>
      <w:r w:rsidR="003A6E2C">
        <w:t>and students’</w:t>
      </w:r>
      <w:r>
        <w:t xml:space="preserve"> thoughts on computer science were presented.</w:t>
      </w:r>
    </w:p>
    <w:p w14:paraId="56591D19" w14:textId="21953BFC" w:rsidR="003A6E2C" w:rsidRDefault="003A6E2C">
      <w:r>
        <w:t xml:space="preserve"> </w:t>
      </w:r>
    </w:p>
    <w:p w14:paraId="752AF348" w14:textId="2C919AB0" w:rsidR="003A6E2C" w:rsidRDefault="003A6E2C">
      <w:r>
        <w:t xml:space="preserve">Conclusion </w:t>
      </w:r>
    </w:p>
    <w:p w14:paraId="68E828B4" w14:textId="4D8438AF" w:rsidR="003A6E2C" w:rsidRDefault="003A6E2C">
      <w:r w:rsidRPr="003A6E2C">
        <w:t xml:space="preserve">Starting college </w:t>
      </w:r>
      <w:r>
        <w:t>was</w:t>
      </w:r>
      <w:r w:rsidRPr="003A6E2C">
        <w:t xml:space="preserve"> both exciting and intimidating. It's a time of change and transition, as </w:t>
      </w:r>
      <w:r>
        <w:t>we</w:t>
      </w:r>
      <w:r w:rsidRPr="003A6E2C">
        <w:t xml:space="preserve"> leave behind the familiar surroundings of high school and venture into the unknown territory of college life. As a new college student, </w:t>
      </w:r>
      <w:r>
        <w:t>my</w:t>
      </w:r>
      <w:r w:rsidRPr="003A6E2C">
        <w:t xml:space="preserve"> first week on </w:t>
      </w:r>
      <w:r>
        <w:t>college</w:t>
      </w:r>
      <w:r w:rsidRPr="003A6E2C">
        <w:t xml:space="preserve"> </w:t>
      </w:r>
      <w:r>
        <w:t xml:space="preserve">was </w:t>
      </w:r>
      <w:r w:rsidRPr="003A6E2C">
        <w:t>filled with new experiences, people, and challenges.</w:t>
      </w:r>
      <w:r>
        <w:t xml:space="preserve"> I </w:t>
      </w:r>
      <w:r w:rsidRPr="003A6E2C">
        <w:t xml:space="preserve">have the opportunity to meet new people, adjust to college life, get involved in campus activities, and learn more about </w:t>
      </w:r>
      <w:r>
        <w:t>my</w:t>
      </w:r>
      <w:r w:rsidRPr="003A6E2C">
        <w:t xml:space="preserve"> goals. </w:t>
      </w:r>
      <w:r w:rsidR="005001FD">
        <w:rPr>
          <w:rFonts w:ascii="Segoe UI" w:hAnsi="Segoe UI" w:cs="Segoe UI"/>
          <w:color w:val="374151"/>
          <w:shd w:val="clear" w:color="auto" w:fill="F7F7F8"/>
        </w:rPr>
        <w:t xml:space="preserve">During your first week, try to strike a balance between attending classes and studying, and taking some time to explore campus and socialize with new </w:t>
      </w:r>
      <w:proofErr w:type="spellStart"/>
      <w:r w:rsidR="005001FD">
        <w:rPr>
          <w:rFonts w:ascii="Segoe UI" w:hAnsi="Segoe UI" w:cs="Segoe UI"/>
          <w:color w:val="374151"/>
          <w:shd w:val="clear" w:color="auto" w:fill="F7F7F8"/>
        </w:rPr>
        <w:t>friends</w:t>
      </w:r>
      <w:r w:rsidRPr="003A6E2C">
        <w:t>While</w:t>
      </w:r>
      <w:proofErr w:type="spellEnd"/>
      <w:r w:rsidRPr="003A6E2C">
        <w:t xml:space="preserve"> </w:t>
      </w:r>
      <w:r>
        <w:t>sometimes difficulties were faced because of not getting MST (</w:t>
      </w:r>
      <w:r w:rsidR="005001FD">
        <w:t>my second teacher) account from RTE section in the beginning days of week.</w:t>
      </w:r>
    </w:p>
    <w:p w14:paraId="7E153610" w14:textId="77777777" w:rsidR="003A6E2C" w:rsidRDefault="003A6E2C"/>
    <w:p w14:paraId="701EC48A" w14:textId="3C8E985E" w:rsidR="00BD3EED" w:rsidRDefault="00BD3EED"/>
    <w:p w14:paraId="047D167E" w14:textId="77777777" w:rsidR="00BD3EED" w:rsidRDefault="00BD3EED"/>
    <w:p w14:paraId="15222225" w14:textId="3856CE88" w:rsidR="000179F6" w:rsidRDefault="00BD3EED">
      <w:r>
        <w:t xml:space="preserve"> </w:t>
      </w:r>
    </w:p>
    <w:sectPr w:rsidR="0001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AB"/>
    <w:rsid w:val="000179F6"/>
    <w:rsid w:val="00115A36"/>
    <w:rsid w:val="001D74C4"/>
    <w:rsid w:val="00367DAB"/>
    <w:rsid w:val="003A6E2C"/>
    <w:rsid w:val="005001FD"/>
    <w:rsid w:val="00503A13"/>
    <w:rsid w:val="005D60E2"/>
    <w:rsid w:val="00BD3EED"/>
    <w:rsid w:val="00CC1EF3"/>
    <w:rsid w:val="00FC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C64B"/>
  <w15:chartTrackingRefBased/>
  <w15:docId w15:val="{96D7CAF2-32D7-4799-A8DD-F522E1DF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Rajashnu Shakya</dc:creator>
  <cp:keywords/>
  <dc:description/>
  <cp:lastModifiedBy>Rajashnu Shakya</cp:lastModifiedBy>
  <cp:revision>2</cp:revision>
  <dcterms:created xsi:type="dcterms:W3CDTF">2023-03-01T11:43:00Z</dcterms:created>
  <dcterms:modified xsi:type="dcterms:W3CDTF">2023-03-01T13:39:00Z</dcterms:modified>
</cp:coreProperties>
</file>