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75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MOSAIC — Implementation &amp; Technical Design Document</w:t>
      </w:r>
    </w:p>
    <w:p w14:paraId="036F3D9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Master Index</w:t>
      </w:r>
    </w:p>
    <w:p w14:paraId="5D9B1941" w14:textId="77777777" w:rsidR="00BE5951" w:rsidRPr="00BE5951" w:rsidRDefault="00BE5951" w:rsidP="00BE5951">
      <w:r w:rsidRPr="00BE5951">
        <w:rPr>
          <w:b/>
          <w:bCs/>
        </w:rPr>
        <w:t>Project:</w:t>
      </w:r>
      <w:r w:rsidRPr="00BE5951">
        <w:t xml:space="preserve"> Multi-Model Orchestration of Signals Across Integrated Channels</w:t>
      </w:r>
      <w:r w:rsidRPr="00BE5951">
        <w:br/>
      </w:r>
      <w:r w:rsidRPr="00BE5951">
        <w:rPr>
          <w:b/>
          <w:bCs/>
        </w:rPr>
        <w:t>Document:</w:t>
      </w:r>
      <w:r w:rsidRPr="00BE5951">
        <w:t xml:space="preserve"> Implementation &amp; Technical Design Document</w:t>
      </w:r>
      <w:r w:rsidRPr="00BE5951">
        <w:br/>
      </w:r>
      <w:r w:rsidRPr="00BE5951">
        <w:rPr>
          <w:b/>
          <w:bCs/>
        </w:rPr>
        <w:t>Version:</w:t>
      </w:r>
      <w:r w:rsidRPr="00BE5951">
        <w:t xml:space="preserve"> 1.0</w:t>
      </w:r>
      <w:r w:rsidRPr="00BE5951">
        <w:br/>
      </w:r>
      <w:r w:rsidRPr="00BE5951">
        <w:rPr>
          <w:b/>
          <w:bCs/>
        </w:rPr>
        <w:t>Relationship:</w:t>
      </w:r>
      <w:r w:rsidRPr="00BE5951">
        <w:t xml:space="preserve"> PRD → Implementation Document → Agent Rules → Implementation</w:t>
      </w:r>
    </w:p>
    <w:p w14:paraId="2224CA6D" w14:textId="77777777" w:rsidR="00BE5951" w:rsidRPr="00BE5951" w:rsidRDefault="00BE5951" w:rsidP="00BE5951">
      <w:r w:rsidRPr="00BE5951">
        <w:pict w14:anchorId="49951DA1">
          <v:rect id="_x0000_i5615" style="width:468pt;height:1.2pt" o:hralign="center" o:hrstd="t" o:hr="t" fillcolor="#a0a0a0" stroked="f"/>
        </w:pict>
      </w:r>
    </w:p>
    <w:p w14:paraId="78767C1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I — Implementation Governance</w:t>
      </w:r>
    </w:p>
    <w:p w14:paraId="74830C3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 Document Control</w:t>
      </w:r>
    </w:p>
    <w:p w14:paraId="62788B0C" w14:textId="77777777" w:rsidR="00BE5951" w:rsidRPr="00BE5951" w:rsidRDefault="00BE5951" w:rsidP="00BE5951">
      <w:r w:rsidRPr="00BE5951">
        <w:t>1.1 Document purpose</w:t>
      </w:r>
      <w:r w:rsidRPr="00BE5951">
        <w:br/>
        <w:t>1.2 Document scope</w:t>
      </w:r>
      <w:r w:rsidRPr="00BE5951">
        <w:br/>
        <w:t>1.3 Document ownership</w:t>
      </w:r>
      <w:r w:rsidRPr="00BE5951">
        <w:br/>
        <w:t>1.4 Versioning</w:t>
      </w:r>
      <w:r w:rsidRPr="00BE5951">
        <w:br/>
        <w:t>1.5 Change history</w:t>
      </w:r>
      <w:r w:rsidRPr="00BE5951">
        <w:br/>
        <w:t>1.6 Approval process</w:t>
      </w:r>
      <w:r w:rsidRPr="00BE5951">
        <w:br/>
        <w:t>1.7 Relationship with PRD</w:t>
      </w:r>
    </w:p>
    <w:p w14:paraId="457B28F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2. PRD-to-Implementation Traceability</w:t>
      </w:r>
    </w:p>
    <w:p w14:paraId="20DEA0BC" w14:textId="77777777" w:rsidR="00BE5951" w:rsidRPr="00BE5951" w:rsidRDefault="00BE5951" w:rsidP="00BE5951">
      <w:r w:rsidRPr="00BE5951">
        <w:t>2.1 PRD requirement mapping</w:t>
      </w:r>
      <w:r w:rsidRPr="00BE5951">
        <w:br/>
        <w:t>2.2 Functional requirement mapping</w:t>
      </w:r>
      <w:r w:rsidRPr="00BE5951">
        <w:br/>
        <w:t>2.3 Non-functional requirement mapping</w:t>
      </w:r>
      <w:r w:rsidRPr="00BE5951">
        <w:br/>
        <w:t>2.4 Acceptance criteria mapping</w:t>
      </w:r>
      <w:r w:rsidRPr="00BE5951">
        <w:br/>
        <w:t>2.5 Implementation status tracking</w:t>
      </w:r>
      <w:r w:rsidRPr="00BE5951">
        <w:br/>
        <w:t>2.6 Requirement change handling</w:t>
      </w:r>
    </w:p>
    <w:p w14:paraId="17C9177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3. Implementation Principles</w:t>
      </w:r>
    </w:p>
    <w:p w14:paraId="189577BD" w14:textId="77777777" w:rsidR="00BE5951" w:rsidRPr="00BE5951" w:rsidRDefault="00BE5951" w:rsidP="00BE5951">
      <w:r w:rsidRPr="00BE5951">
        <w:t>3.1 PRD-first development</w:t>
      </w:r>
      <w:r w:rsidRPr="00BE5951">
        <w:br/>
        <w:t>3.2 Modular architecture</w:t>
      </w:r>
      <w:r w:rsidRPr="00BE5951">
        <w:br/>
        <w:t>3.3 Contract-first development</w:t>
      </w:r>
      <w:r w:rsidRPr="00BE5951">
        <w:br/>
        <w:t>3.4 Hardware abstraction</w:t>
      </w:r>
      <w:r w:rsidRPr="00BE5951">
        <w:br/>
        <w:t>3.5 Model abstraction</w:t>
      </w:r>
      <w:r w:rsidRPr="00BE5951">
        <w:br/>
        <w:t>3.6 Reproducibility</w:t>
      </w:r>
      <w:r w:rsidRPr="00BE5951">
        <w:br/>
        <w:t>3.7 Security and privacy</w:t>
      </w:r>
      <w:r w:rsidRPr="00BE5951">
        <w:br/>
        <w:t>3.8 Testability</w:t>
      </w:r>
      <w:r w:rsidRPr="00BE5951">
        <w:br/>
      </w:r>
      <w:r w:rsidRPr="00BE5951">
        <w:lastRenderedPageBreak/>
        <w:t>3.9 Observability</w:t>
      </w:r>
      <w:r w:rsidRPr="00BE5951">
        <w:br/>
        <w:t>3.10 Failure isolation</w:t>
      </w:r>
    </w:p>
    <w:p w14:paraId="391F42C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 Development Standards</w:t>
      </w:r>
    </w:p>
    <w:p w14:paraId="7F51EA8A" w14:textId="77777777" w:rsidR="00BE5951" w:rsidRPr="00BE5951" w:rsidRDefault="00BE5951" w:rsidP="00BE5951">
      <w:r w:rsidRPr="00BE5951">
        <w:t>4.1 Coding standards</w:t>
      </w:r>
      <w:r w:rsidRPr="00BE5951">
        <w:br/>
        <w:t>4.2 Naming conventions</w:t>
      </w:r>
      <w:r w:rsidRPr="00BE5951">
        <w:br/>
        <w:t>4.3 Directory conventions</w:t>
      </w:r>
      <w:r w:rsidRPr="00BE5951">
        <w:br/>
        <w:t>4.4 Documentation standards</w:t>
      </w:r>
      <w:r w:rsidRPr="00BE5951">
        <w:br/>
        <w:t>4.5 Error-handling standards</w:t>
      </w:r>
      <w:r w:rsidRPr="00BE5951">
        <w:br/>
        <w:t>4.6 Logging standards</w:t>
      </w:r>
      <w:r w:rsidRPr="00BE5951">
        <w:br/>
        <w:t>4.7 Configuration standards</w:t>
      </w:r>
      <w:r w:rsidRPr="00BE5951">
        <w:br/>
        <w:t>4.8 Git standards</w:t>
      </w:r>
      <w:r w:rsidRPr="00BE5951">
        <w:br/>
        <w:t>4.9 Commit standards</w:t>
      </w:r>
      <w:r w:rsidRPr="00BE5951">
        <w:br/>
        <w:t>4.10 Pull-request standards</w:t>
      </w:r>
    </w:p>
    <w:p w14:paraId="049FA1F4" w14:textId="77777777" w:rsidR="00BE5951" w:rsidRPr="00BE5951" w:rsidRDefault="00BE5951" w:rsidP="00BE5951">
      <w:r w:rsidRPr="00BE5951">
        <w:pict w14:anchorId="789E95E8">
          <v:rect id="_x0000_i5616" style="width:468pt;height:1.2pt" o:hralign="center" o:hrstd="t" o:hr="t" fillcolor="#a0a0a0" stroked="f"/>
        </w:pict>
      </w:r>
    </w:p>
    <w:p w14:paraId="7B14BDD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II — Agent Development Rules</w:t>
      </w:r>
    </w:p>
    <w:p w14:paraId="65C2F34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 Antigravity Development Rules</w:t>
      </w:r>
    </w:p>
    <w:p w14:paraId="02FB2065" w14:textId="77777777" w:rsidR="00BE5951" w:rsidRPr="00BE5951" w:rsidRDefault="00BE5951" w:rsidP="00BE5951">
      <w:r w:rsidRPr="00BE5951">
        <w:t>5.1 Role of Antigravity</w:t>
      </w:r>
      <w:r w:rsidRPr="00BE5951">
        <w:br/>
        <w:t>5.2 Repository inspection rules</w:t>
      </w:r>
      <w:r w:rsidRPr="00BE5951">
        <w:br/>
        <w:t>5.3 PRD compliance rules</w:t>
      </w:r>
      <w:r w:rsidRPr="00BE5951">
        <w:br/>
        <w:t>5.4 Implementation-document compliance rules</w:t>
      </w:r>
      <w:r w:rsidRPr="00BE5951">
        <w:br/>
        <w:t>5.5 File modification rules</w:t>
      </w:r>
      <w:r w:rsidRPr="00BE5951">
        <w:br/>
        <w:t>5.6 Dependency rules</w:t>
      </w:r>
      <w:r w:rsidRPr="00BE5951">
        <w:br/>
        <w:t>5.7 Testing rules</w:t>
      </w:r>
      <w:r w:rsidRPr="00BE5951">
        <w:br/>
        <w:t>5.8 Git rules</w:t>
      </w:r>
      <w:r w:rsidRPr="00BE5951">
        <w:br/>
        <w:t>5.9 Scope-control rules</w:t>
      </w:r>
      <w:r w:rsidRPr="00BE5951">
        <w:br/>
        <w:t>5.10 Documentation rules</w:t>
      </w:r>
      <w:r w:rsidRPr="00BE5951">
        <w:br/>
        <w:t>5.11 Human approval checkpoints</w:t>
      </w:r>
      <w:r w:rsidRPr="00BE5951">
        <w:br/>
        <w:t>5.12 Forbidden assumptions</w:t>
      </w:r>
    </w:p>
    <w:p w14:paraId="7716680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 Codex Development Rules</w:t>
      </w:r>
    </w:p>
    <w:p w14:paraId="31A0D9BD" w14:textId="77777777" w:rsidR="00BE5951" w:rsidRPr="00BE5951" w:rsidRDefault="00BE5951" w:rsidP="00BE5951">
      <w:r w:rsidRPr="00BE5951">
        <w:t>6.1 Role of Codex</w:t>
      </w:r>
      <w:r w:rsidRPr="00BE5951">
        <w:br/>
        <w:t>6.2 Code-generation rules</w:t>
      </w:r>
      <w:r w:rsidRPr="00BE5951">
        <w:br/>
        <w:t>6.3 Existing-code inspection</w:t>
      </w:r>
      <w:r w:rsidRPr="00BE5951">
        <w:br/>
        <w:t>6.4 Refactoring rules</w:t>
      </w:r>
      <w:r w:rsidRPr="00BE5951">
        <w:br/>
        <w:t>6.5 Test-generation rules</w:t>
      </w:r>
      <w:r w:rsidRPr="00BE5951">
        <w:br/>
      </w:r>
      <w:r w:rsidRPr="00BE5951">
        <w:lastRenderedPageBreak/>
        <w:t>6.6 Debugging rules</w:t>
      </w:r>
      <w:r w:rsidRPr="00BE5951">
        <w:br/>
        <w:t>6.7 Security rules</w:t>
      </w:r>
      <w:r w:rsidRPr="00BE5951">
        <w:br/>
        <w:t>6.8 Dependency rules</w:t>
      </w:r>
      <w:r w:rsidRPr="00BE5951">
        <w:br/>
        <w:t>6.9 Git rules</w:t>
      </w:r>
      <w:r w:rsidRPr="00BE5951">
        <w:br/>
        <w:t>6.10 Output/reporting requirements</w:t>
      </w:r>
    </w:p>
    <w:p w14:paraId="02CDFD4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7. Agent Coordination Protocol</w:t>
      </w:r>
    </w:p>
    <w:p w14:paraId="337B646A" w14:textId="77777777" w:rsidR="00BE5951" w:rsidRPr="00BE5951" w:rsidRDefault="00BE5951" w:rsidP="00BE5951">
      <w:r w:rsidRPr="00BE5951">
        <w:t>7.1 Antigravity ↔ Codex responsibilities</w:t>
      </w:r>
      <w:r w:rsidRPr="00BE5951">
        <w:br/>
        <w:t>7.2 Task handoff format</w:t>
      </w:r>
      <w:r w:rsidRPr="00BE5951">
        <w:br/>
        <w:t>7.3 Context handoff</w:t>
      </w:r>
      <w:r w:rsidRPr="00BE5951">
        <w:br/>
        <w:t>7.4 File ownership</w:t>
      </w:r>
      <w:r w:rsidRPr="00BE5951">
        <w:br/>
        <w:t>7.5 Conflict resolution</w:t>
      </w:r>
      <w:r w:rsidRPr="00BE5951">
        <w:br/>
        <w:t>7.6 Validation before handoff</w:t>
      </w:r>
      <w:r w:rsidRPr="00BE5951">
        <w:br/>
        <w:t>7.7 Completion reporting</w:t>
      </w:r>
      <w:r w:rsidRPr="00BE5951">
        <w:br/>
        <w:t>7.8 Human approval gates</w:t>
      </w:r>
    </w:p>
    <w:p w14:paraId="1FC810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8. Definition of Done</w:t>
      </w:r>
    </w:p>
    <w:p w14:paraId="592DCEBF" w14:textId="77777777" w:rsidR="00BE5951" w:rsidRPr="00BE5951" w:rsidRDefault="00BE5951" w:rsidP="00BE5951">
      <w:r w:rsidRPr="00BE5951">
        <w:t>8.1 Code completion</w:t>
      </w:r>
      <w:r w:rsidRPr="00BE5951">
        <w:br/>
        <w:t>8.2 Tests completed</w:t>
      </w:r>
      <w:r w:rsidRPr="00BE5951">
        <w:br/>
        <w:t>8.3 Documentation completed</w:t>
      </w:r>
      <w:r w:rsidRPr="00BE5951">
        <w:br/>
        <w:t>8.4 Requirements verified</w:t>
      </w:r>
      <w:r w:rsidRPr="00BE5951">
        <w:br/>
        <w:t>8.5 Security verified</w:t>
      </w:r>
      <w:r w:rsidRPr="00BE5951">
        <w:br/>
        <w:t>8.6 Dataset validation</w:t>
      </w:r>
      <w:r w:rsidRPr="00BE5951">
        <w:br/>
        <w:t>8.7 ML validation</w:t>
      </w:r>
      <w:r w:rsidRPr="00BE5951">
        <w:br/>
        <w:t>8.8 Hardware validation</w:t>
      </w:r>
      <w:r w:rsidRPr="00BE5951">
        <w:br/>
        <w:t>8.9 Integration validation</w:t>
      </w:r>
      <w:r w:rsidRPr="00BE5951">
        <w:br/>
        <w:t>8.10 Final acceptance</w:t>
      </w:r>
    </w:p>
    <w:p w14:paraId="4D6163D5" w14:textId="77777777" w:rsidR="00BE5951" w:rsidRPr="00BE5951" w:rsidRDefault="00BE5951" w:rsidP="00BE5951">
      <w:r w:rsidRPr="00BE5951">
        <w:pict w14:anchorId="76E9DF1D">
          <v:rect id="_x0000_i5617" style="width:468pt;height:1.2pt" o:hralign="center" o:hrstd="t" o:hr="t" fillcolor="#a0a0a0" stroked="f"/>
        </w:pict>
      </w:r>
    </w:p>
    <w:p w14:paraId="2C3FB2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III — System Architecture</w:t>
      </w:r>
    </w:p>
    <w:p w14:paraId="22A3535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 System Architecture Overview</w:t>
      </w:r>
    </w:p>
    <w:p w14:paraId="6EC13F7E" w14:textId="77777777" w:rsidR="00BE5951" w:rsidRPr="00BE5951" w:rsidRDefault="00BE5951" w:rsidP="00BE5951">
      <w:r w:rsidRPr="00BE5951">
        <w:t>9.1 Architecture goals</w:t>
      </w:r>
      <w:r w:rsidRPr="00BE5951">
        <w:br/>
        <w:t>9.2 Logical architecture</w:t>
      </w:r>
      <w:r w:rsidRPr="00BE5951">
        <w:br/>
        <w:t>9.3 Physical architecture</w:t>
      </w:r>
      <w:r w:rsidRPr="00BE5951">
        <w:br/>
        <w:t>9.4 Data flow</w:t>
      </w:r>
      <w:r w:rsidRPr="00BE5951">
        <w:br/>
        <w:t>9.5 Control flow</w:t>
      </w:r>
      <w:r w:rsidRPr="00BE5951">
        <w:br/>
      </w:r>
      <w:r w:rsidRPr="00BE5951">
        <w:lastRenderedPageBreak/>
        <w:t>9.6 Processing flow</w:t>
      </w:r>
      <w:r w:rsidRPr="00BE5951">
        <w:br/>
        <w:t>9.7 Deployment flow</w:t>
      </w:r>
    </w:p>
    <w:p w14:paraId="06ADAD8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 High-Level Component Architecture</w:t>
      </w:r>
    </w:p>
    <w:p w14:paraId="4FE6C51F" w14:textId="77777777" w:rsidR="00BE5951" w:rsidRPr="00BE5951" w:rsidRDefault="00BE5951" w:rsidP="00BE5951">
      <w:r w:rsidRPr="00BE5951">
        <w:t>10.1 Frontend</w:t>
      </w:r>
      <w:r w:rsidRPr="00BE5951">
        <w:br/>
        <w:t>10.2 Backend</w:t>
      </w:r>
      <w:r w:rsidRPr="00BE5951">
        <w:br/>
        <w:t>10.3 Acquisition layer</w:t>
      </w:r>
      <w:r w:rsidRPr="00BE5951">
        <w:br/>
        <w:t>10.4 Physiological pipeline</w:t>
      </w:r>
      <w:r w:rsidRPr="00BE5951">
        <w:br/>
        <w:t>10.5 Audio pipeline</w:t>
      </w:r>
      <w:r w:rsidRPr="00BE5951">
        <w:br/>
        <w:t>10.6 Computer vision pipeline</w:t>
      </w:r>
      <w:r w:rsidRPr="00BE5951">
        <w:br/>
        <w:t>10.7 Feature engineering layer</w:t>
      </w:r>
      <w:r w:rsidRPr="00BE5951">
        <w:br/>
        <w:t>10.8 Individual ML models</w:t>
      </w:r>
      <w:r w:rsidRPr="00BE5951">
        <w:br/>
        <w:t>10.9 Fusion engine</w:t>
      </w:r>
      <w:r w:rsidRPr="00BE5951">
        <w:br/>
        <w:t>10.10 Evaluation engine</w:t>
      </w:r>
      <w:r w:rsidRPr="00BE5951">
        <w:br/>
        <w:t>10.11 Storage layer</w:t>
      </w:r>
      <w:r w:rsidRPr="00BE5951">
        <w:br/>
        <w:t>10.12 Reporting layer</w:t>
      </w:r>
    </w:p>
    <w:p w14:paraId="63250F2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 Technology Stack</w:t>
      </w:r>
    </w:p>
    <w:p w14:paraId="1FC228CD" w14:textId="77777777" w:rsidR="00BE5951" w:rsidRPr="00BE5951" w:rsidRDefault="00BE5951" w:rsidP="00BE5951">
      <w:r w:rsidRPr="00BE5951">
        <w:t>11.1 Frontend technologies</w:t>
      </w:r>
      <w:r w:rsidRPr="00BE5951">
        <w:br/>
        <w:t>11.2 Backend technologies</w:t>
      </w:r>
      <w:r w:rsidRPr="00BE5951">
        <w:br/>
        <w:t>11.3 Database technologies</w:t>
      </w:r>
      <w:r w:rsidRPr="00BE5951">
        <w:br/>
        <w:t>11.4 ML technologies</w:t>
      </w:r>
      <w:r w:rsidRPr="00BE5951">
        <w:br/>
        <w:t>11.5 Computer vision technologies</w:t>
      </w:r>
      <w:r w:rsidRPr="00BE5951">
        <w:br/>
        <w:t>11.6 Audio technologies</w:t>
      </w:r>
      <w:r w:rsidRPr="00BE5951">
        <w:br/>
        <w:t>11.7 Hardware technologies</w:t>
      </w:r>
      <w:r w:rsidRPr="00BE5951">
        <w:br/>
        <w:t>11.8 Infrastructure technologies</w:t>
      </w:r>
      <w:r w:rsidRPr="00BE5951">
        <w:br/>
        <w:t>11.9 Testing technologies</w:t>
      </w:r>
      <w:r w:rsidRPr="00BE5951">
        <w:br/>
        <w:t>11.10 Development tools</w:t>
      </w:r>
    </w:p>
    <w:p w14:paraId="76A402B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 Repository Architecture</w:t>
      </w:r>
    </w:p>
    <w:p w14:paraId="0D08C97A" w14:textId="77777777" w:rsidR="00BE5951" w:rsidRPr="00BE5951" w:rsidRDefault="00BE5951" w:rsidP="00BE5951">
      <w:r w:rsidRPr="00BE5951">
        <w:t>12.1 Repository structure</w:t>
      </w:r>
      <w:r w:rsidRPr="00BE5951">
        <w:br/>
        <w:t>12.2 Application directories</w:t>
      </w:r>
      <w:r w:rsidRPr="00BE5951">
        <w:br/>
        <w:t>12.3 Backend directories</w:t>
      </w:r>
      <w:r w:rsidRPr="00BE5951">
        <w:br/>
        <w:t>12.4 Frontend directories</w:t>
      </w:r>
      <w:r w:rsidRPr="00BE5951">
        <w:br/>
        <w:t>12.5 ML directories</w:t>
      </w:r>
      <w:r w:rsidRPr="00BE5951">
        <w:br/>
        <w:t>12.6 Hardware directories</w:t>
      </w:r>
      <w:r w:rsidRPr="00BE5951">
        <w:br/>
        <w:t>12.7 Dataset directories</w:t>
      </w:r>
      <w:r w:rsidRPr="00BE5951">
        <w:br/>
        <w:t>12.8 Test directories</w:t>
      </w:r>
      <w:r w:rsidRPr="00BE5951">
        <w:br/>
      </w:r>
      <w:r w:rsidRPr="00BE5951">
        <w:lastRenderedPageBreak/>
        <w:t>12.9 Documentation directories</w:t>
      </w:r>
      <w:r w:rsidRPr="00BE5951">
        <w:br/>
        <w:t>12.10 Scripts and utilities</w:t>
      </w:r>
    </w:p>
    <w:p w14:paraId="2525FA34" w14:textId="77777777" w:rsidR="00BE5951" w:rsidRPr="00BE5951" w:rsidRDefault="00BE5951" w:rsidP="00BE5951">
      <w:r w:rsidRPr="00BE5951">
        <w:pict w14:anchorId="052142DD">
          <v:rect id="_x0000_i5618" style="width:468pt;height:1.2pt" o:hralign="center" o:hrstd="t" o:hr="t" fillcolor="#a0a0a0" stroked="f"/>
        </w:pict>
      </w:r>
    </w:p>
    <w:p w14:paraId="3CFC6F2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IV — Environment &amp; Infrastructure</w:t>
      </w:r>
    </w:p>
    <w:p w14:paraId="3B4162A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 Development Environment</w:t>
      </w:r>
    </w:p>
    <w:p w14:paraId="56730DBD" w14:textId="77777777" w:rsidR="00BE5951" w:rsidRPr="00BE5951" w:rsidRDefault="00BE5951" w:rsidP="00BE5951">
      <w:r w:rsidRPr="00BE5951">
        <w:t>13.1 Operating-system requirements</w:t>
      </w:r>
      <w:r w:rsidRPr="00BE5951">
        <w:br/>
        <w:t>13.2 Runtime requirements</w:t>
      </w:r>
      <w:r w:rsidRPr="00BE5951">
        <w:br/>
        <w:t>13.3 Python environment</w:t>
      </w:r>
      <w:r w:rsidRPr="00BE5951">
        <w:br/>
        <w:t>13.4 Node environment</w:t>
      </w:r>
      <w:r w:rsidRPr="00BE5951">
        <w:br/>
        <w:t>13.5 Flutter/environment requirements if applicable</w:t>
      </w:r>
      <w:r w:rsidRPr="00BE5951">
        <w:br/>
        <w:t>13.6 Git configuration</w:t>
      </w:r>
      <w:r w:rsidRPr="00BE5951">
        <w:br/>
        <w:t>13.7 IDE configuration</w:t>
      </w:r>
    </w:p>
    <w:p w14:paraId="16E300C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 Dependency Management</w:t>
      </w:r>
    </w:p>
    <w:p w14:paraId="1DA1821A" w14:textId="77777777" w:rsidR="00BE5951" w:rsidRPr="00BE5951" w:rsidRDefault="00BE5951" w:rsidP="00BE5951">
      <w:r w:rsidRPr="00BE5951">
        <w:t>14.1 Python dependencies</w:t>
      </w:r>
      <w:r w:rsidRPr="00BE5951">
        <w:br/>
        <w:t>14.2 Frontend dependencies</w:t>
      </w:r>
      <w:r w:rsidRPr="00BE5951">
        <w:br/>
        <w:t>14.3 Backend dependencies</w:t>
      </w:r>
      <w:r w:rsidRPr="00BE5951">
        <w:br/>
        <w:t>14.4 ML dependencies</w:t>
      </w:r>
      <w:r w:rsidRPr="00BE5951">
        <w:br/>
        <w:t>14.5 Hardware dependencies</w:t>
      </w:r>
      <w:r w:rsidRPr="00BE5951">
        <w:br/>
        <w:t>14.6 Version pinning</w:t>
      </w:r>
      <w:r w:rsidRPr="00BE5951">
        <w:br/>
        <w:t>14.7 Dependency updates</w:t>
      </w:r>
      <w:r w:rsidRPr="00BE5951">
        <w:br/>
        <w:t>14.8 Vulnerability management</w:t>
      </w:r>
    </w:p>
    <w:p w14:paraId="5808CE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 Environment Configuration</w:t>
      </w:r>
    </w:p>
    <w:p w14:paraId="64E9C0E8" w14:textId="77777777" w:rsidR="00BE5951" w:rsidRPr="00BE5951" w:rsidRDefault="00BE5951" w:rsidP="00BE5951">
      <w:r w:rsidRPr="00BE5951">
        <w:t>15.1 Development environment</w:t>
      </w:r>
      <w:r w:rsidRPr="00BE5951">
        <w:br/>
        <w:t>15.2 Testing environment</w:t>
      </w:r>
      <w:r w:rsidRPr="00BE5951">
        <w:br/>
        <w:t>15.3 Demo environment</w:t>
      </w:r>
      <w:r w:rsidRPr="00BE5951">
        <w:br/>
        <w:t>15.4 Environment variables</w:t>
      </w:r>
      <w:r w:rsidRPr="00BE5951">
        <w:br/>
        <w:t>15.5 Secrets</w:t>
      </w:r>
      <w:r w:rsidRPr="00BE5951">
        <w:br/>
        <w:t>15.6 Configuration files</w:t>
      </w:r>
      <w:r w:rsidRPr="00BE5951">
        <w:br/>
        <w:t>15.7 Configuration validation</w:t>
      </w:r>
    </w:p>
    <w:p w14:paraId="769A66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 Docker &amp; Local Infrastructure</w:t>
      </w:r>
    </w:p>
    <w:p w14:paraId="1C5B8E74" w14:textId="77777777" w:rsidR="00BE5951" w:rsidRPr="00BE5951" w:rsidRDefault="00BE5951" w:rsidP="00BE5951">
      <w:r w:rsidRPr="00BE5951">
        <w:t>16.1 Docker architecture</w:t>
      </w:r>
      <w:r w:rsidRPr="00BE5951">
        <w:br/>
        <w:t>16.2 Backend container</w:t>
      </w:r>
      <w:r w:rsidRPr="00BE5951">
        <w:br/>
        <w:t>16.3 Frontend container</w:t>
      </w:r>
      <w:r w:rsidRPr="00BE5951">
        <w:br/>
      </w:r>
      <w:r w:rsidRPr="00BE5951">
        <w:lastRenderedPageBreak/>
        <w:t>16.4 Database container</w:t>
      </w:r>
      <w:r w:rsidRPr="00BE5951">
        <w:br/>
        <w:t>16.5 Storage services</w:t>
      </w:r>
      <w:r w:rsidRPr="00BE5951">
        <w:br/>
        <w:t>16.6 ML services</w:t>
      </w:r>
      <w:r w:rsidRPr="00BE5951">
        <w:br/>
        <w:t>16.7 Development compose setup</w:t>
      </w:r>
      <w:r w:rsidRPr="00BE5951">
        <w:br/>
        <w:t>16.8 Service networking</w:t>
      </w:r>
    </w:p>
    <w:p w14:paraId="7F74AA1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 CI/CD</w:t>
      </w:r>
    </w:p>
    <w:p w14:paraId="39AF20A8" w14:textId="77777777" w:rsidR="00BE5951" w:rsidRPr="00BE5951" w:rsidRDefault="00BE5951" w:rsidP="00BE5951">
      <w:r w:rsidRPr="00BE5951">
        <w:t>17.1 CI architecture</w:t>
      </w:r>
      <w:r w:rsidRPr="00BE5951">
        <w:br/>
        <w:t>17.2 Automated testing</w:t>
      </w:r>
      <w:r w:rsidRPr="00BE5951">
        <w:br/>
        <w:t>17.3 Static analysis</w:t>
      </w:r>
      <w:r w:rsidRPr="00BE5951">
        <w:br/>
        <w:t>17.4 Build pipeline</w:t>
      </w:r>
      <w:r w:rsidRPr="00BE5951">
        <w:br/>
        <w:t>17.5 Deployment pipeline</w:t>
      </w:r>
      <w:r w:rsidRPr="00BE5951">
        <w:br/>
        <w:t>17.6 Branch strategy</w:t>
      </w:r>
      <w:r w:rsidRPr="00BE5951">
        <w:br/>
        <w:t>17.7 Pull-request checks</w:t>
      </w:r>
      <w:r w:rsidRPr="00BE5951">
        <w:br/>
        <w:t>17.8 Release strategy</w:t>
      </w:r>
    </w:p>
    <w:p w14:paraId="0E84AC45" w14:textId="77777777" w:rsidR="00BE5951" w:rsidRPr="00BE5951" w:rsidRDefault="00BE5951" w:rsidP="00BE5951">
      <w:r w:rsidRPr="00BE5951">
        <w:pict w14:anchorId="680EDE57">
          <v:rect id="_x0000_i5619" style="width:468pt;height:1.2pt" o:hralign="center" o:hrstd="t" o:hr="t" fillcolor="#a0a0a0" stroked="f"/>
        </w:pict>
      </w:r>
    </w:p>
    <w:p w14:paraId="12D1816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V — Domain Architecture</w:t>
      </w:r>
    </w:p>
    <w:p w14:paraId="0A5CFD1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 Domain Model</w:t>
      </w:r>
    </w:p>
    <w:p w14:paraId="2C66448E" w14:textId="77777777" w:rsidR="00BE5951" w:rsidRPr="00BE5951" w:rsidRDefault="00BE5951" w:rsidP="00BE5951">
      <w:r w:rsidRPr="00BE5951">
        <w:t>18.1 Experiment</w:t>
      </w:r>
      <w:r w:rsidRPr="00BE5951">
        <w:br/>
        <w:t>18.2 Participant</w:t>
      </w:r>
      <w:r w:rsidRPr="00BE5951">
        <w:br/>
        <w:t>18.3 Session</w:t>
      </w:r>
      <w:r w:rsidRPr="00BE5951">
        <w:br/>
        <w:t>18.4 Trial</w:t>
      </w:r>
      <w:r w:rsidRPr="00BE5951">
        <w:br/>
        <w:t>18.5 Question</w:t>
      </w:r>
      <w:r w:rsidRPr="00BE5951">
        <w:br/>
        <w:t>18.6 Response</w:t>
      </w:r>
      <w:r w:rsidRPr="00BE5951">
        <w:br/>
        <w:t>18.7 Modality</w:t>
      </w:r>
      <w:r w:rsidRPr="00BE5951">
        <w:br/>
        <w:t>18.8 Observation</w:t>
      </w:r>
      <w:r w:rsidRPr="00BE5951">
        <w:br/>
        <w:t>18.9 Feature</w:t>
      </w:r>
      <w:r w:rsidRPr="00BE5951">
        <w:br/>
        <w:t>18.10 Prediction</w:t>
      </w:r>
      <w:r w:rsidRPr="00BE5951">
        <w:br/>
        <w:t>18.11 Fusion prediction</w:t>
      </w:r>
      <w:r w:rsidRPr="00BE5951">
        <w:br/>
        <w:t>18.12 Evaluation run</w:t>
      </w:r>
    </w:p>
    <w:p w14:paraId="6A60D65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 Domain Relationships</w:t>
      </w:r>
    </w:p>
    <w:p w14:paraId="200B06B8" w14:textId="77777777" w:rsidR="00BE5951" w:rsidRPr="00BE5951" w:rsidRDefault="00BE5951" w:rsidP="00BE5951">
      <w:r w:rsidRPr="00BE5951">
        <w:t>19.1 Entity relationships</w:t>
      </w:r>
      <w:r w:rsidRPr="00BE5951">
        <w:br/>
        <w:t>19.2 Ownership</w:t>
      </w:r>
      <w:r w:rsidRPr="00BE5951">
        <w:br/>
        <w:t>19.3 Lifecycle</w:t>
      </w:r>
      <w:r w:rsidRPr="00BE5951">
        <w:br/>
      </w:r>
      <w:r w:rsidRPr="00BE5951">
        <w:lastRenderedPageBreak/>
        <w:t>19.4 State transitions</w:t>
      </w:r>
      <w:r w:rsidRPr="00BE5951">
        <w:br/>
        <w:t>19.5 Referential integrity</w:t>
      </w:r>
    </w:p>
    <w:p w14:paraId="620D8F2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 Experiment State Management</w:t>
      </w:r>
    </w:p>
    <w:p w14:paraId="3D39512A" w14:textId="77777777" w:rsidR="00BE5951" w:rsidRPr="00BE5951" w:rsidRDefault="00BE5951" w:rsidP="00BE5951">
      <w:r w:rsidRPr="00BE5951">
        <w:t>20.1 Experiment states</w:t>
      </w:r>
      <w:r w:rsidRPr="00BE5951">
        <w:br/>
        <w:t>20.2 Session states</w:t>
      </w:r>
      <w:r w:rsidRPr="00BE5951">
        <w:br/>
        <w:t>20.3 Trial states</w:t>
      </w:r>
      <w:r w:rsidRPr="00BE5951">
        <w:br/>
        <w:t>20.4 Device states</w:t>
      </w:r>
      <w:r w:rsidRPr="00BE5951">
        <w:br/>
        <w:t>20.5 Processing states</w:t>
      </w:r>
      <w:r w:rsidRPr="00BE5951">
        <w:br/>
        <w:t>20.6 Prediction states</w:t>
      </w:r>
      <w:r w:rsidRPr="00BE5951">
        <w:br/>
        <w:t>20.7 Failure states</w:t>
      </w:r>
      <w:r w:rsidRPr="00BE5951">
        <w:br/>
        <w:t>20.8 Recovery states</w:t>
      </w:r>
    </w:p>
    <w:p w14:paraId="5AEB801D" w14:textId="77777777" w:rsidR="00BE5951" w:rsidRPr="00BE5951" w:rsidRDefault="00BE5951" w:rsidP="00BE5951">
      <w:r w:rsidRPr="00BE5951">
        <w:pict w14:anchorId="1D74A971">
          <v:rect id="_x0000_i5620" style="width:468pt;height:1.2pt" o:hralign="center" o:hrstd="t" o:hr="t" fillcolor="#a0a0a0" stroked="f"/>
        </w:pict>
      </w:r>
    </w:p>
    <w:p w14:paraId="179EB9C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VI — Data Architecture</w:t>
      </w:r>
    </w:p>
    <w:p w14:paraId="3F4A71B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 Dataset Architecture</w:t>
      </w:r>
    </w:p>
    <w:p w14:paraId="25FA6D6D" w14:textId="77777777" w:rsidR="00BE5951" w:rsidRPr="00BE5951" w:rsidRDefault="00BE5951" w:rsidP="00BE5951">
      <w:r w:rsidRPr="00BE5951">
        <w:t>21.1 Dataset sources</w:t>
      </w:r>
      <w:r w:rsidRPr="00BE5951">
        <w:br/>
        <w:t>21.2 Dataset ingestion</w:t>
      </w:r>
      <w:r w:rsidRPr="00BE5951">
        <w:br/>
        <w:t>21.3 Dataset structure</w:t>
      </w:r>
      <w:r w:rsidRPr="00BE5951">
        <w:br/>
        <w:t>21.4 Dataset metadata</w:t>
      </w:r>
      <w:r w:rsidRPr="00BE5951">
        <w:br/>
        <w:t>21.5 Dataset versioning</w:t>
      </w:r>
      <w:r w:rsidRPr="00BE5951">
        <w:br/>
        <w:t>21.6 Dataset provenance</w:t>
      </w:r>
    </w:p>
    <w:p w14:paraId="1344BB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 Master Data Schema</w:t>
      </w:r>
    </w:p>
    <w:p w14:paraId="4EDBD89A" w14:textId="77777777" w:rsidR="00BE5951" w:rsidRPr="00BE5951" w:rsidRDefault="00BE5951" w:rsidP="00BE5951">
      <w:r w:rsidRPr="00BE5951">
        <w:t>22.1 Participant fields</w:t>
      </w:r>
      <w:r w:rsidRPr="00BE5951">
        <w:br/>
        <w:t>22.2 Session fields</w:t>
      </w:r>
      <w:r w:rsidRPr="00BE5951">
        <w:br/>
        <w:t>22.3 Trial fields</w:t>
      </w:r>
      <w:r w:rsidRPr="00BE5951">
        <w:br/>
        <w:t>22.4 Question fields</w:t>
      </w:r>
      <w:r w:rsidRPr="00BE5951">
        <w:br/>
        <w:t>22.5 Ground-truth fields</w:t>
      </w:r>
      <w:r w:rsidRPr="00BE5951">
        <w:br/>
        <w:t>22.6 Physiological fields</w:t>
      </w:r>
      <w:r w:rsidRPr="00BE5951">
        <w:br/>
        <w:t>22.7 Audio fields</w:t>
      </w:r>
      <w:r w:rsidRPr="00BE5951">
        <w:br/>
        <w:t>22.8 Vision fields</w:t>
      </w:r>
      <w:r w:rsidRPr="00BE5951">
        <w:br/>
        <w:t>22.9 Temporal fields</w:t>
      </w:r>
      <w:r w:rsidRPr="00BE5951">
        <w:br/>
        <w:t>22.10 Quality fields</w:t>
      </w:r>
      <w:r w:rsidRPr="00BE5951">
        <w:br/>
        <w:t>22.11 Environmental fields</w:t>
      </w:r>
      <w:r w:rsidRPr="00BE5951">
        <w:br/>
        <w:t>22.12 Model fields</w:t>
      </w:r>
    </w:p>
    <w:p w14:paraId="6311779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 Data Dictionary</w:t>
      </w:r>
    </w:p>
    <w:p w14:paraId="3026C2EA" w14:textId="77777777" w:rsidR="00BE5951" w:rsidRPr="00BE5951" w:rsidRDefault="00BE5951" w:rsidP="00BE5951">
      <w:r w:rsidRPr="00BE5951">
        <w:lastRenderedPageBreak/>
        <w:t>23.1 Column naming conventions</w:t>
      </w:r>
      <w:r w:rsidRPr="00BE5951">
        <w:br/>
        <w:t>23.2 Data types</w:t>
      </w:r>
      <w:r w:rsidRPr="00BE5951">
        <w:br/>
        <w:t>23.3 Allowed values</w:t>
      </w:r>
      <w:r w:rsidRPr="00BE5951">
        <w:br/>
        <w:t>23.4 Units</w:t>
      </w:r>
      <w:r w:rsidRPr="00BE5951">
        <w:br/>
        <w:t>23.5 Nullability</w:t>
      </w:r>
      <w:r w:rsidRPr="00BE5951">
        <w:br/>
        <w:t>23.6 Validation rules</w:t>
      </w:r>
      <w:r w:rsidRPr="00BE5951">
        <w:br/>
        <w:t>23.7 Derived fields</w:t>
      </w:r>
      <w:r w:rsidRPr="00BE5951">
        <w:br/>
        <w:t>23.8 Feature provenance</w:t>
      </w:r>
    </w:p>
    <w:p w14:paraId="5A104EA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 Raw Data Layer</w:t>
      </w:r>
    </w:p>
    <w:p w14:paraId="3EA6D0C9" w14:textId="77777777" w:rsidR="00BE5951" w:rsidRPr="00BE5951" w:rsidRDefault="00BE5951" w:rsidP="00BE5951">
      <w:r w:rsidRPr="00BE5951">
        <w:t>24.1 Raw physiological data</w:t>
      </w:r>
      <w:r w:rsidRPr="00BE5951">
        <w:br/>
        <w:t>24.2 Raw audio</w:t>
      </w:r>
      <w:r w:rsidRPr="00BE5951">
        <w:br/>
        <w:t>24.3 Raw video</w:t>
      </w:r>
      <w:r w:rsidRPr="00BE5951">
        <w:br/>
        <w:t>24.4 Raw metadata</w:t>
      </w:r>
      <w:r w:rsidRPr="00BE5951">
        <w:br/>
        <w:t>24.5 Raw timestamps</w:t>
      </w:r>
      <w:r w:rsidRPr="00BE5951">
        <w:br/>
        <w:t>24.6 Raw storage policy</w:t>
      </w:r>
    </w:p>
    <w:p w14:paraId="20A4809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 Processed Data Layer</w:t>
      </w:r>
    </w:p>
    <w:p w14:paraId="61E6FFD1" w14:textId="77777777" w:rsidR="00BE5951" w:rsidRPr="00BE5951" w:rsidRDefault="00BE5951" w:rsidP="00BE5951">
      <w:r w:rsidRPr="00BE5951">
        <w:t>25.1 Cleaned physiological data</w:t>
      </w:r>
      <w:r w:rsidRPr="00BE5951">
        <w:br/>
        <w:t>25.2 Processed audio</w:t>
      </w:r>
      <w:r w:rsidRPr="00BE5951">
        <w:br/>
        <w:t>25.3 Processed video</w:t>
      </w:r>
      <w:r w:rsidRPr="00BE5951">
        <w:br/>
        <w:t>25.4 Segmentation</w:t>
      </w:r>
      <w:r w:rsidRPr="00BE5951">
        <w:br/>
        <w:t>25.5 Normalization</w:t>
      </w:r>
      <w:r w:rsidRPr="00BE5951">
        <w:br/>
        <w:t>25.6 Artifact handling</w:t>
      </w:r>
    </w:p>
    <w:p w14:paraId="75F0EDA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 Feature Store</w:t>
      </w:r>
    </w:p>
    <w:p w14:paraId="36D95198" w14:textId="77777777" w:rsidR="00BE5951" w:rsidRPr="00BE5951" w:rsidRDefault="00BE5951" w:rsidP="00BE5951">
      <w:r w:rsidRPr="00BE5951">
        <w:t>26.1 Physiological features</w:t>
      </w:r>
      <w:r w:rsidRPr="00BE5951">
        <w:br/>
        <w:t>26.2 Audio features</w:t>
      </w:r>
      <w:r w:rsidRPr="00BE5951">
        <w:br/>
        <w:t>26.3 Vision features</w:t>
      </w:r>
      <w:r w:rsidRPr="00BE5951">
        <w:br/>
        <w:t>26.4 Temporal features</w:t>
      </w:r>
      <w:r w:rsidRPr="00BE5951">
        <w:br/>
        <w:t>26.5 Cross-modal features</w:t>
      </w:r>
      <w:r w:rsidRPr="00BE5951">
        <w:br/>
        <w:t>26.6 Feature versioning</w:t>
      </w:r>
    </w:p>
    <w:p w14:paraId="4A1C03D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 Data Quality System</w:t>
      </w:r>
    </w:p>
    <w:p w14:paraId="2FCD38B6" w14:textId="77777777" w:rsidR="00BE5951" w:rsidRPr="00BE5951" w:rsidRDefault="00BE5951" w:rsidP="00BE5951">
      <w:r w:rsidRPr="00BE5951">
        <w:t>27.1 Missing data</w:t>
      </w:r>
      <w:r w:rsidRPr="00BE5951">
        <w:br/>
        <w:t>27.2 Invalid data</w:t>
      </w:r>
      <w:r w:rsidRPr="00BE5951">
        <w:br/>
        <w:t>27.3 Outliers</w:t>
      </w:r>
      <w:r w:rsidRPr="00BE5951">
        <w:br/>
        <w:t>27.4 Duplicates</w:t>
      </w:r>
      <w:r w:rsidRPr="00BE5951">
        <w:br/>
      </w:r>
      <w:r w:rsidRPr="00BE5951">
        <w:lastRenderedPageBreak/>
        <w:t>27.5 Signal quality</w:t>
      </w:r>
      <w:r w:rsidRPr="00BE5951">
        <w:br/>
        <w:t>27.6 Synchronization quality</w:t>
      </w:r>
      <w:r w:rsidRPr="00BE5951">
        <w:br/>
        <w:t>27.7 Quality scoring</w:t>
      </w:r>
      <w:r w:rsidRPr="00BE5951">
        <w:br/>
        <w:t>27.8 Data rejection rules</w:t>
      </w:r>
    </w:p>
    <w:p w14:paraId="6F05688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 Data Leakage Prevention</w:t>
      </w:r>
    </w:p>
    <w:p w14:paraId="3D879E51" w14:textId="77777777" w:rsidR="00BE5951" w:rsidRPr="00BE5951" w:rsidRDefault="00BE5951" w:rsidP="00BE5951">
      <w:r w:rsidRPr="00BE5951">
        <w:t>28.1 Participant-level splitting</w:t>
      </w:r>
      <w:r w:rsidRPr="00BE5951">
        <w:br/>
        <w:t>28.2 Session-level splitting</w:t>
      </w:r>
      <w:r w:rsidRPr="00BE5951">
        <w:br/>
        <w:t>28.3 Feature leakage</w:t>
      </w:r>
      <w:r w:rsidRPr="00BE5951">
        <w:br/>
        <w:t>28.4 Temporal leakage</w:t>
      </w:r>
      <w:r w:rsidRPr="00BE5951">
        <w:br/>
        <w:t>28.5 Label leakage</w:t>
      </w:r>
      <w:r w:rsidRPr="00BE5951">
        <w:br/>
        <w:t>28.6 Preprocessing leakage</w:t>
      </w:r>
      <w:r w:rsidRPr="00BE5951">
        <w:br/>
        <w:t>28.7 Evaluation leakage</w:t>
      </w:r>
    </w:p>
    <w:p w14:paraId="16D167C3" w14:textId="77777777" w:rsidR="00BE5951" w:rsidRPr="00BE5951" w:rsidRDefault="00BE5951" w:rsidP="00BE5951">
      <w:r w:rsidRPr="00BE5951">
        <w:pict w14:anchorId="1F9514DE">
          <v:rect id="_x0000_i5621" style="width:468pt;height:1.2pt" o:hralign="center" o:hrstd="t" o:hr="t" fillcolor="#a0a0a0" stroked="f"/>
        </w:pict>
      </w:r>
    </w:p>
    <w:p w14:paraId="7A86719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VII — Experiment Platform</w:t>
      </w:r>
    </w:p>
    <w:p w14:paraId="12C182B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 Experiment Management</w:t>
      </w:r>
    </w:p>
    <w:p w14:paraId="24C0182C" w14:textId="77777777" w:rsidR="00BE5951" w:rsidRPr="00BE5951" w:rsidRDefault="00BE5951" w:rsidP="00BE5951">
      <w:r w:rsidRPr="00BE5951">
        <w:t>29.1 Create experiment</w:t>
      </w:r>
      <w:r w:rsidRPr="00BE5951">
        <w:br/>
        <w:t>29.2 Configure experiment</w:t>
      </w:r>
      <w:r w:rsidRPr="00BE5951">
        <w:br/>
        <w:t>29.3 Question configuration</w:t>
      </w:r>
      <w:r w:rsidRPr="00BE5951">
        <w:br/>
        <w:t>29.4 Modality configuration</w:t>
      </w:r>
      <w:r w:rsidRPr="00BE5951">
        <w:br/>
        <w:t>29.5 Experiment versioning</w:t>
      </w:r>
      <w:r w:rsidRPr="00BE5951">
        <w:br/>
        <w:t>29.6 Experiment lifecycle</w:t>
      </w:r>
    </w:p>
    <w:p w14:paraId="786C0F3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 Participant Management</w:t>
      </w:r>
    </w:p>
    <w:p w14:paraId="6490E33C" w14:textId="77777777" w:rsidR="00BE5951" w:rsidRPr="00BE5951" w:rsidRDefault="00BE5951" w:rsidP="00BE5951">
      <w:r w:rsidRPr="00BE5951">
        <w:t>30.1 Participant registration</w:t>
      </w:r>
      <w:r w:rsidRPr="00BE5951">
        <w:br/>
        <w:t>30.2 Anonymous participant ID</w:t>
      </w:r>
      <w:r w:rsidRPr="00BE5951">
        <w:br/>
        <w:t>30.3 Consent status</w:t>
      </w:r>
      <w:r w:rsidRPr="00BE5951">
        <w:br/>
        <w:t>30.4 Participant metadata</w:t>
      </w:r>
      <w:r w:rsidRPr="00BE5951">
        <w:br/>
        <w:t>30.5 Participant sessions</w:t>
      </w:r>
      <w:r w:rsidRPr="00BE5951">
        <w:br/>
        <w:t>30.6 Data deletion/export</w:t>
      </w:r>
    </w:p>
    <w:p w14:paraId="256A536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 Session Management</w:t>
      </w:r>
    </w:p>
    <w:p w14:paraId="7B0F8C9B" w14:textId="77777777" w:rsidR="00BE5951" w:rsidRPr="00BE5951" w:rsidRDefault="00BE5951" w:rsidP="00BE5951">
      <w:r w:rsidRPr="00BE5951">
        <w:t>31.1 Session creation</w:t>
      </w:r>
      <w:r w:rsidRPr="00BE5951">
        <w:br/>
        <w:t>31.2 Session preparation</w:t>
      </w:r>
      <w:r w:rsidRPr="00BE5951">
        <w:br/>
        <w:t>31.3 Device readiness</w:t>
      </w:r>
      <w:r w:rsidRPr="00BE5951">
        <w:br/>
        <w:t>31.4 Baseline collection</w:t>
      </w:r>
      <w:r w:rsidRPr="00BE5951">
        <w:br/>
      </w:r>
      <w:r w:rsidRPr="00BE5951">
        <w:lastRenderedPageBreak/>
        <w:t>31.5 Trial execution</w:t>
      </w:r>
      <w:r w:rsidRPr="00BE5951">
        <w:br/>
        <w:t>31.6 Session completion</w:t>
      </w:r>
      <w:r w:rsidRPr="00BE5951">
        <w:br/>
        <w:t>31.7 Session failure/recovery</w:t>
      </w:r>
    </w:p>
    <w:p w14:paraId="1E921AD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 Trial Management</w:t>
      </w:r>
    </w:p>
    <w:p w14:paraId="661D29D5" w14:textId="77777777" w:rsidR="00BE5951" w:rsidRPr="00BE5951" w:rsidRDefault="00BE5951" w:rsidP="00BE5951">
      <w:r w:rsidRPr="00BE5951">
        <w:t>32.1 Trial initialization</w:t>
      </w:r>
      <w:r w:rsidRPr="00BE5951">
        <w:br/>
        <w:t>32.2 Question presentation</w:t>
      </w:r>
      <w:r w:rsidRPr="00BE5951">
        <w:br/>
        <w:t>32.3 Response collection</w:t>
      </w:r>
      <w:r w:rsidRPr="00BE5951">
        <w:br/>
        <w:t>32.4 Signal acquisition</w:t>
      </w:r>
      <w:r w:rsidRPr="00BE5951">
        <w:br/>
        <w:t>32.5 Trial timestamps</w:t>
      </w:r>
      <w:r w:rsidRPr="00BE5951">
        <w:br/>
        <w:t>32.6 Trial completion</w:t>
      </w:r>
      <w:r w:rsidRPr="00BE5951">
        <w:br/>
        <w:t>32.7 Trial validation</w:t>
      </w:r>
      <w:r w:rsidRPr="00BE5951">
        <w:br/>
        <w:t>32.8 Trial retry</w:t>
      </w:r>
    </w:p>
    <w:p w14:paraId="07DACE4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 Ground Truth Management</w:t>
      </w:r>
    </w:p>
    <w:p w14:paraId="702799CF" w14:textId="77777777" w:rsidR="00BE5951" w:rsidRPr="00BE5951" w:rsidRDefault="00BE5951" w:rsidP="00BE5951">
      <w:r w:rsidRPr="00BE5951">
        <w:t>33.1 Truthful condition</w:t>
      </w:r>
      <w:r w:rsidRPr="00BE5951">
        <w:br/>
        <w:t>33.2 Deceptive condition</w:t>
      </w:r>
      <w:r w:rsidRPr="00BE5951">
        <w:br/>
        <w:t>33.3 Ground-truth source</w:t>
      </w:r>
      <w:r w:rsidRPr="00BE5951">
        <w:br/>
        <w:t>33.4 Annotation</w:t>
      </w:r>
      <w:r w:rsidRPr="00BE5951">
        <w:br/>
        <w:t>33.5 Annotation confidence</w:t>
      </w:r>
      <w:r w:rsidRPr="00BE5951">
        <w:br/>
        <w:t>33.6 Label validation</w:t>
      </w:r>
    </w:p>
    <w:p w14:paraId="3A448041" w14:textId="77777777" w:rsidR="00BE5951" w:rsidRPr="00BE5951" w:rsidRDefault="00BE5951" w:rsidP="00BE5951">
      <w:r w:rsidRPr="00BE5951">
        <w:pict w14:anchorId="354E40B2">
          <v:rect id="_x0000_i5622" style="width:468pt;height:1.2pt" o:hralign="center" o:hrstd="t" o:hr="t" fillcolor="#a0a0a0" stroked="f"/>
        </w:pict>
      </w:r>
    </w:p>
    <w:p w14:paraId="70F9005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VIII — Hardware Implementation</w:t>
      </w:r>
    </w:p>
    <w:p w14:paraId="1B9036A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 Hardware Architecture</w:t>
      </w:r>
    </w:p>
    <w:p w14:paraId="068D34C8" w14:textId="77777777" w:rsidR="00BE5951" w:rsidRPr="00BE5951" w:rsidRDefault="00BE5951" w:rsidP="00BE5951">
      <w:r w:rsidRPr="00BE5951">
        <w:t>34.1 Hardware overview</w:t>
      </w:r>
      <w:r w:rsidRPr="00BE5951">
        <w:br/>
        <w:t>34.2 Microcontroller</w:t>
      </w:r>
      <w:r w:rsidRPr="00BE5951">
        <w:br/>
        <w:t>34.3 Physiological sensor</w:t>
      </w:r>
      <w:r w:rsidRPr="00BE5951">
        <w:br/>
        <w:t>34.4 Audio hardware</w:t>
      </w:r>
      <w:r w:rsidRPr="00BE5951">
        <w:br/>
        <w:t>34.5 Camera</w:t>
      </w:r>
      <w:r w:rsidRPr="00BE5951">
        <w:br/>
        <w:t>34.6 Power subsystem</w:t>
      </w:r>
      <w:r w:rsidRPr="00BE5951">
        <w:br/>
        <w:t>34.7 Communication subsystem</w:t>
      </w:r>
    </w:p>
    <w:p w14:paraId="722E922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 Hardware Abstraction Layer</w:t>
      </w:r>
    </w:p>
    <w:p w14:paraId="7FA9D687" w14:textId="77777777" w:rsidR="00BE5951" w:rsidRPr="00BE5951" w:rsidRDefault="00BE5951" w:rsidP="00BE5951">
      <w:r w:rsidRPr="00BE5951">
        <w:t>35.1 Device interfaces</w:t>
      </w:r>
      <w:r w:rsidRPr="00BE5951">
        <w:br/>
        <w:t>35.2 Device drivers</w:t>
      </w:r>
      <w:r w:rsidRPr="00BE5951">
        <w:br/>
        <w:t>35.3 Communication protocols</w:t>
      </w:r>
      <w:r w:rsidRPr="00BE5951">
        <w:br/>
      </w:r>
      <w:r w:rsidRPr="00BE5951">
        <w:lastRenderedPageBreak/>
        <w:t>35.4 Device status</w:t>
      </w:r>
      <w:r w:rsidRPr="00BE5951">
        <w:br/>
        <w:t>35.5 Device health</w:t>
      </w:r>
      <w:r w:rsidRPr="00BE5951">
        <w:br/>
        <w:t>35.6 Simulator mode</w:t>
      </w:r>
    </w:p>
    <w:p w14:paraId="3197FCB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 ESP32-C3 Integration</w:t>
      </w:r>
    </w:p>
    <w:p w14:paraId="2EC5F1B0" w14:textId="77777777" w:rsidR="00BE5951" w:rsidRPr="00BE5951" w:rsidRDefault="00BE5951" w:rsidP="00BE5951">
      <w:r w:rsidRPr="00BE5951">
        <w:t>36.1 Firmware architecture</w:t>
      </w:r>
      <w:r w:rsidRPr="00BE5951">
        <w:br/>
        <w:t>36.2 Pin configuration</w:t>
      </w:r>
      <w:r w:rsidRPr="00BE5951">
        <w:br/>
        <w:t>36.3 Sensor communication</w:t>
      </w:r>
      <w:r w:rsidRPr="00BE5951">
        <w:br/>
        <w:t>36.4 Data acquisition</w:t>
      </w:r>
      <w:r w:rsidRPr="00BE5951">
        <w:br/>
        <w:t>36.5 Timestamp generation</w:t>
      </w:r>
      <w:r w:rsidRPr="00BE5951">
        <w:br/>
        <w:t>36.6 Serial/BLE/Wi-Fi communication</w:t>
      </w:r>
      <w:r w:rsidRPr="00BE5951">
        <w:br/>
        <w:t>36.7 Error handling</w:t>
      </w:r>
      <w:r w:rsidRPr="00BE5951">
        <w:br/>
        <w:t>36.8 Firmware updates</w:t>
      </w:r>
    </w:p>
    <w:p w14:paraId="7AD5A92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 Physiological Sensor Integration</w:t>
      </w:r>
    </w:p>
    <w:p w14:paraId="71C8250C" w14:textId="77777777" w:rsidR="00BE5951" w:rsidRPr="00BE5951" w:rsidRDefault="00BE5951" w:rsidP="00BE5951">
      <w:r w:rsidRPr="00BE5951">
        <w:t>37.1 Sensor initialization</w:t>
      </w:r>
      <w:r w:rsidRPr="00BE5951">
        <w:br/>
        <w:t>37.2 Sampling</w:t>
      </w:r>
      <w:r w:rsidRPr="00BE5951">
        <w:br/>
        <w:t>37.3 Signal acquisition</w:t>
      </w:r>
      <w:r w:rsidRPr="00BE5951">
        <w:br/>
        <w:t>37.4 Signal quality</w:t>
      </w:r>
      <w:r w:rsidRPr="00BE5951">
        <w:br/>
        <w:t>37.5 Sensor placement</w:t>
      </w:r>
      <w:r w:rsidRPr="00BE5951">
        <w:br/>
        <w:t>37.6 Baseline measurement</w:t>
      </w:r>
      <w:r w:rsidRPr="00BE5951">
        <w:br/>
        <w:t>37.7 Disconnect handling</w:t>
      </w:r>
    </w:p>
    <w:p w14:paraId="2642276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 Power Architecture</w:t>
      </w:r>
    </w:p>
    <w:p w14:paraId="52EDB557" w14:textId="77777777" w:rsidR="00BE5951" w:rsidRPr="00BE5951" w:rsidRDefault="00BE5951" w:rsidP="00BE5951">
      <w:r w:rsidRPr="00BE5951">
        <w:t>38.1 Battery</w:t>
      </w:r>
      <w:r w:rsidRPr="00BE5951">
        <w:br/>
        <w:t>38.2 Charging module</w:t>
      </w:r>
      <w:r w:rsidRPr="00BE5951">
        <w:br/>
        <w:t>38.3 Power switch</w:t>
      </w:r>
      <w:r w:rsidRPr="00BE5951">
        <w:br/>
        <w:t>38.4 Voltage regulation</w:t>
      </w:r>
      <w:r w:rsidRPr="00BE5951">
        <w:br/>
        <w:t>38.5 ESP32 power requirements</w:t>
      </w:r>
      <w:r w:rsidRPr="00BE5951">
        <w:br/>
        <w:t>38.6 Sensor power requirements</w:t>
      </w:r>
      <w:r w:rsidRPr="00BE5951">
        <w:br/>
        <w:t>38.7 Protection</w:t>
      </w:r>
      <w:r w:rsidRPr="00BE5951">
        <w:br/>
        <w:t>38.8 Hardware safety validation</w:t>
      </w:r>
    </w:p>
    <w:p w14:paraId="0452A32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 Hardware Calibration</w:t>
      </w:r>
    </w:p>
    <w:p w14:paraId="714A9D48" w14:textId="77777777" w:rsidR="00BE5951" w:rsidRPr="00BE5951" w:rsidRDefault="00BE5951" w:rsidP="00BE5951">
      <w:r w:rsidRPr="00BE5951">
        <w:t>39.1 Device readiness</w:t>
      </w:r>
      <w:r w:rsidRPr="00BE5951">
        <w:br/>
        <w:t>39.2 Sensor calibration</w:t>
      </w:r>
      <w:r w:rsidRPr="00BE5951">
        <w:br/>
        <w:t>39.3 Baseline calibration</w:t>
      </w:r>
      <w:r w:rsidRPr="00BE5951">
        <w:br/>
        <w:t>39.4 Signal validation</w:t>
      </w:r>
      <w:r w:rsidRPr="00BE5951">
        <w:br/>
      </w:r>
      <w:r w:rsidRPr="00BE5951">
        <w:lastRenderedPageBreak/>
        <w:t>39.5 Calibration failure</w:t>
      </w:r>
      <w:r w:rsidRPr="00BE5951">
        <w:br/>
        <w:t>39.6 Calibration records</w:t>
      </w:r>
    </w:p>
    <w:p w14:paraId="5680CC3D" w14:textId="77777777" w:rsidR="00BE5951" w:rsidRPr="00BE5951" w:rsidRDefault="00BE5951" w:rsidP="00BE5951">
      <w:r w:rsidRPr="00BE5951">
        <w:pict w14:anchorId="1614C169">
          <v:rect id="_x0000_i5623" style="width:468pt;height:1.2pt" o:hralign="center" o:hrstd="t" o:hr="t" fillcolor="#a0a0a0" stroked="f"/>
        </w:pict>
      </w:r>
    </w:p>
    <w:p w14:paraId="26282E6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IX — Physiological Signal Pipeline</w:t>
      </w:r>
    </w:p>
    <w:p w14:paraId="6E88207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 Physiological Acquisition</w:t>
      </w:r>
    </w:p>
    <w:p w14:paraId="77537922" w14:textId="77777777" w:rsidR="00BE5951" w:rsidRPr="00BE5951" w:rsidRDefault="00BE5951" w:rsidP="00BE5951">
      <w:r w:rsidRPr="00BE5951">
        <w:t>40.1 Signal source</w:t>
      </w:r>
      <w:r w:rsidRPr="00BE5951">
        <w:br/>
        <w:t>40.2 Sampling rate</w:t>
      </w:r>
      <w:r w:rsidRPr="00BE5951">
        <w:br/>
        <w:t>40.3 Timestamping</w:t>
      </w:r>
      <w:r w:rsidRPr="00BE5951">
        <w:br/>
        <w:t>40.4 Data packets</w:t>
      </w:r>
      <w:r w:rsidRPr="00BE5951">
        <w:br/>
        <w:t>40.5 Buffering</w:t>
      </w:r>
      <w:r w:rsidRPr="00BE5951">
        <w:br/>
        <w:t>40.6 Missing samples</w:t>
      </w:r>
    </w:p>
    <w:p w14:paraId="585AF4D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 Physiological Preprocessing</w:t>
      </w:r>
    </w:p>
    <w:p w14:paraId="346F3D03" w14:textId="77777777" w:rsidR="00BE5951" w:rsidRPr="00BE5951" w:rsidRDefault="00BE5951" w:rsidP="00BE5951">
      <w:r w:rsidRPr="00BE5951">
        <w:t>41.1 Noise removal</w:t>
      </w:r>
      <w:r w:rsidRPr="00BE5951">
        <w:br/>
        <w:t>41.2 Filtering</w:t>
      </w:r>
      <w:r w:rsidRPr="00BE5951">
        <w:br/>
        <w:t>41.3 Artifact detection</w:t>
      </w:r>
      <w:r w:rsidRPr="00BE5951">
        <w:br/>
        <w:t>41.4 Signal normalization</w:t>
      </w:r>
      <w:r w:rsidRPr="00BE5951">
        <w:br/>
        <w:t>41.5 Segmentation</w:t>
      </w:r>
      <w:r w:rsidRPr="00BE5951">
        <w:br/>
        <w:t>41.6 Quality scoring</w:t>
      </w:r>
    </w:p>
    <w:p w14:paraId="2A84675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 Physiological Feature Engineering</w:t>
      </w:r>
    </w:p>
    <w:p w14:paraId="347C765A" w14:textId="77777777" w:rsidR="00BE5951" w:rsidRPr="00BE5951" w:rsidRDefault="00BE5951" w:rsidP="00BE5951">
      <w:r w:rsidRPr="00BE5951">
        <w:t>42.1 Heart rate</w:t>
      </w:r>
      <w:r w:rsidRPr="00BE5951">
        <w:br/>
        <w:t>42.2 SpO₂</w:t>
      </w:r>
      <w:r w:rsidRPr="00BE5951">
        <w:br/>
        <w:t>42.3 Pulse features</w:t>
      </w:r>
      <w:r w:rsidRPr="00BE5951">
        <w:br/>
        <w:t>42.4 PPG features</w:t>
      </w:r>
      <w:r w:rsidRPr="00BE5951">
        <w:br/>
        <w:t>42.5 HRV features where supported</w:t>
      </w:r>
      <w:r w:rsidRPr="00BE5951">
        <w:br/>
        <w:t>42.6 Baseline deltas</w:t>
      </w:r>
      <w:r w:rsidRPr="00BE5951">
        <w:br/>
        <w:t>42.7 Temporal features</w:t>
      </w:r>
    </w:p>
    <w:p w14:paraId="25D5321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 Physiological Model</w:t>
      </w:r>
    </w:p>
    <w:p w14:paraId="7EEE61B5" w14:textId="77777777" w:rsidR="00BE5951" w:rsidRPr="00BE5951" w:rsidRDefault="00BE5951" w:rsidP="00BE5951">
      <w:r w:rsidRPr="00BE5951">
        <w:t>43.1 Input schema</w:t>
      </w:r>
      <w:r w:rsidRPr="00BE5951">
        <w:br/>
        <w:t>43.2 Training dataset</w:t>
      </w:r>
      <w:r w:rsidRPr="00BE5951">
        <w:br/>
        <w:t>43.3 Preprocessing</w:t>
      </w:r>
      <w:r w:rsidRPr="00BE5951">
        <w:br/>
        <w:t>43.4 Model candidates</w:t>
      </w:r>
      <w:r w:rsidRPr="00BE5951">
        <w:br/>
        <w:t>43.5 Training</w:t>
      </w:r>
      <w:r w:rsidRPr="00BE5951">
        <w:br/>
        <w:t>43.6 Validation</w:t>
      </w:r>
      <w:r w:rsidRPr="00BE5951">
        <w:br/>
      </w:r>
      <w:r w:rsidRPr="00BE5951">
        <w:lastRenderedPageBreak/>
        <w:t>43.7 Inference</w:t>
      </w:r>
      <w:r w:rsidRPr="00BE5951">
        <w:br/>
        <w:t>43.8 Model serialization</w:t>
      </w:r>
    </w:p>
    <w:p w14:paraId="1A274B0D" w14:textId="77777777" w:rsidR="00BE5951" w:rsidRPr="00BE5951" w:rsidRDefault="00BE5951" w:rsidP="00BE5951">
      <w:r w:rsidRPr="00BE5951">
        <w:pict w14:anchorId="354C9D55">
          <v:rect id="_x0000_i5624" style="width:468pt;height:1.2pt" o:hralign="center" o:hrstd="t" o:hr="t" fillcolor="#a0a0a0" stroked="f"/>
        </w:pict>
      </w:r>
    </w:p>
    <w:p w14:paraId="7076F39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 — Audio Pipeline</w:t>
      </w:r>
    </w:p>
    <w:p w14:paraId="1E6B8E5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 Audio Acquisition</w:t>
      </w:r>
    </w:p>
    <w:p w14:paraId="1F419414" w14:textId="77777777" w:rsidR="00BE5951" w:rsidRPr="00BE5951" w:rsidRDefault="00BE5951" w:rsidP="00BE5951">
      <w:r w:rsidRPr="00BE5951">
        <w:t>44.1 Microphone configuration</w:t>
      </w:r>
      <w:r w:rsidRPr="00BE5951">
        <w:br/>
        <w:t>44.2 Sample rate</w:t>
      </w:r>
      <w:r w:rsidRPr="00BE5951">
        <w:br/>
        <w:t>44.3 Channels</w:t>
      </w:r>
      <w:r w:rsidRPr="00BE5951">
        <w:br/>
        <w:t>44.4 Recording format</w:t>
      </w:r>
      <w:r w:rsidRPr="00BE5951">
        <w:br/>
        <w:t>44.5 Recording duration</w:t>
      </w:r>
      <w:r w:rsidRPr="00BE5951">
        <w:br/>
        <w:t>44.6 Timestamping</w:t>
      </w:r>
    </w:p>
    <w:p w14:paraId="31DA744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 Audio Preprocessing</w:t>
      </w:r>
    </w:p>
    <w:p w14:paraId="24AB4CF7" w14:textId="77777777" w:rsidR="00BE5951" w:rsidRPr="00BE5951" w:rsidRDefault="00BE5951" w:rsidP="00BE5951">
      <w:r w:rsidRPr="00BE5951">
        <w:t>45.1 Noise reduction</w:t>
      </w:r>
      <w:r w:rsidRPr="00BE5951">
        <w:br/>
        <w:t>45.2 Normalization</w:t>
      </w:r>
      <w:r w:rsidRPr="00BE5951">
        <w:br/>
        <w:t>45.3 Voice activity detection</w:t>
      </w:r>
      <w:r w:rsidRPr="00BE5951">
        <w:br/>
        <w:t>45.4 Silence detection</w:t>
      </w:r>
      <w:r w:rsidRPr="00BE5951">
        <w:br/>
        <w:t>45.5 Segmentation</w:t>
      </w:r>
      <w:r w:rsidRPr="00BE5951">
        <w:br/>
        <w:t>45.6 Quality scoring</w:t>
      </w:r>
    </w:p>
    <w:p w14:paraId="5AB467A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 Speech Features</w:t>
      </w:r>
    </w:p>
    <w:p w14:paraId="55F9A69E" w14:textId="77777777" w:rsidR="00BE5951" w:rsidRPr="00BE5951" w:rsidRDefault="00BE5951" w:rsidP="00BE5951">
      <w:r w:rsidRPr="00BE5951">
        <w:t>46.1 Speech duration</w:t>
      </w:r>
      <w:r w:rsidRPr="00BE5951">
        <w:br/>
        <w:t>46.2 Speaking rate</w:t>
      </w:r>
      <w:r w:rsidRPr="00BE5951">
        <w:br/>
        <w:t>46.3 Response latency</w:t>
      </w:r>
      <w:r w:rsidRPr="00BE5951">
        <w:br/>
        <w:t>46.4 Pause features</w:t>
      </w:r>
      <w:r w:rsidRPr="00BE5951">
        <w:br/>
        <w:t>46.5 Filler words</w:t>
      </w:r>
      <w:r w:rsidRPr="00BE5951">
        <w:br/>
        <w:t>46.6 Hesitation</w:t>
      </w:r>
      <w:r w:rsidRPr="00BE5951">
        <w:br/>
        <w:t>46.7 Stuttering-related features</w:t>
      </w:r>
    </w:p>
    <w:p w14:paraId="6579EEA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 Acoustic Features</w:t>
      </w:r>
    </w:p>
    <w:p w14:paraId="11C4CAFE" w14:textId="77777777" w:rsidR="00BE5951" w:rsidRPr="00BE5951" w:rsidRDefault="00BE5951" w:rsidP="00BE5951">
      <w:r w:rsidRPr="00BE5951">
        <w:t>47.1 Pitch</w:t>
      </w:r>
      <w:r w:rsidRPr="00BE5951">
        <w:br/>
        <w:t>47.2 Energy</w:t>
      </w:r>
      <w:r w:rsidRPr="00BE5951">
        <w:br/>
        <w:t>47.3 Jitter</w:t>
      </w:r>
      <w:r w:rsidRPr="00BE5951">
        <w:br/>
        <w:t>47.4 Shimmer</w:t>
      </w:r>
      <w:r w:rsidRPr="00BE5951">
        <w:br/>
        <w:t>47.5 HNR</w:t>
      </w:r>
      <w:r w:rsidRPr="00BE5951">
        <w:br/>
        <w:t>47.6 Spectral features</w:t>
      </w:r>
      <w:r w:rsidRPr="00BE5951">
        <w:br/>
      </w:r>
      <w:r w:rsidRPr="00BE5951">
        <w:lastRenderedPageBreak/>
        <w:t>47.7 Zero-crossing rate</w:t>
      </w:r>
      <w:r w:rsidRPr="00BE5951">
        <w:br/>
        <w:t>47.8 MFCCs</w:t>
      </w:r>
    </w:p>
    <w:p w14:paraId="45AC3BB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 Audio Model</w:t>
      </w:r>
    </w:p>
    <w:p w14:paraId="7B7B4287" w14:textId="77777777" w:rsidR="00BE5951" w:rsidRPr="00BE5951" w:rsidRDefault="00BE5951" w:rsidP="00BE5951">
      <w:r w:rsidRPr="00BE5951">
        <w:t>48.1 Input schema</w:t>
      </w:r>
      <w:r w:rsidRPr="00BE5951">
        <w:br/>
        <w:t>48.2 Feature pipeline</w:t>
      </w:r>
      <w:r w:rsidRPr="00BE5951">
        <w:br/>
        <w:t>48.3 Model candidates</w:t>
      </w:r>
      <w:r w:rsidRPr="00BE5951">
        <w:br/>
        <w:t>48.4 Training</w:t>
      </w:r>
      <w:r w:rsidRPr="00BE5951">
        <w:br/>
        <w:t>48.5 Validation</w:t>
      </w:r>
      <w:r w:rsidRPr="00BE5951">
        <w:br/>
        <w:t>48.6 Inference</w:t>
      </w:r>
      <w:r w:rsidRPr="00BE5951">
        <w:br/>
        <w:t>48.7 Model serialization</w:t>
      </w:r>
    </w:p>
    <w:p w14:paraId="42B42297" w14:textId="77777777" w:rsidR="00BE5951" w:rsidRPr="00BE5951" w:rsidRDefault="00BE5951" w:rsidP="00BE5951">
      <w:r w:rsidRPr="00BE5951">
        <w:pict w14:anchorId="573C8498">
          <v:rect id="_x0000_i5625" style="width:468pt;height:1.2pt" o:hralign="center" o:hrstd="t" o:hr="t" fillcolor="#a0a0a0" stroked="f"/>
        </w:pict>
      </w:r>
    </w:p>
    <w:p w14:paraId="139FC3E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XI — Computer Vision Pipeline</w:t>
      </w:r>
    </w:p>
    <w:p w14:paraId="732B9F4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 Video Acquisition</w:t>
      </w:r>
    </w:p>
    <w:p w14:paraId="6B8B4F1F" w14:textId="77777777" w:rsidR="00BE5951" w:rsidRPr="00BE5951" w:rsidRDefault="00BE5951" w:rsidP="00BE5951">
      <w:r w:rsidRPr="00BE5951">
        <w:t>49.1 Camera configuration</w:t>
      </w:r>
      <w:r w:rsidRPr="00BE5951">
        <w:br/>
        <w:t>49.2 Resolution</w:t>
      </w:r>
      <w:r w:rsidRPr="00BE5951">
        <w:br/>
        <w:t>49.3 FPS</w:t>
      </w:r>
      <w:r w:rsidRPr="00BE5951">
        <w:br/>
        <w:t>49.4 Frame timestamps</w:t>
      </w:r>
      <w:r w:rsidRPr="00BE5951">
        <w:br/>
        <w:t>49.5 Recording</w:t>
      </w:r>
      <w:r w:rsidRPr="00BE5951">
        <w:br/>
        <w:t>49.6 Quality monitoring</w:t>
      </w:r>
    </w:p>
    <w:p w14:paraId="5A6745B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 Face Detection</w:t>
      </w:r>
    </w:p>
    <w:p w14:paraId="46EAFF4F" w14:textId="77777777" w:rsidR="00BE5951" w:rsidRPr="00BE5951" w:rsidRDefault="00BE5951" w:rsidP="00BE5951">
      <w:r w:rsidRPr="00BE5951">
        <w:t>50.1 Face detection</w:t>
      </w:r>
      <w:r w:rsidRPr="00BE5951">
        <w:br/>
        <w:t>50.2 Detection confidence</w:t>
      </w:r>
      <w:r w:rsidRPr="00BE5951">
        <w:br/>
        <w:t>50.3 Face tracking</w:t>
      </w:r>
      <w:r w:rsidRPr="00BE5951">
        <w:br/>
        <w:t>50.4 Occlusion</w:t>
      </w:r>
      <w:r w:rsidRPr="00BE5951">
        <w:br/>
        <w:t>50.5 Face quality</w:t>
      </w:r>
    </w:p>
    <w:p w14:paraId="4051548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51. Facial Landmark Pipeline</w:t>
      </w:r>
    </w:p>
    <w:p w14:paraId="0B240521" w14:textId="77777777" w:rsidR="00BE5951" w:rsidRPr="00BE5951" w:rsidRDefault="00BE5951" w:rsidP="00BE5951">
      <w:r w:rsidRPr="00BE5951">
        <w:t>51.1 Landmark extraction</w:t>
      </w:r>
      <w:r w:rsidRPr="00BE5951">
        <w:br/>
        <w:t>51.2 Landmark normalization</w:t>
      </w:r>
      <w:r w:rsidRPr="00BE5951">
        <w:br/>
        <w:t>51.3 Landmark stability</w:t>
      </w:r>
      <w:r w:rsidRPr="00BE5951">
        <w:br/>
        <w:t>51.4 Facial movement</w:t>
      </w:r>
    </w:p>
    <w:p w14:paraId="7FE566C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52. Eye and Blink Analysis</w:t>
      </w:r>
    </w:p>
    <w:p w14:paraId="1EA5BFEF" w14:textId="77777777" w:rsidR="00BE5951" w:rsidRPr="00BE5951" w:rsidRDefault="00BE5951" w:rsidP="00BE5951">
      <w:r w:rsidRPr="00BE5951">
        <w:lastRenderedPageBreak/>
        <w:t>52.1 Eye landmarks</w:t>
      </w:r>
      <w:r w:rsidRPr="00BE5951">
        <w:br/>
        <w:t>52.2 Eye aspect ratio</w:t>
      </w:r>
      <w:r w:rsidRPr="00BE5951">
        <w:br/>
        <w:t>52.3 Blink detection</w:t>
      </w:r>
      <w:r w:rsidRPr="00BE5951">
        <w:br/>
        <w:t>52.4 Blink duration</w:t>
      </w:r>
      <w:r w:rsidRPr="00BE5951">
        <w:br/>
        <w:t>52.5 Blink rate</w:t>
      </w:r>
    </w:p>
    <w:p w14:paraId="57C0F83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53. Gaze Analysis</w:t>
      </w:r>
    </w:p>
    <w:p w14:paraId="20FFE96B" w14:textId="77777777" w:rsidR="00BE5951" w:rsidRPr="00BE5951" w:rsidRDefault="00BE5951" w:rsidP="00BE5951">
      <w:r w:rsidRPr="00BE5951">
        <w:t>53.1 Gaze estimation</w:t>
      </w:r>
      <w:r w:rsidRPr="00BE5951">
        <w:br/>
        <w:t>53.2 Gaze direction</w:t>
      </w:r>
      <w:r w:rsidRPr="00BE5951">
        <w:br/>
        <w:t>53.3 Gaze deviation</w:t>
      </w:r>
      <w:r w:rsidRPr="00BE5951">
        <w:br/>
        <w:t>53.4 Looking-away ratio</w:t>
      </w:r>
      <w:r w:rsidRPr="00BE5951">
        <w:br/>
        <w:t>53.5 Gaze stability</w:t>
      </w:r>
    </w:p>
    <w:p w14:paraId="14AA7CA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54. Head Pose</w:t>
      </w:r>
    </w:p>
    <w:p w14:paraId="6B7BB5ED" w14:textId="77777777" w:rsidR="00BE5951" w:rsidRPr="00BE5951" w:rsidRDefault="00BE5951" w:rsidP="00BE5951">
      <w:r w:rsidRPr="00BE5951">
        <w:t>54.1 Yaw</w:t>
      </w:r>
      <w:r w:rsidRPr="00BE5951">
        <w:br/>
        <w:t>54.2 Pitch</w:t>
      </w:r>
      <w:r w:rsidRPr="00BE5951">
        <w:br/>
        <w:t>54.3 Roll</w:t>
      </w:r>
      <w:r w:rsidRPr="00BE5951">
        <w:br/>
        <w:t>54.4 Head movement</w:t>
      </w:r>
      <w:r w:rsidRPr="00BE5951">
        <w:br/>
        <w:t>54.5 Head movement frequency</w:t>
      </w:r>
    </w:p>
    <w:p w14:paraId="03FF40F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55. Facial Expression</w:t>
      </w:r>
    </w:p>
    <w:p w14:paraId="726BB438" w14:textId="77777777" w:rsidR="00BE5951" w:rsidRPr="00BE5951" w:rsidRDefault="00BE5951" w:rsidP="00BE5951">
      <w:r w:rsidRPr="00BE5951">
        <w:t>55.1 Expression detection</w:t>
      </w:r>
      <w:r w:rsidRPr="00BE5951">
        <w:br/>
        <w:t>55.2 Expression confidence</w:t>
      </w:r>
      <w:r w:rsidRPr="00BE5951">
        <w:br/>
        <w:t>55.3 Expression transitions</w:t>
      </w:r>
      <w:r w:rsidRPr="00BE5951">
        <w:br/>
        <w:t>55.4 Facial movement score</w:t>
      </w:r>
      <w:r w:rsidRPr="00BE5951">
        <w:br/>
        <w:t>55.5 Optional action units</w:t>
      </w:r>
    </w:p>
    <w:p w14:paraId="28EDB18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56. Vision Model</w:t>
      </w:r>
    </w:p>
    <w:p w14:paraId="41C0FC3C" w14:textId="77777777" w:rsidR="00BE5951" w:rsidRPr="00BE5951" w:rsidRDefault="00BE5951" w:rsidP="00BE5951">
      <w:r w:rsidRPr="00BE5951">
        <w:t>56.1 Input schema</w:t>
      </w:r>
      <w:r w:rsidRPr="00BE5951">
        <w:br/>
        <w:t>56.2 Feature pipeline</w:t>
      </w:r>
      <w:r w:rsidRPr="00BE5951">
        <w:br/>
        <w:t>56.3 Model candidates</w:t>
      </w:r>
      <w:r w:rsidRPr="00BE5951">
        <w:br/>
        <w:t>56.4 Training</w:t>
      </w:r>
      <w:r w:rsidRPr="00BE5951">
        <w:br/>
        <w:t>56.5 Validation</w:t>
      </w:r>
      <w:r w:rsidRPr="00BE5951">
        <w:br/>
        <w:t>56.6 Inference</w:t>
      </w:r>
      <w:r w:rsidRPr="00BE5951">
        <w:br/>
        <w:t>56.7 Model serialization</w:t>
      </w:r>
    </w:p>
    <w:p w14:paraId="2399625D" w14:textId="77777777" w:rsidR="00BE5951" w:rsidRPr="00BE5951" w:rsidRDefault="00BE5951" w:rsidP="00BE5951">
      <w:r w:rsidRPr="00BE5951">
        <w:pict w14:anchorId="47B79655">
          <v:rect id="_x0000_i5626" style="width:468pt;height:1.2pt" o:hralign="center" o:hrstd="t" o:hr="t" fillcolor="#a0a0a0" stroked="f"/>
        </w:pict>
      </w:r>
    </w:p>
    <w:p w14:paraId="4E5F581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XII — Multimodal ML</w:t>
      </w:r>
    </w:p>
    <w:p w14:paraId="3AC316B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57. Common Feature Contract</w:t>
      </w:r>
    </w:p>
    <w:p w14:paraId="694B3256" w14:textId="77777777" w:rsidR="00BE5951" w:rsidRPr="00BE5951" w:rsidRDefault="00BE5951" w:rsidP="00BE5951">
      <w:r w:rsidRPr="00BE5951">
        <w:t>57.1 Feature naming</w:t>
      </w:r>
      <w:r w:rsidRPr="00BE5951">
        <w:br/>
        <w:t>57.2 Feature types</w:t>
      </w:r>
      <w:r w:rsidRPr="00BE5951">
        <w:br/>
        <w:t>57.3 Units</w:t>
      </w:r>
      <w:r w:rsidRPr="00BE5951">
        <w:br/>
        <w:t>57.4 Missing values</w:t>
      </w:r>
      <w:r w:rsidRPr="00BE5951">
        <w:br/>
        <w:t>57.5 Normalization</w:t>
      </w:r>
      <w:r w:rsidRPr="00BE5951">
        <w:br/>
        <w:t>57.6 Feature version</w:t>
      </w:r>
    </w:p>
    <w:p w14:paraId="04D6EE8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58. Dataset Splitting</w:t>
      </w:r>
    </w:p>
    <w:p w14:paraId="4488757F" w14:textId="77777777" w:rsidR="00BE5951" w:rsidRPr="00BE5951" w:rsidRDefault="00BE5951" w:rsidP="00BE5951">
      <w:r w:rsidRPr="00BE5951">
        <w:t>58.1 Train set</w:t>
      </w:r>
      <w:r w:rsidRPr="00BE5951">
        <w:br/>
        <w:t>58.2 Validation set</w:t>
      </w:r>
      <w:r w:rsidRPr="00BE5951">
        <w:br/>
        <w:t>58.3 Test set</w:t>
      </w:r>
      <w:r w:rsidRPr="00BE5951">
        <w:br/>
        <w:t>58.4 Participant-level split</w:t>
      </w:r>
      <w:r w:rsidRPr="00BE5951">
        <w:br/>
        <w:t>58.5 Stratification</w:t>
      </w:r>
      <w:r w:rsidRPr="00BE5951">
        <w:br/>
        <w:t>58.6 Cross-validation</w:t>
      </w:r>
    </w:p>
    <w:p w14:paraId="421070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59. Training Pipeline</w:t>
      </w:r>
    </w:p>
    <w:p w14:paraId="0BBA2B16" w14:textId="77777777" w:rsidR="00BE5951" w:rsidRPr="00BE5951" w:rsidRDefault="00BE5951" w:rsidP="00BE5951">
      <w:r w:rsidRPr="00BE5951">
        <w:t>59.1 Configuration</w:t>
      </w:r>
      <w:r w:rsidRPr="00BE5951">
        <w:br/>
        <w:t>59.2 Preprocessing</w:t>
      </w:r>
      <w:r w:rsidRPr="00BE5951">
        <w:br/>
        <w:t>59.3 Feature selection</w:t>
      </w:r>
      <w:r w:rsidRPr="00BE5951">
        <w:br/>
        <w:t>59.4 Training</w:t>
      </w:r>
      <w:r w:rsidRPr="00BE5951">
        <w:br/>
        <w:t>59.5 Validation</w:t>
      </w:r>
      <w:r w:rsidRPr="00BE5951">
        <w:br/>
        <w:t>59.6 Artifact generation</w:t>
      </w:r>
    </w:p>
    <w:p w14:paraId="0013B36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60. Experiment Tracking</w:t>
      </w:r>
    </w:p>
    <w:p w14:paraId="0ED52F30" w14:textId="77777777" w:rsidR="00BE5951" w:rsidRPr="00BE5951" w:rsidRDefault="00BE5951" w:rsidP="00BE5951">
      <w:r w:rsidRPr="00BE5951">
        <w:t>60.1 Dataset version</w:t>
      </w:r>
      <w:r w:rsidRPr="00BE5951">
        <w:br/>
        <w:t>60.2 Code version</w:t>
      </w:r>
      <w:r w:rsidRPr="00BE5951">
        <w:br/>
        <w:t>60.3 Feature version</w:t>
      </w:r>
      <w:r w:rsidRPr="00BE5951">
        <w:br/>
        <w:t>60.4 Model configuration</w:t>
      </w:r>
      <w:r w:rsidRPr="00BE5951">
        <w:br/>
        <w:t>60.5 Metrics</w:t>
      </w:r>
      <w:r w:rsidRPr="00BE5951">
        <w:br/>
        <w:t>60.6 Artifacts</w:t>
      </w:r>
    </w:p>
    <w:p w14:paraId="237FF89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61. Model Registry</w:t>
      </w:r>
    </w:p>
    <w:p w14:paraId="7F708A2B" w14:textId="77777777" w:rsidR="00BE5951" w:rsidRPr="00BE5951" w:rsidRDefault="00BE5951" w:rsidP="00BE5951">
      <w:r w:rsidRPr="00BE5951">
        <w:t>61.1 Model metadata</w:t>
      </w:r>
      <w:r w:rsidRPr="00BE5951">
        <w:br/>
        <w:t>61.2 Model version</w:t>
      </w:r>
      <w:r w:rsidRPr="00BE5951">
        <w:br/>
        <w:t>61.3 Input contract</w:t>
      </w:r>
      <w:r w:rsidRPr="00BE5951">
        <w:br/>
        <w:t>61.4 Output contract</w:t>
      </w:r>
      <w:r w:rsidRPr="00BE5951">
        <w:br/>
      </w:r>
      <w:r w:rsidRPr="00BE5951">
        <w:lastRenderedPageBreak/>
        <w:t>61.5 Training provenance</w:t>
      </w:r>
      <w:r w:rsidRPr="00BE5951">
        <w:br/>
        <w:t>61.6 Deployment status</w:t>
      </w:r>
    </w:p>
    <w:p w14:paraId="1B718F0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62. Model Evaluation</w:t>
      </w:r>
    </w:p>
    <w:p w14:paraId="6E88DFAC" w14:textId="77777777" w:rsidR="00BE5951" w:rsidRPr="00BE5951" w:rsidRDefault="00BE5951" w:rsidP="00BE5951">
      <w:r w:rsidRPr="00BE5951">
        <w:t>62.1 Accuracy</w:t>
      </w:r>
      <w:r w:rsidRPr="00BE5951">
        <w:br/>
        <w:t>62.2 Precision</w:t>
      </w:r>
      <w:r w:rsidRPr="00BE5951">
        <w:br/>
        <w:t>62.3 Recall</w:t>
      </w:r>
      <w:r w:rsidRPr="00BE5951">
        <w:br/>
        <w:t>62.4 F1</w:t>
      </w:r>
      <w:r w:rsidRPr="00BE5951">
        <w:br/>
        <w:t>62.5 Sensitivity</w:t>
      </w:r>
      <w:r w:rsidRPr="00BE5951">
        <w:br/>
        <w:t>62.6 Specificity</w:t>
      </w:r>
      <w:r w:rsidRPr="00BE5951">
        <w:br/>
        <w:t>62.7 ROC-AUC where appropriate</w:t>
      </w:r>
      <w:r w:rsidRPr="00BE5951">
        <w:br/>
        <w:t>62.8 Confusion matrix</w:t>
      </w:r>
      <w:r w:rsidRPr="00BE5951">
        <w:br/>
        <w:t>62.9 Calibration</w:t>
      </w:r>
    </w:p>
    <w:p w14:paraId="13F9CB6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63. Error Analysis</w:t>
      </w:r>
    </w:p>
    <w:p w14:paraId="70FD53C8" w14:textId="77777777" w:rsidR="00BE5951" w:rsidRPr="00BE5951" w:rsidRDefault="00BE5951" w:rsidP="00BE5951">
      <w:r w:rsidRPr="00BE5951">
        <w:t>63.1 False positives</w:t>
      </w:r>
      <w:r w:rsidRPr="00BE5951">
        <w:br/>
        <w:t>63.2 False negatives</w:t>
      </w:r>
      <w:r w:rsidRPr="00BE5951">
        <w:br/>
        <w:t>63.3 Participant variation</w:t>
      </w:r>
      <w:r w:rsidRPr="00BE5951">
        <w:br/>
        <w:t>63.4 Modality failures</w:t>
      </w:r>
      <w:r w:rsidRPr="00BE5951">
        <w:br/>
        <w:t>63.5 Quality-related failures</w:t>
      </w:r>
      <w:r w:rsidRPr="00BE5951">
        <w:br/>
        <w:t>63.6 Bias checks</w:t>
      </w:r>
    </w:p>
    <w:p w14:paraId="41841B4A" w14:textId="77777777" w:rsidR="00BE5951" w:rsidRPr="00BE5951" w:rsidRDefault="00BE5951" w:rsidP="00BE5951">
      <w:r w:rsidRPr="00BE5951">
        <w:pict w14:anchorId="690F0FEC">
          <v:rect id="_x0000_i5627" style="width:468pt;height:1.2pt" o:hralign="center" o:hrstd="t" o:hr="t" fillcolor="#a0a0a0" stroked="f"/>
        </w:pict>
      </w:r>
    </w:p>
    <w:p w14:paraId="0417B4A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XIII — Fusion Engine</w:t>
      </w:r>
    </w:p>
    <w:p w14:paraId="1C7981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64. Fusion Architecture</w:t>
      </w:r>
    </w:p>
    <w:p w14:paraId="7C57724E" w14:textId="77777777" w:rsidR="00BE5951" w:rsidRPr="00BE5951" w:rsidRDefault="00BE5951" w:rsidP="00BE5951">
      <w:r w:rsidRPr="00BE5951">
        <w:t>64.1 Fusion objectives</w:t>
      </w:r>
      <w:r w:rsidRPr="00BE5951">
        <w:br/>
        <w:t>64.2 Fusion inputs</w:t>
      </w:r>
      <w:r w:rsidRPr="00BE5951">
        <w:br/>
        <w:t>64.3 Fusion outputs</w:t>
      </w:r>
      <w:r w:rsidRPr="00BE5951">
        <w:br/>
        <w:t>64.4 Fusion lifecycle</w:t>
      </w:r>
    </w:p>
    <w:p w14:paraId="41C9243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65. Feature-Level Fusion</w:t>
      </w:r>
    </w:p>
    <w:p w14:paraId="5C7EC11F" w14:textId="77777777" w:rsidR="00BE5951" w:rsidRPr="00BE5951" w:rsidRDefault="00BE5951" w:rsidP="00BE5951">
      <w:r w:rsidRPr="00BE5951">
        <w:t>65.1 Feature alignment</w:t>
      </w:r>
      <w:r w:rsidRPr="00BE5951">
        <w:br/>
        <w:t>65.2 Normalization</w:t>
      </w:r>
      <w:r w:rsidRPr="00BE5951">
        <w:br/>
        <w:t>65.3 Feature selection</w:t>
      </w:r>
      <w:r w:rsidRPr="00BE5951">
        <w:br/>
        <w:t>65.4 Combined feature vector</w:t>
      </w:r>
      <w:r w:rsidRPr="00BE5951">
        <w:br/>
        <w:t>65.5 Model training</w:t>
      </w:r>
    </w:p>
    <w:p w14:paraId="05C3A12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66. Decision-Level Fusion</w:t>
      </w:r>
    </w:p>
    <w:p w14:paraId="3D08FA74" w14:textId="77777777" w:rsidR="00BE5951" w:rsidRPr="00BE5951" w:rsidRDefault="00BE5951" w:rsidP="00BE5951">
      <w:r w:rsidRPr="00BE5951">
        <w:lastRenderedPageBreak/>
        <w:t>66.1 Individual model probabilities</w:t>
      </w:r>
      <w:r w:rsidRPr="00BE5951">
        <w:br/>
        <w:t>66.2 Weighting</w:t>
      </w:r>
      <w:r w:rsidRPr="00BE5951">
        <w:br/>
        <w:t>66.3 Voting</w:t>
      </w:r>
      <w:r w:rsidRPr="00BE5951">
        <w:br/>
        <w:t>66.4 Probability fusion</w:t>
      </w:r>
      <w:r w:rsidRPr="00BE5951">
        <w:br/>
        <w:t>66.5 Final classification</w:t>
      </w:r>
    </w:p>
    <w:p w14:paraId="1C7D05F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67. Missing-Modality Handling</w:t>
      </w:r>
    </w:p>
    <w:p w14:paraId="035A95B3" w14:textId="77777777" w:rsidR="00BE5951" w:rsidRPr="00BE5951" w:rsidRDefault="00BE5951" w:rsidP="00BE5951">
      <w:r w:rsidRPr="00BE5951">
        <w:t>67.1 Missing audio</w:t>
      </w:r>
      <w:r w:rsidRPr="00BE5951">
        <w:br/>
        <w:t>67.2 Missing vision</w:t>
      </w:r>
      <w:r w:rsidRPr="00BE5951">
        <w:br/>
        <w:t>67.3 Missing physiological signal</w:t>
      </w:r>
      <w:r w:rsidRPr="00BE5951">
        <w:br/>
        <w:t>67.4 Partial fusion</w:t>
      </w:r>
      <w:r w:rsidRPr="00BE5951">
        <w:br/>
        <w:t>67.5 Confidence degradation</w:t>
      </w:r>
    </w:p>
    <w:p w14:paraId="452D93A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68. Fusion Model</w:t>
      </w:r>
    </w:p>
    <w:p w14:paraId="008613D0" w14:textId="77777777" w:rsidR="00BE5951" w:rsidRPr="00BE5951" w:rsidRDefault="00BE5951" w:rsidP="00BE5951">
      <w:r w:rsidRPr="00BE5951">
        <w:t>68.1 Input contract</w:t>
      </w:r>
      <w:r w:rsidRPr="00BE5951">
        <w:br/>
        <w:t>68.2 Training</w:t>
      </w:r>
      <w:r w:rsidRPr="00BE5951">
        <w:br/>
        <w:t>68.3 Validation</w:t>
      </w:r>
      <w:r w:rsidRPr="00BE5951">
        <w:br/>
        <w:t>68.4 Inference</w:t>
      </w:r>
      <w:r w:rsidRPr="00BE5951">
        <w:br/>
        <w:t>68.5 Versioning</w:t>
      </w:r>
    </w:p>
    <w:p w14:paraId="32B2B12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69. Explainability</w:t>
      </w:r>
    </w:p>
    <w:p w14:paraId="0C424364" w14:textId="77777777" w:rsidR="00BE5951" w:rsidRPr="00BE5951" w:rsidRDefault="00BE5951" w:rsidP="00BE5951">
      <w:r w:rsidRPr="00BE5951">
        <w:t>69.1 Modality contribution</w:t>
      </w:r>
      <w:r w:rsidRPr="00BE5951">
        <w:br/>
        <w:t>69.2 Feature contribution</w:t>
      </w:r>
      <w:r w:rsidRPr="00BE5951">
        <w:br/>
        <w:t>69.3 Confidence</w:t>
      </w:r>
      <w:r w:rsidRPr="00BE5951">
        <w:br/>
        <w:t>69.4 Limitations</w:t>
      </w:r>
      <w:r w:rsidRPr="00BE5951">
        <w:br/>
        <w:t>69.5 Human-readable explanation</w:t>
      </w:r>
    </w:p>
    <w:p w14:paraId="652010B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70. Ablation Studies</w:t>
      </w:r>
    </w:p>
    <w:p w14:paraId="1A2EBD60" w14:textId="77777777" w:rsidR="00BE5951" w:rsidRPr="00BE5951" w:rsidRDefault="00BE5951" w:rsidP="00BE5951">
      <w:r w:rsidRPr="00BE5951">
        <w:t>70.1 Physiological-only</w:t>
      </w:r>
      <w:r w:rsidRPr="00BE5951">
        <w:br/>
        <w:t>70.2 Audio-only</w:t>
      </w:r>
      <w:r w:rsidRPr="00BE5951">
        <w:br/>
        <w:t>70.3 Vision-only</w:t>
      </w:r>
      <w:r w:rsidRPr="00BE5951">
        <w:br/>
        <w:t>70.4 Physiology + Audio</w:t>
      </w:r>
      <w:r w:rsidRPr="00BE5951">
        <w:br/>
        <w:t>70.5 Physiology + Vision</w:t>
      </w:r>
      <w:r w:rsidRPr="00BE5951">
        <w:br/>
        <w:t>70.6 Audio + Vision</w:t>
      </w:r>
      <w:r w:rsidRPr="00BE5951">
        <w:br/>
        <w:t>70.7 Full fusion</w:t>
      </w:r>
    </w:p>
    <w:p w14:paraId="0E23C92B" w14:textId="77777777" w:rsidR="00BE5951" w:rsidRPr="00BE5951" w:rsidRDefault="00BE5951" w:rsidP="00BE5951">
      <w:r w:rsidRPr="00BE5951">
        <w:pict w14:anchorId="01E2B0CC">
          <v:rect id="_x0000_i5628" style="width:468pt;height:1.2pt" o:hralign="center" o:hrstd="t" o:hr="t" fillcolor="#a0a0a0" stroked="f"/>
        </w:pict>
      </w:r>
    </w:p>
    <w:p w14:paraId="0DE9406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XIV — Backend</w:t>
      </w:r>
    </w:p>
    <w:p w14:paraId="48596C3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71. Backend Architecture</w:t>
      </w:r>
    </w:p>
    <w:p w14:paraId="299952EC" w14:textId="77777777" w:rsidR="00BE5951" w:rsidRPr="00BE5951" w:rsidRDefault="00BE5951" w:rsidP="00BE5951">
      <w:r w:rsidRPr="00BE5951">
        <w:t>71.1 Application structure</w:t>
      </w:r>
      <w:r w:rsidRPr="00BE5951">
        <w:br/>
        <w:t>71.2 Service layer</w:t>
      </w:r>
      <w:r w:rsidRPr="00BE5951">
        <w:br/>
        <w:t>71.3 Repository layer</w:t>
      </w:r>
      <w:r w:rsidRPr="00BE5951">
        <w:br/>
        <w:t>71.4 Domain layer</w:t>
      </w:r>
      <w:r w:rsidRPr="00BE5951">
        <w:br/>
        <w:t>71.5 API layer</w:t>
      </w:r>
      <w:r w:rsidRPr="00BE5951">
        <w:br/>
        <w:t>71.6 ML orchestration layer</w:t>
      </w:r>
    </w:p>
    <w:p w14:paraId="7A0EF2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72. API Standards</w:t>
      </w:r>
    </w:p>
    <w:p w14:paraId="2A7A7012" w14:textId="77777777" w:rsidR="00BE5951" w:rsidRPr="00BE5951" w:rsidRDefault="00BE5951" w:rsidP="00BE5951">
      <w:r w:rsidRPr="00BE5951">
        <w:t>72.1 URL conventions</w:t>
      </w:r>
      <w:r w:rsidRPr="00BE5951">
        <w:br/>
        <w:t>72.2 HTTP methods</w:t>
      </w:r>
      <w:r w:rsidRPr="00BE5951">
        <w:br/>
        <w:t>72.3 Request validation</w:t>
      </w:r>
      <w:r w:rsidRPr="00BE5951">
        <w:br/>
        <w:t>72.4 Response schemas</w:t>
      </w:r>
      <w:r w:rsidRPr="00BE5951">
        <w:br/>
        <w:t>72.5 Error schemas</w:t>
      </w:r>
      <w:r w:rsidRPr="00BE5951">
        <w:br/>
        <w:t>72.6 Pagination</w:t>
      </w:r>
      <w:r w:rsidRPr="00BE5951">
        <w:br/>
        <w:t>72.7 Versioning</w:t>
      </w:r>
    </w:p>
    <w:p w14:paraId="362A2C5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73. Authentication</w:t>
      </w:r>
    </w:p>
    <w:p w14:paraId="0AF40297" w14:textId="77777777" w:rsidR="00BE5951" w:rsidRPr="00BE5951" w:rsidRDefault="00BE5951" w:rsidP="00BE5951">
      <w:r w:rsidRPr="00BE5951">
        <w:t>73.1 Authentication</w:t>
      </w:r>
      <w:r w:rsidRPr="00BE5951">
        <w:br/>
        <w:t>73.2 Authorization</w:t>
      </w:r>
      <w:r w:rsidRPr="00BE5951">
        <w:br/>
        <w:t>73.3 Roles</w:t>
      </w:r>
      <w:r w:rsidRPr="00BE5951">
        <w:br/>
        <w:t>73.4 Sessions/tokens</w:t>
      </w:r>
      <w:r w:rsidRPr="00BE5951">
        <w:br/>
        <w:t>73.5 Security controls</w:t>
      </w:r>
    </w:p>
    <w:p w14:paraId="4E140D6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74. Experiment APIs</w:t>
      </w:r>
    </w:p>
    <w:p w14:paraId="7254261A" w14:textId="77777777" w:rsidR="00BE5951" w:rsidRPr="00BE5951" w:rsidRDefault="00BE5951" w:rsidP="00BE5951">
      <w:r w:rsidRPr="00BE5951">
        <w:t>74.1 Experiment CRUD</w:t>
      </w:r>
      <w:r w:rsidRPr="00BE5951">
        <w:br/>
        <w:t>74.2 Configuration</w:t>
      </w:r>
      <w:r w:rsidRPr="00BE5951">
        <w:br/>
        <w:t>74.3 Question management</w:t>
      </w:r>
      <w:r w:rsidRPr="00BE5951">
        <w:br/>
        <w:t>74.4 Experiment lifecycle</w:t>
      </w:r>
    </w:p>
    <w:p w14:paraId="214697E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75. Participant APIs</w:t>
      </w:r>
    </w:p>
    <w:p w14:paraId="2C3F28E7" w14:textId="77777777" w:rsidR="00BE5951" w:rsidRPr="00BE5951" w:rsidRDefault="00BE5951" w:rsidP="00BE5951">
      <w:r w:rsidRPr="00BE5951">
        <w:t>75.1 Registration</w:t>
      </w:r>
      <w:r w:rsidRPr="00BE5951">
        <w:br/>
        <w:t>75.2 Consent</w:t>
      </w:r>
      <w:r w:rsidRPr="00BE5951">
        <w:br/>
        <w:t>75.3 Sessions</w:t>
      </w:r>
      <w:r w:rsidRPr="00BE5951">
        <w:br/>
        <w:t>75.4 Data access</w:t>
      </w:r>
    </w:p>
    <w:p w14:paraId="0E10FC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 Trial APIs</w:t>
      </w:r>
    </w:p>
    <w:p w14:paraId="3CB4ECB6" w14:textId="77777777" w:rsidR="00BE5951" w:rsidRPr="00BE5951" w:rsidRDefault="00BE5951" w:rsidP="00BE5951">
      <w:r w:rsidRPr="00BE5951">
        <w:lastRenderedPageBreak/>
        <w:t>76.1 Trial start</w:t>
      </w:r>
      <w:r w:rsidRPr="00BE5951">
        <w:br/>
        <w:t>76.2 Trial status</w:t>
      </w:r>
      <w:r w:rsidRPr="00BE5951">
        <w:br/>
        <w:t>76.3 Trial completion</w:t>
      </w:r>
      <w:r w:rsidRPr="00BE5951">
        <w:br/>
        <w:t>76.4 Trial data</w:t>
      </w:r>
    </w:p>
    <w:p w14:paraId="03E9CC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77. Device APIs</w:t>
      </w:r>
    </w:p>
    <w:p w14:paraId="3B6651AC" w14:textId="77777777" w:rsidR="00BE5951" w:rsidRPr="00BE5951" w:rsidRDefault="00BE5951" w:rsidP="00BE5951">
      <w:r w:rsidRPr="00BE5951">
        <w:t>77.1 Device registration</w:t>
      </w:r>
      <w:r w:rsidRPr="00BE5951">
        <w:br/>
        <w:t>77.2 Device health</w:t>
      </w:r>
      <w:r w:rsidRPr="00BE5951">
        <w:br/>
        <w:t>77.3 Device status</w:t>
      </w:r>
      <w:r w:rsidRPr="00BE5951">
        <w:br/>
        <w:t>77.4 Calibration</w:t>
      </w:r>
    </w:p>
    <w:p w14:paraId="5F57FD3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78. ML APIs</w:t>
      </w:r>
    </w:p>
    <w:p w14:paraId="4D99F6A1" w14:textId="77777777" w:rsidR="00BE5951" w:rsidRPr="00BE5951" w:rsidRDefault="00BE5951" w:rsidP="00BE5951">
      <w:r w:rsidRPr="00BE5951">
        <w:t>78.1 Feature processing</w:t>
      </w:r>
      <w:r w:rsidRPr="00BE5951">
        <w:br/>
        <w:t>78.2 Individual inference</w:t>
      </w:r>
      <w:r w:rsidRPr="00BE5951">
        <w:br/>
        <w:t>78.3 Fusion inference</w:t>
      </w:r>
      <w:r w:rsidRPr="00BE5951">
        <w:br/>
        <w:t>78.4 Model registry</w:t>
      </w:r>
    </w:p>
    <w:p w14:paraId="26975B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79. Results APIs</w:t>
      </w:r>
    </w:p>
    <w:p w14:paraId="179FFAA1" w14:textId="77777777" w:rsidR="00BE5951" w:rsidRPr="00BE5951" w:rsidRDefault="00BE5951" w:rsidP="00BE5951">
      <w:r w:rsidRPr="00BE5951">
        <w:t>79.1 Trial result</w:t>
      </w:r>
      <w:r w:rsidRPr="00BE5951">
        <w:br/>
        <w:t>79.2 Session result</w:t>
      </w:r>
      <w:r w:rsidRPr="00BE5951">
        <w:br/>
        <w:t>79.3 Experiment result</w:t>
      </w:r>
      <w:r w:rsidRPr="00BE5951">
        <w:br/>
        <w:t>79.4 Reports</w:t>
      </w:r>
      <w:r w:rsidRPr="00BE5951">
        <w:br/>
        <w:t>79.5 Export</w:t>
      </w:r>
    </w:p>
    <w:p w14:paraId="6F5EB41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80. Backend Observability</w:t>
      </w:r>
    </w:p>
    <w:p w14:paraId="1F310DF6" w14:textId="77777777" w:rsidR="00BE5951" w:rsidRPr="00BE5951" w:rsidRDefault="00BE5951" w:rsidP="00BE5951">
      <w:r w:rsidRPr="00BE5951">
        <w:t>80.1 Logging</w:t>
      </w:r>
      <w:r w:rsidRPr="00BE5951">
        <w:br/>
        <w:t>80.2 Metrics</w:t>
      </w:r>
      <w:r w:rsidRPr="00BE5951">
        <w:br/>
        <w:t>80.3 Error tracking</w:t>
      </w:r>
      <w:r w:rsidRPr="00BE5951">
        <w:br/>
        <w:t>80.4 Trace IDs</w:t>
      </w:r>
      <w:r w:rsidRPr="00BE5951">
        <w:br/>
        <w:t>80.5 Health endpoints</w:t>
      </w:r>
    </w:p>
    <w:p w14:paraId="37F16438" w14:textId="77777777" w:rsidR="00BE5951" w:rsidRPr="00BE5951" w:rsidRDefault="00BE5951" w:rsidP="00BE5951">
      <w:r w:rsidRPr="00BE5951">
        <w:pict w14:anchorId="70A53056">
          <v:rect id="_x0000_i5629" style="width:468pt;height:1.2pt" o:hralign="center" o:hrstd="t" o:hr="t" fillcolor="#a0a0a0" stroked="f"/>
        </w:pict>
      </w:r>
    </w:p>
    <w:p w14:paraId="429E879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XV — Frontend</w:t>
      </w:r>
    </w:p>
    <w:p w14:paraId="56C598F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81. Frontend Architecture</w:t>
      </w:r>
    </w:p>
    <w:p w14:paraId="758AB431" w14:textId="77777777" w:rsidR="00BE5951" w:rsidRPr="00BE5951" w:rsidRDefault="00BE5951" w:rsidP="00BE5951">
      <w:r w:rsidRPr="00BE5951">
        <w:t>81.1 Application structure</w:t>
      </w:r>
      <w:r w:rsidRPr="00BE5951">
        <w:br/>
        <w:t>81.2 Routing</w:t>
      </w:r>
      <w:r w:rsidRPr="00BE5951">
        <w:br/>
        <w:t>81.3 State management</w:t>
      </w:r>
      <w:r w:rsidRPr="00BE5951">
        <w:br/>
      </w:r>
      <w:r w:rsidRPr="00BE5951">
        <w:lastRenderedPageBreak/>
        <w:t>81.4 API client</w:t>
      </w:r>
      <w:r w:rsidRPr="00BE5951">
        <w:br/>
        <w:t>81.5 WebSocket/live updates</w:t>
      </w:r>
      <w:r w:rsidRPr="00BE5951">
        <w:br/>
        <w:t>81.6 Error boundaries</w:t>
      </w:r>
    </w:p>
    <w:p w14:paraId="652FA1E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82. Design System</w:t>
      </w:r>
    </w:p>
    <w:p w14:paraId="6F63F11D" w14:textId="77777777" w:rsidR="00BE5951" w:rsidRPr="00BE5951" w:rsidRDefault="00BE5951" w:rsidP="00BE5951">
      <w:r w:rsidRPr="00BE5951">
        <w:t>82.1 Typography</w:t>
      </w:r>
      <w:r w:rsidRPr="00BE5951">
        <w:br/>
        <w:t>82.2 Colors</w:t>
      </w:r>
      <w:r w:rsidRPr="00BE5951">
        <w:br/>
        <w:t>82.3 Components</w:t>
      </w:r>
      <w:r w:rsidRPr="00BE5951">
        <w:br/>
        <w:t>82.4 Forms</w:t>
      </w:r>
      <w:r w:rsidRPr="00BE5951">
        <w:br/>
        <w:t>82.5 Tables</w:t>
      </w:r>
      <w:r w:rsidRPr="00BE5951">
        <w:br/>
        <w:t>82.6 Charts</w:t>
      </w:r>
      <w:r w:rsidRPr="00BE5951">
        <w:br/>
        <w:t>82.7 Notifications</w:t>
      </w:r>
      <w:r w:rsidRPr="00BE5951">
        <w:br/>
        <w:t>82.8 Loading states</w:t>
      </w:r>
      <w:r w:rsidRPr="00BE5951">
        <w:br/>
        <w:t>82.9 Error states</w:t>
      </w:r>
    </w:p>
    <w:p w14:paraId="6825D49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83. Dashboard</w:t>
      </w:r>
    </w:p>
    <w:p w14:paraId="0E59131A" w14:textId="77777777" w:rsidR="00BE5951" w:rsidRPr="00BE5951" w:rsidRDefault="00BE5951" w:rsidP="00BE5951">
      <w:r w:rsidRPr="00BE5951">
        <w:t>83.1 Experiment overview</w:t>
      </w:r>
      <w:r w:rsidRPr="00BE5951">
        <w:br/>
        <w:t>83.2 Session overview</w:t>
      </w:r>
      <w:r w:rsidRPr="00BE5951">
        <w:br/>
        <w:t>83.3 Device status</w:t>
      </w:r>
      <w:r w:rsidRPr="00BE5951">
        <w:br/>
        <w:t>83.4 Signal status</w:t>
      </w:r>
      <w:r w:rsidRPr="00BE5951">
        <w:br/>
        <w:t>83.5 Model status</w:t>
      </w:r>
      <w:r w:rsidRPr="00BE5951">
        <w:br/>
        <w:t>83.6 Recent results</w:t>
      </w:r>
    </w:p>
    <w:p w14:paraId="0A3E7E0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84. Experiment UI</w:t>
      </w:r>
    </w:p>
    <w:p w14:paraId="1A7675A4" w14:textId="77777777" w:rsidR="00BE5951" w:rsidRPr="00BE5951" w:rsidRDefault="00BE5951" w:rsidP="00BE5951">
      <w:r w:rsidRPr="00BE5951">
        <w:t>84.1 Experiment creation</w:t>
      </w:r>
      <w:r w:rsidRPr="00BE5951">
        <w:br/>
        <w:t>84.2 Question configuration</w:t>
      </w:r>
      <w:r w:rsidRPr="00BE5951">
        <w:br/>
        <w:t>84.3 Modality selection</w:t>
      </w:r>
      <w:r w:rsidRPr="00BE5951">
        <w:br/>
        <w:t>84.4 Experiment configuration</w:t>
      </w:r>
    </w:p>
    <w:p w14:paraId="4D8BE1E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85. Participant &amp; Session UI</w:t>
      </w:r>
    </w:p>
    <w:p w14:paraId="0A664625" w14:textId="77777777" w:rsidR="00BE5951" w:rsidRPr="00BE5951" w:rsidRDefault="00BE5951" w:rsidP="00BE5951">
      <w:r w:rsidRPr="00BE5951">
        <w:t>85.1 Participant setup</w:t>
      </w:r>
      <w:r w:rsidRPr="00BE5951">
        <w:br/>
        <w:t>85.2 Consent</w:t>
      </w:r>
      <w:r w:rsidRPr="00BE5951">
        <w:br/>
        <w:t>85.3 Session preparation</w:t>
      </w:r>
      <w:r w:rsidRPr="00BE5951">
        <w:br/>
        <w:t>85.4 Baseline</w:t>
      </w:r>
    </w:p>
    <w:p w14:paraId="109DAA2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86. Live Trial UI</w:t>
      </w:r>
    </w:p>
    <w:p w14:paraId="0B9529D5" w14:textId="77777777" w:rsidR="00BE5951" w:rsidRPr="00BE5951" w:rsidRDefault="00BE5951" w:rsidP="00BE5951">
      <w:r w:rsidRPr="00BE5951">
        <w:t>86.1 Question display</w:t>
      </w:r>
      <w:r w:rsidRPr="00BE5951">
        <w:br/>
        <w:t>86.2 Recording status</w:t>
      </w:r>
      <w:r w:rsidRPr="00BE5951">
        <w:br/>
      </w:r>
      <w:r w:rsidRPr="00BE5951">
        <w:lastRenderedPageBreak/>
        <w:t>86.3 Signal indicators</w:t>
      </w:r>
      <w:r w:rsidRPr="00BE5951">
        <w:br/>
        <w:t>86.4 Trial timer</w:t>
      </w:r>
      <w:r w:rsidRPr="00BE5951">
        <w:br/>
        <w:t>86.5 Trial completion</w:t>
      </w:r>
      <w:r w:rsidRPr="00BE5951">
        <w:br/>
        <w:t>86.6 Failure/retry</w:t>
      </w:r>
    </w:p>
    <w:p w14:paraId="7472826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87. Monitoring UI</w:t>
      </w:r>
    </w:p>
    <w:p w14:paraId="68029CAF" w14:textId="77777777" w:rsidR="00BE5951" w:rsidRPr="00BE5951" w:rsidRDefault="00BE5951" w:rsidP="00BE5951">
      <w:r w:rsidRPr="00BE5951">
        <w:t>87.1 Physiological signal</w:t>
      </w:r>
      <w:r w:rsidRPr="00BE5951">
        <w:br/>
        <w:t>87.2 Audio status</w:t>
      </w:r>
      <w:r w:rsidRPr="00BE5951">
        <w:br/>
        <w:t>87.3 Camera status</w:t>
      </w:r>
      <w:r w:rsidRPr="00BE5951">
        <w:br/>
        <w:t>87.4 Device health</w:t>
      </w:r>
      <w:r w:rsidRPr="00BE5951">
        <w:br/>
        <w:t>87.5 Quality scores</w:t>
      </w:r>
    </w:p>
    <w:p w14:paraId="4741E6F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88. Results UI</w:t>
      </w:r>
    </w:p>
    <w:p w14:paraId="4646D2E5" w14:textId="77777777" w:rsidR="00BE5951" w:rsidRPr="00BE5951" w:rsidRDefault="00BE5951" w:rsidP="00BE5951">
      <w:r w:rsidRPr="00BE5951">
        <w:t>88.1 Trial result</w:t>
      </w:r>
      <w:r w:rsidRPr="00BE5951">
        <w:br/>
        <w:t>88.2 Modality results</w:t>
      </w:r>
      <w:r w:rsidRPr="00BE5951">
        <w:br/>
        <w:t>88.3 Fusion result</w:t>
      </w:r>
      <w:r w:rsidRPr="00BE5951">
        <w:br/>
        <w:t>88.4 Confidence</w:t>
      </w:r>
      <w:r w:rsidRPr="00BE5951">
        <w:br/>
        <w:t>88.5 Explanation</w:t>
      </w:r>
      <w:r w:rsidRPr="00BE5951">
        <w:br/>
        <w:t>88.6 Export</w:t>
      </w:r>
    </w:p>
    <w:p w14:paraId="26157F5F" w14:textId="77777777" w:rsidR="00BE5951" w:rsidRPr="00BE5951" w:rsidRDefault="00BE5951" w:rsidP="00BE5951">
      <w:r w:rsidRPr="00BE5951">
        <w:pict w14:anchorId="0C3C5639">
          <v:rect id="_x0000_i5630" style="width:468pt;height:1.2pt" o:hralign="center" o:hrstd="t" o:hr="t" fillcolor="#a0a0a0" stroked="f"/>
        </w:pict>
      </w:r>
    </w:p>
    <w:p w14:paraId="21C433B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XVI — Database &amp; Storage</w:t>
      </w:r>
    </w:p>
    <w:p w14:paraId="7F016D1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89. Database Architecture</w:t>
      </w:r>
    </w:p>
    <w:p w14:paraId="74C200BC" w14:textId="77777777" w:rsidR="00BE5951" w:rsidRPr="00BE5951" w:rsidRDefault="00BE5951" w:rsidP="00BE5951">
      <w:r w:rsidRPr="00BE5951">
        <w:t>89.1 Database choice</w:t>
      </w:r>
      <w:r w:rsidRPr="00BE5951">
        <w:br/>
        <w:t>89.2 Schema</w:t>
      </w:r>
      <w:r w:rsidRPr="00BE5951">
        <w:br/>
        <w:t>89.3 Migrations</w:t>
      </w:r>
      <w:r w:rsidRPr="00BE5951">
        <w:br/>
        <w:t>89.4 Indexes</w:t>
      </w:r>
      <w:r w:rsidRPr="00BE5951">
        <w:br/>
        <w:t>89.5 Constraints</w:t>
      </w:r>
      <w:r w:rsidRPr="00BE5951">
        <w:br/>
        <w:t>89.6 Transactions</w:t>
      </w:r>
    </w:p>
    <w:p w14:paraId="51A32B4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90. Core Database Tables</w:t>
      </w:r>
    </w:p>
    <w:p w14:paraId="7BC0FE50" w14:textId="77777777" w:rsidR="00BE5951" w:rsidRPr="00BE5951" w:rsidRDefault="00BE5951" w:rsidP="00BE5951">
      <w:r w:rsidRPr="00BE5951">
        <w:t>90.1 Experiments</w:t>
      </w:r>
      <w:r w:rsidRPr="00BE5951">
        <w:br/>
        <w:t>90.2 Participants</w:t>
      </w:r>
      <w:r w:rsidRPr="00BE5951">
        <w:br/>
        <w:t>90.3 Sessions</w:t>
      </w:r>
      <w:r w:rsidRPr="00BE5951">
        <w:br/>
        <w:t>90.4 Trials</w:t>
      </w:r>
      <w:r w:rsidRPr="00BE5951">
        <w:br/>
        <w:t>90.5 Questions</w:t>
      </w:r>
      <w:r w:rsidRPr="00BE5951">
        <w:br/>
        <w:t>90.6 Devices</w:t>
      </w:r>
      <w:r w:rsidRPr="00BE5951">
        <w:br/>
      </w:r>
      <w:r w:rsidRPr="00BE5951">
        <w:lastRenderedPageBreak/>
        <w:t>90.7 Measurements</w:t>
      </w:r>
      <w:r w:rsidRPr="00BE5951">
        <w:br/>
        <w:t>90.8 Features</w:t>
      </w:r>
      <w:r w:rsidRPr="00BE5951">
        <w:br/>
        <w:t>90.9 Models</w:t>
      </w:r>
      <w:r w:rsidRPr="00BE5951">
        <w:br/>
        <w:t>90.10 Predictions</w:t>
      </w:r>
      <w:r w:rsidRPr="00BE5951">
        <w:br/>
        <w:t>90.11 Fusion predictions</w:t>
      </w:r>
      <w:r w:rsidRPr="00BE5951">
        <w:br/>
        <w:t>90.12 Evaluation runs</w:t>
      </w:r>
      <w:r w:rsidRPr="00BE5951">
        <w:br/>
        <w:t>90.13 Audit logs</w:t>
      </w:r>
    </w:p>
    <w:p w14:paraId="35E93EF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91. File Storage</w:t>
      </w:r>
    </w:p>
    <w:p w14:paraId="502280E5" w14:textId="77777777" w:rsidR="00BE5951" w:rsidRPr="00BE5951" w:rsidRDefault="00BE5951" w:rsidP="00BE5951">
      <w:r w:rsidRPr="00BE5951">
        <w:t>91.1 Audio storage</w:t>
      </w:r>
      <w:r w:rsidRPr="00BE5951">
        <w:br/>
        <w:t>91.2 Video storage</w:t>
      </w:r>
      <w:r w:rsidRPr="00BE5951">
        <w:br/>
        <w:t>91.3 Raw physiological storage</w:t>
      </w:r>
      <w:r w:rsidRPr="00BE5951">
        <w:br/>
        <w:t>91.4 Processed artifacts</w:t>
      </w:r>
      <w:r w:rsidRPr="00BE5951">
        <w:br/>
        <w:t>91.5 Model artifacts</w:t>
      </w:r>
      <w:r w:rsidRPr="00BE5951">
        <w:br/>
        <w:t>91.6 Reports</w:t>
      </w:r>
    </w:p>
    <w:p w14:paraId="56B7BD3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92. Data Retention</w:t>
      </w:r>
    </w:p>
    <w:p w14:paraId="61E3A426" w14:textId="77777777" w:rsidR="00BE5951" w:rsidRPr="00BE5951" w:rsidRDefault="00BE5951" w:rsidP="00BE5951">
      <w:r w:rsidRPr="00BE5951">
        <w:t>92.1 Retention policy</w:t>
      </w:r>
      <w:r w:rsidRPr="00BE5951">
        <w:br/>
        <w:t>92.2 Deletion</w:t>
      </w:r>
      <w:r w:rsidRPr="00BE5951">
        <w:br/>
        <w:t>92.3 Export</w:t>
      </w:r>
      <w:r w:rsidRPr="00BE5951">
        <w:br/>
        <w:t>92.4 Backup</w:t>
      </w:r>
      <w:r w:rsidRPr="00BE5951">
        <w:br/>
        <w:t>92.5 Recovery</w:t>
      </w:r>
    </w:p>
    <w:p w14:paraId="751D4195" w14:textId="77777777" w:rsidR="00BE5951" w:rsidRPr="00BE5951" w:rsidRDefault="00BE5951" w:rsidP="00BE5951">
      <w:r w:rsidRPr="00BE5951">
        <w:pict w14:anchorId="01C48062">
          <v:rect id="_x0000_i5631" style="width:468pt;height:1.2pt" o:hralign="center" o:hrstd="t" o:hr="t" fillcolor="#a0a0a0" stroked="f"/>
        </w:pict>
      </w:r>
    </w:p>
    <w:p w14:paraId="7E69F4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XVII — Security, Privacy &amp; Ethics</w:t>
      </w:r>
    </w:p>
    <w:p w14:paraId="41C396F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93. Security Architecture</w:t>
      </w:r>
    </w:p>
    <w:p w14:paraId="07838DA0" w14:textId="77777777" w:rsidR="00BE5951" w:rsidRPr="00BE5951" w:rsidRDefault="00BE5951" w:rsidP="00BE5951">
      <w:r w:rsidRPr="00BE5951">
        <w:t>93.1 Authentication</w:t>
      </w:r>
      <w:r w:rsidRPr="00BE5951">
        <w:br/>
        <w:t>93.2 Authorization</w:t>
      </w:r>
      <w:r w:rsidRPr="00BE5951">
        <w:br/>
        <w:t>93.3 Encryption</w:t>
      </w:r>
      <w:r w:rsidRPr="00BE5951">
        <w:br/>
        <w:t>93.4 Secrets</w:t>
      </w:r>
      <w:r w:rsidRPr="00BE5951">
        <w:br/>
        <w:t>93.5 Secure transport</w:t>
      </w:r>
      <w:r w:rsidRPr="00BE5951">
        <w:br/>
        <w:t>93.6 Access logging</w:t>
      </w:r>
    </w:p>
    <w:p w14:paraId="5CDCEB5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94. Privacy</w:t>
      </w:r>
    </w:p>
    <w:p w14:paraId="223C8B79" w14:textId="77777777" w:rsidR="00BE5951" w:rsidRPr="00BE5951" w:rsidRDefault="00BE5951" w:rsidP="00BE5951">
      <w:r w:rsidRPr="00BE5951">
        <w:t>94.1 Participant identifiers</w:t>
      </w:r>
      <w:r w:rsidRPr="00BE5951">
        <w:br/>
        <w:t>94.2 Personally identifiable information</w:t>
      </w:r>
      <w:r w:rsidRPr="00BE5951">
        <w:br/>
        <w:t>94.3 Audio privacy</w:t>
      </w:r>
      <w:r w:rsidRPr="00BE5951">
        <w:br/>
      </w:r>
      <w:r w:rsidRPr="00BE5951">
        <w:lastRenderedPageBreak/>
        <w:t>94.4 Video privacy</w:t>
      </w:r>
      <w:r w:rsidRPr="00BE5951">
        <w:br/>
        <w:t>94.5 Physiological data privacy</w:t>
      </w:r>
      <w:r w:rsidRPr="00BE5951">
        <w:br/>
        <w:t>94.6 Data minimization</w:t>
      </w:r>
    </w:p>
    <w:p w14:paraId="07BF5CE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95. Consent</w:t>
      </w:r>
    </w:p>
    <w:p w14:paraId="535BC962" w14:textId="77777777" w:rsidR="00BE5951" w:rsidRPr="00BE5951" w:rsidRDefault="00BE5951" w:rsidP="00BE5951">
      <w:r w:rsidRPr="00BE5951">
        <w:t>95.1 Consent capture</w:t>
      </w:r>
      <w:r w:rsidRPr="00BE5951">
        <w:br/>
        <w:t>95.2 Consent versioning</w:t>
      </w:r>
      <w:r w:rsidRPr="00BE5951">
        <w:br/>
        <w:t>95.3 Withdrawal</w:t>
      </w:r>
      <w:r w:rsidRPr="00BE5951">
        <w:br/>
        <w:t>95.4 Data deletion after withdrawal</w:t>
      </w:r>
    </w:p>
    <w:p w14:paraId="034988A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96. Ethical Controls</w:t>
      </w:r>
    </w:p>
    <w:p w14:paraId="370D00AE" w14:textId="77777777" w:rsidR="00BE5951" w:rsidRPr="00BE5951" w:rsidRDefault="00BE5951" w:rsidP="00BE5951">
      <w:r w:rsidRPr="00BE5951">
        <w:t>96.1 Experimental positioning</w:t>
      </w:r>
      <w:r w:rsidRPr="00BE5951">
        <w:br/>
        <w:t>96.2 Limitations</w:t>
      </w:r>
      <w:r w:rsidRPr="00BE5951">
        <w:br/>
        <w:t>96.3 Human oversight</w:t>
      </w:r>
      <w:r w:rsidRPr="00BE5951">
        <w:br/>
        <w:t>96.4 Bias</w:t>
      </w:r>
      <w:r w:rsidRPr="00BE5951">
        <w:br/>
        <w:t>96.5 Misuse prevention</w:t>
      </w:r>
      <w:r w:rsidRPr="00BE5951">
        <w:br/>
        <w:t>96.6 Reporting standards</w:t>
      </w:r>
    </w:p>
    <w:p w14:paraId="08DFF705" w14:textId="77777777" w:rsidR="00BE5951" w:rsidRPr="00BE5951" w:rsidRDefault="00BE5951" w:rsidP="00BE5951">
      <w:r w:rsidRPr="00BE5951">
        <w:pict w14:anchorId="6A7DE180">
          <v:rect id="_x0000_i5632" style="width:468pt;height:1.2pt" o:hralign="center" o:hrstd="t" o:hr="t" fillcolor="#a0a0a0" stroked="f"/>
        </w:pict>
      </w:r>
    </w:p>
    <w:p w14:paraId="1314433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XVIII — Testing</w:t>
      </w:r>
    </w:p>
    <w:p w14:paraId="0B62C0D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97. Testing Strategy</w:t>
      </w:r>
    </w:p>
    <w:p w14:paraId="668CAC41" w14:textId="77777777" w:rsidR="00BE5951" w:rsidRPr="00BE5951" w:rsidRDefault="00BE5951" w:rsidP="00BE5951">
      <w:r w:rsidRPr="00BE5951">
        <w:t>97.1 Test pyramid</w:t>
      </w:r>
      <w:r w:rsidRPr="00BE5951">
        <w:br/>
        <w:t>97.2 Unit tests</w:t>
      </w:r>
      <w:r w:rsidRPr="00BE5951">
        <w:br/>
        <w:t>97.3 Integration tests</w:t>
      </w:r>
      <w:r w:rsidRPr="00BE5951">
        <w:br/>
        <w:t>97.4 System tests</w:t>
      </w:r>
      <w:r w:rsidRPr="00BE5951">
        <w:br/>
        <w:t>97.5 E2E tests</w:t>
      </w:r>
    </w:p>
    <w:p w14:paraId="3DB923A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98. Hardware Testing</w:t>
      </w:r>
    </w:p>
    <w:p w14:paraId="0298FEE2" w14:textId="77777777" w:rsidR="00BE5951" w:rsidRPr="00BE5951" w:rsidRDefault="00BE5951" w:rsidP="00BE5951">
      <w:r w:rsidRPr="00BE5951">
        <w:t>98.1 Device tests</w:t>
      </w:r>
      <w:r w:rsidRPr="00BE5951">
        <w:br/>
        <w:t>98.2 Sensor tests</w:t>
      </w:r>
      <w:r w:rsidRPr="00BE5951">
        <w:br/>
        <w:t>98.3 Communication tests</w:t>
      </w:r>
      <w:r w:rsidRPr="00BE5951">
        <w:br/>
        <w:t>98.4 Power tests</w:t>
      </w:r>
      <w:r w:rsidRPr="00BE5951">
        <w:br/>
        <w:t>98.5 Failure tests</w:t>
      </w:r>
    </w:p>
    <w:p w14:paraId="4276CF5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99. Data Testing</w:t>
      </w:r>
    </w:p>
    <w:p w14:paraId="62FCE8AA" w14:textId="77777777" w:rsidR="00BE5951" w:rsidRPr="00BE5951" w:rsidRDefault="00BE5951" w:rsidP="00BE5951">
      <w:r w:rsidRPr="00BE5951">
        <w:t>99.1 Schema validation</w:t>
      </w:r>
      <w:r w:rsidRPr="00BE5951">
        <w:br/>
        <w:t>99.2 Quality validation</w:t>
      </w:r>
      <w:r w:rsidRPr="00BE5951">
        <w:br/>
      </w:r>
      <w:r w:rsidRPr="00BE5951">
        <w:lastRenderedPageBreak/>
        <w:t>99.3 Missing-value testing</w:t>
      </w:r>
      <w:r w:rsidRPr="00BE5951">
        <w:br/>
        <w:t>99.4 Leakage testing</w:t>
      </w:r>
      <w:r w:rsidRPr="00BE5951">
        <w:br/>
        <w:t>99.5 Reproducibility testing</w:t>
      </w:r>
    </w:p>
    <w:p w14:paraId="1B76AB1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 ML Testing</w:t>
      </w:r>
    </w:p>
    <w:p w14:paraId="328F137C" w14:textId="77777777" w:rsidR="00BE5951" w:rsidRPr="00BE5951" w:rsidRDefault="00BE5951" w:rsidP="00BE5951">
      <w:r w:rsidRPr="00BE5951">
        <w:t>100.1 Feature tests</w:t>
      </w:r>
      <w:r w:rsidRPr="00BE5951">
        <w:br/>
        <w:t>100.2 Training tests</w:t>
      </w:r>
      <w:r w:rsidRPr="00BE5951">
        <w:br/>
        <w:t>100.3 Inference tests</w:t>
      </w:r>
      <w:r w:rsidRPr="00BE5951">
        <w:br/>
        <w:t>100.4 Evaluation tests</w:t>
      </w:r>
      <w:r w:rsidRPr="00BE5951">
        <w:br/>
        <w:t>100.5 Model compatibility tests</w:t>
      </w:r>
    </w:p>
    <w:p w14:paraId="35EB4C5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101. API Testing</w:t>
      </w:r>
    </w:p>
    <w:p w14:paraId="1EDDA790" w14:textId="77777777" w:rsidR="00BE5951" w:rsidRPr="00BE5951" w:rsidRDefault="00BE5951" w:rsidP="00BE5951">
      <w:r w:rsidRPr="00BE5951">
        <w:t>101.1 Endpoint tests</w:t>
      </w:r>
      <w:r w:rsidRPr="00BE5951">
        <w:br/>
        <w:t>101.2 Validation tests</w:t>
      </w:r>
      <w:r w:rsidRPr="00BE5951">
        <w:br/>
        <w:t>101.3 Authentication tests</w:t>
      </w:r>
      <w:r w:rsidRPr="00BE5951">
        <w:br/>
        <w:t>101.4 Error tests</w:t>
      </w:r>
      <w:r w:rsidRPr="00BE5951">
        <w:br/>
        <w:t>101.5 Load tests</w:t>
      </w:r>
    </w:p>
    <w:p w14:paraId="38720A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102. Frontend Testing</w:t>
      </w:r>
    </w:p>
    <w:p w14:paraId="0A1C7749" w14:textId="77777777" w:rsidR="00BE5951" w:rsidRPr="00BE5951" w:rsidRDefault="00BE5951" w:rsidP="00BE5951">
      <w:r w:rsidRPr="00BE5951">
        <w:t>102.1 Component tests</w:t>
      </w:r>
      <w:r w:rsidRPr="00BE5951">
        <w:br/>
        <w:t>102.2 Page tests</w:t>
      </w:r>
      <w:r w:rsidRPr="00BE5951">
        <w:br/>
        <w:t>102.3 State tests</w:t>
      </w:r>
      <w:r w:rsidRPr="00BE5951">
        <w:br/>
        <w:t>102.4 API integration tests</w:t>
      </w:r>
      <w:r w:rsidRPr="00BE5951">
        <w:br/>
        <w:t>102.5 Accessibility tests</w:t>
      </w:r>
    </w:p>
    <w:p w14:paraId="0118EA2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103. End-to-End Testing</w:t>
      </w:r>
    </w:p>
    <w:p w14:paraId="33DBFB0A" w14:textId="77777777" w:rsidR="00BE5951" w:rsidRPr="00BE5951" w:rsidRDefault="00BE5951" w:rsidP="00BE5951">
      <w:r w:rsidRPr="00BE5951">
        <w:t>103.1 Experiment creation</w:t>
      </w:r>
      <w:r w:rsidRPr="00BE5951">
        <w:br/>
        <w:t>103.2 Participant setup</w:t>
      </w:r>
      <w:r w:rsidRPr="00BE5951">
        <w:br/>
        <w:t>103.3 Baseline</w:t>
      </w:r>
      <w:r w:rsidRPr="00BE5951">
        <w:br/>
        <w:t>103.4 Trial</w:t>
      </w:r>
      <w:r w:rsidRPr="00BE5951">
        <w:br/>
        <w:t>103.5 Acquisition</w:t>
      </w:r>
      <w:r w:rsidRPr="00BE5951">
        <w:br/>
        <w:t>103.6 Prediction</w:t>
      </w:r>
      <w:r w:rsidRPr="00BE5951">
        <w:br/>
        <w:t>103.7 Fusion</w:t>
      </w:r>
      <w:r w:rsidRPr="00BE5951">
        <w:br/>
        <w:t>103.8 Reporting</w:t>
      </w:r>
    </w:p>
    <w:p w14:paraId="193A87CD" w14:textId="77777777" w:rsidR="00BE5951" w:rsidRPr="00BE5951" w:rsidRDefault="00BE5951" w:rsidP="00BE5951">
      <w:r w:rsidRPr="00BE5951">
        <w:pict w14:anchorId="7A40EAA7">
          <v:rect id="_x0000_i5633" style="width:468pt;height:1.2pt" o:hralign="center" o:hrstd="t" o:hr="t" fillcolor="#a0a0a0" stroked="f"/>
        </w:pict>
      </w:r>
    </w:p>
    <w:p w14:paraId="7578884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XIX — Performance &amp; Reliability</w:t>
      </w:r>
    </w:p>
    <w:p w14:paraId="2C118C0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104. Performance Requirements</w:t>
      </w:r>
    </w:p>
    <w:p w14:paraId="38351A65" w14:textId="77777777" w:rsidR="00BE5951" w:rsidRPr="00BE5951" w:rsidRDefault="00BE5951" w:rsidP="00BE5951">
      <w:r w:rsidRPr="00BE5951">
        <w:lastRenderedPageBreak/>
        <w:t>104.1 UI response</w:t>
      </w:r>
      <w:r w:rsidRPr="00BE5951">
        <w:br/>
        <w:t>104.2 API response</w:t>
      </w:r>
      <w:r w:rsidRPr="00BE5951">
        <w:br/>
        <w:t>104.3 Acquisition latency</w:t>
      </w:r>
      <w:r w:rsidRPr="00BE5951">
        <w:br/>
        <w:t>104.4 Synchronization latency</w:t>
      </w:r>
      <w:r w:rsidRPr="00BE5951">
        <w:br/>
        <w:t>104.5 Inference latency</w:t>
      </w:r>
      <w:r w:rsidRPr="00BE5951">
        <w:br/>
        <w:t>104.6 Dataset processing time</w:t>
      </w:r>
    </w:p>
    <w:p w14:paraId="68425D3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105. Reliability</w:t>
      </w:r>
    </w:p>
    <w:p w14:paraId="54FF26F4" w14:textId="77777777" w:rsidR="00BE5951" w:rsidRPr="00BE5951" w:rsidRDefault="00BE5951" w:rsidP="00BE5951">
      <w:r w:rsidRPr="00BE5951">
        <w:t>105.1 Crash recovery</w:t>
      </w:r>
      <w:r w:rsidRPr="00BE5951">
        <w:br/>
        <w:t>105.2 Device disconnect recovery</w:t>
      </w:r>
      <w:r w:rsidRPr="00BE5951">
        <w:br/>
        <w:t>105.3 Recording failure recovery</w:t>
      </w:r>
      <w:r w:rsidRPr="00BE5951">
        <w:br/>
        <w:t>105.4 Database failure handling</w:t>
      </w:r>
      <w:r w:rsidRPr="00BE5951">
        <w:br/>
        <w:t>105.5 ML failure handling</w:t>
      </w:r>
    </w:p>
    <w:p w14:paraId="5B8630E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106. Offline / Connectivity</w:t>
      </w:r>
    </w:p>
    <w:p w14:paraId="460F456B" w14:textId="77777777" w:rsidR="00BE5951" w:rsidRPr="00BE5951" w:rsidRDefault="00BE5951" w:rsidP="00BE5951">
      <w:r w:rsidRPr="00BE5951">
        <w:t>106.1 Offline acquisition</w:t>
      </w:r>
      <w:r w:rsidRPr="00BE5951">
        <w:br/>
        <w:t>106.2 Buffering</w:t>
      </w:r>
      <w:r w:rsidRPr="00BE5951">
        <w:br/>
        <w:t>106.3 Synchronization</w:t>
      </w:r>
      <w:r w:rsidRPr="00BE5951">
        <w:br/>
        <w:t>106.4 Conflict handling</w:t>
      </w:r>
      <w:r w:rsidRPr="00BE5951">
        <w:br/>
        <w:t>106.5 Recovery</w:t>
      </w:r>
    </w:p>
    <w:p w14:paraId="52E6ED7E" w14:textId="77777777" w:rsidR="00BE5951" w:rsidRPr="00BE5951" w:rsidRDefault="00BE5951" w:rsidP="00BE5951">
      <w:r w:rsidRPr="00BE5951">
        <w:pict w14:anchorId="277702E1">
          <v:rect id="_x0000_i5634" style="width:468pt;height:1.2pt" o:hralign="center" o:hrstd="t" o:hr="t" fillcolor="#a0a0a0" stroked="f"/>
        </w:pict>
      </w:r>
    </w:p>
    <w:p w14:paraId="0031C98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XX — Deployment</w:t>
      </w:r>
    </w:p>
    <w:p w14:paraId="110CEFD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107. Development Deployment</w:t>
      </w:r>
    </w:p>
    <w:p w14:paraId="385A2D54" w14:textId="77777777" w:rsidR="00BE5951" w:rsidRPr="00BE5951" w:rsidRDefault="00BE5951" w:rsidP="00BE5951">
      <w:r w:rsidRPr="00BE5951">
        <w:t>107.1 Local setup</w:t>
      </w:r>
      <w:r w:rsidRPr="00BE5951">
        <w:br/>
        <w:t>107.2 Docker setup</w:t>
      </w:r>
      <w:r w:rsidRPr="00BE5951">
        <w:br/>
        <w:t>107.3 Database setup</w:t>
      </w:r>
      <w:r w:rsidRPr="00BE5951">
        <w:br/>
        <w:t>107.4 Dataset setup</w:t>
      </w:r>
      <w:r w:rsidRPr="00BE5951">
        <w:br/>
        <w:t>107.5 Model setup</w:t>
      </w:r>
    </w:p>
    <w:p w14:paraId="7689BB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108. Demo Deployment</w:t>
      </w:r>
    </w:p>
    <w:p w14:paraId="1CD8BA7C" w14:textId="77777777" w:rsidR="00BE5951" w:rsidRPr="00BE5951" w:rsidRDefault="00BE5951" w:rsidP="00BE5951">
      <w:r w:rsidRPr="00BE5951">
        <w:t>108.1 Demo architecture</w:t>
      </w:r>
      <w:r w:rsidRPr="00BE5951">
        <w:br/>
        <w:t>108.2 Demo configuration</w:t>
      </w:r>
      <w:r w:rsidRPr="00BE5951">
        <w:br/>
        <w:t>108.3 Device configuration</w:t>
      </w:r>
      <w:r w:rsidRPr="00BE5951">
        <w:br/>
        <w:t>108.4 Model configuration</w:t>
      </w:r>
      <w:r w:rsidRPr="00BE5951">
        <w:br/>
        <w:t>108.5 Monitoring</w:t>
      </w:r>
    </w:p>
    <w:p w14:paraId="4176F0B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109. Release Management</w:t>
      </w:r>
    </w:p>
    <w:p w14:paraId="0AFCF213" w14:textId="77777777" w:rsidR="00BE5951" w:rsidRPr="00BE5951" w:rsidRDefault="00BE5951" w:rsidP="00BE5951">
      <w:r w:rsidRPr="00BE5951">
        <w:lastRenderedPageBreak/>
        <w:t>109.1 Versioning</w:t>
      </w:r>
      <w:r w:rsidRPr="00BE5951">
        <w:br/>
        <w:t>109.2 Release checklist</w:t>
      </w:r>
      <w:r w:rsidRPr="00BE5951">
        <w:br/>
        <w:t>109.3 Migration checklist</w:t>
      </w:r>
      <w:r w:rsidRPr="00BE5951">
        <w:br/>
        <w:t>109.4 Rollback</w:t>
      </w:r>
      <w:r w:rsidRPr="00BE5951">
        <w:br/>
        <w:t>109.5 Release notes</w:t>
      </w:r>
    </w:p>
    <w:p w14:paraId="24DF7DB9" w14:textId="77777777" w:rsidR="00BE5951" w:rsidRPr="00BE5951" w:rsidRDefault="00BE5951" w:rsidP="00BE5951">
      <w:r w:rsidRPr="00BE5951">
        <w:pict w14:anchorId="1BB62F1B">
          <v:rect id="_x0000_i5635" style="width:468pt;height:1.2pt" o:hralign="center" o:hrstd="t" o:hr="t" fillcolor="#a0a0a0" stroked="f"/>
        </w:pict>
      </w:r>
    </w:p>
    <w:p w14:paraId="2CE6EC3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XXI — Agent Implementation Prompts</w:t>
      </w:r>
    </w:p>
    <w:p w14:paraId="3201A55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110. Antigravity Master Prompt</w:t>
      </w:r>
    </w:p>
    <w:p w14:paraId="0430075F" w14:textId="77777777" w:rsidR="00BE5951" w:rsidRPr="00BE5951" w:rsidRDefault="00BE5951" w:rsidP="00BE5951">
      <w:r w:rsidRPr="00BE5951">
        <w:t>110.1 Context loading</w:t>
      </w:r>
      <w:r w:rsidRPr="00BE5951">
        <w:br/>
        <w:t>110.2 PRD compliance</w:t>
      </w:r>
      <w:r w:rsidRPr="00BE5951">
        <w:br/>
        <w:t>110.3 Implementation-document compliance</w:t>
      </w:r>
      <w:r w:rsidRPr="00BE5951">
        <w:br/>
        <w:t>110.4 Repository inspection</w:t>
      </w:r>
      <w:r w:rsidRPr="00BE5951">
        <w:br/>
        <w:t>110.5 Planning</w:t>
      </w:r>
      <w:r w:rsidRPr="00BE5951">
        <w:br/>
        <w:t>110.6 Implementation</w:t>
      </w:r>
      <w:r w:rsidRPr="00BE5951">
        <w:br/>
        <w:t>110.7 Testing</w:t>
      </w:r>
      <w:r w:rsidRPr="00BE5951">
        <w:br/>
        <w:t>110.8 Reporting</w:t>
      </w:r>
    </w:p>
    <w:p w14:paraId="41976D0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111. Codex Master Prompt</w:t>
      </w:r>
    </w:p>
    <w:p w14:paraId="693F65A2" w14:textId="77777777" w:rsidR="00BE5951" w:rsidRPr="00BE5951" w:rsidRDefault="00BE5951" w:rsidP="00BE5951">
      <w:r w:rsidRPr="00BE5951">
        <w:t>111.1 Context loading</w:t>
      </w:r>
      <w:r w:rsidRPr="00BE5951">
        <w:br/>
        <w:t>111.2 Code inspection</w:t>
      </w:r>
      <w:r w:rsidRPr="00BE5951">
        <w:br/>
        <w:t>111.3 Implementation</w:t>
      </w:r>
      <w:r w:rsidRPr="00BE5951">
        <w:br/>
        <w:t>111.4 Testing</w:t>
      </w:r>
      <w:r w:rsidRPr="00BE5951">
        <w:br/>
        <w:t>111.5 Refactoring</w:t>
      </w:r>
      <w:r w:rsidRPr="00BE5951">
        <w:br/>
        <w:t>111.6 Review</w:t>
      </w:r>
    </w:p>
    <w:p w14:paraId="402AF6D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112. Architecture Prompt</w:t>
      </w:r>
    </w:p>
    <w:p w14:paraId="4B4D04D4" w14:textId="77777777" w:rsidR="00BE5951" w:rsidRPr="00BE5951" w:rsidRDefault="00BE5951" w:rsidP="00BE5951">
      <w:r w:rsidRPr="00BE5951">
        <w:t>112.1 Repository analysis</w:t>
      </w:r>
      <w:r w:rsidRPr="00BE5951">
        <w:br/>
        <w:t>112.2 Architecture validation</w:t>
      </w:r>
      <w:r w:rsidRPr="00BE5951">
        <w:br/>
        <w:t>112.3 Dependency analysis</w:t>
      </w:r>
      <w:r w:rsidRPr="00BE5951">
        <w:br/>
        <w:t>112.4 Architecture report</w:t>
      </w:r>
    </w:p>
    <w:p w14:paraId="64BF079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113. Backend Implementation Prompts</w:t>
      </w:r>
    </w:p>
    <w:p w14:paraId="0F9400A2" w14:textId="77777777" w:rsidR="00BE5951" w:rsidRPr="00BE5951" w:rsidRDefault="00BE5951" w:rsidP="00BE5951">
      <w:r w:rsidRPr="00BE5951">
        <w:t>113.1 Foundation</w:t>
      </w:r>
      <w:r w:rsidRPr="00BE5951">
        <w:br/>
        <w:t>113.2 Database</w:t>
      </w:r>
      <w:r w:rsidRPr="00BE5951">
        <w:br/>
        <w:t>113.3 APIs</w:t>
      </w:r>
      <w:r w:rsidRPr="00BE5951">
        <w:br/>
      </w:r>
      <w:r w:rsidRPr="00BE5951">
        <w:lastRenderedPageBreak/>
        <w:t>113.4 Authentication</w:t>
      </w:r>
      <w:r w:rsidRPr="00BE5951">
        <w:br/>
        <w:t>113.5 ML integration</w:t>
      </w:r>
    </w:p>
    <w:p w14:paraId="3BE8FE3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114. Frontend Implementation Prompts</w:t>
      </w:r>
    </w:p>
    <w:p w14:paraId="746DB376" w14:textId="77777777" w:rsidR="00BE5951" w:rsidRPr="00BE5951" w:rsidRDefault="00BE5951" w:rsidP="00BE5951">
      <w:r w:rsidRPr="00BE5951">
        <w:t>114.1 Foundation</w:t>
      </w:r>
      <w:r w:rsidRPr="00BE5951">
        <w:br/>
        <w:t>114.2 Dashboard</w:t>
      </w:r>
      <w:r w:rsidRPr="00BE5951">
        <w:br/>
        <w:t>114.3 Experiment UI</w:t>
      </w:r>
      <w:r w:rsidRPr="00BE5951">
        <w:br/>
        <w:t>114.4 Live trial UI</w:t>
      </w:r>
      <w:r w:rsidRPr="00BE5951">
        <w:br/>
        <w:t>114.5 Results UI</w:t>
      </w:r>
    </w:p>
    <w:p w14:paraId="2F8A9F2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115. Hardware Implementation Prompts</w:t>
      </w:r>
    </w:p>
    <w:p w14:paraId="740809DB" w14:textId="77777777" w:rsidR="00BE5951" w:rsidRPr="00BE5951" w:rsidRDefault="00BE5951" w:rsidP="00BE5951">
      <w:r w:rsidRPr="00BE5951">
        <w:t>115.1 Firmware</w:t>
      </w:r>
      <w:r w:rsidRPr="00BE5951">
        <w:br/>
        <w:t>115.2 Sensor</w:t>
      </w:r>
      <w:r w:rsidRPr="00BE5951">
        <w:br/>
        <w:t>115.3 Communication</w:t>
      </w:r>
      <w:r w:rsidRPr="00BE5951">
        <w:br/>
        <w:t>115.4 Calibration</w:t>
      </w:r>
      <w:r w:rsidRPr="00BE5951">
        <w:br/>
        <w:t>115.5 Testing</w:t>
      </w:r>
    </w:p>
    <w:p w14:paraId="736F185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116. ML Implementation Prompts</w:t>
      </w:r>
    </w:p>
    <w:p w14:paraId="080565CD" w14:textId="77777777" w:rsidR="00BE5951" w:rsidRPr="00BE5951" w:rsidRDefault="00BE5951" w:rsidP="00BE5951">
      <w:r w:rsidRPr="00BE5951">
        <w:t>116.1 Dataset</w:t>
      </w:r>
      <w:r w:rsidRPr="00BE5951">
        <w:br/>
        <w:t>116.2 Preprocessing</w:t>
      </w:r>
      <w:r w:rsidRPr="00BE5951">
        <w:br/>
        <w:t>116.3 Features</w:t>
      </w:r>
      <w:r w:rsidRPr="00BE5951">
        <w:br/>
        <w:t>116.4 Training</w:t>
      </w:r>
      <w:r w:rsidRPr="00BE5951">
        <w:br/>
        <w:t>116.5 Evaluation</w:t>
      </w:r>
      <w:r w:rsidRPr="00BE5951">
        <w:br/>
        <w:t>116.6 Fusion</w:t>
      </w:r>
    </w:p>
    <w:p w14:paraId="521F12C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117. Testing Prompts</w:t>
      </w:r>
    </w:p>
    <w:p w14:paraId="0D1F798A" w14:textId="77777777" w:rsidR="00BE5951" w:rsidRPr="00BE5951" w:rsidRDefault="00BE5951" w:rsidP="00BE5951">
      <w:r w:rsidRPr="00BE5951">
        <w:t>117.1 Unit testing</w:t>
      </w:r>
      <w:r w:rsidRPr="00BE5951">
        <w:br/>
        <w:t>117.2 Integration testing</w:t>
      </w:r>
      <w:r w:rsidRPr="00BE5951">
        <w:br/>
        <w:t>117.3 ML testing</w:t>
      </w:r>
      <w:r w:rsidRPr="00BE5951">
        <w:br/>
        <w:t>117.4 Hardware testing</w:t>
      </w:r>
      <w:r w:rsidRPr="00BE5951">
        <w:br/>
        <w:t>117.5 E2E testing</w:t>
      </w:r>
    </w:p>
    <w:p w14:paraId="0B866D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118. Debugging Prompts</w:t>
      </w:r>
    </w:p>
    <w:p w14:paraId="3F2508C5" w14:textId="77777777" w:rsidR="00BE5951" w:rsidRPr="00BE5951" w:rsidRDefault="00BE5951" w:rsidP="00BE5951">
      <w:r w:rsidRPr="00BE5951">
        <w:t>118.1 Error investigation</w:t>
      </w:r>
      <w:r w:rsidRPr="00BE5951">
        <w:br/>
        <w:t>118.2 Root-cause analysis</w:t>
      </w:r>
      <w:r w:rsidRPr="00BE5951">
        <w:br/>
        <w:t>118.3 Minimal fix</w:t>
      </w:r>
      <w:r w:rsidRPr="00BE5951">
        <w:br/>
        <w:t>118.4 Regression testing</w:t>
      </w:r>
      <w:r w:rsidRPr="00BE5951">
        <w:br/>
        <w:t>118.5 Documentation</w:t>
      </w:r>
    </w:p>
    <w:p w14:paraId="0ACE4B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119. Code Review Prompts</w:t>
      </w:r>
    </w:p>
    <w:p w14:paraId="2742AAB2" w14:textId="77777777" w:rsidR="00BE5951" w:rsidRPr="00BE5951" w:rsidRDefault="00BE5951" w:rsidP="00BE5951">
      <w:r w:rsidRPr="00BE5951">
        <w:t>119.1 PR review</w:t>
      </w:r>
      <w:r w:rsidRPr="00BE5951">
        <w:br/>
        <w:t>119.2 Security review</w:t>
      </w:r>
      <w:r w:rsidRPr="00BE5951">
        <w:br/>
        <w:t>119.3 Performance review</w:t>
      </w:r>
      <w:r w:rsidRPr="00BE5951">
        <w:br/>
        <w:t>119.4 Architecture review</w:t>
      </w:r>
      <w:r w:rsidRPr="00BE5951">
        <w:br/>
        <w:t>119.5 Scope review</w:t>
      </w:r>
    </w:p>
    <w:p w14:paraId="439B36F8" w14:textId="77777777" w:rsidR="00BE5951" w:rsidRPr="00BE5951" w:rsidRDefault="00BE5951" w:rsidP="00BE5951">
      <w:r w:rsidRPr="00BE5951">
        <w:pict w14:anchorId="3739EF95">
          <v:rect id="_x0000_i5636" style="width:468pt;height:1.2pt" o:hralign="center" o:hrstd="t" o:hr="t" fillcolor="#a0a0a0" stroked="f"/>
        </w:pict>
      </w:r>
    </w:p>
    <w:p w14:paraId="3498ACC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XXII — Project Execution</w:t>
      </w:r>
    </w:p>
    <w:p w14:paraId="6029ECB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120. Implementation Roadmap</w:t>
      </w:r>
    </w:p>
    <w:p w14:paraId="436C1EAC" w14:textId="77777777" w:rsidR="00BE5951" w:rsidRPr="00BE5951" w:rsidRDefault="00BE5951" w:rsidP="00BE5951">
      <w:r w:rsidRPr="00BE5951">
        <w:t>120.1 Phase 0 — Foundation</w:t>
      </w:r>
      <w:r w:rsidRPr="00BE5951">
        <w:br/>
        <w:t>120.2 Phase 1 — Repository setup</w:t>
      </w:r>
      <w:r w:rsidRPr="00BE5951">
        <w:br/>
        <w:t>120.3 Phase 2 — Data layer</w:t>
      </w:r>
      <w:r w:rsidRPr="00BE5951">
        <w:br/>
        <w:t>120.4 Phase 3 — Experiment platform</w:t>
      </w:r>
      <w:r w:rsidRPr="00BE5951">
        <w:br/>
        <w:t>120.5 Phase 4 — Hardware</w:t>
      </w:r>
      <w:r w:rsidRPr="00BE5951">
        <w:br/>
        <w:t>120.6 Phase 5 — Audio</w:t>
      </w:r>
      <w:r w:rsidRPr="00BE5951">
        <w:br/>
        <w:t>120.7 Phase 6 — Vision</w:t>
      </w:r>
      <w:r w:rsidRPr="00BE5951">
        <w:br/>
        <w:t>120.8 Phase 7 — Physiological ML</w:t>
      </w:r>
      <w:r w:rsidRPr="00BE5951">
        <w:br/>
        <w:t>120.9 Phase 8 — Individual models</w:t>
      </w:r>
      <w:r w:rsidRPr="00BE5951">
        <w:br/>
        <w:t>120.10 Phase 9 — Fusion</w:t>
      </w:r>
      <w:r w:rsidRPr="00BE5951">
        <w:br/>
        <w:t>120.11 Phase 10 — Backend</w:t>
      </w:r>
      <w:r w:rsidRPr="00BE5951">
        <w:br/>
        <w:t>120.12 Phase 11 — Frontend</w:t>
      </w:r>
      <w:r w:rsidRPr="00BE5951">
        <w:br/>
        <w:t>120.13 Phase 12 — Integration</w:t>
      </w:r>
      <w:r w:rsidRPr="00BE5951">
        <w:br/>
        <w:t>120.14 Phase 13 — Testing</w:t>
      </w:r>
      <w:r w:rsidRPr="00BE5951">
        <w:br/>
        <w:t>120.15 Phase 14 — Demo</w:t>
      </w:r>
      <w:r w:rsidRPr="00BE5951">
        <w:br/>
        <w:t>120.16 Phase 15 — Final documentation</w:t>
      </w:r>
    </w:p>
    <w:p w14:paraId="25E18AA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121. Milestones</w:t>
      </w:r>
    </w:p>
    <w:p w14:paraId="5891A852" w14:textId="77777777" w:rsidR="00BE5951" w:rsidRPr="00BE5951" w:rsidRDefault="00BE5951" w:rsidP="00BE5951">
      <w:r w:rsidRPr="00BE5951">
        <w:t>121.1 Architecture freeze</w:t>
      </w:r>
      <w:r w:rsidRPr="00BE5951">
        <w:br/>
        <w:t>121.2 Dataset freeze</w:t>
      </w:r>
      <w:r w:rsidRPr="00BE5951">
        <w:br/>
        <w:t>121.3 Hardware freeze</w:t>
      </w:r>
      <w:r w:rsidRPr="00BE5951">
        <w:br/>
        <w:t>121.4 Individual modality baseline</w:t>
      </w:r>
      <w:r w:rsidRPr="00BE5951">
        <w:br/>
        <w:t>121.5 Fusion baseline</w:t>
      </w:r>
      <w:r w:rsidRPr="00BE5951">
        <w:br/>
        <w:t>121.6 End-to-end prototype</w:t>
      </w:r>
      <w:r w:rsidRPr="00BE5951">
        <w:br/>
        <w:t>121.7 Internal testing</w:t>
      </w:r>
      <w:r w:rsidRPr="00BE5951">
        <w:br/>
        <w:t>121.8 Final demo</w:t>
      </w:r>
    </w:p>
    <w:p w14:paraId="66F348B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122. Final Acceptance</w:t>
      </w:r>
    </w:p>
    <w:p w14:paraId="1E38DEFC" w14:textId="77777777" w:rsidR="00BE5951" w:rsidRPr="00BE5951" w:rsidRDefault="00BE5951" w:rsidP="00BE5951">
      <w:r w:rsidRPr="00BE5951">
        <w:t>122.1 PRD compliance</w:t>
      </w:r>
      <w:r w:rsidRPr="00BE5951">
        <w:br/>
        <w:t>122.2 Implementation compliance</w:t>
      </w:r>
      <w:r w:rsidRPr="00BE5951">
        <w:br/>
        <w:t>122.3 Dataset validation</w:t>
      </w:r>
      <w:r w:rsidRPr="00BE5951">
        <w:br/>
        <w:t>122.4 Hardware validation</w:t>
      </w:r>
      <w:r w:rsidRPr="00BE5951">
        <w:br/>
        <w:t>122.5 ML validation</w:t>
      </w:r>
      <w:r w:rsidRPr="00BE5951">
        <w:br/>
        <w:t>122.6 Fusion validation</w:t>
      </w:r>
      <w:r w:rsidRPr="00BE5951">
        <w:br/>
        <w:t>122.7 Security validation</w:t>
      </w:r>
      <w:r w:rsidRPr="00BE5951">
        <w:br/>
        <w:t>122.8 Testing completion</w:t>
      </w:r>
      <w:r w:rsidRPr="00BE5951">
        <w:br/>
        <w:t>122.9 Documentation completion</w:t>
      </w:r>
      <w:r w:rsidRPr="00BE5951">
        <w:br/>
        <w:t>122.10 Demo readiness</w:t>
      </w:r>
    </w:p>
    <w:p w14:paraId="06CF28D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123. Handover Package</w:t>
      </w:r>
    </w:p>
    <w:p w14:paraId="545F6C6B" w14:textId="77777777" w:rsidR="00BE5951" w:rsidRPr="00BE5951" w:rsidRDefault="00BE5951" w:rsidP="00BE5951">
      <w:r w:rsidRPr="00BE5951">
        <w:t>123.1 Source code</w:t>
      </w:r>
      <w:r w:rsidRPr="00BE5951">
        <w:br/>
        <w:t>123.2 Dataset documentation</w:t>
      </w:r>
      <w:r w:rsidRPr="00BE5951">
        <w:br/>
        <w:t>123.3 Model artifacts</w:t>
      </w:r>
      <w:r w:rsidRPr="00BE5951">
        <w:br/>
        <w:t>123.4 Hardware documentation</w:t>
      </w:r>
      <w:r w:rsidRPr="00BE5951">
        <w:br/>
        <w:t>123.5 API documentation</w:t>
      </w:r>
      <w:r w:rsidRPr="00BE5951">
        <w:br/>
        <w:t>123.6 Setup guide</w:t>
      </w:r>
      <w:r w:rsidRPr="00BE5951">
        <w:br/>
        <w:t>123.7 Testing report</w:t>
      </w:r>
      <w:r w:rsidRPr="00BE5951">
        <w:br/>
        <w:t>123.8 Research report</w:t>
      </w:r>
      <w:r w:rsidRPr="00BE5951">
        <w:br/>
        <w:t>123.9 Final demo</w:t>
      </w:r>
      <w:r w:rsidRPr="00BE5951">
        <w:br/>
        <w:t>123.10 Known limitations</w:t>
      </w:r>
    </w:p>
    <w:p w14:paraId="6BCF1F4F" w14:textId="77777777" w:rsidR="00BE5951" w:rsidRPr="00BE5951" w:rsidRDefault="00BE5951" w:rsidP="00BE5951">
      <w:r w:rsidRPr="00BE5951">
        <w:pict w14:anchorId="44A8F9A0">
          <v:rect id="_x0000_i5637" style="width:468pt;height:1.2pt" o:hralign="center" o:hrstd="t" o:hr="t" fillcolor="#a0a0a0" stroked="f"/>
        </w:pict>
      </w:r>
    </w:p>
    <w:p w14:paraId="03F0FCC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Appendices</w:t>
      </w:r>
    </w:p>
    <w:p w14:paraId="4F1D570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A — Complete Repository Tree</w:t>
      </w:r>
    </w:p>
    <w:p w14:paraId="33A1468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B — Complete Database ERD</w:t>
      </w:r>
    </w:p>
    <w:p w14:paraId="4D1B2A0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C — Complete API Specification</w:t>
      </w:r>
    </w:p>
    <w:p w14:paraId="2627C32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D — Complete Dataset Schema</w:t>
      </w:r>
    </w:p>
    <w:p w14:paraId="5E7697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E — Complete Feature Dictionary</w:t>
      </w:r>
    </w:p>
    <w:p w14:paraId="06B1C98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F — Hardware Pinout and Wiring Specification</w:t>
      </w:r>
    </w:p>
    <w:p w14:paraId="6D8D53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G — Device Communication Protocol</w:t>
      </w:r>
    </w:p>
    <w:p w14:paraId="61CC213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H — Model Input/Output Contracts</w:t>
      </w:r>
    </w:p>
    <w:p w14:paraId="6F22392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Appendix I — Fusion Contract</w:t>
      </w:r>
    </w:p>
    <w:p w14:paraId="0EF6892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J — Environment Variables</w:t>
      </w:r>
    </w:p>
    <w:p w14:paraId="22F8287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K — Error Code Catalogue</w:t>
      </w:r>
    </w:p>
    <w:p w14:paraId="2535E0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L — Logging Specification</w:t>
      </w:r>
    </w:p>
    <w:p w14:paraId="1F02FA0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M — Testing Matrix</w:t>
      </w:r>
    </w:p>
    <w:p w14:paraId="503ECA2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N — PRD Traceability Matrix</w:t>
      </w:r>
    </w:p>
    <w:p w14:paraId="13DD9AA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O — Agent Task Template</w:t>
      </w:r>
    </w:p>
    <w:p w14:paraId="3781B3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P — Antigravity Master Rule</w:t>
      </w:r>
    </w:p>
    <w:p w14:paraId="05DFA5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Q — Codex Master Rule</w:t>
      </w:r>
    </w:p>
    <w:p w14:paraId="6FDFA72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R — Git / Branch / PR Rules</w:t>
      </w:r>
    </w:p>
    <w:p w14:paraId="721C908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S — Security Checklist</w:t>
      </w:r>
    </w:p>
    <w:p w14:paraId="4CE28E7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Appendix T — Final Release Checklist</w:t>
      </w:r>
    </w:p>
    <w:p w14:paraId="2A81822B" w14:textId="77777777" w:rsidR="00BE5951" w:rsidRPr="00BE5951" w:rsidRDefault="00BE5951" w:rsidP="00BE5951">
      <w:pPr>
        <w:rPr>
          <w:b/>
          <w:bCs/>
        </w:rPr>
      </w:pPr>
      <w:r w:rsidRPr="00BE5951">
        <w:br/>
      </w:r>
      <w:r w:rsidRPr="00BE5951">
        <w:rPr>
          <w:b/>
          <w:bCs/>
        </w:rPr>
        <w:t>MOSAIC — Implementation &amp; Technical Design Document</w:t>
      </w:r>
    </w:p>
    <w:p w14:paraId="456B71E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 Document Control</w:t>
      </w:r>
    </w:p>
    <w:p w14:paraId="45FD934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1.1 Document Purpose</w:t>
      </w:r>
    </w:p>
    <w:p w14:paraId="2C087F10" w14:textId="77777777" w:rsidR="00BE5951" w:rsidRPr="00BE5951" w:rsidRDefault="00BE5951" w:rsidP="00BE5951">
      <w:r w:rsidRPr="00BE5951">
        <w:t xml:space="preserve">This document defines </w:t>
      </w:r>
      <w:r w:rsidRPr="00BE5951">
        <w:rPr>
          <w:b/>
          <w:bCs/>
        </w:rPr>
        <w:t>how MOSAIC will be designed, implemented, integrated, tested, deployed, and maintained</w:t>
      </w:r>
      <w:r w:rsidRPr="00BE5951">
        <w:t>.</w:t>
      </w:r>
    </w:p>
    <w:p w14:paraId="5CFF41FB" w14:textId="77777777" w:rsidR="00BE5951" w:rsidRPr="00BE5951" w:rsidRDefault="00BE5951" w:rsidP="00BE5951">
      <w:r w:rsidRPr="00BE5951">
        <w:t>The PRD defines:</w:t>
      </w:r>
    </w:p>
    <w:p w14:paraId="47932ABA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what MOSAIC must do; </w:t>
      </w:r>
    </w:p>
    <w:p w14:paraId="73DAF4AA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why it exists; </w:t>
      </w:r>
    </w:p>
    <w:p w14:paraId="31E90875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who uses it; </w:t>
      </w:r>
    </w:p>
    <w:p w14:paraId="53F63D28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required modalities; </w:t>
      </w:r>
    </w:p>
    <w:p w14:paraId="2894FA67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expected workflows; </w:t>
      </w:r>
    </w:p>
    <w:p w14:paraId="76571735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product requirements; </w:t>
      </w:r>
    </w:p>
    <w:p w14:paraId="06224BA3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evaluation requirements; </w:t>
      </w:r>
    </w:p>
    <w:p w14:paraId="6CBC5799" w14:textId="77777777" w:rsidR="00BE5951" w:rsidRPr="00BE5951" w:rsidRDefault="00BE5951" w:rsidP="00BE5951">
      <w:pPr>
        <w:numPr>
          <w:ilvl w:val="0"/>
          <w:numId w:val="1"/>
        </w:numPr>
      </w:pPr>
      <w:r w:rsidRPr="00BE5951">
        <w:t xml:space="preserve">limitations and ethical boundaries. </w:t>
      </w:r>
    </w:p>
    <w:p w14:paraId="107968F1" w14:textId="77777777" w:rsidR="00BE5951" w:rsidRPr="00BE5951" w:rsidRDefault="00BE5951" w:rsidP="00BE5951">
      <w:r w:rsidRPr="00BE5951">
        <w:lastRenderedPageBreak/>
        <w:t>This implementation document defines:</w:t>
      </w:r>
    </w:p>
    <w:p w14:paraId="1CBBAFCF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software architecture; </w:t>
      </w:r>
    </w:p>
    <w:p w14:paraId="67544BE6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hardware integration architecture; </w:t>
      </w:r>
    </w:p>
    <w:p w14:paraId="27F09D22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repository structure; </w:t>
      </w:r>
    </w:p>
    <w:p w14:paraId="54C8EE60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data architecture; </w:t>
      </w:r>
    </w:p>
    <w:p w14:paraId="3B6DCE97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APIs; </w:t>
      </w:r>
    </w:p>
    <w:p w14:paraId="7E9B380A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ML pipelines; </w:t>
      </w:r>
    </w:p>
    <w:p w14:paraId="23C1D8E3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preprocessing; </w:t>
      </w:r>
    </w:p>
    <w:p w14:paraId="5EAA3CAD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feature extraction; </w:t>
      </w:r>
    </w:p>
    <w:p w14:paraId="43E6AC3D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model interfaces; </w:t>
      </w:r>
    </w:p>
    <w:p w14:paraId="036A6F83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multimodal fusion; </w:t>
      </w:r>
    </w:p>
    <w:p w14:paraId="2544B5C8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frontend/backend responsibilities; </w:t>
      </w:r>
    </w:p>
    <w:p w14:paraId="57FE6E2E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testing; </w:t>
      </w:r>
    </w:p>
    <w:p w14:paraId="56D5C136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deployment; </w:t>
      </w:r>
    </w:p>
    <w:p w14:paraId="61622109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development-agent rules; </w:t>
      </w:r>
    </w:p>
    <w:p w14:paraId="0C9A501B" w14:textId="77777777" w:rsidR="00BE5951" w:rsidRPr="00BE5951" w:rsidRDefault="00BE5951" w:rsidP="00BE5951">
      <w:pPr>
        <w:numPr>
          <w:ilvl w:val="0"/>
          <w:numId w:val="2"/>
        </w:numPr>
      </w:pPr>
      <w:r w:rsidRPr="00BE5951">
        <w:t xml:space="preserve">implementation sequence. </w:t>
      </w:r>
    </w:p>
    <w:p w14:paraId="16FFDCA0" w14:textId="77777777" w:rsidR="00BE5951" w:rsidRPr="00BE5951" w:rsidRDefault="00BE5951" w:rsidP="00BE5951">
      <w:r w:rsidRPr="00BE5951">
        <w:t xml:space="preserve">The implementation document must </w:t>
      </w:r>
      <w:r w:rsidRPr="00BE5951">
        <w:rPr>
          <w:b/>
          <w:bCs/>
        </w:rPr>
        <w:t>not override the PRD</w:t>
      </w:r>
      <w:r w:rsidRPr="00BE5951">
        <w:t>.</w:t>
      </w:r>
    </w:p>
    <w:p w14:paraId="70BF9E2B" w14:textId="77777777" w:rsidR="00BE5951" w:rsidRPr="00BE5951" w:rsidRDefault="00BE5951" w:rsidP="00BE5951">
      <w:r w:rsidRPr="00BE5951">
        <w:t>If an implementation decision conflicts with a PRD requirement, the conflict must be identified and resolved rather than silently changing the requirement.</w:t>
      </w:r>
    </w:p>
    <w:p w14:paraId="0223D2BB" w14:textId="77777777" w:rsidR="00BE5951" w:rsidRPr="00BE5951" w:rsidRDefault="00BE5951" w:rsidP="00BE5951">
      <w:r w:rsidRPr="00BE5951">
        <w:t xml:space="preserve">The PRD explicitly positions MOSAIC as an experimental multimodal AI-based signal-analysis/classification platform and not as a medically or legally certified lie detector. </w:t>
      </w:r>
    </w:p>
    <w:p w14:paraId="33581432" w14:textId="77777777" w:rsidR="00BE5951" w:rsidRPr="00BE5951" w:rsidRDefault="00BE5951" w:rsidP="00BE5951">
      <w:r w:rsidRPr="00BE5951">
        <w:pict w14:anchorId="217D4871">
          <v:rect id="_x0000_i5638" style="width:468pt;height:1.2pt" o:hralign="center" o:hrstd="t" o:hr="t" fillcolor="#a0a0a0" stroked="f"/>
        </w:pict>
      </w:r>
    </w:p>
    <w:p w14:paraId="550B87D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1.2 Document Hierarchy</w:t>
      </w:r>
    </w:p>
    <w:p w14:paraId="36677DD4" w14:textId="77777777" w:rsidR="00BE5951" w:rsidRPr="00BE5951" w:rsidRDefault="00BE5951" w:rsidP="00BE5951">
      <w:r w:rsidRPr="00BE5951">
        <w:t>The project documentation will follow this hierarchy:</w:t>
      </w:r>
    </w:p>
    <w:p w14:paraId="3B52FA5E" w14:textId="77777777" w:rsidR="00BE5951" w:rsidRPr="00BE5951" w:rsidRDefault="00BE5951" w:rsidP="00BE5951">
      <w:r w:rsidRPr="00BE5951">
        <w:t>MOSAIC PRD</w:t>
      </w:r>
    </w:p>
    <w:p w14:paraId="795BC582" w14:textId="77777777" w:rsidR="00BE5951" w:rsidRPr="00BE5951" w:rsidRDefault="00BE5951" w:rsidP="00BE5951">
      <w:r w:rsidRPr="00BE5951">
        <w:t xml:space="preserve">    │</w:t>
      </w:r>
    </w:p>
    <w:p w14:paraId="50B4F281" w14:textId="77777777" w:rsidR="00BE5951" w:rsidRPr="00BE5951" w:rsidRDefault="00BE5951" w:rsidP="00BE5951">
      <w:r w:rsidRPr="00BE5951">
        <w:t xml:space="preserve">    │ Defines WHAT and WHY</w:t>
      </w:r>
    </w:p>
    <w:p w14:paraId="48C81674" w14:textId="77777777" w:rsidR="00BE5951" w:rsidRPr="00BE5951" w:rsidRDefault="00BE5951" w:rsidP="00BE5951">
      <w:r w:rsidRPr="00BE5951">
        <w:lastRenderedPageBreak/>
        <w:t xml:space="preserve">    </w:t>
      </w:r>
      <w:r w:rsidRPr="00BE5951">
        <w:rPr>
          <w:rFonts w:ascii="Arial" w:hAnsi="Arial" w:cs="Arial"/>
        </w:rPr>
        <w:t>▼</w:t>
      </w:r>
    </w:p>
    <w:p w14:paraId="3F1246F1" w14:textId="77777777" w:rsidR="00BE5951" w:rsidRPr="00BE5951" w:rsidRDefault="00BE5951" w:rsidP="00BE5951">
      <w:r w:rsidRPr="00BE5951">
        <w:t>Implementation &amp; Technical Design</w:t>
      </w:r>
    </w:p>
    <w:p w14:paraId="3B386D7C" w14:textId="77777777" w:rsidR="00BE5951" w:rsidRPr="00BE5951" w:rsidRDefault="00BE5951" w:rsidP="00BE5951">
      <w:r w:rsidRPr="00BE5951">
        <w:t xml:space="preserve">    │</w:t>
      </w:r>
    </w:p>
    <w:p w14:paraId="7ECCF107" w14:textId="77777777" w:rsidR="00BE5951" w:rsidRPr="00BE5951" w:rsidRDefault="00BE5951" w:rsidP="00BE5951">
      <w:r w:rsidRPr="00BE5951">
        <w:t xml:space="preserve">    │ Defines HOW</w:t>
      </w:r>
    </w:p>
    <w:p w14:paraId="1747A895" w14:textId="77777777" w:rsidR="00BE5951" w:rsidRPr="00BE5951" w:rsidRDefault="00BE5951" w:rsidP="00BE5951">
      <w:r w:rsidRPr="00BE5951">
        <w:t xml:space="preserve">    </w:t>
      </w:r>
      <w:r w:rsidRPr="00BE5951">
        <w:rPr>
          <w:rFonts w:ascii="Arial" w:hAnsi="Arial" w:cs="Arial"/>
        </w:rPr>
        <w:t>▼</w:t>
      </w:r>
    </w:p>
    <w:p w14:paraId="331B2C87" w14:textId="77777777" w:rsidR="00BE5951" w:rsidRPr="00BE5951" w:rsidRDefault="00BE5951" w:rsidP="00BE5951">
      <w:r w:rsidRPr="00BE5951">
        <w:t>Architecture Decisions</w:t>
      </w:r>
    </w:p>
    <w:p w14:paraId="34880D10" w14:textId="77777777" w:rsidR="00BE5951" w:rsidRPr="00BE5951" w:rsidRDefault="00BE5951" w:rsidP="00BE5951">
      <w:r w:rsidRPr="00BE5951">
        <w:t xml:space="preserve">    │</w:t>
      </w:r>
    </w:p>
    <w:p w14:paraId="6269E65E" w14:textId="77777777" w:rsidR="00BE5951" w:rsidRPr="00BE5951" w:rsidRDefault="00BE5951" w:rsidP="00BE5951">
      <w:r w:rsidRPr="00BE5951">
        <w:t xml:space="preserve">    </w:t>
      </w:r>
      <w:r w:rsidRPr="00BE5951">
        <w:rPr>
          <w:rFonts w:ascii="Arial" w:hAnsi="Arial" w:cs="Arial"/>
        </w:rPr>
        <w:t>▼</w:t>
      </w:r>
    </w:p>
    <w:p w14:paraId="13B78FE6" w14:textId="77777777" w:rsidR="00BE5951" w:rsidRPr="00BE5951" w:rsidRDefault="00BE5951" w:rsidP="00BE5951">
      <w:r w:rsidRPr="00BE5951">
        <w:t>Module Specifications</w:t>
      </w:r>
    </w:p>
    <w:p w14:paraId="041825AD" w14:textId="77777777" w:rsidR="00BE5951" w:rsidRPr="00BE5951" w:rsidRDefault="00BE5951" w:rsidP="00BE5951">
      <w:r w:rsidRPr="00BE5951">
        <w:t xml:space="preserve">    │</w:t>
      </w:r>
    </w:p>
    <w:p w14:paraId="2D6A1D63" w14:textId="77777777" w:rsidR="00BE5951" w:rsidRPr="00BE5951" w:rsidRDefault="00BE5951" w:rsidP="00BE5951">
      <w:r w:rsidRPr="00BE5951">
        <w:t xml:space="preserve">    </w:t>
      </w:r>
      <w:r w:rsidRPr="00BE5951">
        <w:rPr>
          <w:rFonts w:ascii="Arial" w:hAnsi="Arial" w:cs="Arial"/>
        </w:rPr>
        <w:t>▼</w:t>
      </w:r>
    </w:p>
    <w:p w14:paraId="5AF63A00" w14:textId="77777777" w:rsidR="00BE5951" w:rsidRPr="00BE5951" w:rsidRDefault="00BE5951" w:rsidP="00BE5951">
      <w:r w:rsidRPr="00BE5951">
        <w:t>Implementation Tasks</w:t>
      </w:r>
    </w:p>
    <w:p w14:paraId="331C0671" w14:textId="77777777" w:rsidR="00BE5951" w:rsidRPr="00BE5951" w:rsidRDefault="00BE5951" w:rsidP="00BE5951">
      <w:r w:rsidRPr="00BE5951">
        <w:t xml:space="preserve">    │</w:t>
      </w:r>
    </w:p>
    <w:p w14:paraId="552FDADE" w14:textId="77777777" w:rsidR="00BE5951" w:rsidRPr="00BE5951" w:rsidRDefault="00BE5951" w:rsidP="00BE5951">
      <w:r w:rsidRPr="00BE5951">
        <w:t xml:space="preserve">    </w:t>
      </w:r>
      <w:r w:rsidRPr="00BE5951">
        <w:rPr>
          <w:rFonts w:ascii="Arial" w:hAnsi="Arial" w:cs="Arial"/>
        </w:rPr>
        <w:t>▼</w:t>
      </w:r>
    </w:p>
    <w:p w14:paraId="27EC4ADF" w14:textId="77777777" w:rsidR="00BE5951" w:rsidRPr="00BE5951" w:rsidRDefault="00BE5951" w:rsidP="00BE5951">
      <w:r w:rsidRPr="00BE5951">
        <w:t>Source Code</w:t>
      </w:r>
    </w:p>
    <w:p w14:paraId="2F0106C8" w14:textId="77777777" w:rsidR="00BE5951" w:rsidRPr="00BE5951" w:rsidRDefault="00BE5951" w:rsidP="00BE5951">
      <w:r w:rsidRPr="00BE5951">
        <w:t xml:space="preserve">    │</w:t>
      </w:r>
    </w:p>
    <w:p w14:paraId="556E0238" w14:textId="77777777" w:rsidR="00BE5951" w:rsidRPr="00BE5951" w:rsidRDefault="00BE5951" w:rsidP="00BE5951">
      <w:r w:rsidRPr="00BE5951">
        <w:t xml:space="preserve">    </w:t>
      </w:r>
      <w:r w:rsidRPr="00BE5951">
        <w:rPr>
          <w:rFonts w:ascii="Arial" w:hAnsi="Arial" w:cs="Arial"/>
        </w:rPr>
        <w:t>▼</w:t>
      </w:r>
    </w:p>
    <w:p w14:paraId="7857F6D5" w14:textId="77777777" w:rsidR="00BE5951" w:rsidRPr="00BE5951" w:rsidRDefault="00BE5951" w:rsidP="00BE5951">
      <w:r w:rsidRPr="00BE5951">
        <w:t>Tests</w:t>
      </w:r>
    </w:p>
    <w:p w14:paraId="61A53712" w14:textId="77777777" w:rsidR="00BE5951" w:rsidRPr="00BE5951" w:rsidRDefault="00BE5951" w:rsidP="00BE5951">
      <w:r w:rsidRPr="00BE5951">
        <w:t xml:space="preserve">    │</w:t>
      </w:r>
    </w:p>
    <w:p w14:paraId="1A3EAABF" w14:textId="77777777" w:rsidR="00BE5951" w:rsidRPr="00BE5951" w:rsidRDefault="00BE5951" w:rsidP="00BE5951">
      <w:r w:rsidRPr="00BE5951">
        <w:t xml:space="preserve">    </w:t>
      </w:r>
      <w:r w:rsidRPr="00BE5951">
        <w:rPr>
          <w:rFonts w:ascii="Arial" w:hAnsi="Arial" w:cs="Arial"/>
        </w:rPr>
        <w:t>▼</w:t>
      </w:r>
    </w:p>
    <w:p w14:paraId="712928DE" w14:textId="77777777" w:rsidR="00BE5951" w:rsidRPr="00BE5951" w:rsidRDefault="00BE5951" w:rsidP="00BE5951">
      <w:r w:rsidRPr="00BE5951">
        <w:t>Validation / Evaluation</w:t>
      </w:r>
    </w:p>
    <w:p w14:paraId="5311B16D" w14:textId="77777777" w:rsidR="00BE5951" w:rsidRPr="00BE5951" w:rsidRDefault="00BE5951" w:rsidP="00BE5951">
      <w:r w:rsidRPr="00BE5951">
        <w:t>Supporting documents:</w:t>
      </w:r>
    </w:p>
    <w:p w14:paraId="68D08846" w14:textId="77777777" w:rsidR="00BE5951" w:rsidRPr="00BE5951" w:rsidRDefault="00BE5951" w:rsidP="00BE5951">
      <w:r w:rsidRPr="00BE5951">
        <w:t>PRD</w:t>
      </w:r>
    </w:p>
    <w:p w14:paraId="2308D1EE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Implementation Document</w:t>
      </w:r>
    </w:p>
    <w:p w14:paraId="246A4B8A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Dataset &amp; Data Dictionary</w:t>
      </w:r>
    </w:p>
    <w:p w14:paraId="1CE0A9D4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 Specification</w:t>
      </w:r>
    </w:p>
    <w:p w14:paraId="71DFE26F" w14:textId="77777777" w:rsidR="00BE5951" w:rsidRPr="00BE5951" w:rsidRDefault="00BE5951" w:rsidP="00BE5951">
      <w:r w:rsidRPr="00BE5951">
        <w:lastRenderedPageBreak/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API Specification</w:t>
      </w:r>
    </w:p>
    <w:p w14:paraId="34FEB3E9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 Experiment Documentation</w:t>
      </w:r>
    </w:p>
    <w:p w14:paraId="2A48C797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Test Plan</w:t>
      </w:r>
    </w:p>
    <w:p w14:paraId="451DAC72" w14:textId="77777777" w:rsidR="00BE5951" w:rsidRPr="00BE5951" w:rsidRDefault="00BE5951" w:rsidP="00BE5951">
      <w:r w:rsidRPr="00BE5951">
        <w:t xml:space="preserve"> └── Agent Rules</w:t>
      </w:r>
    </w:p>
    <w:p w14:paraId="1E6D5AEC" w14:textId="77777777" w:rsidR="00BE5951" w:rsidRPr="00BE5951" w:rsidRDefault="00BE5951" w:rsidP="00BE5951">
      <w:r w:rsidRPr="00BE5951">
        <w:pict w14:anchorId="5E50DE4E">
          <v:rect id="_x0000_i5639" style="width:468pt;height:1.2pt" o:hralign="center" o:hrstd="t" o:hr="t" fillcolor="#a0a0a0" stroked="f"/>
        </w:pict>
      </w:r>
    </w:p>
    <w:p w14:paraId="6445CA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1.3 Document Status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61"/>
        <w:gridCol w:w="6364"/>
      </w:tblGrid>
      <w:tr w:rsidR="00BE5951" w:rsidRPr="00BE5951" w14:paraId="79789F5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593BE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1CFAC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Value</w:t>
            </w:r>
          </w:p>
        </w:tc>
      </w:tr>
      <w:tr w:rsidR="00BE5951" w:rsidRPr="00BE5951" w14:paraId="3B29C7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50294" w14:textId="77777777" w:rsidR="00BE5951" w:rsidRPr="00BE5951" w:rsidRDefault="00BE5951" w:rsidP="00BE5951">
            <w:r w:rsidRPr="00BE5951">
              <w:t>Project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0AFEC" w14:textId="77777777" w:rsidR="00BE5951" w:rsidRPr="00BE5951" w:rsidRDefault="00BE5951" w:rsidP="00BE5951">
            <w:r w:rsidRPr="00BE5951">
              <w:t>MOSAIC</w:t>
            </w:r>
          </w:p>
        </w:tc>
      </w:tr>
      <w:tr w:rsidR="00BE5951" w:rsidRPr="00BE5951" w14:paraId="7831302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76060" w14:textId="77777777" w:rsidR="00BE5951" w:rsidRPr="00BE5951" w:rsidRDefault="00BE5951" w:rsidP="00BE5951">
            <w:r w:rsidRPr="00BE5951">
              <w:t>Full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92BC5" w14:textId="77777777" w:rsidR="00BE5951" w:rsidRPr="00BE5951" w:rsidRDefault="00BE5951" w:rsidP="00BE5951">
            <w:r w:rsidRPr="00BE5951">
              <w:t>Multi-Model Orchestration of Signals Across Integrated Channels</w:t>
            </w:r>
          </w:p>
        </w:tc>
      </w:tr>
      <w:tr w:rsidR="00BE5951" w:rsidRPr="00BE5951" w14:paraId="01D4C40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1157A9" w14:textId="77777777" w:rsidR="00BE5951" w:rsidRPr="00BE5951" w:rsidRDefault="00BE5951" w:rsidP="00BE5951">
            <w:r w:rsidRPr="00BE5951">
              <w:t>Document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C9BE0" w14:textId="77777777" w:rsidR="00BE5951" w:rsidRPr="00BE5951" w:rsidRDefault="00BE5951" w:rsidP="00BE5951">
            <w:r w:rsidRPr="00BE5951">
              <w:t>Implementation &amp; Technical Design Document</w:t>
            </w:r>
          </w:p>
        </w:tc>
      </w:tr>
      <w:tr w:rsidR="00BE5951" w:rsidRPr="00BE5951" w14:paraId="5031F83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130B6" w14:textId="77777777" w:rsidR="00BE5951" w:rsidRPr="00BE5951" w:rsidRDefault="00BE5951" w:rsidP="00BE5951">
            <w:r w:rsidRPr="00BE5951">
              <w:t>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68CBD" w14:textId="77777777" w:rsidR="00BE5951" w:rsidRPr="00BE5951" w:rsidRDefault="00BE5951" w:rsidP="00BE5951">
            <w:r w:rsidRPr="00BE5951">
              <w:t>1.0</w:t>
            </w:r>
          </w:p>
        </w:tc>
      </w:tr>
      <w:tr w:rsidR="00BE5951" w:rsidRPr="00BE5951" w14:paraId="339B6A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D243D" w14:textId="77777777" w:rsidR="00BE5951" w:rsidRPr="00BE5951" w:rsidRDefault="00BE5951" w:rsidP="00BE5951">
            <w:r w:rsidRPr="00BE5951"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3F71A" w14:textId="77777777" w:rsidR="00BE5951" w:rsidRPr="00BE5951" w:rsidRDefault="00BE5951" w:rsidP="00BE5951">
            <w:r w:rsidRPr="00BE5951">
              <w:t>Implementation Baseline</w:t>
            </w:r>
          </w:p>
        </w:tc>
      </w:tr>
      <w:tr w:rsidR="00BE5951" w:rsidRPr="00BE5951" w14:paraId="3D86FB4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423020" w14:textId="77777777" w:rsidR="00BE5951" w:rsidRPr="00BE5951" w:rsidRDefault="00BE5951" w:rsidP="00BE5951">
            <w:r w:rsidRPr="00BE5951">
              <w:t>Primary Modalities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D1CCF" w14:textId="77777777" w:rsidR="00BE5951" w:rsidRPr="00BE5951" w:rsidRDefault="00BE5951" w:rsidP="00BE5951">
            <w:r w:rsidRPr="00BE5951">
              <w:t>Physiological, Audio, Computer Vision</w:t>
            </w:r>
          </w:p>
        </w:tc>
      </w:tr>
      <w:tr w:rsidR="00BE5951" w:rsidRPr="00BE5951" w14:paraId="6714784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3AB76" w14:textId="77777777" w:rsidR="00BE5951" w:rsidRPr="00BE5951" w:rsidRDefault="00BE5951" w:rsidP="00BE5951">
            <w:r w:rsidRPr="00BE5951">
              <w:t>Primary ML Objective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5BCAF" w14:textId="77777777" w:rsidR="00BE5951" w:rsidRPr="00BE5951" w:rsidRDefault="00BE5951" w:rsidP="00BE5951">
            <w:r w:rsidRPr="00BE5951">
              <w:t>Experimental multimodal classification</w:t>
            </w:r>
          </w:p>
        </w:tc>
      </w:tr>
      <w:tr w:rsidR="00BE5951" w:rsidRPr="00BE5951" w14:paraId="2773EBF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78C3F" w14:textId="77777777" w:rsidR="00BE5951" w:rsidRPr="00BE5951" w:rsidRDefault="00BE5951" w:rsidP="00BE5951">
            <w:r w:rsidRPr="00BE5951">
              <w:t>Product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AC0CCE" w14:textId="77777777" w:rsidR="00BE5951" w:rsidRPr="00BE5951" w:rsidRDefault="00BE5951" w:rsidP="00BE5951">
            <w:r w:rsidRPr="00BE5951">
              <w:t>Academic/research prototype</w:t>
            </w:r>
          </w:p>
        </w:tc>
      </w:tr>
      <w:tr w:rsidR="00BE5951" w:rsidRPr="00BE5951" w14:paraId="7351AC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128BF" w14:textId="77777777" w:rsidR="00BE5951" w:rsidRPr="00BE5951" w:rsidRDefault="00BE5951" w:rsidP="00BE5951">
            <w:r w:rsidRPr="00BE5951">
              <w:t>PRD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F4E713" w14:textId="77777777" w:rsidR="00BE5951" w:rsidRPr="00BE5951" w:rsidRDefault="00BE5951" w:rsidP="00BE5951">
            <w:r w:rsidRPr="00BE5951">
              <w:t>MOSAIC Product Requirements Document</w:t>
            </w:r>
          </w:p>
        </w:tc>
      </w:tr>
      <w:tr w:rsidR="00BE5951" w:rsidRPr="00BE5951" w14:paraId="5FD3094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1F993" w14:textId="77777777" w:rsidR="00BE5951" w:rsidRPr="00BE5951" w:rsidRDefault="00BE5951" w:rsidP="00BE5951">
            <w:r w:rsidRPr="00BE5951">
              <w:t>Implementation Agents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B03AF9" w14:textId="77777777" w:rsidR="00BE5951" w:rsidRPr="00BE5951" w:rsidRDefault="00BE5951" w:rsidP="00BE5951">
            <w:r w:rsidRPr="00BE5951">
              <w:t>Antigravity + Codex</w:t>
            </w:r>
          </w:p>
        </w:tc>
      </w:tr>
      <w:tr w:rsidR="00BE5951" w:rsidRPr="00BE5951" w14:paraId="390B6F0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7795A" w14:textId="77777777" w:rsidR="00BE5951" w:rsidRPr="00BE5951" w:rsidRDefault="00BE5951" w:rsidP="00BE5951">
            <w:r w:rsidRPr="00BE5951">
              <w:t>Hardware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75102" w14:textId="77777777" w:rsidR="00BE5951" w:rsidRPr="00BE5951" w:rsidRDefault="00BE5951" w:rsidP="00BE5951">
            <w:r w:rsidRPr="00BE5951">
              <w:t>Subject to final team validation</w:t>
            </w:r>
          </w:p>
        </w:tc>
      </w:tr>
      <w:tr w:rsidR="00BE5951" w:rsidRPr="00BE5951" w14:paraId="21BA82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E3276" w14:textId="77777777" w:rsidR="00BE5951" w:rsidRPr="00BE5951" w:rsidRDefault="00BE5951" w:rsidP="00BE5951">
            <w:r w:rsidRPr="00BE5951">
              <w:t>Dataset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29C13" w14:textId="77777777" w:rsidR="00BE5951" w:rsidRPr="00BE5951" w:rsidRDefault="00BE5951" w:rsidP="00BE5951">
            <w:r w:rsidRPr="00BE5951">
              <w:t>Curated dataset to be provided/validated</w:t>
            </w:r>
          </w:p>
        </w:tc>
      </w:tr>
    </w:tbl>
    <w:p w14:paraId="0B2C9303" w14:textId="77777777" w:rsidR="00BE5951" w:rsidRPr="00BE5951" w:rsidRDefault="00BE5951" w:rsidP="00BE5951">
      <w:r w:rsidRPr="00BE5951">
        <w:pict w14:anchorId="5F6D4C92">
          <v:rect id="_x0000_i5640" style="width:468pt;height:1.2pt" o:hralign="center" o:hrstd="t" o:hr="t" fillcolor="#a0a0a0" stroked="f"/>
        </w:pict>
      </w:r>
    </w:p>
    <w:p w14:paraId="481083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1.4 Version History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21"/>
        <w:gridCol w:w="1466"/>
        <w:gridCol w:w="3501"/>
      </w:tblGrid>
      <w:tr w:rsidR="00BE5951" w:rsidRPr="00BE5951" w14:paraId="5A60B27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0F608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B64D4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7DD46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Description</w:t>
            </w:r>
          </w:p>
        </w:tc>
      </w:tr>
      <w:tr w:rsidR="00BE5951" w:rsidRPr="00BE5951" w14:paraId="3E17F9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BC976" w14:textId="77777777" w:rsidR="00BE5951" w:rsidRPr="00BE5951" w:rsidRDefault="00BE5951" w:rsidP="00BE5951">
            <w:r w:rsidRPr="00BE5951">
              <w:t>0.1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C9739" w14:textId="77777777" w:rsidR="00BE5951" w:rsidRPr="00BE5951" w:rsidRDefault="00BE5951" w:rsidP="00BE5951">
            <w:r w:rsidRPr="00BE5951">
              <w:t>Draft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23A00" w14:textId="77777777" w:rsidR="00BE5951" w:rsidRPr="00BE5951" w:rsidRDefault="00BE5951" w:rsidP="00BE5951">
            <w:r w:rsidRPr="00BE5951">
              <w:t>Initial technical structure</w:t>
            </w:r>
          </w:p>
        </w:tc>
      </w:tr>
      <w:tr w:rsidR="00BE5951" w:rsidRPr="00BE5951" w14:paraId="1554428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C31E3" w14:textId="77777777" w:rsidR="00BE5951" w:rsidRPr="00BE5951" w:rsidRDefault="00BE5951" w:rsidP="00BE5951">
            <w:r w:rsidRPr="00BE5951">
              <w:lastRenderedPageBreak/>
              <w:t>0.5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2AA55" w14:textId="77777777" w:rsidR="00BE5951" w:rsidRPr="00BE5951" w:rsidRDefault="00BE5951" w:rsidP="00BE5951">
            <w:r w:rsidRPr="00BE5951">
              <w:t>Review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DD42B0" w14:textId="77777777" w:rsidR="00BE5951" w:rsidRPr="00BE5951" w:rsidRDefault="00BE5951" w:rsidP="00BE5951">
            <w:r w:rsidRPr="00BE5951">
              <w:t>Architecture refinement</w:t>
            </w:r>
          </w:p>
        </w:tc>
      </w:tr>
      <w:tr w:rsidR="00BE5951" w:rsidRPr="00BE5951" w14:paraId="090D60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9717C" w14:textId="77777777" w:rsidR="00BE5951" w:rsidRPr="00BE5951" w:rsidRDefault="00BE5951" w:rsidP="00BE5951">
            <w:r w:rsidRPr="00BE5951">
              <w:t>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39B95" w14:textId="77777777" w:rsidR="00BE5951" w:rsidRPr="00BE5951" w:rsidRDefault="00BE5951" w:rsidP="00BE5951">
            <w:r w:rsidRPr="00BE5951">
              <w:t>Baseline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46E6F" w14:textId="77777777" w:rsidR="00BE5951" w:rsidRPr="00BE5951" w:rsidRDefault="00BE5951" w:rsidP="00BE5951">
            <w:r w:rsidRPr="00BE5951">
              <w:t>Approved implementation baseline</w:t>
            </w:r>
          </w:p>
        </w:tc>
      </w:tr>
      <w:tr w:rsidR="00BE5951" w:rsidRPr="00BE5951" w14:paraId="3C5B12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4984CD" w14:textId="77777777" w:rsidR="00BE5951" w:rsidRPr="00BE5951" w:rsidRDefault="00BE5951" w:rsidP="00BE5951">
            <w:r w:rsidRPr="00BE5951">
              <w:t>1.x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8A51B" w14:textId="77777777" w:rsidR="00BE5951" w:rsidRPr="00BE5951" w:rsidRDefault="00BE5951" w:rsidP="00BE5951">
            <w:r w:rsidRPr="00BE5951">
              <w:t>Revision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2E795" w14:textId="77777777" w:rsidR="00BE5951" w:rsidRPr="00BE5951" w:rsidRDefault="00BE5951" w:rsidP="00BE5951">
            <w:r w:rsidRPr="00BE5951">
              <w:t>Minor implementation changes</w:t>
            </w:r>
          </w:p>
        </w:tc>
      </w:tr>
      <w:tr w:rsidR="00BE5951" w:rsidRPr="00BE5951" w14:paraId="4299A58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B1E81" w14:textId="77777777" w:rsidR="00BE5951" w:rsidRPr="00BE5951" w:rsidRDefault="00BE5951" w:rsidP="00BE5951">
            <w:r w:rsidRPr="00BE5951">
              <w:t>2.0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DEAAB" w14:textId="77777777" w:rsidR="00BE5951" w:rsidRPr="00BE5951" w:rsidRDefault="00BE5951" w:rsidP="00BE5951">
            <w:r w:rsidRPr="00BE5951">
              <w:t>Major revision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0779D" w14:textId="77777777" w:rsidR="00BE5951" w:rsidRPr="00BE5951" w:rsidRDefault="00BE5951" w:rsidP="00BE5951">
            <w:r w:rsidRPr="00BE5951">
              <w:t>Major architectural change</w:t>
            </w:r>
          </w:p>
        </w:tc>
      </w:tr>
    </w:tbl>
    <w:p w14:paraId="1B70815E" w14:textId="77777777" w:rsidR="00BE5951" w:rsidRPr="00BE5951" w:rsidRDefault="00BE5951" w:rsidP="00BE5951">
      <w:r w:rsidRPr="00BE5951">
        <w:t>Every architectural change must be documented.</w:t>
      </w:r>
    </w:p>
    <w:p w14:paraId="461FABA5" w14:textId="77777777" w:rsidR="00BE5951" w:rsidRPr="00BE5951" w:rsidRDefault="00BE5951" w:rsidP="00BE5951">
      <w:r w:rsidRPr="00BE5951">
        <w:pict w14:anchorId="7F1F6F00">
          <v:rect id="_x0000_i5641" style="width:468pt;height:1.2pt" o:hralign="center" o:hrstd="t" o:hr="t" fillcolor="#a0a0a0" stroked="f"/>
        </w:pict>
      </w:r>
    </w:p>
    <w:p w14:paraId="4808B12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1.5 Authors and Contributors</w:t>
      </w:r>
    </w:p>
    <w:p w14:paraId="1080372D" w14:textId="77777777" w:rsidR="00BE5951" w:rsidRPr="00BE5951" w:rsidRDefault="00BE5951" w:rsidP="00BE5951">
      <w:r w:rsidRPr="00BE5951">
        <w:t>The document should maintain a contributor table: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72"/>
        <w:gridCol w:w="4258"/>
      </w:tblGrid>
      <w:tr w:rsidR="00BE5951" w:rsidRPr="00BE5951" w14:paraId="5A8A39D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17A50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E150B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Responsibility</w:t>
            </w:r>
          </w:p>
        </w:tc>
      </w:tr>
      <w:tr w:rsidR="00BE5951" w:rsidRPr="00BE5951" w14:paraId="58C01D6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A984C" w14:textId="77777777" w:rsidR="00BE5951" w:rsidRPr="00BE5951" w:rsidRDefault="00BE5951" w:rsidP="00BE5951">
            <w:r w:rsidRPr="00BE5951">
              <w:t>Project Lead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15A3F" w14:textId="77777777" w:rsidR="00BE5951" w:rsidRPr="00BE5951" w:rsidRDefault="00BE5951" w:rsidP="00BE5951">
            <w:r w:rsidRPr="00BE5951">
              <w:t>Overall architecture and coordination</w:t>
            </w:r>
          </w:p>
        </w:tc>
      </w:tr>
      <w:tr w:rsidR="00BE5951" w:rsidRPr="00BE5951" w14:paraId="20EB7D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484EE" w14:textId="77777777" w:rsidR="00BE5951" w:rsidRPr="00BE5951" w:rsidRDefault="00BE5951" w:rsidP="00BE5951">
            <w:r w:rsidRPr="00BE5951">
              <w:t>ML Team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C851D" w14:textId="77777777" w:rsidR="00BE5951" w:rsidRPr="00BE5951" w:rsidRDefault="00BE5951" w:rsidP="00BE5951">
            <w:r w:rsidRPr="00BE5951">
              <w:t>Dataset, preprocessing, models, evaluation</w:t>
            </w:r>
          </w:p>
        </w:tc>
      </w:tr>
      <w:tr w:rsidR="00BE5951" w:rsidRPr="00BE5951" w14:paraId="40495CA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B95A3" w14:textId="77777777" w:rsidR="00BE5951" w:rsidRPr="00BE5951" w:rsidRDefault="00BE5951" w:rsidP="00BE5951">
            <w:r w:rsidRPr="00BE5951">
              <w:t>Hardware Team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84FC7" w14:textId="77777777" w:rsidR="00BE5951" w:rsidRPr="00BE5951" w:rsidRDefault="00BE5951" w:rsidP="00BE5951">
            <w:r w:rsidRPr="00BE5951">
              <w:t>Sensor, ESP32 and power architecture</w:t>
            </w:r>
          </w:p>
        </w:tc>
      </w:tr>
      <w:tr w:rsidR="00BE5951" w:rsidRPr="00BE5951" w14:paraId="7E1E509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4914A" w14:textId="77777777" w:rsidR="00BE5951" w:rsidRPr="00BE5951" w:rsidRDefault="00BE5951" w:rsidP="00BE5951">
            <w:r w:rsidRPr="00BE5951">
              <w:t>Backend Team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6B22D" w14:textId="77777777" w:rsidR="00BE5951" w:rsidRPr="00BE5951" w:rsidRDefault="00BE5951" w:rsidP="00BE5951">
            <w:r w:rsidRPr="00BE5951">
              <w:t>APIs, database, orchestration</w:t>
            </w:r>
          </w:p>
        </w:tc>
      </w:tr>
      <w:tr w:rsidR="00BE5951" w:rsidRPr="00BE5951" w14:paraId="374BED4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5E447" w14:textId="77777777" w:rsidR="00BE5951" w:rsidRPr="00BE5951" w:rsidRDefault="00BE5951" w:rsidP="00BE5951">
            <w:r w:rsidRPr="00BE5951">
              <w:t>Frontend Team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35FB8" w14:textId="77777777" w:rsidR="00BE5951" w:rsidRPr="00BE5951" w:rsidRDefault="00BE5951" w:rsidP="00BE5951">
            <w:r w:rsidRPr="00BE5951">
              <w:t>Operator/research UI</w:t>
            </w:r>
          </w:p>
        </w:tc>
      </w:tr>
      <w:tr w:rsidR="00BE5951" w:rsidRPr="00BE5951" w14:paraId="159C9B9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DAE262" w14:textId="77777777" w:rsidR="00BE5951" w:rsidRPr="00BE5951" w:rsidRDefault="00BE5951" w:rsidP="00BE5951">
            <w:r w:rsidRPr="00BE5951">
              <w:t>QA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BB3C6" w14:textId="77777777" w:rsidR="00BE5951" w:rsidRPr="00BE5951" w:rsidRDefault="00BE5951" w:rsidP="00BE5951">
            <w:r w:rsidRPr="00BE5951">
              <w:t>Testing and validation</w:t>
            </w:r>
          </w:p>
        </w:tc>
      </w:tr>
      <w:tr w:rsidR="00BE5951" w:rsidRPr="00BE5951" w14:paraId="5F9AEB9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0A59A2" w14:textId="77777777" w:rsidR="00BE5951" w:rsidRPr="00BE5951" w:rsidRDefault="00BE5951" w:rsidP="00BE5951">
            <w:r w:rsidRPr="00BE5951">
              <w:t>Faculty/Evaluator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D6AE8" w14:textId="77777777" w:rsidR="00BE5951" w:rsidRPr="00BE5951" w:rsidRDefault="00BE5951" w:rsidP="00BE5951">
            <w:r w:rsidRPr="00BE5951">
              <w:t>Academic review</w:t>
            </w:r>
          </w:p>
        </w:tc>
      </w:tr>
    </w:tbl>
    <w:p w14:paraId="554D1197" w14:textId="77777777" w:rsidR="00BE5951" w:rsidRPr="00BE5951" w:rsidRDefault="00BE5951" w:rsidP="00BE5951">
      <w:r w:rsidRPr="00BE5951">
        <w:t>Individual names can be added after team responsibilities are finalized.</w:t>
      </w:r>
    </w:p>
    <w:p w14:paraId="08A8B2DD" w14:textId="77777777" w:rsidR="00BE5951" w:rsidRPr="00BE5951" w:rsidRDefault="00BE5951" w:rsidP="00BE5951">
      <w:r w:rsidRPr="00BE5951">
        <w:pict w14:anchorId="73F25DC4">
          <v:rect id="_x0000_i5642" style="width:468pt;height:1.2pt" o:hralign="center" o:hrstd="t" o:hr="t" fillcolor="#a0a0a0" stroked="f"/>
        </w:pict>
      </w:r>
    </w:p>
    <w:p w14:paraId="4AE2761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1.6 Intended Audience</w:t>
      </w:r>
    </w:p>
    <w:p w14:paraId="6CD84357" w14:textId="77777777" w:rsidR="00BE5951" w:rsidRPr="00BE5951" w:rsidRDefault="00BE5951" w:rsidP="00BE5951">
      <w:r w:rsidRPr="00BE5951">
        <w:t>This document is intended for:</w:t>
      </w:r>
    </w:p>
    <w:p w14:paraId="3F9C404A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developers; </w:t>
      </w:r>
    </w:p>
    <w:p w14:paraId="685B2F12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ML engineers; </w:t>
      </w:r>
    </w:p>
    <w:p w14:paraId="0D29BDBA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data engineers; </w:t>
      </w:r>
    </w:p>
    <w:p w14:paraId="15604989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lastRenderedPageBreak/>
        <w:t xml:space="preserve">hardware developers; </w:t>
      </w:r>
    </w:p>
    <w:p w14:paraId="29F1D2C1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frontend developers; </w:t>
      </w:r>
    </w:p>
    <w:p w14:paraId="3D2F029E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backend developers; </w:t>
      </w:r>
    </w:p>
    <w:p w14:paraId="4F842C55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QA/testers; </w:t>
      </w:r>
    </w:p>
    <w:p w14:paraId="1CA596EB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project leads; </w:t>
      </w:r>
    </w:p>
    <w:p w14:paraId="179B6747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researchers; </w:t>
      </w:r>
    </w:p>
    <w:p w14:paraId="3FD5C138" w14:textId="77777777" w:rsidR="00BE5951" w:rsidRPr="00BE5951" w:rsidRDefault="00BE5951" w:rsidP="00BE5951">
      <w:pPr>
        <w:numPr>
          <w:ilvl w:val="0"/>
          <w:numId w:val="3"/>
        </w:numPr>
      </w:pPr>
      <w:r w:rsidRPr="00BE5951">
        <w:t xml:space="preserve">faculty/evaluators. </w:t>
      </w:r>
    </w:p>
    <w:p w14:paraId="0662648D" w14:textId="77777777" w:rsidR="00BE5951" w:rsidRPr="00BE5951" w:rsidRDefault="00BE5951" w:rsidP="00BE5951">
      <w:r w:rsidRPr="00BE5951">
        <w:t xml:space="preserve">It is also the primary technical context document for </w:t>
      </w:r>
      <w:r w:rsidRPr="00BE5951">
        <w:rPr>
          <w:b/>
          <w:bCs/>
        </w:rPr>
        <w:t>Antigravity and Codex</w:t>
      </w:r>
      <w:r w:rsidRPr="00BE5951">
        <w:t>.</w:t>
      </w:r>
    </w:p>
    <w:p w14:paraId="07B83B96" w14:textId="77777777" w:rsidR="00BE5951" w:rsidRPr="00BE5951" w:rsidRDefault="00BE5951" w:rsidP="00BE5951">
      <w:r w:rsidRPr="00BE5951">
        <w:pict w14:anchorId="34041154">
          <v:rect id="_x0000_i5643" style="width:468pt;height:1.2pt" o:hralign="center" o:hrstd="t" o:hr="t" fillcolor="#a0a0a0" stroked="f"/>
        </w:pict>
      </w:r>
    </w:p>
    <w:p w14:paraId="41D28C1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1.7 Related Documents</w:t>
      </w:r>
    </w:p>
    <w:p w14:paraId="4555E4DD" w14:textId="77777777" w:rsidR="00BE5951" w:rsidRPr="00BE5951" w:rsidRDefault="00BE5951" w:rsidP="00BE5951">
      <w:r w:rsidRPr="00BE5951">
        <w:t>Required project documents:</w:t>
      </w:r>
    </w:p>
    <w:p w14:paraId="0B39D232" w14:textId="77777777" w:rsidR="00BE5951" w:rsidRPr="00BE5951" w:rsidRDefault="00BE5951" w:rsidP="00BE5951">
      <w:r w:rsidRPr="00BE5951">
        <w:t>/docs</w:t>
      </w:r>
    </w:p>
    <w:p w14:paraId="44418ED2" w14:textId="77777777" w:rsidR="00BE5951" w:rsidRPr="00BE5951" w:rsidRDefault="00BE5951" w:rsidP="00BE5951">
      <w:r w:rsidRPr="00BE5951">
        <w:t xml:space="preserve">    PRD/</w:t>
      </w:r>
    </w:p>
    <w:p w14:paraId="2210F325" w14:textId="77777777" w:rsidR="00BE5951" w:rsidRPr="00BE5951" w:rsidRDefault="00BE5951" w:rsidP="00BE5951">
      <w:r w:rsidRPr="00BE5951">
        <w:t xml:space="preserve">    implementation/</w:t>
      </w:r>
    </w:p>
    <w:p w14:paraId="7F4C98A5" w14:textId="77777777" w:rsidR="00BE5951" w:rsidRPr="00BE5951" w:rsidRDefault="00BE5951" w:rsidP="00BE5951">
      <w:r w:rsidRPr="00BE5951">
        <w:t xml:space="preserve">    data/</w:t>
      </w:r>
    </w:p>
    <w:p w14:paraId="3888F9B6" w14:textId="77777777" w:rsidR="00BE5951" w:rsidRPr="00BE5951" w:rsidRDefault="00BE5951" w:rsidP="00BE5951">
      <w:r w:rsidRPr="00BE5951">
        <w:t xml:space="preserve">    hardware/</w:t>
      </w:r>
    </w:p>
    <w:p w14:paraId="79E09A0C" w14:textId="77777777" w:rsidR="00BE5951" w:rsidRPr="00BE5951" w:rsidRDefault="00BE5951" w:rsidP="00BE5951">
      <w:r w:rsidRPr="00BE5951">
        <w:t xml:space="preserve">    api/</w:t>
      </w:r>
    </w:p>
    <w:p w14:paraId="3882C3E2" w14:textId="77777777" w:rsidR="00BE5951" w:rsidRPr="00BE5951" w:rsidRDefault="00BE5951" w:rsidP="00BE5951">
      <w:r w:rsidRPr="00BE5951">
        <w:t xml:space="preserve">    ml/</w:t>
      </w:r>
    </w:p>
    <w:p w14:paraId="0BA182F5" w14:textId="77777777" w:rsidR="00BE5951" w:rsidRPr="00BE5951" w:rsidRDefault="00BE5951" w:rsidP="00BE5951">
      <w:r w:rsidRPr="00BE5951">
        <w:t xml:space="preserve">    testing/</w:t>
      </w:r>
    </w:p>
    <w:p w14:paraId="4E2999EA" w14:textId="77777777" w:rsidR="00BE5951" w:rsidRPr="00BE5951" w:rsidRDefault="00BE5951" w:rsidP="00BE5951">
      <w:r w:rsidRPr="00BE5951">
        <w:t xml:space="preserve">    deployment/</w:t>
      </w:r>
    </w:p>
    <w:p w14:paraId="2D028698" w14:textId="77777777" w:rsidR="00BE5951" w:rsidRPr="00BE5951" w:rsidRDefault="00BE5951" w:rsidP="00BE5951">
      <w:r w:rsidRPr="00BE5951">
        <w:t xml:space="preserve">    research/</w:t>
      </w:r>
    </w:p>
    <w:p w14:paraId="54F22DDD" w14:textId="77777777" w:rsidR="00BE5951" w:rsidRPr="00BE5951" w:rsidRDefault="00BE5951" w:rsidP="00BE5951">
      <w:r w:rsidRPr="00BE5951">
        <w:t>The following documents must remain separate:</w:t>
      </w:r>
    </w:p>
    <w:p w14:paraId="69D65D69" w14:textId="77777777" w:rsidR="00BE5951" w:rsidRPr="00BE5951" w:rsidRDefault="00BE5951" w:rsidP="00BE5951">
      <w:pPr>
        <w:numPr>
          <w:ilvl w:val="0"/>
          <w:numId w:val="4"/>
        </w:numPr>
      </w:pPr>
      <w:r w:rsidRPr="00BE5951">
        <w:t xml:space="preserve">MOSAIC PRD </w:t>
      </w:r>
    </w:p>
    <w:p w14:paraId="5FCA7516" w14:textId="77777777" w:rsidR="00BE5951" w:rsidRPr="00BE5951" w:rsidRDefault="00BE5951" w:rsidP="00BE5951">
      <w:pPr>
        <w:numPr>
          <w:ilvl w:val="0"/>
          <w:numId w:val="4"/>
        </w:numPr>
      </w:pPr>
      <w:r w:rsidRPr="00BE5951">
        <w:t xml:space="preserve">MOSAIC Implementation Document </w:t>
      </w:r>
    </w:p>
    <w:p w14:paraId="74FAB511" w14:textId="77777777" w:rsidR="00BE5951" w:rsidRPr="00BE5951" w:rsidRDefault="00BE5951" w:rsidP="00BE5951">
      <w:pPr>
        <w:numPr>
          <w:ilvl w:val="0"/>
          <w:numId w:val="4"/>
        </w:numPr>
      </w:pPr>
      <w:r w:rsidRPr="00BE5951">
        <w:t xml:space="preserve">MOSAIC Dataset/Data Dictionary </w:t>
      </w:r>
    </w:p>
    <w:p w14:paraId="5101327A" w14:textId="77777777" w:rsidR="00BE5951" w:rsidRPr="00BE5951" w:rsidRDefault="00BE5951" w:rsidP="00BE5951">
      <w:pPr>
        <w:numPr>
          <w:ilvl w:val="0"/>
          <w:numId w:val="4"/>
        </w:numPr>
      </w:pPr>
      <w:r w:rsidRPr="00BE5951">
        <w:t xml:space="preserve">MOSAIC Hardware Specification </w:t>
      </w:r>
    </w:p>
    <w:p w14:paraId="35FA6257" w14:textId="77777777" w:rsidR="00BE5951" w:rsidRPr="00BE5951" w:rsidRDefault="00BE5951" w:rsidP="00BE5951">
      <w:pPr>
        <w:numPr>
          <w:ilvl w:val="0"/>
          <w:numId w:val="4"/>
        </w:numPr>
      </w:pPr>
      <w:r w:rsidRPr="00BE5951">
        <w:lastRenderedPageBreak/>
        <w:t xml:space="preserve">MOSAIC API Specification </w:t>
      </w:r>
    </w:p>
    <w:p w14:paraId="619B6C49" w14:textId="77777777" w:rsidR="00BE5951" w:rsidRPr="00BE5951" w:rsidRDefault="00BE5951" w:rsidP="00BE5951">
      <w:pPr>
        <w:numPr>
          <w:ilvl w:val="0"/>
          <w:numId w:val="4"/>
        </w:numPr>
      </w:pPr>
      <w:r w:rsidRPr="00BE5951">
        <w:t xml:space="preserve">MOSAIC ML Experiment Documentation </w:t>
      </w:r>
    </w:p>
    <w:p w14:paraId="22960DB4" w14:textId="77777777" w:rsidR="00BE5951" w:rsidRPr="00BE5951" w:rsidRDefault="00BE5951" w:rsidP="00BE5951">
      <w:pPr>
        <w:numPr>
          <w:ilvl w:val="0"/>
          <w:numId w:val="4"/>
        </w:numPr>
      </w:pPr>
      <w:r w:rsidRPr="00BE5951">
        <w:t xml:space="preserve">MOSAIC Test Plan </w:t>
      </w:r>
    </w:p>
    <w:p w14:paraId="71987C6B" w14:textId="77777777" w:rsidR="00BE5951" w:rsidRPr="00BE5951" w:rsidRDefault="00BE5951" w:rsidP="00BE5951">
      <w:r w:rsidRPr="00BE5951">
        <w:pict w14:anchorId="1B19975D">
          <v:rect id="_x0000_i5644" style="width:468pt;height:1.2pt" o:hralign="center" o:hrstd="t" o:hr="t" fillcolor="#a0a0a0" stroked="f"/>
        </w:pict>
      </w:r>
    </w:p>
    <w:p w14:paraId="01EA006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1.8 Terminology</w:t>
      </w:r>
    </w:p>
    <w:p w14:paraId="091DEF59" w14:textId="77777777" w:rsidR="00BE5951" w:rsidRPr="00BE5951" w:rsidRDefault="00BE5951" w:rsidP="00BE5951">
      <w:r w:rsidRPr="00BE5951">
        <w:t>The implementation must consistently use: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84"/>
        <w:gridCol w:w="4604"/>
      </w:tblGrid>
      <w:tr w:rsidR="00BE5951" w:rsidRPr="00BE5951" w14:paraId="342062D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3D5D7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F85E4" w14:textId="77777777" w:rsidR="00BE5951" w:rsidRPr="00BE5951" w:rsidRDefault="00BE5951" w:rsidP="00BE5951">
            <w:pPr>
              <w:rPr>
                <w:b/>
                <w:bCs/>
              </w:rPr>
            </w:pPr>
            <w:r w:rsidRPr="00BE5951">
              <w:rPr>
                <w:b/>
                <w:bCs/>
              </w:rPr>
              <w:t>Meaning</w:t>
            </w:r>
          </w:p>
        </w:tc>
      </w:tr>
      <w:tr w:rsidR="00BE5951" w:rsidRPr="00BE5951" w14:paraId="0224A3A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D3C08" w14:textId="77777777" w:rsidR="00BE5951" w:rsidRPr="00BE5951" w:rsidRDefault="00BE5951" w:rsidP="00BE5951">
            <w:r w:rsidRPr="00BE5951">
              <w:t>Experiment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4DBE5" w14:textId="77777777" w:rsidR="00BE5951" w:rsidRPr="00BE5951" w:rsidRDefault="00BE5951" w:rsidP="00BE5951">
            <w:r w:rsidRPr="00BE5951">
              <w:t>Configured experimental protocol</w:t>
            </w:r>
          </w:p>
        </w:tc>
      </w:tr>
      <w:tr w:rsidR="00BE5951" w:rsidRPr="00BE5951" w14:paraId="6CB1882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61D3F" w14:textId="77777777" w:rsidR="00BE5951" w:rsidRPr="00BE5951" w:rsidRDefault="00BE5951" w:rsidP="00BE5951">
            <w:r w:rsidRPr="00BE5951">
              <w:t>Participant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CD7D9" w14:textId="77777777" w:rsidR="00BE5951" w:rsidRPr="00BE5951" w:rsidRDefault="00BE5951" w:rsidP="00BE5951">
            <w:r w:rsidRPr="00BE5951">
              <w:t>Person participating in an experiment</w:t>
            </w:r>
          </w:p>
        </w:tc>
      </w:tr>
      <w:tr w:rsidR="00BE5951" w:rsidRPr="00BE5951" w14:paraId="7202530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05432" w14:textId="77777777" w:rsidR="00BE5951" w:rsidRPr="00BE5951" w:rsidRDefault="00BE5951" w:rsidP="00BE5951">
            <w:r w:rsidRPr="00BE5951">
              <w:t>Session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AE5E4" w14:textId="77777777" w:rsidR="00BE5951" w:rsidRPr="00BE5951" w:rsidRDefault="00BE5951" w:rsidP="00BE5951">
            <w:r w:rsidRPr="00BE5951">
              <w:t>One experimental session for a participant</w:t>
            </w:r>
          </w:p>
        </w:tc>
      </w:tr>
      <w:tr w:rsidR="00BE5951" w:rsidRPr="00BE5951" w14:paraId="053AF93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8802C" w14:textId="77777777" w:rsidR="00BE5951" w:rsidRPr="00BE5951" w:rsidRDefault="00BE5951" w:rsidP="00BE5951">
            <w:r w:rsidRPr="00BE5951">
              <w:t>Trial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99F439" w14:textId="77777777" w:rsidR="00BE5951" w:rsidRPr="00BE5951" w:rsidRDefault="00BE5951" w:rsidP="00BE5951">
            <w:r w:rsidRPr="00BE5951">
              <w:t>One question/response interaction</w:t>
            </w:r>
          </w:p>
        </w:tc>
      </w:tr>
      <w:tr w:rsidR="00BE5951" w:rsidRPr="00BE5951" w14:paraId="06498C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66F0B" w14:textId="77777777" w:rsidR="00BE5951" w:rsidRPr="00BE5951" w:rsidRDefault="00BE5951" w:rsidP="00BE5951">
            <w:r w:rsidRPr="00BE5951">
              <w:t>Modality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ED335" w14:textId="77777777" w:rsidR="00BE5951" w:rsidRPr="00BE5951" w:rsidRDefault="00BE5951" w:rsidP="00BE5951">
            <w:r w:rsidRPr="00BE5951">
              <w:t>Physiological, audio or vision channel</w:t>
            </w:r>
          </w:p>
        </w:tc>
      </w:tr>
      <w:tr w:rsidR="00BE5951" w:rsidRPr="00BE5951" w14:paraId="16A6BE4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A265A" w14:textId="77777777" w:rsidR="00BE5951" w:rsidRPr="00BE5951" w:rsidRDefault="00BE5951" w:rsidP="00BE5951">
            <w:r w:rsidRPr="00BE5951"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E1ACB" w14:textId="77777777" w:rsidR="00BE5951" w:rsidRPr="00BE5951" w:rsidRDefault="00BE5951" w:rsidP="00BE5951">
            <w:r w:rsidRPr="00BE5951">
              <w:t>Model-consumable derived value</w:t>
            </w:r>
          </w:p>
        </w:tc>
      </w:tr>
      <w:tr w:rsidR="00BE5951" w:rsidRPr="00BE5951" w14:paraId="0505E39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D9BA8" w14:textId="77777777" w:rsidR="00BE5951" w:rsidRPr="00BE5951" w:rsidRDefault="00BE5951" w:rsidP="00BE5951">
            <w:r w:rsidRPr="00BE5951">
              <w:t>Ground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93FEA" w14:textId="77777777" w:rsidR="00BE5951" w:rsidRPr="00BE5951" w:rsidRDefault="00BE5951" w:rsidP="00BE5951">
            <w:r w:rsidRPr="00BE5951">
              <w:t>Experimentally defined label</w:t>
            </w:r>
          </w:p>
        </w:tc>
      </w:tr>
      <w:tr w:rsidR="00BE5951" w:rsidRPr="00BE5951" w14:paraId="78B00D8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86A13" w14:textId="77777777" w:rsidR="00BE5951" w:rsidRPr="00BE5951" w:rsidRDefault="00BE5951" w:rsidP="00BE5951">
            <w:r w:rsidRPr="00BE5951">
              <w:t>Prediction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0A356A" w14:textId="77777777" w:rsidR="00BE5951" w:rsidRPr="00BE5951" w:rsidRDefault="00BE5951" w:rsidP="00BE5951">
            <w:r w:rsidRPr="00BE5951">
              <w:t>Model output</w:t>
            </w:r>
          </w:p>
        </w:tc>
      </w:tr>
      <w:tr w:rsidR="00BE5951" w:rsidRPr="00BE5951" w14:paraId="744F21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3F513" w14:textId="77777777" w:rsidR="00BE5951" w:rsidRPr="00BE5951" w:rsidRDefault="00BE5951" w:rsidP="00BE5951">
            <w:r w:rsidRPr="00BE5951">
              <w:t>Fusion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D8549" w14:textId="77777777" w:rsidR="00BE5951" w:rsidRPr="00BE5951" w:rsidRDefault="00BE5951" w:rsidP="00BE5951">
            <w:r w:rsidRPr="00BE5951">
              <w:t>Combining multiple modality outputs/features</w:t>
            </w:r>
          </w:p>
        </w:tc>
      </w:tr>
      <w:tr w:rsidR="00BE5951" w:rsidRPr="00BE5951" w14:paraId="64DEC5E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37ED8" w14:textId="77777777" w:rsidR="00BE5951" w:rsidRPr="00BE5951" w:rsidRDefault="00BE5951" w:rsidP="00BE5951">
            <w:r w:rsidRPr="00BE5951">
              <w:t>Quality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5F0AC" w14:textId="77777777" w:rsidR="00BE5951" w:rsidRPr="00BE5951" w:rsidRDefault="00BE5951" w:rsidP="00BE5951">
            <w:r w:rsidRPr="00BE5951">
              <w:t>Usability/reliability measurement of a signal</w:t>
            </w:r>
          </w:p>
        </w:tc>
      </w:tr>
      <w:tr w:rsidR="00BE5951" w:rsidRPr="00BE5951" w14:paraId="2F41990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B43CD" w14:textId="77777777" w:rsidR="00BE5951" w:rsidRPr="00BE5951" w:rsidRDefault="00BE5951" w:rsidP="00BE5951">
            <w:r w:rsidRPr="00BE5951">
              <w:t>Baseline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4E63E" w14:textId="77777777" w:rsidR="00BE5951" w:rsidRPr="00BE5951" w:rsidRDefault="00BE5951" w:rsidP="00BE5951">
            <w:r w:rsidRPr="00BE5951">
              <w:t>Pre-trial reference measurement</w:t>
            </w:r>
          </w:p>
        </w:tc>
      </w:tr>
    </w:tbl>
    <w:p w14:paraId="0298D72C" w14:textId="77777777" w:rsidR="00BE5951" w:rsidRPr="00BE5951" w:rsidRDefault="00BE5951" w:rsidP="00BE5951">
      <w:r w:rsidRPr="00BE5951">
        <w:pict w14:anchorId="3FD08814">
          <v:rect id="_x0000_i5645" style="width:468pt;height:1.2pt" o:hralign="center" o:hrstd="t" o:hr="t" fillcolor="#a0a0a0" stroked="f"/>
        </w:pict>
      </w:r>
    </w:p>
    <w:p w14:paraId="3C8371D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1.9 Change-Control Rule</w:t>
      </w:r>
    </w:p>
    <w:p w14:paraId="19B37AE3" w14:textId="77777777" w:rsidR="00BE5951" w:rsidRPr="00BE5951" w:rsidRDefault="00BE5951" w:rsidP="00BE5951">
      <w:r w:rsidRPr="00BE5951">
        <w:t>No developer or AI agent may silently change:</w:t>
      </w:r>
    </w:p>
    <w:p w14:paraId="157E13E9" w14:textId="77777777" w:rsidR="00BE5951" w:rsidRPr="00BE5951" w:rsidRDefault="00BE5951" w:rsidP="00BE5951">
      <w:pPr>
        <w:numPr>
          <w:ilvl w:val="0"/>
          <w:numId w:val="5"/>
        </w:numPr>
      </w:pPr>
      <w:r w:rsidRPr="00BE5951">
        <w:t xml:space="preserve">PRD requirements; </w:t>
      </w:r>
    </w:p>
    <w:p w14:paraId="20CE8306" w14:textId="77777777" w:rsidR="00BE5951" w:rsidRPr="00BE5951" w:rsidRDefault="00BE5951" w:rsidP="00BE5951">
      <w:pPr>
        <w:numPr>
          <w:ilvl w:val="0"/>
          <w:numId w:val="5"/>
        </w:numPr>
      </w:pPr>
      <w:r w:rsidRPr="00BE5951">
        <w:t xml:space="preserve">ground-truth definitions; </w:t>
      </w:r>
    </w:p>
    <w:p w14:paraId="2D854B8E" w14:textId="77777777" w:rsidR="00BE5951" w:rsidRPr="00BE5951" w:rsidRDefault="00BE5951" w:rsidP="00BE5951">
      <w:pPr>
        <w:numPr>
          <w:ilvl w:val="0"/>
          <w:numId w:val="5"/>
        </w:numPr>
      </w:pPr>
      <w:r w:rsidRPr="00BE5951">
        <w:t xml:space="preserve">dataset schema; </w:t>
      </w:r>
    </w:p>
    <w:p w14:paraId="6DB06046" w14:textId="77777777" w:rsidR="00BE5951" w:rsidRPr="00BE5951" w:rsidRDefault="00BE5951" w:rsidP="00BE5951">
      <w:pPr>
        <w:numPr>
          <w:ilvl w:val="0"/>
          <w:numId w:val="5"/>
        </w:numPr>
      </w:pPr>
      <w:r w:rsidRPr="00BE5951">
        <w:lastRenderedPageBreak/>
        <w:t xml:space="preserve">model evaluation methodology; </w:t>
      </w:r>
    </w:p>
    <w:p w14:paraId="226A4788" w14:textId="77777777" w:rsidR="00BE5951" w:rsidRPr="00BE5951" w:rsidRDefault="00BE5951" w:rsidP="00BE5951">
      <w:pPr>
        <w:numPr>
          <w:ilvl w:val="0"/>
          <w:numId w:val="5"/>
        </w:numPr>
      </w:pPr>
      <w:r w:rsidRPr="00BE5951">
        <w:t xml:space="preserve">hardware assumptions; </w:t>
      </w:r>
    </w:p>
    <w:p w14:paraId="6246E7AC" w14:textId="77777777" w:rsidR="00BE5951" w:rsidRPr="00BE5951" w:rsidRDefault="00BE5951" w:rsidP="00BE5951">
      <w:pPr>
        <w:numPr>
          <w:ilvl w:val="0"/>
          <w:numId w:val="5"/>
        </w:numPr>
      </w:pPr>
      <w:r w:rsidRPr="00BE5951">
        <w:t xml:space="preserve">fusion methodology; </w:t>
      </w:r>
    </w:p>
    <w:p w14:paraId="5532A553" w14:textId="77777777" w:rsidR="00BE5951" w:rsidRPr="00BE5951" w:rsidRDefault="00BE5951" w:rsidP="00BE5951">
      <w:pPr>
        <w:numPr>
          <w:ilvl w:val="0"/>
          <w:numId w:val="5"/>
        </w:numPr>
      </w:pPr>
      <w:r w:rsidRPr="00BE5951">
        <w:t xml:space="preserve">security/privacy requirements. </w:t>
      </w:r>
    </w:p>
    <w:p w14:paraId="12FD33F4" w14:textId="77777777" w:rsidR="00BE5951" w:rsidRPr="00BE5951" w:rsidRDefault="00BE5951" w:rsidP="00BE5951">
      <w:r w:rsidRPr="00BE5951">
        <w:t>Changes must be documented.</w:t>
      </w:r>
    </w:p>
    <w:p w14:paraId="16BEC01B" w14:textId="77777777" w:rsidR="00BE5951" w:rsidRPr="00BE5951" w:rsidRDefault="00BE5951" w:rsidP="00BE5951">
      <w:r w:rsidRPr="00BE5951">
        <w:pict w14:anchorId="3E013112">
          <v:rect id="_x0000_i5646" style="width:468pt;height:1.2pt" o:hralign="center" o:hrstd="t" o:hr="t" fillcolor="#a0a0a0" stroked="f"/>
        </w:pict>
      </w:r>
    </w:p>
    <w:p w14:paraId="2EDC829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1.10 Traceability Requirement</w:t>
      </w:r>
    </w:p>
    <w:p w14:paraId="5C8A5F80" w14:textId="77777777" w:rsidR="00BE5951" w:rsidRPr="00BE5951" w:rsidRDefault="00BE5951" w:rsidP="00BE5951">
      <w:r w:rsidRPr="00BE5951">
        <w:t>Every major implementation module must eventually map to one or more PRD requirements.</w:t>
      </w:r>
    </w:p>
    <w:p w14:paraId="437E9561" w14:textId="77777777" w:rsidR="00BE5951" w:rsidRPr="00BE5951" w:rsidRDefault="00BE5951" w:rsidP="00BE5951">
      <w:r w:rsidRPr="00BE5951">
        <w:t>Example:</w:t>
      </w:r>
    </w:p>
    <w:p w14:paraId="6A3588F2" w14:textId="77777777" w:rsidR="00BE5951" w:rsidRPr="00BE5951" w:rsidRDefault="00BE5951" w:rsidP="00BE5951">
      <w:r w:rsidRPr="00BE5951">
        <w:t>PRD-13 Physiological Channel</w:t>
      </w:r>
    </w:p>
    <w:p w14:paraId="22D39C89" w14:textId="77777777" w:rsidR="00BE5951" w:rsidRPr="00BE5951" w:rsidRDefault="00BE5951" w:rsidP="00BE5951">
      <w:r w:rsidRPr="00BE5951">
        <w:t xml:space="preserve">        ↓</w:t>
      </w:r>
    </w:p>
    <w:p w14:paraId="2B28E779" w14:textId="77777777" w:rsidR="00BE5951" w:rsidRPr="00BE5951" w:rsidRDefault="00BE5951" w:rsidP="00BE5951">
      <w:r w:rsidRPr="00BE5951">
        <w:t>IMP-40 Physiological Acquisition</w:t>
      </w:r>
    </w:p>
    <w:p w14:paraId="5B44CD2B" w14:textId="77777777" w:rsidR="00BE5951" w:rsidRPr="00BE5951" w:rsidRDefault="00BE5951" w:rsidP="00BE5951">
      <w:r w:rsidRPr="00BE5951">
        <w:t xml:space="preserve">        ↓</w:t>
      </w:r>
    </w:p>
    <w:p w14:paraId="797FDE02" w14:textId="77777777" w:rsidR="00BE5951" w:rsidRPr="00BE5951" w:rsidRDefault="00BE5951" w:rsidP="00BE5951">
      <w:r w:rsidRPr="00BE5951">
        <w:t>physiology/acquisition/</w:t>
      </w:r>
    </w:p>
    <w:p w14:paraId="3974E871" w14:textId="77777777" w:rsidR="00BE5951" w:rsidRPr="00BE5951" w:rsidRDefault="00BE5951" w:rsidP="00BE5951">
      <w:r w:rsidRPr="00BE5951">
        <w:t xml:space="preserve">        ↓</w:t>
      </w:r>
    </w:p>
    <w:p w14:paraId="5505F850" w14:textId="77777777" w:rsidR="00BE5951" w:rsidRPr="00BE5951" w:rsidRDefault="00BE5951" w:rsidP="00BE5951">
      <w:r w:rsidRPr="00BE5951">
        <w:t>tests/physiology/</w:t>
      </w:r>
    </w:p>
    <w:p w14:paraId="6113F6EB" w14:textId="77777777" w:rsidR="00BE5951" w:rsidRPr="00BE5951" w:rsidRDefault="00BE5951" w:rsidP="00BE5951">
      <w:r w:rsidRPr="00BE5951">
        <w:pict w14:anchorId="4EC45628">
          <v:rect id="_x0000_i5647" style="width:468pt;height:1.2pt" o:hralign="center" o:hrstd="t" o:hr="t" fillcolor="#a0a0a0" stroked="f"/>
        </w:pict>
      </w:r>
    </w:p>
    <w:p w14:paraId="55F477C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2. Executive Technical Summary</w:t>
      </w:r>
    </w:p>
    <w:p w14:paraId="1EA2ED8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2.1 System Overview</w:t>
      </w:r>
    </w:p>
    <w:p w14:paraId="6B7FE3CE" w14:textId="77777777" w:rsidR="00BE5951" w:rsidRPr="00BE5951" w:rsidRDefault="00BE5951" w:rsidP="00BE5951">
      <w:r w:rsidRPr="00BE5951">
        <w:t>MOSAIC is a modular multimodal system that processes three primary channels:</w:t>
      </w:r>
    </w:p>
    <w:p w14:paraId="24534EC6" w14:textId="77777777" w:rsidR="00BE5951" w:rsidRPr="00BE5951" w:rsidRDefault="00BE5951" w:rsidP="00BE5951">
      <w:r w:rsidRPr="00BE5951">
        <w:t xml:space="preserve">                  MOSAIC</w:t>
      </w:r>
    </w:p>
    <w:p w14:paraId="2B01BC00" w14:textId="77777777" w:rsidR="00BE5951" w:rsidRPr="00BE5951" w:rsidRDefault="00BE5951" w:rsidP="00BE5951">
      <w:r w:rsidRPr="00BE5951">
        <w:t xml:space="preserve">                     │</w:t>
      </w:r>
    </w:p>
    <w:p w14:paraId="7C961D12" w14:textId="77777777" w:rsidR="00BE5951" w:rsidRPr="00BE5951" w:rsidRDefault="00BE5951" w:rsidP="00BE5951">
      <w:r w:rsidRPr="00BE5951">
        <w:t xml:space="preserve">       ┌─────────────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─────────────┐</w:t>
      </w:r>
    </w:p>
    <w:p w14:paraId="25E629E9" w14:textId="77777777" w:rsidR="00BE5951" w:rsidRPr="00BE5951" w:rsidRDefault="00BE5951" w:rsidP="00BE5951">
      <w:r w:rsidRPr="00BE5951">
        <w:t xml:space="preserve">       │             │             │</w:t>
      </w:r>
    </w:p>
    <w:p w14:paraId="09E2988E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550328F2" w14:textId="77777777" w:rsidR="00BE5951" w:rsidRPr="00BE5951" w:rsidRDefault="00BE5951" w:rsidP="00BE5951">
      <w:r w:rsidRPr="00BE5951">
        <w:t xml:space="preserve"> Physiological     Audio         Vision</w:t>
      </w:r>
    </w:p>
    <w:p w14:paraId="7546AFF1" w14:textId="77777777" w:rsidR="00BE5951" w:rsidRPr="00BE5951" w:rsidRDefault="00BE5951" w:rsidP="00BE5951">
      <w:r w:rsidRPr="00BE5951">
        <w:lastRenderedPageBreak/>
        <w:t xml:space="preserve">       │             │             │</w:t>
      </w:r>
    </w:p>
    <w:p w14:paraId="33D89D33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18136FB1" w14:textId="77777777" w:rsidR="00BE5951" w:rsidRPr="00BE5951" w:rsidRDefault="00BE5951" w:rsidP="00BE5951">
      <w:r w:rsidRPr="00BE5951">
        <w:t xml:space="preserve"> Preprocessing   Preprocessing  Preprocessing</w:t>
      </w:r>
    </w:p>
    <w:p w14:paraId="3CB09BB0" w14:textId="77777777" w:rsidR="00BE5951" w:rsidRPr="00BE5951" w:rsidRDefault="00BE5951" w:rsidP="00BE5951">
      <w:r w:rsidRPr="00BE5951">
        <w:t xml:space="preserve">       │             │             │</w:t>
      </w:r>
    </w:p>
    <w:p w14:paraId="5E51863A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7897505C" w14:textId="77777777" w:rsidR="00BE5951" w:rsidRPr="00BE5951" w:rsidRDefault="00BE5951" w:rsidP="00BE5951">
      <w:r w:rsidRPr="00BE5951">
        <w:t xml:space="preserve">   Features       Features      Features</w:t>
      </w:r>
    </w:p>
    <w:p w14:paraId="5FF2CBD6" w14:textId="77777777" w:rsidR="00BE5951" w:rsidRPr="00BE5951" w:rsidRDefault="00BE5951" w:rsidP="00BE5951">
      <w:r w:rsidRPr="00BE5951">
        <w:t xml:space="preserve">       │             │             │</w:t>
      </w:r>
    </w:p>
    <w:p w14:paraId="0082B8AC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31F34F7D" w14:textId="77777777" w:rsidR="00BE5951" w:rsidRPr="00BE5951" w:rsidRDefault="00BE5951" w:rsidP="00BE5951">
      <w:r w:rsidRPr="00BE5951">
        <w:t xml:space="preserve"> Physiology      Audio Model   Vision Model</w:t>
      </w:r>
    </w:p>
    <w:p w14:paraId="5E3D404E" w14:textId="77777777" w:rsidR="00BE5951" w:rsidRPr="00BE5951" w:rsidRDefault="00BE5951" w:rsidP="00BE5951">
      <w:r w:rsidRPr="00BE5951">
        <w:t xml:space="preserve"> Model              │             │</w:t>
      </w:r>
    </w:p>
    <w:p w14:paraId="6ED8EA21" w14:textId="77777777" w:rsidR="00BE5951" w:rsidRPr="00BE5951" w:rsidRDefault="00BE5951" w:rsidP="00BE5951">
      <w:r w:rsidRPr="00BE5951">
        <w:t xml:space="preserve">       │             │             │</w:t>
      </w:r>
    </w:p>
    <w:p w14:paraId="129AEAD4" w14:textId="77777777" w:rsidR="00BE5951" w:rsidRPr="00BE5951" w:rsidRDefault="00BE5951" w:rsidP="00BE5951">
      <w:r w:rsidRPr="00BE5951">
        <w:t xml:space="preserve">       └─────────────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─────────────┘</w:t>
      </w:r>
    </w:p>
    <w:p w14:paraId="5C2F7DC9" w14:textId="77777777" w:rsidR="00BE5951" w:rsidRPr="00BE5951" w:rsidRDefault="00BE5951" w:rsidP="00BE5951">
      <w:r w:rsidRPr="00BE5951">
        <w:t xml:space="preserve">                     </w:t>
      </w:r>
      <w:r w:rsidRPr="00BE5951">
        <w:rPr>
          <w:rFonts w:ascii="Arial" w:hAnsi="Arial" w:cs="Arial"/>
        </w:rPr>
        <w:t>▼</w:t>
      </w:r>
    </w:p>
    <w:p w14:paraId="24F97FC2" w14:textId="77777777" w:rsidR="00BE5951" w:rsidRPr="00BE5951" w:rsidRDefault="00BE5951" w:rsidP="00BE5951">
      <w:r w:rsidRPr="00BE5951">
        <w:t xml:space="preserve">              Fusion Engine</w:t>
      </w:r>
    </w:p>
    <w:p w14:paraId="12A6F2FF" w14:textId="77777777" w:rsidR="00BE5951" w:rsidRPr="00BE5951" w:rsidRDefault="00BE5951" w:rsidP="00BE5951">
      <w:r w:rsidRPr="00BE5951">
        <w:t xml:space="preserve">                     │</w:t>
      </w:r>
    </w:p>
    <w:p w14:paraId="29C4D8FC" w14:textId="77777777" w:rsidR="00BE5951" w:rsidRPr="00BE5951" w:rsidRDefault="00BE5951" w:rsidP="00BE5951">
      <w:r w:rsidRPr="00BE5951">
        <w:t xml:space="preserve">                     </w:t>
      </w:r>
      <w:r w:rsidRPr="00BE5951">
        <w:rPr>
          <w:rFonts w:ascii="Arial" w:hAnsi="Arial" w:cs="Arial"/>
        </w:rPr>
        <w:t>▼</w:t>
      </w:r>
    </w:p>
    <w:p w14:paraId="7FC505CC" w14:textId="77777777" w:rsidR="00BE5951" w:rsidRPr="00BE5951" w:rsidRDefault="00BE5951" w:rsidP="00BE5951">
      <w:r w:rsidRPr="00BE5951">
        <w:t xml:space="preserve">             Experimental Result</w:t>
      </w:r>
    </w:p>
    <w:p w14:paraId="447C6389" w14:textId="77777777" w:rsidR="00BE5951" w:rsidRPr="00BE5951" w:rsidRDefault="00BE5951" w:rsidP="00BE5951">
      <w:r w:rsidRPr="00BE5951">
        <w:t xml:space="preserve">The PRD requires independent modality analysis before multimodal fusion so the contribution of each channel can be evaluated. </w:t>
      </w:r>
    </w:p>
    <w:p w14:paraId="7303657E" w14:textId="77777777" w:rsidR="00BE5951" w:rsidRPr="00BE5951" w:rsidRDefault="00BE5951" w:rsidP="00BE5951">
      <w:r w:rsidRPr="00BE5951">
        <w:pict w14:anchorId="5D2A1578">
          <v:rect id="_x0000_i5648" style="width:468pt;height:1.2pt" o:hralign="center" o:hrstd="t" o:hr="t" fillcolor="#a0a0a0" stroked="f"/>
        </w:pict>
      </w:r>
    </w:p>
    <w:p w14:paraId="645994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2.2 Primary Components</w:t>
      </w:r>
    </w:p>
    <w:p w14:paraId="5B9370B3" w14:textId="77777777" w:rsidR="00BE5951" w:rsidRPr="00BE5951" w:rsidRDefault="00BE5951" w:rsidP="00BE5951">
      <w:r w:rsidRPr="00BE5951">
        <w:t>MOSAIC will consist of:</w:t>
      </w:r>
    </w:p>
    <w:p w14:paraId="42577944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Experiment Management </w:t>
      </w:r>
    </w:p>
    <w:p w14:paraId="30D3F14F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Participant Management </w:t>
      </w:r>
    </w:p>
    <w:p w14:paraId="4DDD21BD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Session Management </w:t>
      </w:r>
    </w:p>
    <w:p w14:paraId="376438C9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Trial Management </w:t>
      </w:r>
    </w:p>
    <w:p w14:paraId="1AE34ACB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lastRenderedPageBreak/>
        <w:t xml:space="preserve">Data Acquisition </w:t>
      </w:r>
    </w:p>
    <w:p w14:paraId="1CB90412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Physiological Pipeline </w:t>
      </w:r>
    </w:p>
    <w:p w14:paraId="00DDF478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Audio Pipeline </w:t>
      </w:r>
    </w:p>
    <w:p w14:paraId="5DF84F79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Computer Vision Pipeline </w:t>
      </w:r>
    </w:p>
    <w:p w14:paraId="1A0DB16C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Feature Engineering </w:t>
      </w:r>
    </w:p>
    <w:p w14:paraId="1A5C40B9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Modality Models </w:t>
      </w:r>
    </w:p>
    <w:p w14:paraId="602BAD6E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Fusion Engine </w:t>
      </w:r>
    </w:p>
    <w:p w14:paraId="06A945F5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Evaluation Engine </w:t>
      </w:r>
    </w:p>
    <w:p w14:paraId="26ED782F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Backend API </w:t>
      </w:r>
    </w:p>
    <w:p w14:paraId="7F28750B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Frontend </w:t>
      </w:r>
    </w:p>
    <w:p w14:paraId="4E1F1C42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Database </w:t>
      </w:r>
    </w:p>
    <w:p w14:paraId="1A8BF429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File/Object Storage </w:t>
      </w:r>
    </w:p>
    <w:p w14:paraId="062276C1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Hardware Integration </w:t>
      </w:r>
    </w:p>
    <w:p w14:paraId="733283E1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Logging/Monitoring </w:t>
      </w:r>
    </w:p>
    <w:p w14:paraId="73FA50A9" w14:textId="77777777" w:rsidR="00BE5951" w:rsidRPr="00BE5951" w:rsidRDefault="00BE5951" w:rsidP="00BE5951">
      <w:pPr>
        <w:numPr>
          <w:ilvl w:val="0"/>
          <w:numId w:val="6"/>
        </w:numPr>
      </w:pPr>
      <w:r w:rsidRPr="00BE5951">
        <w:t xml:space="preserve">Testing Infrastructure </w:t>
      </w:r>
    </w:p>
    <w:p w14:paraId="64F56265" w14:textId="77777777" w:rsidR="00BE5951" w:rsidRPr="00BE5951" w:rsidRDefault="00BE5951" w:rsidP="00BE5951">
      <w:r w:rsidRPr="00BE5951">
        <w:pict w14:anchorId="32868DBD">
          <v:rect id="_x0000_i5649" style="width:468pt;height:1.2pt" o:hralign="center" o:hrstd="t" o:hr="t" fillcolor="#a0a0a0" stroked="f"/>
        </w:pict>
      </w:r>
    </w:p>
    <w:p w14:paraId="34CCB86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2.3 Architectural Principle</w:t>
      </w:r>
    </w:p>
    <w:p w14:paraId="2CCAF6A0" w14:textId="77777777" w:rsidR="00BE5951" w:rsidRPr="00BE5951" w:rsidRDefault="00BE5951" w:rsidP="00BE5951">
      <w:r w:rsidRPr="00BE5951">
        <w:t>The most important architectural principle is:</w:t>
      </w:r>
    </w:p>
    <w:p w14:paraId="01641C3D" w14:textId="77777777" w:rsidR="00BE5951" w:rsidRPr="00BE5951" w:rsidRDefault="00BE5951" w:rsidP="00BE5951">
      <w:r w:rsidRPr="00BE5951">
        <w:rPr>
          <w:b/>
          <w:bCs/>
        </w:rPr>
        <w:t>No modality should be tightly coupled to another modality.</w:t>
      </w:r>
    </w:p>
    <w:p w14:paraId="789C07E7" w14:textId="77777777" w:rsidR="00BE5951" w:rsidRPr="00BE5951" w:rsidRDefault="00BE5951" w:rsidP="00BE5951">
      <w:r w:rsidRPr="00BE5951">
        <w:t>For example:</w:t>
      </w:r>
    </w:p>
    <w:p w14:paraId="14E82E85" w14:textId="77777777" w:rsidR="00BE5951" w:rsidRPr="00BE5951" w:rsidRDefault="00BE5951" w:rsidP="00BE5951">
      <w:r w:rsidRPr="00BE5951">
        <w:t>Audio failure</w:t>
      </w:r>
    </w:p>
    <w:p w14:paraId="2A4D5E3D" w14:textId="77777777" w:rsidR="00BE5951" w:rsidRPr="00BE5951" w:rsidRDefault="00BE5951" w:rsidP="00BE5951">
      <w:r w:rsidRPr="00BE5951">
        <w:t xml:space="preserve">     ↓</w:t>
      </w:r>
    </w:p>
    <w:p w14:paraId="75250D4B" w14:textId="77777777" w:rsidR="00BE5951" w:rsidRPr="00BE5951" w:rsidRDefault="00BE5951" w:rsidP="00BE5951">
      <w:r w:rsidRPr="00BE5951">
        <w:t>Audio unavailable</w:t>
      </w:r>
    </w:p>
    <w:p w14:paraId="297BECDC" w14:textId="77777777" w:rsidR="00BE5951" w:rsidRPr="00BE5951" w:rsidRDefault="00BE5951" w:rsidP="00BE5951">
      <w:r w:rsidRPr="00BE5951">
        <w:t xml:space="preserve">     ↓</w:t>
      </w:r>
    </w:p>
    <w:p w14:paraId="123A7C15" w14:textId="77777777" w:rsidR="00BE5951" w:rsidRPr="00BE5951" w:rsidRDefault="00BE5951" w:rsidP="00BE5951">
      <w:r w:rsidRPr="00BE5951">
        <w:t>Physiology + Vision</w:t>
      </w:r>
    </w:p>
    <w:p w14:paraId="68B6E208" w14:textId="77777777" w:rsidR="00BE5951" w:rsidRPr="00BE5951" w:rsidRDefault="00BE5951" w:rsidP="00BE5951">
      <w:r w:rsidRPr="00BE5951">
        <w:t xml:space="preserve">     ↓</w:t>
      </w:r>
    </w:p>
    <w:p w14:paraId="4B0A33C8" w14:textId="77777777" w:rsidR="00BE5951" w:rsidRPr="00BE5951" w:rsidRDefault="00BE5951" w:rsidP="00BE5951">
      <w:r w:rsidRPr="00BE5951">
        <w:lastRenderedPageBreak/>
        <w:t>Fusion handles missing modality</w:t>
      </w:r>
    </w:p>
    <w:p w14:paraId="6171688E" w14:textId="77777777" w:rsidR="00BE5951" w:rsidRPr="00BE5951" w:rsidRDefault="00BE5951" w:rsidP="00BE5951">
      <w:r w:rsidRPr="00BE5951">
        <w:t xml:space="preserve">The PRD explicitly requires that an unavailable modality not be treated as a meaningful numerical measurement. </w:t>
      </w:r>
    </w:p>
    <w:p w14:paraId="56C4F4D0" w14:textId="77777777" w:rsidR="00BE5951" w:rsidRPr="00BE5951" w:rsidRDefault="00BE5951" w:rsidP="00BE5951">
      <w:r w:rsidRPr="00BE5951">
        <w:pict w14:anchorId="6EF849C6">
          <v:rect id="_x0000_i5650" style="width:468pt;height:1.2pt" o:hralign="center" o:hrstd="t" o:hr="t" fillcolor="#a0a0a0" stroked="f"/>
        </w:pict>
      </w:r>
    </w:p>
    <w:p w14:paraId="5CF0B8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2.4 Experimental Nature</w:t>
      </w:r>
    </w:p>
    <w:p w14:paraId="19E72BD7" w14:textId="77777777" w:rsidR="00BE5951" w:rsidRPr="00BE5951" w:rsidRDefault="00BE5951" w:rsidP="00BE5951">
      <w:r w:rsidRPr="00BE5951">
        <w:t>The implementation must preserve the PRD's experimental positioning.</w:t>
      </w:r>
    </w:p>
    <w:p w14:paraId="5489918C" w14:textId="77777777" w:rsidR="00BE5951" w:rsidRPr="00BE5951" w:rsidRDefault="00BE5951" w:rsidP="00BE5951">
      <w:r w:rsidRPr="00BE5951">
        <w:t>The system should generate outputs such as:</w:t>
      </w:r>
    </w:p>
    <w:p w14:paraId="3CA19BC6" w14:textId="77777777" w:rsidR="00BE5951" w:rsidRPr="00BE5951" w:rsidRDefault="00BE5951" w:rsidP="00BE5951">
      <w:r w:rsidRPr="00BE5951">
        <w:t>Experimental Classification:</w:t>
      </w:r>
    </w:p>
    <w:p w14:paraId="1EE1D4B2" w14:textId="77777777" w:rsidR="00BE5951" w:rsidRPr="00BE5951" w:rsidRDefault="00BE5951" w:rsidP="00BE5951">
      <w:r w:rsidRPr="00BE5951">
        <w:t>Deceptive</w:t>
      </w:r>
    </w:p>
    <w:p w14:paraId="58A97B5E" w14:textId="77777777" w:rsidR="00BE5951" w:rsidRPr="00BE5951" w:rsidRDefault="00BE5951" w:rsidP="00BE5951"/>
    <w:p w14:paraId="78EEA2A8" w14:textId="77777777" w:rsidR="00BE5951" w:rsidRPr="00BE5951" w:rsidRDefault="00BE5951" w:rsidP="00BE5951">
      <w:r w:rsidRPr="00BE5951">
        <w:t>Probability:</w:t>
      </w:r>
    </w:p>
    <w:p w14:paraId="75E2FB3E" w14:textId="77777777" w:rsidR="00BE5951" w:rsidRPr="00BE5951" w:rsidRDefault="00BE5951" w:rsidP="00BE5951">
      <w:r w:rsidRPr="00BE5951">
        <w:t>0.78</w:t>
      </w:r>
    </w:p>
    <w:p w14:paraId="1FCD6F3D" w14:textId="77777777" w:rsidR="00BE5951" w:rsidRPr="00BE5951" w:rsidRDefault="00BE5951" w:rsidP="00BE5951"/>
    <w:p w14:paraId="2731386D" w14:textId="77777777" w:rsidR="00BE5951" w:rsidRPr="00BE5951" w:rsidRDefault="00BE5951" w:rsidP="00BE5951">
      <w:r w:rsidRPr="00BE5951">
        <w:t>Confidence:</w:t>
      </w:r>
    </w:p>
    <w:p w14:paraId="264E6918" w14:textId="77777777" w:rsidR="00BE5951" w:rsidRPr="00BE5951" w:rsidRDefault="00BE5951" w:rsidP="00BE5951">
      <w:r w:rsidRPr="00BE5951">
        <w:t>0.74</w:t>
      </w:r>
    </w:p>
    <w:p w14:paraId="292279BD" w14:textId="77777777" w:rsidR="00BE5951" w:rsidRPr="00BE5951" w:rsidRDefault="00BE5951" w:rsidP="00BE5951"/>
    <w:p w14:paraId="2AA50E18" w14:textId="77777777" w:rsidR="00BE5951" w:rsidRPr="00BE5951" w:rsidRDefault="00BE5951" w:rsidP="00BE5951">
      <w:r w:rsidRPr="00BE5951">
        <w:t>Available modalities:</w:t>
      </w:r>
    </w:p>
    <w:p w14:paraId="191A7EAC" w14:textId="77777777" w:rsidR="00BE5951" w:rsidRPr="00BE5951" w:rsidRDefault="00BE5951" w:rsidP="00BE5951">
      <w:r w:rsidRPr="00BE5951">
        <w:t xml:space="preserve">Physiological </w:t>
      </w:r>
      <w:r w:rsidRPr="00BE5951">
        <w:rPr>
          <w:rFonts w:ascii="Segoe UI Symbol" w:hAnsi="Segoe UI Symbol" w:cs="Segoe UI Symbol"/>
        </w:rPr>
        <w:t>✓</w:t>
      </w:r>
    </w:p>
    <w:p w14:paraId="287A38B2" w14:textId="77777777" w:rsidR="00BE5951" w:rsidRPr="00BE5951" w:rsidRDefault="00BE5951" w:rsidP="00BE5951">
      <w:r w:rsidRPr="00BE5951">
        <w:t xml:space="preserve">Audio </w:t>
      </w:r>
      <w:r w:rsidRPr="00BE5951">
        <w:rPr>
          <w:rFonts w:ascii="Segoe UI Symbol" w:hAnsi="Segoe UI Symbol" w:cs="Segoe UI Symbol"/>
        </w:rPr>
        <w:t>✓</w:t>
      </w:r>
    </w:p>
    <w:p w14:paraId="73DDBE95" w14:textId="77777777" w:rsidR="00BE5951" w:rsidRPr="00BE5951" w:rsidRDefault="00BE5951" w:rsidP="00BE5951">
      <w:r w:rsidRPr="00BE5951">
        <w:t xml:space="preserve">Vision </w:t>
      </w:r>
      <w:r w:rsidRPr="00BE5951">
        <w:rPr>
          <w:rFonts w:ascii="Segoe UI Symbol" w:hAnsi="Segoe UI Symbol" w:cs="Segoe UI Symbol"/>
        </w:rPr>
        <w:t>✓</w:t>
      </w:r>
    </w:p>
    <w:p w14:paraId="1CE543A1" w14:textId="77777777" w:rsidR="00BE5951" w:rsidRPr="00BE5951" w:rsidRDefault="00BE5951" w:rsidP="00BE5951"/>
    <w:p w14:paraId="226047BD" w14:textId="77777777" w:rsidR="00BE5951" w:rsidRPr="00BE5951" w:rsidRDefault="00BE5951" w:rsidP="00BE5951">
      <w:r w:rsidRPr="00BE5951">
        <w:t>Model:</w:t>
      </w:r>
    </w:p>
    <w:p w14:paraId="62ACE5BD" w14:textId="77777777" w:rsidR="00BE5951" w:rsidRPr="00BE5951" w:rsidRDefault="00BE5951" w:rsidP="00BE5951">
      <w:r w:rsidRPr="00BE5951">
        <w:t>Fusion-v1.0</w:t>
      </w:r>
    </w:p>
    <w:p w14:paraId="1DF679D3" w14:textId="77777777" w:rsidR="00BE5951" w:rsidRPr="00BE5951" w:rsidRDefault="00BE5951" w:rsidP="00BE5951">
      <w:r w:rsidRPr="00BE5951">
        <w:t xml:space="preserve">It must </w:t>
      </w:r>
      <w:r w:rsidRPr="00BE5951">
        <w:rPr>
          <w:b/>
          <w:bCs/>
        </w:rPr>
        <w:t>not</w:t>
      </w:r>
      <w:r w:rsidRPr="00BE5951">
        <w:t xml:space="preserve"> generate deterministic claims such as:</w:t>
      </w:r>
    </w:p>
    <w:p w14:paraId="13AC584A" w14:textId="77777777" w:rsidR="00BE5951" w:rsidRPr="00BE5951" w:rsidRDefault="00BE5951" w:rsidP="00BE5951">
      <w:r w:rsidRPr="00BE5951">
        <w:t>THIS PERSON IS LYING.</w:t>
      </w:r>
    </w:p>
    <w:p w14:paraId="55C3D10B" w14:textId="77777777" w:rsidR="00BE5951" w:rsidRPr="00BE5951" w:rsidRDefault="00BE5951" w:rsidP="00BE5951">
      <w:r w:rsidRPr="00BE5951">
        <w:t xml:space="preserve">The PRD explicitly prohibits such deterministic positioning. </w:t>
      </w:r>
    </w:p>
    <w:p w14:paraId="54377BBF" w14:textId="77777777" w:rsidR="00BE5951" w:rsidRPr="00BE5951" w:rsidRDefault="00BE5951" w:rsidP="00BE5951">
      <w:r w:rsidRPr="00BE5951">
        <w:lastRenderedPageBreak/>
        <w:pict w14:anchorId="46332106">
          <v:rect id="_x0000_i5651" style="width:468pt;height:1.2pt" o:hralign="center" o:hrstd="t" o:hr="t" fillcolor="#a0a0a0" stroked="f"/>
        </w:pict>
      </w:r>
    </w:p>
    <w:p w14:paraId="6F9325A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3. Background &amp; Technical Context</w:t>
      </w:r>
    </w:p>
    <w:p w14:paraId="7B194F2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3.1 Problem Being Implemented</w:t>
      </w:r>
    </w:p>
    <w:p w14:paraId="14FDE422" w14:textId="77777777" w:rsidR="00BE5951" w:rsidRPr="00BE5951" w:rsidRDefault="00BE5951" w:rsidP="00BE5951">
      <w:r w:rsidRPr="00BE5951">
        <w:t>The technical problem is not simply:</w:t>
      </w:r>
    </w:p>
    <w:p w14:paraId="6B25ADE9" w14:textId="77777777" w:rsidR="00BE5951" w:rsidRPr="00BE5951" w:rsidRDefault="00BE5951" w:rsidP="00BE5951">
      <w:r w:rsidRPr="00BE5951">
        <w:t>train one ML model.</w:t>
      </w:r>
    </w:p>
    <w:p w14:paraId="1F8DC160" w14:textId="77777777" w:rsidR="00BE5951" w:rsidRPr="00BE5951" w:rsidRDefault="00BE5951" w:rsidP="00BE5951">
      <w:r w:rsidRPr="00BE5951">
        <w:t>It is:</w:t>
      </w:r>
    </w:p>
    <w:p w14:paraId="1C4051ED" w14:textId="77777777" w:rsidR="00BE5951" w:rsidRPr="00BE5951" w:rsidRDefault="00BE5951" w:rsidP="00BE5951">
      <w:r w:rsidRPr="00BE5951">
        <w:t>Acquire</w:t>
      </w:r>
    </w:p>
    <w:p w14:paraId="6A93A09A" w14:textId="77777777" w:rsidR="00BE5951" w:rsidRPr="00BE5951" w:rsidRDefault="00BE5951" w:rsidP="00BE5951">
      <w:r w:rsidRPr="00BE5951">
        <w:t xml:space="preserve">  ↓</w:t>
      </w:r>
    </w:p>
    <w:p w14:paraId="3C8513EE" w14:textId="77777777" w:rsidR="00BE5951" w:rsidRPr="00BE5951" w:rsidRDefault="00BE5951" w:rsidP="00BE5951">
      <w:r w:rsidRPr="00BE5951">
        <w:t>Synchronize</w:t>
      </w:r>
    </w:p>
    <w:p w14:paraId="585A5F16" w14:textId="77777777" w:rsidR="00BE5951" w:rsidRPr="00BE5951" w:rsidRDefault="00BE5951" w:rsidP="00BE5951">
      <w:r w:rsidRPr="00BE5951">
        <w:t xml:space="preserve">  ↓</w:t>
      </w:r>
    </w:p>
    <w:p w14:paraId="1DFEAFBA" w14:textId="77777777" w:rsidR="00BE5951" w:rsidRPr="00BE5951" w:rsidRDefault="00BE5951" w:rsidP="00BE5951">
      <w:r w:rsidRPr="00BE5951">
        <w:t>Validate</w:t>
      </w:r>
    </w:p>
    <w:p w14:paraId="4EA83927" w14:textId="77777777" w:rsidR="00BE5951" w:rsidRPr="00BE5951" w:rsidRDefault="00BE5951" w:rsidP="00BE5951">
      <w:r w:rsidRPr="00BE5951">
        <w:t xml:space="preserve">  ↓</w:t>
      </w:r>
    </w:p>
    <w:p w14:paraId="26A56B0E" w14:textId="77777777" w:rsidR="00BE5951" w:rsidRPr="00BE5951" w:rsidRDefault="00BE5951" w:rsidP="00BE5951">
      <w:r w:rsidRPr="00BE5951">
        <w:t>Preprocess</w:t>
      </w:r>
    </w:p>
    <w:p w14:paraId="3308C26A" w14:textId="77777777" w:rsidR="00BE5951" w:rsidRPr="00BE5951" w:rsidRDefault="00BE5951" w:rsidP="00BE5951">
      <w:r w:rsidRPr="00BE5951">
        <w:t xml:space="preserve">  ↓</w:t>
      </w:r>
    </w:p>
    <w:p w14:paraId="72173D8A" w14:textId="77777777" w:rsidR="00BE5951" w:rsidRPr="00BE5951" w:rsidRDefault="00BE5951" w:rsidP="00BE5951">
      <w:r w:rsidRPr="00BE5951">
        <w:t>Extract features</w:t>
      </w:r>
    </w:p>
    <w:p w14:paraId="00A0B998" w14:textId="77777777" w:rsidR="00BE5951" w:rsidRPr="00BE5951" w:rsidRDefault="00BE5951" w:rsidP="00BE5951">
      <w:r w:rsidRPr="00BE5951">
        <w:t xml:space="preserve">  ↓</w:t>
      </w:r>
    </w:p>
    <w:p w14:paraId="30FCA368" w14:textId="77777777" w:rsidR="00BE5951" w:rsidRPr="00BE5951" w:rsidRDefault="00BE5951" w:rsidP="00BE5951">
      <w:r w:rsidRPr="00BE5951">
        <w:t>Run independent models</w:t>
      </w:r>
    </w:p>
    <w:p w14:paraId="6715A68B" w14:textId="77777777" w:rsidR="00BE5951" w:rsidRPr="00BE5951" w:rsidRDefault="00BE5951" w:rsidP="00BE5951">
      <w:r w:rsidRPr="00BE5951">
        <w:t xml:space="preserve">  ↓</w:t>
      </w:r>
    </w:p>
    <w:p w14:paraId="44A31F10" w14:textId="77777777" w:rsidR="00BE5951" w:rsidRPr="00BE5951" w:rsidRDefault="00BE5951" w:rsidP="00BE5951">
      <w:r w:rsidRPr="00BE5951">
        <w:t>Fuse</w:t>
      </w:r>
    </w:p>
    <w:p w14:paraId="40EB9502" w14:textId="77777777" w:rsidR="00BE5951" w:rsidRPr="00BE5951" w:rsidRDefault="00BE5951" w:rsidP="00BE5951">
      <w:r w:rsidRPr="00BE5951">
        <w:t xml:space="preserve">  ↓</w:t>
      </w:r>
    </w:p>
    <w:p w14:paraId="28C052A8" w14:textId="77777777" w:rsidR="00BE5951" w:rsidRPr="00BE5951" w:rsidRDefault="00BE5951" w:rsidP="00BE5951">
      <w:r w:rsidRPr="00BE5951">
        <w:t>Evaluate</w:t>
      </w:r>
    </w:p>
    <w:p w14:paraId="752FC434" w14:textId="77777777" w:rsidR="00BE5951" w:rsidRPr="00BE5951" w:rsidRDefault="00BE5951" w:rsidP="00BE5951">
      <w:r w:rsidRPr="00BE5951">
        <w:t xml:space="preserve">  ↓</w:t>
      </w:r>
    </w:p>
    <w:p w14:paraId="4487028A" w14:textId="77777777" w:rsidR="00BE5951" w:rsidRPr="00BE5951" w:rsidRDefault="00BE5951" w:rsidP="00BE5951">
      <w:r w:rsidRPr="00BE5951">
        <w:t>Report</w:t>
      </w:r>
    </w:p>
    <w:p w14:paraId="0A794785" w14:textId="77777777" w:rsidR="00BE5951" w:rsidRPr="00BE5951" w:rsidRDefault="00BE5951" w:rsidP="00BE5951">
      <w:r w:rsidRPr="00BE5951">
        <w:t xml:space="preserve">The PRD identifies multimodal synchronization, signal quality, classification validity, data leakage and reproducibility as important concerns. </w:t>
      </w:r>
    </w:p>
    <w:p w14:paraId="69B9758E" w14:textId="77777777" w:rsidR="00BE5951" w:rsidRPr="00BE5951" w:rsidRDefault="00BE5951" w:rsidP="00BE5951">
      <w:r w:rsidRPr="00BE5951">
        <w:pict w14:anchorId="3286B2D4">
          <v:rect id="_x0000_i5652" style="width:468pt;height:1.2pt" o:hralign="center" o:hrstd="t" o:hr="t" fillcolor="#a0a0a0" stroked="f"/>
        </w:pict>
      </w:r>
    </w:p>
    <w:p w14:paraId="0ADFCA4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3.2 Why Modular Architecture Is Required</w:t>
      </w:r>
    </w:p>
    <w:p w14:paraId="46603C78" w14:textId="77777777" w:rsidR="00BE5951" w:rsidRPr="00BE5951" w:rsidRDefault="00BE5951" w:rsidP="00BE5951">
      <w:r w:rsidRPr="00BE5951">
        <w:t>The hardware and final dataset are not completely frozen yet.</w:t>
      </w:r>
    </w:p>
    <w:p w14:paraId="74FC9B49" w14:textId="77777777" w:rsidR="00BE5951" w:rsidRPr="00BE5951" w:rsidRDefault="00BE5951" w:rsidP="00BE5951">
      <w:r w:rsidRPr="00BE5951">
        <w:t xml:space="preserve">The PRD explicitly states that hardware requirements may change and that the exact hardware architecture is to be finalized separately. </w:t>
      </w:r>
    </w:p>
    <w:p w14:paraId="19DE3B9A" w14:textId="77777777" w:rsidR="00BE5951" w:rsidRPr="00BE5951" w:rsidRDefault="00BE5951" w:rsidP="00BE5951">
      <w:r w:rsidRPr="00BE5951">
        <w:t>Therefore:</w:t>
      </w:r>
    </w:p>
    <w:p w14:paraId="7DA154FD" w14:textId="77777777" w:rsidR="00BE5951" w:rsidRPr="00BE5951" w:rsidRDefault="00BE5951" w:rsidP="00BE5951">
      <w:r w:rsidRPr="00BE5951">
        <w:t>BAD</w:t>
      </w:r>
    </w:p>
    <w:p w14:paraId="31466A24" w14:textId="77777777" w:rsidR="00BE5951" w:rsidRPr="00BE5951" w:rsidRDefault="00BE5951" w:rsidP="00BE5951"/>
    <w:p w14:paraId="7562C735" w14:textId="77777777" w:rsidR="00BE5951" w:rsidRPr="00BE5951" w:rsidRDefault="00BE5951" w:rsidP="00BE5951">
      <w:r w:rsidRPr="00BE5951">
        <w:t>Application</w:t>
      </w:r>
    </w:p>
    <w:p w14:paraId="69813E2D" w14:textId="77777777" w:rsidR="00BE5951" w:rsidRPr="00BE5951" w:rsidRDefault="00BE5951" w:rsidP="00BE5951">
      <w:r w:rsidRPr="00BE5951">
        <w:t xml:space="preserve">   ↓</w:t>
      </w:r>
    </w:p>
    <w:p w14:paraId="1E3B435A" w14:textId="77777777" w:rsidR="00BE5951" w:rsidRPr="00BE5951" w:rsidRDefault="00BE5951" w:rsidP="00BE5951">
      <w:r w:rsidRPr="00BE5951">
        <w:t>Direct MAX30102 code</w:t>
      </w:r>
    </w:p>
    <w:p w14:paraId="6293A8F6" w14:textId="77777777" w:rsidR="00BE5951" w:rsidRPr="00BE5951" w:rsidRDefault="00BE5951" w:rsidP="00BE5951">
      <w:r w:rsidRPr="00BE5951">
        <w:t>Instead:</w:t>
      </w:r>
    </w:p>
    <w:p w14:paraId="55C5DA54" w14:textId="77777777" w:rsidR="00BE5951" w:rsidRPr="00BE5951" w:rsidRDefault="00BE5951" w:rsidP="00BE5951">
      <w:r w:rsidRPr="00BE5951">
        <w:t>Application</w:t>
      </w:r>
    </w:p>
    <w:p w14:paraId="2255B71D" w14:textId="77777777" w:rsidR="00BE5951" w:rsidRPr="00BE5951" w:rsidRDefault="00BE5951" w:rsidP="00BE5951">
      <w:r w:rsidRPr="00BE5951">
        <w:t xml:space="preserve">   ↓</w:t>
      </w:r>
    </w:p>
    <w:p w14:paraId="4D5E8AE8" w14:textId="77777777" w:rsidR="00BE5951" w:rsidRPr="00BE5951" w:rsidRDefault="00BE5951" w:rsidP="00BE5951">
      <w:r w:rsidRPr="00BE5951">
        <w:t>Physiological Interface</w:t>
      </w:r>
    </w:p>
    <w:p w14:paraId="3F03C90A" w14:textId="77777777" w:rsidR="00BE5951" w:rsidRPr="00BE5951" w:rsidRDefault="00BE5951" w:rsidP="00BE5951">
      <w:r w:rsidRPr="00BE5951">
        <w:t xml:space="preserve">   ↓</w:t>
      </w:r>
    </w:p>
    <w:p w14:paraId="0F44478C" w14:textId="77777777" w:rsidR="00BE5951" w:rsidRPr="00BE5951" w:rsidRDefault="00BE5951" w:rsidP="00BE5951">
      <w:r w:rsidRPr="00BE5951">
        <w:t>Sensor Adapter</w:t>
      </w:r>
    </w:p>
    <w:p w14:paraId="49798134" w14:textId="77777777" w:rsidR="00BE5951" w:rsidRPr="00BE5951" w:rsidRDefault="00BE5951" w:rsidP="00BE5951">
      <w:r w:rsidRPr="00BE5951">
        <w:t xml:space="preserve">   ↓</w:t>
      </w:r>
    </w:p>
    <w:p w14:paraId="555E7C55" w14:textId="77777777" w:rsidR="00BE5951" w:rsidRPr="00BE5951" w:rsidRDefault="00BE5951" w:rsidP="00BE5951">
      <w:r w:rsidRPr="00BE5951">
        <w:t>MAX30102 / Future Sensor</w:t>
      </w:r>
    </w:p>
    <w:p w14:paraId="24D4BDEB" w14:textId="77777777" w:rsidR="00BE5951" w:rsidRPr="00BE5951" w:rsidRDefault="00BE5951" w:rsidP="00BE5951">
      <w:r w:rsidRPr="00BE5951">
        <w:t>This allows the sensor to change without rewriting the application.</w:t>
      </w:r>
    </w:p>
    <w:p w14:paraId="1086AF93" w14:textId="77777777" w:rsidR="00BE5951" w:rsidRPr="00BE5951" w:rsidRDefault="00BE5951" w:rsidP="00BE5951">
      <w:r w:rsidRPr="00BE5951">
        <w:pict w14:anchorId="74874C13">
          <v:rect id="_x0000_i5653" style="width:468pt;height:1.2pt" o:hralign="center" o:hrstd="t" o:hr="t" fillcolor="#a0a0a0" stroked="f"/>
        </w:pict>
      </w:r>
    </w:p>
    <w:p w14:paraId="1A0A4DA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3.3 Dataset Dependency</w:t>
      </w:r>
    </w:p>
    <w:p w14:paraId="1851E2CD" w14:textId="77777777" w:rsidR="00BE5951" w:rsidRPr="00BE5951" w:rsidRDefault="00BE5951" w:rsidP="00BE5951">
      <w:r w:rsidRPr="00BE5951">
        <w:t>The curated dataset will determine the final feature implementation.</w:t>
      </w:r>
    </w:p>
    <w:p w14:paraId="187691DD" w14:textId="77777777" w:rsidR="00BE5951" w:rsidRPr="00BE5951" w:rsidRDefault="00BE5951" w:rsidP="00BE5951">
      <w:r w:rsidRPr="00BE5951">
        <w:t xml:space="preserve">The PRD explicitly says the final feature schema must align with the actual dataset and that columns should not be invented merely because they sound scientifically interesting. </w:t>
      </w:r>
    </w:p>
    <w:p w14:paraId="17C69864" w14:textId="77777777" w:rsidR="00BE5951" w:rsidRPr="00BE5951" w:rsidRDefault="00BE5951" w:rsidP="00BE5951">
      <w:r w:rsidRPr="00BE5951">
        <w:t>Therefore:</w:t>
      </w:r>
    </w:p>
    <w:p w14:paraId="38D0E448" w14:textId="77777777" w:rsidR="00BE5951" w:rsidRPr="00BE5951" w:rsidRDefault="00BE5951" w:rsidP="00BE5951">
      <w:r w:rsidRPr="00BE5951">
        <w:t>Implementation Document</w:t>
      </w:r>
    </w:p>
    <w:p w14:paraId="40D28196" w14:textId="77777777" w:rsidR="00BE5951" w:rsidRPr="00BE5951" w:rsidRDefault="00BE5951" w:rsidP="00BE5951">
      <w:r w:rsidRPr="00BE5951">
        <w:t xml:space="preserve">        ↓</w:t>
      </w:r>
    </w:p>
    <w:p w14:paraId="66C232C1" w14:textId="77777777" w:rsidR="00BE5951" w:rsidRPr="00BE5951" w:rsidRDefault="00BE5951" w:rsidP="00BE5951">
      <w:r w:rsidRPr="00BE5951">
        <w:lastRenderedPageBreak/>
        <w:t>Expected Data Contract</w:t>
      </w:r>
    </w:p>
    <w:p w14:paraId="4321F918" w14:textId="77777777" w:rsidR="00BE5951" w:rsidRPr="00BE5951" w:rsidRDefault="00BE5951" w:rsidP="00BE5951">
      <w:r w:rsidRPr="00BE5951">
        <w:t xml:space="preserve">        ↓</w:t>
      </w:r>
    </w:p>
    <w:p w14:paraId="095DE58A" w14:textId="77777777" w:rsidR="00BE5951" w:rsidRPr="00BE5951" w:rsidRDefault="00BE5951" w:rsidP="00BE5951">
      <w:r w:rsidRPr="00BE5951">
        <w:t>Actual Curated Dataset</w:t>
      </w:r>
    </w:p>
    <w:p w14:paraId="723B8E1C" w14:textId="77777777" w:rsidR="00BE5951" w:rsidRPr="00BE5951" w:rsidRDefault="00BE5951" w:rsidP="00BE5951">
      <w:r w:rsidRPr="00BE5951">
        <w:t xml:space="preserve">        ↓</w:t>
      </w:r>
    </w:p>
    <w:p w14:paraId="71C7C41A" w14:textId="77777777" w:rsidR="00BE5951" w:rsidRPr="00BE5951" w:rsidRDefault="00BE5951" w:rsidP="00BE5951">
      <w:r w:rsidRPr="00BE5951">
        <w:t>Schema Validation</w:t>
      </w:r>
    </w:p>
    <w:p w14:paraId="17BB0412" w14:textId="77777777" w:rsidR="00BE5951" w:rsidRPr="00BE5951" w:rsidRDefault="00BE5951" w:rsidP="00BE5951">
      <w:r w:rsidRPr="00BE5951">
        <w:t xml:space="preserve">        ↓</w:t>
      </w:r>
    </w:p>
    <w:p w14:paraId="7C97EC4B" w14:textId="77777777" w:rsidR="00BE5951" w:rsidRPr="00BE5951" w:rsidRDefault="00BE5951" w:rsidP="00BE5951">
      <w:r w:rsidRPr="00BE5951">
        <w:t>Final Feature Set</w:t>
      </w:r>
    </w:p>
    <w:p w14:paraId="6B50FD91" w14:textId="77777777" w:rsidR="00BE5951" w:rsidRPr="00BE5951" w:rsidRDefault="00BE5951" w:rsidP="00BE5951">
      <w:r w:rsidRPr="00BE5951">
        <w:t>Not:</w:t>
      </w:r>
    </w:p>
    <w:p w14:paraId="1D1C9B7D" w14:textId="77777777" w:rsidR="00BE5951" w:rsidRPr="00BE5951" w:rsidRDefault="00BE5951" w:rsidP="00BE5951">
      <w:r w:rsidRPr="00BE5951">
        <w:t>Implementation Document</w:t>
      </w:r>
    </w:p>
    <w:p w14:paraId="6D85CEF8" w14:textId="77777777" w:rsidR="00BE5951" w:rsidRPr="00BE5951" w:rsidRDefault="00BE5951" w:rsidP="00BE5951">
      <w:r w:rsidRPr="00BE5951">
        <w:t xml:space="preserve">        ↓</w:t>
      </w:r>
    </w:p>
    <w:p w14:paraId="4161E1A7" w14:textId="77777777" w:rsidR="00BE5951" w:rsidRPr="00BE5951" w:rsidRDefault="00BE5951" w:rsidP="00BE5951">
      <w:r w:rsidRPr="00BE5951">
        <w:t>Invent 300 columns</w:t>
      </w:r>
    </w:p>
    <w:p w14:paraId="631A8A53" w14:textId="77777777" w:rsidR="00BE5951" w:rsidRPr="00BE5951" w:rsidRDefault="00BE5951" w:rsidP="00BE5951">
      <w:r w:rsidRPr="00BE5951">
        <w:t xml:space="preserve">        ↓</w:t>
      </w:r>
    </w:p>
    <w:p w14:paraId="0C397702" w14:textId="77777777" w:rsidR="00BE5951" w:rsidRPr="00BE5951" w:rsidRDefault="00BE5951" w:rsidP="00BE5951">
      <w:r w:rsidRPr="00BE5951">
        <w:t>Force dataset to fit</w:t>
      </w:r>
    </w:p>
    <w:p w14:paraId="13974DF0" w14:textId="77777777" w:rsidR="00BE5951" w:rsidRPr="00BE5951" w:rsidRDefault="00BE5951" w:rsidP="00BE5951">
      <w:r w:rsidRPr="00BE5951">
        <w:pict w14:anchorId="057E65AC">
          <v:rect id="_x0000_i5654" style="width:468pt;height:1.2pt" o:hralign="center" o:hrstd="t" o:hr="t" fillcolor="#a0a0a0" stroked="f"/>
        </w:pict>
      </w:r>
    </w:p>
    <w:p w14:paraId="2E95AB3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3.4 Synthetic Data</w:t>
      </w:r>
    </w:p>
    <w:p w14:paraId="3ED6D55E" w14:textId="77777777" w:rsidR="00BE5951" w:rsidRPr="00BE5951" w:rsidRDefault="00BE5951" w:rsidP="00BE5951">
      <w:r w:rsidRPr="00BE5951">
        <w:t>Synthetic data may be used for:</w:t>
      </w:r>
    </w:p>
    <w:p w14:paraId="52C4564E" w14:textId="77777777" w:rsidR="00BE5951" w:rsidRPr="00BE5951" w:rsidRDefault="00BE5951" w:rsidP="00BE5951">
      <w:pPr>
        <w:numPr>
          <w:ilvl w:val="0"/>
          <w:numId w:val="7"/>
        </w:numPr>
      </w:pPr>
      <w:r w:rsidRPr="00BE5951">
        <w:t xml:space="preserve">UI development; </w:t>
      </w:r>
    </w:p>
    <w:p w14:paraId="512FE266" w14:textId="77777777" w:rsidR="00BE5951" w:rsidRPr="00BE5951" w:rsidRDefault="00BE5951" w:rsidP="00BE5951">
      <w:pPr>
        <w:numPr>
          <w:ilvl w:val="0"/>
          <w:numId w:val="7"/>
        </w:numPr>
      </w:pPr>
      <w:r w:rsidRPr="00BE5951">
        <w:t xml:space="preserve">API testing; </w:t>
      </w:r>
    </w:p>
    <w:p w14:paraId="350D4AC2" w14:textId="77777777" w:rsidR="00BE5951" w:rsidRPr="00BE5951" w:rsidRDefault="00BE5951" w:rsidP="00BE5951">
      <w:pPr>
        <w:numPr>
          <w:ilvl w:val="0"/>
          <w:numId w:val="7"/>
        </w:numPr>
      </w:pPr>
      <w:r w:rsidRPr="00BE5951">
        <w:t xml:space="preserve">integration testing; </w:t>
      </w:r>
    </w:p>
    <w:p w14:paraId="59F9B6F0" w14:textId="77777777" w:rsidR="00BE5951" w:rsidRPr="00BE5951" w:rsidRDefault="00BE5951" w:rsidP="00BE5951">
      <w:pPr>
        <w:numPr>
          <w:ilvl w:val="0"/>
          <w:numId w:val="7"/>
        </w:numPr>
      </w:pPr>
      <w:r w:rsidRPr="00BE5951">
        <w:t xml:space="preserve">hardware simulator testing; </w:t>
      </w:r>
    </w:p>
    <w:p w14:paraId="5BEBF372" w14:textId="77777777" w:rsidR="00BE5951" w:rsidRPr="00BE5951" w:rsidRDefault="00BE5951" w:rsidP="00BE5951">
      <w:pPr>
        <w:numPr>
          <w:ilvl w:val="0"/>
          <w:numId w:val="7"/>
        </w:numPr>
      </w:pPr>
      <w:r w:rsidRPr="00BE5951">
        <w:t xml:space="preserve">pipeline testing. </w:t>
      </w:r>
    </w:p>
    <w:p w14:paraId="05E74997" w14:textId="77777777" w:rsidR="00BE5951" w:rsidRPr="00BE5951" w:rsidRDefault="00BE5951" w:rsidP="00BE5951">
      <w:r w:rsidRPr="00BE5951">
        <w:t xml:space="preserve">It must </w:t>
      </w:r>
      <w:r w:rsidRPr="00BE5951">
        <w:rPr>
          <w:b/>
          <w:bCs/>
        </w:rPr>
        <w:t>not</w:t>
      </w:r>
      <w:r w:rsidRPr="00BE5951">
        <w:t xml:space="preserve"> be represented as real experimental evidence.</w:t>
      </w:r>
    </w:p>
    <w:p w14:paraId="14FECBEC" w14:textId="77777777" w:rsidR="00BE5951" w:rsidRPr="00BE5951" w:rsidRDefault="00BE5951" w:rsidP="00BE5951">
      <w:r w:rsidRPr="00BE5951">
        <w:t xml:space="preserve">The PRD explicitly requires final model evaluation to distinguish synthetic data from experimentally collected data. </w:t>
      </w:r>
    </w:p>
    <w:p w14:paraId="0DE1DAB4" w14:textId="77777777" w:rsidR="00BE5951" w:rsidRPr="00BE5951" w:rsidRDefault="00BE5951" w:rsidP="00BE5951">
      <w:r w:rsidRPr="00BE5951">
        <w:pict w14:anchorId="5D0F3932">
          <v:rect id="_x0000_i5655" style="width:468pt;height:1.2pt" o:hralign="center" o:hrstd="t" o:hr="t" fillcolor="#a0a0a0" stroked="f"/>
        </w:pict>
      </w:r>
    </w:p>
    <w:p w14:paraId="2C8FE72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 Implementation Principles</w:t>
      </w:r>
    </w:p>
    <w:p w14:paraId="27A4CDF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4.1 PRD Is the Product Authority</w:t>
      </w:r>
    </w:p>
    <w:p w14:paraId="787E590A" w14:textId="77777777" w:rsidR="00BE5951" w:rsidRPr="00BE5951" w:rsidRDefault="00BE5951" w:rsidP="00BE5951">
      <w:r w:rsidRPr="00BE5951">
        <w:t>The PRD defines the product requirements.</w:t>
      </w:r>
    </w:p>
    <w:p w14:paraId="222ACC72" w14:textId="77777777" w:rsidR="00BE5951" w:rsidRPr="00BE5951" w:rsidRDefault="00BE5951" w:rsidP="00BE5951">
      <w:r w:rsidRPr="00BE5951">
        <w:t>The implementation document defines the technical solution.</w:t>
      </w:r>
    </w:p>
    <w:p w14:paraId="5EF1F5F9" w14:textId="77777777" w:rsidR="00BE5951" w:rsidRPr="00BE5951" w:rsidRDefault="00BE5951" w:rsidP="00BE5951">
      <w:r w:rsidRPr="00BE5951">
        <w:t>Therefore:</w:t>
      </w:r>
    </w:p>
    <w:p w14:paraId="03763305" w14:textId="77777777" w:rsidR="00BE5951" w:rsidRPr="00BE5951" w:rsidRDefault="00BE5951" w:rsidP="00BE5951">
      <w:r w:rsidRPr="00BE5951">
        <w:t>Requirement ≠ Implementation</w:t>
      </w:r>
    </w:p>
    <w:p w14:paraId="688FE6F5" w14:textId="77777777" w:rsidR="00BE5951" w:rsidRPr="00BE5951" w:rsidRDefault="00BE5951" w:rsidP="00BE5951">
      <w:r w:rsidRPr="00BE5951">
        <w:t>Example:</w:t>
      </w:r>
    </w:p>
    <w:p w14:paraId="739C4248" w14:textId="77777777" w:rsidR="00BE5951" w:rsidRPr="00BE5951" w:rsidRDefault="00BE5951" w:rsidP="00BE5951">
      <w:r w:rsidRPr="00BE5951">
        <w:t>PRD:</w:t>
      </w:r>
    </w:p>
    <w:p w14:paraId="4CA7B8F8" w14:textId="77777777" w:rsidR="00BE5951" w:rsidRPr="00BE5951" w:rsidRDefault="00BE5951" w:rsidP="00BE5951">
      <w:r w:rsidRPr="00BE5951">
        <w:t>MOSAIC must analyze audio for speech characteristics.</w:t>
      </w:r>
    </w:p>
    <w:p w14:paraId="596FE2D3" w14:textId="77777777" w:rsidR="00BE5951" w:rsidRPr="00BE5951" w:rsidRDefault="00BE5951" w:rsidP="00BE5951">
      <w:r w:rsidRPr="00BE5951">
        <w:t>Implementation may choose:</w:t>
      </w:r>
    </w:p>
    <w:p w14:paraId="345DA599" w14:textId="77777777" w:rsidR="00BE5951" w:rsidRPr="00BE5951" w:rsidRDefault="00BE5951" w:rsidP="00BE5951">
      <w:r w:rsidRPr="00BE5951">
        <w:t>Python</w:t>
      </w:r>
    </w:p>
    <w:p w14:paraId="07A6BC79" w14:textId="77777777" w:rsidR="00BE5951" w:rsidRPr="00BE5951" w:rsidRDefault="00BE5951" w:rsidP="00BE5951">
      <w:r w:rsidRPr="00BE5951">
        <w:t>librosa</w:t>
      </w:r>
    </w:p>
    <w:p w14:paraId="229911ED" w14:textId="77777777" w:rsidR="00BE5951" w:rsidRPr="00BE5951" w:rsidRDefault="00BE5951" w:rsidP="00BE5951">
      <w:r w:rsidRPr="00BE5951">
        <w:t>OpenSMILE</w:t>
      </w:r>
    </w:p>
    <w:p w14:paraId="65516BC4" w14:textId="77777777" w:rsidR="00BE5951" w:rsidRPr="00BE5951" w:rsidRDefault="00BE5951" w:rsidP="00BE5951">
      <w:r w:rsidRPr="00BE5951">
        <w:t>PyTorch</w:t>
      </w:r>
    </w:p>
    <w:p w14:paraId="7FA020A8" w14:textId="77777777" w:rsidR="00BE5951" w:rsidRPr="00BE5951" w:rsidRDefault="00BE5951" w:rsidP="00BE5951">
      <w:r w:rsidRPr="00BE5951">
        <w:t>scikit-learn</w:t>
      </w:r>
    </w:p>
    <w:p w14:paraId="3D11C0CC" w14:textId="77777777" w:rsidR="00BE5951" w:rsidRPr="00BE5951" w:rsidRDefault="00BE5951" w:rsidP="00BE5951">
      <w:r w:rsidRPr="00BE5951">
        <w:t>But those are implementation choices.</w:t>
      </w:r>
    </w:p>
    <w:p w14:paraId="6D1E1E02" w14:textId="77777777" w:rsidR="00BE5951" w:rsidRPr="00BE5951" w:rsidRDefault="00BE5951" w:rsidP="00BE5951">
      <w:r w:rsidRPr="00BE5951">
        <w:pict w14:anchorId="2C121878">
          <v:rect id="_x0000_i5656" style="width:468pt;height:1.2pt" o:hralign="center" o:hrstd="t" o:hr="t" fillcolor="#a0a0a0" stroked="f"/>
        </w:pict>
      </w:r>
    </w:p>
    <w:p w14:paraId="3772330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4.2 Modular Design</w:t>
      </w:r>
    </w:p>
    <w:p w14:paraId="331B8601" w14:textId="77777777" w:rsidR="00BE5951" w:rsidRPr="00BE5951" w:rsidRDefault="00BE5951" w:rsidP="00BE5951">
      <w:r w:rsidRPr="00BE5951">
        <w:t>Each major component must expose an interface.</w:t>
      </w:r>
    </w:p>
    <w:p w14:paraId="41F0A9A2" w14:textId="77777777" w:rsidR="00BE5951" w:rsidRPr="00BE5951" w:rsidRDefault="00BE5951" w:rsidP="00BE5951">
      <w:r w:rsidRPr="00BE5951">
        <w:t>Example:</w:t>
      </w:r>
    </w:p>
    <w:p w14:paraId="48A87A73" w14:textId="77777777" w:rsidR="00BE5951" w:rsidRPr="00BE5951" w:rsidRDefault="00BE5951" w:rsidP="00BE5951">
      <w:r w:rsidRPr="00BE5951">
        <w:t>class PhysiologicalProcessor:</w:t>
      </w:r>
    </w:p>
    <w:p w14:paraId="026E7C60" w14:textId="77777777" w:rsidR="00BE5951" w:rsidRPr="00BE5951" w:rsidRDefault="00BE5951" w:rsidP="00BE5951">
      <w:r w:rsidRPr="00BE5951">
        <w:t xml:space="preserve">    def preprocess(self, signal):</w:t>
      </w:r>
    </w:p>
    <w:p w14:paraId="63A6263F" w14:textId="77777777" w:rsidR="00BE5951" w:rsidRPr="00BE5951" w:rsidRDefault="00BE5951" w:rsidP="00BE5951">
      <w:r w:rsidRPr="00BE5951">
        <w:t xml:space="preserve">        ...</w:t>
      </w:r>
    </w:p>
    <w:p w14:paraId="781621A4" w14:textId="77777777" w:rsidR="00BE5951" w:rsidRPr="00BE5951" w:rsidRDefault="00BE5951" w:rsidP="00BE5951"/>
    <w:p w14:paraId="041590DC" w14:textId="77777777" w:rsidR="00BE5951" w:rsidRPr="00BE5951" w:rsidRDefault="00BE5951" w:rsidP="00BE5951">
      <w:r w:rsidRPr="00BE5951">
        <w:t xml:space="preserve">    def extract_features(self, signal):</w:t>
      </w:r>
    </w:p>
    <w:p w14:paraId="4A62FA33" w14:textId="77777777" w:rsidR="00BE5951" w:rsidRPr="00BE5951" w:rsidRDefault="00BE5951" w:rsidP="00BE5951">
      <w:r w:rsidRPr="00BE5951">
        <w:t xml:space="preserve">        ...</w:t>
      </w:r>
    </w:p>
    <w:p w14:paraId="52254BCC" w14:textId="77777777" w:rsidR="00BE5951" w:rsidRPr="00BE5951" w:rsidRDefault="00BE5951" w:rsidP="00BE5951"/>
    <w:p w14:paraId="7BD99FB5" w14:textId="77777777" w:rsidR="00BE5951" w:rsidRPr="00BE5951" w:rsidRDefault="00BE5951" w:rsidP="00BE5951">
      <w:r w:rsidRPr="00BE5951">
        <w:lastRenderedPageBreak/>
        <w:t xml:space="preserve">    def quality_score(self, signal):</w:t>
      </w:r>
    </w:p>
    <w:p w14:paraId="66D0D159" w14:textId="77777777" w:rsidR="00BE5951" w:rsidRPr="00BE5951" w:rsidRDefault="00BE5951" w:rsidP="00BE5951">
      <w:r w:rsidRPr="00BE5951">
        <w:t xml:space="preserve">        ...</w:t>
      </w:r>
    </w:p>
    <w:p w14:paraId="73FC2111" w14:textId="77777777" w:rsidR="00BE5951" w:rsidRPr="00BE5951" w:rsidRDefault="00BE5951" w:rsidP="00BE5951">
      <w:r w:rsidRPr="00BE5951">
        <w:t>Audio and vision follow the same conceptual contract.</w:t>
      </w:r>
    </w:p>
    <w:p w14:paraId="2A8D6BEF" w14:textId="77777777" w:rsidR="00BE5951" w:rsidRPr="00BE5951" w:rsidRDefault="00BE5951" w:rsidP="00BE5951">
      <w:r w:rsidRPr="00BE5951">
        <w:pict w14:anchorId="4D417D3F">
          <v:rect id="_x0000_i5657" style="width:468pt;height:1.2pt" o:hralign="center" o:hrstd="t" o:hr="t" fillcolor="#a0a0a0" stroked="f"/>
        </w:pict>
      </w:r>
    </w:p>
    <w:p w14:paraId="0E7272E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4.3 Interface-Based Hardware</w:t>
      </w:r>
    </w:p>
    <w:p w14:paraId="57AE37BE" w14:textId="77777777" w:rsidR="00BE5951" w:rsidRPr="00BE5951" w:rsidRDefault="00BE5951" w:rsidP="00BE5951">
      <w:r w:rsidRPr="00BE5951">
        <w:t>Hardware code must not leak into business logic.</w:t>
      </w:r>
    </w:p>
    <w:p w14:paraId="519D6697" w14:textId="77777777" w:rsidR="00BE5951" w:rsidRPr="00BE5951" w:rsidRDefault="00BE5951" w:rsidP="00BE5951">
      <w:r w:rsidRPr="00BE5951">
        <w:t>Preferred:</w:t>
      </w:r>
    </w:p>
    <w:p w14:paraId="1E757E48" w14:textId="77777777" w:rsidR="00BE5951" w:rsidRPr="00BE5951" w:rsidRDefault="00BE5951" w:rsidP="00BE5951">
      <w:r w:rsidRPr="00BE5951">
        <w:t>DeviceManager</w:t>
      </w:r>
    </w:p>
    <w:p w14:paraId="1C7A5851" w14:textId="77777777" w:rsidR="00BE5951" w:rsidRPr="00BE5951" w:rsidRDefault="00BE5951" w:rsidP="00BE5951">
      <w:r w:rsidRPr="00BE5951">
        <w:t xml:space="preserve">    ↓</w:t>
      </w:r>
    </w:p>
    <w:p w14:paraId="1C9ACBD5" w14:textId="77777777" w:rsidR="00BE5951" w:rsidRPr="00BE5951" w:rsidRDefault="00BE5951" w:rsidP="00BE5951">
      <w:r w:rsidRPr="00BE5951">
        <w:t>PhysiologicalSensorInterface</w:t>
      </w:r>
    </w:p>
    <w:p w14:paraId="798A6AE4" w14:textId="77777777" w:rsidR="00BE5951" w:rsidRPr="00BE5951" w:rsidRDefault="00BE5951" w:rsidP="00BE5951">
      <w:r w:rsidRPr="00BE5951">
        <w:t xml:space="preserve">    ↓</w:t>
      </w:r>
    </w:p>
    <w:p w14:paraId="4E3395BA" w14:textId="77777777" w:rsidR="00BE5951" w:rsidRPr="00BE5951" w:rsidRDefault="00BE5951" w:rsidP="00BE5951">
      <w:r w:rsidRPr="00BE5951">
        <w:t>ESP32Adapter</w:t>
      </w:r>
    </w:p>
    <w:p w14:paraId="2C03E5CD" w14:textId="77777777" w:rsidR="00BE5951" w:rsidRPr="00BE5951" w:rsidRDefault="00BE5951" w:rsidP="00BE5951">
      <w:r w:rsidRPr="00BE5951">
        <w:t xml:space="preserve">    ↓</w:t>
      </w:r>
    </w:p>
    <w:p w14:paraId="2C93AC29" w14:textId="77777777" w:rsidR="00BE5951" w:rsidRPr="00BE5951" w:rsidRDefault="00BE5951" w:rsidP="00BE5951">
      <w:r w:rsidRPr="00BE5951">
        <w:t>Sensor</w:t>
      </w:r>
    </w:p>
    <w:p w14:paraId="38406DB2" w14:textId="77777777" w:rsidR="00BE5951" w:rsidRPr="00BE5951" w:rsidRDefault="00BE5951" w:rsidP="00BE5951">
      <w:r w:rsidRPr="00BE5951">
        <w:pict w14:anchorId="646EC8EE">
          <v:rect id="_x0000_i5658" style="width:468pt;height:1.2pt" o:hralign="center" o:hrstd="t" o:hr="t" fillcolor="#a0a0a0" stroked="f"/>
        </w:pict>
      </w:r>
    </w:p>
    <w:p w14:paraId="1ABD267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4.4 Version Everything Important</w:t>
      </w:r>
    </w:p>
    <w:p w14:paraId="6579BD81" w14:textId="77777777" w:rsidR="00BE5951" w:rsidRPr="00BE5951" w:rsidRDefault="00BE5951" w:rsidP="00BE5951">
      <w:r w:rsidRPr="00BE5951">
        <w:t>Version:</w:t>
      </w:r>
    </w:p>
    <w:p w14:paraId="0A67FDFF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dataset; </w:t>
      </w:r>
    </w:p>
    <w:p w14:paraId="5287C3FA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schema; </w:t>
      </w:r>
    </w:p>
    <w:p w14:paraId="3D762B55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feature pipeline; </w:t>
      </w:r>
    </w:p>
    <w:p w14:paraId="796929BA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model; </w:t>
      </w:r>
    </w:p>
    <w:p w14:paraId="5272BA35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experiment configuration; </w:t>
      </w:r>
    </w:p>
    <w:p w14:paraId="165E63FD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question set; </w:t>
      </w:r>
    </w:p>
    <w:p w14:paraId="3E2EA77E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code; </w:t>
      </w:r>
    </w:p>
    <w:p w14:paraId="1EDC6AA9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API; </w:t>
      </w:r>
    </w:p>
    <w:p w14:paraId="08F49FBA" w14:textId="77777777" w:rsidR="00BE5951" w:rsidRPr="00BE5951" w:rsidRDefault="00BE5951" w:rsidP="00BE5951">
      <w:pPr>
        <w:numPr>
          <w:ilvl w:val="0"/>
          <w:numId w:val="8"/>
        </w:numPr>
      </w:pPr>
      <w:r w:rsidRPr="00BE5951">
        <w:t xml:space="preserve">firmware. </w:t>
      </w:r>
    </w:p>
    <w:p w14:paraId="2BA05D3E" w14:textId="77777777" w:rsidR="00BE5951" w:rsidRPr="00BE5951" w:rsidRDefault="00BE5951" w:rsidP="00BE5951">
      <w:r w:rsidRPr="00BE5951">
        <w:lastRenderedPageBreak/>
        <w:t>A prediction should eventually be traceable to:</w:t>
      </w:r>
    </w:p>
    <w:p w14:paraId="4225CF9E" w14:textId="77777777" w:rsidR="00BE5951" w:rsidRPr="00BE5951" w:rsidRDefault="00BE5951" w:rsidP="00BE5951">
      <w:r w:rsidRPr="00BE5951">
        <w:t>trial_id</w:t>
      </w:r>
    </w:p>
    <w:p w14:paraId="3F9AADCD" w14:textId="77777777" w:rsidR="00BE5951" w:rsidRPr="00BE5951" w:rsidRDefault="00BE5951" w:rsidP="00BE5951">
      <w:r w:rsidRPr="00BE5951">
        <w:t>+</w:t>
      </w:r>
    </w:p>
    <w:p w14:paraId="2C0A5D4D" w14:textId="77777777" w:rsidR="00BE5951" w:rsidRPr="00BE5951" w:rsidRDefault="00BE5951" w:rsidP="00BE5951">
      <w:r w:rsidRPr="00BE5951">
        <w:t>dataset_version</w:t>
      </w:r>
    </w:p>
    <w:p w14:paraId="24AA25EC" w14:textId="77777777" w:rsidR="00BE5951" w:rsidRPr="00BE5951" w:rsidRDefault="00BE5951" w:rsidP="00BE5951">
      <w:r w:rsidRPr="00BE5951">
        <w:t>+</w:t>
      </w:r>
    </w:p>
    <w:p w14:paraId="2E7D8522" w14:textId="77777777" w:rsidR="00BE5951" w:rsidRPr="00BE5951" w:rsidRDefault="00BE5951" w:rsidP="00BE5951">
      <w:r w:rsidRPr="00BE5951">
        <w:t>feature_version</w:t>
      </w:r>
    </w:p>
    <w:p w14:paraId="20693E3F" w14:textId="77777777" w:rsidR="00BE5951" w:rsidRPr="00BE5951" w:rsidRDefault="00BE5951" w:rsidP="00BE5951">
      <w:r w:rsidRPr="00BE5951">
        <w:t>+</w:t>
      </w:r>
    </w:p>
    <w:p w14:paraId="0085C903" w14:textId="77777777" w:rsidR="00BE5951" w:rsidRPr="00BE5951" w:rsidRDefault="00BE5951" w:rsidP="00BE5951">
      <w:r w:rsidRPr="00BE5951">
        <w:t>model_version</w:t>
      </w:r>
    </w:p>
    <w:p w14:paraId="277D2E91" w14:textId="77777777" w:rsidR="00BE5951" w:rsidRPr="00BE5951" w:rsidRDefault="00BE5951" w:rsidP="00BE5951">
      <w:r w:rsidRPr="00BE5951">
        <w:t>+</w:t>
      </w:r>
    </w:p>
    <w:p w14:paraId="0870262E" w14:textId="77777777" w:rsidR="00BE5951" w:rsidRPr="00BE5951" w:rsidRDefault="00BE5951" w:rsidP="00BE5951">
      <w:r w:rsidRPr="00BE5951">
        <w:t>fusion_version</w:t>
      </w:r>
    </w:p>
    <w:p w14:paraId="517565D9" w14:textId="77777777" w:rsidR="00BE5951" w:rsidRPr="00BE5951" w:rsidRDefault="00BE5951" w:rsidP="00BE5951">
      <w:r w:rsidRPr="00BE5951">
        <w:t>+</w:t>
      </w:r>
    </w:p>
    <w:p w14:paraId="1FD121B2" w14:textId="77777777" w:rsidR="00BE5951" w:rsidRPr="00BE5951" w:rsidRDefault="00BE5951" w:rsidP="00BE5951">
      <w:r w:rsidRPr="00BE5951">
        <w:t>experiment_version</w:t>
      </w:r>
    </w:p>
    <w:p w14:paraId="35065C04" w14:textId="77777777" w:rsidR="00BE5951" w:rsidRPr="00BE5951" w:rsidRDefault="00BE5951" w:rsidP="00BE5951">
      <w:r w:rsidRPr="00BE5951">
        <w:t xml:space="preserve">The PRD explicitly requires prediction reproducibility through model, dataset, feature and experiment versions. </w:t>
      </w:r>
    </w:p>
    <w:p w14:paraId="5004E1B0" w14:textId="77777777" w:rsidR="00BE5951" w:rsidRPr="00BE5951" w:rsidRDefault="00BE5951" w:rsidP="00BE5951">
      <w:r w:rsidRPr="00BE5951">
        <w:pict w14:anchorId="091F33A6">
          <v:rect id="_x0000_i5659" style="width:468pt;height:1.2pt" o:hralign="center" o:hrstd="t" o:hr="t" fillcolor="#a0a0a0" stroked="f"/>
        </w:pict>
      </w:r>
    </w:p>
    <w:p w14:paraId="66530DC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4.5 No Silent Failure</w:t>
      </w:r>
    </w:p>
    <w:p w14:paraId="1B447A44" w14:textId="77777777" w:rsidR="00BE5951" w:rsidRPr="00BE5951" w:rsidRDefault="00BE5951" w:rsidP="00BE5951">
      <w:r w:rsidRPr="00BE5951">
        <w:t>Bad:</w:t>
      </w:r>
    </w:p>
    <w:p w14:paraId="2D13368E" w14:textId="77777777" w:rsidR="00BE5951" w:rsidRPr="00BE5951" w:rsidRDefault="00BE5951" w:rsidP="00BE5951">
      <w:r w:rsidRPr="00BE5951">
        <w:t>Vision failed</w:t>
      </w:r>
    </w:p>
    <w:p w14:paraId="5520B3BC" w14:textId="77777777" w:rsidR="00BE5951" w:rsidRPr="00BE5951" w:rsidRDefault="00BE5951" w:rsidP="00BE5951">
      <w:r w:rsidRPr="00BE5951">
        <w:t>↓</w:t>
      </w:r>
    </w:p>
    <w:p w14:paraId="629C1E71" w14:textId="77777777" w:rsidR="00BE5951" w:rsidRPr="00BE5951" w:rsidRDefault="00BE5951" w:rsidP="00BE5951">
      <w:r w:rsidRPr="00BE5951">
        <w:t>use 0</w:t>
      </w:r>
    </w:p>
    <w:p w14:paraId="1A48CB84" w14:textId="77777777" w:rsidR="00BE5951" w:rsidRPr="00BE5951" w:rsidRDefault="00BE5951" w:rsidP="00BE5951">
      <w:r w:rsidRPr="00BE5951">
        <w:t>↓</w:t>
      </w:r>
    </w:p>
    <w:p w14:paraId="75B44118" w14:textId="77777777" w:rsidR="00BE5951" w:rsidRPr="00BE5951" w:rsidRDefault="00BE5951" w:rsidP="00BE5951">
      <w:r w:rsidRPr="00BE5951">
        <w:t>fusion</w:t>
      </w:r>
    </w:p>
    <w:p w14:paraId="1F323420" w14:textId="77777777" w:rsidR="00BE5951" w:rsidRPr="00BE5951" w:rsidRDefault="00BE5951" w:rsidP="00BE5951">
      <w:r w:rsidRPr="00BE5951">
        <w:t>Good:</w:t>
      </w:r>
    </w:p>
    <w:p w14:paraId="64067395" w14:textId="77777777" w:rsidR="00BE5951" w:rsidRPr="00BE5951" w:rsidRDefault="00BE5951" w:rsidP="00BE5951">
      <w:r w:rsidRPr="00BE5951">
        <w:t>Vision failed</w:t>
      </w:r>
    </w:p>
    <w:p w14:paraId="668D11AA" w14:textId="77777777" w:rsidR="00BE5951" w:rsidRPr="00BE5951" w:rsidRDefault="00BE5951" w:rsidP="00BE5951">
      <w:r w:rsidRPr="00BE5951">
        <w:t>↓</w:t>
      </w:r>
    </w:p>
    <w:p w14:paraId="4CEB8E3C" w14:textId="77777777" w:rsidR="00BE5951" w:rsidRPr="00BE5951" w:rsidRDefault="00BE5951" w:rsidP="00BE5951">
      <w:r w:rsidRPr="00BE5951">
        <w:t>vision_available = false</w:t>
      </w:r>
    </w:p>
    <w:p w14:paraId="03BC67B8" w14:textId="77777777" w:rsidR="00BE5951" w:rsidRPr="00BE5951" w:rsidRDefault="00BE5951" w:rsidP="00BE5951">
      <w:r w:rsidRPr="00BE5951">
        <w:lastRenderedPageBreak/>
        <w:t>↓</w:t>
      </w:r>
    </w:p>
    <w:p w14:paraId="6DE3C21A" w14:textId="77777777" w:rsidR="00BE5951" w:rsidRPr="00BE5951" w:rsidRDefault="00BE5951" w:rsidP="00BE5951">
      <w:r w:rsidRPr="00BE5951">
        <w:t>quality = invalid</w:t>
      </w:r>
    </w:p>
    <w:p w14:paraId="559A4B7E" w14:textId="77777777" w:rsidR="00BE5951" w:rsidRPr="00BE5951" w:rsidRDefault="00BE5951" w:rsidP="00BE5951">
      <w:r w:rsidRPr="00BE5951">
        <w:t>↓</w:t>
      </w:r>
    </w:p>
    <w:p w14:paraId="1B4EF7EB" w14:textId="77777777" w:rsidR="00BE5951" w:rsidRPr="00BE5951" w:rsidRDefault="00BE5951" w:rsidP="00BE5951">
      <w:r w:rsidRPr="00BE5951">
        <w:t>fusion applies missing-modality policy</w:t>
      </w:r>
    </w:p>
    <w:p w14:paraId="3F89AF5D" w14:textId="77777777" w:rsidR="00BE5951" w:rsidRPr="00BE5951" w:rsidRDefault="00BE5951" w:rsidP="00BE5951">
      <w:r w:rsidRPr="00BE5951">
        <w:pict w14:anchorId="0D0D0AF9">
          <v:rect id="_x0000_i5660" style="width:468pt;height:1.2pt" o:hralign="center" o:hrstd="t" o:hr="t" fillcolor="#a0a0a0" stroked="f"/>
        </w:pict>
      </w:r>
    </w:p>
    <w:p w14:paraId="2019571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4.6 No Fake Confidence</w:t>
      </w:r>
    </w:p>
    <w:p w14:paraId="072E815F" w14:textId="77777777" w:rsidR="00BE5951" w:rsidRPr="00BE5951" w:rsidRDefault="00BE5951" w:rsidP="00BE5951">
      <w:r w:rsidRPr="00BE5951">
        <w:t>Confidence must come from the actual model/pipeline.</w:t>
      </w:r>
    </w:p>
    <w:p w14:paraId="1E25CA98" w14:textId="77777777" w:rsidR="00BE5951" w:rsidRPr="00BE5951" w:rsidRDefault="00BE5951" w:rsidP="00BE5951">
      <w:r w:rsidRPr="00BE5951">
        <w:t>Never:</w:t>
      </w:r>
    </w:p>
    <w:p w14:paraId="2AD9DBB9" w14:textId="77777777" w:rsidR="00BE5951" w:rsidRPr="00BE5951" w:rsidRDefault="00BE5951" w:rsidP="00BE5951">
      <w:r w:rsidRPr="00BE5951">
        <w:t>confidence = random_value()</w:t>
      </w:r>
    </w:p>
    <w:p w14:paraId="02CF0C05" w14:textId="77777777" w:rsidR="00BE5951" w:rsidRPr="00BE5951" w:rsidRDefault="00BE5951" w:rsidP="00BE5951">
      <w:r w:rsidRPr="00BE5951">
        <w:t>Never:</w:t>
      </w:r>
    </w:p>
    <w:p w14:paraId="5C0CDE0D" w14:textId="77777777" w:rsidR="00BE5951" w:rsidRPr="00BE5951" w:rsidRDefault="00BE5951" w:rsidP="00BE5951">
      <w:r w:rsidRPr="00BE5951">
        <w:t>confidence = prediction_probability</w:t>
      </w:r>
    </w:p>
    <w:p w14:paraId="74AF8871" w14:textId="77777777" w:rsidR="00BE5951" w:rsidRPr="00BE5951" w:rsidRDefault="00BE5951" w:rsidP="00BE5951">
      <w:r w:rsidRPr="00BE5951">
        <w:t>unless the probability has actually been validated/calibrated as appropriate.</w:t>
      </w:r>
    </w:p>
    <w:p w14:paraId="0D12413A" w14:textId="77777777" w:rsidR="00BE5951" w:rsidRPr="00BE5951" w:rsidRDefault="00BE5951" w:rsidP="00BE5951">
      <w:r w:rsidRPr="00BE5951">
        <w:pict w14:anchorId="486AB79E">
          <v:rect id="_x0000_i5661" style="width:468pt;height:1.2pt" o:hralign="center" o:hrstd="t" o:hr="t" fillcolor="#a0a0a0" stroked="f"/>
        </w:pict>
      </w:r>
    </w:p>
    <w:p w14:paraId="105D106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4.7 Reproducibility</w:t>
      </w:r>
    </w:p>
    <w:p w14:paraId="5D4A4FEC" w14:textId="77777777" w:rsidR="00BE5951" w:rsidRPr="00BE5951" w:rsidRDefault="00BE5951" w:rsidP="00BE5951">
      <w:r w:rsidRPr="00BE5951">
        <w:t>Every ML run should record:</w:t>
      </w:r>
    </w:p>
    <w:p w14:paraId="06E90627" w14:textId="77777777" w:rsidR="00BE5951" w:rsidRPr="00BE5951" w:rsidRDefault="00BE5951" w:rsidP="00BE5951">
      <w:r w:rsidRPr="00BE5951">
        <w:t>dataset version</w:t>
      </w:r>
    </w:p>
    <w:p w14:paraId="349DAB7C" w14:textId="77777777" w:rsidR="00BE5951" w:rsidRPr="00BE5951" w:rsidRDefault="00BE5951" w:rsidP="00BE5951">
      <w:r w:rsidRPr="00BE5951">
        <w:t>code commit</w:t>
      </w:r>
    </w:p>
    <w:p w14:paraId="1FC8790F" w14:textId="77777777" w:rsidR="00BE5951" w:rsidRPr="00BE5951" w:rsidRDefault="00BE5951" w:rsidP="00BE5951">
      <w:r w:rsidRPr="00BE5951">
        <w:t>feature version</w:t>
      </w:r>
    </w:p>
    <w:p w14:paraId="68D8F316" w14:textId="77777777" w:rsidR="00BE5951" w:rsidRPr="00BE5951" w:rsidRDefault="00BE5951" w:rsidP="00BE5951">
      <w:r w:rsidRPr="00BE5951">
        <w:t>model configuration</w:t>
      </w:r>
    </w:p>
    <w:p w14:paraId="65F28D7F" w14:textId="77777777" w:rsidR="00BE5951" w:rsidRPr="00BE5951" w:rsidRDefault="00BE5951" w:rsidP="00BE5951">
      <w:r w:rsidRPr="00BE5951">
        <w:t>random seed</w:t>
      </w:r>
    </w:p>
    <w:p w14:paraId="252B40AB" w14:textId="77777777" w:rsidR="00BE5951" w:rsidRPr="00BE5951" w:rsidRDefault="00BE5951" w:rsidP="00BE5951">
      <w:r w:rsidRPr="00BE5951">
        <w:t>training configuration</w:t>
      </w:r>
    </w:p>
    <w:p w14:paraId="075C9972" w14:textId="77777777" w:rsidR="00BE5951" w:rsidRPr="00BE5951" w:rsidRDefault="00BE5951" w:rsidP="00BE5951">
      <w:r w:rsidRPr="00BE5951">
        <w:t>evaluation configuration</w:t>
      </w:r>
    </w:p>
    <w:p w14:paraId="06775C2C" w14:textId="77777777" w:rsidR="00BE5951" w:rsidRPr="00BE5951" w:rsidRDefault="00BE5951" w:rsidP="00BE5951">
      <w:r w:rsidRPr="00BE5951">
        <w:t>metrics</w:t>
      </w:r>
    </w:p>
    <w:p w14:paraId="2C17A87A" w14:textId="77777777" w:rsidR="00BE5951" w:rsidRPr="00BE5951" w:rsidRDefault="00BE5951" w:rsidP="00BE5951">
      <w:r w:rsidRPr="00BE5951">
        <w:t>artifact paths</w:t>
      </w:r>
    </w:p>
    <w:p w14:paraId="22A71568" w14:textId="77777777" w:rsidR="00BE5951" w:rsidRPr="00BE5951" w:rsidRDefault="00BE5951" w:rsidP="00BE5951">
      <w:r w:rsidRPr="00BE5951">
        <w:pict w14:anchorId="4112F4FA">
          <v:rect id="_x0000_i5662" style="width:468pt;height:1.2pt" o:hralign="center" o:hrstd="t" o:hr="t" fillcolor="#a0a0a0" stroked="f"/>
        </w:pict>
      </w:r>
    </w:p>
    <w:p w14:paraId="7EECFC6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 Development Standards</w:t>
      </w:r>
    </w:p>
    <w:p w14:paraId="649B585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5.1 Language Standards</w:t>
      </w:r>
    </w:p>
    <w:p w14:paraId="36994E3C" w14:textId="77777777" w:rsidR="00BE5951" w:rsidRPr="00BE5951" w:rsidRDefault="00BE5951" w:rsidP="00BE5951">
      <w:r w:rsidRPr="00BE5951">
        <w:t>Recommended baseline:</w:t>
      </w:r>
    </w:p>
    <w:p w14:paraId="325B2FF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Backend / ML</w:t>
      </w:r>
    </w:p>
    <w:p w14:paraId="6F4BB3E0" w14:textId="77777777" w:rsidR="00BE5951" w:rsidRPr="00BE5951" w:rsidRDefault="00BE5951" w:rsidP="00BE5951">
      <w:r w:rsidRPr="00BE5951">
        <w:t>Python</w:t>
      </w:r>
    </w:p>
    <w:p w14:paraId="46408B7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Frontend</w:t>
      </w:r>
    </w:p>
    <w:p w14:paraId="35332E12" w14:textId="77777777" w:rsidR="00BE5951" w:rsidRPr="00BE5951" w:rsidRDefault="00BE5951" w:rsidP="00BE5951">
      <w:r w:rsidRPr="00BE5951">
        <w:t>Use the team's approved frontend framework.</w:t>
      </w:r>
    </w:p>
    <w:p w14:paraId="077B3A3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Firmware</w:t>
      </w:r>
    </w:p>
    <w:p w14:paraId="1D750302" w14:textId="77777777" w:rsidR="00BE5951" w:rsidRPr="00BE5951" w:rsidRDefault="00BE5951" w:rsidP="00BE5951">
      <w:r w:rsidRPr="00BE5951">
        <w:t>Use the language/toolchain supported by the selected ESP32 development environment.</w:t>
      </w:r>
    </w:p>
    <w:p w14:paraId="2D0131F4" w14:textId="77777777" w:rsidR="00BE5951" w:rsidRPr="00BE5951" w:rsidRDefault="00BE5951" w:rsidP="00BE5951">
      <w:r w:rsidRPr="00BE5951">
        <w:pict w14:anchorId="0F4CE6BA">
          <v:rect id="_x0000_i5663" style="width:468pt;height:1.2pt" o:hralign="center" o:hrstd="t" o:hr="t" fillcolor="#a0a0a0" stroked="f"/>
        </w:pict>
      </w:r>
    </w:p>
    <w:p w14:paraId="21E6296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5.2 Python Standards</w:t>
      </w:r>
    </w:p>
    <w:p w14:paraId="15CED3AC" w14:textId="77777777" w:rsidR="00BE5951" w:rsidRPr="00BE5951" w:rsidRDefault="00BE5951" w:rsidP="00BE5951">
      <w:r w:rsidRPr="00BE5951">
        <w:t>Use:</w:t>
      </w:r>
    </w:p>
    <w:p w14:paraId="3A9B2801" w14:textId="77777777" w:rsidR="00BE5951" w:rsidRPr="00BE5951" w:rsidRDefault="00BE5951" w:rsidP="00BE5951">
      <w:pPr>
        <w:numPr>
          <w:ilvl w:val="0"/>
          <w:numId w:val="9"/>
        </w:numPr>
      </w:pPr>
      <w:r w:rsidRPr="00BE5951">
        <w:t xml:space="preserve">type hints; </w:t>
      </w:r>
    </w:p>
    <w:p w14:paraId="6D5A82E1" w14:textId="77777777" w:rsidR="00BE5951" w:rsidRPr="00BE5951" w:rsidRDefault="00BE5951" w:rsidP="00BE5951">
      <w:pPr>
        <w:numPr>
          <w:ilvl w:val="0"/>
          <w:numId w:val="9"/>
        </w:numPr>
      </w:pPr>
      <w:r w:rsidRPr="00BE5951">
        <w:t xml:space="preserve">meaningful function names; </w:t>
      </w:r>
    </w:p>
    <w:p w14:paraId="445BEDBF" w14:textId="77777777" w:rsidR="00BE5951" w:rsidRPr="00BE5951" w:rsidRDefault="00BE5951" w:rsidP="00BE5951">
      <w:pPr>
        <w:numPr>
          <w:ilvl w:val="0"/>
          <w:numId w:val="9"/>
        </w:numPr>
      </w:pPr>
      <w:r w:rsidRPr="00BE5951">
        <w:t xml:space="preserve">small functions; </w:t>
      </w:r>
    </w:p>
    <w:p w14:paraId="15BC838B" w14:textId="77777777" w:rsidR="00BE5951" w:rsidRPr="00BE5951" w:rsidRDefault="00BE5951" w:rsidP="00BE5951">
      <w:pPr>
        <w:numPr>
          <w:ilvl w:val="0"/>
          <w:numId w:val="9"/>
        </w:numPr>
      </w:pPr>
      <w:r w:rsidRPr="00BE5951">
        <w:t xml:space="preserve">docstrings for public interfaces; </w:t>
      </w:r>
    </w:p>
    <w:p w14:paraId="7C0F2616" w14:textId="77777777" w:rsidR="00BE5951" w:rsidRPr="00BE5951" w:rsidRDefault="00BE5951" w:rsidP="00BE5951">
      <w:pPr>
        <w:numPr>
          <w:ilvl w:val="0"/>
          <w:numId w:val="9"/>
        </w:numPr>
      </w:pPr>
      <w:r w:rsidRPr="00BE5951">
        <w:t xml:space="preserve">structured exceptions; </w:t>
      </w:r>
    </w:p>
    <w:p w14:paraId="6C351BD7" w14:textId="77777777" w:rsidR="00BE5951" w:rsidRPr="00BE5951" w:rsidRDefault="00BE5951" w:rsidP="00BE5951">
      <w:pPr>
        <w:numPr>
          <w:ilvl w:val="0"/>
          <w:numId w:val="9"/>
        </w:numPr>
      </w:pPr>
      <w:r w:rsidRPr="00BE5951">
        <w:t xml:space="preserve">logging instead of arbitrary print() statements; </w:t>
      </w:r>
    </w:p>
    <w:p w14:paraId="4C79FF11" w14:textId="77777777" w:rsidR="00BE5951" w:rsidRPr="00BE5951" w:rsidRDefault="00BE5951" w:rsidP="00BE5951">
      <w:pPr>
        <w:numPr>
          <w:ilvl w:val="0"/>
          <w:numId w:val="9"/>
        </w:numPr>
      </w:pPr>
      <w:r w:rsidRPr="00BE5951">
        <w:t xml:space="preserve">configuration instead of hard-coded paths. </w:t>
      </w:r>
    </w:p>
    <w:p w14:paraId="7F3B01AB" w14:textId="77777777" w:rsidR="00BE5951" w:rsidRPr="00BE5951" w:rsidRDefault="00BE5951" w:rsidP="00BE5951">
      <w:r w:rsidRPr="00BE5951">
        <w:t>Example:</w:t>
      </w:r>
    </w:p>
    <w:p w14:paraId="15BBFCCD" w14:textId="77777777" w:rsidR="00BE5951" w:rsidRPr="00BE5951" w:rsidRDefault="00BE5951" w:rsidP="00BE5951">
      <w:r w:rsidRPr="00BE5951">
        <w:t>def calculate_heart_rate(</w:t>
      </w:r>
    </w:p>
    <w:p w14:paraId="67DE0BBA" w14:textId="77777777" w:rsidR="00BE5951" w:rsidRPr="00BE5951" w:rsidRDefault="00BE5951" w:rsidP="00BE5951">
      <w:r w:rsidRPr="00BE5951">
        <w:t xml:space="preserve">    rr_intervals_ms: list[float],</w:t>
      </w:r>
    </w:p>
    <w:p w14:paraId="4C74D4CF" w14:textId="77777777" w:rsidR="00BE5951" w:rsidRPr="00BE5951" w:rsidRDefault="00BE5951" w:rsidP="00BE5951">
      <w:r w:rsidRPr="00BE5951">
        <w:t>) -&gt; float:</w:t>
      </w:r>
    </w:p>
    <w:p w14:paraId="3914D4CD" w14:textId="77777777" w:rsidR="00BE5951" w:rsidRPr="00BE5951" w:rsidRDefault="00BE5951" w:rsidP="00BE5951">
      <w:r w:rsidRPr="00BE5951">
        <w:t xml:space="preserve">    """Calculate heart rate from valid RR intervals."""</w:t>
      </w:r>
    </w:p>
    <w:p w14:paraId="6F34A0E0" w14:textId="77777777" w:rsidR="00BE5951" w:rsidRPr="00BE5951" w:rsidRDefault="00BE5951" w:rsidP="00BE5951">
      <w:r w:rsidRPr="00BE5951">
        <w:pict w14:anchorId="143C2120">
          <v:rect id="_x0000_i5664" style="width:468pt;height:1.2pt" o:hralign="center" o:hrstd="t" o:hr="t" fillcolor="#a0a0a0" stroked="f"/>
        </w:pict>
      </w:r>
    </w:p>
    <w:p w14:paraId="510C9A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5.3 Naming</w:t>
      </w:r>
    </w:p>
    <w:p w14:paraId="6B8FF458" w14:textId="77777777" w:rsidR="00BE5951" w:rsidRPr="00BE5951" w:rsidRDefault="00BE5951" w:rsidP="00BE5951">
      <w:r w:rsidRPr="00BE5951">
        <w:t>Use:</w:t>
      </w:r>
    </w:p>
    <w:p w14:paraId="0C9DB7A0" w14:textId="77777777" w:rsidR="00BE5951" w:rsidRPr="00BE5951" w:rsidRDefault="00BE5951" w:rsidP="00BE5951">
      <w:r w:rsidRPr="00BE5951">
        <w:lastRenderedPageBreak/>
        <w:t>snake_case</w:t>
      </w:r>
    </w:p>
    <w:p w14:paraId="199A3F15" w14:textId="77777777" w:rsidR="00BE5951" w:rsidRPr="00BE5951" w:rsidRDefault="00BE5951" w:rsidP="00BE5951">
      <w:r w:rsidRPr="00BE5951">
        <w:t>for Python variables/functions.</w:t>
      </w:r>
    </w:p>
    <w:p w14:paraId="4D72C6D2" w14:textId="77777777" w:rsidR="00BE5951" w:rsidRPr="00BE5951" w:rsidRDefault="00BE5951" w:rsidP="00BE5951">
      <w:r w:rsidRPr="00BE5951">
        <w:t>Classes:</w:t>
      </w:r>
    </w:p>
    <w:p w14:paraId="474236FD" w14:textId="77777777" w:rsidR="00BE5951" w:rsidRPr="00BE5951" w:rsidRDefault="00BE5951" w:rsidP="00BE5951">
      <w:r w:rsidRPr="00BE5951">
        <w:t>PascalCase</w:t>
      </w:r>
    </w:p>
    <w:p w14:paraId="52445370" w14:textId="77777777" w:rsidR="00BE5951" w:rsidRPr="00BE5951" w:rsidRDefault="00BE5951" w:rsidP="00BE5951">
      <w:r w:rsidRPr="00BE5951">
        <w:t>Constants:</w:t>
      </w:r>
    </w:p>
    <w:p w14:paraId="2241CD20" w14:textId="77777777" w:rsidR="00BE5951" w:rsidRPr="00BE5951" w:rsidRDefault="00BE5951" w:rsidP="00BE5951">
      <w:r w:rsidRPr="00BE5951">
        <w:t>UPPER_SNAKE_CASE</w:t>
      </w:r>
    </w:p>
    <w:p w14:paraId="51670B82" w14:textId="77777777" w:rsidR="00BE5951" w:rsidRPr="00BE5951" w:rsidRDefault="00BE5951" w:rsidP="00BE5951">
      <w:r w:rsidRPr="00BE5951">
        <w:t>Dataset columns:</w:t>
      </w:r>
    </w:p>
    <w:p w14:paraId="79314D9E" w14:textId="77777777" w:rsidR="00BE5951" w:rsidRPr="00BE5951" w:rsidRDefault="00BE5951" w:rsidP="00BE5951">
      <w:r w:rsidRPr="00BE5951">
        <w:t>snake_case</w:t>
      </w:r>
    </w:p>
    <w:p w14:paraId="737BACF8" w14:textId="77777777" w:rsidR="00BE5951" w:rsidRPr="00BE5951" w:rsidRDefault="00BE5951" w:rsidP="00BE5951">
      <w:r w:rsidRPr="00BE5951">
        <w:t>Examples:</w:t>
      </w:r>
    </w:p>
    <w:p w14:paraId="6AA7889F" w14:textId="77777777" w:rsidR="00BE5951" w:rsidRPr="00BE5951" w:rsidRDefault="00BE5951" w:rsidP="00BE5951">
      <w:r w:rsidRPr="00BE5951">
        <w:t>heart_rate_bpm</w:t>
      </w:r>
    </w:p>
    <w:p w14:paraId="38313692" w14:textId="77777777" w:rsidR="00BE5951" w:rsidRPr="00BE5951" w:rsidRDefault="00BE5951" w:rsidP="00BE5951">
      <w:r w:rsidRPr="00BE5951">
        <w:t>spo2_percent</w:t>
      </w:r>
    </w:p>
    <w:p w14:paraId="53074DB7" w14:textId="77777777" w:rsidR="00BE5951" w:rsidRPr="00BE5951" w:rsidRDefault="00BE5951" w:rsidP="00BE5951">
      <w:r w:rsidRPr="00BE5951">
        <w:t>mean_pitch_hz</w:t>
      </w:r>
    </w:p>
    <w:p w14:paraId="5A3D34AE" w14:textId="77777777" w:rsidR="00BE5951" w:rsidRPr="00BE5951" w:rsidRDefault="00BE5951" w:rsidP="00BE5951">
      <w:r w:rsidRPr="00BE5951">
        <w:t>blink_rate_per_minute</w:t>
      </w:r>
    </w:p>
    <w:p w14:paraId="791AD0D2" w14:textId="77777777" w:rsidR="00BE5951" w:rsidRPr="00BE5951" w:rsidRDefault="00BE5951" w:rsidP="00BE5951">
      <w:r w:rsidRPr="00BE5951">
        <w:pict w14:anchorId="61CF7AE6">
          <v:rect id="_x0000_i5665" style="width:468pt;height:1.2pt" o:hralign="center" o:hrstd="t" o:hr="t" fillcolor="#a0a0a0" stroked="f"/>
        </w:pict>
      </w:r>
    </w:p>
    <w:p w14:paraId="14CA11C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5.4 No Ambiguous Names</w:t>
      </w:r>
    </w:p>
    <w:p w14:paraId="27190B7C" w14:textId="77777777" w:rsidR="00BE5951" w:rsidRPr="00BE5951" w:rsidRDefault="00BE5951" w:rsidP="00BE5951">
      <w:r w:rsidRPr="00BE5951">
        <w:t>Avoid:</w:t>
      </w:r>
    </w:p>
    <w:p w14:paraId="06DA681F" w14:textId="77777777" w:rsidR="00BE5951" w:rsidRPr="00BE5951" w:rsidRDefault="00BE5951" w:rsidP="00BE5951">
      <w:r w:rsidRPr="00BE5951">
        <w:t>hr</w:t>
      </w:r>
    </w:p>
    <w:p w14:paraId="03D91919" w14:textId="77777777" w:rsidR="00BE5951" w:rsidRPr="00BE5951" w:rsidRDefault="00BE5951" w:rsidP="00BE5951">
      <w:r w:rsidRPr="00BE5951">
        <w:t>x1</w:t>
      </w:r>
    </w:p>
    <w:p w14:paraId="3AA49186" w14:textId="77777777" w:rsidR="00BE5951" w:rsidRPr="00BE5951" w:rsidRDefault="00BE5951" w:rsidP="00BE5951">
      <w:r w:rsidRPr="00BE5951">
        <w:t>data2</w:t>
      </w:r>
    </w:p>
    <w:p w14:paraId="566F996B" w14:textId="77777777" w:rsidR="00BE5951" w:rsidRPr="00BE5951" w:rsidRDefault="00BE5951" w:rsidP="00BE5951">
      <w:r w:rsidRPr="00BE5951">
        <w:t>result</w:t>
      </w:r>
    </w:p>
    <w:p w14:paraId="125D929D" w14:textId="77777777" w:rsidR="00BE5951" w:rsidRPr="00BE5951" w:rsidRDefault="00BE5951" w:rsidP="00BE5951">
      <w:r w:rsidRPr="00BE5951">
        <w:t>temp</w:t>
      </w:r>
    </w:p>
    <w:p w14:paraId="2ACE445D" w14:textId="77777777" w:rsidR="00BE5951" w:rsidRPr="00BE5951" w:rsidRDefault="00BE5951" w:rsidP="00BE5951">
      <w:r w:rsidRPr="00BE5951">
        <w:t>final</w:t>
      </w:r>
    </w:p>
    <w:p w14:paraId="46216785" w14:textId="77777777" w:rsidR="00BE5951" w:rsidRPr="00BE5951" w:rsidRDefault="00BE5951" w:rsidP="00BE5951">
      <w:r w:rsidRPr="00BE5951">
        <w:t>final2</w:t>
      </w:r>
    </w:p>
    <w:p w14:paraId="0A8D3AF4" w14:textId="77777777" w:rsidR="00BE5951" w:rsidRPr="00BE5951" w:rsidRDefault="00BE5951" w:rsidP="00BE5951">
      <w:r w:rsidRPr="00BE5951">
        <w:t>new_final</w:t>
      </w:r>
    </w:p>
    <w:p w14:paraId="671B49C0" w14:textId="77777777" w:rsidR="00BE5951" w:rsidRPr="00BE5951" w:rsidRDefault="00BE5951" w:rsidP="00BE5951">
      <w:r w:rsidRPr="00BE5951">
        <w:t>Prefer:</w:t>
      </w:r>
    </w:p>
    <w:p w14:paraId="1CE943E9" w14:textId="77777777" w:rsidR="00BE5951" w:rsidRPr="00BE5951" w:rsidRDefault="00BE5951" w:rsidP="00BE5951">
      <w:r w:rsidRPr="00BE5951">
        <w:t>heart_rate_bpm</w:t>
      </w:r>
    </w:p>
    <w:p w14:paraId="3BDF1078" w14:textId="77777777" w:rsidR="00BE5951" w:rsidRPr="00BE5951" w:rsidRDefault="00BE5951" w:rsidP="00BE5951">
      <w:r w:rsidRPr="00BE5951">
        <w:lastRenderedPageBreak/>
        <w:t>participant_id</w:t>
      </w:r>
    </w:p>
    <w:p w14:paraId="7787A8BA" w14:textId="77777777" w:rsidR="00BE5951" w:rsidRPr="00BE5951" w:rsidRDefault="00BE5951" w:rsidP="00BE5951">
      <w:r w:rsidRPr="00BE5951">
        <w:t>trial_features</w:t>
      </w:r>
    </w:p>
    <w:p w14:paraId="2A60DF4F" w14:textId="77777777" w:rsidR="00BE5951" w:rsidRPr="00BE5951" w:rsidRDefault="00BE5951" w:rsidP="00BE5951">
      <w:r w:rsidRPr="00BE5951">
        <w:t>fusion_prediction</w:t>
      </w:r>
    </w:p>
    <w:p w14:paraId="6163975D" w14:textId="77777777" w:rsidR="00BE5951" w:rsidRPr="00BE5951" w:rsidRDefault="00BE5951" w:rsidP="00BE5951">
      <w:r w:rsidRPr="00BE5951">
        <w:pict w14:anchorId="6FAAC52F">
          <v:rect id="_x0000_i5666" style="width:468pt;height:1.2pt" o:hralign="center" o:hrstd="t" o:hr="t" fillcolor="#a0a0a0" stroked="f"/>
        </w:pict>
      </w:r>
    </w:p>
    <w:p w14:paraId="44B2B76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5.5 Error Handling</w:t>
      </w:r>
    </w:p>
    <w:p w14:paraId="1733DF57" w14:textId="77777777" w:rsidR="00BE5951" w:rsidRPr="00BE5951" w:rsidRDefault="00BE5951" w:rsidP="00BE5951">
      <w:r w:rsidRPr="00BE5951">
        <w:t>Every failure should have:</w:t>
      </w:r>
    </w:p>
    <w:p w14:paraId="3C0BC10E" w14:textId="77777777" w:rsidR="00BE5951" w:rsidRPr="00BE5951" w:rsidRDefault="00BE5951" w:rsidP="00BE5951">
      <w:r w:rsidRPr="00BE5951">
        <w:t>error code</w:t>
      </w:r>
    </w:p>
    <w:p w14:paraId="29FA159F" w14:textId="77777777" w:rsidR="00BE5951" w:rsidRPr="00BE5951" w:rsidRDefault="00BE5951" w:rsidP="00BE5951">
      <w:r w:rsidRPr="00BE5951">
        <w:t>message</w:t>
      </w:r>
    </w:p>
    <w:p w14:paraId="7A1C3EF0" w14:textId="77777777" w:rsidR="00BE5951" w:rsidRPr="00BE5951" w:rsidRDefault="00BE5951" w:rsidP="00BE5951">
      <w:r w:rsidRPr="00BE5951">
        <w:t>context</w:t>
      </w:r>
    </w:p>
    <w:p w14:paraId="28A776A6" w14:textId="77777777" w:rsidR="00BE5951" w:rsidRPr="00BE5951" w:rsidRDefault="00BE5951" w:rsidP="00BE5951">
      <w:r w:rsidRPr="00BE5951">
        <w:t>timestamp</w:t>
      </w:r>
    </w:p>
    <w:p w14:paraId="3B7F82B7" w14:textId="77777777" w:rsidR="00BE5951" w:rsidRPr="00BE5951" w:rsidRDefault="00BE5951" w:rsidP="00BE5951">
      <w:r w:rsidRPr="00BE5951">
        <w:t>component</w:t>
      </w:r>
    </w:p>
    <w:p w14:paraId="25C67A1A" w14:textId="77777777" w:rsidR="00BE5951" w:rsidRPr="00BE5951" w:rsidRDefault="00BE5951" w:rsidP="00BE5951">
      <w:r w:rsidRPr="00BE5951">
        <w:t>severity</w:t>
      </w:r>
    </w:p>
    <w:p w14:paraId="4A470632" w14:textId="77777777" w:rsidR="00BE5951" w:rsidRPr="00BE5951" w:rsidRDefault="00BE5951" w:rsidP="00BE5951">
      <w:r w:rsidRPr="00BE5951">
        <w:t>trace/correlation ID</w:t>
      </w:r>
    </w:p>
    <w:p w14:paraId="21C58255" w14:textId="77777777" w:rsidR="00BE5951" w:rsidRPr="00BE5951" w:rsidRDefault="00BE5951" w:rsidP="00BE5951">
      <w:r w:rsidRPr="00BE5951">
        <w:t>Example:</w:t>
      </w:r>
    </w:p>
    <w:p w14:paraId="3125CC60" w14:textId="77777777" w:rsidR="00BE5951" w:rsidRPr="00BE5951" w:rsidRDefault="00BE5951" w:rsidP="00BE5951">
      <w:r w:rsidRPr="00BE5951">
        <w:t>{</w:t>
      </w:r>
    </w:p>
    <w:p w14:paraId="121E3C05" w14:textId="77777777" w:rsidR="00BE5951" w:rsidRPr="00BE5951" w:rsidRDefault="00BE5951" w:rsidP="00BE5951">
      <w:r w:rsidRPr="00BE5951">
        <w:t xml:space="preserve">  "error_code": "PHYSIO_SIGNAL_001",</w:t>
      </w:r>
    </w:p>
    <w:p w14:paraId="2CF147B0" w14:textId="77777777" w:rsidR="00BE5951" w:rsidRPr="00BE5951" w:rsidRDefault="00BE5951" w:rsidP="00BE5951">
      <w:r w:rsidRPr="00BE5951">
        <w:t xml:space="preserve">  "message": "Physiological signal quality below threshold",</w:t>
      </w:r>
    </w:p>
    <w:p w14:paraId="3F57E36F" w14:textId="77777777" w:rsidR="00BE5951" w:rsidRPr="00BE5951" w:rsidRDefault="00BE5951" w:rsidP="00BE5951">
      <w:r w:rsidRPr="00BE5951">
        <w:t xml:space="preserve">  "component": "physiological_pipeline",</w:t>
      </w:r>
    </w:p>
    <w:p w14:paraId="29BCF184" w14:textId="77777777" w:rsidR="00BE5951" w:rsidRPr="00BE5951" w:rsidRDefault="00BE5951" w:rsidP="00BE5951">
      <w:r w:rsidRPr="00BE5951">
        <w:t xml:space="preserve">  "trial_id": "T001",</w:t>
      </w:r>
    </w:p>
    <w:p w14:paraId="508A26C6" w14:textId="77777777" w:rsidR="00BE5951" w:rsidRPr="00BE5951" w:rsidRDefault="00BE5951" w:rsidP="00BE5951">
      <w:r w:rsidRPr="00BE5951">
        <w:t xml:space="preserve">  "severity": "warning"</w:t>
      </w:r>
    </w:p>
    <w:p w14:paraId="5EFE6141" w14:textId="77777777" w:rsidR="00BE5951" w:rsidRPr="00BE5951" w:rsidRDefault="00BE5951" w:rsidP="00BE5951">
      <w:r w:rsidRPr="00BE5951">
        <w:t>}</w:t>
      </w:r>
    </w:p>
    <w:p w14:paraId="5FE5E6F5" w14:textId="77777777" w:rsidR="00BE5951" w:rsidRPr="00BE5951" w:rsidRDefault="00BE5951" w:rsidP="00BE5951">
      <w:r w:rsidRPr="00BE5951">
        <w:pict w14:anchorId="055B910B">
          <v:rect id="_x0000_i5667" style="width:468pt;height:1.2pt" o:hralign="center" o:hrstd="t" o:hr="t" fillcolor="#a0a0a0" stroked="f"/>
        </w:pict>
      </w:r>
    </w:p>
    <w:p w14:paraId="11DA37D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5.6 Logging</w:t>
      </w:r>
    </w:p>
    <w:p w14:paraId="7B9E2AF1" w14:textId="77777777" w:rsidR="00BE5951" w:rsidRPr="00BE5951" w:rsidRDefault="00BE5951" w:rsidP="00BE5951">
      <w:r w:rsidRPr="00BE5951">
        <w:t>Logs should distinguish:</w:t>
      </w:r>
    </w:p>
    <w:p w14:paraId="7DE263F2" w14:textId="77777777" w:rsidR="00BE5951" w:rsidRPr="00BE5951" w:rsidRDefault="00BE5951" w:rsidP="00BE5951">
      <w:r w:rsidRPr="00BE5951">
        <w:t>DEBUG</w:t>
      </w:r>
    </w:p>
    <w:p w14:paraId="7121399D" w14:textId="77777777" w:rsidR="00BE5951" w:rsidRPr="00BE5951" w:rsidRDefault="00BE5951" w:rsidP="00BE5951">
      <w:r w:rsidRPr="00BE5951">
        <w:t>INFO</w:t>
      </w:r>
    </w:p>
    <w:p w14:paraId="22AC423C" w14:textId="77777777" w:rsidR="00BE5951" w:rsidRPr="00BE5951" w:rsidRDefault="00BE5951" w:rsidP="00BE5951">
      <w:r w:rsidRPr="00BE5951">
        <w:lastRenderedPageBreak/>
        <w:t>WARNING</w:t>
      </w:r>
    </w:p>
    <w:p w14:paraId="4575B790" w14:textId="77777777" w:rsidR="00BE5951" w:rsidRPr="00BE5951" w:rsidRDefault="00BE5951" w:rsidP="00BE5951">
      <w:r w:rsidRPr="00BE5951">
        <w:t>ERROR</w:t>
      </w:r>
    </w:p>
    <w:p w14:paraId="500FD8E4" w14:textId="77777777" w:rsidR="00BE5951" w:rsidRPr="00BE5951" w:rsidRDefault="00BE5951" w:rsidP="00BE5951">
      <w:r w:rsidRPr="00BE5951">
        <w:t>CRITICAL</w:t>
      </w:r>
    </w:p>
    <w:p w14:paraId="0B008AE8" w14:textId="77777777" w:rsidR="00BE5951" w:rsidRPr="00BE5951" w:rsidRDefault="00BE5951" w:rsidP="00BE5951">
      <w:r w:rsidRPr="00BE5951">
        <w:t>Do not log sensitive participant information unnecessarily.</w:t>
      </w:r>
    </w:p>
    <w:p w14:paraId="2EDDA539" w14:textId="77777777" w:rsidR="00BE5951" w:rsidRPr="00BE5951" w:rsidRDefault="00BE5951" w:rsidP="00BE5951">
      <w:r w:rsidRPr="00BE5951">
        <w:pict w14:anchorId="24D7F4F1">
          <v:rect id="_x0000_i5668" style="width:468pt;height:1.2pt" o:hralign="center" o:hrstd="t" o:hr="t" fillcolor="#a0a0a0" stroked="f"/>
        </w:pict>
      </w:r>
    </w:p>
    <w:p w14:paraId="0818455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5.7 Git Standards</w:t>
      </w:r>
    </w:p>
    <w:p w14:paraId="2629C978" w14:textId="77777777" w:rsidR="00BE5951" w:rsidRPr="00BE5951" w:rsidRDefault="00BE5951" w:rsidP="00BE5951">
      <w:r w:rsidRPr="00BE5951">
        <w:t>Recommended branches:</w:t>
      </w:r>
    </w:p>
    <w:p w14:paraId="2C22BB6A" w14:textId="77777777" w:rsidR="00BE5951" w:rsidRPr="00BE5951" w:rsidRDefault="00BE5951" w:rsidP="00BE5951">
      <w:r w:rsidRPr="00BE5951">
        <w:t>main</w:t>
      </w:r>
    </w:p>
    <w:p w14:paraId="4B7C9B89" w14:textId="77777777" w:rsidR="00BE5951" w:rsidRPr="00BE5951" w:rsidRDefault="00BE5951" w:rsidP="00BE5951">
      <w:r w:rsidRPr="00BE5951">
        <w:t>develop</w:t>
      </w:r>
    </w:p>
    <w:p w14:paraId="0667C24C" w14:textId="77777777" w:rsidR="00BE5951" w:rsidRPr="00BE5951" w:rsidRDefault="00BE5951" w:rsidP="00BE5951">
      <w:r w:rsidRPr="00BE5951">
        <w:t>feature/*</w:t>
      </w:r>
    </w:p>
    <w:p w14:paraId="559583D2" w14:textId="77777777" w:rsidR="00BE5951" w:rsidRPr="00BE5951" w:rsidRDefault="00BE5951" w:rsidP="00BE5951">
      <w:r w:rsidRPr="00BE5951">
        <w:t>fix/*</w:t>
      </w:r>
    </w:p>
    <w:p w14:paraId="63EF018E" w14:textId="77777777" w:rsidR="00BE5951" w:rsidRPr="00BE5951" w:rsidRDefault="00BE5951" w:rsidP="00BE5951">
      <w:r w:rsidRPr="00BE5951">
        <w:t>research/*</w:t>
      </w:r>
    </w:p>
    <w:p w14:paraId="631B7E80" w14:textId="77777777" w:rsidR="00BE5951" w:rsidRPr="00BE5951" w:rsidRDefault="00BE5951" w:rsidP="00BE5951">
      <w:r w:rsidRPr="00BE5951">
        <w:t>hardware/*</w:t>
      </w:r>
    </w:p>
    <w:p w14:paraId="30D0CD24" w14:textId="77777777" w:rsidR="00BE5951" w:rsidRPr="00BE5951" w:rsidRDefault="00BE5951" w:rsidP="00BE5951">
      <w:r w:rsidRPr="00BE5951">
        <w:t>Feature branches should be focused.</w:t>
      </w:r>
    </w:p>
    <w:p w14:paraId="555AB358" w14:textId="77777777" w:rsidR="00BE5951" w:rsidRPr="00BE5951" w:rsidRDefault="00BE5951" w:rsidP="00BE5951">
      <w:r w:rsidRPr="00BE5951">
        <w:t>Example:</w:t>
      </w:r>
    </w:p>
    <w:p w14:paraId="139F2BEF" w14:textId="77777777" w:rsidR="00BE5951" w:rsidRPr="00BE5951" w:rsidRDefault="00BE5951" w:rsidP="00BE5951">
      <w:r w:rsidRPr="00BE5951">
        <w:t>feature/physiological-pipeline</w:t>
      </w:r>
    </w:p>
    <w:p w14:paraId="5C65380E" w14:textId="77777777" w:rsidR="00BE5951" w:rsidRPr="00BE5951" w:rsidRDefault="00BE5951" w:rsidP="00BE5951">
      <w:r w:rsidRPr="00BE5951">
        <w:t>not:</w:t>
      </w:r>
    </w:p>
    <w:p w14:paraId="32244ED3" w14:textId="77777777" w:rsidR="00BE5951" w:rsidRPr="00BE5951" w:rsidRDefault="00BE5951" w:rsidP="00BE5951">
      <w:r w:rsidRPr="00BE5951">
        <w:t>feature/everything</w:t>
      </w:r>
    </w:p>
    <w:p w14:paraId="35F0B10C" w14:textId="77777777" w:rsidR="00BE5951" w:rsidRPr="00BE5951" w:rsidRDefault="00BE5951" w:rsidP="00BE5951">
      <w:r w:rsidRPr="00BE5951">
        <w:pict w14:anchorId="0BDC7FE5">
          <v:rect id="_x0000_i5669" style="width:468pt;height:1.2pt" o:hralign="center" o:hrstd="t" o:hr="t" fillcolor="#a0a0a0" stroked="f"/>
        </w:pict>
      </w:r>
    </w:p>
    <w:p w14:paraId="6DC4DC4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5.8 Commit Standards</w:t>
      </w:r>
    </w:p>
    <w:p w14:paraId="344324C6" w14:textId="77777777" w:rsidR="00BE5951" w:rsidRPr="00BE5951" w:rsidRDefault="00BE5951" w:rsidP="00BE5951">
      <w:r w:rsidRPr="00BE5951">
        <w:t>Example:</w:t>
      </w:r>
    </w:p>
    <w:p w14:paraId="0EE69461" w14:textId="77777777" w:rsidR="00BE5951" w:rsidRPr="00BE5951" w:rsidRDefault="00BE5951" w:rsidP="00BE5951">
      <w:r w:rsidRPr="00BE5951">
        <w:t>feat: add physiological acquisition interface</w:t>
      </w:r>
    </w:p>
    <w:p w14:paraId="3ED6F58D" w14:textId="77777777" w:rsidR="00BE5951" w:rsidRPr="00BE5951" w:rsidRDefault="00BE5951" w:rsidP="00BE5951">
      <w:r w:rsidRPr="00BE5951">
        <w:t>feat: add trial lifecycle state machine</w:t>
      </w:r>
    </w:p>
    <w:p w14:paraId="5796F16C" w14:textId="77777777" w:rsidR="00BE5951" w:rsidRPr="00BE5951" w:rsidRDefault="00BE5951" w:rsidP="00BE5951">
      <w:r w:rsidRPr="00BE5951">
        <w:t>fix: handle missing audio modality during fusion</w:t>
      </w:r>
    </w:p>
    <w:p w14:paraId="54B895D9" w14:textId="77777777" w:rsidR="00BE5951" w:rsidRPr="00BE5951" w:rsidRDefault="00BE5951" w:rsidP="00BE5951">
      <w:r w:rsidRPr="00BE5951">
        <w:t>test: add dataset schema validation tests</w:t>
      </w:r>
    </w:p>
    <w:p w14:paraId="485988F6" w14:textId="77777777" w:rsidR="00BE5951" w:rsidRPr="00BE5951" w:rsidRDefault="00BE5951" w:rsidP="00BE5951">
      <w:r w:rsidRPr="00BE5951">
        <w:pict w14:anchorId="25232C77">
          <v:rect id="_x0000_i5670" style="width:468pt;height:1.2pt" o:hralign="center" o:hrstd="t" o:hr="t" fillcolor="#a0a0a0" stroked="f"/>
        </w:pict>
      </w:r>
    </w:p>
    <w:p w14:paraId="2DE82B1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6. Antigravity Development Rules</w:t>
      </w:r>
    </w:p>
    <w:p w14:paraId="3ECB115D" w14:textId="77777777" w:rsidR="00BE5951" w:rsidRPr="00BE5951" w:rsidRDefault="00BE5951" w:rsidP="00BE5951">
      <w:r w:rsidRPr="00BE5951">
        <w:t xml:space="preserve">This section will later become the </w:t>
      </w:r>
      <w:r w:rsidRPr="00BE5951">
        <w:rPr>
          <w:b/>
          <w:bCs/>
        </w:rPr>
        <w:t>mandatory Antigravity rule document</w:t>
      </w:r>
      <w:r w:rsidRPr="00BE5951">
        <w:t>.</w:t>
      </w:r>
    </w:p>
    <w:p w14:paraId="0F65F31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6.1 Primary Rule</w:t>
      </w:r>
    </w:p>
    <w:p w14:paraId="552C0FE0" w14:textId="77777777" w:rsidR="00BE5951" w:rsidRPr="00BE5951" w:rsidRDefault="00BE5951" w:rsidP="00BE5951">
      <w:r w:rsidRPr="00BE5951">
        <w:t>Antigravity must treat:</w:t>
      </w:r>
    </w:p>
    <w:p w14:paraId="1669DFA4" w14:textId="77777777" w:rsidR="00BE5951" w:rsidRPr="00BE5951" w:rsidRDefault="00BE5951" w:rsidP="00BE5951">
      <w:r w:rsidRPr="00BE5951">
        <w:t>MOSAIC PRD</w:t>
      </w:r>
    </w:p>
    <w:p w14:paraId="76B55331" w14:textId="77777777" w:rsidR="00BE5951" w:rsidRPr="00BE5951" w:rsidRDefault="00BE5951" w:rsidP="00BE5951">
      <w:r w:rsidRPr="00BE5951">
        <w:t>+</w:t>
      </w:r>
    </w:p>
    <w:p w14:paraId="25457CFB" w14:textId="77777777" w:rsidR="00BE5951" w:rsidRPr="00BE5951" w:rsidRDefault="00BE5951" w:rsidP="00BE5951">
      <w:r w:rsidRPr="00BE5951">
        <w:t>MOSAIC Implementation Document</w:t>
      </w:r>
    </w:p>
    <w:p w14:paraId="75D87E86" w14:textId="77777777" w:rsidR="00BE5951" w:rsidRPr="00BE5951" w:rsidRDefault="00BE5951" w:rsidP="00BE5951">
      <w:r w:rsidRPr="00BE5951">
        <w:t>as authoritative project context.</w:t>
      </w:r>
    </w:p>
    <w:p w14:paraId="0D7AD69D" w14:textId="77777777" w:rsidR="00BE5951" w:rsidRPr="00BE5951" w:rsidRDefault="00BE5951" w:rsidP="00BE5951">
      <w:r w:rsidRPr="00BE5951">
        <w:pict w14:anchorId="516D9484">
          <v:rect id="_x0000_i5671" style="width:468pt;height:1.2pt" o:hralign="center" o:hrstd="t" o:hr="t" fillcolor="#a0a0a0" stroked="f"/>
        </w:pict>
      </w:r>
    </w:p>
    <w:p w14:paraId="3C88094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6.2 Before Coding</w:t>
      </w:r>
    </w:p>
    <w:p w14:paraId="49D96E4B" w14:textId="77777777" w:rsidR="00BE5951" w:rsidRPr="00BE5951" w:rsidRDefault="00BE5951" w:rsidP="00BE5951">
      <w:r w:rsidRPr="00BE5951">
        <w:t>Antigravity must:</w:t>
      </w:r>
    </w:p>
    <w:p w14:paraId="35690A3D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inspect repository; </w:t>
      </w:r>
    </w:p>
    <w:p w14:paraId="19BA9B95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inspect current branch; </w:t>
      </w:r>
    </w:p>
    <w:p w14:paraId="26EF594E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inspect existing architecture; </w:t>
      </w:r>
    </w:p>
    <w:p w14:paraId="4741C553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identify related files; </w:t>
      </w:r>
    </w:p>
    <w:p w14:paraId="413BDFA3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inspect tests; </w:t>
      </w:r>
    </w:p>
    <w:p w14:paraId="30FF4BEE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inspect configuration; </w:t>
      </w:r>
    </w:p>
    <w:p w14:paraId="4D10A986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identify dependencies; </w:t>
      </w:r>
    </w:p>
    <w:p w14:paraId="13445F23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compare requested work against PRD; </w:t>
      </w:r>
    </w:p>
    <w:p w14:paraId="410272F1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compare requested work against implementation document; </w:t>
      </w:r>
    </w:p>
    <w:p w14:paraId="16006E5B" w14:textId="77777777" w:rsidR="00BE5951" w:rsidRPr="00BE5951" w:rsidRDefault="00BE5951" w:rsidP="00BE5951">
      <w:pPr>
        <w:numPr>
          <w:ilvl w:val="0"/>
          <w:numId w:val="10"/>
        </w:numPr>
      </w:pPr>
      <w:r w:rsidRPr="00BE5951">
        <w:t xml:space="preserve">produce an implementation plan. </w:t>
      </w:r>
    </w:p>
    <w:p w14:paraId="299654A1" w14:textId="77777777" w:rsidR="00BE5951" w:rsidRPr="00BE5951" w:rsidRDefault="00BE5951" w:rsidP="00BE5951">
      <w:r w:rsidRPr="00BE5951">
        <w:pict w14:anchorId="73E76A23">
          <v:rect id="_x0000_i5672" style="width:468pt;height:1.2pt" o:hralign="center" o:hrstd="t" o:hr="t" fillcolor="#a0a0a0" stroked="f"/>
        </w:pict>
      </w:r>
    </w:p>
    <w:p w14:paraId="073967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6.3 Do Not Assume</w:t>
      </w:r>
    </w:p>
    <w:p w14:paraId="404375A2" w14:textId="77777777" w:rsidR="00BE5951" w:rsidRPr="00BE5951" w:rsidRDefault="00BE5951" w:rsidP="00BE5951">
      <w:r w:rsidRPr="00BE5951">
        <w:t>Antigravity must not assume:</w:t>
      </w:r>
    </w:p>
    <w:p w14:paraId="7704982C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t xml:space="preserve">hardware specifications; </w:t>
      </w:r>
    </w:p>
    <w:p w14:paraId="064EC567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t xml:space="preserve">sensor capabilities; </w:t>
      </w:r>
    </w:p>
    <w:p w14:paraId="16F7A5CF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lastRenderedPageBreak/>
        <w:t xml:space="preserve">dataset columns; </w:t>
      </w:r>
    </w:p>
    <w:p w14:paraId="35A0C22D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t xml:space="preserve">model performance; </w:t>
      </w:r>
    </w:p>
    <w:p w14:paraId="7346193A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t xml:space="preserve">API behavior; </w:t>
      </w:r>
    </w:p>
    <w:p w14:paraId="6342C0F3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t xml:space="preserve">database schema; </w:t>
      </w:r>
    </w:p>
    <w:p w14:paraId="12F12649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t xml:space="preserve">library versions; </w:t>
      </w:r>
    </w:p>
    <w:p w14:paraId="48568999" w14:textId="77777777" w:rsidR="00BE5951" w:rsidRPr="00BE5951" w:rsidRDefault="00BE5951" w:rsidP="00BE5951">
      <w:pPr>
        <w:numPr>
          <w:ilvl w:val="0"/>
          <w:numId w:val="11"/>
        </w:numPr>
      </w:pPr>
      <w:r w:rsidRPr="00BE5951">
        <w:t xml:space="preserve">missing files. </w:t>
      </w:r>
    </w:p>
    <w:p w14:paraId="3AE98C92" w14:textId="77777777" w:rsidR="00BE5951" w:rsidRPr="00BE5951" w:rsidRDefault="00BE5951" w:rsidP="00BE5951">
      <w:r w:rsidRPr="00BE5951">
        <w:t>If something is unknown:</w:t>
      </w:r>
    </w:p>
    <w:p w14:paraId="2CC29CA6" w14:textId="77777777" w:rsidR="00BE5951" w:rsidRPr="00BE5951" w:rsidRDefault="00BE5951" w:rsidP="00BE5951">
      <w:r w:rsidRPr="00BE5951">
        <w:t>UNKNOWN</w:t>
      </w:r>
    </w:p>
    <w:p w14:paraId="41005D74" w14:textId="77777777" w:rsidR="00BE5951" w:rsidRPr="00BE5951" w:rsidRDefault="00BE5951" w:rsidP="00BE5951">
      <w:r w:rsidRPr="00BE5951">
        <w:t>must be reported rather than fabricated.</w:t>
      </w:r>
    </w:p>
    <w:p w14:paraId="460DFA1D" w14:textId="77777777" w:rsidR="00BE5951" w:rsidRPr="00BE5951" w:rsidRDefault="00BE5951" w:rsidP="00BE5951">
      <w:r w:rsidRPr="00BE5951">
        <w:pict w14:anchorId="0FDFA6EC">
          <v:rect id="_x0000_i5673" style="width:468pt;height:1.2pt" o:hralign="center" o:hrstd="t" o:hr="t" fillcolor="#a0a0a0" stroked="f"/>
        </w:pict>
      </w:r>
    </w:p>
    <w:p w14:paraId="214115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6.4 Scope Control</w:t>
      </w:r>
    </w:p>
    <w:p w14:paraId="58E6CACD" w14:textId="77777777" w:rsidR="00BE5951" w:rsidRPr="00BE5951" w:rsidRDefault="00BE5951" w:rsidP="00BE5951">
      <w:r w:rsidRPr="00BE5951">
        <w:t>If the task says:</w:t>
      </w:r>
    </w:p>
    <w:p w14:paraId="28FEFF1A" w14:textId="77777777" w:rsidR="00BE5951" w:rsidRPr="00BE5951" w:rsidRDefault="00BE5951" w:rsidP="00BE5951">
      <w:r w:rsidRPr="00BE5951">
        <w:t>Implement physiological preprocessing.</w:t>
      </w:r>
    </w:p>
    <w:p w14:paraId="598D601C" w14:textId="77777777" w:rsidR="00BE5951" w:rsidRPr="00BE5951" w:rsidRDefault="00BE5951" w:rsidP="00BE5951">
      <w:r w:rsidRPr="00BE5951">
        <w:t>Antigravity must not automatically modify:</w:t>
      </w:r>
    </w:p>
    <w:p w14:paraId="1FACFFF2" w14:textId="77777777" w:rsidR="00BE5951" w:rsidRPr="00BE5951" w:rsidRDefault="00BE5951" w:rsidP="00BE5951">
      <w:pPr>
        <w:numPr>
          <w:ilvl w:val="0"/>
          <w:numId w:val="12"/>
        </w:numPr>
      </w:pPr>
      <w:r w:rsidRPr="00BE5951">
        <w:t xml:space="preserve">frontend; </w:t>
      </w:r>
    </w:p>
    <w:p w14:paraId="4AE39E5C" w14:textId="77777777" w:rsidR="00BE5951" w:rsidRPr="00BE5951" w:rsidRDefault="00BE5951" w:rsidP="00BE5951">
      <w:pPr>
        <w:numPr>
          <w:ilvl w:val="0"/>
          <w:numId w:val="12"/>
        </w:numPr>
      </w:pPr>
      <w:r w:rsidRPr="00BE5951">
        <w:t xml:space="preserve">authentication; </w:t>
      </w:r>
    </w:p>
    <w:p w14:paraId="193F1926" w14:textId="77777777" w:rsidR="00BE5951" w:rsidRPr="00BE5951" w:rsidRDefault="00BE5951" w:rsidP="00BE5951">
      <w:pPr>
        <w:numPr>
          <w:ilvl w:val="0"/>
          <w:numId w:val="12"/>
        </w:numPr>
      </w:pPr>
      <w:r w:rsidRPr="00BE5951">
        <w:t xml:space="preserve">unrelated models; </w:t>
      </w:r>
    </w:p>
    <w:p w14:paraId="24B48599" w14:textId="77777777" w:rsidR="00BE5951" w:rsidRPr="00BE5951" w:rsidRDefault="00BE5951" w:rsidP="00BE5951">
      <w:pPr>
        <w:numPr>
          <w:ilvl w:val="0"/>
          <w:numId w:val="12"/>
        </w:numPr>
      </w:pPr>
      <w:r w:rsidRPr="00BE5951">
        <w:t xml:space="preserve">database migrations; </w:t>
      </w:r>
    </w:p>
    <w:p w14:paraId="3C75FA4D" w14:textId="77777777" w:rsidR="00BE5951" w:rsidRPr="00BE5951" w:rsidRDefault="00BE5951" w:rsidP="00BE5951">
      <w:pPr>
        <w:numPr>
          <w:ilvl w:val="0"/>
          <w:numId w:val="12"/>
        </w:numPr>
      </w:pPr>
      <w:r w:rsidRPr="00BE5951">
        <w:t xml:space="preserve">unrelated UI; </w:t>
      </w:r>
    </w:p>
    <w:p w14:paraId="15102CE6" w14:textId="77777777" w:rsidR="00BE5951" w:rsidRPr="00BE5951" w:rsidRDefault="00BE5951" w:rsidP="00BE5951">
      <w:pPr>
        <w:numPr>
          <w:ilvl w:val="0"/>
          <w:numId w:val="12"/>
        </w:numPr>
      </w:pPr>
      <w:r w:rsidRPr="00BE5951">
        <w:t xml:space="preserve">unrelated hardware firmware. </w:t>
      </w:r>
    </w:p>
    <w:p w14:paraId="28972DA0" w14:textId="77777777" w:rsidR="00BE5951" w:rsidRPr="00BE5951" w:rsidRDefault="00BE5951" w:rsidP="00BE5951">
      <w:r w:rsidRPr="00BE5951">
        <w:t>Unless required by the implementation dependency.</w:t>
      </w:r>
    </w:p>
    <w:p w14:paraId="4ABE2432" w14:textId="77777777" w:rsidR="00BE5951" w:rsidRPr="00BE5951" w:rsidRDefault="00BE5951" w:rsidP="00BE5951">
      <w:r w:rsidRPr="00BE5951">
        <w:pict w14:anchorId="121355EC">
          <v:rect id="_x0000_i5674" style="width:468pt;height:1.2pt" o:hralign="center" o:hrstd="t" o:hr="t" fillcolor="#a0a0a0" stroked="f"/>
        </w:pict>
      </w:r>
    </w:p>
    <w:p w14:paraId="7B7F808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6.5 Existing Code First</w:t>
      </w:r>
    </w:p>
    <w:p w14:paraId="6572D099" w14:textId="77777777" w:rsidR="00BE5951" w:rsidRPr="00BE5951" w:rsidRDefault="00BE5951" w:rsidP="00BE5951">
      <w:r w:rsidRPr="00BE5951">
        <w:t>Before creating a new component:</w:t>
      </w:r>
    </w:p>
    <w:p w14:paraId="00B96CB4" w14:textId="77777777" w:rsidR="00BE5951" w:rsidRPr="00BE5951" w:rsidRDefault="00BE5951" w:rsidP="00BE5951">
      <w:r w:rsidRPr="00BE5951">
        <w:t>Search</w:t>
      </w:r>
    </w:p>
    <w:p w14:paraId="648BF72D" w14:textId="77777777" w:rsidR="00BE5951" w:rsidRPr="00BE5951" w:rsidRDefault="00BE5951" w:rsidP="00BE5951">
      <w:r w:rsidRPr="00BE5951">
        <w:t xml:space="preserve"> ↓</w:t>
      </w:r>
    </w:p>
    <w:p w14:paraId="6896659E" w14:textId="77777777" w:rsidR="00BE5951" w:rsidRPr="00BE5951" w:rsidRDefault="00BE5951" w:rsidP="00BE5951">
      <w:r w:rsidRPr="00BE5951">
        <w:lastRenderedPageBreak/>
        <w:t>Inspect</w:t>
      </w:r>
    </w:p>
    <w:p w14:paraId="6CC555C2" w14:textId="77777777" w:rsidR="00BE5951" w:rsidRPr="00BE5951" w:rsidRDefault="00BE5951" w:rsidP="00BE5951">
      <w:r w:rsidRPr="00BE5951">
        <w:t xml:space="preserve"> ↓</w:t>
      </w:r>
    </w:p>
    <w:p w14:paraId="6977DAE0" w14:textId="77777777" w:rsidR="00BE5951" w:rsidRPr="00BE5951" w:rsidRDefault="00BE5951" w:rsidP="00BE5951">
      <w:r w:rsidRPr="00BE5951">
        <w:t>Reuse if appropriate</w:t>
      </w:r>
    </w:p>
    <w:p w14:paraId="3614B6B1" w14:textId="77777777" w:rsidR="00BE5951" w:rsidRPr="00BE5951" w:rsidRDefault="00BE5951" w:rsidP="00BE5951">
      <w:r w:rsidRPr="00BE5951">
        <w:t xml:space="preserve"> ↓</w:t>
      </w:r>
    </w:p>
    <w:p w14:paraId="53B16CAE" w14:textId="77777777" w:rsidR="00BE5951" w:rsidRPr="00BE5951" w:rsidRDefault="00BE5951" w:rsidP="00BE5951">
      <w:r w:rsidRPr="00BE5951">
        <w:t>Extend if appropriate</w:t>
      </w:r>
    </w:p>
    <w:p w14:paraId="58A33AE2" w14:textId="77777777" w:rsidR="00BE5951" w:rsidRPr="00BE5951" w:rsidRDefault="00BE5951" w:rsidP="00BE5951">
      <w:r w:rsidRPr="00BE5951">
        <w:t xml:space="preserve"> ↓</w:t>
      </w:r>
    </w:p>
    <w:p w14:paraId="0916CA9E" w14:textId="77777777" w:rsidR="00BE5951" w:rsidRPr="00BE5951" w:rsidRDefault="00BE5951" w:rsidP="00BE5951">
      <w:r w:rsidRPr="00BE5951">
        <w:t>Create only when necessary</w:t>
      </w:r>
    </w:p>
    <w:p w14:paraId="4A67D30F" w14:textId="77777777" w:rsidR="00BE5951" w:rsidRPr="00BE5951" w:rsidRDefault="00BE5951" w:rsidP="00BE5951">
      <w:r w:rsidRPr="00BE5951">
        <w:pict w14:anchorId="0AD3FC54">
          <v:rect id="_x0000_i5675" style="width:468pt;height:1.2pt" o:hralign="center" o:hrstd="t" o:hr="t" fillcolor="#a0a0a0" stroked="f"/>
        </w:pict>
      </w:r>
    </w:p>
    <w:p w14:paraId="0C18C11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6.6 Testing Requirement</w:t>
      </w:r>
    </w:p>
    <w:p w14:paraId="2CB54722" w14:textId="77777777" w:rsidR="00BE5951" w:rsidRPr="00BE5951" w:rsidRDefault="00BE5951" w:rsidP="00BE5951">
      <w:r w:rsidRPr="00BE5951">
        <w:t>After implementation:</w:t>
      </w:r>
    </w:p>
    <w:p w14:paraId="4176B5C6" w14:textId="77777777" w:rsidR="00BE5951" w:rsidRPr="00BE5951" w:rsidRDefault="00BE5951" w:rsidP="00BE5951">
      <w:r w:rsidRPr="00BE5951">
        <w:t>Code</w:t>
      </w:r>
    </w:p>
    <w:p w14:paraId="02283F48" w14:textId="77777777" w:rsidR="00BE5951" w:rsidRPr="00BE5951" w:rsidRDefault="00BE5951" w:rsidP="00BE5951">
      <w:r w:rsidRPr="00BE5951">
        <w:t xml:space="preserve"> ↓</w:t>
      </w:r>
    </w:p>
    <w:p w14:paraId="5D10522B" w14:textId="77777777" w:rsidR="00BE5951" w:rsidRPr="00BE5951" w:rsidRDefault="00BE5951" w:rsidP="00BE5951">
      <w:r w:rsidRPr="00BE5951">
        <w:t>Unit tests</w:t>
      </w:r>
    </w:p>
    <w:p w14:paraId="562D317C" w14:textId="77777777" w:rsidR="00BE5951" w:rsidRPr="00BE5951" w:rsidRDefault="00BE5951" w:rsidP="00BE5951">
      <w:r w:rsidRPr="00BE5951">
        <w:t xml:space="preserve"> ↓</w:t>
      </w:r>
    </w:p>
    <w:p w14:paraId="1ED0482D" w14:textId="77777777" w:rsidR="00BE5951" w:rsidRPr="00BE5951" w:rsidRDefault="00BE5951" w:rsidP="00BE5951">
      <w:r w:rsidRPr="00BE5951">
        <w:t>Integration tests</w:t>
      </w:r>
    </w:p>
    <w:p w14:paraId="376DAFEE" w14:textId="77777777" w:rsidR="00BE5951" w:rsidRPr="00BE5951" w:rsidRDefault="00BE5951" w:rsidP="00BE5951">
      <w:r w:rsidRPr="00BE5951">
        <w:t xml:space="preserve"> ↓</w:t>
      </w:r>
    </w:p>
    <w:p w14:paraId="0602FF2D" w14:textId="77777777" w:rsidR="00BE5951" w:rsidRPr="00BE5951" w:rsidRDefault="00BE5951" w:rsidP="00BE5951">
      <w:r w:rsidRPr="00BE5951">
        <w:t>Relevant existing tests</w:t>
      </w:r>
    </w:p>
    <w:p w14:paraId="3C04204A" w14:textId="77777777" w:rsidR="00BE5951" w:rsidRPr="00BE5951" w:rsidRDefault="00BE5951" w:rsidP="00BE5951">
      <w:r w:rsidRPr="00BE5951">
        <w:t xml:space="preserve"> ↓</w:t>
      </w:r>
    </w:p>
    <w:p w14:paraId="0557808B" w14:textId="77777777" w:rsidR="00BE5951" w:rsidRPr="00BE5951" w:rsidRDefault="00BE5951" w:rsidP="00BE5951">
      <w:r w:rsidRPr="00BE5951">
        <w:t>Static checks</w:t>
      </w:r>
    </w:p>
    <w:p w14:paraId="08EAF6D1" w14:textId="77777777" w:rsidR="00BE5951" w:rsidRPr="00BE5951" w:rsidRDefault="00BE5951" w:rsidP="00BE5951">
      <w:r w:rsidRPr="00BE5951">
        <w:t xml:space="preserve"> ↓</w:t>
      </w:r>
    </w:p>
    <w:p w14:paraId="390B6ABF" w14:textId="77777777" w:rsidR="00BE5951" w:rsidRPr="00BE5951" w:rsidRDefault="00BE5951" w:rsidP="00BE5951">
      <w:r w:rsidRPr="00BE5951">
        <w:t>Report</w:t>
      </w:r>
    </w:p>
    <w:p w14:paraId="060AEB6B" w14:textId="77777777" w:rsidR="00BE5951" w:rsidRPr="00BE5951" w:rsidRDefault="00BE5951" w:rsidP="00BE5951">
      <w:r w:rsidRPr="00BE5951">
        <w:t>Antigravity must not claim a feature is complete merely because the code compiles.</w:t>
      </w:r>
    </w:p>
    <w:p w14:paraId="6BF62D07" w14:textId="77777777" w:rsidR="00BE5951" w:rsidRPr="00BE5951" w:rsidRDefault="00BE5951" w:rsidP="00BE5951">
      <w:r w:rsidRPr="00BE5951">
        <w:pict w14:anchorId="0183E1D6">
          <v:rect id="_x0000_i5676" style="width:468pt;height:1.2pt" o:hralign="center" o:hrstd="t" o:hr="t" fillcolor="#a0a0a0" stroked="f"/>
        </w:pict>
      </w:r>
    </w:p>
    <w:p w14:paraId="5E2A587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6.7 Reporting Requirement</w:t>
      </w:r>
    </w:p>
    <w:p w14:paraId="1991591A" w14:textId="77777777" w:rsidR="00BE5951" w:rsidRPr="00BE5951" w:rsidRDefault="00BE5951" w:rsidP="00BE5951">
      <w:r w:rsidRPr="00BE5951">
        <w:t>Every task completion report should include:</w:t>
      </w:r>
    </w:p>
    <w:p w14:paraId="7813FBEE" w14:textId="77777777" w:rsidR="00BE5951" w:rsidRPr="00BE5951" w:rsidRDefault="00BE5951" w:rsidP="00BE5951">
      <w:r w:rsidRPr="00BE5951">
        <w:t>TASK</w:t>
      </w:r>
    </w:p>
    <w:p w14:paraId="31B4D039" w14:textId="77777777" w:rsidR="00BE5951" w:rsidRPr="00BE5951" w:rsidRDefault="00BE5951" w:rsidP="00BE5951">
      <w:r w:rsidRPr="00BE5951">
        <w:lastRenderedPageBreak/>
        <w:t>FILES CHANGED</w:t>
      </w:r>
    </w:p>
    <w:p w14:paraId="00A4F0CE" w14:textId="77777777" w:rsidR="00BE5951" w:rsidRPr="00BE5951" w:rsidRDefault="00BE5951" w:rsidP="00BE5951">
      <w:r w:rsidRPr="00BE5951">
        <w:t>IMPLEMENTATION</w:t>
      </w:r>
    </w:p>
    <w:p w14:paraId="52B6B6FF" w14:textId="77777777" w:rsidR="00BE5951" w:rsidRPr="00BE5951" w:rsidRDefault="00BE5951" w:rsidP="00BE5951">
      <w:r w:rsidRPr="00BE5951">
        <w:t>TESTS RUN</w:t>
      </w:r>
    </w:p>
    <w:p w14:paraId="46973C43" w14:textId="77777777" w:rsidR="00BE5951" w:rsidRPr="00BE5951" w:rsidRDefault="00BE5951" w:rsidP="00BE5951">
      <w:r w:rsidRPr="00BE5951">
        <w:t>TEST RESULTS</w:t>
      </w:r>
    </w:p>
    <w:p w14:paraId="32EFC3A9" w14:textId="77777777" w:rsidR="00BE5951" w:rsidRPr="00BE5951" w:rsidRDefault="00BE5951" w:rsidP="00BE5951">
      <w:r w:rsidRPr="00BE5951">
        <w:t>REQUIREMENTS SATISFIED</w:t>
      </w:r>
    </w:p>
    <w:p w14:paraId="333204C2" w14:textId="77777777" w:rsidR="00BE5951" w:rsidRPr="00BE5951" w:rsidRDefault="00BE5951" w:rsidP="00BE5951">
      <w:r w:rsidRPr="00BE5951">
        <w:t>KNOWN LIMITATIONS</w:t>
      </w:r>
    </w:p>
    <w:p w14:paraId="20ED6291" w14:textId="77777777" w:rsidR="00BE5951" w:rsidRPr="00BE5951" w:rsidRDefault="00BE5951" w:rsidP="00BE5951">
      <w:r w:rsidRPr="00BE5951">
        <w:t>FOLLOW-UP REQUIRED</w:t>
      </w:r>
    </w:p>
    <w:p w14:paraId="4DEB1138" w14:textId="77777777" w:rsidR="00BE5951" w:rsidRPr="00BE5951" w:rsidRDefault="00BE5951" w:rsidP="00BE5951">
      <w:r w:rsidRPr="00BE5951">
        <w:pict w14:anchorId="3B7B6E83">
          <v:rect id="_x0000_i5677" style="width:468pt;height:1.2pt" o:hralign="center" o:hrstd="t" o:hr="t" fillcolor="#a0a0a0" stroked="f"/>
        </w:pict>
      </w:r>
    </w:p>
    <w:p w14:paraId="4E00623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7. Codex Development Rules</w:t>
      </w:r>
    </w:p>
    <w:p w14:paraId="7FC3CB43" w14:textId="77777777" w:rsidR="00BE5951" w:rsidRPr="00BE5951" w:rsidRDefault="00BE5951" w:rsidP="00BE5951">
      <w:r w:rsidRPr="00BE5951">
        <w:t xml:space="preserve">Codex will primarily act as a </w:t>
      </w:r>
      <w:r w:rsidRPr="00BE5951">
        <w:rPr>
          <w:b/>
          <w:bCs/>
        </w:rPr>
        <w:t>code implementation/review/debugging engine</w:t>
      </w:r>
      <w:r w:rsidRPr="00BE5951">
        <w:t>.</w:t>
      </w:r>
    </w:p>
    <w:p w14:paraId="1559C4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7.1 Before Editing</w:t>
      </w:r>
    </w:p>
    <w:p w14:paraId="2FE37343" w14:textId="77777777" w:rsidR="00BE5951" w:rsidRPr="00BE5951" w:rsidRDefault="00BE5951" w:rsidP="00BE5951">
      <w:r w:rsidRPr="00BE5951">
        <w:t>Codex must inspect:</w:t>
      </w:r>
    </w:p>
    <w:p w14:paraId="43C9A4A9" w14:textId="77777777" w:rsidR="00BE5951" w:rsidRPr="00BE5951" w:rsidRDefault="00BE5951" w:rsidP="00BE5951">
      <w:r w:rsidRPr="00BE5951">
        <w:t>existing implementation</w:t>
      </w:r>
    </w:p>
    <w:p w14:paraId="29BEC0A3" w14:textId="77777777" w:rsidR="00BE5951" w:rsidRPr="00BE5951" w:rsidRDefault="00BE5951" w:rsidP="00BE5951">
      <w:r w:rsidRPr="00BE5951">
        <w:t>interfaces</w:t>
      </w:r>
    </w:p>
    <w:p w14:paraId="15F0ED82" w14:textId="77777777" w:rsidR="00BE5951" w:rsidRPr="00BE5951" w:rsidRDefault="00BE5951" w:rsidP="00BE5951">
      <w:r w:rsidRPr="00BE5951">
        <w:t>types</w:t>
      </w:r>
    </w:p>
    <w:p w14:paraId="56D441DB" w14:textId="77777777" w:rsidR="00BE5951" w:rsidRPr="00BE5951" w:rsidRDefault="00BE5951" w:rsidP="00BE5951">
      <w:r w:rsidRPr="00BE5951">
        <w:t>tests</w:t>
      </w:r>
    </w:p>
    <w:p w14:paraId="27EF6027" w14:textId="77777777" w:rsidR="00BE5951" w:rsidRPr="00BE5951" w:rsidRDefault="00BE5951" w:rsidP="00BE5951">
      <w:r w:rsidRPr="00BE5951">
        <w:t>configuration</w:t>
      </w:r>
    </w:p>
    <w:p w14:paraId="254879BB" w14:textId="77777777" w:rsidR="00BE5951" w:rsidRPr="00BE5951" w:rsidRDefault="00BE5951" w:rsidP="00BE5951">
      <w:r w:rsidRPr="00BE5951">
        <w:t>dependencies</w:t>
      </w:r>
    </w:p>
    <w:p w14:paraId="6872D24C" w14:textId="77777777" w:rsidR="00BE5951" w:rsidRPr="00BE5951" w:rsidRDefault="00BE5951" w:rsidP="00BE5951">
      <w:r w:rsidRPr="00BE5951">
        <w:t>related modules</w:t>
      </w:r>
    </w:p>
    <w:p w14:paraId="17FAA5DF" w14:textId="77777777" w:rsidR="00BE5951" w:rsidRPr="00BE5951" w:rsidRDefault="00BE5951" w:rsidP="00BE5951">
      <w:r w:rsidRPr="00BE5951">
        <w:pict w14:anchorId="094B7208">
          <v:rect id="_x0000_i5678" style="width:468pt;height:1.2pt" o:hralign="center" o:hrstd="t" o:hr="t" fillcolor="#a0a0a0" stroked="f"/>
        </w:pict>
      </w:r>
    </w:p>
    <w:p w14:paraId="05BA23F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7.2 Minimal Change Principle</w:t>
      </w:r>
    </w:p>
    <w:p w14:paraId="5101BCC6" w14:textId="77777777" w:rsidR="00BE5951" w:rsidRPr="00BE5951" w:rsidRDefault="00BE5951" w:rsidP="00BE5951">
      <w:r w:rsidRPr="00BE5951">
        <w:t>Codex should make the smallest safe change required to satisfy the task.</w:t>
      </w:r>
    </w:p>
    <w:p w14:paraId="4AB3EB2B" w14:textId="77777777" w:rsidR="00BE5951" w:rsidRPr="00BE5951" w:rsidRDefault="00BE5951" w:rsidP="00BE5951">
      <w:r w:rsidRPr="00BE5951">
        <w:t>Avoid:</w:t>
      </w:r>
    </w:p>
    <w:p w14:paraId="7351B865" w14:textId="77777777" w:rsidR="00BE5951" w:rsidRPr="00BE5951" w:rsidRDefault="00BE5951" w:rsidP="00BE5951">
      <w:r w:rsidRPr="00BE5951">
        <w:t>feature implementation</w:t>
      </w:r>
    </w:p>
    <w:p w14:paraId="211BEA7D" w14:textId="77777777" w:rsidR="00BE5951" w:rsidRPr="00BE5951" w:rsidRDefault="00BE5951" w:rsidP="00BE5951">
      <w:r w:rsidRPr="00BE5951">
        <w:t>+</w:t>
      </w:r>
    </w:p>
    <w:p w14:paraId="46FF712F" w14:textId="77777777" w:rsidR="00BE5951" w:rsidRPr="00BE5951" w:rsidRDefault="00BE5951" w:rsidP="00BE5951">
      <w:r w:rsidRPr="00BE5951">
        <w:t>unrelated refactor</w:t>
      </w:r>
    </w:p>
    <w:p w14:paraId="50A6059E" w14:textId="77777777" w:rsidR="00BE5951" w:rsidRPr="00BE5951" w:rsidRDefault="00BE5951" w:rsidP="00BE5951">
      <w:r w:rsidRPr="00BE5951">
        <w:lastRenderedPageBreak/>
        <w:t>+</w:t>
      </w:r>
    </w:p>
    <w:p w14:paraId="0C326DAC" w14:textId="77777777" w:rsidR="00BE5951" w:rsidRPr="00BE5951" w:rsidRDefault="00BE5951" w:rsidP="00BE5951">
      <w:r w:rsidRPr="00BE5951">
        <w:t>format entire repository</w:t>
      </w:r>
    </w:p>
    <w:p w14:paraId="05A608D9" w14:textId="77777777" w:rsidR="00BE5951" w:rsidRPr="00BE5951" w:rsidRDefault="00BE5951" w:rsidP="00BE5951">
      <w:r w:rsidRPr="00BE5951">
        <w:t>+</w:t>
      </w:r>
    </w:p>
    <w:p w14:paraId="4DAE2A7F" w14:textId="77777777" w:rsidR="00BE5951" w:rsidRPr="00BE5951" w:rsidRDefault="00BE5951" w:rsidP="00BE5951">
      <w:r w:rsidRPr="00BE5951">
        <w:t>dependency upgrades</w:t>
      </w:r>
    </w:p>
    <w:p w14:paraId="2DA136C9" w14:textId="77777777" w:rsidR="00BE5951" w:rsidRPr="00BE5951" w:rsidRDefault="00BE5951" w:rsidP="00BE5951">
      <w:r w:rsidRPr="00BE5951">
        <w:t>+</w:t>
      </w:r>
    </w:p>
    <w:p w14:paraId="1CBF7F09" w14:textId="77777777" w:rsidR="00BE5951" w:rsidRPr="00BE5951" w:rsidRDefault="00BE5951" w:rsidP="00BE5951">
      <w:r w:rsidRPr="00BE5951">
        <w:t>unrelated bug fixes</w:t>
      </w:r>
    </w:p>
    <w:p w14:paraId="797930B7" w14:textId="77777777" w:rsidR="00BE5951" w:rsidRPr="00BE5951" w:rsidRDefault="00BE5951" w:rsidP="00BE5951">
      <w:r w:rsidRPr="00BE5951">
        <w:t>in one task.</w:t>
      </w:r>
    </w:p>
    <w:p w14:paraId="394EE261" w14:textId="77777777" w:rsidR="00BE5951" w:rsidRPr="00BE5951" w:rsidRDefault="00BE5951" w:rsidP="00BE5951">
      <w:r w:rsidRPr="00BE5951">
        <w:pict w14:anchorId="2E626510">
          <v:rect id="_x0000_i5679" style="width:468pt;height:1.2pt" o:hralign="center" o:hrstd="t" o:hr="t" fillcolor="#a0a0a0" stroked="f"/>
        </w:pict>
      </w:r>
    </w:p>
    <w:p w14:paraId="224F6D7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7.3 No Destructive Changes</w:t>
      </w:r>
    </w:p>
    <w:p w14:paraId="5C2854D6" w14:textId="77777777" w:rsidR="00BE5951" w:rsidRPr="00BE5951" w:rsidRDefault="00BE5951" w:rsidP="00BE5951">
      <w:r w:rsidRPr="00BE5951">
        <w:t>Codex must not:</w:t>
      </w:r>
    </w:p>
    <w:p w14:paraId="124B7C52" w14:textId="77777777" w:rsidR="00BE5951" w:rsidRPr="00BE5951" w:rsidRDefault="00BE5951" w:rsidP="00BE5951">
      <w:pPr>
        <w:numPr>
          <w:ilvl w:val="0"/>
          <w:numId w:val="13"/>
        </w:numPr>
      </w:pPr>
      <w:r w:rsidRPr="00BE5951">
        <w:t xml:space="preserve">delete unrelated files; </w:t>
      </w:r>
    </w:p>
    <w:p w14:paraId="74ED22D0" w14:textId="77777777" w:rsidR="00BE5951" w:rsidRPr="00BE5951" w:rsidRDefault="00BE5951" w:rsidP="00BE5951">
      <w:pPr>
        <w:numPr>
          <w:ilvl w:val="0"/>
          <w:numId w:val="13"/>
        </w:numPr>
      </w:pPr>
      <w:r w:rsidRPr="00BE5951">
        <w:t xml:space="preserve">rewrite unrelated modules; </w:t>
      </w:r>
    </w:p>
    <w:p w14:paraId="485D7B46" w14:textId="77777777" w:rsidR="00BE5951" w:rsidRPr="00BE5951" w:rsidRDefault="00BE5951" w:rsidP="00BE5951">
      <w:pPr>
        <w:numPr>
          <w:ilvl w:val="0"/>
          <w:numId w:val="13"/>
        </w:numPr>
      </w:pPr>
      <w:r w:rsidRPr="00BE5951">
        <w:t xml:space="preserve">change public interfaces unnecessarily; </w:t>
      </w:r>
    </w:p>
    <w:p w14:paraId="454F140E" w14:textId="77777777" w:rsidR="00BE5951" w:rsidRPr="00BE5951" w:rsidRDefault="00BE5951" w:rsidP="00BE5951">
      <w:pPr>
        <w:numPr>
          <w:ilvl w:val="0"/>
          <w:numId w:val="13"/>
        </w:numPr>
      </w:pPr>
      <w:r w:rsidRPr="00BE5951">
        <w:t xml:space="preserve">upgrade dependencies without reason; </w:t>
      </w:r>
    </w:p>
    <w:p w14:paraId="05C13EF2" w14:textId="77777777" w:rsidR="00BE5951" w:rsidRPr="00BE5951" w:rsidRDefault="00BE5951" w:rsidP="00BE5951">
      <w:pPr>
        <w:numPr>
          <w:ilvl w:val="0"/>
          <w:numId w:val="13"/>
        </w:numPr>
      </w:pPr>
      <w:r w:rsidRPr="00BE5951">
        <w:t xml:space="preserve">overwrite configuration blindly; </w:t>
      </w:r>
    </w:p>
    <w:p w14:paraId="619885EE" w14:textId="77777777" w:rsidR="00BE5951" w:rsidRPr="00BE5951" w:rsidRDefault="00BE5951" w:rsidP="00BE5951">
      <w:pPr>
        <w:numPr>
          <w:ilvl w:val="0"/>
          <w:numId w:val="13"/>
        </w:numPr>
      </w:pPr>
      <w:r w:rsidRPr="00BE5951">
        <w:t xml:space="preserve">modify datasets destructively. </w:t>
      </w:r>
    </w:p>
    <w:p w14:paraId="3356E842" w14:textId="77777777" w:rsidR="00BE5951" w:rsidRPr="00BE5951" w:rsidRDefault="00BE5951" w:rsidP="00BE5951">
      <w:r w:rsidRPr="00BE5951">
        <w:pict w14:anchorId="0FCBED95">
          <v:rect id="_x0000_i5680" style="width:468pt;height:1.2pt" o:hralign="center" o:hrstd="t" o:hr="t" fillcolor="#a0a0a0" stroked="f"/>
        </w:pict>
      </w:r>
    </w:p>
    <w:p w14:paraId="2818FBE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7.4 Test-Driven Validation</w:t>
      </w:r>
    </w:p>
    <w:p w14:paraId="618585AB" w14:textId="77777777" w:rsidR="00BE5951" w:rsidRPr="00BE5951" w:rsidRDefault="00BE5951" w:rsidP="00BE5951">
      <w:r w:rsidRPr="00BE5951">
        <w:t>For each implementation:</w:t>
      </w:r>
    </w:p>
    <w:p w14:paraId="5A65D167" w14:textId="77777777" w:rsidR="00BE5951" w:rsidRPr="00BE5951" w:rsidRDefault="00BE5951" w:rsidP="00BE5951">
      <w:r w:rsidRPr="00BE5951">
        <w:t>Understand</w:t>
      </w:r>
    </w:p>
    <w:p w14:paraId="0F1F45EC" w14:textId="77777777" w:rsidR="00BE5951" w:rsidRPr="00BE5951" w:rsidRDefault="00BE5951" w:rsidP="00BE5951">
      <w:r w:rsidRPr="00BE5951">
        <w:t xml:space="preserve"> ↓</w:t>
      </w:r>
    </w:p>
    <w:p w14:paraId="3DCA189F" w14:textId="77777777" w:rsidR="00BE5951" w:rsidRPr="00BE5951" w:rsidRDefault="00BE5951" w:rsidP="00BE5951">
      <w:r w:rsidRPr="00BE5951">
        <w:t>Implement</w:t>
      </w:r>
    </w:p>
    <w:p w14:paraId="0D1F53D9" w14:textId="77777777" w:rsidR="00BE5951" w:rsidRPr="00BE5951" w:rsidRDefault="00BE5951" w:rsidP="00BE5951">
      <w:r w:rsidRPr="00BE5951">
        <w:t xml:space="preserve"> ↓</w:t>
      </w:r>
    </w:p>
    <w:p w14:paraId="05E05545" w14:textId="77777777" w:rsidR="00BE5951" w:rsidRPr="00BE5951" w:rsidRDefault="00BE5951" w:rsidP="00BE5951">
      <w:r w:rsidRPr="00BE5951">
        <w:t>Test</w:t>
      </w:r>
    </w:p>
    <w:p w14:paraId="0A33FCB4" w14:textId="77777777" w:rsidR="00BE5951" w:rsidRPr="00BE5951" w:rsidRDefault="00BE5951" w:rsidP="00BE5951">
      <w:r w:rsidRPr="00BE5951">
        <w:t xml:space="preserve"> ↓</w:t>
      </w:r>
    </w:p>
    <w:p w14:paraId="0772478E" w14:textId="77777777" w:rsidR="00BE5951" w:rsidRPr="00BE5951" w:rsidRDefault="00BE5951" w:rsidP="00BE5951">
      <w:r w:rsidRPr="00BE5951">
        <w:t>Inspect failure</w:t>
      </w:r>
    </w:p>
    <w:p w14:paraId="462FD4F9" w14:textId="77777777" w:rsidR="00BE5951" w:rsidRPr="00BE5951" w:rsidRDefault="00BE5951" w:rsidP="00BE5951">
      <w:r w:rsidRPr="00BE5951">
        <w:lastRenderedPageBreak/>
        <w:t xml:space="preserve"> ↓</w:t>
      </w:r>
    </w:p>
    <w:p w14:paraId="340A2BC0" w14:textId="77777777" w:rsidR="00BE5951" w:rsidRPr="00BE5951" w:rsidRDefault="00BE5951" w:rsidP="00BE5951">
      <w:r w:rsidRPr="00BE5951">
        <w:t>Fix</w:t>
      </w:r>
    </w:p>
    <w:p w14:paraId="053D2FAF" w14:textId="77777777" w:rsidR="00BE5951" w:rsidRPr="00BE5951" w:rsidRDefault="00BE5951" w:rsidP="00BE5951">
      <w:r w:rsidRPr="00BE5951">
        <w:t xml:space="preserve"> ↓</w:t>
      </w:r>
    </w:p>
    <w:p w14:paraId="175AF244" w14:textId="77777777" w:rsidR="00BE5951" w:rsidRPr="00BE5951" w:rsidRDefault="00BE5951" w:rsidP="00BE5951">
      <w:r w:rsidRPr="00BE5951">
        <w:t>Retest</w:t>
      </w:r>
    </w:p>
    <w:p w14:paraId="170CDC31" w14:textId="77777777" w:rsidR="00BE5951" w:rsidRPr="00BE5951" w:rsidRDefault="00BE5951" w:rsidP="00BE5951">
      <w:r w:rsidRPr="00BE5951">
        <w:pict w14:anchorId="1D662DA5">
          <v:rect id="_x0000_i5681" style="width:468pt;height:1.2pt" o:hralign="center" o:hrstd="t" o:hr="t" fillcolor="#a0a0a0" stroked="f"/>
        </w:pict>
      </w:r>
    </w:p>
    <w:p w14:paraId="6368143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7.5 Debugging</w:t>
      </w:r>
    </w:p>
    <w:p w14:paraId="2ADBBE8C" w14:textId="77777777" w:rsidR="00BE5951" w:rsidRPr="00BE5951" w:rsidRDefault="00BE5951" w:rsidP="00BE5951">
      <w:r w:rsidRPr="00BE5951">
        <w:t>When an error occurs:</w:t>
      </w:r>
    </w:p>
    <w:p w14:paraId="4B29C86A" w14:textId="77777777" w:rsidR="00BE5951" w:rsidRPr="00BE5951" w:rsidRDefault="00BE5951" w:rsidP="00BE5951">
      <w:r w:rsidRPr="00BE5951">
        <w:t>Symptom</w:t>
      </w:r>
    </w:p>
    <w:p w14:paraId="1CFA7642" w14:textId="77777777" w:rsidR="00BE5951" w:rsidRPr="00BE5951" w:rsidRDefault="00BE5951" w:rsidP="00BE5951">
      <w:r w:rsidRPr="00BE5951">
        <w:t xml:space="preserve"> ↓</w:t>
      </w:r>
    </w:p>
    <w:p w14:paraId="4F977D18" w14:textId="77777777" w:rsidR="00BE5951" w:rsidRPr="00BE5951" w:rsidRDefault="00BE5951" w:rsidP="00BE5951">
      <w:r w:rsidRPr="00BE5951">
        <w:t>Reproduce</w:t>
      </w:r>
    </w:p>
    <w:p w14:paraId="01A6E7A0" w14:textId="77777777" w:rsidR="00BE5951" w:rsidRPr="00BE5951" w:rsidRDefault="00BE5951" w:rsidP="00BE5951">
      <w:r w:rsidRPr="00BE5951">
        <w:t xml:space="preserve"> ↓</w:t>
      </w:r>
    </w:p>
    <w:p w14:paraId="7B1099CC" w14:textId="77777777" w:rsidR="00BE5951" w:rsidRPr="00BE5951" w:rsidRDefault="00BE5951" w:rsidP="00BE5951">
      <w:r w:rsidRPr="00BE5951">
        <w:t>Trace</w:t>
      </w:r>
    </w:p>
    <w:p w14:paraId="46E91B8D" w14:textId="77777777" w:rsidR="00BE5951" w:rsidRPr="00BE5951" w:rsidRDefault="00BE5951" w:rsidP="00BE5951">
      <w:r w:rsidRPr="00BE5951">
        <w:t xml:space="preserve"> ↓</w:t>
      </w:r>
    </w:p>
    <w:p w14:paraId="77D2B993" w14:textId="77777777" w:rsidR="00BE5951" w:rsidRPr="00BE5951" w:rsidRDefault="00BE5951" w:rsidP="00BE5951">
      <w:r w:rsidRPr="00BE5951">
        <w:t>Root Cause</w:t>
      </w:r>
    </w:p>
    <w:p w14:paraId="6A2635EF" w14:textId="77777777" w:rsidR="00BE5951" w:rsidRPr="00BE5951" w:rsidRDefault="00BE5951" w:rsidP="00BE5951">
      <w:r w:rsidRPr="00BE5951">
        <w:t xml:space="preserve"> ↓</w:t>
      </w:r>
    </w:p>
    <w:p w14:paraId="56F003A4" w14:textId="77777777" w:rsidR="00BE5951" w:rsidRPr="00BE5951" w:rsidRDefault="00BE5951" w:rsidP="00BE5951">
      <w:r w:rsidRPr="00BE5951">
        <w:t>Minimal Fix</w:t>
      </w:r>
    </w:p>
    <w:p w14:paraId="50C8810B" w14:textId="77777777" w:rsidR="00BE5951" w:rsidRPr="00BE5951" w:rsidRDefault="00BE5951" w:rsidP="00BE5951">
      <w:r w:rsidRPr="00BE5951">
        <w:t xml:space="preserve"> ↓</w:t>
      </w:r>
    </w:p>
    <w:p w14:paraId="370B745D" w14:textId="77777777" w:rsidR="00BE5951" w:rsidRPr="00BE5951" w:rsidRDefault="00BE5951" w:rsidP="00BE5951">
      <w:r w:rsidRPr="00BE5951">
        <w:t>Regression Test</w:t>
      </w:r>
    </w:p>
    <w:p w14:paraId="4D7BE6CE" w14:textId="77777777" w:rsidR="00BE5951" w:rsidRPr="00BE5951" w:rsidRDefault="00BE5951" w:rsidP="00BE5951">
      <w:r w:rsidRPr="00BE5951">
        <w:t>Not:</w:t>
      </w:r>
    </w:p>
    <w:p w14:paraId="25525091" w14:textId="77777777" w:rsidR="00BE5951" w:rsidRPr="00BE5951" w:rsidRDefault="00BE5951" w:rsidP="00BE5951">
      <w:r w:rsidRPr="00BE5951">
        <w:t>Error</w:t>
      </w:r>
    </w:p>
    <w:p w14:paraId="61E99B72" w14:textId="77777777" w:rsidR="00BE5951" w:rsidRPr="00BE5951" w:rsidRDefault="00BE5951" w:rsidP="00BE5951">
      <w:r w:rsidRPr="00BE5951">
        <w:t xml:space="preserve"> ↓</w:t>
      </w:r>
    </w:p>
    <w:p w14:paraId="59FD5D46" w14:textId="77777777" w:rsidR="00BE5951" w:rsidRPr="00BE5951" w:rsidRDefault="00BE5951" w:rsidP="00BE5951">
      <w:r w:rsidRPr="00BE5951">
        <w:t>Random changes</w:t>
      </w:r>
    </w:p>
    <w:p w14:paraId="67F01FBE" w14:textId="77777777" w:rsidR="00BE5951" w:rsidRPr="00BE5951" w:rsidRDefault="00BE5951" w:rsidP="00BE5951">
      <w:r w:rsidRPr="00BE5951">
        <w:t xml:space="preserve"> ↓</w:t>
      </w:r>
    </w:p>
    <w:p w14:paraId="01FEA9A6" w14:textId="77777777" w:rsidR="00BE5951" w:rsidRPr="00BE5951" w:rsidRDefault="00BE5951" w:rsidP="00BE5951">
      <w:r w:rsidRPr="00BE5951">
        <w:t>Hope</w:t>
      </w:r>
    </w:p>
    <w:p w14:paraId="21BEEED1" w14:textId="77777777" w:rsidR="00BE5951" w:rsidRPr="00BE5951" w:rsidRDefault="00BE5951" w:rsidP="00BE5951">
      <w:r w:rsidRPr="00BE5951">
        <w:pict w14:anchorId="73F1D57A">
          <v:rect id="_x0000_i5682" style="width:468pt;height:1.2pt" o:hralign="center" o:hrstd="t" o:hr="t" fillcolor="#a0a0a0" stroked="f"/>
        </w:pict>
      </w:r>
    </w:p>
    <w:p w14:paraId="34DC938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8. Agent Coordination Protocol</w:t>
      </w:r>
    </w:p>
    <w:p w14:paraId="0D149D7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8.1 Antigravity Role</w:t>
      </w:r>
    </w:p>
    <w:p w14:paraId="6AE924D5" w14:textId="77777777" w:rsidR="00BE5951" w:rsidRPr="00BE5951" w:rsidRDefault="00BE5951" w:rsidP="00BE5951">
      <w:r w:rsidRPr="00BE5951">
        <w:t>Antigravity should primarily handle:</w:t>
      </w:r>
    </w:p>
    <w:p w14:paraId="0D36FA57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project-level planning; </w:t>
      </w:r>
    </w:p>
    <w:p w14:paraId="112E91EF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architecture; </w:t>
      </w:r>
    </w:p>
    <w:p w14:paraId="42A12563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repository orchestration; </w:t>
      </w:r>
    </w:p>
    <w:p w14:paraId="3B241D35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task decomposition; </w:t>
      </w:r>
    </w:p>
    <w:p w14:paraId="738156B6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cross-module implementation; </w:t>
      </w:r>
    </w:p>
    <w:p w14:paraId="43E889DD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integration; </w:t>
      </w:r>
    </w:p>
    <w:p w14:paraId="4AFDC5F7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validation; </w:t>
      </w:r>
    </w:p>
    <w:p w14:paraId="04A0770A" w14:textId="77777777" w:rsidR="00BE5951" w:rsidRPr="00BE5951" w:rsidRDefault="00BE5951" w:rsidP="00BE5951">
      <w:pPr>
        <w:numPr>
          <w:ilvl w:val="0"/>
          <w:numId w:val="14"/>
        </w:numPr>
      </w:pPr>
      <w:r w:rsidRPr="00BE5951">
        <w:t xml:space="preserve">documentation. </w:t>
      </w:r>
    </w:p>
    <w:p w14:paraId="1B037A1A" w14:textId="77777777" w:rsidR="00BE5951" w:rsidRPr="00BE5951" w:rsidRDefault="00BE5951" w:rsidP="00BE5951">
      <w:r w:rsidRPr="00BE5951">
        <w:pict w14:anchorId="1F978E8D">
          <v:rect id="_x0000_i5683" style="width:468pt;height:1.2pt" o:hralign="center" o:hrstd="t" o:hr="t" fillcolor="#a0a0a0" stroked="f"/>
        </w:pict>
      </w:r>
    </w:p>
    <w:p w14:paraId="6F6FE52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8.2 Codex Role</w:t>
      </w:r>
    </w:p>
    <w:p w14:paraId="32B6DB5E" w14:textId="77777777" w:rsidR="00BE5951" w:rsidRPr="00BE5951" w:rsidRDefault="00BE5951" w:rsidP="00BE5951">
      <w:r w:rsidRPr="00BE5951">
        <w:t>Codex should primarily handle:</w:t>
      </w:r>
    </w:p>
    <w:p w14:paraId="2C0A62AB" w14:textId="77777777" w:rsidR="00BE5951" w:rsidRPr="00BE5951" w:rsidRDefault="00BE5951" w:rsidP="00BE5951">
      <w:pPr>
        <w:numPr>
          <w:ilvl w:val="0"/>
          <w:numId w:val="15"/>
        </w:numPr>
      </w:pPr>
      <w:r w:rsidRPr="00BE5951">
        <w:t xml:space="preserve">focused code implementation; </w:t>
      </w:r>
    </w:p>
    <w:p w14:paraId="2577F278" w14:textId="77777777" w:rsidR="00BE5951" w:rsidRPr="00BE5951" w:rsidRDefault="00BE5951" w:rsidP="00BE5951">
      <w:pPr>
        <w:numPr>
          <w:ilvl w:val="0"/>
          <w:numId w:val="15"/>
        </w:numPr>
      </w:pPr>
      <w:r w:rsidRPr="00BE5951">
        <w:t xml:space="preserve">refactoring; </w:t>
      </w:r>
    </w:p>
    <w:p w14:paraId="059DAFDA" w14:textId="77777777" w:rsidR="00BE5951" w:rsidRPr="00BE5951" w:rsidRDefault="00BE5951" w:rsidP="00BE5951">
      <w:pPr>
        <w:numPr>
          <w:ilvl w:val="0"/>
          <w:numId w:val="15"/>
        </w:numPr>
      </w:pPr>
      <w:r w:rsidRPr="00BE5951">
        <w:t xml:space="preserve">tests; </w:t>
      </w:r>
    </w:p>
    <w:p w14:paraId="0D6FF1E6" w14:textId="77777777" w:rsidR="00BE5951" w:rsidRPr="00BE5951" w:rsidRDefault="00BE5951" w:rsidP="00BE5951">
      <w:pPr>
        <w:numPr>
          <w:ilvl w:val="0"/>
          <w:numId w:val="15"/>
        </w:numPr>
      </w:pPr>
      <w:r w:rsidRPr="00BE5951">
        <w:t xml:space="preserve">debugging; </w:t>
      </w:r>
    </w:p>
    <w:p w14:paraId="1A9FC4C5" w14:textId="77777777" w:rsidR="00BE5951" w:rsidRPr="00BE5951" w:rsidRDefault="00BE5951" w:rsidP="00BE5951">
      <w:pPr>
        <w:numPr>
          <w:ilvl w:val="0"/>
          <w:numId w:val="15"/>
        </w:numPr>
      </w:pPr>
      <w:r w:rsidRPr="00BE5951">
        <w:t xml:space="preserve">code review; </w:t>
      </w:r>
    </w:p>
    <w:p w14:paraId="7E4C8697" w14:textId="77777777" w:rsidR="00BE5951" w:rsidRPr="00BE5951" w:rsidRDefault="00BE5951" w:rsidP="00BE5951">
      <w:pPr>
        <w:numPr>
          <w:ilvl w:val="0"/>
          <w:numId w:val="15"/>
        </w:numPr>
      </w:pPr>
      <w:r w:rsidRPr="00BE5951">
        <w:t xml:space="preserve">implementation of clearly defined modules. </w:t>
      </w:r>
    </w:p>
    <w:p w14:paraId="58D44491" w14:textId="77777777" w:rsidR="00BE5951" w:rsidRPr="00BE5951" w:rsidRDefault="00BE5951" w:rsidP="00BE5951">
      <w:r w:rsidRPr="00BE5951">
        <w:pict w14:anchorId="144479FD">
          <v:rect id="_x0000_i5684" style="width:468pt;height:1.2pt" o:hralign="center" o:hrstd="t" o:hr="t" fillcolor="#a0a0a0" stroked="f"/>
        </w:pict>
      </w:r>
    </w:p>
    <w:p w14:paraId="6257564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8.3 Recommended Workflow</w:t>
      </w:r>
    </w:p>
    <w:p w14:paraId="4B96A9D4" w14:textId="77777777" w:rsidR="00BE5951" w:rsidRPr="00BE5951" w:rsidRDefault="00BE5951" w:rsidP="00BE5951">
      <w:r w:rsidRPr="00BE5951">
        <w:t>User Task</w:t>
      </w:r>
    </w:p>
    <w:p w14:paraId="6DFE0C65" w14:textId="77777777" w:rsidR="00BE5951" w:rsidRPr="00BE5951" w:rsidRDefault="00BE5951" w:rsidP="00BE5951">
      <w:r w:rsidRPr="00BE5951">
        <w:t xml:space="preserve">   ↓</w:t>
      </w:r>
    </w:p>
    <w:p w14:paraId="462E6B7D" w14:textId="77777777" w:rsidR="00BE5951" w:rsidRPr="00BE5951" w:rsidRDefault="00BE5951" w:rsidP="00BE5951">
      <w:r w:rsidRPr="00BE5951">
        <w:t>Antigravity</w:t>
      </w:r>
    </w:p>
    <w:p w14:paraId="7DDE6A5B" w14:textId="77777777" w:rsidR="00BE5951" w:rsidRPr="00BE5951" w:rsidRDefault="00BE5951" w:rsidP="00BE5951">
      <w:r w:rsidRPr="00BE5951">
        <w:t xml:space="preserve">   ↓</w:t>
      </w:r>
    </w:p>
    <w:p w14:paraId="58A31DFE" w14:textId="77777777" w:rsidR="00BE5951" w:rsidRPr="00BE5951" w:rsidRDefault="00BE5951" w:rsidP="00BE5951">
      <w:r w:rsidRPr="00BE5951">
        <w:t>Inspect PRD + Implementation Document</w:t>
      </w:r>
    </w:p>
    <w:p w14:paraId="04C279B6" w14:textId="77777777" w:rsidR="00BE5951" w:rsidRPr="00BE5951" w:rsidRDefault="00BE5951" w:rsidP="00BE5951">
      <w:r w:rsidRPr="00BE5951">
        <w:lastRenderedPageBreak/>
        <w:t xml:space="preserve">   ↓</w:t>
      </w:r>
    </w:p>
    <w:p w14:paraId="33C3E5D4" w14:textId="77777777" w:rsidR="00BE5951" w:rsidRPr="00BE5951" w:rsidRDefault="00BE5951" w:rsidP="00BE5951">
      <w:r w:rsidRPr="00BE5951">
        <w:t>Create Plan</w:t>
      </w:r>
    </w:p>
    <w:p w14:paraId="7D54BE05" w14:textId="77777777" w:rsidR="00BE5951" w:rsidRPr="00BE5951" w:rsidRDefault="00BE5951" w:rsidP="00BE5951">
      <w:r w:rsidRPr="00BE5951">
        <w:t xml:space="preserve">   ↓</w:t>
      </w:r>
    </w:p>
    <w:p w14:paraId="370AB503" w14:textId="77777777" w:rsidR="00BE5951" w:rsidRPr="00BE5951" w:rsidRDefault="00BE5951" w:rsidP="00BE5951">
      <w:r w:rsidRPr="00BE5951">
        <w:t>Break into Tasks</w:t>
      </w:r>
    </w:p>
    <w:p w14:paraId="30CEFCD9" w14:textId="77777777" w:rsidR="00BE5951" w:rsidRPr="00BE5951" w:rsidRDefault="00BE5951" w:rsidP="00BE5951">
      <w:r w:rsidRPr="00BE5951">
        <w:t xml:space="preserve">   ↓</w:t>
      </w:r>
    </w:p>
    <w:p w14:paraId="0FC6D29F" w14:textId="77777777" w:rsidR="00BE5951" w:rsidRPr="00BE5951" w:rsidRDefault="00BE5951" w:rsidP="00BE5951">
      <w:r w:rsidRPr="00BE5951">
        <w:t>Codex</w:t>
      </w:r>
    </w:p>
    <w:p w14:paraId="598AE3AB" w14:textId="77777777" w:rsidR="00BE5951" w:rsidRPr="00BE5951" w:rsidRDefault="00BE5951" w:rsidP="00BE5951">
      <w:r w:rsidRPr="00BE5951">
        <w:t xml:space="preserve">   ↓</w:t>
      </w:r>
    </w:p>
    <w:p w14:paraId="404D0305" w14:textId="77777777" w:rsidR="00BE5951" w:rsidRPr="00BE5951" w:rsidRDefault="00BE5951" w:rsidP="00BE5951">
      <w:r w:rsidRPr="00BE5951">
        <w:t>Implement Focused Task</w:t>
      </w:r>
    </w:p>
    <w:p w14:paraId="65799FDF" w14:textId="77777777" w:rsidR="00BE5951" w:rsidRPr="00BE5951" w:rsidRDefault="00BE5951" w:rsidP="00BE5951">
      <w:r w:rsidRPr="00BE5951">
        <w:t xml:space="preserve">   ↓</w:t>
      </w:r>
    </w:p>
    <w:p w14:paraId="05F70BAD" w14:textId="77777777" w:rsidR="00BE5951" w:rsidRPr="00BE5951" w:rsidRDefault="00BE5951" w:rsidP="00BE5951">
      <w:r w:rsidRPr="00BE5951">
        <w:t>Tests</w:t>
      </w:r>
    </w:p>
    <w:p w14:paraId="7187A145" w14:textId="77777777" w:rsidR="00BE5951" w:rsidRPr="00BE5951" w:rsidRDefault="00BE5951" w:rsidP="00BE5951">
      <w:r w:rsidRPr="00BE5951">
        <w:t xml:space="preserve">   ↓</w:t>
      </w:r>
    </w:p>
    <w:p w14:paraId="7B42C175" w14:textId="77777777" w:rsidR="00BE5951" w:rsidRPr="00BE5951" w:rsidRDefault="00BE5951" w:rsidP="00BE5951">
      <w:r w:rsidRPr="00BE5951">
        <w:t>Antigravity</w:t>
      </w:r>
    </w:p>
    <w:p w14:paraId="4B04AD33" w14:textId="77777777" w:rsidR="00BE5951" w:rsidRPr="00BE5951" w:rsidRDefault="00BE5951" w:rsidP="00BE5951">
      <w:r w:rsidRPr="00BE5951">
        <w:t xml:space="preserve">   ↓</w:t>
      </w:r>
    </w:p>
    <w:p w14:paraId="0D755592" w14:textId="77777777" w:rsidR="00BE5951" w:rsidRPr="00BE5951" w:rsidRDefault="00BE5951" w:rsidP="00BE5951">
      <w:r w:rsidRPr="00BE5951">
        <w:t>Integration</w:t>
      </w:r>
    </w:p>
    <w:p w14:paraId="696085EC" w14:textId="77777777" w:rsidR="00BE5951" w:rsidRPr="00BE5951" w:rsidRDefault="00BE5951" w:rsidP="00BE5951">
      <w:r w:rsidRPr="00BE5951">
        <w:t xml:space="preserve">   ↓</w:t>
      </w:r>
    </w:p>
    <w:p w14:paraId="36FE9E4E" w14:textId="77777777" w:rsidR="00BE5951" w:rsidRPr="00BE5951" w:rsidRDefault="00BE5951" w:rsidP="00BE5951">
      <w:r w:rsidRPr="00BE5951">
        <w:t>Full Validation</w:t>
      </w:r>
    </w:p>
    <w:p w14:paraId="610BDB91" w14:textId="77777777" w:rsidR="00BE5951" w:rsidRPr="00BE5951" w:rsidRDefault="00BE5951" w:rsidP="00BE5951">
      <w:r w:rsidRPr="00BE5951">
        <w:pict w14:anchorId="22088C52">
          <v:rect id="_x0000_i5685" style="width:468pt;height:1.2pt" o:hralign="center" o:hrstd="t" o:hr="t" fillcolor="#a0a0a0" stroked="f"/>
        </w:pict>
      </w:r>
    </w:p>
    <w:p w14:paraId="1EF3439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8.4 Handoff Format</w:t>
      </w:r>
    </w:p>
    <w:p w14:paraId="75749945" w14:textId="77777777" w:rsidR="00BE5951" w:rsidRPr="00BE5951" w:rsidRDefault="00BE5951" w:rsidP="00BE5951">
      <w:r w:rsidRPr="00BE5951">
        <w:t>Every handoff should contain:</w:t>
      </w:r>
    </w:p>
    <w:p w14:paraId="1528ECB9" w14:textId="77777777" w:rsidR="00BE5951" w:rsidRPr="00BE5951" w:rsidRDefault="00BE5951" w:rsidP="00BE5951">
      <w:r w:rsidRPr="00BE5951">
        <w:t>TASK ID:</w:t>
      </w:r>
    </w:p>
    <w:p w14:paraId="5E0E2409" w14:textId="77777777" w:rsidR="00BE5951" w:rsidRPr="00BE5951" w:rsidRDefault="00BE5951" w:rsidP="00BE5951">
      <w:r w:rsidRPr="00BE5951">
        <w:t>OBJECTIVE:</w:t>
      </w:r>
    </w:p>
    <w:p w14:paraId="5F895B43" w14:textId="77777777" w:rsidR="00BE5951" w:rsidRPr="00BE5951" w:rsidRDefault="00BE5951" w:rsidP="00BE5951">
      <w:r w:rsidRPr="00BE5951">
        <w:t>REQUIREMENTS:</w:t>
      </w:r>
    </w:p>
    <w:p w14:paraId="337F0C0E" w14:textId="77777777" w:rsidR="00BE5951" w:rsidRPr="00BE5951" w:rsidRDefault="00BE5951" w:rsidP="00BE5951">
      <w:r w:rsidRPr="00BE5951">
        <w:t>FILES TO INSPECT:</w:t>
      </w:r>
    </w:p>
    <w:p w14:paraId="2BFE5273" w14:textId="77777777" w:rsidR="00BE5951" w:rsidRPr="00BE5951" w:rsidRDefault="00BE5951" w:rsidP="00BE5951">
      <w:r w:rsidRPr="00BE5951">
        <w:t>FILES EXPECTED TO CHANGE:</w:t>
      </w:r>
    </w:p>
    <w:p w14:paraId="56ADC5B1" w14:textId="77777777" w:rsidR="00BE5951" w:rsidRPr="00BE5951" w:rsidRDefault="00BE5951" w:rsidP="00BE5951">
      <w:r w:rsidRPr="00BE5951">
        <w:t>INTERFACES:</w:t>
      </w:r>
    </w:p>
    <w:p w14:paraId="6385EED1" w14:textId="77777777" w:rsidR="00BE5951" w:rsidRPr="00BE5951" w:rsidRDefault="00BE5951" w:rsidP="00BE5951">
      <w:r w:rsidRPr="00BE5951">
        <w:t>DEPENDENCIES:</w:t>
      </w:r>
    </w:p>
    <w:p w14:paraId="2427A7C3" w14:textId="77777777" w:rsidR="00BE5951" w:rsidRPr="00BE5951" w:rsidRDefault="00BE5951" w:rsidP="00BE5951">
      <w:r w:rsidRPr="00BE5951">
        <w:lastRenderedPageBreak/>
        <w:t>TEST REQUIREMENTS:</w:t>
      </w:r>
    </w:p>
    <w:p w14:paraId="205BA388" w14:textId="77777777" w:rsidR="00BE5951" w:rsidRPr="00BE5951" w:rsidRDefault="00BE5951" w:rsidP="00BE5951">
      <w:r w:rsidRPr="00BE5951">
        <w:t>DO NOT CHANGE:</w:t>
      </w:r>
    </w:p>
    <w:p w14:paraId="769D5B04" w14:textId="77777777" w:rsidR="00BE5951" w:rsidRPr="00BE5951" w:rsidRDefault="00BE5951" w:rsidP="00BE5951">
      <w:r w:rsidRPr="00BE5951">
        <w:t>ACCEPTANCE CRITERIA:</w:t>
      </w:r>
    </w:p>
    <w:p w14:paraId="0DB994A7" w14:textId="77777777" w:rsidR="00BE5951" w:rsidRPr="00BE5951" w:rsidRDefault="00BE5951" w:rsidP="00BE5951">
      <w:r w:rsidRPr="00BE5951">
        <w:pict w14:anchorId="3CFBDC1D">
          <v:rect id="_x0000_i5686" style="width:468pt;height:1.2pt" o:hralign="center" o:hrstd="t" o:hr="t" fillcolor="#a0a0a0" stroked="f"/>
        </w:pict>
      </w:r>
    </w:p>
    <w:p w14:paraId="2388893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8.5 Conflict Handling</w:t>
      </w:r>
    </w:p>
    <w:p w14:paraId="48058FF9" w14:textId="77777777" w:rsidR="00BE5951" w:rsidRPr="00BE5951" w:rsidRDefault="00BE5951" w:rsidP="00BE5951">
      <w:r w:rsidRPr="00BE5951">
        <w:t>If Antigravity and Codex disagree with existing project requirements:</w:t>
      </w:r>
    </w:p>
    <w:p w14:paraId="187120BF" w14:textId="77777777" w:rsidR="00BE5951" w:rsidRPr="00BE5951" w:rsidRDefault="00BE5951" w:rsidP="00BE5951">
      <w:r w:rsidRPr="00BE5951">
        <w:t>Stop</w:t>
      </w:r>
    </w:p>
    <w:p w14:paraId="4701F855" w14:textId="77777777" w:rsidR="00BE5951" w:rsidRPr="00BE5951" w:rsidRDefault="00BE5951" w:rsidP="00BE5951">
      <w:r w:rsidRPr="00BE5951">
        <w:t xml:space="preserve"> ↓</w:t>
      </w:r>
    </w:p>
    <w:p w14:paraId="31A0B084" w14:textId="77777777" w:rsidR="00BE5951" w:rsidRPr="00BE5951" w:rsidRDefault="00BE5951" w:rsidP="00BE5951">
      <w:r w:rsidRPr="00BE5951">
        <w:t>Identify conflict</w:t>
      </w:r>
    </w:p>
    <w:p w14:paraId="7CA09769" w14:textId="77777777" w:rsidR="00BE5951" w:rsidRPr="00BE5951" w:rsidRDefault="00BE5951" w:rsidP="00BE5951">
      <w:r w:rsidRPr="00BE5951">
        <w:t xml:space="preserve"> ↓</w:t>
      </w:r>
    </w:p>
    <w:p w14:paraId="37DD80B8" w14:textId="77777777" w:rsidR="00BE5951" w:rsidRPr="00BE5951" w:rsidRDefault="00BE5951" w:rsidP="00BE5951">
      <w:r w:rsidRPr="00BE5951">
        <w:t>Check PRD</w:t>
      </w:r>
    </w:p>
    <w:p w14:paraId="479FEA23" w14:textId="77777777" w:rsidR="00BE5951" w:rsidRPr="00BE5951" w:rsidRDefault="00BE5951" w:rsidP="00BE5951">
      <w:r w:rsidRPr="00BE5951">
        <w:t xml:space="preserve"> ↓</w:t>
      </w:r>
    </w:p>
    <w:p w14:paraId="5CE60BA4" w14:textId="77777777" w:rsidR="00BE5951" w:rsidRPr="00BE5951" w:rsidRDefault="00BE5951" w:rsidP="00BE5951">
      <w:r w:rsidRPr="00BE5951">
        <w:t>Check Implementation Document</w:t>
      </w:r>
    </w:p>
    <w:p w14:paraId="005984FF" w14:textId="77777777" w:rsidR="00BE5951" w:rsidRPr="00BE5951" w:rsidRDefault="00BE5951" w:rsidP="00BE5951">
      <w:r w:rsidRPr="00BE5951">
        <w:t xml:space="preserve"> ↓</w:t>
      </w:r>
    </w:p>
    <w:p w14:paraId="054FEC21" w14:textId="77777777" w:rsidR="00BE5951" w:rsidRPr="00BE5951" w:rsidRDefault="00BE5951" w:rsidP="00BE5951">
      <w:r w:rsidRPr="00BE5951">
        <w:t>Check approved architecture decision</w:t>
      </w:r>
    </w:p>
    <w:p w14:paraId="66225806" w14:textId="77777777" w:rsidR="00BE5951" w:rsidRPr="00BE5951" w:rsidRDefault="00BE5951" w:rsidP="00BE5951">
      <w:r w:rsidRPr="00BE5951">
        <w:t xml:space="preserve"> ↓</w:t>
      </w:r>
    </w:p>
    <w:p w14:paraId="4E97C292" w14:textId="77777777" w:rsidR="00BE5951" w:rsidRPr="00BE5951" w:rsidRDefault="00BE5951" w:rsidP="00BE5951">
      <w:r w:rsidRPr="00BE5951">
        <w:t>Ask human if ambiguity remains</w:t>
      </w:r>
    </w:p>
    <w:p w14:paraId="2F102D50" w14:textId="77777777" w:rsidR="00BE5951" w:rsidRPr="00BE5951" w:rsidRDefault="00BE5951" w:rsidP="00BE5951">
      <w:r w:rsidRPr="00BE5951">
        <w:t>Agents must not resolve major architectural conflicts by guessing.</w:t>
      </w:r>
    </w:p>
    <w:p w14:paraId="1AA71A7A" w14:textId="77777777" w:rsidR="00BE5951" w:rsidRPr="00BE5951" w:rsidRDefault="00BE5951" w:rsidP="00BE5951">
      <w:r w:rsidRPr="00BE5951">
        <w:pict w14:anchorId="25381276">
          <v:rect id="_x0000_i5687" style="width:468pt;height:1.2pt" o:hralign="center" o:hrstd="t" o:hr="t" fillcolor="#a0a0a0" stroked="f"/>
        </w:pict>
      </w:r>
    </w:p>
    <w:p w14:paraId="17AF679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 Technical Architecture Overview</w:t>
      </w:r>
    </w:p>
    <w:p w14:paraId="3F25678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9.1 Logical Architecture</w:t>
      </w:r>
    </w:p>
    <w:p w14:paraId="19010920" w14:textId="77777777" w:rsidR="00BE5951" w:rsidRPr="00BE5951" w:rsidRDefault="00BE5951" w:rsidP="00BE5951">
      <w:r w:rsidRPr="00BE5951">
        <w:t>The baseline architecture is:</w:t>
      </w:r>
    </w:p>
    <w:p w14:paraId="57C7BFC1" w14:textId="77777777" w:rsidR="00BE5951" w:rsidRPr="00BE5951" w:rsidRDefault="00BE5951" w:rsidP="00BE5951">
      <w:r w:rsidRPr="00BE5951">
        <w:t xml:space="preserve">                         ┌───────────────────────┐</w:t>
      </w:r>
    </w:p>
    <w:p w14:paraId="2514329F" w14:textId="77777777" w:rsidR="00BE5951" w:rsidRPr="00BE5951" w:rsidRDefault="00BE5951" w:rsidP="00BE5951">
      <w:r w:rsidRPr="00BE5951">
        <w:t xml:space="preserve">                         │      MOSAIC UI        │</w:t>
      </w:r>
    </w:p>
    <w:p w14:paraId="12E6B9A2" w14:textId="77777777" w:rsidR="00BE5951" w:rsidRPr="00BE5951" w:rsidRDefault="00BE5951" w:rsidP="00BE5951">
      <w:r w:rsidRPr="00BE5951">
        <w:t xml:space="preserve">                         │ Operator / Researcher │</w:t>
      </w:r>
    </w:p>
    <w:p w14:paraId="386C3459" w14:textId="77777777" w:rsidR="00BE5951" w:rsidRPr="00BE5951" w:rsidRDefault="00BE5951" w:rsidP="00BE5951">
      <w:r w:rsidRPr="00BE5951">
        <w:t xml:space="preserve">                         └───────────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t>───────────┘</w:t>
      </w:r>
    </w:p>
    <w:p w14:paraId="2A211286" w14:textId="77777777" w:rsidR="00BE5951" w:rsidRPr="00BE5951" w:rsidRDefault="00BE5951" w:rsidP="00BE5951">
      <w:r w:rsidRPr="00BE5951">
        <w:lastRenderedPageBreak/>
        <w:t xml:space="preserve">                                     │</w:t>
      </w:r>
    </w:p>
    <w:p w14:paraId="51D07080" w14:textId="77777777" w:rsidR="00BE5951" w:rsidRPr="00BE5951" w:rsidRDefault="00BE5951" w:rsidP="00BE5951">
      <w:r w:rsidRPr="00BE5951">
        <w:t xml:space="preserve">                                     </w:t>
      </w:r>
      <w:r w:rsidRPr="00BE5951">
        <w:rPr>
          <w:rFonts w:ascii="Arial" w:hAnsi="Arial" w:cs="Arial"/>
        </w:rPr>
        <w:t>▼</w:t>
      </w:r>
    </w:p>
    <w:p w14:paraId="4478C5D3" w14:textId="77777777" w:rsidR="00BE5951" w:rsidRPr="00BE5951" w:rsidRDefault="00BE5951" w:rsidP="00BE5951">
      <w:r w:rsidRPr="00BE5951">
        <w:t xml:space="preserve">                         ┌───────────────────────┐</w:t>
      </w:r>
    </w:p>
    <w:p w14:paraId="684A1BFF" w14:textId="77777777" w:rsidR="00BE5951" w:rsidRPr="00BE5951" w:rsidRDefault="00BE5951" w:rsidP="00BE5951">
      <w:r w:rsidRPr="00BE5951">
        <w:t xml:space="preserve">                         │      Backend API      │</w:t>
      </w:r>
    </w:p>
    <w:p w14:paraId="7E20F880" w14:textId="77777777" w:rsidR="00BE5951" w:rsidRPr="00BE5951" w:rsidRDefault="00BE5951" w:rsidP="00BE5951">
      <w:r w:rsidRPr="00BE5951">
        <w:t xml:space="preserve">                         │ Experiment / Sessions │</w:t>
      </w:r>
    </w:p>
    <w:p w14:paraId="51EA31CC" w14:textId="77777777" w:rsidR="00BE5951" w:rsidRPr="00BE5951" w:rsidRDefault="00BE5951" w:rsidP="00BE5951">
      <w:r w:rsidRPr="00BE5951">
        <w:t xml:space="preserve">                         │ Trials / Results      │</w:t>
      </w:r>
    </w:p>
    <w:p w14:paraId="20853D26" w14:textId="77777777" w:rsidR="00BE5951" w:rsidRPr="00BE5951" w:rsidRDefault="00BE5951" w:rsidP="00BE5951">
      <w:r w:rsidRPr="00BE5951">
        <w:t xml:space="preserve">                         └───────────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───────────┘</w:t>
      </w:r>
    </w:p>
    <w:p w14:paraId="32878CB5" w14:textId="77777777" w:rsidR="00BE5951" w:rsidRPr="00BE5951" w:rsidRDefault="00BE5951" w:rsidP="00BE5951">
      <w:r w:rsidRPr="00BE5951">
        <w:t xml:space="preserve">                                     │</w:t>
      </w:r>
    </w:p>
    <w:p w14:paraId="152DD48C" w14:textId="77777777" w:rsidR="00BE5951" w:rsidRPr="00BE5951" w:rsidRDefault="00BE5951" w:rsidP="00BE5951">
      <w:r w:rsidRPr="00BE5951">
        <w:t xml:space="preserve">                    ┌────────────────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────────────────┐</w:t>
      </w:r>
    </w:p>
    <w:p w14:paraId="1A3FBBB4" w14:textId="77777777" w:rsidR="00BE5951" w:rsidRPr="00BE5951" w:rsidRDefault="00BE5951" w:rsidP="00BE5951">
      <w:r w:rsidRPr="00BE5951">
        <w:t xml:space="preserve">                    │                │                │</w:t>
      </w:r>
    </w:p>
    <w:p w14:paraId="1A10AEC0" w14:textId="77777777" w:rsidR="00BE5951" w:rsidRPr="00BE5951" w:rsidRDefault="00BE5951" w:rsidP="00BE5951">
      <w:r w:rsidRPr="00BE5951">
        <w:t xml:space="preserve">    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</w:p>
    <w:p w14:paraId="0D0CC4BC" w14:textId="77777777" w:rsidR="00BE5951" w:rsidRPr="00BE5951" w:rsidRDefault="00BE5951" w:rsidP="00BE5951">
      <w:r w:rsidRPr="00BE5951">
        <w:t xml:space="preserve">             Physiological        Audio            Vision</w:t>
      </w:r>
    </w:p>
    <w:p w14:paraId="3DE410A0" w14:textId="77777777" w:rsidR="00BE5951" w:rsidRPr="00BE5951" w:rsidRDefault="00BE5951" w:rsidP="00BE5951">
      <w:r w:rsidRPr="00BE5951">
        <w:t xml:space="preserve">              Acquisition       Acquisition      Acquisition</w:t>
      </w:r>
    </w:p>
    <w:p w14:paraId="715EAA08" w14:textId="77777777" w:rsidR="00BE5951" w:rsidRPr="00BE5951" w:rsidRDefault="00BE5951" w:rsidP="00BE5951">
      <w:r w:rsidRPr="00BE5951">
        <w:t xml:space="preserve">                    │                │                │</w:t>
      </w:r>
    </w:p>
    <w:p w14:paraId="57ADE1ED" w14:textId="77777777" w:rsidR="00BE5951" w:rsidRPr="00BE5951" w:rsidRDefault="00BE5951" w:rsidP="00BE5951">
      <w:r w:rsidRPr="00BE5951">
        <w:t xml:space="preserve">    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</w:p>
    <w:p w14:paraId="44C12607" w14:textId="77777777" w:rsidR="00BE5951" w:rsidRPr="00BE5951" w:rsidRDefault="00BE5951" w:rsidP="00BE5951">
      <w:r w:rsidRPr="00BE5951">
        <w:t xml:space="preserve">             Preprocessing      Preprocessing    Preprocessing</w:t>
      </w:r>
    </w:p>
    <w:p w14:paraId="40DCA7B8" w14:textId="77777777" w:rsidR="00BE5951" w:rsidRPr="00BE5951" w:rsidRDefault="00BE5951" w:rsidP="00BE5951">
      <w:r w:rsidRPr="00BE5951">
        <w:t xml:space="preserve">                    │                │                │</w:t>
      </w:r>
    </w:p>
    <w:p w14:paraId="6C1B1B21" w14:textId="77777777" w:rsidR="00BE5951" w:rsidRPr="00BE5951" w:rsidRDefault="00BE5951" w:rsidP="00BE5951">
      <w:r w:rsidRPr="00BE5951">
        <w:t xml:space="preserve">    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</w:p>
    <w:p w14:paraId="66ECA04C" w14:textId="77777777" w:rsidR="00BE5951" w:rsidRPr="00BE5951" w:rsidRDefault="00BE5951" w:rsidP="00BE5951">
      <w:r w:rsidRPr="00BE5951">
        <w:t xml:space="preserve">                Features          Features        Features</w:t>
      </w:r>
    </w:p>
    <w:p w14:paraId="1ECE5F40" w14:textId="77777777" w:rsidR="00BE5951" w:rsidRPr="00BE5951" w:rsidRDefault="00BE5951" w:rsidP="00BE5951">
      <w:r w:rsidRPr="00BE5951">
        <w:t xml:space="preserve">                    │                │                │</w:t>
      </w:r>
    </w:p>
    <w:p w14:paraId="6E28D358" w14:textId="77777777" w:rsidR="00BE5951" w:rsidRPr="00BE5951" w:rsidRDefault="00BE5951" w:rsidP="00BE5951">
      <w:r w:rsidRPr="00BE5951">
        <w:t xml:space="preserve">    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</w:t>
      </w:r>
      <w:r w:rsidRPr="00BE5951">
        <w:rPr>
          <w:rFonts w:ascii="Arial" w:hAnsi="Arial" w:cs="Arial"/>
        </w:rPr>
        <w:t>▼</w:t>
      </w:r>
    </w:p>
    <w:p w14:paraId="2F40C08B" w14:textId="77777777" w:rsidR="00BE5951" w:rsidRPr="00BE5951" w:rsidRDefault="00BE5951" w:rsidP="00BE5951">
      <w:r w:rsidRPr="00BE5951">
        <w:t xml:space="preserve">              Physiology           Audio           Vision</w:t>
      </w:r>
    </w:p>
    <w:p w14:paraId="62276BC9" w14:textId="77777777" w:rsidR="00BE5951" w:rsidRPr="00BE5951" w:rsidRDefault="00BE5951" w:rsidP="00BE5951">
      <w:r w:rsidRPr="00BE5951">
        <w:t xml:space="preserve">                 Model             Model            Model</w:t>
      </w:r>
    </w:p>
    <w:p w14:paraId="1D5EEF50" w14:textId="77777777" w:rsidR="00BE5951" w:rsidRPr="00BE5951" w:rsidRDefault="00BE5951" w:rsidP="00BE5951">
      <w:r w:rsidRPr="00BE5951">
        <w:t xml:space="preserve">                    │                │                │</w:t>
      </w:r>
    </w:p>
    <w:p w14:paraId="5E0F9C1D" w14:textId="77777777" w:rsidR="00BE5951" w:rsidRPr="00BE5951" w:rsidRDefault="00BE5951" w:rsidP="00BE5951">
      <w:r w:rsidRPr="00BE5951">
        <w:t xml:space="preserve">                    └────────────────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────────────────┘</w:t>
      </w:r>
    </w:p>
    <w:p w14:paraId="17E4EC63" w14:textId="77777777" w:rsidR="00BE5951" w:rsidRPr="00BE5951" w:rsidRDefault="00BE5951" w:rsidP="00BE5951">
      <w:r w:rsidRPr="00BE5951">
        <w:t xml:space="preserve">                                     </w:t>
      </w:r>
      <w:r w:rsidRPr="00BE5951">
        <w:rPr>
          <w:rFonts w:ascii="Arial" w:hAnsi="Arial" w:cs="Arial"/>
        </w:rPr>
        <w:t>▼</w:t>
      </w:r>
    </w:p>
    <w:p w14:paraId="444D625D" w14:textId="77777777" w:rsidR="00BE5951" w:rsidRPr="00BE5951" w:rsidRDefault="00BE5951" w:rsidP="00BE5951">
      <w:r w:rsidRPr="00BE5951">
        <w:lastRenderedPageBreak/>
        <w:t xml:space="preserve">                              Fusion Engine</w:t>
      </w:r>
    </w:p>
    <w:p w14:paraId="67C35FCD" w14:textId="77777777" w:rsidR="00BE5951" w:rsidRPr="00BE5951" w:rsidRDefault="00BE5951" w:rsidP="00BE5951">
      <w:r w:rsidRPr="00BE5951">
        <w:t xml:space="preserve">                                     │</w:t>
      </w:r>
    </w:p>
    <w:p w14:paraId="4D3F2964" w14:textId="77777777" w:rsidR="00BE5951" w:rsidRPr="00BE5951" w:rsidRDefault="00BE5951" w:rsidP="00BE5951">
      <w:r w:rsidRPr="00BE5951">
        <w:t xml:space="preserve">                                     </w:t>
      </w:r>
      <w:r w:rsidRPr="00BE5951">
        <w:rPr>
          <w:rFonts w:ascii="Arial" w:hAnsi="Arial" w:cs="Arial"/>
        </w:rPr>
        <w:t>▼</w:t>
      </w:r>
    </w:p>
    <w:p w14:paraId="0B23CD14" w14:textId="77777777" w:rsidR="00BE5951" w:rsidRPr="00BE5951" w:rsidRDefault="00BE5951" w:rsidP="00BE5951">
      <w:r w:rsidRPr="00BE5951">
        <w:t xml:space="preserve">                              Evaluation Engine</w:t>
      </w:r>
    </w:p>
    <w:p w14:paraId="777F3362" w14:textId="77777777" w:rsidR="00BE5951" w:rsidRPr="00BE5951" w:rsidRDefault="00BE5951" w:rsidP="00BE5951">
      <w:r w:rsidRPr="00BE5951">
        <w:t xml:space="preserve">                                     │</w:t>
      </w:r>
    </w:p>
    <w:p w14:paraId="65E31C81" w14:textId="77777777" w:rsidR="00BE5951" w:rsidRPr="00BE5951" w:rsidRDefault="00BE5951" w:rsidP="00BE5951">
      <w:r w:rsidRPr="00BE5951">
        <w:t xml:space="preserve">                                     </w:t>
      </w:r>
      <w:r w:rsidRPr="00BE5951">
        <w:rPr>
          <w:rFonts w:ascii="Arial" w:hAnsi="Arial" w:cs="Arial"/>
        </w:rPr>
        <w:t>▼</w:t>
      </w:r>
    </w:p>
    <w:p w14:paraId="54C95BE6" w14:textId="77777777" w:rsidR="00BE5951" w:rsidRPr="00BE5951" w:rsidRDefault="00BE5951" w:rsidP="00BE5951">
      <w:r w:rsidRPr="00BE5951">
        <w:t xml:space="preserve">                         Results / Reports / Storage</w:t>
      </w:r>
    </w:p>
    <w:p w14:paraId="4BD77AFE" w14:textId="77777777" w:rsidR="00BE5951" w:rsidRPr="00BE5951" w:rsidRDefault="00BE5951" w:rsidP="00BE5951">
      <w:r w:rsidRPr="00BE5951">
        <w:t xml:space="preserve">The PRD requires the architecture to connect experiment management, physiological acquisition, audio, vision, feature processing, models, fusion, storage and reporting. </w:t>
      </w:r>
    </w:p>
    <w:p w14:paraId="24964674" w14:textId="77777777" w:rsidR="00BE5951" w:rsidRPr="00BE5951" w:rsidRDefault="00BE5951" w:rsidP="00BE5951">
      <w:r w:rsidRPr="00BE5951">
        <w:pict w14:anchorId="73290F1B">
          <v:rect id="_x0000_i5688" style="width:468pt;height:1.2pt" o:hralign="center" o:hrstd="t" o:hr="t" fillcolor="#a0a0a0" stroked="f"/>
        </w:pict>
      </w:r>
    </w:p>
    <w:p w14:paraId="3419A45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9.2 Major Layers</w:t>
      </w:r>
    </w:p>
    <w:p w14:paraId="56C33D8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Layer 1 — Presentation</w:t>
      </w:r>
    </w:p>
    <w:p w14:paraId="1B1D4C27" w14:textId="77777777" w:rsidR="00BE5951" w:rsidRPr="00BE5951" w:rsidRDefault="00BE5951" w:rsidP="00BE5951">
      <w:r w:rsidRPr="00BE5951">
        <w:t>Responsible for:</w:t>
      </w:r>
    </w:p>
    <w:p w14:paraId="4DFF264B" w14:textId="77777777" w:rsidR="00BE5951" w:rsidRPr="00BE5951" w:rsidRDefault="00BE5951" w:rsidP="00BE5951">
      <w:pPr>
        <w:numPr>
          <w:ilvl w:val="0"/>
          <w:numId w:val="16"/>
        </w:numPr>
      </w:pPr>
      <w:r w:rsidRPr="00BE5951">
        <w:t xml:space="preserve">experiment UI; </w:t>
      </w:r>
    </w:p>
    <w:p w14:paraId="506CF8F1" w14:textId="77777777" w:rsidR="00BE5951" w:rsidRPr="00BE5951" w:rsidRDefault="00BE5951" w:rsidP="00BE5951">
      <w:pPr>
        <w:numPr>
          <w:ilvl w:val="0"/>
          <w:numId w:val="16"/>
        </w:numPr>
      </w:pPr>
      <w:r w:rsidRPr="00BE5951">
        <w:t xml:space="preserve">participant/session UI; </w:t>
      </w:r>
    </w:p>
    <w:p w14:paraId="7F970C64" w14:textId="77777777" w:rsidR="00BE5951" w:rsidRPr="00BE5951" w:rsidRDefault="00BE5951" w:rsidP="00BE5951">
      <w:pPr>
        <w:numPr>
          <w:ilvl w:val="0"/>
          <w:numId w:val="16"/>
        </w:numPr>
      </w:pPr>
      <w:r w:rsidRPr="00BE5951">
        <w:t xml:space="preserve">live monitoring; </w:t>
      </w:r>
    </w:p>
    <w:p w14:paraId="60C3462C" w14:textId="77777777" w:rsidR="00BE5951" w:rsidRPr="00BE5951" w:rsidRDefault="00BE5951" w:rsidP="00BE5951">
      <w:pPr>
        <w:numPr>
          <w:ilvl w:val="0"/>
          <w:numId w:val="16"/>
        </w:numPr>
      </w:pPr>
      <w:r w:rsidRPr="00BE5951">
        <w:t xml:space="preserve">results; </w:t>
      </w:r>
    </w:p>
    <w:p w14:paraId="3E67EAEA" w14:textId="77777777" w:rsidR="00BE5951" w:rsidRPr="00BE5951" w:rsidRDefault="00BE5951" w:rsidP="00BE5951">
      <w:pPr>
        <w:numPr>
          <w:ilvl w:val="0"/>
          <w:numId w:val="16"/>
        </w:numPr>
      </w:pPr>
      <w:r w:rsidRPr="00BE5951">
        <w:t xml:space="preserve">reports. </w:t>
      </w:r>
    </w:p>
    <w:p w14:paraId="33ABE02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Layer 2 — Application</w:t>
      </w:r>
    </w:p>
    <w:p w14:paraId="63C4485C" w14:textId="77777777" w:rsidR="00BE5951" w:rsidRPr="00BE5951" w:rsidRDefault="00BE5951" w:rsidP="00BE5951">
      <w:r w:rsidRPr="00BE5951">
        <w:t>Responsible for:</w:t>
      </w:r>
    </w:p>
    <w:p w14:paraId="7C18D0BA" w14:textId="77777777" w:rsidR="00BE5951" w:rsidRPr="00BE5951" w:rsidRDefault="00BE5951" w:rsidP="00BE5951">
      <w:pPr>
        <w:numPr>
          <w:ilvl w:val="0"/>
          <w:numId w:val="17"/>
        </w:numPr>
      </w:pPr>
      <w:r w:rsidRPr="00BE5951">
        <w:t xml:space="preserve">experiment orchestration; </w:t>
      </w:r>
    </w:p>
    <w:p w14:paraId="5F0C7192" w14:textId="77777777" w:rsidR="00BE5951" w:rsidRPr="00BE5951" w:rsidRDefault="00BE5951" w:rsidP="00BE5951">
      <w:pPr>
        <w:numPr>
          <w:ilvl w:val="0"/>
          <w:numId w:val="17"/>
        </w:numPr>
      </w:pPr>
      <w:r w:rsidRPr="00BE5951">
        <w:t xml:space="preserve">session lifecycle; </w:t>
      </w:r>
    </w:p>
    <w:p w14:paraId="7B6DCD92" w14:textId="77777777" w:rsidR="00BE5951" w:rsidRPr="00BE5951" w:rsidRDefault="00BE5951" w:rsidP="00BE5951">
      <w:pPr>
        <w:numPr>
          <w:ilvl w:val="0"/>
          <w:numId w:val="17"/>
        </w:numPr>
      </w:pPr>
      <w:r w:rsidRPr="00BE5951">
        <w:t xml:space="preserve">trial lifecycle; </w:t>
      </w:r>
    </w:p>
    <w:p w14:paraId="3E744A95" w14:textId="77777777" w:rsidR="00BE5951" w:rsidRPr="00BE5951" w:rsidRDefault="00BE5951" w:rsidP="00BE5951">
      <w:pPr>
        <w:numPr>
          <w:ilvl w:val="0"/>
          <w:numId w:val="17"/>
        </w:numPr>
      </w:pPr>
      <w:r w:rsidRPr="00BE5951">
        <w:t xml:space="preserve">processing orchestration; </w:t>
      </w:r>
    </w:p>
    <w:p w14:paraId="0E5E0961" w14:textId="77777777" w:rsidR="00BE5951" w:rsidRPr="00BE5951" w:rsidRDefault="00BE5951" w:rsidP="00BE5951">
      <w:pPr>
        <w:numPr>
          <w:ilvl w:val="0"/>
          <w:numId w:val="17"/>
        </w:numPr>
      </w:pPr>
      <w:r w:rsidRPr="00BE5951">
        <w:t xml:space="preserve">prediction orchestration. </w:t>
      </w:r>
    </w:p>
    <w:p w14:paraId="489A7A2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Layer 3 — Domain</w:t>
      </w:r>
    </w:p>
    <w:p w14:paraId="694CC836" w14:textId="77777777" w:rsidR="00BE5951" w:rsidRPr="00BE5951" w:rsidRDefault="00BE5951" w:rsidP="00BE5951">
      <w:r w:rsidRPr="00BE5951">
        <w:lastRenderedPageBreak/>
        <w:t>Responsible for:</w:t>
      </w:r>
    </w:p>
    <w:p w14:paraId="41A9B99A" w14:textId="77777777" w:rsidR="00BE5951" w:rsidRPr="00BE5951" w:rsidRDefault="00BE5951" w:rsidP="00BE5951">
      <w:pPr>
        <w:numPr>
          <w:ilvl w:val="0"/>
          <w:numId w:val="18"/>
        </w:numPr>
      </w:pPr>
      <w:r w:rsidRPr="00BE5951">
        <w:t xml:space="preserve">experiment; </w:t>
      </w:r>
    </w:p>
    <w:p w14:paraId="274217B2" w14:textId="77777777" w:rsidR="00BE5951" w:rsidRPr="00BE5951" w:rsidRDefault="00BE5951" w:rsidP="00BE5951">
      <w:pPr>
        <w:numPr>
          <w:ilvl w:val="0"/>
          <w:numId w:val="18"/>
        </w:numPr>
      </w:pPr>
      <w:r w:rsidRPr="00BE5951">
        <w:t xml:space="preserve">participant; </w:t>
      </w:r>
    </w:p>
    <w:p w14:paraId="2D93DDD5" w14:textId="77777777" w:rsidR="00BE5951" w:rsidRPr="00BE5951" w:rsidRDefault="00BE5951" w:rsidP="00BE5951">
      <w:pPr>
        <w:numPr>
          <w:ilvl w:val="0"/>
          <w:numId w:val="18"/>
        </w:numPr>
      </w:pPr>
      <w:r w:rsidRPr="00BE5951">
        <w:t xml:space="preserve">session; </w:t>
      </w:r>
    </w:p>
    <w:p w14:paraId="1CB209E0" w14:textId="77777777" w:rsidR="00BE5951" w:rsidRPr="00BE5951" w:rsidRDefault="00BE5951" w:rsidP="00BE5951">
      <w:pPr>
        <w:numPr>
          <w:ilvl w:val="0"/>
          <w:numId w:val="18"/>
        </w:numPr>
      </w:pPr>
      <w:r w:rsidRPr="00BE5951">
        <w:t xml:space="preserve">trial; </w:t>
      </w:r>
    </w:p>
    <w:p w14:paraId="75319383" w14:textId="77777777" w:rsidR="00BE5951" w:rsidRPr="00BE5951" w:rsidRDefault="00BE5951" w:rsidP="00BE5951">
      <w:pPr>
        <w:numPr>
          <w:ilvl w:val="0"/>
          <w:numId w:val="18"/>
        </w:numPr>
      </w:pPr>
      <w:r w:rsidRPr="00BE5951">
        <w:t xml:space="preserve">modality; </w:t>
      </w:r>
    </w:p>
    <w:p w14:paraId="09F51130" w14:textId="77777777" w:rsidR="00BE5951" w:rsidRPr="00BE5951" w:rsidRDefault="00BE5951" w:rsidP="00BE5951">
      <w:pPr>
        <w:numPr>
          <w:ilvl w:val="0"/>
          <w:numId w:val="18"/>
        </w:numPr>
      </w:pPr>
      <w:r w:rsidRPr="00BE5951">
        <w:t xml:space="preserve">prediction; </w:t>
      </w:r>
    </w:p>
    <w:p w14:paraId="19A11703" w14:textId="77777777" w:rsidR="00BE5951" w:rsidRPr="00BE5951" w:rsidRDefault="00BE5951" w:rsidP="00BE5951">
      <w:pPr>
        <w:numPr>
          <w:ilvl w:val="0"/>
          <w:numId w:val="18"/>
        </w:numPr>
      </w:pPr>
      <w:r w:rsidRPr="00BE5951">
        <w:t xml:space="preserve">evaluation concepts. </w:t>
      </w:r>
    </w:p>
    <w:p w14:paraId="53FC86E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Layer 4 — Acquisition</w:t>
      </w:r>
    </w:p>
    <w:p w14:paraId="19CF802B" w14:textId="77777777" w:rsidR="00BE5951" w:rsidRPr="00BE5951" w:rsidRDefault="00BE5951" w:rsidP="00BE5951">
      <w:r w:rsidRPr="00BE5951">
        <w:t>Responsible for:</w:t>
      </w:r>
    </w:p>
    <w:p w14:paraId="4874B2F5" w14:textId="77777777" w:rsidR="00BE5951" w:rsidRPr="00BE5951" w:rsidRDefault="00BE5951" w:rsidP="00BE5951">
      <w:pPr>
        <w:numPr>
          <w:ilvl w:val="0"/>
          <w:numId w:val="19"/>
        </w:numPr>
      </w:pPr>
      <w:r w:rsidRPr="00BE5951">
        <w:t xml:space="preserve">ESP32; </w:t>
      </w:r>
    </w:p>
    <w:p w14:paraId="400249D4" w14:textId="77777777" w:rsidR="00BE5951" w:rsidRPr="00BE5951" w:rsidRDefault="00BE5951" w:rsidP="00BE5951">
      <w:pPr>
        <w:numPr>
          <w:ilvl w:val="0"/>
          <w:numId w:val="19"/>
        </w:numPr>
      </w:pPr>
      <w:r w:rsidRPr="00BE5951">
        <w:t xml:space="preserve">physiological sensor; </w:t>
      </w:r>
    </w:p>
    <w:p w14:paraId="32D72847" w14:textId="77777777" w:rsidR="00BE5951" w:rsidRPr="00BE5951" w:rsidRDefault="00BE5951" w:rsidP="00BE5951">
      <w:pPr>
        <w:numPr>
          <w:ilvl w:val="0"/>
          <w:numId w:val="19"/>
        </w:numPr>
      </w:pPr>
      <w:r w:rsidRPr="00BE5951">
        <w:t xml:space="preserve">microphone; </w:t>
      </w:r>
    </w:p>
    <w:p w14:paraId="0330F29B" w14:textId="77777777" w:rsidR="00BE5951" w:rsidRPr="00BE5951" w:rsidRDefault="00BE5951" w:rsidP="00BE5951">
      <w:pPr>
        <w:numPr>
          <w:ilvl w:val="0"/>
          <w:numId w:val="19"/>
        </w:numPr>
      </w:pPr>
      <w:r w:rsidRPr="00BE5951">
        <w:t xml:space="preserve">camera. </w:t>
      </w:r>
    </w:p>
    <w:p w14:paraId="07D7CA6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Layer 5 — Processing</w:t>
      </w:r>
    </w:p>
    <w:p w14:paraId="7C7B82D7" w14:textId="77777777" w:rsidR="00BE5951" w:rsidRPr="00BE5951" w:rsidRDefault="00BE5951" w:rsidP="00BE5951">
      <w:r w:rsidRPr="00BE5951">
        <w:t>Responsible for:</w:t>
      </w:r>
    </w:p>
    <w:p w14:paraId="29576B42" w14:textId="77777777" w:rsidR="00BE5951" w:rsidRPr="00BE5951" w:rsidRDefault="00BE5951" w:rsidP="00BE5951">
      <w:pPr>
        <w:numPr>
          <w:ilvl w:val="0"/>
          <w:numId w:val="20"/>
        </w:numPr>
      </w:pPr>
      <w:r w:rsidRPr="00BE5951">
        <w:t xml:space="preserve">cleaning; </w:t>
      </w:r>
    </w:p>
    <w:p w14:paraId="19BA8298" w14:textId="77777777" w:rsidR="00BE5951" w:rsidRPr="00BE5951" w:rsidRDefault="00BE5951" w:rsidP="00BE5951">
      <w:pPr>
        <w:numPr>
          <w:ilvl w:val="0"/>
          <w:numId w:val="20"/>
        </w:numPr>
      </w:pPr>
      <w:r w:rsidRPr="00BE5951">
        <w:t xml:space="preserve">normalization; </w:t>
      </w:r>
    </w:p>
    <w:p w14:paraId="2330BCDD" w14:textId="77777777" w:rsidR="00BE5951" w:rsidRPr="00BE5951" w:rsidRDefault="00BE5951" w:rsidP="00BE5951">
      <w:pPr>
        <w:numPr>
          <w:ilvl w:val="0"/>
          <w:numId w:val="20"/>
        </w:numPr>
      </w:pPr>
      <w:r w:rsidRPr="00BE5951">
        <w:t xml:space="preserve">segmentation; </w:t>
      </w:r>
    </w:p>
    <w:p w14:paraId="1FCA343E" w14:textId="77777777" w:rsidR="00BE5951" w:rsidRPr="00BE5951" w:rsidRDefault="00BE5951" w:rsidP="00BE5951">
      <w:pPr>
        <w:numPr>
          <w:ilvl w:val="0"/>
          <w:numId w:val="20"/>
        </w:numPr>
      </w:pPr>
      <w:r w:rsidRPr="00BE5951">
        <w:t xml:space="preserve">feature extraction; </w:t>
      </w:r>
    </w:p>
    <w:p w14:paraId="2B42ECB7" w14:textId="77777777" w:rsidR="00BE5951" w:rsidRPr="00BE5951" w:rsidRDefault="00BE5951" w:rsidP="00BE5951">
      <w:pPr>
        <w:numPr>
          <w:ilvl w:val="0"/>
          <w:numId w:val="20"/>
        </w:numPr>
      </w:pPr>
      <w:r w:rsidRPr="00BE5951">
        <w:t xml:space="preserve">signal quality. </w:t>
      </w:r>
    </w:p>
    <w:p w14:paraId="417FF9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Layer 6 — ML</w:t>
      </w:r>
    </w:p>
    <w:p w14:paraId="6587253D" w14:textId="77777777" w:rsidR="00BE5951" w:rsidRPr="00BE5951" w:rsidRDefault="00BE5951" w:rsidP="00BE5951">
      <w:r w:rsidRPr="00BE5951">
        <w:t>Responsible for:</w:t>
      </w:r>
    </w:p>
    <w:p w14:paraId="0CAC7299" w14:textId="77777777" w:rsidR="00BE5951" w:rsidRPr="00BE5951" w:rsidRDefault="00BE5951" w:rsidP="00BE5951">
      <w:pPr>
        <w:numPr>
          <w:ilvl w:val="0"/>
          <w:numId w:val="21"/>
        </w:numPr>
      </w:pPr>
      <w:r w:rsidRPr="00BE5951">
        <w:t xml:space="preserve">modality models; </w:t>
      </w:r>
    </w:p>
    <w:p w14:paraId="4EB51E77" w14:textId="77777777" w:rsidR="00BE5951" w:rsidRPr="00BE5951" w:rsidRDefault="00BE5951" w:rsidP="00BE5951">
      <w:pPr>
        <w:numPr>
          <w:ilvl w:val="0"/>
          <w:numId w:val="21"/>
        </w:numPr>
      </w:pPr>
      <w:r w:rsidRPr="00BE5951">
        <w:t xml:space="preserve">fusion; </w:t>
      </w:r>
    </w:p>
    <w:p w14:paraId="155E8EA1" w14:textId="77777777" w:rsidR="00BE5951" w:rsidRPr="00BE5951" w:rsidRDefault="00BE5951" w:rsidP="00BE5951">
      <w:pPr>
        <w:numPr>
          <w:ilvl w:val="0"/>
          <w:numId w:val="21"/>
        </w:numPr>
      </w:pPr>
      <w:r w:rsidRPr="00BE5951">
        <w:t xml:space="preserve">inference; </w:t>
      </w:r>
    </w:p>
    <w:p w14:paraId="67927055" w14:textId="77777777" w:rsidR="00BE5951" w:rsidRPr="00BE5951" w:rsidRDefault="00BE5951" w:rsidP="00BE5951">
      <w:pPr>
        <w:numPr>
          <w:ilvl w:val="0"/>
          <w:numId w:val="21"/>
        </w:numPr>
      </w:pPr>
      <w:r w:rsidRPr="00BE5951">
        <w:lastRenderedPageBreak/>
        <w:t xml:space="preserve">evaluation. </w:t>
      </w:r>
    </w:p>
    <w:p w14:paraId="77EC4F6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Layer 7 — Persistence</w:t>
      </w:r>
    </w:p>
    <w:p w14:paraId="3FAF4384" w14:textId="77777777" w:rsidR="00BE5951" w:rsidRPr="00BE5951" w:rsidRDefault="00BE5951" w:rsidP="00BE5951">
      <w:r w:rsidRPr="00BE5951">
        <w:t>Responsible for:</w:t>
      </w:r>
    </w:p>
    <w:p w14:paraId="41BDE6CF" w14:textId="77777777" w:rsidR="00BE5951" w:rsidRPr="00BE5951" w:rsidRDefault="00BE5951" w:rsidP="00BE5951">
      <w:pPr>
        <w:numPr>
          <w:ilvl w:val="0"/>
          <w:numId w:val="22"/>
        </w:numPr>
      </w:pPr>
      <w:r w:rsidRPr="00BE5951">
        <w:t xml:space="preserve">structured metadata; </w:t>
      </w:r>
    </w:p>
    <w:p w14:paraId="2D4C7475" w14:textId="77777777" w:rsidR="00BE5951" w:rsidRPr="00BE5951" w:rsidRDefault="00BE5951" w:rsidP="00BE5951">
      <w:pPr>
        <w:numPr>
          <w:ilvl w:val="0"/>
          <w:numId w:val="22"/>
        </w:numPr>
      </w:pPr>
      <w:r w:rsidRPr="00BE5951">
        <w:t xml:space="preserve">raw artifacts; </w:t>
      </w:r>
    </w:p>
    <w:p w14:paraId="691C7D80" w14:textId="77777777" w:rsidR="00BE5951" w:rsidRPr="00BE5951" w:rsidRDefault="00BE5951" w:rsidP="00BE5951">
      <w:pPr>
        <w:numPr>
          <w:ilvl w:val="0"/>
          <w:numId w:val="22"/>
        </w:numPr>
      </w:pPr>
      <w:r w:rsidRPr="00BE5951">
        <w:t xml:space="preserve">processed artifacts; </w:t>
      </w:r>
    </w:p>
    <w:p w14:paraId="05077EE8" w14:textId="77777777" w:rsidR="00BE5951" w:rsidRPr="00BE5951" w:rsidRDefault="00BE5951" w:rsidP="00BE5951">
      <w:pPr>
        <w:numPr>
          <w:ilvl w:val="0"/>
          <w:numId w:val="22"/>
        </w:numPr>
      </w:pPr>
      <w:r w:rsidRPr="00BE5951">
        <w:t xml:space="preserve">features; </w:t>
      </w:r>
    </w:p>
    <w:p w14:paraId="0B9C30DF" w14:textId="77777777" w:rsidR="00BE5951" w:rsidRPr="00BE5951" w:rsidRDefault="00BE5951" w:rsidP="00BE5951">
      <w:pPr>
        <w:numPr>
          <w:ilvl w:val="0"/>
          <w:numId w:val="22"/>
        </w:numPr>
      </w:pPr>
      <w:r w:rsidRPr="00BE5951">
        <w:t xml:space="preserve">models; </w:t>
      </w:r>
    </w:p>
    <w:p w14:paraId="020BA366" w14:textId="77777777" w:rsidR="00BE5951" w:rsidRPr="00BE5951" w:rsidRDefault="00BE5951" w:rsidP="00BE5951">
      <w:pPr>
        <w:numPr>
          <w:ilvl w:val="0"/>
          <w:numId w:val="22"/>
        </w:numPr>
      </w:pPr>
      <w:r w:rsidRPr="00BE5951">
        <w:t xml:space="preserve">predictions; </w:t>
      </w:r>
    </w:p>
    <w:p w14:paraId="13881F01" w14:textId="77777777" w:rsidR="00BE5951" w:rsidRPr="00BE5951" w:rsidRDefault="00BE5951" w:rsidP="00BE5951">
      <w:pPr>
        <w:numPr>
          <w:ilvl w:val="0"/>
          <w:numId w:val="22"/>
        </w:numPr>
      </w:pPr>
      <w:r w:rsidRPr="00BE5951">
        <w:t xml:space="preserve">reports. </w:t>
      </w:r>
    </w:p>
    <w:p w14:paraId="681A1D83" w14:textId="77777777" w:rsidR="00BE5951" w:rsidRPr="00BE5951" w:rsidRDefault="00BE5951" w:rsidP="00BE5951">
      <w:r w:rsidRPr="00BE5951">
        <w:pict w14:anchorId="093581A3">
          <v:rect id="_x0000_i5689" style="width:468pt;height:1.2pt" o:hralign="center" o:hrstd="t" o:hr="t" fillcolor="#a0a0a0" stroked="f"/>
        </w:pict>
      </w:r>
    </w:p>
    <w:p w14:paraId="4CEB2B9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 High-Level Component Architecture</w:t>
      </w:r>
    </w:p>
    <w:p w14:paraId="74F51D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 Experiment Manager</w:t>
      </w:r>
    </w:p>
    <w:p w14:paraId="7A8C920E" w14:textId="77777777" w:rsidR="00BE5951" w:rsidRPr="00BE5951" w:rsidRDefault="00BE5951" w:rsidP="00BE5951">
      <w:r w:rsidRPr="00BE5951">
        <w:t>Responsible for:</w:t>
      </w:r>
    </w:p>
    <w:p w14:paraId="7DCC1BCB" w14:textId="77777777" w:rsidR="00BE5951" w:rsidRPr="00BE5951" w:rsidRDefault="00BE5951" w:rsidP="00BE5951">
      <w:r w:rsidRPr="00BE5951">
        <w:t>Create experiment</w:t>
      </w:r>
    </w:p>
    <w:p w14:paraId="1A532C91" w14:textId="77777777" w:rsidR="00BE5951" w:rsidRPr="00BE5951" w:rsidRDefault="00BE5951" w:rsidP="00BE5951">
      <w:r w:rsidRPr="00BE5951">
        <w:t>Configure questions</w:t>
      </w:r>
    </w:p>
    <w:p w14:paraId="03E166DC" w14:textId="77777777" w:rsidR="00BE5951" w:rsidRPr="00BE5951" w:rsidRDefault="00BE5951" w:rsidP="00BE5951">
      <w:r w:rsidRPr="00BE5951">
        <w:t>Configure modalities</w:t>
      </w:r>
    </w:p>
    <w:p w14:paraId="7933B187" w14:textId="77777777" w:rsidR="00BE5951" w:rsidRPr="00BE5951" w:rsidRDefault="00BE5951" w:rsidP="00BE5951">
      <w:r w:rsidRPr="00BE5951">
        <w:t>Configure protocol</w:t>
      </w:r>
    </w:p>
    <w:p w14:paraId="4F2E7D4E" w14:textId="77777777" w:rsidR="00BE5951" w:rsidRPr="00BE5951" w:rsidRDefault="00BE5951" w:rsidP="00BE5951">
      <w:r w:rsidRPr="00BE5951">
        <w:t>Start experiment</w:t>
      </w:r>
    </w:p>
    <w:p w14:paraId="4589FD84" w14:textId="77777777" w:rsidR="00BE5951" w:rsidRPr="00BE5951" w:rsidRDefault="00BE5951" w:rsidP="00BE5951">
      <w:r w:rsidRPr="00BE5951">
        <w:t>Stop experiment</w:t>
      </w:r>
    </w:p>
    <w:p w14:paraId="59CF852C" w14:textId="77777777" w:rsidR="00BE5951" w:rsidRPr="00BE5951" w:rsidRDefault="00BE5951" w:rsidP="00BE5951">
      <w:r w:rsidRPr="00BE5951">
        <w:t>Version experiment</w:t>
      </w:r>
    </w:p>
    <w:p w14:paraId="0934C91F" w14:textId="77777777" w:rsidR="00BE5951" w:rsidRPr="00BE5951" w:rsidRDefault="00BE5951" w:rsidP="00BE5951">
      <w:r w:rsidRPr="00BE5951">
        <w:pict w14:anchorId="64BB0362">
          <v:rect id="_x0000_i5690" style="width:468pt;height:1.2pt" o:hralign="center" o:hrstd="t" o:hr="t" fillcolor="#a0a0a0" stroked="f"/>
        </w:pict>
      </w:r>
    </w:p>
    <w:p w14:paraId="49145F7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10.2 Participant Manager</w:t>
      </w:r>
    </w:p>
    <w:p w14:paraId="2D9F0A5C" w14:textId="77777777" w:rsidR="00BE5951" w:rsidRPr="00BE5951" w:rsidRDefault="00BE5951" w:rsidP="00BE5951">
      <w:r w:rsidRPr="00BE5951">
        <w:t>Responsible for:</w:t>
      </w:r>
    </w:p>
    <w:p w14:paraId="495D32C1" w14:textId="77777777" w:rsidR="00BE5951" w:rsidRPr="00BE5951" w:rsidRDefault="00BE5951" w:rsidP="00BE5951">
      <w:r w:rsidRPr="00BE5951">
        <w:t>Create anonymous participant ID</w:t>
      </w:r>
    </w:p>
    <w:p w14:paraId="1770ECF5" w14:textId="77777777" w:rsidR="00BE5951" w:rsidRPr="00BE5951" w:rsidRDefault="00BE5951" w:rsidP="00BE5951">
      <w:r w:rsidRPr="00BE5951">
        <w:t>Store approved metadata</w:t>
      </w:r>
    </w:p>
    <w:p w14:paraId="623F3A7C" w14:textId="77777777" w:rsidR="00BE5951" w:rsidRPr="00BE5951" w:rsidRDefault="00BE5951" w:rsidP="00BE5951">
      <w:r w:rsidRPr="00BE5951">
        <w:lastRenderedPageBreak/>
        <w:t>Manage consent</w:t>
      </w:r>
    </w:p>
    <w:p w14:paraId="2EB38BD4" w14:textId="77777777" w:rsidR="00BE5951" w:rsidRPr="00BE5951" w:rsidRDefault="00BE5951" w:rsidP="00BE5951">
      <w:r w:rsidRPr="00BE5951">
        <w:t>Associate sessions</w:t>
      </w:r>
    </w:p>
    <w:p w14:paraId="39080341" w14:textId="77777777" w:rsidR="00BE5951" w:rsidRPr="00BE5951" w:rsidRDefault="00BE5951" w:rsidP="00BE5951">
      <w:r w:rsidRPr="00BE5951">
        <w:t xml:space="preserve">The PRD requires participant records to be associated with trials while avoiding unnecessary personally identifiable information. </w:t>
      </w:r>
    </w:p>
    <w:p w14:paraId="0371BA25" w14:textId="77777777" w:rsidR="00BE5951" w:rsidRPr="00BE5951" w:rsidRDefault="00BE5951" w:rsidP="00BE5951">
      <w:r w:rsidRPr="00BE5951">
        <w:pict w14:anchorId="757DB724">
          <v:rect id="_x0000_i5691" style="width:468pt;height:1.2pt" o:hralign="center" o:hrstd="t" o:hr="t" fillcolor="#a0a0a0" stroked="f"/>
        </w:pict>
      </w:r>
    </w:p>
    <w:p w14:paraId="3CFED5A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10.3 Session Manager</w:t>
      </w:r>
    </w:p>
    <w:p w14:paraId="1756B0E6" w14:textId="77777777" w:rsidR="00BE5951" w:rsidRPr="00BE5951" w:rsidRDefault="00BE5951" w:rsidP="00BE5951">
      <w:r w:rsidRPr="00BE5951">
        <w:t>Responsible for:</w:t>
      </w:r>
    </w:p>
    <w:p w14:paraId="73CD237F" w14:textId="77777777" w:rsidR="00BE5951" w:rsidRPr="00BE5951" w:rsidRDefault="00BE5951" w:rsidP="00BE5951">
      <w:r w:rsidRPr="00BE5951">
        <w:t>Create session</w:t>
      </w:r>
    </w:p>
    <w:p w14:paraId="1FD7A4F7" w14:textId="77777777" w:rsidR="00BE5951" w:rsidRPr="00BE5951" w:rsidRDefault="00BE5951" w:rsidP="00BE5951">
      <w:r w:rsidRPr="00BE5951">
        <w:t>Prepare devices</w:t>
      </w:r>
    </w:p>
    <w:p w14:paraId="2EE06BE0" w14:textId="77777777" w:rsidR="00BE5951" w:rsidRPr="00BE5951" w:rsidRDefault="00BE5951" w:rsidP="00BE5951">
      <w:r w:rsidRPr="00BE5951">
        <w:t>Run baseline</w:t>
      </w:r>
    </w:p>
    <w:p w14:paraId="72974989" w14:textId="77777777" w:rsidR="00BE5951" w:rsidRPr="00BE5951" w:rsidRDefault="00BE5951" w:rsidP="00BE5951">
      <w:r w:rsidRPr="00BE5951">
        <w:t>Start trials</w:t>
      </w:r>
    </w:p>
    <w:p w14:paraId="30ED12D1" w14:textId="77777777" w:rsidR="00BE5951" w:rsidRPr="00BE5951" w:rsidRDefault="00BE5951" w:rsidP="00BE5951">
      <w:r w:rsidRPr="00BE5951">
        <w:t>Track completed trials</w:t>
      </w:r>
    </w:p>
    <w:p w14:paraId="11F7B41F" w14:textId="77777777" w:rsidR="00BE5951" w:rsidRPr="00BE5951" w:rsidRDefault="00BE5951" w:rsidP="00BE5951">
      <w:r w:rsidRPr="00BE5951">
        <w:t>Close session</w:t>
      </w:r>
    </w:p>
    <w:p w14:paraId="66C5B4B8" w14:textId="77777777" w:rsidR="00BE5951" w:rsidRPr="00BE5951" w:rsidRDefault="00BE5951" w:rsidP="00BE5951">
      <w:r w:rsidRPr="00BE5951">
        <w:pict w14:anchorId="72E7D989">
          <v:rect id="_x0000_i5692" style="width:468pt;height:1.2pt" o:hralign="center" o:hrstd="t" o:hr="t" fillcolor="#a0a0a0" stroked="f"/>
        </w:pict>
      </w:r>
    </w:p>
    <w:p w14:paraId="49B2DE2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10.4 Trial Manager</w:t>
      </w:r>
    </w:p>
    <w:p w14:paraId="6E0203F7" w14:textId="77777777" w:rsidR="00BE5951" w:rsidRPr="00BE5951" w:rsidRDefault="00BE5951" w:rsidP="00BE5951">
      <w:r w:rsidRPr="00BE5951">
        <w:t xml:space="preserve">This is one of the </w:t>
      </w:r>
      <w:r w:rsidRPr="00BE5951">
        <w:rPr>
          <w:b/>
          <w:bCs/>
        </w:rPr>
        <w:t>most important components</w:t>
      </w:r>
      <w:r w:rsidRPr="00BE5951">
        <w:t>.</w:t>
      </w:r>
    </w:p>
    <w:p w14:paraId="5E5F0D98" w14:textId="77777777" w:rsidR="00BE5951" w:rsidRPr="00BE5951" w:rsidRDefault="00BE5951" w:rsidP="00BE5951">
      <w:r w:rsidRPr="00BE5951">
        <w:t>Every question/response interaction becomes a trial.</w:t>
      </w:r>
    </w:p>
    <w:p w14:paraId="7F996B96" w14:textId="77777777" w:rsidR="00BE5951" w:rsidRPr="00BE5951" w:rsidRDefault="00BE5951" w:rsidP="00BE5951">
      <w:r w:rsidRPr="00BE5951">
        <w:t>Conceptually:</w:t>
      </w:r>
    </w:p>
    <w:p w14:paraId="3BC164DC" w14:textId="77777777" w:rsidR="00BE5951" w:rsidRPr="00BE5951" w:rsidRDefault="00BE5951" w:rsidP="00BE5951">
      <w:r w:rsidRPr="00BE5951">
        <w:t>Trial</w:t>
      </w:r>
    </w:p>
    <w:p w14:paraId="05472012" w14:textId="77777777" w:rsidR="00BE5951" w:rsidRPr="00BE5951" w:rsidRDefault="00BE5951" w:rsidP="00BE5951">
      <w:r w:rsidRPr="00BE5951">
        <w:t xml:space="preserve"> │</w:t>
      </w:r>
    </w:p>
    <w:p w14:paraId="14A60558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Question</w:t>
      </w:r>
    </w:p>
    <w:p w14:paraId="4027BA4A" w14:textId="77777777" w:rsidR="00BE5951" w:rsidRPr="00BE5951" w:rsidRDefault="00BE5951" w:rsidP="00BE5951">
      <w:r w:rsidRPr="00BE5951">
        <w:t xml:space="preserve"> │</w:t>
      </w:r>
    </w:p>
    <w:p w14:paraId="4F2280FF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Start timestamp</w:t>
      </w:r>
    </w:p>
    <w:p w14:paraId="79BBA7DA" w14:textId="77777777" w:rsidR="00BE5951" w:rsidRPr="00BE5951" w:rsidRDefault="00BE5951" w:rsidP="00BE5951">
      <w:r w:rsidRPr="00BE5951">
        <w:t xml:space="preserve"> │</w:t>
      </w:r>
    </w:p>
    <w:p w14:paraId="2F2341A5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Baseline</w:t>
      </w:r>
    </w:p>
    <w:p w14:paraId="769A1CB2" w14:textId="77777777" w:rsidR="00BE5951" w:rsidRPr="00BE5951" w:rsidRDefault="00BE5951" w:rsidP="00BE5951">
      <w:r w:rsidRPr="00BE5951">
        <w:t xml:space="preserve"> │</w:t>
      </w:r>
    </w:p>
    <w:p w14:paraId="114BDCFE" w14:textId="77777777" w:rsidR="00BE5951" w:rsidRPr="00BE5951" w:rsidRDefault="00BE5951" w:rsidP="00BE5951">
      <w:r w:rsidRPr="00BE5951">
        <w:lastRenderedPageBreak/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Physiological data</w:t>
      </w:r>
    </w:p>
    <w:p w14:paraId="2669A75C" w14:textId="77777777" w:rsidR="00BE5951" w:rsidRPr="00BE5951" w:rsidRDefault="00BE5951" w:rsidP="00BE5951">
      <w:r w:rsidRPr="00BE5951">
        <w:t xml:space="preserve"> │</w:t>
      </w:r>
    </w:p>
    <w:p w14:paraId="3E4638E8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 data</w:t>
      </w:r>
    </w:p>
    <w:p w14:paraId="2701F6DF" w14:textId="77777777" w:rsidR="00BE5951" w:rsidRPr="00BE5951" w:rsidRDefault="00BE5951" w:rsidP="00BE5951">
      <w:r w:rsidRPr="00BE5951">
        <w:t xml:space="preserve"> │</w:t>
      </w:r>
    </w:p>
    <w:p w14:paraId="116893A5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Vision data</w:t>
      </w:r>
    </w:p>
    <w:p w14:paraId="73F4D11E" w14:textId="77777777" w:rsidR="00BE5951" w:rsidRPr="00BE5951" w:rsidRDefault="00BE5951" w:rsidP="00BE5951">
      <w:r w:rsidRPr="00BE5951">
        <w:t xml:space="preserve"> │</w:t>
      </w:r>
    </w:p>
    <w:p w14:paraId="1207643D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Response</w:t>
      </w:r>
    </w:p>
    <w:p w14:paraId="409D20D9" w14:textId="77777777" w:rsidR="00BE5951" w:rsidRPr="00BE5951" w:rsidRDefault="00BE5951" w:rsidP="00BE5951">
      <w:r w:rsidRPr="00BE5951">
        <w:t xml:space="preserve"> │</w:t>
      </w:r>
    </w:p>
    <w:p w14:paraId="6701F082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End timestamp</w:t>
      </w:r>
    </w:p>
    <w:p w14:paraId="50749699" w14:textId="77777777" w:rsidR="00BE5951" w:rsidRPr="00BE5951" w:rsidRDefault="00BE5951" w:rsidP="00BE5951">
      <w:r w:rsidRPr="00BE5951">
        <w:t xml:space="preserve"> │</w:t>
      </w:r>
    </w:p>
    <w:p w14:paraId="23C25096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Quality</w:t>
      </w:r>
    </w:p>
    <w:p w14:paraId="709A5EA2" w14:textId="77777777" w:rsidR="00BE5951" w:rsidRPr="00BE5951" w:rsidRDefault="00BE5951" w:rsidP="00BE5951">
      <w:r w:rsidRPr="00BE5951">
        <w:t xml:space="preserve"> │</w:t>
      </w:r>
    </w:p>
    <w:p w14:paraId="6D2D6C61" w14:textId="77777777" w:rsidR="00BE5951" w:rsidRPr="00BE5951" w:rsidRDefault="00BE5951" w:rsidP="00BE5951">
      <w:r w:rsidRPr="00BE5951">
        <w:t xml:space="preserve"> └── Ground Truth</w:t>
      </w:r>
    </w:p>
    <w:p w14:paraId="02A3A513" w14:textId="77777777" w:rsidR="00BE5951" w:rsidRPr="00BE5951" w:rsidRDefault="00BE5951" w:rsidP="00BE5951">
      <w:r w:rsidRPr="00BE5951">
        <w:t xml:space="preserve">The PRD explicitly defines each question-response interaction as a separate trial and requires the modalities to be associated with the same trial. </w:t>
      </w:r>
    </w:p>
    <w:p w14:paraId="5B0089AA" w14:textId="77777777" w:rsidR="00BE5951" w:rsidRPr="00BE5951" w:rsidRDefault="00BE5951" w:rsidP="00BE5951">
      <w:r w:rsidRPr="00BE5951">
        <w:pict w14:anchorId="4391478B">
          <v:rect id="_x0000_i5693" style="width:468pt;height:1.2pt" o:hralign="center" o:hrstd="t" o:hr="t" fillcolor="#a0a0a0" stroked="f"/>
        </w:pict>
      </w:r>
    </w:p>
    <w:p w14:paraId="3EAE2EB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10.5 Acquisition Manager</w:t>
      </w:r>
    </w:p>
    <w:p w14:paraId="3B42881B" w14:textId="77777777" w:rsidR="00BE5951" w:rsidRPr="00BE5951" w:rsidRDefault="00BE5951" w:rsidP="00BE5951">
      <w:r w:rsidRPr="00BE5951">
        <w:t>Conceptually:</w:t>
      </w:r>
    </w:p>
    <w:p w14:paraId="026C500D" w14:textId="77777777" w:rsidR="00BE5951" w:rsidRPr="00BE5951" w:rsidRDefault="00BE5951" w:rsidP="00BE5951">
      <w:r w:rsidRPr="00BE5951">
        <w:t>Acquisition Manager</w:t>
      </w:r>
    </w:p>
    <w:p w14:paraId="1047A6D7" w14:textId="77777777" w:rsidR="00BE5951" w:rsidRPr="00BE5951" w:rsidRDefault="00BE5951" w:rsidP="00BE5951">
      <w:r w:rsidRPr="00BE5951">
        <w:t xml:space="preserve">       │</w:t>
      </w:r>
    </w:p>
    <w:p w14:paraId="27D84EB7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Physiological Adapter</w:t>
      </w:r>
    </w:p>
    <w:p w14:paraId="30508D56" w14:textId="77777777" w:rsidR="00BE5951" w:rsidRPr="00BE5951" w:rsidRDefault="00BE5951" w:rsidP="00BE5951">
      <w:r w:rsidRPr="00BE5951">
        <w:t xml:space="preserve">       │</w:t>
      </w:r>
    </w:p>
    <w:p w14:paraId="1D4AE154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 Adapter</w:t>
      </w:r>
    </w:p>
    <w:p w14:paraId="5CB3191F" w14:textId="77777777" w:rsidR="00BE5951" w:rsidRPr="00BE5951" w:rsidRDefault="00BE5951" w:rsidP="00BE5951">
      <w:r w:rsidRPr="00BE5951">
        <w:t xml:space="preserve">       │</w:t>
      </w:r>
    </w:p>
    <w:p w14:paraId="5DD7B0A6" w14:textId="77777777" w:rsidR="00BE5951" w:rsidRPr="00BE5951" w:rsidRDefault="00BE5951" w:rsidP="00BE5951">
      <w:r w:rsidRPr="00BE5951">
        <w:t xml:space="preserve">       └── Vision Adapter</w:t>
      </w:r>
    </w:p>
    <w:p w14:paraId="36A0A9D8" w14:textId="77777777" w:rsidR="00BE5951" w:rsidRPr="00BE5951" w:rsidRDefault="00BE5951" w:rsidP="00BE5951">
      <w:r w:rsidRPr="00BE5951">
        <w:t>Each adapter exposes a common lifecycle:</w:t>
      </w:r>
    </w:p>
    <w:p w14:paraId="4CA09FA1" w14:textId="77777777" w:rsidR="00BE5951" w:rsidRPr="00BE5951" w:rsidRDefault="00BE5951" w:rsidP="00BE5951">
      <w:r w:rsidRPr="00BE5951">
        <w:lastRenderedPageBreak/>
        <w:t>connect()</w:t>
      </w:r>
    </w:p>
    <w:p w14:paraId="4918CD5D" w14:textId="77777777" w:rsidR="00BE5951" w:rsidRPr="00BE5951" w:rsidRDefault="00BE5951" w:rsidP="00BE5951">
      <w:r w:rsidRPr="00BE5951">
        <w:t>initialize()</w:t>
      </w:r>
    </w:p>
    <w:p w14:paraId="578B3583" w14:textId="77777777" w:rsidR="00BE5951" w:rsidRPr="00BE5951" w:rsidRDefault="00BE5951" w:rsidP="00BE5951">
      <w:r w:rsidRPr="00BE5951">
        <w:t>start()</w:t>
      </w:r>
    </w:p>
    <w:p w14:paraId="1290BC6F" w14:textId="77777777" w:rsidR="00BE5951" w:rsidRPr="00BE5951" w:rsidRDefault="00BE5951" w:rsidP="00BE5951">
      <w:r w:rsidRPr="00BE5951">
        <w:t>read()</w:t>
      </w:r>
    </w:p>
    <w:p w14:paraId="559999A2" w14:textId="77777777" w:rsidR="00BE5951" w:rsidRPr="00BE5951" w:rsidRDefault="00BE5951" w:rsidP="00BE5951">
      <w:r w:rsidRPr="00BE5951">
        <w:t>stop()</w:t>
      </w:r>
    </w:p>
    <w:p w14:paraId="00A7B53F" w14:textId="77777777" w:rsidR="00BE5951" w:rsidRPr="00BE5951" w:rsidRDefault="00BE5951" w:rsidP="00BE5951">
      <w:r w:rsidRPr="00BE5951">
        <w:t>health()</w:t>
      </w:r>
    </w:p>
    <w:p w14:paraId="3CE0D9C0" w14:textId="77777777" w:rsidR="00BE5951" w:rsidRPr="00BE5951" w:rsidRDefault="00BE5951" w:rsidP="00BE5951">
      <w:r w:rsidRPr="00BE5951">
        <w:t>disconnect()</w:t>
      </w:r>
    </w:p>
    <w:p w14:paraId="190E6682" w14:textId="77777777" w:rsidR="00BE5951" w:rsidRPr="00BE5951" w:rsidRDefault="00BE5951" w:rsidP="00BE5951">
      <w:r w:rsidRPr="00BE5951">
        <w:t>The actual method names can be finalized during implementation.</w:t>
      </w:r>
    </w:p>
    <w:p w14:paraId="587F3A4E" w14:textId="77777777" w:rsidR="00BE5951" w:rsidRPr="00BE5951" w:rsidRDefault="00BE5951" w:rsidP="00BE5951">
      <w:r w:rsidRPr="00BE5951">
        <w:pict w14:anchorId="37727331">
          <v:rect id="_x0000_i5694" style="width:468pt;height:1.2pt" o:hralign="center" o:hrstd="t" o:hr="t" fillcolor="#a0a0a0" stroked="f"/>
        </w:pict>
      </w:r>
    </w:p>
    <w:p w14:paraId="23EC9B3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10.6 Physiological Processor</w:t>
      </w:r>
    </w:p>
    <w:p w14:paraId="470ADDB3" w14:textId="77777777" w:rsidR="00BE5951" w:rsidRPr="00BE5951" w:rsidRDefault="00BE5951" w:rsidP="00BE5951">
      <w:r w:rsidRPr="00BE5951">
        <w:t>Input:</w:t>
      </w:r>
    </w:p>
    <w:p w14:paraId="06E804A2" w14:textId="77777777" w:rsidR="00BE5951" w:rsidRPr="00BE5951" w:rsidRDefault="00BE5951" w:rsidP="00BE5951">
      <w:r w:rsidRPr="00BE5951">
        <w:t>raw physiological signal</w:t>
      </w:r>
    </w:p>
    <w:p w14:paraId="0E065DD9" w14:textId="77777777" w:rsidR="00BE5951" w:rsidRPr="00BE5951" w:rsidRDefault="00BE5951" w:rsidP="00BE5951">
      <w:r w:rsidRPr="00BE5951">
        <w:t>Output:</w:t>
      </w:r>
    </w:p>
    <w:p w14:paraId="254AFAA4" w14:textId="77777777" w:rsidR="00BE5951" w:rsidRPr="00BE5951" w:rsidRDefault="00BE5951" w:rsidP="00BE5951">
      <w:r w:rsidRPr="00BE5951">
        <w:t>clean signal</w:t>
      </w:r>
    </w:p>
    <w:p w14:paraId="487E30E2" w14:textId="77777777" w:rsidR="00BE5951" w:rsidRPr="00BE5951" w:rsidRDefault="00BE5951" w:rsidP="00BE5951">
      <w:r w:rsidRPr="00BE5951">
        <w:t>+</w:t>
      </w:r>
    </w:p>
    <w:p w14:paraId="2C2616A2" w14:textId="77777777" w:rsidR="00BE5951" w:rsidRPr="00BE5951" w:rsidRDefault="00BE5951" w:rsidP="00BE5951">
      <w:r w:rsidRPr="00BE5951">
        <w:t>quality</w:t>
      </w:r>
    </w:p>
    <w:p w14:paraId="4C3F1819" w14:textId="77777777" w:rsidR="00BE5951" w:rsidRPr="00BE5951" w:rsidRDefault="00BE5951" w:rsidP="00BE5951">
      <w:r w:rsidRPr="00BE5951">
        <w:t>+</w:t>
      </w:r>
    </w:p>
    <w:p w14:paraId="2B8C495B" w14:textId="77777777" w:rsidR="00BE5951" w:rsidRPr="00BE5951" w:rsidRDefault="00BE5951" w:rsidP="00BE5951">
      <w:r w:rsidRPr="00BE5951">
        <w:t>features</w:t>
      </w:r>
    </w:p>
    <w:p w14:paraId="3FE6EC78" w14:textId="77777777" w:rsidR="00BE5951" w:rsidRPr="00BE5951" w:rsidRDefault="00BE5951" w:rsidP="00BE5951">
      <w:r w:rsidRPr="00BE5951">
        <w:t>Potential feature categories are derived from the PRD:</w:t>
      </w:r>
    </w:p>
    <w:p w14:paraId="190A8B37" w14:textId="77777777" w:rsidR="00BE5951" w:rsidRPr="00BE5951" w:rsidRDefault="00BE5951" w:rsidP="00BE5951">
      <w:pPr>
        <w:numPr>
          <w:ilvl w:val="0"/>
          <w:numId w:val="23"/>
        </w:numPr>
      </w:pPr>
      <w:r w:rsidRPr="00BE5951">
        <w:t xml:space="preserve">heart rate; </w:t>
      </w:r>
    </w:p>
    <w:p w14:paraId="448B8BBB" w14:textId="77777777" w:rsidR="00BE5951" w:rsidRPr="00BE5951" w:rsidRDefault="00BE5951" w:rsidP="00BE5951">
      <w:pPr>
        <w:numPr>
          <w:ilvl w:val="0"/>
          <w:numId w:val="23"/>
        </w:numPr>
      </w:pPr>
      <w:r w:rsidRPr="00BE5951">
        <w:t xml:space="preserve">SpO₂; </w:t>
      </w:r>
    </w:p>
    <w:p w14:paraId="387C5B1A" w14:textId="77777777" w:rsidR="00BE5951" w:rsidRPr="00BE5951" w:rsidRDefault="00BE5951" w:rsidP="00BE5951">
      <w:pPr>
        <w:numPr>
          <w:ilvl w:val="0"/>
          <w:numId w:val="23"/>
        </w:numPr>
      </w:pPr>
      <w:r w:rsidRPr="00BE5951">
        <w:t xml:space="preserve">pulse characteristics; </w:t>
      </w:r>
    </w:p>
    <w:p w14:paraId="15BFC9F1" w14:textId="77777777" w:rsidR="00BE5951" w:rsidRPr="00BE5951" w:rsidRDefault="00BE5951" w:rsidP="00BE5951">
      <w:pPr>
        <w:numPr>
          <w:ilvl w:val="0"/>
          <w:numId w:val="23"/>
        </w:numPr>
      </w:pPr>
      <w:r w:rsidRPr="00BE5951">
        <w:t xml:space="preserve">HRV where supported; </w:t>
      </w:r>
    </w:p>
    <w:p w14:paraId="79B2DFB0" w14:textId="77777777" w:rsidR="00BE5951" w:rsidRPr="00BE5951" w:rsidRDefault="00BE5951" w:rsidP="00BE5951">
      <w:pPr>
        <w:numPr>
          <w:ilvl w:val="0"/>
          <w:numId w:val="23"/>
        </w:numPr>
      </w:pPr>
      <w:r w:rsidRPr="00BE5951">
        <w:t xml:space="preserve">signal quality; </w:t>
      </w:r>
    </w:p>
    <w:p w14:paraId="5E3C6B88" w14:textId="77777777" w:rsidR="00BE5951" w:rsidRPr="00BE5951" w:rsidRDefault="00BE5951" w:rsidP="00BE5951">
      <w:pPr>
        <w:numPr>
          <w:ilvl w:val="0"/>
          <w:numId w:val="23"/>
        </w:numPr>
      </w:pPr>
      <w:r w:rsidRPr="00BE5951">
        <w:t xml:space="preserve">baseline changes. </w:t>
      </w:r>
    </w:p>
    <w:p w14:paraId="4EF61F57" w14:textId="77777777" w:rsidR="00BE5951" w:rsidRPr="00BE5951" w:rsidRDefault="00BE5951" w:rsidP="00BE5951">
      <w:r w:rsidRPr="00BE5951">
        <w:t xml:space="preserve">The PRD specifically identifies these as potential physiological measurements/features. </w:t>
      </w:r>
    </w:p>
    <w:p w14:paraId="531D2BC3" w14:textId="77777777" w:rsidR="00BE5951" w:rsidRPr="00BE5951" w:rsidRDefault="00BE5951" w:rsidP="00BE5951">
      <w:r w:rsidRPr="00BE5951">
        <w:lastRenderedPageBreak/>
        <w:pict w14:anchorId="3CB9F485">
          <v:rect id="_x0000_i5695" style="width:468pt;height:1.2pt" o:hralign="center" o:hrstd="t" o:hr="t" fillcolor="#a0a0a0" stroked="f"/>
        </w:pict>
      </w:r>
    </w:p>
    <w:p w14:paraId="2124CB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10.7 Audio Processor</w:t>
      </w:r>
    </w:p>
    <w:p w14:paraId="1BAF449F" w14:textId="77777777" w:rsidR="00BE5951" w:rsidRPr="00BE5951" w:rsidRDefault="00BE5951" w:rsidP="00BE5951">
      <w:r w:rsidRPr="00BE5951">
        <w:t>Input:</w:t>
      </w:r>
    </w:p>
    <w:p w14:paraId="2DE84A39" w14:textId="77777777" w:rsidR="00BE5951" w:rsidRPr="00BE5951" w:rsidRDefault="00BE5951" w:rsidP="00BE5951">
      <w:r w:rsidRPr="00BE5951">
        <w:t>audio recording</w:t>
      </w:r>
    </w:p>
    <w:p w14:paraId="43744AF8" w14:textId="77777777" w:rsidR="00BE5951" w:rsidRPr="00BE5951" w:rsidRDefault="00BE5951" w:rsidP="00BE5951">
      <w:r w:rsidRPr="00BE5951">
        <w:t>Output:</w:t>
      </w:r>
    </w:p>
    <w:p w14:paraId="5F6CD2E6" w14:textId="77777777" w:rsidR="00BE5951" w:rsidRPr="00BE5951" w:rsidRDefault="00BE5951" w:rsidP="00BE5951">
      <w:r w:rsidRPr="00BE5951">
        <w:t>speech segments</w:t>
      </w:r>
    </w:p>
    <w:p w14:paraId="6CE3B458" w14:textId="77777777" w:rsidR="00BE5951" w:rsidRPr="00BE5951" w:rsidRDefault="00BE5951" w:rsidP="00BE5951">
      <w:r w:rsidRPr="00BE5951">
        <w:t>+</w:t>
      </w:r>
    </w:p>
    <w:p w14:paraId="768A784B" w14:textId="77777777" w:rsidR="00BE5951" w:rsidRPr="00BE5951" w:rsidRDefault="00BE5951" w:rsidP="00BE5951">
      <w:r w:rsidRPr="00BE5951">
        <w:t>quality</w:t>
      </w:r>
    </w:p>
    <w:p w14:paraId="3935DDD7" w14:textId="77777777" w:rsidR="00BE5951" w:rsidRPr="00BE5951" w:rsidRDefault="00BE5951" w:rsidP="00BE5951">
      <w:r w:rsidRPr="00BE5951">
        <w:t>+</w:t>
      </w:r>
    </w:p>
    <w:p w14:paraId="628C600A" w14:textId="77777777" w:rsidR="00BE5951" w:rsidRPr="00BE5951" w:rsidRDefault="00BE5951" w:rsidP="00BE5951">
      <w:r w:rsidRPr="00BE5951">
        <w:t>speech features</w:t>
      </w:r>
    </w:p>
    <w:p w14:paraId="3E4D3ECB" w14:textId="77777777" w:rsidR="00BE5951" w:rsidRPr="00BE5951" w:rsidRDefault="00BE5951" w:rsidP="00BE5951">
      <w:r w:rsidRPr="00BE5951">
        <w:t>+</w:t>
      </w:r>
    </w:p>
    <w:p w14:paraId="346EBF73" w14:textId="77777777" w:rsidR="00BE5951" w:rsidRPr="00BE5951" w:rsidRDefault="00BE5951" w:rsidP="00BE5951">
      <w:r w:rsidRPr="00BE5951">
        <w:t>acoustic features</w:t>
      </w:r>
    </w:p>
    <w:p w14:paraId="17B3601E" w14:textId="77777777" w:rsidR="00BE5951" w:rsidRPr="00BE5951" w:rsidRDefault="00BE5951" w:rsidP="00BE5951">
      <w:r w:rsidRPr="00BE5951">
        <w:t>Feature categories include:</w:t>
      </w:r>
    </w:p>
    <w:p w14:paraId="577B215C" w14:textId="77777777" w:rsidR="00BE5951" w:rsidRPr="00BE5951" w:rsidRDefault="00BE5951" w:rsidP="00BE5951">
      <w:pPr>
        <w:numPr>
          <w:ilvl w:val="0"/>
          <w:numId w:val="24"/>
        </w:numPr>
      </w:pPr>
      <w:r w:rsidRPr="00BE5951">
        <w:t xml:space="preserve">speech timing; </w:t>
      </w:r>
    </w:p>
    <w:p w14:paraId="29BBA4AF" w14:textId="77777777" w:rsidR="00BE5951" w:rsidRPr="00BE5951" w:rsidRDefault="00BE5951" w:rsidP="00BE5951">
      <w:pPr>
        <w:numPr>
          <w:ilvl w:val="0"/>
          <w:numId w:val="24"/>
        </w:numPr>
      </w:pPr>
      <w:r w:rsidRPr="00BE5951">
        <w:t xml:space="preserve">pauses; </w:t>
      </w:r>
    </w:p>
    <w:p w14:paraId="1EA99462" w14:textId="77777777" w:rsidR="00BE5951" w:rsidRPr="00BE5951" w:rsidRDefault="00BE5951" w:rsidP="00BE5951">
      <w:pPr>
        <w:numPr>
          <w:ilvl w:val="0"/>
          <w:numId w:val="24"/>
        </w:numPr>
      </w:pPr>
      <w:r w:rsidRPr="00BE5951">
        <w:t xml:space="preserve">hesitation; </w:t>
      </w:r>
    </w:p>
    <w:p w14:paraId="6AAE4007" w14:textId="77777777" w:rsidR="00BE5951" w:rsidRPr="00BE5951" w:rsidRDefault="00BE5951" w:rsidP="00BE5951">
      <w:pPr>
        <w:numPr>
          <w:ilvl w:val="0"/>
          <w:numId w:val="24"/>
        </w:numPr>
      </w:pPr>
      <w:r w:rsidRPr="00BE5951">
        <w:t xml:space="preserve">stuttering-related characteristics; </w:t>
      </w:r>
    </w:p>
    <w:p w14:paraId="39DB30DF" w14:textId="77777777" w:rsidR="00BE5951" w:rsidRPr="00BE5951" w:rsidRDefault="00BE5951" w:rsidP="00BE5951">
      <w:pPr>
        <w:numPr>
          <w:ilvl w:val="0"/>
          <w:numId w:val="24"/>
        </w:numPr>
      </w:pPr>
      <w:r w:rsidRPr="00BE5951">
        <w:t xml:space="preserve">pitch; </w:t>
      </w:r>
    </w:p>
    <w:p w14:paraId="28EEBD2B" w14:textId="77777777" w:rsidR="00BE5951" w:rsidRPr="00BE5951" w:rsidRDefault="00BE5951" w:rsidP="00BE5951">
      <w:pPr>
        <w:numPr>
          <w:ilvl w:val="0"/>
          <w:numId w:val="24"/>
        </w:numPr>
      </w:pPr>
      <w:r w:rsidRPr="00BE5951">
        <w:t xml:space="preserve">energy; </w:t>
      </w:r>
    </w:p>
    <w:p w14:paraId="69DBF282" w14:textId="77777777" w:rsidR="00BE5951" w:rsidRPr="00BE5951" w:rsidRDefault="00BE5951" w:rsidP="00BE5951">
      <w:pPr>
        <w:numPr>
          <w:ilvl w:val="0"/>
          <w:numId w:val="24"/>
        </w:numPr>
      </w:pPr>
      <w:r w:rsidRPr="00BE5951">
        <w:t xml:space="preserve">acoustic features. </w:t>
      </w:r>
    </w:p>
    <w:p w14:paraId="35F367E7" w14:textId="77777777" w:rsidR="00BE5951" w:rsidRPr="00BE5951" w:rsidRDefault="00BE5951" w:rsidP="00BE5951">
      <w:r w:rsidRPr="00BE5951">
        <w:t xml:space="preserve">These are explicitly within the PRD's audio channel requirements. </w:t>
      </w:r>
    </w:p>
    <w:p w14:paraId="55E5DA5D" w14:textId="77777777" w:rsidR="00BE5951" w:rsidRPr="00BE5951" w:rsidRDefault="00BE5951" w:rsidP="00BE5951">
      <w:r w:rsidRPr="00BE5951">
        <w:pict w14:anchorId="44E6645D">
          <v:rect id="_x0000_i5696" style="width:468pt;height:1.2pt" o:hralign="center" o:hrstd="t" o:hr="t" fillcolor="#a0a0a0" stroked="f"/>
        </w:pict>
      </w:r>
    </w:p>
    <w:p w14:paraId="6DF70CA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10.8 Vision Processor</w:t>
      </w:r>
    </w:p>
    <w:p w14:paraId="39AC7D71" w14:textId="77777777" w:rsidR="00BE5951" w:rsidRPr="00BE5951" w:rsidRDefault="00BE5951" w:rsidP="00BE5951">
      <w:r w:rsidRPr="00BE5951">
        <w:t>Input:</w:t>
      </w:r>
    </w:p>
    <w:p w14:paraId="295522C2" w14:textId="77777777" w:rsidR="00BE5951" w:rsidRPr="00BE5951" w:rsidRDefault="00BE5951" w:rsidP="00BE5951">
      <w:r w:rsidRPr="00BE5951">
        <w:t>video frames</w:t>
      </w:r>
    </w:p>
    <w:p w14:paraId="422323A0" w14:textId="77777777" w:rsidR="00BE5951" w:rsidRPr="00BE5951" w:rsidRDefault="00BE5951" w:rsidP="00BE5951">
      <w:r w:rsidRPr="00BE5951">
        <w:t>Output:</w:t>
      </w:r>
    </w:p>
    <w:p w14:paraId="591A7EF9" w14:textId="77777777" w:rsidR="00BE5951" w:rsidRPr="00BE5951" w:rsidRDefault="00BE5951" w:rsidP="00BE5951">
      <w:r w:rsidRPr="00BE5951">
        <w:lastRenderedPageBreak/>
        <w:t>face information</w:t>
      </w:r>
    </w:p>
    <w:p w14:paraId="68860C18" w14:textId="77777777" w:rsidR="00BE5951" w:rsidRPr="00BE5951" w:rsidRDefault="00BE5951" w:rsidP="00BE5951">
      <w:r w:rsidRPr="00BE5951">
        <w:t>+</w:t>
      </w:r>
    </w:p>
    <w:p w14:paraId="798AD54C" w14:textId="77777777" w:rsidR="00BE5951" w:rsidRPr="00BE5951" w:rsidRDefault="00BE5951" w:rsidP="00BE5951">
      <w:r w:rsidRPr="00BE5951">
        <w:t>eye behavior</w:t>
      </w:r>
    </w:p>
    <w:p w14:paraId="5E25C9FB" w14:textId="77777777" w:rsidR="00BE5951" w:rsidRPr="00BE5951" w:rsidRDefault="00BE5951" w:rsidP="00BE5951">
      <w:r w:rsidRPr="00BE5951">
        <w:t>+</w:t>
      </w:r>
    </w:p>
    <w:p w14:paraId="6AC2884F" w14:textId="77777777" w:rsidR="00BE5951" w:rsidRPr="00BE5951" w:rsidRDefault="00BE5951" w:rsidP="00BE5951">
      <w:r w:rsidRPr="00BE5951">
        <w:t>gaze</w:t>
      </w:r>
    </w:p>
    <w:p w14:paraId="43F42EA4" w14:textId="77777777" w:rsidR="00BE5951" w:rsidRPr="00BE5951" w:rsidRDefault="00BE5951" w:rsidP="00BE5951">
      <w:r w:rsidRPr="00BE5951">
        <w:t>+</w:t>
      </w:r>
    </w:p>
    <w:p w14:paraId="09AE31A8" w14:textId="77777777" w:rsidR="00BE5951" w:rsidRPr="00BE5951" w:rsidRDefault="00BE5951" w:rsidP="00BE5951">
      <w:r w:rsidRPr="00BE5951">
        <w:t>head pose</w:t>
      </w:r>
    </w:p>
    <w:p w14:paraId="7AB3B8F8" w14:textId="77777777" w:rsidR="00BE5951" w:rsidRPr="00BE5951" w:rsidRDefault="00BE5951" w:rsidP="00BE5951">
      <w:r w:rsidRPr="00BE5951">
        <w:t>+</w:t>
      </w:r>
    </w:p>
    <w:p w14:paraId="5BCBF21C" w14:textId="77777777" w:rsidR="00BE5951" w:rsidRPr="00BE5951" w:rsidRDefault="00BE5951" w:rsidP="00BE5951">
      <w:r w:rsidRPr="00BE5951">
        <w:t>facial behavior</w:t>
      </w:r>
    </w:p>
    <w:p w14:paraId="3A140B4B" w14:textId="77777777" w:rsidR="00BE5951" w:rsidRPr="00BE5951" w:rsidRDefault="00BE5951" w:rsidP="00BE5951">
      <w:r w:rsidRPr="00BE5951">
        <w:t>+</w:t>
      </w:r>
    </w:p>
    <w:p w14:paraId="2E01FE09" w14:textId="77777777" w:rsidR="00BE5951" w:rsidRPr="00BE5951" w:rsidRDefault="00BE5951" w:rsidP="00BE5951">
      <w:r w:rsidRPr="00BE5951">
        <w:t>quality</w:t>
      </w:r>
    </w:p>
    <w:p w14:paraId="1D7B652E" w14:textId="77777777" w:rsidR="00BE5951" w:rsidRPr="00BE5951" w:rsidRDefault="00BE5951" w:rsidP="00BE5951">
      <w:r w:rsidRPr="00BE5951">
        <w:t xml:space="preserve">The PRD identifies face detection, eye behavior, gaze, head pose, facial expression, movement and video quality as required vision areas. </w:t>
      </w:r>
    </w:p>
    <w:p w14:paraId="21E55B3F" w14:textId="77777777" w:rsidR="00BE5951" w:rsidRPr="00BE5951" w:rsidRDefault="00BE5951" w:rsidP="00BE5951">
      <w:r w:rsidRPr="00BE5951">
        <w:pict w14:anchorId="55A519A7">
          <v:rect id="_x0000_i5697" style="width:468pt;height:1.2pt" o:hralign="center" o:hrstd="t" o:hr="t" fillcolor="#a0a0a0" stroked="f"/>
        </w:pict>
      </w:r>
    </w:p>
    <w:p w14:paraId="76EA48F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10.9 Model Manager</w:t>
      </w:r>
    </w:p>
    <w:p w14:paraId="14FD2337" w14:textId="77777777" w:rsidR="00BE5951" w:rsidRPr="00BE5951" w:rsidRDefault="00BE5951" w:rsidP="00BE5951">
      <w:r w:rsidRPr="00BE5951">
        <w:t>Responsible for:</w:t>
      </w:r>
    </w:p>
    <w:p w14:paraId="4E3CAA8E" w14:textId="77777777" w:rsidR="00BE5951" w:rsidRPr="00BE5951" w:rsidRDefault="00BE5951" w:rsidP="00BE5951">
      <w:r w:rsidRPr="00BE5951">
        <w:t>Register model</w:t>
      </w:r>
    </w:p>
    <w:p w14:paraId="0867DE8F" w14:textId="77777777" w:rsidR="00BE5951" w:rsidRPr="00BE5951" w:rsidRDefault="00BE5951" w:rsidP="00BE5951">
      <w:r w:rsidRPr="00BE5951">
        <w:t>Load model</w:t>
      </w:r>
    </w:p>
    <w:p w14:paraId="13D1C6AE" w14:textId="77777777" w:rsidR="00BE5951" w:rsidRPr="00BE5951" w:rsidRDefault="00BE5951" w:rsidP="00BE5951">
      <w:r w:rsidRPr="00BE5951">
        <w:t>Validate model</w:t>
      </w:r>
    </w:p>
    <w:p w14:paraId="71BFB38F" w14:textId="77777777" w:rsidR="00BE5951" w:rsidRPr="00BE5951" w:rsidRDefault="00BE5951" w:rsidP="00BE5951">
      <w:r w:rsidRPr="00BE5951">
        <w:t>Select model version</w:t>
      </w:r>
    </w:p>
    <w:p w14:paraId="6258778C" w14:textId="77777777" w:rsidR="00BE5951" w:rsidRPr="00BE5951" w:rsidRDefault="00BE5951" w:rsidP="00BE5951">
      <w:r w:rsidRPr="00BE5951">
        <w:t>Run inference</w:t>
      </w:r>
    </w:p>
    <w:p w14:paraId="76EF26C6" w14:textId="77777777" w:rsidR="00BE5951" w:rsidRPr="00BE5951" w:rsidRDefault="00BE5951" w:rsidP="00BE5951">
      <w:r w:rsidRPr="00BE5951">
        <w:t>Store model metadata</w:t>
      </w:r>
    </w:p>
    <w:p w14:paraId="4FAF6FDE" w14:textId="77777777" w:rsidR="00BE5951" w:rsidRPr="00BE5951" w:rsidRDefault="00BE5951" w:rsidP="00BE5951">
      <w:r w:rsidRPr="00BE5951">
        <w:t>Models must remain versioned components.</w:t>
      </w:r>
    </w:p>
    <w:p w14:paraId="18636DE5" w14:textId="77777777" w:rsidR="00BE5951" w:rsidRPr="00BE5951" w:rsidRDefault="00BE5951" w:rsidP="00BE5951">
      <w:r w:rsidRPr="00BE5951">
        <w:t xml:space="preserve">The PRD specifies model metadata including model ID, version, modality, training dataset version, training date, evaluation metrics and model status. </w:t>
      </w:r>
    </w:p>
    <w:p w14:paraId="397BA04A" w14:textId="77777777" w:rsidR="00BE5951" w:rsidRPr="00BE5951" w:rsidRDefault="00BE5951" w:rsidP="00BE5951">
      <w:r w:rsidRPr="00BE5951">
        <w:pict w14:anchorId="39D5FBA7">
          <v:rect id="_x0000_i5698" style="width:468pt;height:1.2pt" o:hralign="center" o:hrstd="t" o:hr="t" fillcolor="#a0a0a0" stroked="f"/>
        </w:pict>
      </w:r>
    </w:p>
    <w:p w14:paraId="56C1164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10.10 Fusion Engine</w:t>
      </w:r>
    </w:p>
    <w:p w14:paraId="4880114F" w14:textId="77777777" w:rsidR="00BE5951" w:rsidRPr="00BE5951" w:rsidRDefault="00BE5951" w:rsidP="00BE5951">
      <w:r w:rsidRPr="00BE5951">
        <w:lastRenderedPageBreak/>
        <w:t>Input:</w:t>
      </w:r>
    </w:p>
    <w:p w14:paraId="7424DF09" w14:textId="77777777" w:rsidR="00BE5951" w:rsidRPr="00BE5951" w:rsidRDefault="00BE5951" w:rsidP="00BE5951">
      <w:r w:rsidRPr="00BE5951">
        <w:t>Physiology prediction/features</w:t>
      </w:r>
    </w:p>
    <w:p w14:paraId="458D4638" w14:textId="77777777" w:rsidR="00BE5951" w:rsidRPr="00BE5951" w:rsidRDefault="00BE5951" w:rsidP="00BE5951">
      <w:r w:rsidRPr="00BE5951">
        <w:t>Audio prediction/features</w:t>
      </w:r>
    </w:p>
    <w:p w14:paraId="57CBA630" w14:textId="77777777" w:rsidR="00BE5951" w:rsidRPr="00BE5951" w:rsidRDefault="00BE5951" w:rsidP="00BE5951">
      <w:r w:rsidRPr="00BE5951">
        <w:t>Vision prediction/features</w:t>
      </w:r>
    </w:p>
    <w:p w14:paraId="3AB36318" w14:textId="77777777" w:rsidR="00BE5951" w:rsidRPr="00BE5951" w:rsidRDefault="00BE5951" w:rsidP="00BE5951">
      <w:r w:rsidRPr="00BE5951">
        <w:t>Output:</w:t>
      </w:r>
    </w:p>
    <w:p w14:paraId="0EED5987" w14:textId="77777777" w:rsidR="00BE5951" w:rsidRPr="00BE5951" w:rsidRDefault="00BE5951" w:rsidP="00BE5951">
      <w:r w:rsidRPr="00BE5951">
        <w:t>fusion prediction</w:t>
      </w:r>
    </w:p>
    <w:p w14:paraId="4290404C" w14:textId="77777777" w:rsidR="00BE5951" w:rsidRPr="00BE5951" w:rsidRDefault="00BE5951" w:rsidP="00BE5951">
      <w:r w:rsidRPr="00BE5951">
        <w:t>probability/confidence</w:t>
      </w:r>
    </w:p>
    <w:p w14:paraId="32FF7C8D" w14:textId="77777777" w:rsidR="00BE5951" w:rsidRPr="00BE5951" w:rsidRDefault="00BE5951" w:rsidP="00BE5951">
      <w:r w:rsidRPr="00BE5951">
        <w:t>available modalities</w:t>
      </w:r>
    </w:p>
    <w:p w14:paraId="0E59F801" w14:textId="77777777" w:rsidR="00BE5951" w:rsidRPr="00BE5951" w:rsidRDefault="00BE5951" w:rsidP="00BE5951">
      <w:r w:rsidRPr="00BE5951">
        <w:t>quality information</w:t>
      </w:r>
    </w:p>
    <w:p w14:paraId="2C8BFC7B" w14:textId="77777777" w:rsidR="00BE5951" w:rsidRPr="00BE5951" w:rsidRDefault="00BE5951" w:rsidP="00BE5951">
      <w:r w:rsidRPr="00BE5951">
        <w:t>model version</w:t>
      </w:r>
    </w:p>
    <w:p w14:paraId="1161C46B" w14:textId="77777777" w:rsidR="00BE5951" w:rsidRPr="00BE5951" w:rsidRDefault="00BE5951" w:rsidP="00BE5951">
      <w:r w:rsidRPr="00BE5951">
        <w:t>The implementation must support missing modalities rather than treating missing data as valid measurements.</w:t>
      </w:r>
    </w:p>
    <w:p w14:paraId="6EB8E627" w14:textId="77777777" w:rsidR="00BE5951" w:rsidRPr="00BE5951" w:rsidRDefault="00BE5951" w:rsidP="00BE5951">
      <w:r w:rsidRPr="00BE5951">
        <w:pict w14:anchorId="6124034B">
          <v:rect id="_x0000_i5699" style="width:468pt;height:1.2pt" o:hralign="center" o:hrstd="t" o:hr="t" fillcolor="#a0a0a0" stroked="f"/>
        </w:pict>
      </w:r>
    </w:p>
    <w:p w14:paraId="4662699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10.11 Evaluation Engine</w:t>
      </w:r>
    </w:p>
    <w:p w14:paraId="4879B6C6" w14:textId="77777777" w:rsidR="00BE5951" w:rsidRPr="00BE5951" w:rsidRDefault="00BE5951" w:rsidP="00BE5951">
      <w:r w:rsidRPr="00BE5951">
        <w:t>Responsible for comparing:</w:t>
      </w:r>
    </w:p>
    <w:p w14:paraId="00659982" w14:textId="77777777" w:rsidR="00BE5951" w:rsidRPr="00BE5951" w:rsidRDefault="00BE5951" w:rsidP="00BE5951">
      <w:r w:rsidRPr="00BE5951">
        <w:t>Physiology-only</w:t>
      </w:r>
    </w:p>
    <w:p w14:paraId="54BEBFF4" w14:textId="77777777" w:rsidR="00BE5951" w:rsidRPr="00BE5951" w:rsidRDefault="00BE5951" w:rsidP="00BE5951">
      <w:r w:rsidRPr="00BE5951">
        <w:t>Audio-only</w:t>
      </w:r>
    </w:p>
    <w:p w14:paraId="34D6E888" w14:textId="77777777" w:rsidR="00BE5951" w:rsidRPr="00BE5951" w:rsidRDefault="00BE5951" w:rsidP="00BE5951">
      <w:r w:rsidRPr="00BE5951">
        <w:t>Vision-only</w:t>
      </w:r>
    </w:p>
    <w:p w14:paraId="33A3790E" w14:textId="77777777" w:rsidR="00BE5951" w:rsidRPr="00BE5951" w:rsidRDefault="00BE5951" w:rsidP="00BE5951">
      <w:r w:rsidRPr="00BE5951">
        <w:t>Fusion</w:t>
      </w:r>
    </w:p>
    <w:p w14:paraId="2167EB26" w14:textId="77777777" w:rsidR="00BE5951" w:rsidRPr="00BE5951" w:rsidRDefault="00BE5951" w:rsidP="00BE5951">
      <w:r w:rsidRPr="00BE5951">
        <w:t>Required evaluation should include, where applicable:</w:t>
      </w:r>
    </w:p>
    <w:p w14:paraId="2AB4DB36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t xml:space="preserve">accuracy; </w:t>
      </w:r>
    </w:p>
    <w:p w14:paraId="774A6840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t xml:space="preserve">precision; </w:t>
      </w:r>
    </w:p>
    <w:p w14:paraId="7C8E63F2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t xml:space="preserve">recall; </w:t>
      </w:r>
    </w:p>
    <w:p w14:paraId="7D9D2F20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t xml:space="preserve">F1; </w:t>
      </w:r>
    </w:p>
    <w:p w14:paraId="1225D457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t xml:space="preserve">specificity; </w:t>
      </w:r>
    </w:p>
    <w:p w14:paraId="504FCEDE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t xml:space="preserve">sensitivity; </w:t>
      </w:r>
    </w:p>
    <w:p w14:paraId="20BFFC82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lastRenderedPageBreak/>
        <w:t xml:space="preserve">confusion matrix; </w:t>
      </w:r>
    </w:p>
    <w:p w14:paraId="0046C340" w14:textId="77777777" w:rsidR="00BE5951" w:rsidRPr="00BE5951" w:rsidRDefault="00BE5951" w:rsidP="00BE5951">
      <w:pPr>
        <w:numPr>
          <w:ilvl w:val="0"/>
          <w:numId w:val="25"/>
        </w:numPr>
      </w:pPr>
      <w:r w:rsidRPr="00BE5951">
        <w:t xml:space="preserve">ROC-AUC where applicable. </w:t>
      </w:r>
    </w:p>
    <w:p w14:paraId="35BD0E52" w14:textId="77777777" w:rsidR="00BE5951" w:rsidRPr="00BE5951" w:rsidRDefault="00BE5951" w:rsidP="00BE5951">
      <w:r w:rsidRPr="00BE5951">
        <w:t xml:space="preserve">The PRD specifically requires modality-level comparison to determine whether multimodal integration provides measurable improvement. </w:t>
      </w:r>
    </w:p>
    <w:p w14:paraId="30DB2FBE" w14:textId="77777777" w:rsidR="00BE5951" w:rsidRPr="00BE5951" w:rsidRDefault="00BE5951" w:rsidP="00BE5951">
      <w:r w:rsidRPr="00BE5951">
        <w:pict w14:anchorId="3D9F34FB">
          <v:rect id="_x0000_i5700" style="width:468pt;height:1.2pt" o:hralign="center" o:hrstd="t" o:hr="t" fillcolor="#a0a0a0" stroked="f"/>
        </w:pict>
      </w:r>
    </w:p>
    <w:p w14:paraId="63C3469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10.12 Storage Layer</w:t>
      </w:r>
    </w:p>
    <w:p w14:paraId="5578F6E3" w14:textId="77777777" w:rsidR="00BE5951" w:rsidRPr="00BE5951" w:rsidRDefault="00BE5951" w:rsidP="00BE5951">
      <w:r w:rsidRPr="00BE5951">
        <w:t>Logical storage:</w:t>
      </w:r>
    </w:p>
    <w:p w14:paraId="1CA433FD" w14:textId="77777777" w:rsidR="00BE5951" w:rsidRPr="00BE5951" w:rsidRDefault="00BE5951" w:rsidP="00BE5951">
      <w:r w:rsidRPr="00BE5951">
        <w:t>Experiment</w:t>
      </w:r>
    </w:p>
    <w:p w14:paraId="626B3C5C" w14:textId="77777777" w:rsidR="00BE5951" w:rsidRPr="00BE5951" w:rsidRDefault="00BE5951" w:rsidP="00BE5951">
      <w:r w:rsidRPr="00BE5951">
        <w:t xml:space="preserve">   ↓</w:t>
      </w:r>
    </w:p>
    <w:p w14:paraId="46F79241" w14:textId="77777777" w:rsidR="00BE5951" w:rsidRPr="00BE5951" w:rsidRDefault="00BE5951" w:rsidP="00BE5951">
      <w:r w:rsidRPr="00BE5951">
        <w:t>Participant</w:t>
      </w:r>
    </w:p>
    <w:p w14:paraId="22B2929E" w14:textId="77777777" w:rsidR="00BE5951" w:rsidRPr="00BE5951" w:rsidRDefault="00BE5951" w:rsidP="00BE5951">
      <w:r w:rsidRPr="00BE5951">
        <w:t xml:space="preserve">   ↓</w:t>
      </w:r>
    </w:p>
    <w:p w14:paraId="37AF8A6B" w14:textId="77777777" w:rsidR="00BE5951" w:rsidRPr="00BE5951" w:rsidRDefault="00BE5951" w:rsidP="00BE5951">
      <w:r w:rsidRPr="00BE5951">
        <w:t>Session</w:t>
      </w:r>
    </w:p>
    <w:p w14:paraId="645E0E99" w14:textId="77777777" w:rsidR="00BE5951" w:rsidRPr="00BE5951" w:rsidRDefault="00BE5951" w:rsidP="00BE5951">
      <w:r w:rsidRPr="00BE5951">
        <w:t xml:space="preserve">   ↓</w:t>
      </w:r>
    </w:p>
    <w:p w14:paraId="0762FAB9" w14:textId="77777777" w:rsidR="00BE5951" w:rsidRPr="00BE5951" w:rsidRDefault="00BE5951" w:rsidP="00BE5951">
      <w:r w:rsidRPr="00BE5951">
        <w:t>Trial</w:t>
      </w:r>
    </w:p>
    <w:p w14:paraId="7B393756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Physiology</w:t>
      </w:r>
    </w:p>
    <w:p w14:paraId="5D0CDDEB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</w:t>
      </w:r>
    </w:p>
    <w:p w14:paraId="51AA6DFE" w14:textId="77777777" w:rsidR="00BE5951" w:rsidRPr="00BE5951" w:rsidRDefault="00BE5951" w:rsidP="00BE5951">
      <w:r w:rsidRPr="00BE5951">
        <w:t xml:space="preserve">   └── Vision</w:t>
      </w:r>
    </w:p>
    <w:p w14:paraId="124A7926" w14:textId="77777777" w:rsidR="00BE5951" w:rsidRPr="00BE5951" w:rsidRDefault="00BE5951" w:rsidP="00BE5951">
      <w:r w:rsidRPr="00BE5951">
        <w:t xml:space="preserve">         ↓</w:t>
      </w:r>
    </w:p>
    <w:p w14:paraId="4E167268" w14:textId="77777777" w:rsidR="00BE5951" w:rsidRPr="00BE5951" w:rsidRDefault="00BE5951" w:rsidP="00BE5951">
      <w:r w:rsidRPr="00BE5951">
        <w:t xml:space="preserve">      Features</w:t>
      </w:r>
    </w:p>
    <w:p w14:paraId="4E2FE42F" w14:textId="77777777" w:rsidR="00BE5951" w:rsidRPr="00BE5951" w:rsidRDefault="00BE5951" w:rsidP="00BE5951">
      <w:r w:rsidRPr="00BE5951">
        <w:t xml:space="preserve">         ↓</w:t>
      </w:r>
    </w:p>
    <w:p w14:paraId="1E51C833" w14:textId="77777777" w:rsidR="00BE5951" w:rsidRPr="00BE5951" w:rsidRDefault="00BE5951" w:rsidP="00BE5951">
      <w:r w:rsidRPr="00BE5951">
        <w:t xml:space="preserve">       Models</w:t>
      </w:r>
    </w:p>
    <w:p w14:paraId="427A204C" w14:textId="77777777" w:rsidR="00BE5951" w:rsidRPr="00BE5951" w:rsidRDefault="00BE5951" w:rsidP="00BE5951">
      <w:r w:rsidRPr="00BE5951">
        <w:t xml:space="preserve">         ↓</w:t>
      </w:r>
    </w:p>
    <w:p w14:paraId="6235E04B" w14:textId="77777777" w:rsidR="00BE5951" w:rsidRPr="00BE5951" w:rsidRDefault="00BE5951" w:rsidP="00BE5951">
      <w:r w:rsidRPr="00BE5951">
        <w:t xml:space="preserve">     Predictions</w:t>
      </w:r>
    </w:p>
    <w:p w14:paraId="47EA9189" w14:textId="77777777" w:rsidR="00BE5951" w:rsidRPr="00BE5951" w:rsidRDefault="00BE5951" w:rsidP="00BE5951">
      <w:r w:rsidRPr="00BE5951">
        <w:t xml:space="preserve">         ↓</w:t>
      </w:r>
    </w:p>
    <w:p w14:paraId="0CDE0B04" w14:textId="77777777" w:rsidR="00BE5951" w:rsidRPr="00BE5951" w:rsidRDefault="00BE5951" w:rsidP="00BE5951">
      <w:r w:rsidRPr="00BE5951">
        <w:t xml:space="preserve">       Results</w:t>
      </w:r>
    </w:p>
    <w:p w14:paraId="3D594E8D" w14:textId="77777777" w:rsidR="00BE5951" w:rsidRPr="00BE5951" w:rsidRDefault="00BE5951" w:rsidP="00BE5951">
      <w:r w:rsidRPr="00BE5951">
        <w:t xml:space="preserve">Every child object must remain traceable to its parent. </w:t>
      </w:r>
    </w:p>
    <w:p w14:paraId="2627569C" w14:textId="77777777" w:rsidR="00BE5951" w:rsidRPr="00BE5951" w:rsidRDefault="00BE5951" w:rsidP="00BE5951">
      <w:r w:rsidRPr="00BE5951">
        <w:lastRenderedPageBreak/>
        <w:pict w14:anchorId="1FC047C5">
          <v:rect id="_x0000_i5701" style="width:468pt;height:1.2pt" o:hralign="center" o:hrstd="t" o:hr="t" fillcolor="#a0a0a0" stroked="f"/>
        </w:pict>
      </w:r>
    </w:p>
    <w:p w14:paraId="4E325AE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10.13 Monitoring Layer</w:t>
      </w:r>
    </w:p>
    <w:p w14:paraId="7CD69E58" w14:textId="77777777" w:rsidR="00BE5951" w:rsidRPr="00BE5951" w:rsidRDefault="00BE5951" w:rsidP="00BE5951">
      <w:r w:rsidRPr="00BE5951">
        <w:t>Must monitor:</w:t>
      </w:r>
    </w:p>
    <w:p w14:paraId="50857FEB" w14:textId="77777777" w:rsidR="00BE5951" w:rsidRPr="00BE5951" w:rsidRDefault="00BE5951" w:rsidP="00BE5951">
      <w:r w:rsidRPr="00BE5951">
        <w:t>Device status</w:t>
      </w:r>
    </w:p>
    <w:p w14:paraId="2C892E38" w14:textId="77777777" w:rsidR="00BE5951" w:rsidRPr="00BE5951" w:rsidRDefault="00BE5951" w:rsidP="00BE5951">
      <w:r w:rsidRPr="00BE5951">
        <w:t>Sensor status</w:t>
      </w:r>
    </w:p>
    <w:p w14:paraId="25BED7A3" w14:textId="77777777" w:rsidR="00BE5951" w:rsidRPr="00BE5951" w:rsidRDefault="00BE5951" w:rsidP="00BE5951">
      <w:r w:rsidRPr="00BE5951">
        <w:t>Signal quality</w:t>
      </w:r>
    </w:p>
    <w:p w14:paraId="25635205" w14:textId="77777777" w:rsidR="00BE5951" w:rsidRPr="00BE5951" w:rsidRDefault="00BE5951" w:rsidP="00BE5951">
      <w:r w:rsidRPr="00BE5951">
        <w:t>Recording status</w:t>
      </w:r>
    </w:p>
    <w:p w14:paraId="6E4E606E" w14:textId="77777777" w:rsidR="00BE5951" w:rsidRPr="00BE5951" w:rsidRDefault="00BE5951" w:rsidP="00BE5951">
      <w:r w:rsidRPr="00BE5951">
        <w:t>Processing status</w:t>
      </w:r>
    </w:p>
    <w:p w14:paraId="4FD65B43" w14:textId="77777777" w:rsidR="00BE5951" w:rsidRPr="00BE5951" w:rsidRDefault="00BE5951" w:rsidP="00BE5951">
      <w:r w:rsidRPr="00BE5951">
        <w:t>Model status</w:t>
      </w:r>
    </w:p>
    <w:p w14:paraId="6D780A8E" w14:textId="77777777" w:rsidR="00BE5951" w:rsidRPr="00BE5951" w:rsidRDefault="00BE5951" w:rsidP="00BE5951">
      <w:r w:rsidRPr="00BE5951">
        <w:t>API health</w:t>
      </w:r>
    </w:p>
    <w:p w14:paraId="3139D509" w14:textId="77777777" w:rsidR="00BE5951" w:rsidRPr="00BE5951" w:rsidRDefault="00BE5951" w:rsidP="00BE5951">
      <w:r w:rsidRPr="00BE5951">
        <w:t>Storage status</w:t>
      </w:r>
    </w:p>
    <w:p w14:paraId="12AE8008" w14:textId="77777777" w:rsidR="00BE5951" w:rsidRPr="00BE5951" w:rsidRDefault="00BE5951" w:rsidP="00BE5951">
      <w:r w:rsidRPr="00BE5951">
        <w:t xml:space="preserve">The PRD requires operators to be able to identify unavailable/poor-quality signal channels and provides requirements for notifications and audit logging. </w:t>
      </w:r>
    </w:p>
    <w:p w14:paraId="4B726A81" w14:textId="77777777" w:rsidR="00BE5951" w:rsidRPr="00BE5951" w:rsidRDefault="00BE5951" w:rsidP="00BE5951">
      <w:r w:rsidRPr="00BE5951">
        <w:pict w14:anchorId="2E8E0817">
          <v:rect id="_x0000_i5702" style="width:468pt;height:1.2pt" o:hralign="center" o:hrstd="t" o:hr="t" fillcolor="#a0a0a0" stroked="f"/>
        </w:pict>
      </w:r>
    </w:p>
    <w:p w14:paraId="7F6CA82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10.14 The Core Implementation Boundary</w:t>
      </w:r>
    </w:p>
    <w:p w14:paraId="067C09CF" w14:textId="77777777" w:rsidR="00BE5951" w:rsidRPr="00BE5951" w:rsidRDefault="00BE5951" w:rsidP="00BE5951">
      <w:r w:rsidRPr="00BE5951">
        <w:t>The most important boundary in the entire system should be:</w:t>
      </w:r>
    </w:p>
    <w:p w14:paraId="5F9106AA" w14:textId="77777777" w:rsidR="00BE5951" w:rsidRPr="00BE5951" w:rsidRDefault="00BE5951" w:rsidP="00BE5951">
      <w:r w:rsidRPr="00BE5951">
        <w:t xml:space="preserve">                    EXPERIMENT</w:t>
      </w:r>
    </w:p>
    <w:p w14:paraId="59B99800" w14:textId="77777777" w:rsidR="00BE5951" w:rsidRPr="00BE5951" w:rsidRDefault="00BE5951" w:rsidP="00BE5951">
      <w:r w:rsidRPr="00BE5951">
        <w:t xml:space="preserve">                         │</w:t>
      </w:r>
    </w:p>
    <w:p w14:paraId="40091596" w14:textId="77777777" w:rsidR="00BE5951" w:rsidRPr="00BE5951" w:rsidRDefault="00BE5951" w:rsidP="00BE5951">
      <w:r w:rsidRPr="00BE5951">
        <w:t xml:space="preserve">                         </w:t>
      </w:r>
      <w:r w:rsidRPr="00BE5951">
        <w:rPr>
          <w:rFonts w:ascii="Arial" w:hAnsi="Arial" w:cs="Arial"/>
        </w:rPr>
        <w:t>▼</w:t>
      </w:r>
    </w:p>
    <w:p w14:paraId="378DF050" w14:textId="77777777" w:rsidR="00BE5951" w:rsidRPr="00BE5951" w:rsidRDefault="00BE5951" w:rsidP="00BE5951">
      <w:r w:rsidRPr="00BE5951">
        <w:t xml:space="preserve">                       TRIAL</w:t>
      </w:r>
    </w:p>
    <w:p w14:paraId="5B48F837" w14:textId="77777777" w:rsidR="00BE5951" w:rsidRPr="00BE5951" w:rsidRDefault="00BE5951" w:rsidP="00BE5951">
      <w:r w:rsidRPr="00BE5951">
        <w:t xml:space="preserve">                         │</w:t>
      </w:r>
    </w:p>
    <w:p w14:paraId="196736F1" w14:textId="77777777" w:rsidR="00BE5951" w:rsidRPr="00BE5951" w:rsidRDefault="00BE5951" w:rsidP="00BE5951">
      <w:r w:rsidRPr="00BE5951">
        <w:t xml:space="preserve">          ┌──────────────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──────────────┐</w:t>
      </w:r>
    </w:p>
    <w:p w14:paraId="27B370AD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29F66E5F" w14:textId="77777777" w:rsidR="00BE5951" w:rsidRPr="00BE5951" w:rsidRDefault="00BE5951" w:rsidP="00BE5951">
      <w:r w:rsidRPr="00BE5951">
        <w:t xml:space="preserve">      PHYSIO           AUDIO          VISION</w:t>
      </w:r>
    </w:p>
    <w:p w14:paraId="6DF4FDF6" w14:textId="77777777" w:rsidR="00BE5951" w:rsidRPr="00BE5951" w:rsidRDefault="00BE5951" w:rsidP="00BE5951">
      <w:r w:rsidRPr="00BE5951">
        <w:t xml:space="preserve">          │              │              │</w:t>
      </w:r>
    </w:p>
    <w:p w14:paraId="6ABFC332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59B046AE" w14:textId="77777777" w:rsidR="00BE5951" w:rsidRPr="00BE5951" w:rsidRDefault="00BE5951" w:rsidP="00BE5951">
      <w:r w:rsidRPr="00BE5951">
        <w:lastRenderedPageBreak/>
        <w:t xml:space="preserve">       QUALITY        QUALITY        QUALITY</w:t>
      </w:r>
    </w:p>
    <w:p w14:paraId="5A94622B" w14:textId="77777777" w:rsidR="00BE5951" w:rsidRPr="00BE5951" w:rsidRDefault="00BE5951" w:rsidP="00BE5951">
      <w:r w:rsidRPr="00BE5951">
        <w:t xml:space="preserve">          │              │              │</w:t>
      </w:r>
    </w:p>
    <w:p w14:paraId="0986E71D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175CEEB2" w14:textId="77777777" w:rsidR="00BE5951" w:rsidRPr="00BE5951" w:rsidRDefault="00BE5951" w:rsidP="00BE5951">
      <w:r w:rsidRPr="00BE5951">
        <w:t xml:space="preserve">       FEATURES        FEATURES       FEATURES</w:t>
      </w:r>
    </w:p>
    <w:p w14:paraId="633DEE1D" w14:textId="77777777" w:rsidR="00BE5951" w:rsidRPr="00BE5951" w:rsidRDefault="00BE5951" w:rsidP="00BE5951">
      <w:r w:rsidRPr="00BE5951">
        <w:t xml:space="preserve">          │              │              │</w:t>
      </w:r>
    </w:p>
    <w:p w14:paraId="59E4CB5D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395AA027" w14:textId="77777777" w:rsidR="00BE5951" w:rsidRPr="00BE5951" w:rsidRDefault="00BE5951" w:rsidP="00BE5951">
      <w:r w:rsidRPr="00BE5951">
        <w:t xml:space="preserve">       MODEL           MODEL          MODEL</w:t>
      </w:r>
    </w:p>
    <w:p w14:paraId="64BECB30" w14:textId="77777777" w:rsidR="00BE5951" w:rsidRPr="00BE5951" w:rsidRDefault="00BE5951" w:rsidP="00BE5951">
      <w:r w:rsidRPr="00BE5951">
        <w:t xml:space="preserve">          │              │              │</w:t>
      </w:r>
    </w:p>
    <w:p w14:paraId="0685D42C" w14:textId="77777777" w:rsidR="00BE5951" w:rsidRPr="00BE5951" w:rsidRDefault="00BE5951" w:rsidP="00BE5951">
      <w:r w:rsidRPr="00BE5951">
        <w:t xml:space="preserve">          └──────────────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──────────────┘</w:t>
      </w:r>
    </w:p>
    <w:p w14:paraId="57294665" w14:textId="77777777" w:rsidR="00BE5951" w:rsidRPr="00BE5951" w:rsidRDefault="00BE5951" w:rsidP="00BE5951">
      <w:r w:rsidRPr="00BE5951">
        <w:t xml:space="preserve">                         </w:t>
      </w:r>
      <w:r w:rsidRPr="00BE5951">
        <w:rPr>
          <w:rFonts w:ascii="Arial" w:hAnsi="Arial" w:cs="Arial"/>
        </w:rPr>
        <w:t>▼</w:t>
      </w:r>
    </w:p>
    <w:p w14:paraId="657E632F" w14:textId="77777777" w:rsidR="00BE5951" w:rsidRPr="00BE5951" w:rsidRDefault="00BE5951" w:rsidP="00BE5951">
      <w:r w:rsidRPr="00BE5951">
        <w:t xml:space="preserve">                       FUSION</w:t>
      </w:r>
    </w:p>
    <w:p w14:paraId="3CB001C1" w14:textId="77777777" w:rsidR="00BE5951" w:rsidRPr="00BE5951" w:rsidRDefault="00BE5951" w:rsidP="00BE5951">
      <w:r w:rsidRPr="00BE5951">
        <w:t xml:space="preserve">                         │</w:t>
      </w:r>
    </w:p>
    <w:p w14:paraId="4740105F" w14:textId="77777777" w:rsidR="00BE5951" w:rsidRPr="00BE5951" w:rsidRDefault="00BE5951" w:rsidP="00BE5951">
      <w:r w:rsidRPr="00BE5951">
        <w:t xml:space="preserve">                         </w:t>
      </w:r>
      <w:r w:rsidRPr="00BE5951">
        <w:rPr>
          <w:rFonts w:ascii="Arial" w:hAnsi="Arial" w:cs="Arial"/>
        </w:rPr>
        <w:t>▼</w:t>
      </w:r>
    </w:p>
    <w:p w14:paraId="7FC0DC62" w14:textId="77777777" w:rsidR="00BE5951" w:rsidRPr="00BE5951" w:rsidRDefault="00BE5951" w:rsidP="00BE5951">
      <w:r w:rsidRPr="00BE5951">
        <w:t xml:space="preserve">                      RESULT</w:t>
      </w:r>
    </w:p>
    <w:p w14:paraId="24D38D92" w14:textId="77777777" w:rsidR="00BE5951" w:rsidRPr="00BE5951" w:rsidRDefault="00BE5951" w:rsidP="00BE5951">
      <w:r w:rsidRPr="00BE5951">
        <w:t>This is the backbone we'll use when we get to the detailed implementation sections.</w:t>
      </w:r>
    </w:p>
    <w:p w14:paraId="62EAD82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Important</w:t>
      </w:r>
    </w:p>
    <w:p w14:paraId="66734042" w14:textId="77777777" w:rsidR="00BE5951" w:rsidRPr="00BE5951" w:rsidRDefault="00BE5951" w:rsidP="00BE5951">
      <w:r w:rsidRPr="00BE5951">
        <w:t xml:space="preserve">I have </w:t>
      </w:r>
      <w:r w:rsidRPr="00BE5951">
        <w:rPr>
          <w:b/>
          <w:bCs/>
        </w:rPr>
        <w:t>not frozen</w:t>
      </w:r>
      <w:r w:rsidRPr="00BE5951">
        <w:t xml:space="preserve"> the following yet:</w:t>
      </w:r>
    </w:p>
    <w:p w14:paraId="6E7519FC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exact hardware; </w:t>
      </w:r>
    </w:p>
    <w:p w14:paraId="1D72DBF9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TP4056/boost architecture; </w:t>
      </w:r>
    </w:p>
    <w:p w14:paraId="5A6DAA02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exact ESP32 communication protocol; </w:t>
      </w:r>
    </w:p>
    <w:p w14:paraId="3C2004AA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exact dataset columns; </w:t>
      </w:r>
    </w:p>
    <w:p w14:paraId="335FC3DA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exact ML algorithms; </w:t>
      </w:r>
    </w:p>
    <w:p w14:paraId="7BE950B8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exact fusion algorithm; </w:t>
      </w:r>
    </w:p>
    <w:p w14:paraId="40CA8A78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exact frontend framework; </w:t>
      </w:r>
    </w:p>
    <w:p w14:paraId="352EFF87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 xml:space="preserve">exact database schema; </w:t>
      </w:r>
    </w:p>
    <w:p w14:paraId="670DA107" w14:textId="77777777" w:rsidR="00BE5951" w:rsidRPr="00BE5951" w:rsidRDefault="00BE5951" w:rsidP="00BE5951">
      <w:pPr>
        <w:numPr>
          <w:ilvl w:val="0"/>
          <w:numId w:val="26"/>
        </w:numPr>
      </w:pPr>
      <w:r w:rsidRPr="00BE5951">
        <w:t>exact API endpoints.</w:t>
      </w:r>
    </w:p>
    <w:p w14:paraId="10E7723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MOSAIC — Implementation &amp; Technical Design Document</w:t>
      </w:r>
    </w:p>
    <w:p w14:paraId="1A159EA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Sections 11–20</w:t>
      </w:r>
    </w:p>
    <w:p w14:paraId="4A74D52C" w14:textId="77777777" w:rsidR="00BE5951" w:rsidRPr="00BE5951" w:rsidRDefault="00BE5951" w:rsidP="00BE5951">
      <w:r w:rsidRPr="00BE5951">
        <w:t xml:space="preserve">These sections continue directly from Sections 1–10. The goal here is to move from </w:t>
      </w:r>
      <w:r w:rsidRPr="00BE5951">
        <w:rPr>
          <w:b/>
          <w:bCs/>
        </w:rPr>
        <w:t>high-level architecture into concrete project structure, data contracts, lifecycle design, and dataset handling</w:t>
      </w:r>
      <w:r w:rsidRPr="00BE5951">
        <w:t>, without prematurely locking hardware/model decisions that depend on your teammates' final choices and the curated dataset.</w:t>
      </w:r>
    </w:p>
    <w:p w14:paraId="7F22C4A9" w14:textId="77777777" w:rsidR="00BE5951" w:rsidRPr="00BE5951" w:rsidRDefault="00BE5951" w:rsidP="00BE5951">
      <w:r w:rsidRPr="00BE5951">
        <w:pict w14:anchorId="19D924B0">
          <v:rect id="_x0000_i5703" style="width:468pt;height:1.2pt" o:hralign="center" o:hrstd="t" o:hr="t" fillcolor="#a0a0a0" stroked="f"/>
        </w:pict>
      </w:r>
    </w:p>
    <w:p w14:paraId="73DF72C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 Repository &amp; Project Structure</w:t>
      </w:r>
    </w:p>
    <w:p w14:paraId="5E42AE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11.1 Repository Objective</w:t>
      </w:r>
    </w:p>
    <w:p w14:paraId="3F24DB58" w14:textId="77777777" w:rsidR="00BE5951" w:rsidRPr="00BE5951" w:rsidRDefault="00BE5951" w:rsidP="00BE5951">
      <w:r w:rsidRPr="00BE5951">
        <w:t>The repository must be organized so that:</w:t>
      </w:r>
    </w:p>
    <w:p w14:paraId="03FF9AFC" w14:textId="77777777" w:rsidR="00BE5951" w:rsidRPr="00BE5951" w:rsidRDefault="00BE5951" w:rsidP="00BE5951">
      <w:pPr>
        <w:numPr>
          <w:ilvl w:val="0"/>
          <w:numId w:val="27"/>
        </w:numPr>
      </w:pPr>
      <w:r w:rsidRPr="00BE5951">
        <w:t xml:space="preserve">frontend code is isolated from backend code; </w:t>
      </w:r>
    </w:p>
    <w:p w14:paraId="7FE96B1E" w14:textId="77777777" w:rsidR="00BE5951" w:rsidRPr="00BE5951" w:rsidRDefault="00BE5951" w:rsidP="00BE5951">
      <w:pPr>
        <w:numPr>
          <w:ilvl w:val="0"/>
          <w:numId w:val="27"/>
        </w:numPr>
      </w:pPr>
      <w:r w:rsidRPr="00BE5951">
        <w:t xml:space="preserve">ML pipelines are independently testable; </w:t>
      </w:r>
    </w:p>
    <w:p w14:paraId="38BF593B" w14:textId="77777777" w:rsidR="00BE5951" w:rsidRPr="00BE5951" w:rsidRDefault="00BE5951" w:rsidP="00BE5951">
      <w:pPr>
        <w:numPr>
          <w:ilvl w:val="0"/>
          <w:numId w:val="27"/>
        </w:numPr>
      </w:pPr>
      <w:r w:rsidRPr="00BE5951">
        <w:t xml:space="preserve">hardware/firmware is isolated; </w:t>
      </w:r>
    </w:p>
    <w:p w14:paraId="1FCF05AD" w14:textId="77777777" w:rsidR="00BE5951" w:rsidRPr="00BE5951" w:rsidRDefault="00BE5951" w:rsidP="00BE5951">
      <w:pPr>
        <w:numPr>
          <w:ilvl w:val="0"/>
          <w:numId w:val="27"/>
        </w:numPr>
      </w:pPr>
      <w:r w:rsidRPr="00BE5951">
        <w:t xml:space="preserve">datasets are never accidentally committed; </w:t>
      </w:r>
    </w:p>
    <w:p w14:paraId="64197E22" w14:textId="77777777" w:rsidR="00BE5951" w:rsidRPr="00BE5951" w:rsidRDefault="00BE5951" w:rsidP="00BE5951">
      <w:pPr>
        <w:numPr>
          <w:ilvl w:val="0"/>
          <w:numId w:val="27"/>
        </w:numPr>
      </w:pPr>
      <w:r w:rsidRPr="00BE5951">
        <w:t xml:space="preserve">model artifacts are versioned separately; </w:t>
      </w:r>
    </w:p>
    <w:p w14:paraId="4108D8B6" w14:textId="77777777" w:rsidR="00BE5951" w:rsidRPr="00BE5951" w:rsidRDefault="00BE5951" w:rsidP="00BE5951">
      <w:pPr>
        <w:numPr>
          <w:ilvl w:val="0"/>
          <w:numId w:val="27"/>
        </w:numPr>
      </w:pPr>
      <w:r w:rsidRPr="00BE5951">
        <w:t xml:space="preserve">documentation remains accessible; </w:t>
      </w:r>
    </w:p>
    <w:p w14:paraId="0B6E8959" w14:textId="77777777" w:rsidR="00BE5951" w:rsidRPr="00BE5951" w:rsidRDefault="00BE5951" w:rsidP="00BE5951">
      <w:pPr>
        <w:numPr>
          <w:ilvl w:val="0"/>
          <w:numId w:val="27"/>
        </w:numPr>
      </w:pPr>
      <w:r w:rsidRPr="00BE5951">
        <w:t xml:space="preserve">tests mirror implementation modules. </w:t>
      </w:r>
    </w:p>
    <w:p w14:paraId="2A97DCE5" w14:textId="77777777" w:rsidR="00BE5951" w:rsidRPr="00BE5951" w:rsidRDefault="00BE5951" w:rsidP="00BE5951">
      <w:r w:rsidRPr="00BE5951">
        <w:t>Recommended structure:</w:t>
      </w:r>
    </w:p>
    <w:p w14:paraId="1F02148F" w14:textId="77777777" w:rsidR="00BE5951" w:rsidRPr="00BE5951" w:rsidRDefault="00BE5951" w:rsidP="00BE5951">
      <w:r w:rsidRPr="00BE5951">
        <w:t>mosaic/</w:t>
      </w:r>
    </w:p>
    <w:p w14:paraId="2DDB83D9" w14:textId="77777777" w:rsidR="00BE5951" w:rsidRPr="00BE5951" w:rsidRDefault="00BE5951" w:rsidP="00BE5951">
      <w:r w:rsidRPr="00BE5951">
        <w:t>│</w:t>
      </w:r>
    </w:p>
    <w:p w14:paraId="595DE3C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README.md</w:t>
      </w:r>
    </w:p>
    <w:p w14:paraId="01F79812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LICENSE</w:t>
      </w:r>
    </w:p>
    <w:p w14:paraId="1291910E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.gitignore</w:t>
      </w:r>
    </w:p>
    <w:p w14:paraId="7576877F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.env.example</w:t>
      </w:r>
    </w:p>
    <w:p w14:paraId="5F3919EE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docker-compose.yml</w:t>
      </w:r>
    </w:p>
    <w:p w14:paraId="2CA4B6F9" w14:textId="77777777" w:rsidR="00BE5951" w:rsidRPr="00BE5951" w:rsidRDefault="00BE5951" w:rsidP="00BE5951">
      <w:r w:rsidRPr="00BE5951">
        <w:t>│</w:t>
      </w:r>
    </w:p>
    <w:p w14:paraId="460C3D6E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docs/</w:t>
      </w:r>
    </w:p>
    <w:p w14:paraId="5E9D9008" w14:textId="77777777" w:rsidR="00BE5951" w:rsidRPr="00BE5951" w:rsidRDefault="00BE5951" w:rsidP="00BE5951">
      <w:r w:rsidRPr="00BE5951">
        <w:lastRenderedPageBreak/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PRD/</w:t>
      </w:r>
    </w:p>
    <w:p w14:paraId="5DAB7266" w14:textId="77777777" w:rsidR="00BE5951" w:rsidRPr="00BE5951" w:rsidRDefault="00BE5951" w:rsidP="00BE5951">
      <w:r w:rsidRPr="00BE5951">
        <w:t>│   │   └── MOSAIC_PRD.md</w:t>
      </w:r>
    </w:p>
    <w:p w14:paraId="155097B0" w14:textId="77777777" w:rsidR="00BE5951" w:rsidRPr="00BE5951" w:rsidRDefault="00BE5951" w:rsidP="00BE5951">
      <w:r w:rsidRPr="00BE5951">
        <w:t>│   │</w:t>
      </w:r>
    </w:p>
    <w:p w14:paraId="4FD7EC3D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implementation/</w:t>
      </w:r>
    </w:p>
    <w:p w14:paraId="298ECDEF" w14:textId="77777777" w:rsidR="00BE5951" w:rsidRPr="00BE5951" w:rsidRDefault="00BE5951" w:rsidP="00BE5951">
      <w:r w:rsidRPr="00BE5951">
        <w:t>│   │   └── MOSAIC_IMPLEMENTATION.md</w:t>
      </w:r>
    </w:p>
    <w:p w14:paraId="667F0145" w14:textId="77777777" w:rsidR="00BE5951" w:rsidRPr="00BE5951" w:rsidRDefault="00BE5951" w:rsidP="00BE5951">
      <w:r w:rsidRPr="00BE5951">
        <w:t>│   │</w:t>
      </w:r>
    </w:p>
    <w:p w14:paraId="31609DCB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architecture/</w:t>
      </w:r>
    </w:p>
    <w:p w14:paraId="62923389" w14:textId="77777777" w:rsidR="00BE5951" w:rsidRPr="00BE5951" w:rsidRDefault="00BE5951" w:rsidP="00BE5951">
      <w:r w:rsidRPr="00BE5951"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system-architecture.md</w:t>
      </w:r>
    </w:p>
    <w:p w14:paraId="1DCFF0DA" w14:textId="77777777" w:rsidR="00BE5951" w:rsidRPr="00BE5951" w:rsidRDefault="00BE5951" w:rsidP="00BE5951">
      <w:r w:rsidRPr="00BE5951"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data-flow.md</w:t>
      </w:r>
    </w:p>
    <w:p w14:paraId="4D57AC1E" w14:textId="77777777" w:rsidR="00BE5951" w:rsidRPr="00BE5951" w:rsidRDefault="00BE5951" w:rsidP="00BE5951">
      <w:r w:rsidRPr="00BE5951">
        <w:t>│   │   └── adr/</w:t>
      </w:r>
    </w:p>
    <w:p w14:paraId="3772DB55" w14:textId="77777777" w:rsidR="00BE5951" w:rsidRPr="00BE5951" w:rsidRDefault="00BE5951" w:rsidP="00BE5951">
      <w:r w:rsidRPr="00BE5951">
        <w:t>│   │</w:t>
      </w:r>
    </w:p>
    <w:p w14:paraId="4C551CF3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api/</w:t>
      </w:r>
    </w:p>
    <w:p w14:paraId="784484A5" w14:textId="77777777" w:rsidR="00BE5951" w:rsidRPr="00BE5951" w:rsidRDefault="00BE5951" w:rsidP="00BE5951">
      <w:r w:rsidRPr="00BE5951">
        <w:t>│   │   └── API_SPECIFICATION.md</w:t>
      </w:r>
    </w:p>
    <w:p w14:paraId="77A19D22" w14:textId="77777777" w:rsidR="00BE5951" w:rsidRPr="00BE5951" w:rsidRDefault="00BE5951" w:rsidP="00BE5951">
      <w:r w:rsidRPr="00BE5951">
        <w:t>│   │</w:t>
      </w:r>
    </w:p>
    <w:p w14:paraId="0E161079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data/</w:t>
      </w:r>
    </w:p>
    <w:p w14:paraId="7F82B3D1" w14:textId="77777777" w:rsidR="00BE5951" w:rsidRPr="00BE5951" w:rsidRDefault="00BE5951" w:rsidP="00BE5951">
      <w:r w:rsidRPr="00BE5951"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DATA_DICTIONARY.md</w:t>
      </w:r>
    </w:p>
    <w:p w14:paraId="54394C2A" w14:textId="77777777" w:rsidR="00BE5951" w:rsidRPr="00BE5951" w:rsidRDefault="00BE5951" w:rsidP="00BE5951">
      <w:r w:rsidRPr="00BE5951"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DATA_SCHEMA.md</w:t>
      </w:r>
    </w:p>
    <w:p w14:paraId="352BCF2F" w14:textId="77777777" w:rsidR="00BE5951" w:rsidRPr="00BE5951" w:rsidRDefault="00BE5951" w:rsidP="00BE5951">
      <w:r w:rsidRPr="00BE5951">
        <w:t>│   │   └── DATA_COLLECTION.md</w:t>
      </w:r>
    </w:p>
    <w:p w14:paraId="6CB81570" w14:textId="77777777" w:rsidR="00BE5951" w:rsidRPr="00BE5951" w:rsidRDefault="00BE5951" w:rsidP="00BE5951">
      <w:r w:rsidRPr="00BE5951">
        <w:t>│   │</w:t>
      </w:r>
    </w:p>
    <w:p w14:paraId="6D1B61F2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hardware/</w:t>
      </w:r>
    </w:p>
    <w:p w14:paraId="4E896F48" w14:textId="77777777" w:rsidR="00BE5951" w:rsidRPr="00BE5951" w:rsidRDefault="00BE5951" w:rsidP="00BE5951">
      <w:r w:rsidRPr="00BE5951"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HARDWARE_SPECIFICATION.md</w:t>
      </w:r>
    </w:p>
    <w:p w14:paraId="097F0C6E" w14:textId="77777777" w:rsidR="00BE5951" w:rsidRPr="00BE5951" w:rsidRDefault="00BE5951" w:rsidP="00BE5951">
      <w:r w:rsidRPr="00BE5951"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WIRING.md</w:t>
      </w:r>
    </w:p>
    <w:p w14:paraId="6A0C8152" w14:textId="77777777" w:rsidR="00BE5951" w:rsidRPr="00BE5951" w:rsidRDefault="00BE5951" w:rsidP="00BE5951">
      <w:r w:rsidRPr="00BE5951">
        <w:t>│   │   └── FIRMWARE.md</w:t>
      </w:r>
    </w:p>
    <w:p w14:paraId="7CCA0AD1" w14:textId="77777777" w:rsidR="00BE5951" w:rsidRPr="00BE5951" w:rsidRDefault="00BE5951" w:rsidP="00BE5951">
      <w:r w:rsidRPr="00BE5951">
        <w:t>│   │</w:t>
      </w:r>
    </w:p>
    <w:p w14:paraId="6E0DE092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ml/</w:t>
      </w:r>
    </w:p>
    <w:p w14:paraId="256D2991" w14:textId="77777777" w:rsidR="00BE5951" w:rsidRPr="00BE5951" w:rsidRDefault="00BE5951" w:rsidP="00BE5951">
      <w:r w:rsidRPr="00BE5951">
        <w:lastRenderedPageBreak/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MODEL_SPECIFICATION.md</w:t>
      </w:r>
    </w:p>
    <w:p w14:paraId="67E06223" w14:textId="77777777" w:rsidR="00BE5951" w:rsidRPr="00BE5951" w:rsidRDefault="00BE5951" w:rsidP="00BE5951">
      <w:r w:rsidRPr="00BE5951">
        <w:t xml:space="preserve">│   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EXPERIMENTS.md</w:t>
      </w:r>
    </w:p>
    <w:p w14:paraId="2621B6FA" w14:textId="77777777" w:rsidR="00BE5951" w:rsidRPr="00BE5951" w:rsidRDefault="00BE5951" w:rsidP="00BE5951">
      <w:r w:rsidRPr="00BE5951">
        <w:t>│   │   └── EVALUATION.md</w:t>
      </w:r>
    </w:p>
    <w:p w14:paraId="76755BA0" w14:textId="77777777" w:rsidR="00BE5951" w:rsidRPr="00BE5951" w:rsidRDefault="00BE5951" w:rsidP="00BE5951">
      <w:r w:rsidRPr="00BE5951">
        <w:t>│   │</w:t>
      </w:r>
    </w:p>
    <w:p w14:paraId="0F48FBEB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testing/</w:t>
      </w:r>
    </w:p>
    <w:p w14:paraId="7DF52455" w14:textId="77777777" w:rsidR="00BE5951" w:rsidRPr="00BE5951" w:rsidRDefault="00BE5951" w:rsidP="00BE5951">
      <w:r w:rsidRPr="00BE5951">
        <w:t>│   │   └── TEST_PLAN.md</w:t>
      </w:r>
    </w:p>
    <w:p w14:paraId="407FD966" w14:textId="77777777" w:rsidR="00BE5951" w:rsidRPr="00BE5951" w:rsidRDefault="00BE5951" w:rsidP="00BE5951">
      <w:r w:rsidRPr="00BE5951">
        <w:t>│   │</w:t>
      </w:r>
    </w:p>
    <w:p w14:paraId="03C3F619" w14:textId="77777777" w:rsidR="00BE5951" w:rsidRPr="00BE5951" w:rsidRDefault="00BE5951" w:rsidP="00BE5951">
      <w:r w:rsidRPr="00BE5951">
        <w:t>│   └── deployment/</w:t>
      </w:r>
    </w:p>
    <w:p w14:paraId="0FC4E0F8" w14:textId="77777777" w:rsidR="00BE5951" w:rsidRPr="00BE5951" w:rsidRDefault="00BE5951" w:rsidP="00BE5951">
      <w:r w:rsidRPr="00BE5951">
        <w:t>│       └── DEPLOYMENT.md</w:t>
      </w:r>
    </w:p>
    <w:p w14:paraId="0EF7534D" w14:textId="77777777" w:rsidR="00BE5951" w:rsidRPr="00BE5951" w:rsidRDefault="00BE5951" w:rsidP="00BE5951">
      <w:r w:rsidRPr="00BE5951">
        <w:t>│</w:t>
      </w:r>
    </w:p>
    <w:p w14:paraId="41437635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apps/</w:t>
      </w:r>
    </w:p>
    <w:p w14:paraId="541AA2CC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frontend/</w:t>
      </w:r>
    </w:p>
    <w:p w14:paraId="1CE45A42" w14:textId="77777777" w:rsidR="00BE5951" w:rsidRPr="00BE5951" w:rsidRDefault="00BE5951" w:rsidP="00BE5951">
      <w:r w:rsidRPr="00BE5951">
        <w:t>│   └── backend/</w:t>
      </w:r>
    </w:p>
    <w:p w14:paraId="7F6749E6" w14:textId="77777777" w:rsidR="00BE5951" w:rsidRPr="00BE5951" w:rsidRDefault="00BE5951" w:rsidP="00BE5951">
      <w:r w:rsidRPr="00BE5951">
        <w:t>│</w:t>
      </w:r>
    </w:p>
    <w:p w14:paraId="388AF80A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ml/</w:t>
      </w:r>
    </w:p>
    <w:p w14:paraId="465A584C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common/</w:t>
      </w:r>
    </w:p>
    <w:p w14:paraId="12FA2C1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physiological/</w:t>
      </w:r>
    </w:p>
    <w:p w14:paraId="2279FE9E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audio/</w:t>
      </w:r>
    </w:p>
    <w:p w14:paraId="3D29B6D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vision/</w:t>
      </w:r>
    </w:p>
    <w:p w14:paraId="0457F581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fusion/</w:t>
      </w:r>
    </w:p>
    <w:p w14:paraId="3D720D7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evaluation/</w:t>
      </w:r>
    </w:p>
    <w:p w14:paraId="5B7B392A" w14:textId="77777777" w:rsidR="00BE5951" w:rsidRPr="00BE5951" w:rsidRDefault="00BE5951" w:rsidP="00BE5951">
      <w:r w:rsidRPr="00BE5951">
        <w:t>│   └── experiments/</w:t>
      </w:r>
    </w:p>
    <w:p w14:paraId="214CDD2C" w14:textId="77777777" w:rsidR="00BE5951" w:rsidRPr="00BE5951" w:rsidRDefault="00BE5951" w:rsidP="00BE5951">
      <w:r w:rsidRPr="00BE5951">
        <w:t>│</w:t>
      </w:r>
    </w:p>
    <w:p w14:paraId="1CCD9D74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hardware/</w:t>
      </w:r>
    </w:p>
    <w:p w14:paraId="171E350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firmware/</w:t>
      </w:r>
    </w:p>
    <w:p w14:paraId="7CE4DE66" w14:textId="77777777" w:rsidR="00BE5951" w:rsidRPr="00BE5951" w:rsidRDefault="00BE5951" w:rsidP="00BE5951">
      <w:r w:rsidRPr="00BE5951">
        <w:lastRenderedPageBreak/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schemas/</w:t>
      </w:r>
    </w:p>
    <w:p w14:paraId="7334EA3C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simulators/</w:t>
      </w:r>
    </w:p>
    <w:p w14:paraId="500AF150" w14:textId="77777777" w:rsidR="00BE5951" w:rsidRPr="00BE5951" w:rsidRDefault="00BE5951" w:rsidP="00BE5951">
      <w:r w:rsidRPr="00BE5951">
        <w:t>│   └── tests/</w:t>
      </w:r>
    </w:p>
    <w:p w14:paraId="4ED86B18" w14:textId="77777777" w:rsidR="00BE5951" w:rsidRPr="00BE5951" w:rsidRDefault="00BE5951" w:rsidP="00BE5951">
      <w:r w:rsidRPr="00BE5951">
        <w:t>│</w:t>
      </w:r>
    </w:p>
    <w:p w14:paraId="5F915A2C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data/</w:t>
      </w:r>
    </w:p>
    <w:p w14:paraId="663D3DBF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README.md</w:t>
      </w:r>
    </w:p>
    <w:p w14:paraId="5676BA94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raw/</w:t>
      </w:r>
    </w:p>
    <w:p w14:paraId="23E092B7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interim/</w:t>
      </w:r>
    </w:p>
    <w:p w14:paraId="79692CE0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processed/</w:t>
      </w:r>
    </w:p>
    <w:p w14:paraId="52EB88A2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features/</w:t>
      </w:r>
    </w:p>
    <w:p w14:paraId="30E5810D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external/</w:t>
      </w:r>
    </w:p>
    <w:p w14:paraId="6F948D29" w14:textId="77777777" w:rsidR="00BE5951" w:rsidRPr="00BE5951" w:rsidRDefault="00BE5951" w:rsidP="00BE5951">
      <w:r w:rsidRPr="00BE5951">
        <w:t>│   └── synthetic/</w:t>
      </w:r>
    </w:p>
    <w:p w14:paraId="30F85C00" w14:textId="77777777" w:rsidR="00BE5951" w:rsidRPr="00BE5951" w:rsidRDefault="00BE5951" w:rsidP="00BE5951">
      <w:r w:rsidRPr="00BE5951">
        <w:t>│</w:t>
      </w:r>
    </w:p>
    <w:p w14:paraId="42EE3A7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models/</w:t>
      </w:r>
    </w:p>
    <w:p w14:paraId="48452E6F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physiological/</w:t>
      </w:r>
    </w:p>
    <w:p w14:paraId="21133E4E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audio/</w:t>
      </w:r>
    </w:p>
    <w:p w14:paraId="7A49F1FA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vision/</w:t>
      </w:r>
    </w:p>
    <w:p w14:paraId="01D4F424" w14:textId="77777777" w:rsidR="00BE5951" w:rsidRPr="00BE5951" w:rsidRDefault="00BE5951" w:rsidP="00BE5951">
      <w:r w:rsidRPr="00BE5951">
        <w:t>│   └── fusion/</w:t>
      </w:r>
    </w:p>
    <w:p w14:paraId="61A6C758" w14:textId="77777777" w:rsidR="00BE5951" w:rsidRPr="00BE5951" w:rsidRDefault="00BE5951" w:rsidP="00BE5951">
      <w:r w:rsidRPr="00BE5951">
        <w:t>│</w:t>
      </w:r>
    </w:p>
    <w:p w14:paraId="563A52A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scripts/</w:t>
      </w:r>
    </w:p>
    <w:p w14:paraId="168115A1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data/</w:t>
      </w:r>
    </w:p>
    <w:p w14:paraId="71276FDE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training/</w:t>
      </w:r>
    </w:p>
    <w:p w14:paraId="10FB8233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evaluation/</w:t>
      </w:r>
    </w:p>
    <w:p w14:paraId="1BBE9D65" w14:textId="77777777" w:rsidR="00BE5951" w:rsidRPr="00BE5951" w:rsidRDefault="00BE5951" w:rsidP="00BE5951">
      <w:r w:rsidRPr="00BE5951">
        <w:t>│   └── development/</w:t>
      </w:r>
    </w:p>
    <w:p w14:paraId="7AA8EE60" w14:textId="77777777" w:rsidR="00BE5951" w:rsidRPr="00BE5951" w:rsidRDefault="00BE5951" w:rsidP="00BE5951">
      <w:r w:rsidRPr="00BE5951">
        <w:t>│</w:t>
      </w:r>
    </w:p>
    <w:p w14:paraId="3DCDCC0A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lastRenderedPageBreak/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tests/</w:t>
      </w:r>
    </w:p>
    <w:p w14:paraId="1B197C85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unit/</w:t>
      </w:r>
    </w:p>
    <w:p w14:paraId="3BCAA879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integration/</w:t>
      </w:r>
    </w:p>
    <w:p w14:paraId="68ADFF99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e2e/</w:t>
      </w:r>
    </w:p>
    <w:p w14:paraId="76338205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ml/</w:t>
      </w:r>
    </w:p>
    <w:p w14:paraId="310FFA2B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hardware/</w:t>
      </w:r>
    </w:p>
    <w:p w14:paraId="4CFD234E" w14:textId="77777777" w:rsidR="00BE5951" w:rsidRPr="00BE5951" w:rsidRDefault="00BE5951" w:rsidP="00BE5951">
      <w:r w:rsidRPr="00BE5951">
        <w:t>│   └── data/</w:t>
      </w:r>
    </w:p>
    <w:p w14:paraId="26403F74" w14:textId="77777777" w:rsidR="00BE5951" w:rsidRPr="00BE5951" w:rsidRDefault="00BE5951" w:rsidP="00BE5951">
      <w:r w:rsidRPr="00BE5951">
        <w:t>│</w:t>
      </w:r>
    </w:p>
    <w:p w14:paraId="09CF0FFF" w14:textId="77777777" w:rsidR="00BE5951" w:rsidRPr="00BE5951" w:rsidRDefault="00BE5951" w:rsidP="00BE5951">
      <w:r w:rsidRPr="00BE5951">
        <w:t>└── configs/</w:t>
      </w:r>
    </w:p>
    <w:p w14:paraId="67A56EB8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development/</w:t>
      </w:r>
    </w:p>
    <w:p w14:paraId="509574D1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testing/</w:t>
      </w:r>
    </w:p>
    <w:p w14:paraId="10AF45F4" w14:textId="77777777" w:rsidR="00BE5951" w:rsidRPr="00BE5951" w:rsidRDefault="00BE5951" w:rsidP="00BE5951">
      <w:r w:rsidRPr="00BE5951">
        <w:t xml:space="preserve">    └── production/</w:t>
      </w:r>
    </w:p>
    <w:p w14:paraId="2F1B54D1" w14:textId="77777777" w:rsidR="00BE5951" w:rsidRPr="00BE5951" w:rsidRDefault="00BE5951" w:rsidP="00BE5951">
      <w:r w:rsidRPr="00BE5951">
        <w:pict w14:anchorId="3A612E9B">
          <v:rect id="_x0000_i5704" style="width:468pt;height:1.2pt" o:hralign="center" o:hrstd="t" o:hr="t" fillcolor="#a0a0a0" stroked="f"/>
        </w:pict>
      </w:r>
    </w:p>
    <w:p w14:paraId="4691B21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11.2 Data Must Not Be Mixed With Source Code</w:t>
      </w:r>
    </w:p>
    <w:p w14:paraId="5E69DFDD" w14:textId="77777777" w:rsidR="00BE5951" w:rsidRPr="00BE5951" w:rsidRDefault="00BE5951" w:rsidP="00BE5951">
      <w:r w:rsidRPr="00BE5951">
        <w:t>Raw participant data must not be casually placed inside:</w:t>
      </w:r>
    </w:p>
    <w:p w14:paraId="1EBE1461" w14:textId="77777777" w:rsidR="00BE5951" w:rsidRPr="00BE5951" w:rsidRDefault="00BE5951" w:rsidP="00BE5951">
      <w:r w:rsidRPr="00BE5951">
        <w:t>src/</w:t>
      </w:r>
    </w:p>
    <w:p w14:paraId="7D2080B6" w14:textId="77777777" w:rsidR="00BE5951" w:rsidRPr="00BE5951" w:rsidRDefault="00BE5951" w:rsidP="00BE5951">
      <w:r w:rsidRPr="00BE5951">
        <w:t>app/</w:t>
      </w:r>
    </w:p>
    <w:p w14:paraId="62F6BE27" w14:textId="77777777" w:rsidR="00BE5951" w:rsidRPr="00BE5951" w:rsidRDefault="00BE5951" w:rsidP="00BE5951">
      <w:r w:rsidRPr="00BE5951">
        <w:t>ml/</w:t>
      </w:r>
    </w:p>
    <w:p w14:paraId="2EE9B7B5" w14:textId="77777777" w:rsidR="00BE5951" w:rsidRPr="00BE5951" w:rsidRDefault="00BE5951" w:rsidP="00BE5951">
      <w:r w:rsidRPr="00BE5951">
        <w:t>frontend/</w:t>
      </w:r>
    </w:p>
    <w:p w14:paraId="573976EA" w14:textId="77777777" w:rsidR="00BE5951" w:rsidRPr="00BE5951" w:rsidRDefault="00BE5951" w:rsidP="00BE5951">
      <w:r w:rsidRPr="00BE5951">
        <w:t>backend/</w:t>
      </w:r>
    </w:p>
    <w:p w14:paraId="5293D8E1" w14:textId="77777777" w:rsidR="00BE5951" w:rsidRPr="00BE5951" w:rsidRDefault="00BE5951" w:rsidP="00BE5951">
      <w:r w:rsidRPr="00BE5951">
        <w:t>Instead:</w:t>
      </w:r>
    </w:p>
    <w:p w14:paraId="0CF422D5" w14:textId="77777777" w:rsidR="00BE5951" w:rsidRPr="00BE5951" w:rsidRDefault="00BE5951" w:rsidP="00BE5951">
      <w:r w:rsidRPr="00BE5951">
        <w:t>data/</w:t>
      </w:r>
    </w:p>
    <w:p w14:paraId="0CE8F8DC" w14:textId="77777777" w:rsidR="00BE5951" w:rsidRPr="00BE5951" w:rsidRDefault="00BE5951" w:rsidP="00BE5951">
      <w:r w:rsidRPr="00BE5951">
        <w:t>must be treated as a separate controlled area.</w:t>
      </w:r>
    </w:p>
    <w:p w14:paraId="609FBB3B" w14:textId="77777777" w:rsidR="00BE5951" w:rsidRPr="00BE5951" w:rsidRDefault="00BE5951" w:rsidP="00BE5951">
      <w:r w:rsidRPr="00BE5951">
        <w:pict w14:anchorId="3D45D2C4">
          <v:rect id="_x0000_i5705" style="width:468pt;height:1.2pt" o:hralign="center" o:hrstd="t" o:hr="t" fillcolor="#a0a0a0" stroked="f"/>
        </w:pict>
      </w:r>
    </w:p>
    <w:p w14:paraId="6ADE9FD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11.3 Raw Data Immutability</w:t>
      </w:r>
    </w:p>
    <w:p w14:paraId="79A62FE0" w14:textId="77777777" w:rsidR="00BE5951" w:rsidRPr="00BE5951" w:rsidRDefault="00BE5951" w:rsidP="00BE5951">
      <w:r w:rsidRPr="00BE5951">
        <w:t>Once collected, raw experimental data should be treated as immutable.</w:t>
      </w:r>
    </w:p>
    <w:p w14:paraId="7787967D" w14:textId="77777777" w:rsidR="00BE5951" w:rsidRPr="00BE5951" w:rsidRDefault="00BE5951" w:rsidP="00BE5951">
      <w:r w:rsidRPr="00BE5951">
        <w:lastRenderedPageBreak/>
        <w:t>Example:</w:t>
      </w:r>
    </w:p>
    <w:p w14:paraId="27A52BD4" w14:textId="77777777" w:rsidR="00BE5951" w:rsidRPr="00BE5951" w:rsidRDefault="00BE5951" w:rsidP="00BE5951">
      <w:r w:rsidRPr="00BE5951">
        <w:t>data/raw/session_001/</w:t>
      </w:r>
    </w:p>
    <w:p w14:paraId="068F2595" w14:textId="77777777" w:rsidR="00BE5951" w:rsidRPr="00BE5951" w:rsidRDefault="00BE5951" w:rsidP="00BE5951">
      <w:r w:rsidRPr="00BE5951">
        <w:t>must not be edited manually.</w:t>
      </w:r>
    </w:p>
    <w:p w14:paraId="3CA17622" w14:textId="77777777" w:rsidR="00BE5951" w:rsidRPr="00BE5951" w:rsidRDefault="00BE5951" w:rsidP="00BE5951">
      <w:r w:rsidRPr="00BE5951">
        <w:t>If cleaning is required:</w:t>
      </w:r>
    </w:p>
    <w:p w14:paraId="193DC840" w14:textId="77777777" w:rsidR="00BE5951" w:rsidRPr="00BE5951" w:rsidRDefault="00BE5951" w:rsidP="00BE5951">
      <w:r w:rsidRPr="00BE5951">
        <w:t>raw</w:t>
      </w:r>
    </w:p>
    <w:p w14:paraId="7238072E" w14:textId="77777777" w:rsidR="00BE5951" w:rsidRPr="00BE5951" w:rsidRDefault="00BE5951" w:rsidP="00BE5951">
      <w:r w:rsidRPr="00BE5951">
        <w:t xml:space="preserve"> ↓</w:t>
      </w:r>
    </w:p>
    <w:p w14:paraId="6A7857EF" w14:textId="77777777" w:rsidR="00BE5951" w:rsidRPr="00BE5951" w:rsidRDefault="00BE5951" w:rsidP="00BE5951">
      <w:r w:rsidRPr="00BE5951">
        <w:t>preprocessing</w:t>
      </w:r>
    </w:p>
    <w:p w14:paraId="25D25F24" w14:textId="77777777" w:rsidR="00BE5951" w:rsidRPr="00BE5951" w:rsidRDefault="00BE5951" w:rsidP="00BE5951">
      <w:r w:rsidRPr="00BE5951">
        <w:t xml:space="preserve"> ↓</w:t>
      </w:r>
    </w:p>
    <w:p w14:paraId="1298B076" w14:textId="77777777" w:rsidR="00BE5951" w:rsidRPr="00BE5951" w:rsidRDefault="00BE5951" w:rsidP="00BE5951">
      <w:r w:rsidRPr="00BE5951">
        <w:t>processed</w:t>
      </w:r>
    </w:p>
    <w:p w14:paraId="06B6642E" w14:textId="77777777" w:rsidR="00BE5951" w:rsidRPr="00BE5951" w:rsidRDefault="00BE5951" w:rsidP="00BE5951">
      <w:r w:rsidRPr="00BE5951">
        <w:t>The raw source remains preserved.</w:t>
      </w:r>
    </w:p>
    <w:p w14:paraId="1E2DECDD" w14:textId="77777777" w:rsidR="00BE5951" w:rsidRPr="00BE5951" w:rsidRDefault="00BE5951" w:rsidP="00BE5951">
      <w:r w:rsidRPr="00BE5951">
        <w:pict w14:anchorId="3AB3769B">
          <v:rect id="_x0000_i5706" style="width:468pt;height:1.2pt" o:hralign="center" o:hrstd="t" o:hr="t" fillcolor="#a0a0a0" stroked="f"/>
        </w:pict>
      </w:r>
    </w:p>
    <w:p w14:paraId="62E49DF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11.4 Synthetic Data Separation</w:t>
      </w:r>
    </w:p>
    <w:p w14:paraId="778C2793" w14:textId="77777777" w:rsidR="00BE5951" w:rsidRPr="00BE5951" w:rsidRDefault="00BE5951" w:rsidP="00BE5951">
      <w:r w:rsidRPr="00BE5951">
        <w:t>Synthetic data must be stored separately:</w:t>
      </w:r>
    </w:p>
    <w:p w14:paraId="56D72A5D" w14:textId="77777777" w:rsidR="00BE5951" w:rsidRPr="00BE5951" w:rsidRDefault="00BE5951" w:rsidP="00BE5951">
      <w:r w:rsidRPr="00BE5951">
        <w:t>data/synthetic/</w:t>
      </w:r>
    </w:p>
    <w:p w14:paraId="17810449" w14:textId="77777777" w:rsidR="00BE5951" w:rsidRPr="00BE5951" w:rsidRDefault="00BE5951" w:rsidP="00BE5951">
      <w:r w:rsidRPr="00BE5951">
        <w:t>and never mixed with:</w:t>
      </w:r>
    </w:p>
    <w:p w14:paraId="4B8E1778" w14:textId="77777777" w:rsidR="00BE5951" w:rsidRPr="00BE5951" w:rsidRDefault="00BE5951" w:rsidP="00BE5951">
      <w:r w:rsidRPr="00BE5951">
        <w:t>data/raw/</w:t>
      </w:r>
    </w:p>
    <w:p w14:paraId="25274437" w14:textId="77777777" w:rsidR="00BE5951" w:rsidRPr="00BE5951" w:rsidRDefault="00BE5951" w:rsidP="00BE5951">
      <w:r w:rsidRPr="00BE5951">
        <w:t xml:space="preserve">This is essential because the PRD requires clear distinction between synthetic and real experimental data. </w:t>
      </w:r>
    </w:p>
    <w:p w14:paraId="6E70C1DA" w14:textId="77777777" w:rsidR="00BE5951" w:rsidRPr="00BE5951" w:rsidRDefault="00BE5951" w:rsidP="00BE5951">
      <w:r w:rsidRPr="00BE5951">
        <w:pict w14:anchorId="11D9E424">
          <v:rect id="_x0000_i5707" style="width:468pt;height:1.2pt" o:hralign="center" o:hrstd="t" o:hr="t" fillcolor="#a0a0a0" stroked="f"/>
        </w:pict>
      </w:r>
    </w:p>
    <w:p w14:paraId="76C9BA2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11.5 Model Artifact Separation</w:t>
      </w:r>
    </w:p>
    <w:p w14:paraId="33F79B60" w14:textId="77777777" w:rsidR="00BE5951" w:rsidRPr="00BE5951" w:rsidRDefault="00BE5951" w:rsidP="00BE5951">
      <w:r w:rsidRPr="00BE5951">
        <w:t>Models must not be embedded directly inside source code.</w:t>
      </w:r>
    </w:p>
    <w:p w14:paraId="3D107BAE" w14:textId="77777777" w:rsidR="00BE5951" w:rsidRPr="00BE5951" w:rsidRDefault="00BE5951" w:rsidP="00BE5951">
      <w:r w:rsidRPr="00BE5951">
        <w:t>Instead:</w:t>
      </w:r>
    </w:p>
    <w:p w14:paraId="3C6598D4" w14:textId="77777777" w:rsidR="00BE5951" w:rsidRPr="00BE5951" w:rsidRDefault="00BE5951" w:rsidP="00BE5951">
      <w:r w:rsidRPr="00BE5951">
        <w:t>models/</w:t>
      </w:r>
    </w:p>
    <w:p w14:paraId="20A4D5F5" w14:textId="77777777" w:rsidR="00BE5951" w:rsidRPr="00BE5951" w:rsidRDefault="00BE5951" w:rsidP="00BE5951">
      <w:r w:rsidRPr="00BE5951">
        <w:t xml:space="preserve">    physiological/</w:t>
      </w:r>
    </w:p>
    <w:p w14:paraId="6EB0E2C8" w14:textId="77777777" w:rsidR="00BE5951" w:rsidRPr="00BE5951" w:rsidRDefault="00BE5951" w:rsidP="00BE5951">
      <w:r w:rsidRPr="00BE5951">
        <w:t xml:space="preserve">        model_v1/</w:t>
      </w:r>
    </w:p>
    <w:p w14:paraId="12F8F723" w14:textId="77777777" w:rsidR="00BE5951" w:rsidRPr="00BE5951" w:rsidRDefault="00BE5951" w:rsidP="00BE5951">
      <w:r w:rsidRPr="00BE5951">
        <w:t xml:space="preserve">        model_v2/</w:t>
      </w:r>
    </w:p>
    <w:p w14:paraId="742DC384" w14:textId="77777777" w:rsidR="00BE5951" w:rsidRPr="00BE5951" w:rsidRDefault="00BE5951" w:rsidP="00BE5951"/>
    <w:p w14:paraId="1AB29BF0" w14:textId="77777777" w:rsidR="00BE5951" w:rsidRPr="00BE5951" w:rsidRDefault="00BE5951" w:rsidP="00BE5951">
      <w:r w:rsidRPr="00BE5951">
        <w:t xml:space="preserve">    audio/</w:t>
      </w:r>
    </w:p>
    <w:p w14:paraId="5114F8C3" w14:textId="77777777" w:rsidR="00BE5951" w:rsidRPr="00BE5951" w:rsidRDefault="00BE5951" w:rsidP="00BE5951">
      <w:r w:rsidRPr="00BE5951">
        <w:t xml:space="preserve">        model_v1/</w:t>
      </w:r>
    </w:p>
    <w:p w14:paraId="2C9841FC" w14:textId="77777777" w:rsidR="00BE5951" w:rsidRPr="00BE5951" w:rsidRDefault="00BE5951" w:rsidP="00BE5951"/>
    <w:p w14:paraId="68281EA9" w14:textId="77777777" w:rsidR="00BE5951" w:rsidRPr="00BE5951" w:rsidRDefault="00BE5951" w:rsidP="00BE5951">
      <w:r w:rsidRPr="00BE5951">
        <w:t xml:space="preserve">    vision/</w:t>
      </w:r>
    </w:p>
    <w:p w14:paraId="662D297C" w14:textId="77777777" w:rsidR="00BE5951" w:rsidRPr="00BE5951" w:rsidRDefault="00BE5951" w:rsidP="00BE5951">
      <w:r w:rsidRPr="00BE5951">
        <w:t xml:space="preserve">        model_v1/</w:t>
      </w:r>
    </w:p>
    <w:p w14:paraId="6D9D700E" w14:textId="77777777" w:rsidR="00BE5951" w:rsidRPr="00BE5951" w:rsidRDefault="00BE5951" w:rsidP="00BE5951"/>
    <w:p w14:paraId="4BE0CC83" w14:textId="77777777" w:rsidR="00BE5951" w:rsidRPr="00BE5951" w:rsidRDefault="00BE5951" w:rsidP="00BE5951">
      <w:r w:rsidRPr="00BE5951">
        <w:t xml:space="preserve">    fusion/</w:t>
      </w:r>
    </w:p>
    <w:p w14:paraId="0A128826" w14:textId="77777777" w:rsidR="00BE5951" w:rsidRPr="00BE5951" w:rsidRDefault="00BE5951" w:rsidP="00BE5951">
      <w:r w:rsidRPr="00BE5951">
        <w:t xml:space="preserve">        model_v1/</w:t>
      </w:r>
    </w:p>
    <w:p w14:paraId="03FDC305" w14:textId="77777777" w:rsidR="00BE5951" w:rsidRPr="00BE5951" w:rsidRDefault="00BE5951" w:rsidP="00BE5951">
      <w:r w:rsidRPr="00BE5951">
        <w:t>Each model directory should contain metadata.</w:t>
      </w:r>
    </w:p>
    <w:p w14:paraId="392F468C" w14:textId="77777777" w:rsidR="00BE5951" w:rsidRPr="00BE5951" w:rsidRDefault="00BE5951" w:rsidP="00BE5951">
      <w:r w:rsidRPr="00BE5951">
        <w:t>Example:</w:t>
      </w:r>
    </w:p>
    <w:p w14:paraId="65B23762" w14:textId="77777777" w:rsidR="00BE5951" w:rsidRPr="00BE5951" w:rsidRDefault="00BE5951" w:rsidP="00BE5951">
      <w:r w:rsidRPr="00BE5951">
        <w:t>model_v1/</w:t>
      </w:r>
    </w:p>
    <w:p w14:paraId="0103923B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model artifact</w:t>
      </w:r>
    </w:p>
    <w:p w14:paraId="010D9CEE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metadata.json</w:t>
      </w:r>
    </w:p>
    <w:p w14:paraId="024A127C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metrics.json</w:t>
      </w:r>
    </w:p>
    <w:p w14:paraId="6EB3CA9D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feature_schema.json</w:t>
      </w:r>
    </w:p>
    <w:p w14:paraId="0270D702" w14:textId="77777777" w:rsidR="00BE5951" w:rsidRPr="00BE5951" w:rsidRDefault="00BE5951" w:rsidP="00BE5951">
      <w:r w:rsidRPr="00BE5951">
        <w:t>└── README.md</w:t>
      </w:r>
    </w:p>
    <w:p w14:paraId="3DF5065F" w14:textId="77777777" w:rsidR="00BE5951" w:rsidRPr="00BE5951" w:rsidRDefault="00BE5951" w:rsidP="00BE5951">
      <w:r w:rsidRPr="00BE5951">
        <w:pict w14:anchorId="6F11E5A8">
          <v:rect id="_x0000_i5708" style="width:468pt;height:1.2pt" o:hralign="center" o:hrstd="t" o:hr="t" fillcolor="#a0a0a0" stroked="f"/>
        </w:pict>
      </w:r>
    </w:p>
    <w:p w14:paraId="7C024F8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 Development Environment</w:t>
      </w:r>
    </w:p>
    <w:p w14:paraId="7FB166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12.1 Environment Separation</w:t>
      </w:r>
    </w:p>
    <w:p w14:paraId="53A6C3B1" w14:textId="77777777" w:rsidR="00BE5951" w:rsidRPr="00BE5951" w:rsidRDefault="00BE5951" w:rsidP="00BE5951">
      <w:r w:rsidRPr="00BE5951">
        <w:t>MOSAIC should support:</w:t>
      </w:r>
    </w:p>
    <w:p w14:paraId="3FAE4BD2" w14:textId="77777777" w:rsidR="00BE5951" w:rsidRPr="00BE5951" w:rsidRDefault="00BE5951" w:rsidP="00BE5951">
      <w:r w:rsidRPr="00BE5951">
        <w:t>development</w:t>
      </w:r>
    </w:p>
    <w:p w14:paraId="1C9F8E0F" w14:textId="77777777" w:rsidR="00BE5951" w:rsidRPr="00BE5951" w:rsidRDefault="00BE5951" w:rsidP="00BE5951">
      <w:r w:rsidRPr="00BE5951">
        <w:t>testing</w:t>
      </w:r>
    </w:p>
    <w:p w14:paraId="301995F7" w14:textId="77777777" w:rsidR="00BE5951" w:rsidRPr="00BE5951" w:rsidRDefault="00BE5951" w:rsidP="00BE5951">
      <w:r w:rsidRPr="00BE5951">
        <w:t>production</w:t>
      </w:r>
    </w:p>
    <w:p w14:paraId="609AE744" w14:textId="77777777" w:rsidR="00BE5951" w:rsidRPr="00BE5951" w:rsidRDefault="00BE5951" w:rsidP="00BE5951">
      <w:r w:rsidRPr="00BE5951">
        <w:t>Even if the final academic deployment only uses development/testing, separating configuration prevents accidental production-like behavior.</w:t>
      </w:r>
    </w:p>
    <w:p w14:paraId="31A700EF" w14:textId="77777777" w:rsidR="00BE5951" w:rsidRPr="00BE5951" w:rsidRDefault="00BE5951" w:rsidP="00BE5951">
      <w:r w:rsidRPr="00BE5951">
        <w:lastRenderedPageBreak/>
        <w:pict w14:anchorId="1CA46129">
          <v:rect id="_x0000_i5709" style="width:468pt;height:1.2pt" o:hralign="center" o:hrstd="t" o:hr="t" fillcolor="#a0a0a0" stroked="f"/>
        </w:pict>
      </w:r>
    </w:p>
    <w:p w14:paraId="6EDB93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12.2 Configuration</w:t>
      </w:r>
    </w:p>
    <w:p w14:paraId="78B6D563" w14:textId="77777777" w:rsidR="00BE5951" w:rsidRPr="00BE5951" w:rsidRDefault="00BE5951" w:rsidP="00BE5951">
      <w:r w:rsidRPr="00BE5951">
        <w:t>Never hard-code:</w:t>
      </w:r>
    </w:p>
    <w:p w14:paraId="19253E37" w14:textId="77777777" w:rsidR="00BE5951" w:rsidRPr="00BE5951" w:rsidRDefault="00BE5951" w:rsidP="00BE5951">
      <w:r w:rsidRPr="00BE5951">
        <w:t>database passwords</w:t>
      </w:r>
    </w:p>
    <w:p w14:paraId="44D07236" w14:textId="77777777" w:rsidR="00BE5951" w:rsidRPr="00BE5951" w:rsidRDefault="00BE5951" w:rsidP="00BE5951">
      <w:r w:rsidRPr="00BE5951">
        <w:t>API keys</w:t>
      </w:r>
    </w:p>
    <w:p w14:paraId="0BBA5E3B" w14:textId="77777777" w:rsidR="00BE5951" w:rsidRPr="00BE5951" w:rsidRDefault="00BE5951" w:rsidP="00BE5951">
      <w:r w:rsidRPr="00BE5951">
        <w:t>secret keys</w:t>
      </w:r>
    </w:p>
    <w:p w14:paraId="07BDC465" w14:textId="77777777" w:rsidR="00BE5951" w:rsidRPr="00BE5951" w:rsidRDefault="00BE5951" w:rsidP="00BE5951">
      <w:r w:rsidRPr="00BE5951">
        <w:t>device credentials</w:t>
      </w:r>
    </w:p>
    <w:p w14:paraId="16240AB2" w14:textId="77777777" w:rsidR="00BE5951" w:rsidRPr="00BE5951" w:rsidRDefault="00BE5951" w:rsidP="00BE5951">
      <w:r w:rsidRPr="00BE5951">
        <w:t>storage credentials</w:t>
      </w:r>
    </w:p>
    <w:p w14:paraId="7FBB0462" w14:textId="77777777" w:rsidR="00BE5951" w:rsidRPr="00BE5951" w:rsidRDefault="00BE5951" w:rsidP="00BE5951">
      <w:r w:rsidRPr="00BE5951">
        <w:t>Use environment variables.</w:t>
      </w:r>
    </w:p>
    <w:p w14:paraId="44A42CDF" w14:textId="77777777" w:rsidR="00BE5951" w:rsidRPr="00BE5951" w:rsidRDefault="00BE5951" w:rsidP="00BE5951">
      <w:r w:rsidRPr="00BE5951">
        <w:t>Example:</w:t>
      </w:r>
    </w:p>
    <w:p w14:paraId="695A37DB" w14:textId="77777777" w:rsidR="00BE5951" w:rsidRPr="00BE5951" w:rsidRDefault="00BE5951" w:rsidP="00BE5951">
      <w:r w:rsidRPr="00BE5951">
        <w:t>DATABASE_URL=</w:t>
      </w:r>
    </w:p>
    <w:p w14:paraId="451DCC63" w14:textId="77777777" w:rsidR="00BE5951" w:rsidRPr="00BE5951" w:rsidRDefault="00BE5951" w:rsidP="00BE5951">
      <w:r w:rsidRPr="00BE5951">
        <w:t>API_SECRET=</w:t>
      </w:r>
    </w:p>
    <w:p w14:paraId="2336C729" w14:textId="77777777" w:rsidR="00BE5951" w:rsidRPr="00BE5951" w:rsidRDefault="00BE5951" w:rsidP="00BE5951">
      <w:r w:rsidRPr="00BE5951">
        <w:t>MODEL_STORAGE_PATH=</w:t>
      </w:r>
    </w:p>
    <w:p w14:paraId="07833788" w14:textId="77777777" w:rsidR="00BE5951" w:rsidRPr="00BE5951" w:rsidRDefault="00BE5951" w:rsidP="00BE5951">
      <w:r w:rsidRPr="00BE5951">
        <w:t>AUDIO_STORAGE_PATH=</w:t>
      </w:r>
    </w:p>
    <w:p w14:paraId="4FF60265" w14:textId="77777777" w:rsidR="00BE5951" w:rsidRPr="00BE5951" w:rsidRDefault="00BE5951" w:rsidP="00BE5951">
      <w:r w:rsidRPr="00BE5951">
        <w:t>VIDEO_STORAGE_PATH=</w:t>
      </w:r>
    </w:p>
    <w:p w14:paraId="2BC6BA0E" w14:textId="77777777" w:rsidR="00BE5951" w:rsidRPr="00BE5951" w:rsidRDefault="00BE5951" w:rsidP="00BE5951">
      <w:r w:rsidRPr="00BE5951">
        <w:t>LOG_LEVEL=</w:t>
      </w:r>
    </w:p>
    <w:p w14:paraId="01DC6B01" w14:textId="77777777" w:rsidR="00BE5951" w:rsidRPr="00BE5951" w:rsidRDefault="00BE5951" w:rsidP="00BE5951">
      <w:r w:rsidRPr="00BE5951">
        <w:pict w14:anchorId="69301093">
          <v:rect id="_x0000_i5710" style="width:468pt;height:1.2pt" o:hralign="center" o:hrstd="t" o:hr="t" fillcolor="#a0a0a0" stroked="f"/>
        </w:pict>
      </w:r>
    </w:p>
    <w:p w14:paraId="0001B68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12.3 .env.example</w:t>
      </w:r>
    </w:p>
    <w:p w14:paraId="5CC3C5CA" w14:textId="77777777" w:rsidR="00BE5951" w:rsidRPr="00BE5951" w:rsidRDefault="00BE5951" w:rsidP="00BE5951">
      <w:r w:rsidRPr="00BE5951">
        <w:t>The repository should contain:</w:t>
      </w:r>
    </w:p>
    <w:p w14:paraId="5D87AD11" w14:textId="77777777" w:rsidR="00BE5951" w:rsidRPr="00BE5951" w:rsidRDefault="00BE5951" w:rsidP="00BE5951">
      <w:r w:rsidRPr="00BE5951">
        <w:t>.env.example</w:t>
      </w:r>
    </w:p>
    <w:p w14:paraId="39075AAA" w14:textId="77777777" w:rsidR="00BE5951" w:rsidRPr="00BE5951" w:rsidRDefault="00BE5951" w:rsidP="00BE5951">
      <w:r w:rsidRPr="00BE5951">
        <w:t>but never:</w:t>
      </w:r>
    </w:p>
    <w:p w14:paraId="6A2DFE67" w14:textId="77777777" w:rsidR="00BE5951" w:rsidRPr="00BE5951" w:rsidRDefault="00BE5951" w:rsidP="00BE5951">
      <w:r w:rsidRPr="00BE5951">
        <w:t>.env</w:t>
      </w:r>
    </w:p>
    <w:p w14:paraId="01859CAC" w14:textId="77777777" w:rsidR="00BE5951" w:rsidRPr="00BE5951" w:rsidRDefault="00BE5951" w:rsidP="00BE5951">
      <w:r w:rsidRPr="00BE5951">
        <w:t>in Git.</w:t>
      </w:r>
    </w:p>
    <w:p w14:paraId="7DD8317F" w14:textId="77777777" w:rsidR="00BE5951" w:rsidRPr="00BE5951" w:rsidRDefault="00BE5951" w:rsidP="00BE5951">
      <w:r w:rsidRPr="00BE5951">
        <w:t>Example:</w:t>
      </w:r>
    </w:p>
    <w:p w14:paraId="69EFCC1F" w14:textId="77777777" w:rsidR="00BE5951" w:rsidRPr="00BE5951" w:rsidRDefault="00BE5951" w:rsidP="00BE5951">
      <w:r w:rsidRPr="00BE5951">
        <w:t>APP_ENV=development</w:t>
      </w:r>
    </w:p>
    <w:p w14:paraId="2F76B7BA" w14:textId="77777777" w:rsidR="00BE5951" w:rsidRPr="00BE5951" w:rsidRDefault="00BE5951" w:rsidP="00BE5951"/>
    <w:p w14:paraId="787314B6" w14:textId="77777777" w:rsidR="00BE5951" w:rsidRPr="00BE5951" w:rsidRDefault="00BE5951" w:rsidP="00BE5951">
      <w:r w:rsidRPr="00BE5951">
        <w:lastRenderedPageBreak/>
        <w:t>DATABASE_URL=</w:t>
      </w:r>
    </w:p>
    <w:p w14:paraId="71EE8885" w14:textId="77777777" w:rsidR="00BE5951" w:rsidRPr="00BE5951" w:rsidRDefault="00BE5951" w:rsidP="00BE5951"/>
    <w:p w14:paraId="66F840A3" w14:textId="77777777" w:rsidR="00BE5951" w:rsidRPr="00BE5951" w:rsidRDefault="00BE5951" w:rsidP="00BE5951">
      <w:r w:rsidRPr="00BE5951">
        <w:t>API_HOST=127.0.0.1</w:t>
      </w:r>
    </w:p>
    <w:p w14:paraId="5CD4A3D3" w14:textId="77777777" w:rsidR="00BE5951" w:rsidRPr="00BE5951" w:rsidRDefault="00BE5951" w:rsidP="00BE5951">
      <w:r w:rsidRPr="00BE5951">
        <w:t>API_PORT=8000</w:t>
      </w:r>
    </w:p>
    <w:p w14:paraId="649DC418" w14:textId="77777777" w:rsidR="00BE5951" w:rsidRPr="00BE5951" w:rsidRDefault="00BE5951" w:rsidP="00BE5951"/>
    <w:p w14:paraId="1378C2E2" w14:textId="77777777" w:rsidR="00BE5951" w:rsidRPr="00BE5951" w:rsidRDefault="00BE5951" w:rsidP="00BE5951">
      <w:r w:rsidRPr="00BE5951">
        <w:t>MODEL_STORAGE_PATH=./models</w:t>
      </w:r>
    </w:p>
    <w:p w14:paraId="1AD91CBD" w14:textId="77777777" w:rsidR="00BE5951" w:rsidRPr="00BE5951" w:rsidRDefault="00BE5951" w:rsidP="00BE5951">
      <w:r w:rsidRPr="00BE5951">
        <w:t>DATA_STORAGE_PATH=./data</w:t>
      </w:r>
    </w:p>
    <w:p w14:paraId="163040D3" w14:textId="77777777" w:rsidR="00BE5951" w:rsidRPr="00BE5951" w:rsidRDefault="00BE5951" w:rsidP="00BE5951"/>
    <w:p w14:paraId="5433A10A" w14:textId="77777777" w:rsidR="00BE5951" w:rsidRPr="00BE5951" w:rsidRDefault="00BE5951" w:rsidP="00BE5951">
      <w:r w:rsidRPr="00BE5951">
        <w:t>LOG_LEVEL=INFO</w:t>
      </w:r>
    </w:p>
    <w:p w14:paraId="5BB5D3EC" w14:textId="77777777" w:rsidR="00BE5951" w:rsidRPr="00BE5951" w:rsidRDefault="00BE5951" w:rsidP="00BE5951">
      <w:r w:rsidRPr="00BE5951">
        <w:pict w14:anchorId="73F8B775">
          <v:rect id="_x0000_i5711" style="width:468pt;height:1.2pt" o:hralign="center" o:hrstd="t" o:hr="t" fillcolor="#a0a0a0" stroked="f"/>
        </w:pict>
      </w:r>
    </w:p>
    <w:p w14:paraId="698FF6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12.4 Dependency Management</w:t>
      </w:r>
    </w:p>
    <w:p w14:paraId="52DE3698" w14:textId="77777777" w:rsidR="00BE5951" w:rsidRPr="00BE5951" w:rsidRDefault="00BE5951" w:rsidP="00BE5951">
      <w:r w:rsidRPr="00BE5951">
        <w:t>All dependencies must be explicitly declared.</w:t>
      </w:r>
    </w:p>
    <w:p w14:paraId="31E14D12" w14:textId="77777777" w:rsidR="00BE5951" w:rsidRPr="00BE5951" w:rsidRDefault="00BE5951" w:rsidP="00BE5951">
      <w:r w:rsidRPr="00BE5951">
        <w:t>ML dependencies should include only libraries actually used.</w:t>
      </w:r>
    </w:p>
    <w:p w14:paraId="2B567BF0" w14:textId="77777777" w:rsidR="00BE5951" w:rsidRPr="00BE5951" w:rsidRDefault="00BE5951" w:rsidP="00BE5951">
      <w:r w:rsidRPr="00BE5951">
        <w:t>Avoid adding libraries simply because they might be useful later.</w:t>
      </w:r>
    </w:p>
    <w:p w14:paraId="2FDD7C35" w14:textId="77777777" w:rsidR="00BE5951" w:rsidRPr="00BE5951" w:rsidRDefault="00BE5951" w:rsidP="00BE5951">
      <w:r w:rsidRPr="00BE5951">
        <w:pict w14:anchorId="27A2FE77">
          <v:rect id="_x0000_i5712" style="width:468pt;height:1.2pt" o:hralign="center" o:hrstd="t" o:hr="t" fillcolor="#a0a0a0" stroked="f"/>
        </w:pict>
      </w:r>
    </w:p>
    <w:p w14:paraId="5EF2C4C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12.5 Reproducible Environment</w:t>
      </w:r>
    </w:p>
    <w:p w14:paraId="227524F3" w14:textId="77777777" w:rsidR="00BE5951" w:rsidRPr="00BE5951" w:rsidRDefault="00BE5951" w:rsidP="00BE5951">
      <w:r w:rsidRPr="00BE5951">
        <w:t>The project should eventually support:</w:t>
      </w:r>
    </w:p>
    <w:p w14:paraId="03173966" w14:textId="77777777" w:rsidR="00BE5951" w:rsidRPr="00BE5951" w:rsidRDefault="00BE5951" w:rsidP="00BE5951">
      <w:r w:rsidRPr="00BE5951">
        <w:t>requirements.txt</w:t>
      </w:r>
    </w:p>
    <w:p w14:paraId="2D01BD98" w14:textId="77777777" w:rsidR="00BE5951" w:rsidRPr="00BE5951" w:rsidRDefault="00BE5951" w:rsidP="00BE5951">
      <w:r w:rsidRPr="00BE5951">
        <w:t>or an equivalent locked dependency mechanism.</w:t>
      </w:r>
    </w:p>
    <w:p w14:paraId="36D34B43" w14:textId="77777777" w:rsidR="00BE5951" w:rsidRPr="00BE5951" w:rsidRDefault="00BE5951" w:rsidP="00BE5951">
      <w:r w:rsidRPr="00BE5951">
        <w:t>For containerized components:</w:t>
      </w:r>
    </w:p>
    <w:p w14:paraId="62FB080E" w14:textId="77777777" w:rsidR="00BE5951" w:rsidRPr="00BE5951" w:rsidRDefault="00BE5951" w:rsidP="00BE5951">
      <w:r w:rsidRPr="00BE5951">
        <w:t>Dockerfile</w:t>
      </w:r>
    </w:p>
    <w:p w14:paraId="5370DC33" w14:textId="77777777" w:rsidR="00BE5951" w:rsidRPr="00BE5951" w:rsidRDefault="00BE5951" w:rsidP="00BE5951">
      <w:r w:rsidRPr="00BE5951">
        <w:t>docker-compose.yml</w:t>
      </w:r>
    </w:p>
    <w:p w14:paraId="2BBC6593" w14:textId="77777777" w:rsidR="00BE5951" w:rsidRPr="00BE5951" w:rsidRDefault="00BE5951" w:rsidP="00BE5951">
      <w:r w:rsidRPr="00BE5951">
        <w:t>may be used.</w:t>
      </w:r>
    </w:p>
    <w:p w14:paraId="75917218" w14:textId="77777777" w:rsidR="00BE5951" w:rsidRPr="00BE5951" w:rsidRDefault="00BE5951" w:rsidP="00BE5951">
      <w:r w:rsidRPr="00BE5951">
        <w:pict w14:anchorId="3308D18E">
          <v:rect id="_x0000_i5713" style="width:468pt;height:1.2pt" o:hralign="center" o:hrstd="t" o:hr="t" fillcolor="#a0a0a0" stroked="f"/>
        </w:pict>
      </w:r>
    </w:p>
    <w:p w14:paraId="67D2FDA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12.6 Development Setup</w:t>
      </w:r>
    </w:p>
    <w:p w14:paraId="245AB289" w14:textId="77777777" w:rsidR="00BE5951" w:rsidRPr="00BE5951" w:rsidRDefault="00BE5951" w:rsidP="00BE5951">
      <w:r w:rsidRPr="00BE5951">
        <w:t>High-level setup:</w:t>
      </w:r>
    </w:p>
    <w:p w14:paraId="467FFFB2" w14:textId="77777777" w:rsidR="00BE5951" w:rsidRPr="00BE5951" w:rsidRDefault="00BE5951" w:rsidP="00BE5951">
      <w:r w:rsidRPr="00BE5951">
        <w:lastRenderedPageBreak/>
        <w:t>Clone repository</w:t>
      </w:r>
    </w:p>
    <w:p w14:paraId="378125E8" w14:textId="77777777" w:rsidR="00BE5951" w:rsidRPr="00BE5951" w:rsidRDefault="00BE5951" w:rsidP="00BE5951">
      <w:r w:rsidRPr="00BE5951">
        <w:t xml:space="preserve">      ↓</w:t>
      </w:r>
    </w:p>
    <w:p w14:paraId="709811BD" w14:textId="77777777" w:rsidR="00BE5951" w:rsidRPr="00BE5951" w:rsidRDefault="00BE5951" w:rsidP="00BE5951">
      <w:r w:rsidRPr="00BE5951">
        <w:t>Install dependencies</w:t>
      </w:r>
    </w:p>
    <w:p w14:paraId="14ED8569" w14:textId="77777777" w:rsidR="00BE5951" w:rsidRPr="00BE5951" w:rsidRDefault="00BE5951" w:rsidP="00BE5951">
      <w:r w:rsidRPr="00BE5951">
        <w:t xml:space="preserve">      ↓</w:t>
      </w:r>
    </w:p>
    <w:p w14:paraId="7723C975" w14:textId="77777777" w:rsidR="00BE5951" w:rsidRPr="00BE5951" w:rsidRDefault="00BE5951" w:rsidP="00BE5951">
      <w:r w:rsidRPr="00BE5951">
        <w:t>Configure .env</w:t>
      </w:r>
    </w:p>
    <w:p w14:paraId="32F4962D" w14:textId="77777777" w:rsidR="00BE5951" w:rsidRPr="00BE5951" w:rsidRDefault="00BE5951" w:rsidP="00BE5951">
      <w:r w:rsidRPr="00BE5951">
        <w:t xml:space="preserve">      ↓</w:t>
      </w:r>
    </w:p>
    <w:p w14:paraId="6C31FBCF" w14:textId="77777777" w:rsidR="00BE5951" w:rsidRPr="00BE5951" w:rsidRDefault="00BE5951" w:rsidP="00BE5951">
      <w:r w:rsidRPr="00BE5951">
        <w:t>Start database/services</w:t>
      </w:r>
    </w:p>
    <w:p w14:paraId="54962EA2" w14:textId="77777777" w:rsidR="00BE5951" w:rsidRPr="00BE5951" w:rsidRDefault="00BE5951" w:rsidP="00BE5951">
      <w:r w:rsidRPr="00BE5951">
        <w:t xml:space="preserve">      ↓</w:t>
      </w:r>
    </w:p>
    <w:p w14:paraId="2087CF33" w14:textId="77777777" w:rsidR="00BE5951" w:rsidRPr="00BE5951" w:rsidRDefault="00BE5951" w:rsidP="00BE5951">
      <w:r w:rsidRPr="00BE5951">
        <w:t>Run backend</w:t>
      </w:r>
    </w:p>
    <w:p w14:paraId="1524A2E8" w14:textId="77777777" w:rsidR="00BE5951" w:rsidRPr="00BE5951" w:rsidRDefault="00BE5951" w:rsidP="00BE5951">
      <w:r w:rsidRPr="00BE5951">
        <w:t xml:space="preserve">      ↓</w:t>
      </w:r>
    </w:p>
    <w:p w14:paraId="398A6DC8" w14:textId="77777777" w:rsidR="00BE5951" w:rsidRPr="00BE5951" w:rsidRDefault="00BE5951" w:rsidP="00BE5951">
      <w:r w:rsidRPr="00BE5951">
        <w:t>Run frontend</w:t>
      </w:r>
    </w:p>
    <w:p w14:paraId="0EA260C9" w14:textId="77777777" w:rsidR="00BE5951" w:rsidRPr="00BE5951" w:rsidRDefault="00BE5951" w:rsidP="00BE5951">
      <w:r w:rsidRPr="00BE5951">
        <w:t xml:space="preserve">      ↓</w:t>
      </w:r>
    </w:p>
    <w:p w14:paraId="0667AB4E" w14:textId="77777777" w:rsidR="00BE5951" w:rsidRPr="00BE5951" w:rsidRDefault="00BE5951" w:rsidP="00BE5951">
      <w:r w:rsidRPr="00BE5951">
        <w:t>Run ML environment</w:t>
      </w:r>
    </w:p>
    <w:p w14:paraId="52239039" w14:textId="77777777" w:rsidR="00BE5951" w:rsidRPr="00BE5951" w:rsidRDefault="00BE5951" w:rsidP="00BE5951">
      <w:r w:rsidRPr="00BE5951">
        <w:t xml:space="preserve">      ↓</w:t>
      </w:r>
    </w:p>
    <w:p w14:paraId="3960C016" w14:textId="77777777" w:rsidR="00BE5951" w:rsidRPr="00BE5951" w:rsidRDefault="00BE5951" w:rsidP="00BE5951">
      <w:r w:rsidRPr="00BE5951">
        <w:t>Run tests</w:t>
      </w:r>
    </w:p>
    <w:p w14:paraId="4FB5DC9D" w14:textId="77777777" w:rsidR="00BE5951" w:rsidRPr="00BE5951" w:rsidRDefault="00BE5951" w:rsidP="00BE5951">
      <w:r w:rsidRPr="00BE5951">
        <w:t>Exact commands will be documented after the technology stack is frozen.</w:t>
      </w:r>
    </w:p>
    <w:p w14:paraId="0EDD5DF6" w14:textId="77777777" w:rsidR="00BE5951" w:rsidRPr="00BE5951" w:rsidRDefault="00BE5951" w:rsidP="00BE5951">
      <w:r w:rsidRPr="00BE5951">
        <w:pict w14:anchorId="745C0282">
          <v:rect id="_x0000_i5714" style="width:468pt;height:1.2pt" o:hralign="center" o:hrstd="t" o:hr="t" fillcolor="#a0a0a0" stroked="f"/>
        </w:pict>
      </w:r>
    </w:p>
    <w:p w14:paraId="5D6A618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 Domain Model</w:t>
      </w:r>
    </w:p>
    <w:p w14:paraId="552D97D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13.1 Core Entities</w:t>
      </w:r>
    </w:p>
    <w:p w14:paraId="51262A35" w14:textId="77777777" w:rsidR="00BE5951" w:rsidRPr="00BE5951" w:rsidRDefault="00BE5951" w:rsidP="00BE5951">
      <w:r w:rsidRPr="00BE5951">
        <w:t>MOSAIC will have these core entities:</w:t>
      </w:r>
    </w:p>
    <w:p w14:paraId="402E01B4" w14:textId="77777777" w:rsidR="00BE5951" w:rsidRPr="00BE5951" w:rsidRDefault="00BE5951" w:rsidP="00BE5951">
      <w:r w:rsidRPr="00BE5951">
        <w:t>Experiment</w:t>
      </w:r>
    </w:p>
    <w:p w14:paraId="4004370C" w14:textId="77777777" w:rsidR="00BE5951" w:rsidRPr="00BE5951" w:rsidRDefault="00BE5951" w:rsidP="00BE5951">
      <w:r w:rsidRPr="00BE5951">
        <w:t>Participant</w:t>
      </w:r>
    </w:p>
    <w:p w14:paraId="7CC0AD55" w14:textId="77777777" w:rsidR="00BE5951" w:rsidRPr="00BE5951" w:rsidRDefault="00BE5951" w:rsidP="00BE5951">
      <w:r w:rsidRPr="00BE5951">
        <w:t>Session</w:t>
      </w:r>
    </w:p>
    <w:p w14:paraId="06C69E41" w14:textId="77777777" w:rsidR="00BE5951" w:rsidRPr="00BE5951" w:rsidRDefault="00BE5951" w:rsidP="00BE5951">
      <w:r w:rsidRPr="00BE5951">
        <w:t>Trial</w:t>
      </w:r>
    </w:p>
    <w:p w14:paraId="0CB1C735" w14:textId="77777777" w:rsidR="00BE5951" w:rsidRPr="00BE5951" w:rsidRDefault="00BE5951" w:rsidP="00BE5951">
      <w:r w:rsidRPr="00BE5951">
        <w:t>Question</w:t>
      </w:r>
    </w:p>
    <w:p w14:paraId="1B33FA72" w14:textId="77777777" w:rsidR="00BE5951" w:rsidRPr="00BE5951" w:rsidRDefault="00BE5951" w:rsidP="00BE5951">
      <w:r w:rsidRPr="00BE5951">
        <w:t>ModalityRecording</w:t>
      </w:r>
    </w:p>
    <w:p w14:paraId="341BB81D" w14:textId="77777777" w:rsidR="00BE5951" w:rsidRPr="00BE5951" w:rsidRDefault="00BE5951" w:rsidP="00BE5951">
      <w:r w:rsidRPr="00BE5951">
        <w:lastRenderedPageBreak/>
        <w:t>FeatureSet</w:t>
      </w:r>
    </w:p>
    <w:p w14:paraId="2672FC11" w14:textId="77777777" w:rsidR="00BE5951" w:rsidRPr="00BE5951" w:rsidRDefault="00BE5951" w:rsidP="00BE5951">
      <w:r w:rsidRPr="00BE5951">
        <w:t>Prediction</w:t>
      </w:r>
    </w:p>
    <w:p w14:paraId="243CCF40" w14:textId="77777777" w:rsidR="00BE5951" w:rsidRPr="00BE5951" w:rsidRDefault="00BE5951" w:rsidP="00BE5951">
      <w:r w:rsidRPr="00BE5951">
        <w:t>Model</w:t>
      </w:r>
    </w:p>
    <w:p w14:paraId="4BE79122" w14:textId="77777777" w:rsidR="00BE5951" w:rsidRPr="00BE5951" w:rsidRDefault="00BE5951" w:rsidP="00BE5951">
      <w:r w:rsidRPr="00BE5951">
        <w:t>EvaluationRun</w:t>
      </w:r>
    </w:p>
    <w:p w14:paraId="0DB798C0" w14:textId="77777777" w:rsidR="00BE5951" w:rsidRPr="00BE5951" w:rsidRDefault="00BE5951" w:rsidP="00BE5951">
      <w:r w:rsidRPr="00BE5951">
        <w:t>Report</w:t>
      </w:r>
    </w:p>
    <w:p w14:paraId="576BB798" w14:textId="77777777" w:rsidR="00BE5951" w:rsidRPr="00BE5951" w:rsidRDefault="00BE5951" w:rsidP="00BE5951">
      <w:r w:rsidRPr="00BE5951">
        <w:pict w14:anchorId="08D931D6">
          <v:rect id="_x0000_i5715" style="width:468pt;height:1.2pt" o:hralign="center" o:hrstd="t" o:hr="t" fillcolor="#a0a0a0" stroked="f"/>
        </w:pict>
      </w:r>
    </w:p>
    <w:p w14:paraId="5A6F24C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13.2 Entity Relationship</w:t>
      </w:r>
    </w:p>
    <w:p w14:paraId="74E1AE1E" w14:textId="77777777" w:rsidR="00BE5951" w:rsidRPr="00BE5951" w:rsidRDefault="00BE5951" w:rsidP="00BE5951">
      <w:r w:rsidRPr="00BE5951">
        <w:t>Experiment</w:t>
      </w:r>
    </w:p>
    <w:p w14:paraId="10E1A2F9" w14:textId="77777777" w:rsidR="00BE5951" w:rsidRPr="00BE5951" w:rsidRDefault="00BE5951" w:rsidP="00BE5951">
      <w:r w:rsidRPr="00BE5951">
        <w:t xml:space="preserve">    │</w:t>
      </w:r>
    </w:p>
    <w:p w14:paraId="3B35D77D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Questions</w:t>
      </w:r>
    </w:p>
    <w:p w14:paraId="1B98B69F" w14:textId="77777777" w:rsidR="00BE5951" w:rsidRPr="00BE5951" w:rsidRDefault="00BE5951" w:rsidP="00BE5951">
      <w:r w:rsidRPr="00BE5951">
        <w:t xml:space="preserve">    │</w:t>
      </w:r>
    </w:p>
    <w:p w14:paraId="4CA2ADEE" w14:textId="77777777" w:rsidR="00BE5951" w:rsidRPr="00BE5951" w:rsidRDefault="00BE5951" w:rsidP="00BE5951">
      <w:r w:rsidRPr="00BE5951">
        <w:t xml:space="preserve">    └── Sessions</w:t>
      </w:r>
    </w:p>
    <w:p w14:paraId="17F757D5" w14:textId="77777777" w:rsidR="00BE5951" w:rsidRPr="00BE5951" w:rsidRDefault="00BE5951" w:rsidP="00BE5951">
      <w:r w:rsidRPr="00BE5951">
        <w:t xml:space="preserve">           │</w:t>
      </w:r>
    </w:p>
    <w:p w14:paraId="06F14E17" w14:textId="77777777" w:rsidR="00BE5951" w:rsidRPr="00BE5951" w:rsidRDefault="00BE5951" w:rsidP="00BE5951">
      <w:r w:rsidRPr="00BE5951">
        <w:t xml:space="preserve">           </w:t>
      </w:r>
      <w:r w:rsidRPr="00BE5951">
        <w:rPr>
          <w:rFonts w:ascii="Arial" w:hAnsi="Arial" w:cs="Arial"/>
        </w:rPr>
        <w:t>▼</w:t>
      </w:r>
    </w:p>
    <w:p w14:paraId="724D754F" w14:textId="77777777" w:rsidR="00BE5951" w:rsidRPr="00BE5951" w:rsidRDefault="00BE5951" w:rsidP="00BE5951">
      <w:r w:rsidRPr="00BE5951">
        <w:t xml:space="preserve">      Participant</w:t>
      </w:r>
    </w:p>
    <w:p w14:paraId="209A574E" w14:textId="77777777" w:rsidR="00BE5951" w:rsidRPr="00BE5951" w:rsidRDefault="00BE5951" w:rsidP="00BE5951">
      <w:r w:rsidRPr="00BE5951">
        <w:t xml:space="preserve">           │</w:t>
      </w:r>
    </w:p>
    <w:p w14:paraId="5C140BB3" w14:textId="77777777" w:rsidR="00BE5951" w:rsidRPr="00BE5951" w:rsidRDefault="00BE5951" w:rsidP="00BE5951">
      <w:r w:rsidRPr="00BE5951">
        <w:t xml:space="preserve">           </w:t>
      </w:r>
      <w:r w:rsidRPr="00BE5951">
        <w:rPr>
          <w:rFonts w:ascii="Arial" w:hAnsi="Arial" w:cs="Arial"/>
        </w:rPr>
        <w:t>▼</w:t>
      </w:r>
    </w:p>
    <w:p w14:paraId="0811ACFE" w14:textId="77777777" w:rsidR="00BE5951" w:rsidRPr="00BE5951" w:rsidRDefault="00BE5951" w:rsidP="00BE5951">
      <w:r w:rsidRPr="00BE5951">
        <w:t xml:space="preserve">        Session</w:t>
      </w:r>
    </w:p>
    <w:p w14:paraId="29265362" w14:textId="77777777" w:rsidR="00BE5951" w:rsidRPr="00BE5951" w:rsidRDefault="00BE5951" w:rsidP="00BE5951">
      <w:r w:rsidRPr="00BE5951">
        <w:t xml:space="preserve">           │</w:t>
      </w:r>
    </w:p>
    <w:p w14:paraId="3E59988A" w14:textId="77777777" w:rsidR="00BE5951" w:rsidRPr="00BE5951" w:rsidRDefault="00BE5951" w:rsidP="00BE5951">
      <w:r w:rsidRPr="00BE5951">
        <w:t xml:space="preserve">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Trial</w:t>
      </w:r>
    </w:p>
    <w:p w14:paraId="0E3DB9FB" w14:textId="77777777" w:rsidR="00BE5951" w:rsidRPr="00BE5951" w:rsidRDefault="00BE5951" w:rsidP="00BE5951">
      <w:r w:rsidRPr="00BE5951">
        <w:t xml:space="preserve">           │     │</w:t>
      </w:r>
    </w:p>
    <w:p w14:paraId="71148F79" w14:textId="77777777" w:rsidR="00BE5951" w:rsidRPr="00BE5951" w:rsidRDefault="00BE5951" w:rsidP="00BE5951">
      <w:r w:rsidRPr="00BE5951">
        <w:t xml:space="preserve"> 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Question</w:t>
      </w:r>
    </w:p>
    <w:p w14:paraId="3CD10520" w14:textId="77777777" w:rsidR="00BE5951" w:rsidRPr="00BE5951" w:rsidRDefault="00BE5951" w:rsidP="00BE5951">
      <w:r w:rsidRPr="00BE5951">
        <w:t xml:space="preserve"> 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Physiology Recording</w:t>
      </w:r>
    </w:p>
    <w:p w14:paraId="39BE7351" w14:textId="77777777" w:rsidR="00BE5951" w:rsidRPr="00BE5951" w:rsidRDefault="00BE5951" w:rsidP="00BE5951">
      <w:r w:rsidRPr="00BE5951">
        <w:t xml:space="preserve"> 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 Recording</w:t>
      </w:r>
    </w:p>
    <w:p w14:paraId="5A5ACA55" w14:textId="77777777" w:rsidR="00BE5951" w:rsidRPr="00BE5951" w:rsidRDefault="00BE5951" w:rsidP="00BE5951">
      <w:r w:rsidRPr="00BE5951">
        <w:t xml:space="preserve"> 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Video Recording</w:t>
      </w:r>
    </w:p>
    <w:p w14:paraId="68110BE6" w14:textId="77777777" w:rsidR="00BE5951" w:rsidRPr="00BE5951" w:rsidRDefault="00BE5951" w:rsidP="00BE5951">
      <w:r w:rsidRPr="00BE5951">
        <w:t xml:space="preserve"> 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Features</w:t>
      </w:r>
    </w:p>
    <w:p w14:paraId="71025B68" w14:textId="77777777" w:rsidR="00BE5951" w:rsidRPr="00BE5951" w:rsidRDefault="00BE5951" w:rsidP="00BE5951">
      <w:r w:rsidRPr="00BE5951">
        <w:lastRenderedPageBreak/>
        <w:t xml:space="preserve">           │     └── Predictions</w:t>
      </w:r>
    </w:p>
    <w:p w14:paraId="0279915B" w14:textId="77777777" w:rsidR="00BE5951" w:rsidRPr="00BE5951" w:rsidRDefault="00BE5951" w:rsidP="00BE5951">
      <w:r w:rsidRPr="00BE5951">
        <w:t xml:space="preserve">           │</w:t>
      </w:r>
    </w:p>
    <w:p w14:paraId="0CCA0B2E" w14:textId="77777777" w:rsidR="00BE5951" w:rsidRPr="00BE5951" w:rsidRDefault="00BE5951" w:rsidP="00BE5951">
      <w:r w:rsidRPr="00BE5951">
        <w:t xml:space="preserve">           └── Session Summary</w:t>
      </w:r>
    </w:p>
    <w:p w14:paraId="3E1BA341" w14:textId="77777777" w:rsidR="00BE5951" w:rsidRPr="00BE5951" w:rsidRDefault="00BE5951" w:rsidP="00BE5951">
      <w:r w:rsidRPr="00BE5951">
        <w:pict w14:anchorId="0F5994EB">
          <v:rect id="_x0000_i5716" style="width:468pt;height:1.2pt" o:hralign="center" o:hrstd="t" o:hr="t" fillcolor="#a0a0a0" stroked="f"/>
        </w:pict>
      </w:r>
    </w:p>
    <w:p w14:paraId="4552C0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13.3 Experiment</w:t>
      </w:r>
    </w:p>
    <w:p w14:paraId="12A7663F" w14:textId="77777777" w:rsidR="00BE5951" w:rsidRPr="00BE5951" w:rsidRDefault="00BE5951" w:rsidP="00BE5951">
      <w:r w:rsidRPr="00BE5951">
        <w:t>Represents one configured research experiment.</w:t>
      </w:r>
    </w:p>
    <w:p w14:paraId="3B0A3B6E" w14:textId="77777777" w:rsidR="00BE5951" w:rsidRPr="00BE5951" w:rsidRDefault="00BE5951" w:rsidP="00BE5951">
      <w:r w:rsidRPr="00BE5951">
        <w:t>Example:</w:t>
      </w:r>
    </w:p>
    <w:p w14:paraId="1296BBD0" w14:textId="77777777" w:rsidR="00BE5951" w:rsidRPr="00BE5951" w:rsidRDefault="00BE5951" w:rsidP="00BE5951">
      <w:r w:rsidRPr="00BE5951">
        <w:t>{</w:t>
      </w:r>
    </w:p>
    <w:p w14:paraId="3BAFCDAA" w14:textId="77777777" w:rsidR="00BE5951" w:rsidRPr="00BE5951" w:rsidRDefault="00BE5951" w:rsidP="00BE5951">
      <w:r w:rsidRPr="00BE5951">
        <w:t xml:space="preserve">  "experiment_id": "EXP-001",</w:t>
      </w:r>
    </w:p>
    <w:p w14:paraId="6271C7F3" w14:textId="77777777" w:rsidR="00BE5951" w:rsidRPr="00BE5951" w:rsidRDefault="00BE5951" w:rsidP="00BE5951">
      <w:r w:rsidRPr="00BE5951">
        <w:t xml:space="preserve">  "name": "MOSAIC Pilot Study",</w:t>
      </w:r>
    </w:p>
    <w:p w14:paraId="4210A346" w14:textId="77777777" w:rsidR="00BE5951" w:rsidRPr="00BE5951" w:rsidRDefault="00BE5951" w:rsidP="00BE5951">
      <w:r w:rsidRPr="00BE5951">
        <w:t xml:space="preserve">  "version": "1.0",</w:t>
      </w:r>
    </w:p>
    <w:p w14:paraId="135480C9" w14:textId="77777777" w:rsidR="00BE5951" w:rsidRPr="00BE5951" w:rsidRDefault="00BE5951" w:rsidP="00BE5951">
      <w:r w:rsidRPr="00BE5951">
        <w:t xml:space="preserve">  "status": "draft"</w:t>
      </w:r>
    </w:p>
    <w:p w14:paraId="2BDD5605" w14:textId="77777777" w:rsidR="00BE5951" w:rsidRPr="00BE5951" w:rsidRDefault="00BE5951" w:rsidP="00BE5951">
      <w:r w:rsidRPr="00BE5951">
        <w:t>}</w:t>
      </w:r>
    </w:p>
    <w:p w14:paraId="6539BDBA" w14:textId="77777777" w:rsidR="00BE5951" w:rsidRPr="00BE5951" w:rsidRDefault="00BE5951" w:rsidP="00BE5951">
      <w:r w:rsidRPr="00BE5951">
        <w:t>Possible statuses:</w:t>
      </w:r>
    </w:p>
    <w:p w14:paraId="73308672" w14:textId="77777777" w:rsidR="00BE5951" w:rsidRPr="00BE5951" w:rsidRDefault="00BE5951" w:rsidP="00BE5951">
      <w:r w:rsidRPr="00BE5951">
        <w:t>draft</w:t>
      </w:r>
    </w:p>
    <w:p w14:paraId="27A2C99D" w14:textId="77777777" w:rsidR="00BE5951" w:rsidRPr="00BE5951" w:rsidRDefault="00BE5951" w:rsidP="00BE5951">
      <w:r w:rsidRPr="00BE5951">
        <w:t>ready</w:t>
      </w:r>
    </w:p>
    <w:p w14:paraId="2B1D4BCD" w14:textId="77777777" w:rsidR="00BE5951" w:rsidRPr="00BE5951" w:rsidRDefault="00BE5951" w:rsidP="00BE5951">
      <w:r w:rsidRPr="00BE5951">
        <w:t>active</w:t>
      </w:r>
    </w:p>
    <w:p w14:paraId="1DF1C10E" w14:textId="77777777" w:rsidR="00BE5951" w:rsidRPr="00BE5951" w:rsidRDefault="00BE5951" w:rsidP="00BE5951">
      <w:r w:rsidRPr="00BE5951">
        <w:t>paused</w:t>
      </w:r>
    </w:p>
    <w:p w14:paraId="5E87F7CC" w14:textId="77777777" w:rsidR="00BE5951" w:rsidRPr="00BE5951" w:rsidRDefault="00BE5951" w:rsidP="00BE5951">
      <w:r w:rsidRPr="00BE5951">
        <w:t>completed</w:t>
      </w:r>
    </w:p>
    <w:p w14:paraId="213A326A" w14:textId="77777777" w:rsidR="00BE5951" w:rsidRPr="00BE5951" w:rsidRDefault="00BE5951" w:rsidP="00BE5951">
      <w:r w:rsidRPr="00BE5951">
        <w:t>archived</w:t>
      </w:r>
    </w:p>
    <w:p w14:paraId="50ACD629" w14:textId="77777777" w:rsidR="00BE5951" w:rsidRPr="00BE5951" w:rsidRDefault="00BE5951" w:rsidP="00BE5951">
      <w:r w:rsidRPr="00BE5951">
        <w:pict w14:anchorId="7AB2BB5B">
          <v:rect id="_x0000_i5717" style="width:468pt;height:1.2pt" o:hralign="center" o:hrstd="t" o:hr="t" fillcolor="#a0a0a0" stroked="f"/>
        </w:pict>
      </w:r>
    </w:p>
    <w:p w14:paraId="11A0D1F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13.4 Participant</w:t>
      </w:r>
    </w:p>
    <w:p w14:paraId="61A2C55E" w14:textId="77777777" w:rsidR="00BE5951" w:rsidRPr="00BE5951" w:rsidRDefault="00BE5951" w:rsidP="00BE5951">
      <w:r w:rsidRPr="00BE5951">
        <w:t>The participant should be identified using a pseudonymous ID.</w:t>
      </w:r>
    </w:p>
    <w:p w14:paraId="3C7A978B" w14:textId="77777777" w:rsidR="00BE5951" w:rsidRPr="00BE5951" w:rsidRDefault="00BE5951" w:rsidP="00BE5951">
      <w:r w:rsidRPr="00BE5951">
        <w:t>Example:</w:t>
      </w:r>
    </w:p>
    <w:p w14:paraId="461474A8" w14:textId="77777777" w:rsidR="00BE5951" w:rsidRPr="00BE5951" w:rsidRDefault="00BE5951" w:rsidP="00BE5951">
      <w:r w:rsidRPr="00BE5951">
        <w:t>participant_id = P001</w:t>
      </w:r>
    </w:p>
    <w:p w14:paraId="19CC1D9C" w14:textId="77777777" w:rsidR="00BE5951" w:rsidRPr="00BE5951" w:rsidRDefault="00BE5951" w:rsidP="00BE5951">
      <w:r w:rsidRPr="00BE5951">
        <w:t>Avoid unnecessary personally identifying information.</w:t>
      </w:r>
    </w:p>
    <w:p w14:paraId="4698B593" w14:textId="77777777" w:rsidR="00BE5951" w:rsidRPr="00BE5951" w:rsidRDefault="00BE5951" w:rsidP="00BE5951">
      <w:r w:rsidRPr="00BE5951">
        <w:lastRenderedPageBreak/>
        <w:t xml:space="preserve">The PRD explicitly requires participant information to avoid unnecessary personally identifiable information. </w:t>
      </w:r>
    </w:p>
    <w:p w14:paraId="6B7AA250" w14:textId="77777777" w:rsidR="00BE5951" w:rsidRPr="00BE5951" w:rsidRDefault="00BE5951" w:rsidP="00BE5951">
      <w:r w:rsidRPr="00BE5951">
        <w:pict w14:anchorId="35CA96E8">
          <v:rect id="_x0000_i5718" style="width:468pt;height:1.2pt" o:hralign="center" o:hrstd="t" o:hr="t" fillcolor="#a0a0a0" stroked="f"/>
        </w:pict>
      </w:r>
    </w:p>
    <w:p w14:paraId="5AB1D61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13.5 Session</w:t>
      </w:r>
    </w:p>
    <w:p w14:paraId="736E1F84" w14:textId="77777777" w:rsidR="00BE5951" w:rsidRPr="00BE5951" w:rsidRDefault="00BE5951" w:rsidP="00BE5951">
      <w:r w:rsidRPr="00BE5951">
        <w:t>A session represents one participation event.</w:t>
      </w:r>
    </w:p>
    <w:p w14:paraId="62BC06E2" w14:textId="77777777" w:rsidR="00BE5951" w:rsidRPr="00BE5951" w:rsidRDefault="00BE5951" w:rsidP="00BE5951">
      <w:r w:rsidRPr="00BE5951">
        <w:t>Example:</w:t>
      </w:r>
    </w:p>
    <w:p w14:paraId="6260F6B9" w14:textId="77777777" w:rsidR="00BE5951" w:rsidRPr="00BE5951" w:rsidRDefault="00BE5951" w:rsidP="00BE5951">
      <w:r w:rsidRPr="00BE5951">
        <w:t>session_id</w:t>
      </w:r>
    </w:p>
    <w:p w14:paraId="3CE60341" w14:textId="77777777" w:rsidR="00BE5951" w:rsidRPr="00BE5951" w:rsidRDefault="00BE5951" w:rsidP="00BE5951">
      <w:r w:rsidRPr="00BE5951">
        <w:t>participant_id</w:t>
      </w:r>
    </w:p>
    <w:p w14:paraId="5F17AB9A" w14:textId="77777777" w:rsidR="00BE5951" w:rsidRPr="00BE5951" w:rsidRDefault="00BE5951" w:rsidP="00BE5951">
      <w:r w:rsidRPr="00BE5951">
        <w:t>experiment_id</w:t>
      </w:r>
    </w:p>
    <w:p w14:paraId="2A1F2EBA" w14:textId="77777777" w:rsidR="00BE5951" w:rsidRPr="00BE5951" w:rsidRDefault="00BE5951" w:rsidP="00BE5951">
      <w:r w:rsidRPr="00BE5951">
        <w:t>start_time</w:t>
      </w:r>
    </w:p>
    <w:p w14:paraId="0950721C" w14:textId="77777777" w:rsidR="00BE5951" w:rsidRPr="00BE5951" w:rsidRDefault="00BE5951" w:rsidP="00BE5951">
      <w:r w:rsidRPr="00BE5951">
        <w:t>end_time</w:t>
      </w:r>
    </w:p>
    <w:p w14:paraId="6E365C28" w14:textId="77777777" w:rsidR="00BE5951" w:rsidRPr="00BE5951" w:rsidRDefault="00BE5951" w:rsidP="00BE5951">
      <w:r w:rsidRPr="00BE5951">
        <w:t>status</w:t>
      </w:r>
    </w:p>
    <w:p w14:paraId="367A6F61" w14:textId="77777777" w:rsidR="00BE5951" w:rsidRPr="00BE5951" w:rsidRDefault="00BE5951" w:rsidP="00BE5951">
      <w:r w:rsidRPr="00BE5951">
        <w:pict w14:anchorId="380C1E12">
          <v:rect id="_x0000_i5719" style="width:468pt;height:1.2pt" o:hralign="center" o:hrstd="t" o:hr="t" fillcolor="#a0a0a0" stroked="f"/>
        </w:pict>
      </w:r>
    </w:p>
    <w:p w14:paraId="120FB80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13.6 Trial</w:t>
      </w:r>
    </w:p>
    <w:p w14:paraId="0013AB94" w14:textId="77777777" w:rsidR="00BE5951" w:rsidRPr="00BE5951" w:rsidRDefault="00BE5951" w:rsidP="00BE5951">
      <w:r w:rsidRPr="00BE5951">
        <w:t>The trial is the core analytical unit.</w:t>
      </w:r>
    </w:p>
    <w:p w14:paraId="0DAA07BD" w14:textId="77777777" w:rsidR="00BE5951" w:rsidRPr="00BE5951" w:rsidRDefault="00BE5951" w:rsidP="00BE5951">
      <w:r w:rsidRPr="00BE5951">
        <w:t>One trial represents:</w:t>
      </w:r>
    </w:p>
    <w:p w14:paraId="4EF78F43" w14:textId="77777777" w:rsidR="00BE5951" w:rsidRPr="00BE5951" w:rsidRDefault="00BE5951" w:rsidP="00BE5951">
      <w:r w:rsidRPr="00BE5951">
        <w:t>Question</w:t>
      </w:r>
    </w:p>
    <w:p w14:paraId="0A3FEE47" w14:textId="77777777" w:rsidR="00BE5951" w:rsidRPr="00BE5951" w:rsidRDefault="00BE5951" w:rsidP="00BE5951">
      <w:r w:rsidRPr="00BE5951">
        <w:t>+</w:t>
      </w:r>
    </w:p>
    <w:p w14:paraId="51A4E180" w14:textId="77777777" w:rsidR="00BE5951" w:rsidRPr="00BE5951" w:rsidRDefault="00BE5951" w:rsidP="00BE5951">
      <w:r w:rsidRPr="00BE5951">
        <w:t>Response</w:t>
      </w:r>
    </w:p>
    <w:p w14:paraId="3D6BBED2" w14:textId="77777777" w:rsidR="00BE5951" w:rsidRPr="00BE5951" w:rsidRDefault="00BE5951" w:rsidP="00BE5951">
      <w:r w:rsidRPr="00BE5951">
        <w:t>+</w:t>
      </w:r>
    </w:p>
    <w:p w14:paraId="69845787" w14:textId="77777777" w:rsidR="00BE5951" w:rsidRPr="00BE5951" w:rsidRDefault="00BE5951" w:rsidP="00BE5951">
      <w:r w:rsidRPr="00BE5951">
        <w:t>Physiological data</w:t>
      </w:r>
    </w:p>
    <w:p w14:paraId="151EBCB3" w14:textId="77777777" w:rsidR="00BE5951" w:rsidRPr="00BE5951" w:rsidRDefault="00BE5951" w:rsidP="00BE5951">
      <w:r w:rsidRPr="00BE5951">
        <w:t>+</w:t>
      </w:r>
    </w:p>
    <w:p w14:paraId="5739CCA8" w14:textId="77777777" w:rsidR="00BE5951" w:rsidRPr="00BE5951" w:rsidRDefault="00BE5951" w:rsidP="00BE5951">
      <w:r w:rsidRPr="00BE5951">
        <w:t>Audio</w:t>
      </w:r>
    </w:p>
    <w:p w14:paraId="5F6D3A9F" w14:textId="77777777" w:rsidR="00BE5951" w:rsidRPr="00BE5951" w:rsidRDefault="00BE5951" w:rsidP="00BE5951">
      <w:r w:rsidRPr="00BE5951">
        <w:t>+</w:t>
      </w:r>
    </w:p>
    <w:p w14:paraId="7C6ECDAF" w14:textId="77777777" w:rsidR="00BE5951" w:rsidRPr="00BE5951" w:rsidRDefault="00BE5951" w:rsidP="00BE5951">
      <w:r w:rsidRPr="00BE5951">
        <w:t>Video</w:t>
      </w:r>
    </w:p>
    <w:p w14:paraId="41D5B04E" w14:textId="77777777" w:rsidR="00BE5951" w:rsidRPr="00BE5951" w:rsidRDefault="00BE5951" w:rsidP="00BE5951">
      <w:r w:rsidRPr="00BE5951">
        <w:t>+</w:t>
      </w:r>
    </w:p>
    <w:p w14:paraId="3DD97262" w14:textId="77777777" w:rsidR="00BE5951" w:rsidRPr="00BE5951" w:rsidRDefault="00BE5951" w:rsidP="00BE5951">
      <w:r w:rsidRPr="00BE5951">
        <w:lastRenderedPageBreak/>
        <w:t>Ground truth</w:t>
      </w:r>
    </w:p>
    <w:p w14:paraId="5A05EF78" w14:textId="77777777" w:rsidR="00BE5951" w:rsidRPr="00BE5951" w:rsidRDefault="00BE5951" w:rsidP="00BE5951">
      <w:r w:rsidRPr="00BE5951">
        <w:t xml:space="preserve">The PRD specifically requires each question-response interaction to be represented as a separate trial. </w:t>
      </w:r>
    </w:p>
    <w:p w14:paraId="30C0AE94" w14:textId="77777777" w:rsidR="00BE5951" w:rsidRPr="00BE5951" w:rsidRDefault="00BE5951" w:rsidP="00BE5951">
      <w:r w:rsidRPr="00BE5951">
        <w:pict w14:anchorId="43EA5F92">
          <v:rect id="_x0000_i5720" style="width:468pt;height:1.2pt" o:hralign="center" o:hrstd="t" o:hr="t" fillcolor="#a0a0a0" stroked="f"/>
        </w:pict>
      </w:r>
    </w:p>
    <w:p w14:paraId="6AF6316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13.7 Modality Recording</w:t>
      </w:r>
    </w:p>
    <w:p w14:paraId="01D1AA11" w14:textId="77777777" w:rsidR="00BE5951" w:rsidRPr="00BE5951" w:rsidRDefault="00BE5951" w:rsidP="00BE5951">
      <w:r w:rsidRPr="00BE5951">
        <w:t>Each modality recording should have:</w:t>
      </w:r>
    </w:p>
    <w:p w14:paraId="6375EE78" w14:textId="77777777" w:rsidR="00BE5951" w:rsidRPr="00BE5951" w:rsidRDefault="00BE5951" w:rsidP="00BE5951">
      <w:r w:rsidRPr="00BE5951">
        <w:t>recording_id</w:t>
      </w:r>
    </w:p>
    <w:p w14:paraId="3E4A5673" w14:textId="77777777" w:rsidR="00BE5951" w:rsidRPr="00BE5951" w:rsidRDefault="00BE5951" w:rsidP="00BE5951">
      <w:r w:rsidRPr="00BE5951">
        <w:t>trial_id</w:t>
      </w:r>
    </w:p>
    <w:p w14:paraId="44E356FD" w14:textId="77777777" w:rsidR="00BE5951" w:rsidRPr="00BE5951" w:rsidRDefault="00BE5951" w:rsidP="00BE5951">
      <w:r w:rsidRPr="00BE5951">
        <w:t>modality</w:t>
      </w:r>
    </w:p>
    <w:p w14:paraId="608D0040" w14:textId="77777777" w:rsidR="00BE5951" w:rsidRPr="00BE5951" w:rsidRDefault="00BE5951" w:rsidP="00BE5951">
      <w:r w:rsidRPr="00BE5951">
        <w:t>start_timestamp</w:t>
      </w:r>
    </w:p>
    <w:p w14:paraId="1C4F7703" w14:textId="77777777" w:rsidR="00BE5951" w:rsidRPr="00BE5951" w:rsidRDefault="00BE5951" w:rsidP="00BE5951">
      <w:r w:rsidRPr="00BE5951">
        <w:t>end_timestamp</w:t>
      </w:r>
    </w:p>
    <w:p w14:paraId="2F9566D0" w14:textId="77777777" w:rsidR="00BE5951" w:rsidRPr="00BE5951" w:rsidRDefault="00BE5951" w:rsidP="00BE5951">
      <w:r w:rsidRPr="00BE5951">
        <w:t>duration</w:t>
      </w:r>
    </w:p>
    <w:p w14:paraId="1196004C" w14:textId="77777777" w:rsidR="00BE5951" w:rsidRPr="00BE5951" w:rsidRDefault="00BE5951" w:rsidP="00BE5951">
      <w:r w:rsidRPr="00BE5951">
        <w:t>file_reference</w:t>
      </w:r>
    </w:p>
    <w:p w14:paraId="42962911" w14:textId="77777777" w:rsidR="00BE5951" w:rsidRPr="00BE5951" w:rsidRDefault="00BE5951" w:rsidP="00BE5951">
      <w:r w:rsidRPr="00BE5951">
        <w:t>quality_score</w:t>
      </w:r>
    </w:p>
    <w:p w14:paraId="15B259A1" w14:textId="77777777" w:rsidR="00BE5951" w:rsidRPr="00BE5951" w:rsidRDefault="00BE5951" w:rsidP="00BE5951">
      <w:r w:rsidRPr="00BE5951">
        <w:t>availability</w:t>
      </w:r>
    </w:p>
    <w:p w14:paraId="762530E7" w14:textId="77777777" w:rsidR="00BE5951" w:rsidRPr="00BE5951" w:rsidRDefault="00BE5951" w:rsidP="00BE5951">
      <w:r w:rsidRPr="00BE5951">
        <w:t>processing_status</w:t>
      </w:r>
    </w:p>
    <w:p w14:paraId="0BD20FB3" w14:textId="77777777" w:rsidR="00BE5951" w:rsidRPr="00BE5951" w:rsidRDefault="00BE5951" w:rsidP="00BE5951">
      <w:r w:rsidRPr="00BE5951">
        <w:pict w14:anchorId="11614560">
          <v:rect id="_x0000_i5721" style="width:468pt;height:1.2pt" o:hralign="center" o:hrstd="t" o:hr="t" fillcolor="#a0a0a0" stroked="f"/>
        </w:pict>
      </w:r>
    </w:p>
    <w:p w14:paraId="14B0EA3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13.8 Feature Set</w:t>
      </w:r>
    </w:p>
    <w:p w14:paraId="621635EA" w14:textId="77777777" w:rsidR="00BE5951" w:rsidRPr="00BE5951" w:rsidRDefault="00BE5951" w:rsidP="00BE5951">
      <w:r w:rsidRPr="00BE5951">
        <w:t>A feature set represents extracted model input.</w:t>
      </w:r>
    </w:p>
    <w:p w14:paraId="091F4E78" w14:textId="77777777" w:rsidR="00BE5951" w:rsidRPr="00BE5951" w:rsidRDefault="00BE5951" w:rsidP="00BE5951">
      <w:r w:rsidRPr="00BE5951">
        <w:t>feature_set_id</w:t>
      </w:r>
    </w:p>
    <w:p w14:paraId="1111F9C2" w14:textId="77777777" w:rsidR="00BE5951" w:rsidRPr="00BE5951" w:rsidRDefault="00BE5951" w:rsidP="00BE5951">
      <w:r w:rsidRPr="00BE5951">
        <w:t>trial_id</w:t>
      </w:r>
    </w:p>
    <w:p w14:paraId="79A748BC" w14:textId="77777777" w:rsidR="00BE5951" w:rsidRPr="00BE5951" w:rsidRDefault="00BE5951" w:rsidP="00BE5951">
      <w:r w:rsidRPr="00BE5951">
        <w:t>modality</w:t>
      </w:r>
    </w:p>
    <w:p w14:paraId="219E5C85" w14:textId="77777777" w:rsidR="00BE5951" w:rsidRPr="00BE5951" w:rsidRDefault="00BE5951" w:rsidP="00BE5951">
      <w:r w:rsidRPr="00BE5951">
        <w:t>feature_version</w:t>
      </w:r>
    </w:p>
    <w:p w14:paraId="5350167C" w14:textId="77777777" w:rsidR="00BE5951" w:rsidRPr="00BE5951" w:rsidRDefault="00BE5951" w:rsidP="00BE5951">
      <w:r w:rsidRPr="00BE5951">
        <w:t>extraction_timestamp</w:t>
      </w:r>
    </w:p>
    <w:p w14:paraId="427B676B" w14:textId="77777777" w:rsidR="00BE5951" w:rsidRPr="00BE5951" w:rsidRDefault="00BE5951" w:rsidP="00BE5951">
      <w:r w:rsidRPr="00BE5951">
        <w:t>feature_schema_version</w:t>
      </w:r>
    </w:p>
    <w:p w14:paraId="133B3B95" w14:textId="77777777" w:rsidR="00BE5951" w:rsidRPr="00BE5951" w:rsidRDefault="00BE5951" w:rsidP="00BE5951">
      <w:r w:rsidRPr="00BE5951">
        <w:t>quality_score</w:t>
      </w:r>
    </w:p>
    <w:p w14:paraId="62697016" w14:textId="77777777" w:rsidR="00BE5951" w:rsidRPr="00BE5951" w:rsidRDefault="00BE5951" w:rsidP="00BE5951">
      <w:r w:rsidRPr="00BE5951">
        <w:lastRenderedPageBreak/>
        <w:pict w14:anchorId="5BAF257A">
          <v:rect id="_x0000_i5722" style="width:468pt;height:1.2pt" o:hralign="center" o:hrstd="t" o:hr="t" fillcolor="#a0a0a0" stroked="f"/>
        </w:pict>
      </w:r>
    </w:p>
    <w:p w14:paraId="01FDD53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13.9 Prediction</w:t>
      </w:r>
    </w:p>
    <w:p w14:paraId="01EA1F17" w14:textId="77777777" w:rsidR="00BE5951" w:rsidRPr="00BE5951" w:rsidRDefault="00BE5951" w:rsidP="00BE5951">
      <w:r w:rsidRPr="00BE5951">
        <w:t>A prediction contains:</w:t>
      </w:r>
    </w:p>
    <w:p w14:paraId="0DB762FE" w14:textId="77777777" w:rsidR="00BE5951" w:rsidRPr="00BE5951" w:rsidRDefault="00BE5951" w:rsidP="00BE5951">
      <w:r w:rsidRPr="00BE5951">
        <w:t>prediction_id</w:t>
      </w:r>
    </w:p>
    <w:p w14:paraId="4F5D6623" w14:textId="77777777" w:rsidR="00BE5951" w:rsidRPr="00BE5951" w:rsidRDefault="00BE5951" w:rsidP="00BE5951">
      <w:r w:rsidRPr="00BE5951">
        <w:t>trial_id</w:t>
      </w:r>
    </w:p>
    <w:p w14:paraId="4D2423F3" w14:textId="77777777" w:rsidR="00BE5951" w:rsidRPr="00BE5951" w:rsidRDefault="00BE5951" w:rsidP="00BE5951">
      <w:r w:rsidRPr="00BE5951">
        <w:t>model_id</w:t>
      </w:r>
    </w:p>
    <w:p w14:paraId="7E8403BB" w14:textId="77777777" w:rsidR="00BE5951" w:rsidRPr="00BE5951" w:rsidRDefault="00BE5951" w:rsidP="00BE5951">
      <w:r w:rsidRPr="00BE5951">
        <w:t>model_version</w:t>
      </w:r>
    </w:p>
    <w:p w14:paraId="299010B3" w14:textId="77777777" w:rsidR="00BE5951" w:rsidRPr="00BE5951" w:rsidRDefault="00BE5951" w:rsidP="00BE5951">
      <w:r w:rsidRPr="00BE5951">
        <w:t>modality</w:t>
      </w:r>
    </w:p>
    <w:p w14:paraId="16DD6EEF" w14:textId="77777777" w:rsidR="00BE5951" w:rsidRPr="00BE5951" w:rsidRDefault="00BE5951" w:rsidP="00BE5951">
      <w:r w:rsidRPr="00BE5951">
        <w:t>prediction</w:t>
      </w:r>
    </w:p>
    <w:p w14:paraId="47F57A60" w14:textId="77777777" w:rsidR="00BE5951" w:rsidRPr="00BE5951" w:rsidRDefault="00BE5951" w:rsidP="00BE5951">
      <w:r w:rsidRPr="00BE5951">
        <w:t>probability</w:t>
      </w:r>
    </w:p>
    <w:p w14:paraId="2F648D84" w14:textId="77777777" w:rsidR="00BE5951" w:rsidRPr="00BE5951" w:rsidRDefault="00BE5951" w:rsidP="00BE5951">
      <w:r w:rsidRPr="00BE5951">
        <w:t>confidence</w:t>
      </w:r>
    </w:p>
    <w:p w14:paraId="3F95D639" w14:textId="77777777" w:rsidR="00BE5951" w:rsidRPr="00BE5951" w:rsidRDefault="00BE5951" w:rsidP="00BE5951">
      <w:r w:rsidRPr="00BE5951">
        <w:t>timestamp</w:t>
      </w:r>
    </w:p>
    <w:p w14:paraId="7248174E" w14:textId="77777777" w:rsidR="00BE5951" w:rsidRPr="00BE5951" w:rsidRDefault="00BE5951" w:rsidP="00BE5951">
      <w:r w:rsidRPr="00BE5951">
        <w:pict w14:anchorId="693D9C99">
          <v:rect id="_x0000_i5723" style="width:468pt;height:1.2pt" o:hralign="center" o:hrstd="t" o:hr="t" fillcolor="#a0a0a0" stroked="f"/>
        </w:pict>
      </w:r>
    </w:p>
    <w:p w14:paraId="52B2F9E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13.10 Model</w:t>
      </w:r>
    </w:p>
    <w:p w14:paraId="372AFD32" w14:textId="77777777" w:rsidR="00BE5951" w:rsidRPr="00BE5951" w:rsidRDefault="00BE5951" w:rsidP="00BE5951">
      <w:r w:rsidRPr="00BE5951">
        <w:t>A model record must identify:</w:t>
      </w:r>
    </w:p>
    <w:p w14:paraId="074049EC" w14:textId="77777777" w:rsidR="00BE5951" w:rsidRPr="00BE5951" w:rsidRDefault="00BE5951" w:rsidP="00BE5951">
      <w:r w:rsidRPr="00BE5951">
        <w:t>model_id</w:t>
      </w:r>
    </w:p>
    <w:p w14:paraId="4860A5A5" w14:textId="77777777" w:rsidR="00BE5951" w:rsidRPr="00BE5951" w:rsidRDefault="00BE5951" w:rsidP="00BE5951">
      <w:r w:rsidRPr="00BE5951">
        <w:t>model_version</w:t>
      </w:r>
    </w:p>
    <w:p w14:paraId="3EBF8CA6" w14:textId="77777777" w:rsidR="00BE5951" w:rsidRPr="00BE5951" w:rsidRDefault="00BE5951" w:rsidP="00BE5951">
      <w:r w:rsidRPr="00BE5951">
        <w:t>modality</w:t>
      </w:r>
    </w:p>
    <w:p w14:paraId="558390BF" w14:textId="77777777" w:rsidR="00BE5951" w:rsidRPr="00BE5951" w:rsidRDefault="00BE5951" w:rsidP="00BE5951">
      <w:r w:rsidRPr="00BE5951">
        <w:t>dataset_version</w:t>
      </w:r>
    </w:p>
    <w:p w14:paraId="3354E46D" w14:textId="77777777" w:rsidR="00BE5951" w:rsidRPr="00BE5951" w:rsidRDefault="00BE5951" w:rsidP="00BE5951">
      <w:r w:rsidRPr="00BE5951">
        <w:t>feature_schema_version</w:t>
      </w:r>
    </w:p>
    <w:p w14:paraId="5ACBF8CC" w14:textId="77777777" w:rsidR="00BE5951" w:rsidRPr="00BE5951" w:rsidRDefault="00BE5951" w:rsidP="00BE5951">
      <w:r w:rsidRPr="00BE5951">
        <w:t>training_date</w:t>
      </w:r>
    </w:p>
    <w:p w14:paraId="5E1483B9" w14:textId="77777777" w:rsidR="00BE5951" w:rsidRPr="00BE5951" w:rsidRDefault="00BE5951" w:rsidP="00BE5951">
      <w:r w:rsidRPr="00BE5951">
        <w:t>evaluation_metrics</w:t>
      </w:r>
    </w:p>
    <w:p w14:paraId="540E3356" w14:textId="77777777" w:rsidR="00BE5951" w:rsidRPr="00BE5951" w:rsidRDefault="00BE5951" w:rsidP="00BE5951">
      <w:r w:rsidRPr="00BE5951">
        <w:t>status</w:t>
      </w:r>
    </w:p>
    <w:p w14:paraId="3FD44FFF" w14:textId="77777777" w:rsidR="00BE5951" w:rsidRPr="00BE5951" w:rsidRDefault="00BE5951" w:rsidP="00BE5951">
      <w:r w:rsidRPr="00BE5951">
        <w:t>artifact_location</w:t>
      </w:r>
    </w:p>
    <w:p w14:paraId="4F0DB6BD" w14:textId="77777777" w:rsidR="00BE5951" w:rsidRPr="00BE5951" w:rsidRDefault="00BE5951" w:rsidP="00BE5951">
      <w:r w:rsidRPr="00BE5951">
        <w:t xml:space="preserve">This follows the PRD's model metadata requirements. </w:t>
      </w:r>
    </w:p>
    <w:p w14:paraId="5C2846FA" w14:textId="77777777" w:rsidR="00BE5951" w:rsidRPr="00BE5951" w:rsidRDefault="00BE5951" w:rsidP="00BE5951">
      <w:r w:rsidRPr="00BE5951">
        <w:pict w14:anchorId="7BAD8D45">
          <v:rect id="_x0000_i5724" style="width:468pt;height:1.2pt" o:hralign="center" o:hrstd="t" o:hr="t" fillcolor="#a0a0a0" stroked="f"/>
        </w:pict>
      </w:r>
    </w:p>
    <w:p w14:paraId="1037C84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14. Experiment Lifecycle</w:t>
      </w:r>
    </w:p>
    <w:p w14:paraId="470A1A8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14.1 Lifecycle</w:t>
      </w:r>
    </w:p>
    <w:p w14:paraId="69A7F691" w14:textId="77777777" w:rsidR="00BE5951" w:rsidRPr="00BE5951" w:rsidRDefault="00BE5951" w:rsidP="00BE5951">
      <w:r w:rsidRPr="00BE5951">
        <w:t>The experiment lifecycle:</w:t>
      </w:r>
    </w:p>
    <w:p w14:paraId="6BAB16DA" w14:textId="77777777" w:rsidR="00BE5951" w:rsidRPr="00BE5951" w:rsidRDefault="00BE5951" w:rsidP="00BE5951">
      <w:r w:rsidRPr="00BE5951">
        <w:t>DRAFT</w:t>
      </w:r>
    </w:p>
    <w:p w14:paraId="1D98A4E8" w14:textId="77777777" w:rsidR="00BE5951" w:rsidRPr="00BE5951" w:rsidRDefault="00BE5951" w:rsidP="00BE5951">
      <w:r w:rsidRPr="00BE5951">
        <w:t xml:space="preserve">  ↓</w:t>
      </w:r>
    </w:p>
    <w:p w14:paraId="03FB0791" w14:textId="77777777" w:rsidR="00BE5951" w:rsidRPr="00BE5951" w:rsidRDefault="00BE5951" w:rsidP="00BE5951">
      <w:r w:rsidRPr="00BE5951">
        <w:t>CONFIGURED</w:t>
      </w:r>
    </w:p>
    <w:p w14:paraId="505DEA64" w14:textId="77777777" w:rsidR="00BE5951" w:rsidRPr="00BE5951" w:rsidRDefault="00BE5951" w:rsidP="00BE5951">
      <w:r w:rsidRPr="00BE5951">
        <w:t xml:space="preserve">  ↓</w:t>
      </w:r>
    </w:p>
    <w:p w14:paraId="3DF5D851" w14:textId="77777777" w:rsidR="00BE5951" w:rsidRPr="00BE5951" w:rsidRDefault="00BE5951" w:rsidP="00BE5951">
      <w:r w:rsidRPr="00BE5951">
        <w:t>READY</w:t>
      </w:r>
    </w:p>
    <w:p w14:paraId="1B787B09" w14:textId="77777777" w:rsidR="00BE5951" w:rsidRPr="00BE5951" w:rsidRDefault="00BE5951" w:rsidP="00BE5951">
      <w:r w:rsidRPr="00BE5951">
        <w:t xml:space="preserve">  ↓</w:t>
      </w:r>
    </w:p>
    <w:p w14:paraId="7814D96A" w14:textId="77777777" w:rsidR="00BE5951" w:rsidRPr="00BE5951" w:rsidRDefault="00BE5951" w:rsidP="00BE5951">
      <w:r w:rsidRPr="00BE5951">
        <w:t>RUNNING</w:t>
      </w:r>
    </w:p>
    <w:p w14:paraId="52E5ACD8" w14:textId="77777777" w:rsidR="00BE5951" w:rsidRPr="00BE5951" w:rsidRDefault="00BE5951" w:rsidP="00BE5951">
      <w:r w:rsidRPr="00BE5951">
        <w:t xml:space="preserve">  ↓</w:t>
      </w:r>
    </w:p>
    <w:p w14:paraId="5024C5B1" w14:textId="77777777" w:rsidR="00BE5951" w:rsidRPr="00BE5951" w:rsidRDefault="00BE5951" w:rsidP="00BE5951">
      <w:r w:rsidRPr="00BE5951">
        <w:t>COMPLETED</w:t>
      </w:r>
    </w:p>
    <w:p w14:paraId="2DC0EE5E" w14:textId="77777777" w:rsidR="00BE5951" w:rsidRPr="00BE5951" w:rsidRDefault="00BE5951" w:rsidP="00BE5951">
      <w:r w:rsidRPr="00BE5951">
        <w:t xml:space="preserve">  ↓</w:t>
      </w:r>
    </w:p>
    <w:p w14:paraId="5D856889" w14:textId="77777777" w:rsidR="00BE5951" w:rsidRPr="00BE5951" w:rsidRDefault="00BE5951" w:rsidP="00BE5951">
      <w:r w:rsidRPr="00BE5951">
        <w:t>ARCHIVED</w:t>
      </w:r>
    </w:p>
    <w:p w14:paraId="6208282F" w14:textId="77777777" w:rsidR="00BE5951" w:rsidRPr="00BE5951" w:rsidRDefault="00BE5951" w:rsidP="00BE5951">
      <w:r w:rsidRPr="00BE5951">
        <w:pict w14:anchorId="4C117B4A">
          <v:rect id="_x0000_i5725" style="width:468pt;height:1.2pt" o:hralign="center" o:hrstd="t" o:hr="t" fillcolor="#a0a0a0" stroked="f"/>
        </w:pict>
      </w:r>
    </w:p>
    <w:p w14:paraId="6DFA79C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14.2 Experiment Creation</w:t>
      </w:r>
    </w:p>
    <w:p w14:paraId="3D1F8870" w14:textId="77777777" w:rsidR="00BE5951" w:rsidRPr="00BE5951" w:rsidRDefault="00BE5951" w:rsidP="00BE5951">
      <w:r w:rsidRPr="00BE5951">
        <w:t>Operator configures:</w:t>
      </w:r>
    </w:p>
    <w:p w14:paraId="7DC1F7F1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experiment name; </w:t>
      </w:r>
    </w:p>
    <w:p w14:paraId="1551CECA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version; </w:t>
      </w:r>
    </w:p>
    <w:p w14:paraId="7E76E722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question set; </w:t>
      </w:r>
    </w:p>
    <w:p w14:paraId="328DF5B1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trial protocol; </w:t>
      </w:r>
    </w:p>
    <w:p w14:paraId="0B176856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enabled modalities; </w:t>
      </w:r>
    </w:p>
    <w:p w14:paraId="1C0A6756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baseline duration; </w:t>
      </w:r>
    </w:p>
    <w:p w14:paraId="562B1BA4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answer duration; </w:t>
      </w:r>
    </w:p>
    <w:p w14:paraId="4ED054C5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required signal quality; </w:t>
      </w:r>
    </w:p>
    <w:p w14:paraId="2950DC84" w14:textId="77777777" w:rsidR="00BE5951" w:rsidRPr="00BE5951" w:rsidRDefault="00BE5951" w:rsidP="00BE5951">
      <w:pPr>
        <w:numPr>
          <w:ilvl w:val="0"/>
          <w:numId w:val="28"/>
        </w:numPr>
      </w:pPr>
      <w:r w:rsidRPr="00BE5951">
        <w:t xml:space="preserve">model configuration. </w:t>
      </w:r>
    </w:p>
    <w:p w14:paraId="1E286A5A" w14:textId="77777777" w:rsidR="00BE5951" w:rsidRPr="00BE5951" w:rsidRDefault="00BE5951" w:rsidP="00BE5951">
      <w:r w:rsidRPr="00BE5951">
        <w:lastRenderedPageBreak/>
        <w:pict w14:anchorId="55B39D06">
          <v:rect id="_x0000_i5726" style="width:468pt;height:1.2pt" o:hralign="center" o:hrstd="t" o:hr="t" fillcolor="#a0a0a0" stroked="f"/>
        </w:pict>
      </w:r>
    </w:p>
    <w:p w14:paraId="0F84D39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14.3 Experiment Validation</w:t>
      </w:r>
    </w:p>
    <w:p w14:paraId="75B619F9" w14:textId="77777777" w:rsidR="00BE5951" w:rsidRPr="00BE5951" w:rsidRDefault="00BE5951" w:rsidP="00BE5951">
      <w:r w:rsidRPr="00BE5951">
        <w:t>Before starting:</w:t>
      </w:r>
    </w:p>
    <w:p w14:paraId="660F68A8" w14:textId="77777777" w:rsidR="00BE5951" w:rsidRPr="00BE5951" w:rsidRDefault="00BE5951" w:rsidP="00BE5951">
      <w:r w:rsidRPr="00BE5951">
        <w:t>Question set valid?</w:t>
      </w:r>
    </w:p>
    <w:p w14:paraId="782ED0F7" w14:textId="77777777" w:rsidR="00BE5951" w:rsidRPr="00BE5951" w:rsidRDefault="00BE5951" w:rsidP="00BE5951">
      <w:r w:rsidRPr="00BE5951">
        <w:t xml:space="preserve">       ↓</w:t>
      </w:r>
    </w:p>
    <w:p w14:paraId="37138F10" w14:textId="77777777" w:rsidR="00BE5951" w:rsidRPr="00BE5951" w:rsidRDefault="00BE5951" w:rsidP="00BE5951">
      <w:r w:rsidRPr="00BE5951">
        <w:t>Devices available?</w:t>
      </w:r>
    </w:p>
    <w:p w14:paraId="0464320E" w14:textId="77777777" w:rsidR="00BE5951" w:rsidRPr="00BE5951" w:rsidRDefault="00BE5951" w:rsidP="00BE5951">
      <w:r w:rsidRPr="00BE5951">
        <w:t xml:space="preserve">       ↓</w:t>
      </w:r>
    </w:p>
    <w:p w14:paraId="12E10361" w14:textId="77777777" w:rsidR="00BE5951" w:rsidRPr="00BE5951" w:rsidRDefault="00BE5951" w:rsidP="00BE5951">
      <w:r w:rsidRPr="00BE5951">
        <w:t>Microphone available?</w:t>
      </w:r>
    </w:p>
    <w:p w14:paraId="5D4B4DDE" w14:textId="77777777" w:rsidR="00BE5951" w:rsidRPr="00BE5951" w:rsidRDefault="00BE5951" w:rsidP="00BE5951">
      <w:r w:rsidRPr="00BE5951">
        <w:t xml:space="preserve">       ↓</w:t>
      </w:r>
    </w:p>
    <w:p w14:paraId="2CF72F3E" w14:textId="77777777" w:rsidR="00BE5951" w:rsidRPr="00BE5951" w:rsidRDefault="00BE5951" w:rsidP="00BE5951">
      <w:r w:rsidRPr="00BE5951">
        <w:t>Camera available?</w:t>
      </w:r>
    </w:p>
    <w:p w14:paraId="21DC1F16" w14:textId="77777777" w:rsidR="00BE5951" w:rsidRPr="00BE5951" w:rsidRDefault="00BE5951" w:rsidP="00BE5951">
      <w:r w:rsidRPr="00BE5951">
        <w:t xml:space="preserve">       ↓</w:t>
      </w:r>
    </w:p>
    <w:p w14:paraId="14A1665D" w14:textId="77777777" w:rsidR="00BE5951" w:rsidRPr="00BE5951" w:rsidRDefault="00BE5951" w:rsidP="00BE5951">
      <w:r w:rsidRPr="00BE5951">
        <w:t>Physiological sensor available?</w:t>
      </w:r>
    </w:p>
    <w:p w14:paraId="0EE0A952" w14:textId="77777777" w:rsidR="00BE5951" w:rsidRPr="00BE5951" w:rsidRDefault="00BE5951" w:rsidP="00BE5951">
      <w:r w:rsidRPr="00BE5951">
        <w:t xml:space="preserve">       ↓</w:t>
      </w:r>
    </w:p>
    <w:p w14:paraId="5BCC76B8" w14:textId="77777777" w:rsidR="00BE5951" w:rsidRPr="00BE5951" w:rsidRDefault="00BE5951" w:rsidP="00BE5951">
      <w:r w:rsidRPr="00BE5951">
        <w:t>Storage available?</w:t>
      </w:r>
    </w:p>
    <w:p w14:paraId="4DF35912" w14:textId="77777777" w:rsidR="00BE5951" w:rsidRPr="00BE5951" w:rsidRDefault="00BE5951" w:rsidP="00BE5951">
      <w:r w:rsidRPr="00BE5951">
        <w:t xml:space="preserve">       ↓</w:t>
      </w:r>
    </w:p>
    <w:p w14:paraId="0BACD46B" w14:textId="77777777" w:rsidR="00BE5951" w:rsidRPr="00BE5951" w:rsidRDefault="00BE5951" w:rsidP="00BE5951">
      <w:r w:rsidRPr="00BE5951">
        <w:t>Models available?</w:t>
      </w:r>
    </w:p>
    <w:p w14:paraId="005DCE4A" w14:textId="77777777" w:rsidR="00BE5951" w:rsidRPr="00BE5951" w:rsidRDefault="00BE5951" w:rsidP="00BE5951">
      <w:r w:rsidRPr="00BE5951">
        <w:t xml:space="preserve">       ↓</w:t>
      </w:r>
    </w:p>
    <w:p w14:paraId="29BF8FF3" w14:textId="77777777" w:rsidR="00BE5951" w:rsidRPr="00BE5951" w:rsidRDefault="00BE5951" w:rsidP="00BE5951">
      <w:r w:rsidRPr="00BE5951">
        <w:t>Configuration valid?</w:t>
      </w:r>
    </w:p>
    <w:p w14:paraId="3502376B" w14:textId="77777777" w:rsidR="00BE5951" w:rsidRPr="00BE5951" w:rsidRDefault="00BE5951" w:rsidP="00BE5951">
      <w:r w:rsidRPr="00BE5951">
        <w:t>If any critical dependency fails:</w:t>
      </w:r>
    </w:p>
    <w:p w14:paraId="3114D971" w14:textId="77777777" w:rsidR="00BE5951" w:rsidRPr="00BE5951" w:rsidRDefault="00BE5951" w:rsidP="00BE5951">
      <w:r w:rsidRPr="00BE5951">
        <w:t>Experiment cannot start</w:t>
      </w:r>
    </w:p>
    <w:p w14:paraId="07E6882A" w14:textId="77777777" w:rsidR="00BE5951" w:rsidRPr="00BE5951" w:rsidRDefault="00BE5951" w:rsidP="00BE5951">
      <w:r w:rsidRPr="00BE5951">
        <w:pict w14:anchorId="669BD288">
          <v:rect id="_x0000_i5727" style="width:468pt;height:1.2pt" o:hralign="center" o:hrstd="t" o:hr="t" fillcolor="#a0a0a0" stroked="f"/>
        </w:pict>
      </w:r>
    </w:p>
    <w:p w14:paraId="32026B0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14.4 Session Lifecycle</w:t>
      </w:r>
    </w:p>
    <w:p w14:paraId="21CFE499" w14:textId="77777777" w:rsidR="00BE5951" w:rsidRPr="00BE5951" w:rsidRDefault="00BE5951" w:rsidP="00BE5951">
      <w:r w:rsidRPr="00BE5951">
        <w:t>CREATED</w:t>
      </w:r>
    </w:p>
    <w:p w14:paraId="3F819640" w14:textId="77777777" w:rsidR="00BE5951" w:rsidRPr="00BE5951" w:rsidRDefault="00BE5951" w:rsidP="00BE5951">
      <w:r w:rsidRPr="00BE5951">
        <w:t xml:space="preserve">   ↓</w:t>
      </w:r>
    </w:p>
    <w:p w14:paraId="696DF8D4" w14:textId="77777777" w:rsidR="00BE5951" w:rsidRPr="00BE5951" w:rsidRDefault="00BE5951" w:rsidP="00BE5951">
      <w:r w:rsidRPr="00BE5951">
        <w:t>INITIALIZING</w:t>
      </w:r>
    </w:p>
    <w:p w14:paraId="3AEFC637" w14:textId="77777777" w:rsidR="00BE5951" w:rsidRPr="00BE5951" w:rsidRDefault="00BE5951" w:rsidP="00BE5951">
      <w:r w:rsidRPr="00BE5951">
        <w:t xml:space="preserve">   ↓</w:t>
      </w:r>
    </w:p>
    <w:p w14:paraId="1B9406B9" w14:textId="77777777" w:rsidR="00BE5951" w:rsidRPr="00BE5951" w:rsidRDefault="00BE5951" w:rsidP="00BE5951">
      <w:r w:rsidRPr="00BE5951">
        <w:lastRenderedPageBreak/>
        <w:t>READY</w:t>
      </w:r>
    </w:p>
    <w:p w14:paraId="18D29969" w14:textId="77777777" w:rsidR="00BE5951" w:rsidRPr="00BE5951" w:rsidRDefault="00BE5951" w:rsidP="00BE5951">
      <w:r w:rsidRPr="00BE5951">
        <w:t xml:space="preserve">   ↓</w:t>
      </w:r>
    </w:p>
    <w:p w14:paraId="62541F71" w14:textId="77777777" w:rsidR="00BE5951" w:rsidRPr="00BE5951" w:rsidRDefault="00BE5951" w:rsidP="00BE5951">
      <w:r w:rsidRPr="00BE5951">
        <w:t>BASELINE</w:t>
      </w:r>
    </w:p>
    <w:p w14:paraId="50472B22" w14:textId="77777777" w:rsidR="00BE5951" w:rsidRPr="00BE5951" w:rsidRDefault="00BE5951" w:rsidP="00BE5951">
      <w:r w:rsidRPr="00BE5951">
        <w:t xml:space="preserve">   ↓</w:t>
      </w:r>
    </w:p>
    <w:p w14:paraId="554EA592" w14:textId="77777777" w:rsidR="00BE5951" w:rsidRPr="00BE5951" w:rsidRDefault="00BE5951" w:rsidP="00BE5951">
      <w:r w:rsidRPr="00BE5951">
        <w:t>RUNNING</w:t>
      </w:r>
    </w:p>
    <w:p w14:paraId="4532B34C" w14:textId="77777777" w:rsidR="00BE5951" w:rsidRPr="00BE5951" w:rsidRDefault="00BE5951" w:rsidP="00BE5951">
      <w:r w:rsidRPr="00BE5951">
        <w:t xml:space="preserve">   ↓</w:t>
      </w:r>
    </w:p>
    <w:p w14:paraId="45153B9B" w14:textId="77777777" w:rsidR="00BE5951" w:rsidRPr="00BE5951" w:rsidRDefault="00BE5951" w:rsidP="00BE5951">
      <w:r w:rsidRPr="00BE5951">
        <w:t>COMPLETING</w:t>
      </w:r>
    </w:p>
    <w:p w14:paraId="5A9C90B5" w14:textId="77777777" w:rsidR="00BE5951" w:rsidRPr="00BE5951" w:rsidRDefault="00BE5951" w:rsidP="00BE5951">
      <w:r w:rsidRPr="00BE5951">
        <w:t xml:space="preserve">   ↓</w:t>
      </w:r>
    </w:p>
    <w:p w14:paraId="43686312" w14:textId="77777777" w:rsidR="00BE5951" w:rsidRPr="00BE5951" w:rsidRDefault="00BE5951" w:rsidP="00BE5951">
      <w:r w:rsidRPr="00BE5951">
        <w:t>COMPLETED</w:t>
      </w:r>
    </w:p>
    <w:p w14:paraId="16AD71EC" w14:textId="77777777" w:rsidR="00BE5951" w:rsidRPr="00BE5951" w:rsidRDefault="00BE5951" w:rsidP="00BE5951">
      <w:r w:rsidRPr="00BE5951">
        <w:t>Error state:</w:t>
      </w:r>
    </w:p>
    <w:p w14:paraId="16F8300C" w14:textId="77777777" w:rsidR="00BE5951" w:rsidRPr="00BE5951" w:rsidRDefault="00BE5951" w:rsidP="00BE5951">
      <w:r w:rsidRPr="00BE5951">
        <w:t>ERROR</w:t>
      </w:r>
    </w:p>
    <w:p w14:paraId="4A57F082" w14:textId="77777777" w:rsidR="00BE5951" w:rsidRPr="00BE5951" w:rsidRDefault="00BE5951" w:rsidP="00BE5951">
      <w:r w:rsidRPr="00BE5951">
        <w:pict w14:anchorId="02E8A611">
          <v:rect id="_x0000_i5728" style="width:468pt;height:1.2pt" o:hralign="center" o:hrstd="t" o:hr="t" fillcolor="#a0a0a0" stroked="f"/>
        </w:pict>
      </w:r>
    </w:p>
    <w:p w14:paraId="2AB2954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14.5 Trial Lifecycle</w:t>
      </w:r>
    </w:p>
    <w:p w14:paraId="201492EA" w14:textId="77777777" w:rsidR="00BE5951" w:rsidRPr="00BE5951" w:rsidRDefault="00BE5951" w:rsidP="00BE5951">
      <w:r w:rsidRPr="00BE5951">
        <w:t>Recommended state machine:</w:t>
      </w:r>
    </w:p>
    <w:p w14:paraId="5054EC9B" w14:textId="77777777" w:rsidR="00BE5951" w:rsidRPr="00BE5951" w:rsidRDefault="00BE5951" w:rsidP="00BE5951">
      <w:r w:rsidRPr="00BE5951">
        <w:t>CREATED</w:t>
      </w:r>
    </w:p>
    <w:p w14:paraId="6505C8BA" w14:textId="77777777" w:rsidR="00BE5951" w:rsidRPr="00BE5951" w:rsidRDefault="00BE5951" w:rsidP="00BE5951">
      <w:r w:rsidRPr="00BE5951">
        <w:t xml:space="preserve">   ↓</w:t>
      </w:r>
    </w:p>
    <w:p w14:paraId="29F28048" w14:textId="77777777" w:rsidR="00BE5951" w:rsidRPr="00BE5951" w:rsidRDefault="00BE5951" w:rsidP="00BE5951">
      <w:r w:rsidRPr="00BE5951">
        <w:t>PREPARING</w:t>
      </w:r>
    </w:p>
    <w:p w14:paraId="57301588" w14:textId="77777777" w:rsidR="00BE5951" w:rsidRPr="00BE5951" w:rsidRDefault="00BE5951" w:rsidP="00BE5951">
      <w:r w:rsidRPr="00BE5951">
        <w:t xml:space="preserve">   ↓</w:t>
      </w:r>
    </w:p>
    <w:p w14:paraId="6AB6F844" w14:textId="77777777" w:rsidR="00BE5951" w:rsidRPr="00BE5951" w:rsidRDefault="00BE5951" w:rsidP="00BE5951">
      <w:r w:rsidRPr="00BE5951">
        <w:t>BASELINE</w:t>
      </w:r>
    </w:p>
    <w:p w14:paraId="085F3E32" w14:textId="77777777" w:rsidR="00BE5951" w:rsidRPr="00BE5951" w:rsidRDefault="00BE5951" w:rsidP="00BE5951">
      <w:r w:rsidRPr="00BE5951">
        <w:t xml:space="preserve">   ↓</w:t>
      </w:r>
    </w:p>
    <w:p w14:paraId="48E1B072" w14:textId="77777777" w:rsidR="00BE5951" w:rsidRPr="00BE5951" w:rsidRDefault="00BE5951" w:rsidP="00BE5951">
      <w:r w:rsidRPr="00BE5951">
        <w:t>QUESTION_PRESENTED</w:t>
      </w:r>
    </w:p>
    <w:p w14:paraId="153AECAB" w14:textId="77777777" w:rsidR="00BE5951" w:rsidRPr="00BE5951" w:rsidRDefault="00BE5951" w:rsidP="00BE5951">
      <w:r w:rsidRPr="00BE5951">
        <w:t xml:space="preserve">   ↓</w:t>
      </w:r>
    </w:p>
    <w:p w14:paraId="10961B24" w14:textId="77777777" w:rsidR="00BE5951" w:rsidRPr="00BE5951" w:rsidRDefault="00BE5951" w:rsidP="00BE5951">
      <w:r w:rsidRPr="00BE5951">
        <w:t>RECORDING</w:t>
      </w:r>
    </w:p>
    <w:p w14:paraId="699BDE56" w14:textId="77777777" w:rsidR="00BE5951" w:rsidRPr="00BE5951" w:rsidRDefault="00BE5951" w:rsidP="00BE5951">
      <w:r w:rsidRPr="00BE5951">
        <w:t xml:space="preserve">   ↓</w:t>
      </w:r>
    </w:p>
    <w:p w14:paraId="1BAD742B" w14:textId="77777777" w:rsidR="00BE5951" w:rsidRPr="00BE5951" w:rsidRDefault="00BE5951" w:rsidP="00BE5951">
      <w:r w:rsidRPr="00BE5951">
        <w:t>ANSWER_CAPTURED</w:t>
      </w:r>
    </w:p>
    <w:p w14:paraId="684E50D0" w14:textId="77777777" w:rsidR="00BE5951" w:rsidRPr="00BE5951" w:rsidRDefault="00BE5951" w:rsidP="00BE5951">
      <w:r w:rsidRPr="00BE5951">
        <w:t xml:space="preserve">   ↓</w:t>
      </w:r>
    </w:p>
    <w:p w14:paraId="1F7F2870" w14:textId="77777777" w:rsidR="00BE5951" w:rsidRPr="00BE5951" w:rsidRDefault="00BE5951" w:rsidP="00BE5951">
      <w:r w:rsidRPr="00BE5951">
        <w:lastRenderedPageBreak/>
        <w:t>PROCESSING</w:t>
      </w:r>
    </w:p>
    <w:p w14:paraId="6C3F013D" w14:textId="77777777" w:rsidR="00BE5951" w:rsidRPr="00BE5951" w:rsidRDefault="00BE5951" w:rsidP="00BE5951">
      <w:r w:rsidRPr="00BE5951">
        <w:t xml:space="preserve">   ↓</w:t>
      </w:r>
    </w:p>
    <w:p w14:paraId="481F75F9" w14:textId="77777777" w:rsidR="00BE5951" w:rsidRPr="00BE5951" w:rsidRDefault="00BE5951" w:rsidP="00BE5951">
      <w:r w:rsidRPr="00BE5951">
        <w:t>PREDICTING</w:t>
      </w:r>
    </w:p>
    <w:p w14:paraId="79FDB230" w14:textId="77777777" w:rsidR="00BE5951" w:rsidRPr="00BE5951" w:rsidRDefault="00BE5951" w:rsidP="00BE5951">
      <w:r w:rsidRPr="00BE5951">
        <w:t xml:space="preserve">   ↓</w:t>
      </w:r>
    </w:p>
    <w:p w14:paraId="14A9C863" w14:textId="77777777" w:rsidR="00BE5951" w:rsidRPr="00BE5951" w:rsidRDefault="00BE5951" w:rsidP="00BE5951">
      <w:r w:rsidRPr="00BE5951">
        <w:t>COMPLETED</w:t>
      </w:r>
    </w:p>
    <w:p w14:paraId="507935A3" w14:textId="77777777" w:rsidR="00BE5951" w:rsidRPr="00BE5951" w:rsidRDefault="00BE5951" w:rsidP="00BE5951">
      <w:r w:rsidRPr="00BE5951">
        <w:t>Possible exceptional states:</w:t>
      </w:r>
    </w:p>
    <w:p w14:paraId="550B867B" w14:textId="77777777" w:rsidR="00BE5951" w:rsidRPr="00BE5951" w:rsidRDefault="00BE5951" w:rsidP="00BE5951">
      <w:r w:rsidRPr="00BE5951">
        <w:t>CANCELLED</w:t>
      </w:r>
    </w:p>
    <w:p w14:paraId="3632F579" w14:textId="77777777" w:rsidR="00BE5951" w:rsidRPr="00BE5951" w:rsidRDefault="00BE5951" w:rsidP="00BE5951">
      <w:r w:rsidRPr="00BE5951">
        <w:t>FAILED</w:t>
      </w:r>
    </w:p>
    <w:p w14:paraId="5C000629" w14:textId="77777777" w:rsidR="00BE5951" w:rsidRPr="00BE5951" w:rsidRDefault="00BE5951" w:rsidP="00BE5951">
      <w:r w:rsidRPr="00BE5951">
        <w:t>INVALID</w:t>
      </w:r>
    </w:p>
    <w:p w14:paraId="07F93F9F" w14:textId="77777777" w:rsidR="00BE5951" w:rsidRPr="00BE5951" w:rsidRDefault="00BE5951" w:rsidP="00BE5951">
      <w:r w:rsidRPr="00BE5951">
        <w:pict w14:anchorId="32379AEA">
          <v:rect id="_x0000_i5729" style="width:468pt;height:1.2pt" o:hralign="center" o:hrstd="t" o:hr="t" fillcolor="#a0a0a0" stroked="f"/>
        </w:pict>
      </w:r>
    </w:p>
    <w:p w14:paraId="000A596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14.6 Trial State Rules</w:t>
      </w:r>
    </w:p>
    <w:p w14:paraId="2813B4EF" w14:textId="77777777" w:rsidR="00BE5951" w:rsidRPr="00BE5951" w:rsidRDefault="00BE5951" w:rsidP="00BE5951">
      <w:r w:rsidRPr="00BE5951">
        <w:t>A trial must not enter:</w:t>
      </w:r>
    </w:p>
    <w:p w14:paraId="1710EE60" w14:textId="77777777" w:rsidR="00BE5951" w:rsidRPr="00BE5951" w:rsidRDefault="00BE5951" w:rsidP="00BE5951">
      <w:r w:rsidRPr="00BE5951">
        <w:t>PREDICTING</w:t>
      </w:r>
    </w:p>
    <w:p w14:paraId="7F9586CD" w14:textId="77777777" w:rsidR="00BE5951" w:rsidRPr="00BE5951" w:rsidRDefault="00BE5951" w:rsidP="00BE5951">
      <w:r w:rsidRPr="00BE5951">
        <w:t>until required input validation has completed.</w:t>
      </w:r>
    </w:p>
    <w:p w14:paraId="266173F0" w14:textId="77777777" w:rsidR="00BE5951" w:rsidRPr="00BE5951" w:rsidRDefault="00BE5951" w:rsidP="00BE5951">
      <w:r w:rsidRPr="00BE5951">
        <w:t>A trial must not enter:</w:t>
      </w:r>
    </w:p>
    <w:p w14:paraId="03A995A2" w14:textId="77777777" w:rsidR="00BE5951" w:rsidRPr="00BE5951" w:rsidRDefault="00BE5951" w:rsidP="00BE5951">
      <w:r w:rsidRPr="00BE5951">
        <w:t>COMPLETED</w:t>
      </w:r>
    </w:p>
    <w:p w14:paraId="1BDE1A5B" w14:textId="77777777" w:rsidR="00BE5951" w:rsidRPr="00BE5951" w:rsidRDefault="00BE5951" w:rsidP="00BE5951">
      <w:r w:rsidRPr="00BE5951">
        <w:t>if mandatory processing failed.</w:t>
      </w:r>
    </w:p>
    <w:p w14:paraId="32A5D8DF" w14:textId="77777777" w:rsidR="00BE5951" w:rsidRPr="00BE5951" w:rsidRDefault="00BE5951" w:rsidP="00BE5951">
      <w:r w:rsidRPr="00BE5951">
        <w:t>If a modality is unavailable, the trial may still complete if the experimental configuration permits missing modalities.</w:t>
      </w:r>
    </w:p>
    <w:p w14:paraId="1F7DA540" w14:textId="77777777" w:rsidR="00BE5951" w:rsidRPr="00BE5951" w:rsidRDefault="00BE5951" w:rsidP="00BE5951">
      <w:r w:rsidRPr="00BE5951">
        <w:pict w14:anchorId="1A3EDA74">
          <v:rect id="_x0000_i5730" style="width:468pt;height:1.2pt" o:hralign="center" o:hrstd="t" o:hr="t" fillcolor="#a0a0a0" stroked="f"/>
        </w:pict>
      </w:r>
    </w:p>
    <w:p w14:paraId="3239519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 Data Architecture</w:t>
      </w:r>
    </w:p>
    <w:p w14:paraId="5BFC7A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15.1 Two Types of Data</w:t>
      </w:r>
    </w:p>
    <w:p w14:paraId="7FF38BFC" w14:textId="77777777" w:rsidR="00BE5951" w:rsidRPr="00BE5951" w:rsidRDefault="00BE5951" w:rsidP="00BE5951">
      <w:r w:rsidRPr="00BE5951">
        <w:t>MOSAIC must distinguish between:</w:t>
      </w:r>
    </w:p>
    <w:p w14:paraId="3D4E317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Structured data</w:t>
      </w:r>
    </w:p>
    <w:p w14:paraId="7BCB8F4B" w14:textId="77777777" w:rsidR="00BE5951" w:rsidRPr="00BE5951" w:rsidRDefault="00BE5951" w:rsidP="00BE5951">
      <w:r w:rsidRPr="00BE5951">
        <w:t>Examples:</w:t>
      </w:r>
    </w:p>
    <w:p w14:paraId="4B4528E1" w14:textId="77777777" w:rsidR="00BE5951" w:rsidRPr="00BE5951" w:rsidRDefault="00BE5951" w:rsidP="00BE5951">
      <w:r w:rsidRPr="00BE5951">
        <w:t>participant_id</w:t>
      </w:r>
    </w:p>
    <w:p w14:paraId="373E2AA9" w14:textId="77777777" w:rsidR="00BE5951" w:rsidRPr="00BE5951" w:rsidRDefault="00BE5951" w:rsidP="00BE5951">
      <w:r w:rsidRPr="00BE5951">
        <w:lastRenderedPageBreak/>
        <w:t>trial_id</w:t>
      </w:r>
    </w:p>
    <w:p w14:paraId="66F776F3" w14:textId="77777777" w:rsidR="00BE5951" w:rsidRPr="00BE5951" w:rsidRDefault="00BE5951" w:rsidP="00BE5951">
      <w:r w:rsidRPr="00BE5951">
        <w:t>timestamps</w:t>
      </w:r>
    </w:p>
    <w:p w14:paraId="3E9B3526" w14:textId="77777777" w:rsidR="00BE5951" w:rsidRPr="00BE5951" w:rsidRDefault="00BE5951" w:rsidP="00BE5951">
      <w:r w:rsidRPr="00BE5951">
        <w:t>quality scores</w:t>
      </w:r>
    </w:p>
    <w:p w14:paraId="6352C9B8" w14:textId="77777777" w:rsidR="00BE5951" w:rsidRPr="00BE5951" w:rsidRDefault="00BE5951" w:rsidP="00BE5951">
      <w:r w:rsidRPr="00BE5951">
        <w:t>features</w:t>
      </w:r>
    </w:p>
    <w:p w14:paraId="7A118CA7" w14:textId="77777777" w:rsidR="00BE5951" w:rsidRPr="00BE5951" w:rsidRDefault="00BE5951" w:rsidP="00BE5951">
      <w:r w:rsidRPr="00BE5951">
        <w:t>predictions</w:t>
      </w:r>
    </w:p>
    <w:p w14:paraId="0E4DE9B1" w14:textId="77777777" w:rsidR="00BE5951" w:rsidRPr="00BE5951" w:rsidRDefault="00BE5951" w:rsidP="00BE5951">
      <w:r w:rsidRPr="00BE5951">
        <w:t>metadata</w:t>
      </w:r>
    </w:p>
    <w:p w14:paraId="5E0AEB1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Binary/artifact data</w:t>
      </w:r>
    </w:p>
    <w:p w14:paraId="63E8B4C1" w14:textId="77777777" w:rsidR="00BE5951" w:rsidRPr="00BE5951" w:rsidRDefault="00BE5951" w:rsidP="00BE5951">
      <w:r w:rsidRPr="00BE5951">
        <w:t>Examples:</w:t>
      </w:r>
    </w:p>
    <w:p w14:paraId="716B3830" w14:textId="77777777" w:rsidR="00BE5951" w:rsidRPr="00BE5951" w:rsidRDefault="00BE5951" w:rsidP="00BE5951">
      <w:r w:rsidRPr="00BE5951">
        <w:t>audio files</w:t>
      </w:r>
    </w:p>
    <w:p w14:paraId="39576EBE" w14:textId="77777777" w:rsidR="00BE5951" w:rsidRPr="00BE5951" w:rsidRDefault="00BE5951" w:rsidP="00BE5951">
      <w:r w:rsidRPr="00BE5951">
        <w:t>video files</w:t>
      </w:r>
    </w:p>
    <w:p w14:paraId="6A4038AD" w14:textId="77777777" w:rsidR="00BE5951" w:rsidRPr="00BE5951" w:rsidRDefault="00BE5951" w:rsidP="00BE5951">
      <w:r w:rsidRPr="00BE5951">
        <w:t>raw signal files</w:t>
      </w:r>
    </w:p>
    <w:p w14:paraId="3CCB33E4" w14:textId="77777777" w:rsidR="00BE5951" w:rsidRPr="00BE5951" w:rsidRDefault="00BE5951" w:rsidP="00BE5951">
      <w:r w:rsidRPr="00BE5951">
        <w:t>model files</w:t>
      </w:r>
    </w:p>
    <w:p w14:paraId="5A929302" w14:textId="77777777" w:rsidR="00BE5951" w:rsidRPr="00BE5951" w:rsidRDefault="00BE5951" w:rsidP="00BE5951">
      <w:r w:rsidRPr="00BE5951">
        <w:t>reports</w:t>
      </w:r>
    </w:p>
    <w:p w14:paraId="441EA41E" w14:textId="77777777" w:rsidR="00BE5951" w:rsidRPr="00BE5951" w:rsidRDefault="00BE5951" w:rsidP="00BE5951">
      <w:r w:rsidRPr="00BE5951">
        <w:pict w14:anchorId="784F5DA4">
          <v:rect id="_x0000_i5731" style="width:468pt;height:1.2pt" o:hralign="center" o:hrstd="t" o:hr="t" fillcolor="#a0a0a0" stroked="f"/>
        </w:pict>
      </w:r>
    </w:p>
    <w:p w14:paraId="668AFE6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15.2 Logical Storage</w:t>
      </w:r>
    </w:p>
    <w:p w14:paraId="7D4F41CF" w14:textId="77777777" w:rsidR="00BE5951" w:rsidRPr="00BE5951" w:rsidRDefault="00BE5951" w:rsidP="00BE5951">
      <w:r w:rsidRPr="00BE5951">
        <w:t>Database</w:t>
      </w:r>
    </w:p>
    <w:p w14:paraId="649C9477" w14:textId="77777777" w:rsidR="00BE5951" w:rsidRPr="00BE5951" w:rsidRDefault="00BE5951" w:rsidP="00BE5951">
      <w:r w:rsidRPr="00BE5951">
        <w:t xml:space="preserve">    │</w:t>
      </w:r>
    </w:p>
    <w:p w14:paraId="65F87338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Experiments</w:t>
      </w:r>
    </w:p>
    <w:p w14:paraId="07690AF5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Participants</w:t>
      </w:r>
    </w:p>
    <w:p w14:paraId="63D603C9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Sessions</w:t>
      </w:r>
    </w:p>
    <w:p w14:paraId="245C2B5C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Trials</w:t>
      </w:r>
    </w:p>
    <w:p w14:paraId="7EF82D21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Features</w:t>
      </w:r>
    </w:p>
    <w:p w14:paraId="11E83A7C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Predictions</w:t>
      </w:r>
    </w:p>
    <w:p w14:paraId="15186551" w14:textId="77777777" w:rsidR="00BE5951" w:rsidRPr="00BE5951" w:rsidRDefault="00BE5951" w:rsidP="00BE5951">
      <w:r w:rsidRPr="00BE5951">
        <w:t xml:space="preserve">    └── Models</w:t>
      </w:r>
    </w:p>
    <w:p w14:paraId="63F385BA" w14:textId="77777777" w:rsidR="00BE5951" w:rsidRPr="00BE5951" w:rsidRDefault="00BE5951" w:rsidP="00BE5951"/>
    <w:p w14:paraId="105E1E58" w14:textId="77777777" w:rsidR="00BE5951" w:rsidRPr="00BE5951" w:rsidRDefault="00BE5951" w:rsidP="00BE5951">
      <w:r w:rsidRPr="00BE5951">
        <w:t>File/Object Storage</w:t>
      </w:r>
    </w:p>
    <w:p w14:paraId="05BECD6B" w14:textId="77777777" w:rsidR="00BE5951" w:rsidRPr="00BE5951" w:rsidRDefault="00BE5951" w:rsidP="00BE5951">
      <w:r w:rsidRPr="00BE5951">
        <w:lastRenderedPageBreak/>
        <w:t xml:space="preserve">    │</w:t>
      </w:r>
    </w:p>
    <w:p w14:paraId="03DB453C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</w:t>
      </w:r>
    </w:p>
    <w:p w14:paraId="0DFBCD97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Video</w:t>
      </w:r>
    </w:p>
    <w:p w14:paraId="100AD594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Raw physiological</w:t>
      </w:r>
    </w:p>
    <w:p w14:paraId="0AB03954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Processed signals</w:t>
      </w:r>
    </w:p>
    <w:p w14:paraId="25940596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Model artifacts</w:t>
      </w:r>
    </w:p>
    <w:p w14:paraId="3AA71C91" w14:textId="77777777" w:rsidR="00BE5951" w:rsidRPr="00BE5951" w:rsidRDefault="00BE5951" w:rsidP="00BE5951">
      <w:r w:rsidRPr="00BE5951">
        <w:t xml:space="preserve">    └── Reports</w:t>
      </w:r>
    </w:p>
    <w:p w14:paraId="37FFAEAF" w14:textId="77777777" w:rsidR="00BE5951" w:rsidRPr="00BE5951" w:rsidRDefault="00BE5951" w:rsidP="00BE5951">
      <w:r w:rsidRPr="00BE5951">
        <w:pict w14:anchorId="17C8640D">
          <v:rect id="_x0000_i5732" style="width:468pt;height:1.2pt" o:hralign="center" o:hrstd="t" o:hr="t" fillcolor="#a0a0a0" stroked="f"/>
        </w:pict>
      </w:r>
    </w:p>
    <w:p w14:paraId="66DD386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15.3 Trial-Centric Storage</w:t>
      </w:r>
    </w:p>
    <w:p w14:paraId="4FC9B689" w14:textId="77777777" w:rsidR="00BE5951" w:rsidRPr="00BE5951" w:rsidRDefault="00BE5951" w:rsidP="00BE5951">
      <w:r w:rsidRPr="00BE5951">
        <w:t>Everything must ultimately trace back to:</w:t>
      </w:r>
    </w:p>
    <w:p w14:paraId="086C8DEC" w14:textId="77777777" w:rsidR="00BE5951" w:rsidRPr="00BE5951" w:rsidRDefault="00BE5951" w:rsidP="00BE5951">
      <w:r w:rsidRPr="00BE5951">
        <w:t>trial_id</w:t>
      </w:r>
    </w:p>
    <w:p w14:paraId="478D5CA4" w14:textId="77777777" w:rsidR="00BE5951" w:rsidRPr="00BE5951" w:rsidRDefault="00BE5951" w:rsidP="00BE5951">
      <w:r w:rsidRPr="00BE5951">
        <w:t>Example:</w:t>
      </w:r>
    </w:p>
    <w:p w14:paraId="1527EB7A" w14:textId="77777777" w:rsidR="00BE5951" w:rsidRPr="00BE5951" w:rsidRDefault="00BE5951" w:rsidP="00BE5951">
      <w:r w:rsidRPr="00BE5951">
        <w:t>trial_id = T00042</w:t>
      </w:r>
    </w:p>
    <w:p w14:paraId="37817060" w14:textId="77777777" w:rsidR="00BE5951" w:rsidRPr="00BE5951" w:rsidRDefault="00BE5951" w:rsidP="00BE5951"/>
    <w:p w14:paraId="7BC0F088" w14:textId="77777777" w:rsidR="00BE5951" w:rsidRPr="00BE5951" w:rsidRDefault="00BE5951" w:rsidP="00BE5951">
      <w:r w:rsidRPr="00BE5951">
        <w:t>T00042/</w:t>
      </w:r>
    </w:p>
    <w:p w14:paraId="33D8938F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physiology/</w:t>
      </w:r>
    </w:p>
    <w:p w14:paraId="16A19C0F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raw</w:t>
      </w:r>
    </w:p>
    <w:p w14:paraId="50ECAD63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processed</w:t>
      </w:r>
    </w:p>
    <w:p w14:paraId="22C482D0" w14:textId="77777777" w:rsidR="00BE5951" w:rsidRPr="00BE5951" w:rsidRDefault="00BE5951" w:rsidP="00BE5951">
      <w:r w:rsidRPr="00BE5951">
        <w:t>│   └── features</w:t>
      </w:r>
    </w:p>
    <w:p w14:paraId="67DB22DA" w14:textId="77777777" w:rsidR="00BE5951" w:rsidRPr="00BE5951" w:rsidRDefault="00BE5951" w:rsidP="00BE5951">
      <w:r w:rsidRPr="00BE5951">
        <w:t>│</w:t>
      </w:r>
    </w:p>
    <w:p w14:paraId="5CD4F55D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audio/</w:t>
      </w:r>
    </w:p>
    <w:p w14:paraId="70D5C76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raw.wav</w:t>
      </w:r>
    </w:p>
    <w:p w14:paraId="544F935B" w14:textId="77777777" w:rsidR="00BE5951" w:rsidRPr="00BE5951" w:rsidRDefault="00BE5951" w:rsidP="00BE5951">
      <w:r w:rsidRPr="00BE5951">
        <w:t>│   └── features.json</w:t>
      </w:r>
    </w:p>
    <w:p w14:paraId="0BD4FB47" w14:textId="77777777" w:rsidR="00BE5951" w:rsidRPr="00BE5951" w:rsidRDefault="00BE5951" w:rsidP="00BE5951">
      <w:r w:rsidRPr="00BE5951">
        <w:t>│</w:t>
      </w:r>
    </w:p>
    <w:p w14:paraId="04B897E1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vision/</w:t>
      </w:r>
    </w:p>
    <w:p w14:paraId="38A75859" w14:textId="77777777" w:rsidR="00BE5951" w:rsidRPr="00BE5951" w:rsidRDefault="00BE5951" w:rsidP="00BE5951">
      <w:r w:rsidRPr="00BE5951">
        <w:lastRenderedPageBreak/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metadata</w:t>
      </w:r>
    </w:p>
    <w:p w14:paraId="06F51E5C" w14:textId="77777777" w:rsidR="00BE5951" w:rsidRPr="00BE5951" w:rsidRDefault="00BE5951" w:rsidP="00BE5951">
      <w:r w:rsidRPr="00BE5951">
        <w:t>│   └── features.json</w:t>
      </w:r>
    </w:p>
    <w:p w14:paraId="049A629A" w14:textId="77777777" w:rsidR="00BE5951" w:rsidRPr="00BE5951" w:rsidRDefault="00BE5951" w:rsidP="00BE5951">
      <w:r w:rsidRPr="00BE5951">
        <w:t>│</w:t>
      </w:r>
    </w:p>
    <w:p w14:paraId="31C563BF" w14:textId="77777777" w:rsidR="00BE5951" w:rsidRPr="00BE5951" w:rsidRDefault="00BE5951" w:rsidP="00BE5951">
      <w:r w:rsidRPr="00BE5951">
        <w:t>└── result.json</w:t>
      </w:r>
    </w:p>
    <w:p w14:paraId="7C9059E5" w14:textId="77777777" w:rsidR="00BE5951" w:rsidRPr="00BE5951" w:rsidRDefault="00BE5951" w:rsidP="00BE5951">
      <w:r w:rsidRPr="00BE5951">
        <w:pict w14:anchorId="7DB309C8">
          <v:rect id="_x0000_i5733" style="width:468pt;height:1.2pt" o:hralign="center" o:hrstd="t" o:hr="t" fillcolor="#a0a0a0" stroked="f"/>
        </w:pict>
      </w:r>
    </w:p>
    <w:p w14:paraId="48D599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15.4 Metadata First</w:t>
      </w:r>
    </w:p>
    <w:p w14:paraId="456638FF" w14:textId="77777777" w:rsidR="00BE5951" w:rsidRPr="00BE5951" w:rsidRDefault="00BE5951" w:rsidP="00BE5951">
      <w:r w:rsidRPr="00BE5951">
        <w:t>The system should never rely exclusively on filenames.</w:t>
      </w:r>
    </w:p>
    <w:p w14:paraId="7DA5604E" w14:textId="77777777" w:rsidR="00BE5951" w:rsidRPr="00BE5951" w:rsidRDefault="00BE5951" w:rsidP="00BE5951">
      <w:r w:rsidRPr="00BE5951">
        <w:t>Bad:</w:t>
      </w:r>
    </w:p>
    <w:p w14:paraId="4C6C9017" w14:textId="77777777" w:rsidR="00BE5951" w:rsidRPr="00BE5951" w:rsidRDefault="00BE5951" w:rsidP="00BE5951">
      <w:r w:rsidRPr="00BE5951">
        <w:t>audio_001.wav</w:t>
      </w:r>
    </w:p>
    <w:p w14:paraId="7BE090A7" w14:textId="77777777" w:rsidR="00BE5951" w:rsidRPr="00BE5951" w:rsidRDefault="00BE5951" w:rsidP="00BE5951">
      <w:r w:rsidRPr="00BE5951">
        <w:t>Good metadata:</w:t>
      </w:r>
    </w:p>
    <w:p w14:paraId="711A4FC0" w14:textId="77777777" w:rsidR="00BE5951" w:rsidRPr="00BE5951" w:rsidRDefault="00BE5951" w:rsidP="00BE5951">
      <w:r w:rsidRPr="00BE5951">
        <w:t>{</w:t>
      </w:r>
    </w:p>
    <w:p w14:paraId="197266F9" w14:textId="77777777" w:rsidR="00BE5951" w:rsidRPr="00BE5951" w:rsidRDefault="00BE5951" w:rsidP="00BE5951">
      <w:r w:rsidRPr="00BE5951">
        <w:t xml:space="preserve">  "trial_id": "T00042",</w:t>
      </w:r>
    </w:p>
    <w:p w14:paraId="54E5196D" w14:textId="77777777" w:rsidR="00BE5951" w:rsidRPr="00BE5951" w:rsidRDefault="00BE5951" w:rsidP="00BE5951">
      <w:r w:rsidRPr="00BE5951">
        <w:t xml:space="preserve">  "participant_id": "P004",</w:t>
      </w:r>
    </w:p>
    <w:p w14:paraId="740D4290" w14:textId="77777777" w:rsidR="00BE5951" w:rsidRPr="00BE5951" w:rsidRDefault="00BE5951" w:rsidP="00BE5951">
      <w:r w:rsidRPr="00BE5951">
        <w:t xml:space="preserve">  "session_id": "S002",</w:t>
      </w:r>
    </w:p>
    <w:p w14:paraId="3BBF7198" w14:textId="77777777" w:rsidR="00BE5951" w:rsidRPr="00BE5951" w:rsidRDefault="00BE5951" w:rsidP="00BE5951">
      <w:r w:rsidRPr="00BE5951">
        <w:t xml:space="preserve">  "modality": "audio",</w:t>
      </w:r>
    </w:p>
    <w:p w14:paraId="3A75A19F" w14:textId="77777777" w:rsidR="00BE5951" w:rsidRPr="00BE5951" w:rsidRDefault="00BE5951" w:rsidP="00BE5951">
      <w:r w:rsidRPr="00BE5951">
        <w:t xml:space="preserve">  "recorded_at": "..."</w:t>
      </w:r>
    </w:p>
    <w:p w14:paraId="4DC61C97" w14:textId="77777777" w:rsidR="00BE5951" w:rsidRPr="00BE5951" w:rsidRDefault="00BE5951" w:rsidP="00BE5951">
      <w:r w:rsidRPr="00BE5951">
        <w:t>}</w:t>
      </w:r>
    </w:p>
    <w:p w14:paraId="44439FCD" w14:textId="77777777" w:rsidR="00BE5951" w:rsidRPr="00BE5951" w:rsidRDefault="00BE5951" w:rsidP="00BE5951">
      <w:r w:rsidRPr="00BE5951">
        <w:pict w14:anchorId="588B2D4C">
          <v:rect id="_x0000_i5734" style="width:468pt;height:1.2pt" o:hralign="center" o:hrstd="t" o:hr="t" fillcolor="#a0a0a0" stroked="f"/>
        </w:pict>
      </w:r>
    </w:p>
    <w:p w14:paraId="7156583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15.5 Timestamp Standard</w:t>
      </w:r>
    </w:p>
    <w:p w14:paraId="1883CAB2" w14:textId="77777777" w:rsidR="00BE5951" w:rsidRPr="00BE5951" w:rsidRDefault="00BE5951" w:rsidP="00BE5951">
      <w:r w:rsidRPr="00BE5951">
        <w:t>All machine timestamps should use a consistent format.</w:t>
      </w:r>
    </w:p>
    <w:p w14:paraId="1303BA80" w14:textId="77777777" w:rsidR="00BE5951" w:rsidRPr="00BE5951" w:rsidRDefault="00BE5951" w:rsidP="00BE5951">
      <w:r w:rsidRPr="00BE5951">
        <w:t>Recommended:</w:t>
      </w:r>
    </w:p>
    <w:p w14:paraId="11167DF2" w14:textId="77777777" w:rsidR="00BE5951" w:rsidRPr="00BE5951" w:rsidRDefault="00BE5951" w:rsidP="00BE5951">
      <w:r w:rsidRPr="00BE5951">
        <w:t>UTC ISO 8601</w:t>
      </w:r>
    </w:p>
    <w:p w14:paraId="26EA5E4B" w14:textId="77777777" w:rsidR="00BE5951" w:rsidRPr="00BE5951" w:rsidRDefault="00BE5951" w:rsidP="00BE5951">
      <w:r w:rsidRPr="00BE5951">
        <w:t>Example:</w:t>
      </w:r>
    </w:p>
    <w:p w14:paraId="083031A0" w14:textId="77777777" w:rsidR="00BE5951" w:rsidRPr="00BE5951" w:rsidRDefault="00BE5951" w:rsidP="00BE5951">
      <w:r w:rsidRPr="00BE5951">
        <w:t>2026-08-10T08:45:12.230Z</w:t>
      </w:r>
    </w:p>
    <w:p w14:paraId="3BEC7A74" w14:textId="77777777" w:rsidR="00BE5951" w:rsidRPr="00BE5951" w:rsidRDefault="00BE5951" w:rsidP="00BE5951">
      <w:r w:rsidRPr="00BE5951">
        <w:t>For human display, local timezone conversion can be performed at the UI layer.</w:t>
      </w:r>
    </w:p>
    <w:p w14:paraId="7A2277DF" w14:textId="77777777" w:rsidR="00BE5951" w:rsidRPr="00BE5951" w:rsidRDefault="00BE5951" w:rsidP="00BE5951">
      <w:r w:rsidRPr="00BE5951">
        <w:pict w14:anchorId="6E55AF52">
          <v:rect id="_x0000_i5735" style="width:468pt;height:1.2pt" o:hralign="center" o:hrstd="t" o:hr="t" fillcolor="#a0a0a0" stroked="f"/>
        </w:pict>
      </w:r>
    </w:p>
    <w:p w14:paraId="175DAE0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16. Dataset Ingestion Architecture</w:t>
      </w:r>
    </w:p>
    <w:p w14:paraId="7FE9504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16.1 Dataset Is an External Contract</w:t>
      </w:r>
    </w:p>
    <w:p w14:paraId="34B98D8F" w14:textId="77777777" w:rsidR="00BE5951" w:rsidRPr="00BE5951" w:rsidRDefault="00BE5951" w:rsidP="00BE5951">
      <w:r w:rsidRPr="00BE5951">
        <w:t>The curated dataset that your teammate provides becomes an external dependency.</w:t>
      </w:r>
    </w:p>
    <w:p w14:paraId="4D7871CD" w14:textId="77777777" w:rsidR="00BE5951" w:rsidRPr="00BE5951" w:rsidRDefault="00BE5951" w:rsidP="00BE5951">
      <w:r w:rsidRPr="00BE5951">
        <w:t>Before using it:</w:t>
      </w:r>
    </w:p>
    <w:p w14:paraId="20B2B0EC" w14:textId="77777777" w:rsidR="00BE5951" w:rsidRPr="00BE5951" w:rsidRDefault="00BE5951" w:rsidP="00BE5951">
      <w:r w:rsidRPr="00BE5951">
        <w:t>Dataset received</w:t>
      </w:r>
    </w:p>
    <w:p w14:paraId="023A1359" w14:textId="77777777" w:rsidR="00BE5951" w:rsidRPr="00BE5951" w:rsidRDefault="00BE5951" w:rsidP="00BE5951">
      <w:r w:rsidRPr="00BE5951">
        <w:t xml:space="preserve">      ↓</w:t>
      </w:r>
    </w:p>
    <w:p w14:paraId="0904E6FF" w14:textId="77777777" w:rsidR="00BE5951" w:rsidRPr="00BE5951" w:rsidRDefault="00BE5951" w:rsidP="00BE5951">
      <w:r w:rsidRPr="00BE5951">
        <w:t>Schema inspection</w:t>
      </w:r>
    </w:p>
    <w:p w14:paraId="1C1E77D1" w14:textId="77777777" w:rsidR="00BE5951" w:rsidRPr="00BE5951" w:rsidRDefault="00BE5951" w:rsidP="00BE5951">
      <w:r w:rsidRPr="00BE5951">
        <w:t xml:space="preserve">      ↓</w:t>
      </w:r>
    </w:p>
    <w:p w14:paraId="57E759B7" w14:textId="77777777" w:rsidR="00BE5951" w:rsidRPr="00BE5951" w:rsidRDefault="00BE5951" w:rsidP="00BE5951">
      <w:r w:rsidRPr="00BE5951">
        <w:t>Column validation</w:t>
      </w:r>
    </w:p>
    <w:p w14:paraId="6169B967" w14:textId="77777777" w:rsidR="00BE5951" w:rsidRPr="00BE5951" w:rsidRDefault="00BE5951" w:rsidP="00BE5951">
      <w:r w:rsidRPr="00BE5951">
        <w:t xml:space="preserve">      ↓</w:t>
      </w:r>
    </w:p>
    <w:p w14:paraId="2FFA8693" w14:textId="77777777" w:rsidR="00BE5951" w:rsidRPr="00BE5951" w:rsidRDefault="00BE5951" w:rsidP="00BE5951">
      <w:r w:rsidRPr="00BE5951">
        <w:t>Data type validation</w:t>
      </w:r>
    </w:p>
    <w:p w14:paraId="39098D4B" w14:textId="77777777" w:rsidR="00BE5951" w:rsidRPr="00BE5951" w:rsidRDefault="00BE5951" w:rsidP="00BE5951">
      <w:r w:rsidRPr="00BE5951">
        <w:t xml:space="preserve">      ↓</w:t>
      </w:r>
    </w:p>
    <w:p w14:paraId="3E7E528F" w14:textId="77777777" w:rsidR="00BE5951" w:rsidRPr="00BE5951" w:rsidRDefault="00BE5951" w:rsidP="00BE5951">
      <w:r w:rsidRPr="00BE5951">
        <w:t>Missing-value analysis</w:t>
      </w:r>
    </w:p>
    <w:p w14:paraId="0F320966" w14:textId="77777777" w:rsidR="00BE5951" w:rsidRPr="00BE5951" w:rsidRDefault="00BE5951" w:rsidP="00BE5951">
      <w:r w:rsidRPr="00BE5951">
        <w:t xml:space="preserve">      ↓</w:t>
      </w:r>
    </w:p>
    <w:p w14:paraId="0D9F528B" w14:textId="77777777" w:rsidR="00BE5951" w:rsidRPr="00BE5951" w:rsidRDefault="00BE5951" w:rsidP="00BE5951">
      <w:r w:rsidRPr="00BE5951">
        <w:t>Label validation</w:t>
      </w:r>
    </w:p>
    <w:p w14:paraId="342E52B9" w14:textId="77777777" w:rsidR="00BE5951" w:rsidRPr="00BE5951" w:rsidRDefault="00BE5951" w:rsidP="00BE5951">
      <w:r w:rsidRPr="00BE5951">
        <w:t xml:space="preserve">      ↓</w:t>
      </w:r>
    </w:p>
    <w:p w14:paraId="70284DD5" w14:textId="77777777" w:rsidR="00BE5951" w:rsidRPr="00BE5951" w:rsidRDefault="00BE5951" w:rsidP="00BE5951">
      <w:r w:rsidRPr="00BE5951">
        <w:t>Duplicate detection</w:t>
      </w:r>
    </w:p>
    <w:p w14:paraId="553EE149" w14:textId="77777777" w:rsidR="00BE5951" w:rsidRPr="00BE5951" w:rsidRDefault="00BE5951" w:rsidP="00BE5951">
      <w:r w:rsidRPr="00BE5951">
        <w:t xml:space="preserve">      ↓</w:t>
      </w:r>
    </w:p>
    <w:p w14:paraId="68557F90" w14:textId="77777777" w:rsidR="00BE5951" w:rsidRPr="00BE5951" w:rsidRDefault="00BE5951" w:rsidP="00BE5951">
      <w:r w:rsidRPr="00BE5951">
        <w:t>Outlier analysis</w:t>
      </w:r>
    </w:p>
    <w:p w14:paraId="330BB38B" w14:textId="77777777" w:rsidR="00BE5951" w:rsidRPr="00BE5951" w:rsidRDefault="00BE5951" w:rsidP="00BE5951">
      <w:r w:rsidRPr="00BE5951">
        <w:t xml:space="preserve">      ↓</w:t>
      </w:r>
    </w:p>
    <w:p w14:paraId="62F3BB7A" w14:textId="77777777" w:rsidR="00BE5951" w:rsidRPr="00BE5951" w:rsidRDefault="00BE5951" w:rsidP="00BE5951">
      <w:r w:rsidRPr="00BE5951">
        <w:t>Quality report</w:t>
      </w:r>
    </w:p>
    <w:p w14:paraId="3B6C2B4F" w14:textId="77777777" w:rsidR="00BE5951" w:rsidRPr="00BE5951" w:rsidRDefault="00BE5951" w:rsidP="00BE5951">
      <w:r w:rsidRPr="00BE5951">
        <w:pict w14:anchorId="6833E083">
          <v:rect id="_x0000_i5736" style="width:468pt;height:1.2pt" o:hralign="center" o:hrstd="t" o:hr="t" fillcolor="#a0a0a0" stroked="f"/>
        </w:pict>
      </w:r>
    </w:p>
    <w:p w14:paraId="3FC6566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16.2 Dataset Intake</w:t>
      </w:r>
    </w:p>
    <w:p w14:paraId="36EEA6E8" w14:textId="77777777" w:rsidR="00BE5951" w:rsidRPr="00BE5951" w:rsidRDefault="00BE5951" w:rsidP="00BE5951">
      <w:r w:rsidRPr="00BE5951">
        <w:t>The first script should be something like:</w:t>
      </w:r>
    </w:p>
    <w:p w14:paraId="7C85F02A" w14:textId="77777777" w:rsidR="00BE5951" w:rsidRPr="00BE5951" w:rsidRDefault="00BE5951" w:rsidP="00BE5951">
      <w:r w:rsidRPr="00BE5951">
        <w:t>scripts/data/inspect_dataset.py</w:t>
      </w:r>
    </w:p>
    <w:p w14:paraId="395B6BF3" w14:textId="77777777" w:rsidR="00BE5951" w:rsidRPr="00BE5951" w:rsidRDefault="00BE5951" w:rsidP="00BE5951">
      <w:r w:rsidRPr="00BE5951">
        <w:t xml:space="preserve">Its job is </w:t>
      </w:r>
      <w:r w:rsidRPr="00BE5951">
        <w:rPr>
          <w:b/>
          <w:bCs/>
        </w:rPr>
        <w:t>not to train a model</w:t>
      </w:r>
      <w:r w:rsidRPr="00BE5951">
        <w:t>.</w:t>
      </w:r>
    </w:p>
    <w:p w14:paraId="03492A50" w14:textId="77777777" w:rsidR="00BE5951" w:rsidRPr="00BE5951" w:rsidRDefault="00BE5951" w:rsidP="00BE5951">
      <w:r w:rsidRPr="00BE5951">
        <w:lastRenderedPageBreak/>
        <w:t>Its job is to tell us:</w:t>
      </w:r>
    </w:p>
    <w:p w14:paraId="28E8FB28" w14:textId="77777777" w:rsidR="00BE5951" w:rsidRPr="00BE5951" w:rsidRDefault="00BE5951" w:rsidP="00BE5951">
      <w:r w:rsidRPr="00BE5951">
        <w:t>rows</w:t>
      </w:r>
    </w:p>
    <w:p w14:paraId="0CF7FAF0" w14:textId="77777777" w:rsidR="00BE5951" w:rsidRPr="00BE5951" w:rsidRDefault="00BE5951" w:rsidP="00BE5951">
      <w:r w:rsidRPr="00BE5951">
        <w:t>columns</w:t>
      </w:r>
    </w:p>
    <w:p w14:paraId="206285A8" w14:textId="77777777" w:rsidR="00BE5951" w:rsidRPr="00BE5951" w:rsidRDefault="00BE5951" w:rsidP="00BE5951">
      <w:r w:rsidRPr="00BE5951">
        <w:t>column names</w:t>
      </w:r>
    </w:p>
    <w:p w14:paraId="7EAE47E8" w14:textId="77777777" w:rsidR="00BE5951" w:rsidRPr="00BE5951" w:rsidRDefault="00BE5951" w:rsidP="00BE5951">
      <w:r w:rsidRPr="00BE5951">
        <w:t>data types</w:t>
      </w:r>
    </w:p>
    <w:p w14:paraId="7F09933A" w14:textId="77777777" w:rsidR="00BE5951" w:rsidRPr="00BE5951" w:rsidRDefault="00BE5951" w:rsidP="00BE5951">
      <w:r w:rsidRPr="00BE5951">
        <w:t>missing values</w:t>
      </w:r>
    </w:p>
    <w:p w14:paraId="2D621354" w14:textId="77777777" w:rsidR="00BE5951" w:rsidRPr="00BE5951" w:rsidRDefault="00BE5951" w:rsidP="00BE5951">
      <w:r w:rsidRPr="00BE5951">
        <w:t>unique values</w:t>
      </w:r>
    </w:p>
    <w:p w14:paraId="268C4FB7" w14:textId="77777777" w:rsidR="00BE5951" w:rsidRPr="00BE5951" w:rsidRDefault="00BE5951" w:rsidP="00BE5951">
      <w:r w:rsidRPr="00BE5951">
        <w:t>label distribution</w:t>
      </w:r>
    </w:p>
    <w:p w14:paraId="6FDADCEB" w14:textId="77777777" w:rsidR="00BE5951" w:rsidRPr="00BE5951" w:rsidRDefault="00BE5951" w:rsidP="00BE5951">
      <w:r w:rsidRPr="00BE5951">
        <w:t>participant distribution</w:t>
      </w:r>
    </w:p>
    <w:p w14:paraId="3A5A217A" w14:textId="77777777" w:rsidR="00BE5951" w:rsidRPr="00BE5951" w:rsidRDefault="00BE5951" w:rsidP="00BE5951">
      <w:r w:rsidRPr="00BE5951">
        <w:t>trial distribution</w:t>
      </w:r>
    </w:p>
    <w:p w14:paraId="2EC313C6" w14:textId="77777777" w:rsidR="00BE5951" w:rsidRPr="00BE5951" w:rsidRDefault="00BE5951" w:rsidP="00BE5951">
      <w:r w:rsidRPr="00BE5951">
        <w:t>duplicates</w:t>
      </w:r>
    </w:p>
    <w:p w14:paraId="0CDA4D3A" w14:textId="77777777" w:rsidR="00BE5951" w:rsidRPr="00BE5951" w:rsidRDefault="00BE5951" w:rsidP="00BE5951">
      <w:r w:rsidRPr="00BE5951">
        <w:pict w14:anchorId="2938E805">
          <v:rect id="_x0000_i5737" style="width:468pt;height:1.2pt" o:hralign="center" o:hrstd="t" o:hr="t" fillcolor="#a0a0a0" stroked="f"/>
        </w:pict>
      </w:r>
    </w:p>
    <w:p w14:paraId="2DD169B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16.3 Dataset Schema Validation</w:t>
      </w:r>
    </w:p>
    <w:p w14:paraId="55D04094" w14:textId="77777777" w:rsidR="00BE5951" w:rsidRPr="00BE5951" w:rsidRDefault="00BE5951" w:rsidP="00BE5951">
      <w:r w:rsidRPr="00BE5951">
        <w:t>Create:</w:t>
      </w:r>
    </w:p>
    <w:p w14:paraId="314A5E16" w14:textId="77777777" w:rsidR="00BE5951" w:rsidRPr="00BE5951" w:rsidRDefault="00BE5951" w:rsidP="00BE5951">
      <w:r w:rsidRPr="00BE5951">
        <w:t>data/schema/</w:t>
      </w:r>
    </w:p>
    <w:p w14:paraId="0D083030" w14:textId="77777777" w:rsidR="00BE5951" w:rsidRPr="00BE5951" w:rsidRDefault="00BE5951" w:rsidP="00BE5951">
      <w:r w:rsidRPr="00BE5951">
        <w:t xml:space="preserve">    dataset_schema.json</w:t>
      </w:r>
    </w:p>
    <w:p w14:paraId="0E2D4BC6" w14:textId="77777777" w:rsidR="00BE5951" w:rsidRPr="00BE5951" w:rsidRDefault="00BE5951" w:rsidP="00BE5951">
      <w:r w:rsidRPr="00BE5951">
        <w:t>The schema should define:</w:t>
      </w:r>
    </w:p>
    <w:p w14:paraId="7AC0B674" w14:textId="77777777" w:rsidR="00BE5951" w:rsidRPr="00BE5951" w:rsidRDefault="00BE5951" w:rsidP="00BE5951">
      <w:r w:rsidRPr="00BE5951">
        <w:t>column</w:t>
      </w:r>
    </w:p>
    <w:p w14:paraId="4E2483F0" w14:textId="77777777" w:rsidR="00BE5951" w:rsidRPr="00BE5951" w:rsidRDefault="00BE5951" w:rsidP="00BE5951">
      <w:r w:rsidRPr="00BE5951">
        <w:t>type</w:t>
      </w:r>
    </w:p>
    <w:p w14:paraId="69E67B81" w14:textId="77777777" w:rsidR="00BE5951" w:rsidRPr="00BE5951" w:rsidRDefault="00BE5951" w:rsidP="00BE5951">
      <w:r w:rsidRPr="00BE5951">
        <w:t>required</w:t>
      </w:r>
    </w:p>
    <w:p w14:paraId="4A1D0497" w14:textId="77777777" w:rsidR="00BE5951" w:rsidRPr="00BE5951" w:rsidRDefault="00BE5951" w:rsidP="00BE5951">
      <w:r w:rsidRPr="00BE5951">
        <w:t>allowed values</w:t>
      </w:r>
    </w:p>
    <w:p w14:paraId="5645F0F1" w14:textId="77777777" w:rsidR="00BE5951" w:rsidRPr="00BE5951" w:rsidRDefault="00BE5951" w:rsidP="00BE5951">
      <w:r w:rsidRPr="00BE5951">
        <w:t>unit</w:t>
      </w:r>
    </w:p>
    <w:p w14:paraId="54393075" w14:textId="77777777" w:rsidR="00BE5951" w:rsidRPr="00BE5951" w:rsidRDefault="00BE5951" w:rsidP="00BE5951">
      <w:r w:rsidRPr="00BE5951">
        <w:t>description</w:t>
      </w:r>
    </w:p>
    <w:p w14:paraId="3104C95A" w14:textId="77777777" w:rsidR="00BE5951" w:rsidRPr="00BE5951" w:rsidRDefault="00BE5951" w:rsidP="00BE5951">
      <w:r w:rsidRPr="00BE5951">
        <w:t>source modality</w:t>
      </w:r>
    </w:p>
    <w:p w14:paraId="1FAD5B29" w14:textId="77777777" w:rsidR="00BE5951" w:rsidRPr="00BE5951" w:rsidRDefault="00BE5951" w:rsidP="00BE5951">
      <w:r w:rsidRPr="00BE5951">
        <w:pict w14:anchorId="0729C6E9">
          <v:rect id="_x0000_i5738" style="width:468pt;height:1.2pt" o:hralign="center" o:hrstd="t" o:hr="t" fillcolor="#a0a0a0" stroked="f"/>
        </w:pict>
      </w:r>
    </w:p>
    <w:p w14:paraId="588F091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16.4 Example</w:t>
      </w:r>
    </w:p>
    <w:p w14:paraId="025C7EFE" w14:textId="77777777" w:rsidR="00BE5951" w:rsidRPr="00BE5951" w:rsidRDefault="00BE5951" w:rsidP="00BE5951">
      <w:r w:rsidRPr="00BE5951">
        <w:lastRenderedPageBreak/>
        <w:t>{</w:t>
      </w:r>
    </w:p>
    <w:p w14:paraId="31807C43" w14:textId="77777777" w:rsidR="00BE5951" w:rsidRPr="00BE5951" w:rsidRDefault="00BE5951" w:rsidP="00BE5951">
      <w:r w:rsidRPr="00BE5951">
        <w:t xml:space="preserve">  "heart_rate_bpm": {</w:t>
      </w:r>
    </w:p>
    <w:p w14:paraId="292BF3B4" w14:textId="77777777" w:rsidR="00BE5951" w:rsidRPr="00BE5951" w:rsidRDefault="00BE5951" w:rsidP="00BE5951">
      <w:r w:rsidRPr="00BE5951">
        <w:t xml:space="preserve">    "type": "float",</w:t>
      </w:r>
    </w:p>
    <w:p w14:paraId="1631174F" w14:textId="77777777" w:rsidR="00BE5951" w:rsidRPr="00BE5951" w:rsidRDefault="00BE5951" w:rsidP="00BE5951">
      <w:r w:rsidRPr="00BE5951">
        <w:t xml:space="preserve">    "required": true,</w:t>
      </w:r>
    </w:p>
    <w:p w14:paraId="74580025" w14:textId="77777777" w:rsidR="00BE5951" w:rsidRPr="00BE5951" w:rsidRDefault="00BE5951" w:rsidP="00BE5951">
      <w:r w:rsidRPr="00BE5951">
        <w:t xml:space="preserve">    "unit": "bpm",</w:t>
      </w:r>
    </w:p>
    <w:p w14:paraId="6F0A9276" w14:textId="77777777" w:rsidR="00BE5951" w:rsidRPr="00BE5951" w:rsidRDefault="00BE5951" w:rsidP="00BE5951">
      <w:r w:rsidRPr="00BE5951">
        <w:t xml:space="preserve">    "minimum": 0</w:t>
      </w:r>
    </w:p>
    <w:p w14:paraId="03A19F00" w14:textId="77777777" w:rsidR="00BE5951" w:rsidRPr="00BE5951" w:rsidRDefault="00BE5951" w:rsidP="00BE5951">
      <w:r w:rsidRPr="00BE5951">
        <w:t xml:space="preserve">  }</w:t>
      </w:r>
    </w:p>
    <w:p w14:paraId="6A5D664A" w14:textId="77777777" w:rsidR="00BE5951" w:rsidRPr="00BE5951" w:rsidRDefault="00BE5951" w:rsidP="00BE5951">
      <w:r w:rsidRPr="00BE5951">
        <w:t>}</w:t>
      </w:r>
    </w:p>
    <w:p w14:paraId="1C2A13EE" w14:textId="77777777" w:rsidR="00BE5951" w:rsidRPr="00BE5951" w:rsidRDefault="00BE5951" w:rsidP="00BE5951">
      <w:r w:rsidRPr="00BE5951">
        <w:pict w14:anchorId="68C089DF">
          <v:rect id="_x0000_i5739" style="width:468pt;height:1.2pt" o:hralign="center" o:hrstd="t" o:hr="t" fillcolor="#a0a0a0" stroked="f"/>
        </w:pict>
      </w:r>
    </w:p>
    <w:p w14:paraId="154B4C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16.5 No Invented Columns</w:t>
      </w:r>
    </w:p>
    <w:p w14:paraId="04BA3030" w14:textId="77777777" w:rsidR="00BE5951" w:rsidRPr="00BE5951" w:rsidRDefault="00BE5951" w:rsidP="00BE5951">
      <w:r w:rsidRPr="00BE5951">
        <w:t>This is critical.</w:t>
      </w:r>
    </w:p>
    <w:p w14:paraId="75D76698" w14:textId="77777777" w:rsidR="00BE5951" w:rsidRPr="00BE5951" w:rsidRDefault="00BE5951" w:rsidP="00BE5951">
      <w:r w:rsidRPr="00BE5951">
        <w:t>If the actual curated dataset contains:</w:t>
      </w:r>
    </w:p>
    <w:p w14:paraId="6387C828" w14:textId="77777777" w:rsidR="00BE5951" w:rsidRPr="00BE5951" w:rsidRDefault="00BE5951" w:rsidP="00BE5951">
      <w:r w:rsidRPr="00BE5951">
        <w:t>heart_rate</w:t>
      </w:r>
    </w:p>
    <w:p w14:paraId="6B1698F2" w14:textId="77777777" w:rsidR="00BE5951" w:rsidRPr="00BE5951" w:rsidRDefault="00BE5951" w:rsidP="00BE5951">
      <w:r w:rsidRPr="00BE5951">
        <w:t>spo2</w:t>
      </w:r>
    </w:p>
    <w:p w14:paraId="5CF663C3" w14:textId="77777777" w:rsidR="00BE5951" w:rsidRPr="00BE5951" w:rsidRDefault="00BE5951" w:rsidP="00BE5951">
      <w:r w:rsidRPr="00BE5951">
        <w:t>pitch</w:t>
      </w:r>
    </w:p>
    <w:p w14:paraId="735E26C0" w14:textId="77777777" w:rsidR="00BE5951" w:rsidRPr="00BE5951" w:rsidRDefault="00BE5951" w:rsidP="00BE5951">
      <w:r w:rsidRPr="00BE5951">
        <w:t>blink_rate</w:t>
      </w:r>
    </w:p>
    <w:p w14:paraId="7E0177B3" w14:textId="77777777" w:rsidR="00BE5951" w:rsidRPr="00BE5951" w:rsidRDefault="00BE5951" w:rsidP="00BE5951">
      <w:r w:rsidRPr="00BE5951">
        <w:t>we do not force it into:</w:t>
      </w:r>
    </w:p>
    <w:p w14:paraId="195A1A39" w14:textId="77777777" w:rsidR="00BE5951" w:rsidRPr="00BE5951" w:rsidRDefault="00BE5951" w:rsidP="00BE5951">
      <w:r w:rsidRPr="00BE5951">
        <w:t>heart_rate_bpm</w:t>
      </w:r>
    </w:p>
    <w:p w14:paraId="30ACAA7D" w14:textId="77777777" w:rsidR="00BE5951" w:rsidRPr="00BE5951" w:rsidRDefault="00BE5951" w:rsidP="00BE5951">
      <w:r w:rsidRPr="00BE5951">
        <w:t>spo2_percent</w:t>
      </w:r>
    </w:p>
    <w:p w14:paraId="6B155693" w14:textId="77777777" w:rsidR="00BE5951" w:rsidRPr="00BE5951" w:rsidRDefault="00BE5951" w:rsidP="00BE5951">
      <w:r w:rsidRPr="00BE5951">
        <w:t>mean_pitch_hz</w:t>
      </w:r>
    </w:p>
    <w:p w14:paraId="2CA72516" w14:textId="77777777" w:rsidR="00BE5951" w:rsidRPr="00BE5951" w:rsidRDefault="00BE5951" w:rsidP="00BE5951">
      <w:r w:rsidRPr="00BE5951">
        <w:t>blink_rate_per_minute</w:t>
      </w:r>
    </w:p>
    <w:p w14:paraId="2346952F" w14:textId="77777777" w:rsidR="00BE5951" w:rsidRPr="00BE5951" w:rsidRDefault="00BE5951" w:rsidP="00BE5951">
      <w:r w:rsidRPr="00BE5951">
        <w:t>unless the conversion is explicitly defined and justified.</w:t>
      </w:r>
    </w:p>
    <w:p w14:paraId="65D5FDE5" w14:textId="77777777" w:rsidR="00BE5951" w:rsidRPr="00BE5951" w:rsidRDefault="00BE5951" w:rsidP="00BE5951">
      <w:r w:rsidRPr="00BE5951">
        <w:t xml:space="preserve">The PRD explicitly says the final feature schema must align with the actual dataset rather than inventing columns. </w:t>
      </w:r>
    </w:p>
    <w:p w14:paraId="5D7A2184" w14:textId="77777777" w:rsidR="00BE5951" w:rsidRPr="00BE5951" w:rsidRDefault="00BE5951" w:rsidP="00BE5951">
      <w:r w:rsidRPr="00BE5951">
        <w:pict w14:anchorId="3D7616D0">
          <v:rect id="_x0000_i5740" style="width:468pt;height:1.2pt" o:hralign="center" o:hrstd="t" o:hr="t" fillcolor="#a0a0a0" stroked="f"/>
        </w:pict>
      </w:r>
    </w:p>
    <w:p w14:paraId="3164B14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 Dataset Quality Pipeline</w:t>
      </w:r>
    </w:p>
    <w:p w14:paraId="7EF2A37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17.1 Quality Checks</w:t>
      </w:r>
    </w:p>
    <w:p w14:paraId="3D764441" w14:textId="77777777" w:rsidR="00BE5951" w:rsidRPr="00BE5951" w:rsidRDefault="00BE5951" w:rsidP="00BE5951">
      <w:r w:rsidRPr="00BE5951">
        <w:t>Every dataset version must undergo:</w:t>
      </w:r>
    </w:p>
    <w:p w14:paraId="7D254FA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Structural checks</w:t>
      </w:r>
    </w:p>
    <w:p w14:paraId="1B6D6B93" w14:textId="77777777" w:rsidR="00BE5951" w:rsidRPr="00BE5951" w:rsidRDefault="00BE5951" w:rsidP="00BE5951">
      <w:pPr>
        <w:numPr>
          <w:ilvl w:val="0"/>
          <w:numId w:val="29"/>
        </w:numPr>
      </w:pPr>
      <w:r w:rsidRPr="00BE5951">
        <w:t xml:space="preserve">file readable; </w:t>
      </w:r>
    </w:p>
    <w:p w14:paraId="4FC498FA" w14:textId="77777777" w:rsidR="00BE5951" w:rsidRPr="00BE5951" w:rsidRDefault="00BE5951" w:rsidP="00BE5951">
      <w:pPr>
        <w:numPr>
          <w:ilvl w:val="0"/>
          <w:numId w:val="29"/>
        </w:numPr>
      </w:pPr>
      <w:r w:rsidRPr="00BE5951">
        <w:t xml:space="preserve">header exists; </w:t>
      </w:r>
    </w:p>
    <w:p w14:paraId="442D9FF6" w14:textId="77777777" w:rsidR="00BE5951" w:rsidRPr="00BE5951" w:rsidRDefault="00BE5951" w:rsidP="00BE5951">
      <w:pPr>
        <w:numPr>
          <w:ilvl w:val="0"/>
          <w:numId w:val="29"/>
        </w:numPr>
      </w:pPr>
      <w:r w:rsidRPr="00BE5951">
        <w:t xml:space="preserve">expected format; </w:t>
      </w:r>
    </w:p>
    <w:p w14:paraId="255E84D9" w14:textId="77777777" w:rsidR="00BE5951" w:rsidRPr="00BE5951" w:rsidRDefault="00BE5951" w:rsidP="00BE5951">
      <w:pPr>
        <w:numPr>
          <w:ilvl w:val="0"/>
          <w:numId w:val="29"/>
        </w:numPr>
      </w:pPr>
      <w:r w:rsidRPr="00BE5951">
        <w:t xml:space="preserve">encoding valid. </w:t>
      </w:r>
    </w:p>
    <w:p w14:paraId="361B429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Schema checks</w:t>
      </w:r>
    </w:p>
    <w:p w14:paraId="4ED55DF6" w14:textId="77777777" w:rsidR="00BE5951" w:rsidRPr="00BE5951" w:rsidRDefault="00BE5951" w:rsidP="00BE5951">
      <w:pPr>
        <w:numPr>
          <w:ilvl w:val="0"/>
          <w:numId w:val="30"/>
        </w:numPr>
      </w:pPr>
      <w:r w:rsidRPr="00BE5951">
        <w:t xml:space="preserve">required columns; </w:t>
      </w:r>
    </w:p>
    <w:p w14:paraId="6A82836D" w14:textId="77777777" w:rsidR="00BE5951" w:rsidRPr="00BE5951" w:rsidRDefault="00BE5951" w:rsidP="00BE5951">
      <w:pPr>
        <w:numPr>
          <w:ilvl w:val="0"/>
          <w:numId w:val="30"/>
        </w:numPr>
      </w:pPr>
      <w:r w:rsidRPr="00BE5951">
        <w:t xml:space="preserve">valid types; </w:t>
      </w:r>
    </w:p>
    <w:p w14:paraId="2BF8DD5E" w14:textId="77777777" w:rsidR="00BE5951" w:rsidRPr="00BE5951" w:rsidRDefault="00BE5951" w:rsidP="00BE5951">
      <w:pPr>
        <w:numPr>
          <w:ilvl w:val="0"/>
          <w:numId w:val="30"/>
        </w:numPr>
      </w:pPr>
      <w:r w:rsidRPr="00BE5951">
        <w:t xml:space="preserve">valid units; </w:t>
      </w:r>
    </w:p>
    <w:p w14:paraId="055120CA" w14:textId="77777777" w:rsidR="00BE5951" w:rsidRPr="00BE5951" w:rsidRDefault="00BE5951" w:rsidP="00BE5951">
      <w:pPr>
        <w:numPr>
          <w:ilvl w:val="0"/>
          <w:numId w:val="30"/>
        </w:numPr>
      </w:pPr>
      <w:r w:rsidRPr="00BE5951">
        <w:t xml:space="preserve">valid categorical values. </w:t>
      </w:r>
    </w:p>
    <w:p w14:paraId="14639D5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Statistical checks</w:t>
      </w:r>
    </w:p>
    <w:p w14:paraId="4C9879D5" w14:textId="77777777" w:rsidR="00BE5951" w:rsidRPr="00BE5951" w:rsidRDefault="00BE5951" w:rsidP="00BE5951">
      <w:pPr>
        <w:numPr>
          <w:ilvl w:val="0"/>
          <w:numId w:val="31"/>
        </w:numPr>
      </w:pPr>
      <w:r w:rsidRPr="00BE5951">
        <w:t xml:space="preserve">missing values; </w:t>
      </w:r>
    </w:p>
    <w:p w14:paraId="1086CF0D" w14:textId="77777777" w:rsidR="00BE5951" w:rsidRPr="00BE5951" w:rsidRDefault="00BE5951" w:rsidP="00BE5951">
      <w:pPr>
        <w:numPr>
          <w:ilvl w:val="0"/>
          <w:numId w:val="31"/>
        </w:numPr>
      </w:pPr>
      <w:r w:rsidRPr="00BE5951">
        <w:t xml:space="preserve">outliers; </w:t>
      </w:r>
    </w:p>
    <w:p w14:paraId="1EC1E411" w14:textId="77777777" w:rsidR="00BE5951" w:rsidRPr="00BE5951" w:rsidRDefault="00BE5951" w:rsidP="00BE5951">
      <w:pPr>
        <w:numPr>
          <w:ilvl w:val="0"/>
          <w:numId w:val="31"/>
        </w:numPr>
      </w:pPr>
      <w:r w:rsidRPr="00BE5951">
        <w:t xml:space="preserve">distributions; </w:t>
      </w:r>
    </w:p>
    <w:p w14:paraId="0F571873" w14:textId="77777777" w:rsidR="00BE5951" w:rsidRPr="00BE5951" w:rsidRDefault="00BE5951" w:rsidP="00BE5951">
      <w:pPr>
        <w:numPr>
          <w:ilvl w:val="0"/>
          <w:numId w:val="31"/>
        </w:numPr>
      </w:pPr>
      <w:r w:rsidRPr="00BE5951">
        <w:t xml:space="preserve">class balance. </w:t>
      </w:r>
    </w:p>
    <w:p w14:paraId="1B51B71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Identity checks</w:t>
      </w:r>
    </w:p>
    <w:p w14:paraId="28E8BF00" w14:textId="77777777" w:rsidR="00BE5951" w:rsidRPr="00BE5951" w:rsidRDefault="00BE5951" w:rsidP="00BE5951">
      <w:pPr>
        <w:numPr>
          <w:ilvl w:val="0"/>
          <w:numId w:val="32"/>
        </w:numPr>
      </w:pPr>
      <w:r w:rsidRPr="00BE5951">
        <w:t xml:space="preserve">duplicate participant IDs; </w:t>
      </w:r>
    </w:p>
    <w:p w14:paraId="03F422D8" w14:textId="77777777" w:rsidR="00BE5951" w:rsidRPr="00BE5951" w:rsidRDefault="00BE5951" w:rsidP="00BE5951">
      <w:pPr>
        <w:numPr>
          <w:ilvl w:val="0"/>
          <w:numId w:val="32"/>
        </w:numPr>
      </w:pPr>
      <w:r w:rsidRPr="00BE5951">
        <w:t xml:space="preserve">duplicate trials; </w:t>
      </w:r>
    </w:p>
    <w:p w14:paraId="47E962A7" w14:textId="77777777" w:rsidR="00BE5951" w:rsidRPr="00BE5951" w:rsidRDefault="00BE5951" w:rsidP="00BE5951">
      <w:pPr>
        <w:numPr>
          <w:ilvl w:val="0"/>
          <w:numId w:val="32"/>
        </w:numPr>
      </w:pPr>
      <w:r w:rsidRPr="00BE5951">
        <w:t xml:space="preserve">duplicate records. </w:t>
      </w:r>
    </w:p>
    <w:p w14:paraId="5F7A849F" w14:textId="77777777" w:rsidR="00BE5951" w:rsidRPr="00BE5951" w:rsidRDefault="00BE5951" w:rsidP="00BE5951">
      <w:r w:rsidRPr="00BE5951">
        <w:pict w14:anchorId="76560B7E">
          <v:rect id="_x0000_i5741" style="width:468pt;height:1.2pt" o:hralign="center" o:hrstd="t" o:hr="t" fillcolor="#a0a0a0" stroked="f"/>
        </w:pict>
      </w:r>
    </w:p>
    <w:p w14:paraId="7A3EAD7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17.2 Missing Data</w:t>
      </w:r>
    </w:p>
    <w:p w14:paraId="51908E2F" w14:textId="77777777" w:rsidR="00BE5951" w:rsidRPr="00BE5951" w:rsidRDefault="00BE5951" w:rsidP="00BE5951">
      <w:r w:rsidRPr="00BE5951">
        <w:t>Missing data must not automatically become zero.</w:t>
      </w:r>
    </w:p>
    <w:p w14:paraId="31AB7B84" w14:textId="77777777" w:rsidR="00BE5951" w:rsidRPr="00BE5951" w:rsidRDefault="00BE5951" w:rsidP="00BE5951">
      <w:r w:rsidRPr="00BE5951">
        <w:t>For example:</w:t>
      </w:r>
    </w:p>
    <w:p w14:paraId="1AAE33A6" w14:textId="77777777" w:rsidR="00BE5951" w:rsidRPr="00BE5951" w:rsidRDefault="00BE5951" w:rsidP="00BE5951">
      <w:r w:rsidRPr="00BE5951">
        <w:t>missing heart rate</w:t>
      </w:r>
    </w:p>
    <w:p w14:paraId="28001FBA" w14:textId="77777777" w:rsidR="00BE5951" w:rsidRPr="00BE5951" w:rsidRDefault="00BE5951" w:rsidP="00BE5951">
      <w:r w:rsidRPr="00BE5951">
        <w:lastRenderedPageBreak/>
        <w:t>does not mean:</w:t>
      </w:r>
    </w:p>
    <w:p w14:paraId="27CDF3CB" w14:textId="77777777" w:rsidR="00BE5951" w:rsidRPr="00BE5951" w:rsidRDefault="00BE5951" w:rsidP="00BE5951">
      <w:r w:rsidRPr="00BE5951">
        <w:t>heart rate = 0</w:t>
      </w:r>
    </w:p>
    <w:p w14:paraId="230E88B1" w14:textId="77777777" w:rsidR="00BE5951" w:rsidRPr="00BE5951" w:rsidRDefault="00BE5951" w:rsidP="00BE5951">
      <w:r w:rsidRPr="00BE5951">
        <w:t>Instead:</w:t>
      </w:r>
    </w:p>
    <w:p w14:paraId="7F9EAEE3" w14:textId="77777777" w:rsidR="00BE5951" w:rsidRPr="00BE5951" w:rsidRDefault="00BE5951" w:rsidP="00BE5951">
      <w:r w:rsidRPr="00BE5951">
        <w:t>heart_rate = null</w:t>
      </w:r>
    </w:p>
    <w:p w14:paraId="05A82A56" w14:textId="77777777" w:rsidR="00BE5951" w:rsidRPr="00BE5951" w:rsidRDefault="00BE5951" w:rsidP="00BE5951">
      <w:r w:rsidRPr="00BE5951">
        <w:t>heart_rate_available = false</w:t>
      </w:r>
    </w:p>
    <w:p w14:paraId="1F6CE010" w14:textId="77777777" w:rsidR="00BE5951" w:rsidRPr="00BE5951" w:rsidRDefault="00BE5951" w:rsidP="00BE5951">
      <w:r w:rsidRPr="00BE5951">
        <w:pict w14:anchorId="5E03CA1F">
          <v:rect id="_x0000_i5742" style="width:468pt;height:1.2pt" o:hralign="center" o:hrstd="t" o:hr="t" fillcolor="#a0a0a0" stroked="f"/>
        </w:pict>
      </w:r>
    </w:p>
    <w:p w14:paraId="2EDC8FD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17.3 Missing Modality</w:t>
      </w:r>
    </w:p>
    <w:p w14:paraId="5E8716A0" w14:textId="77777777" w:rsidR="00BE5951" w:rsidRPr="00BE5951" w:rsidRDefault="00BE5951" w:rsidP="00BE5951">
      <w:r w:rsidRPr="00BE5951">
        <w:t>Example:</w:t>
      </w:r>
    </w:p>
    <w:p w14:paraId="7F7BEB10" w14:textId="77777777" w:rsidR="00BE5951" w:rsidRPr="00BE5951" w:rsidRDefault="00BE5951" w:rsidP="00BE5951">
      <w:r w:rsidRPr="00BE5951">
        <w:t xml:space="preserve">Physiology </w:t>
      </w:r>
      <w:r w:rsidRPr="00BE5951">
        <w:rPr>
          <w:rFonts w:ascii="Segoe UI Symbol" w:hAnsi="Segoe UI Symbol" w:cs="Segoe UI Symbol"/>
        </w:rPr>
        <w:t>✓</w:t>
      </w:r>
    </w:p>
    <w:p w14:paraId="4FF5B714" w14:textId="77777777" w:rsidR="00BE5951" w:rsidRPr="00BE5951" w:rsidRDefault="00BE5951" w:rsidP="00BE5951">
      <w:r w:rsidRPr="00BE5951">
        <w:t xml:space="preserve">Audio </w:t>
      </w:r>
      <w:r w:rsidRPr="00BE5951">
        <w:rPr>
          <w:rFonts w:ascii="Segoe UI Symbol" w:hAnsi="Segoe UI Symbol" w:cs="Segoe UI Symbol"/>
        </w:rPr>
        <w:t>✓</w:t>
      </w:r>
    </w:p>
    <w:p w14:paraId="207D5442" w14:textId="77777777" w:rsidR="00BE5951" w:rsidRPr="00BE5951" w:rsidRDefault="00BE5951" w:rsidP="00BE5951">
      <w:r w:rsidRPr="00BE5951">
        <w:t xml:space="preserve">Vision </w:t>
      </w:r>
      <w:r w:rsidRPr="00BE5951">
        <w:rPr>
          <w:rFonts w:ascii="Segoe UI Symbol" w:hAnsi="Segoe UI Symbol" w:cs="Segoe UI Symbol"/>
        </w:rPr>
        <w:t>✗</w:t>
      </w:r>
    </w:p>
    <w:p w14:paraId="0316213A" w14:textId="77777777" w:rsidR="00BE5951" w:rsidRPr="00BE5951" w:rsidRDefault="00BE5951" w:rsidP="00BE5951">
      <w:r w:rsidRPr="00BE5951">
        <w:t>The system should record:</w:t>
      </w:r>
    </w:p>
    <w:p w14:paraId="030558DC" w14:textId="77777777" w:rsidR="00BE5951" w:rsidRPr="00BE5951" w:rsidRDefault="00BE5951" w:rsidP="00BE5951">
      <w:r w:rsidRPr="00BE5951">
        <w:t>{</w:t>
      </w:r>
    </w:p>
    <w:p w14:paraId="7F2E9888" w14:textId="77777777" w:rsidR="00BE5951" w:rsidRPr="00BE5951" w:rsidRDefault="00BE5951" w:rsidP="00BE5951">
      <w:r w:rsidRPr="00BE5951">
        <w:t xml:space="preserve">  "physiology_available": true,</w:t>
      </w:r>
    </w:p>
    <w:p w14:paraId="399E9B7A" w14:textId="77777777" w:rsidR="00BE5951" w:rsidRPr="00BE5951" w:rsidRDefault="00BE5951" w:rsidP="00BE5951">
      <w:r w:rsidRPr="00BE5951">
        <w:t xml:space="preserve">  "audio_available": true,</w:t>
      </w:r>
    </w:p>
    <w:p w14:paraId="14BF7642" w14:textId="77777777" w:rsidR="00BE5951" w:rsidRPr="00BE5951" w:rsidRDefault="00BE5951" w:rsidP="00BE5951">
      <w:r w:rsidRPr="00BE5951">
        <w:t xml:space="preserve">  "vision_available": false</w:t>
      </w:r>
    </w:p>
    <w:p w14:paraId="10287AC7" w14:textId="77777777" w:rsidR="00BE5951" w:rsidRPr="00BE5951" w:rsidRDefault="00BE5951" w:rsidP="00BE5951">
      <w:r w:rsidRPr="00BE5951">
        <w:t>}</w:t>
      </w:r>
    </w:p>
    <w:p w14:paraId="7BFACBA1" w14:textId="77777777" w:rsidR="00BE5951" w:rsidRPr="00BE5951" w:rsidRDefault="00BE5951" w:rsidP="00BE5951">
      <w:r w:rsidRPr="00BE5951">
        <w:t xml:space="preserve">The PRD explicitly requires the system to preserve modality availability and not interpret missing data as meaningful measurements. </w:t>
      </w:r>
    </w:p>
    <w:p w14:paraId="5F62C730" w14:textId="77777777" w:rsidR="00BE5951" w:rsidRPr="00BE5951" w:rsidRDefault="00BE5951" w:rsidP="00BE5951">
      <w:r w:rsidRPr="00BE5951">
        <w:pict w14:anchorId="526DF016">
          <v:rect id="_x0000_i5743" style="width:468pt;height:1.2pt" o:hralign="center" o:hrstd="t" o:hr="t" fillcolor="#a0a0a0" stroked="f"/>
        </w:pict>
      </w:r>
    </w:p>
    <w:p w14:paraId="6B80654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17.4 Class Balance</w:t>
      </w:r>
    </w:p>
    <w:p w14:paraId="37B9999A" w14:textId="77777777" w:rsidR="00BE5951" w:rsidRPr="00BE5951" w:rsidRDefault="00BE5951" w:rsidP="00BE5951">
      <w:r w:rsidRPr="00BE5951">
        <w:t>Before training:</w:t>
      </w:r>
    </w:p>
    <w:p w14:paraId="66466FE7" w14:textId="77777777" w:rsidR="00BE5951" w:rsidRPr="00BE5951" w:rsidRDefault="00BE5951" w:rsidP="00BE5951">
      <w:r w:rsidRPr="00BE5951">
        <w:t>truthful samples</w:t>
      </w:r>
    </w:p>
    <w:p w14:paraId="373FCB48" w14:textId="77777777" w:rsidR="00BE5951" w:rsidRPr="00BE5951" w:rsidRDefault="00BE5951" w:rsidP="00BE5951">
      <w:r w:rsidRPr="00BE5951">
        <w:t>deceptive samples</w:t>
      </w:r>
    </w:p>
    <w:p w14:paraId="2566653F" w14:textId="77777777" w:rsidR="00BE5951" w:rsidRPr="00BE5951" w:rsidRDefault="00BE5951" w:rsidP="00BE5951">
      <w:r w:rsidRPr="00BE5951">
        <w:t>must be measured.</w:t>
      </w:r>
    </w:p>
    <w:p w14:paraId="6446DE6D" w14:textId="77777777" w:rsidR="00BE5951" w:rsidRPr="00BE5951" w:rsidRDefault="00BE5951" w:rsidP="00BE5951">
      <w:r w:rsidRPr="00BE5951">
        <w:t>Do not immediately solve imbalance by synthetic oversampling.</w:t>
      </w:r>
    </w:p>
    <w:p w14:paraId="0DCFF2D0" w14:textId="77777777" w:rsidR="00BE5951" w:rsidRPr="00BE5951" w:rsidRDefault="00BE5951" w:rsidP="00BE5951">
      <w:r w:rsidRPr="00BE5951">
        <w:lastRenderedPageBreak/>
        <w:t>First report:</w:t>
      </w:r>
    </w:p>
    <w:p w14:paraId="7DA2C8A9" w14:textId="77777777" w:rsidR="00BE5951" w:rsidRPr="00BE5951" w:rsidRDefault="00BE5951" w:rsidP="00BE5951">
      <w:r w:rsidRPr="00BE5951">
        <w:t>class_count</w:t>
      </w:r>
    </w:p>
    <w:p w14:paraId="68F8F6F3" w14:textId="77777777" w:rsidR="00BE5951" w:rsidRPr="00BE5951" w:rsidRDefault="00BE5951" w:rsidP="00BE5951">
      <w:r w:rsidRPr="00BE5951">
        <w:t>class_percentage</w:t>
      </w:r>
    </w:p>
    <w:p w14:paraId="3226B659" w14:textId="77777777" w:rsidR="00BE5951" w:rsidRPr="00BE5951" w:rsidRDefault="00BE5951" w:rsidP="00BE5951">
      <w:r w:rsidRPr="00BE5951">
        <w:t>participant_count_per_class</w:t>
      </w:r>
    </w:p>
    <w:p w14:paraId="122E47A8" w14:textId="77777777" w:rsidR="00BE5951" w:rsidRPr="00BE5951" w:rsidRDefault="00BE5951" w:rsidP="00BE5951">
      <w:r w:rsidRPr="00BE5951">
        <w:t>trial_count_per_class</w:t>
      </w:r>
    </w:p>
    <w:p w14:paraId="147FAAE9" w14:textId="77777777" w:rsidR="00BE5951" w:rsidRPr="00BE5951" w:rsidRDefault="00BE5951" w:rsidP="00BE5951">
      <w:r w:rsidRPr="00BE5951">
        <w:pict w14:anchorId="5EA05A40">
          <v:rect id="_x0000_i5744" style="width:468pt;height:1.2pt" o:hralign="center" o:hrstd="t" o:hr="t" fillcolor="#a0a0a0" stroked="f"/>
        </w:pict>
      </w:r>
    </w:p>
    <w:p w14:paraId="00CC6CF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17.5 Participant Leakage</w:t>
      </w:r>
    </w:p>
    <w:p w14:paraId="3D7BE0D2" w14:textId="77777777" w:rsidR="00BE5951" w:rsidRPr="00BE5951" w:rsidRDefault="00BE5951" w:rsidP="00BE5951">
      <w:r w:rsidRPr="00BE5951">
        <w:t>This is one of the most important ML safeguards.</w:t>
      </w:r>
    </w:p>
    <w:p w14:paraId="546CA384" w14:textId="77777777" w:rsidR="00BE5951" w:rsidRPr="00BE5951" w:rsidRDefault="00BE5951" w:rsidP="00BE5951">
      <w:r w:rsidRPr="00BE5951">
        <w:t xml:space="preserve">Do </w:t>
      </w:r>
      <w:r w:rsidRPr="00BE5951">
        <w:rPr>
          <w:b/>
          <w:bCs/>
        </w:rPr>
        <w:t>not</w:t>
      </w:r>
      <w:r w:rsidRPr="00BE5951">
        <w:t xml:space="preserve"> randomly split individual rows if multiple rows belong to the same participant.</w:t>
      </w:r>
    </w:p>
    <w:p w14:paraId="66C9F257" w14:textId="77777777" w:rsidR="00BE5951" w:rsidRPr="00BE5951" w:rsidRDefault="00BE5951" w:rsidP="00BE5951">
      <w:r w:rsidRPr="00BE5951">
        <w:t>Bad:</w:t>
      </w:r>
    </w:p>
    <w:p w14:paraId="6C62E951" w14:textId="77777777" w:rsidR="00BE5951" w:rsidRPr="00BE5951" w:rsidRDefault="00BE5951" w:rsidP="00BE5951">
      <w:r w:rsidRPr="00BE5951">
        <w:t>P001 trial 1 → training</w:t>
      </w:r>
    </w:p>
    <w:p w14:paraId="299DAFFA" w14:textId="77777777" w:rsidR="00BE5951" w:rsidRPr="00BE5951" w:rsidRDefault="00BE5951" w:rsidP="00BE5951">
      <w:r w:rsidRPr="00BE5951">
        <w:t>P001 trial 2 → testing</w:t>
      </w:r>
    </w:p>
    <w:p w14:paraId="2174E4DC" w14:textId="77777777" w:rsidR="00BE5951" w:rsidRPr="00BE5951" w:rsidRDefault="00BE5951" w:rsidP="00BE5951">
      <w:r w:rsidRPr="00BE5951">
        <w:t>This can cause data leakage.</w:t>
      </w:r>
    </w:p>
    <w:p w14:paraId="1C7C9A00" w14:textId="77777777" w:rsidR="00BE5951" w:rsidRPr="00BE5951" w:rsidRDefault="00BE5951" w:rsidP="00BE5951">
      <w:r w:rsidRPr="00BE5951">
        <w:t>Preferred:</w:t>
      </w:r>
    </w:p>
    <w:p w14:paraId="732CAFD0" w14:textId="77777777" w:rsidR="00BE5951" w:rsidRPr="00BE5951" w:rsidRDefault="00BE5951" w:rsidP="00BE5951">
      <w:r w:rsidRPr="00BE5951">
        <w:t>P001 → training</w:t>
      </w:r>
    </w:p>
    <w:p w14:paraId="1461B926" w14:textId="77777777" w:rsidR="00BE5951" w:rsidRPr="00BE5951" w:rsidRDefault="00BE5951" w:rsidP="00BE5951">
      <w:r w:rsidRPr="00BE5951">
        <w:t>P002 → training</w:t>
      </w:r>
    </w:p>
    <w:p w14:paraId="0408A094" w14:textId="77777777" w:rsidR="00BE5951" w:rsidRPr="00BE5951" w:rsidRDefault="00BE5951" w:rsidP="00BE5951">
      <w:r w:rsidRPr="00BE5951">
        <w:t>P003 → validation</w:t>
      </w:r>
    </w:p>
    <w:p w14:paraId="5A0502F7" w14:textId="77777777" w:rsidR="00BE5951" w:rsidRPr="00BE5951" w:rsidRDefault="00BE5951" w:rsidP="00BE5951">
      <w:r w:rsidRPr="00BE5951">
        <w:t>P004 → testing</w:t>
      </w:r>
    </w:p>
    <w:p w14:paraId="0D4F9639" w14:textId="77777777" w:rsidR="00BE5951" w:rsidRPr="00BE5951" w:rsidRDefault="00BE5951" w:rsidP="00BE5951">
      <w:r w:rsidRPr="00BE5951">
        <w:t xml:space="preserve">The PRD explicitly identifies participant/session-level leakage as a major risk. </w:t>
      </w:r>
    </w:p>
    <w:p w14:paraId="4142D00A" w14:textId="77777777" w:rsidR="00BE5951" w:rsidRPr="00BE5951" w:rsidRDefault="00BE5951" w:rsidP="00BE5951">
      <w:r w:rsidRPr="00BE5951">
        <w:pict w14:anchorId="48B3366C">
          <v:rect id="_x0000_i5745" style="width:468pt;height:1.2pt" o:hralign="center" o:hrstd="t" o:hr="t" fillcolor="#a0a0a0" stroked="f"/>
        </w:pict>
      </w:r>
    </w:p>
    <w:p w14:paraId="3B33E6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 Data Processing Pipeline</w:t>
      </w:r>
    </w:p>
    <w:p w14:paraId="511D9DC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18.1 Pipeline</w:t>
      </w:r>
    </w:p>
    <w:p w14:paraId="783BA640" w14:textId="77777777" w:rsidR="00BE5951" w:rsidRPr="00BE5951" w:rsidRDefault="00BE5951" w:rsidP="00BE5951">
      <w:r w:rsidRPr="00BE5951">
        <w:t>The common pipeline:</w:t>
      </w:r>
    </w:p>
    <w:p w14:paraId="2365CADB" w14:textId="77777777" w:rsidR="00BE5951" w:rsidRPr="00BE5951" w:rsidRDefault="00BE5951" w:rsidP="00BE5951">
      <w:r w:rsidRPr="00BE5951">
        <w:t>Raw Data</w:t>
      </w:r>
    </w:p>
    <w:p w14:paraId="1323F2BA" w14:textId="77777777" w:rsidR="00BE5951" w:rsidRPr="00BE5951" w:rsidRDefault="00BE5951" w:rsidP="00BE5951">
      <w:r w:rsidRPr="00BE5951">
        <w:t xml:space="preserve">   ↓</w:t>
      </w:r>
    </w:p>
    <w:p w14:paraId="652381C4" w14:textId="77777777" w:rsidR="00BE5951" w:rsidRPr="00BE5951" w:rsidRDefault="00BE5951" w:rsidP="00BE5951">
      <w:r w:rsidRPr="00BE5951">
        <w:t>Validation</w:t>
      </w:r>
    </w:p>
    <w:p w14:paraId="1E361EE3" w14:textId="77777777" w:rsidR="00BE5951" w:rsidRPr="00BE5951" w:rsidRDefault="00BE5951" w:rsidP="00BE5951">
      <w:r w:rsidRPr="00BE5951">
        <w:lastRenderedPageBreak/>
        <w:t xml:space="preserve">   ↓</w:t>
      </w:r>
    </w:p>
    <w:p w14:paraId="1D4BA669" w14:textId="77777777" w:rsidR="00BE5951" w:rsidRPr="00BE5951" w:rsidRDefault="00BE5951" w:rsidP="00BE5951">
      <w:r w:rsidRPr="00BE5951">
        <w:t>Cleaning</w:t>
      </w:r>
    </w:p>
    <w:p w14:paraId="7A3BC99B" w14:textId="77777777" w:rsidR="00BE5951" w:rsidRPr="00BE5951" w:rsidRDefault="00BE5951" w:rsidP="00BE5951">
      <w:r w:rsidRPr="00BE5951">
        <w:t xml:space="preserve">   ↓</w:t>
      </w:r>
    </w:p>
    <w:p w14:paraId="62B239BD" w14:textId="77777777" w:rsidR="00BE5951" w:rsidRPr="00BE5951" w:rsidRDefault="00BE5951" w:rsidP="00BE5951">
      <w:r w:rsidRPr="00BE5951">
        <w:t>Synchronization</w:t>
      </w:r>
    </w:p>
    <w:p w14:paraId="6A5E005E" w14:textId="77777777" w:rsidR="00BE5951" w:rsidRPr="00BE5951" w:rsidRDefault="00BE5951" w:rsidP="00BE5951">
      <w:r w:rsidRPr="00BE5951">
        <w:t xml:space="preserve">   ↓</w:t>
      </w:r>
    </w:p>
    <w:p w14:paraId="334107E4" w14:textId="77777777" w:rsidR="00BE5951" w:rsidRPr="00BE5951" w:rsidRDefault="00BE5951" w:rsidP="00BE5951">
      <w:r w:rsidRPr="00BE5951">
        <w:t>Segmentation</w:t>
      </w:r>
    </w:p>
    <w:p w14:paraId="60D88553" w14:textId="77777777" w:rsidR="00BE5951" w:rsidRPr="00BE5951" w:rsidRDefault="00BE5951" w:rsidP="00BE5951">
      <w:r w:rsidRPr="00BE5951">
        <w:t xml:space="preserve">   ↓</w:t>
      </w:r>
    </w:p>
    <w:p w14:paraId="6D7FB6A3" w14:textId="77777777" w:rsidR="00BE5951" w:rsidRPr="00BE5951" w:rsidRDefault="00BE5951" w:rsidP="00BE5951">
      <w:r w:rsidRPr="00BE5951">
        <w:t>Normalization</w:t>
      </w:r>
    </w:p>
    <w:p w14:paraId="578E8439" w14:textId="77777777" w:rsidR="00BE5951" w:rsidRPr="00BE5951" w:rsidRDefault="00BE5951" w:rsidP="00BE5951">
      <w:r w:rsidRPr="00BE5951">
        <w:t xml:space="preserve">   ↓</w:t>
      </w:r>
    </w:p>
    <w:p w14:paraId="11736609" w14:textId="77777777" w:rsidR="00BE5951" w:rsidRPr="00BE5951" w:rsidRDefault="00BE5951" w:rsidP="00BE5951">
      <w:r w:rsidRPr="00BE5951">
        <w:t>Feature Extraction</w:t>
      </w:r>
    </w:p>
    <w:p w14:paraId="131E2D41" w14:textId="77777777" w:rsidR="00BE5951" w:rsidRPr="00BE5951" w:rsidRDefault="00BE5951" w:rsidP="00BE5951">
      <w:r w:rsidRPr="00BE5951">
        <w:t xml:space="preserve">   ↓</w:t>
      </w:r>
    </w:p>
    <w:p w14:paraId="07BAE31E" w14:textId="77777777" w:rsidR="00BE5951" w:rsidRPr="00BE5951" w:rsidRDefault="00BE5951" w:rsidP="00BE5951">
      <w:r w:rsidRPr="00BE5951">
        <w:t>Feature Validation</w:t>
      </w:r>
    </w:p>
    <w:p w14:paraId="27A7BAD6" w14:textId="77777777" w:rsidR="00BE5951" w:rsidRPr="00BE5951" w:rsidRDefault="00BE5951" w:rsidP="00BE5951">
      <w:r w:rsidRPr="00BE5951">
        <w:t xml:space="preserve">   ↓</w:t>
      </w:r>
    </w:p>
    <w:p w14:paraId="68B75B69" w14:textId="77777777" w:rsidR="00BE5951" w:rsidRPr="00BE5951" w:rsidRDefault="00BE5951" w:rsidP="00BE5951">
      <w:r w:rsidRPr="00BE5951">
        <w:t>Dataset Creation</w:t>
      </w:r>
    </w:p>
    <w:p w14:paraId="5D3AC9C6" w14:textId="77777777" w:rsidR="00BE5951" w:rsidRPr="00BE5951" w:rsidRDefault="00BE5951" w:rsidP="00BE5951">
      <w:r w:rsidRPr="00BE5951">
        <w:pict w14:anchorId="1E3B99AA">
          <v:rect id="_x0000_i5746" style="width:468pt;height:1.2pt" o:hralign="center" o:hrstd="t" o:hr="t" fillcolor="#a0a0a0" stroked="f"/>
        </w:pict>
      </w:r>
    </w:p>
    <w:p w14:paraId="335B89B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18.2 Processing Must Be Versioned</w:t>
      </w:r>
    </w:p>
    <w:p w14:paraId="59BF3B0C" w14:textId="77777777" w:rsidR="00BE5951" w:rsidRPr="00BE5951" w:rsidRDefault="00BE5951" w:rsidP="00BE5951">
      <w:r w:rsidRPr="00BE5951">
        <w:t>Example:</w:t>
      </w:r>
    </w:p>
    <w:p w14:paraId="18492815" w14:textId="77777777" w:rsidR="00BE5951" w:rsidRPr="00BE5951" w:rsidRDefault="00BE5951" w:rsidP="00BE5951">
      <w:r w:rsidRPr="00BE5951">
        <w:t>processing_version = 1.0.0</w:t>
      </w:r>
    </w:p>
    <w:p w14:paraId="4993769C" w14:textId="77777777" w:rsidR="00BE5951" w:rsidRPr="00BE5951" w:rsidRDefault="00BE5951" w:rsidP="00BE5951">
      <w:r w:rsidRPr="00BE5951">
        <w:t>If preprocessing changes:</w:t>
      </w:r>
    </w:p>
    <w:p w14:paraId="393A155D" w14:textId="77777777" w:rsidR="00BE5951" w:rsidRPr="00BE5951" w:rsidRDefault="00BE5951" w:rsidP="00BE5951">
      <w:r w:rsidRPr="00BE5951">
        <w:t>1.0.0 → 1.1.0</w:t>
      </w:r>
    </w:p>
    <w:p w14:paraId="045270B3" w14:textId="77777777" w:rsidR="00BE5951" w:rsidRPr="00BE5951" w:rsidRDefault="00BE5951" w:rsidP="00BE5951">
      <w:r w:rsidRPr="00BE5951">
        <w:t>If the change fundamentally changes features:</w:t>
      </w:r>
    </w:p>
    <w:p w14:paraId="69BA2352" w14:textId="77777777" w:rsidR="00BE5951" w:rsidRPr="00BE5951" w:rsidRDefault="00BE5951" w:rsidP="00BE5951">
      <w:r w:rsidRPr="00BE5951">
        <w:t>1.x → 2.0</w:t>
      </w:r>
    </w:p>
    <w:p w14:paraId="24E9E5A5" w14:textId="77777777" w:rsidR="00BE5951" w:rsidRPr="00BE5951" w:rsidRDefault="00BE5951" w:rsidP="00BE5951">
      <w:r w:rsidRPr="00BE5951">
        <w:pict w14:anchorId="6F82CCB9">
          <v:rect id="_x0000_i5747" style="width:468pt;height:1.2pt" o:hralign="center" o:hrstd="t" o:hr="t" fillcolor="#a0a0a0" stroked="f"/>
        </w:pict>
      </w:r>
    </w:p>
    <w:p w14:paraId="3C1BB12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18.3 No Data Mutation</w:t>
      </w:r>
    </w:p>
    <w:p w14:paraId="0D67E037" w14:textId="77777777" w:rsidR="00BE5951" w:rsidRPr="00BE5951" w:rsidRDefault="00BE5951" w:rsidP="00BE5951">
      <w:r w:rsidRPr="00BE5951">
        <w:t>Never overwrite:</w:t>
      </w:r>
    </w:p>
    <w:p w14:paraId="6511568D" w14:textId="77777777" w:rsidR="00BE5951" w:rsidRPr="00BE5951" w:rsidRDefault="00BE5951" w:rsidP="00BE5951">
      <w:r w:rsidRPr="00BE5951">
        <w:t>raw/</w:t>
      </w:r>
    </w:p>
    <w:p w14:paraId="65323E61" w14:textId="77777777" w:rsidR="00BE5951" w:rsidRPr="00BE5951" w:rsidRDefault="00BE5951" w:rsidP="00BE5951">
      <w:r w:rsidRPr="00BE5951">
        <w:lastRenderedPageBreak/>
        <w:t>Processing creates:</w:t>
      </w:r>
    </w:p>
    <w:p w14:paraId="5390034D" w14:textId="77777777" w:rsidR="00BE5951" w:rsidRPr="00BE5951" w:rsidRDefault="00BE5951" w:rsidP="00BE5951">
      <w:r w:rsidRPr="00BE5951">
        <w:t>processed/</w:t>
      </w:r>
    </w:p>
    <w:p w14:paraId="56DB88AC" w14:textId="77777777" w:rsidR="00BE5951" w:rsidRPr="00BE5951" w:rsidRDefault="00BE5951" w:rsidP="00BE5951">
      <w:r w:rsidRPr="00BE5951">
        <w:pict w14:anchorId="07F4B75E">
          <v:rect id="_x0000_i5748" style="width:468pt;height:1.2pt" o:hralign="center" o:hrstd="t" o:hr="t" fillcolor="#a0a0a0" stroked="f"/>
        </w:pict>
      </w:r>
    </w:p>
    <w:p w14:paraId="3F17174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18.4 Physiological Processing</w:t>
      </w:r>
    </w:p>
    <w:p w14:paraId="73E60FF5" w14:textId="77777777" w:rsidR="00BE5951" w:rsidRPr="00BE5951" w:rsidRDefault="00BE5951" w:rsidP="00BE5951">
      <w:r w:rsidRPr="00BE5951">
        <w:t>Generic architecture:</w:t>
      </w:r>
    </w:p>
    <w:p w14:paraId="5BFF172C" w14:textId="77777777" w:rsidR="00BE5951" w:rsidRPr="00BE5951" w:rsidRDefault="00BE5951" w:rsidP="00BE5951">
      <w:r w:rsidRPr="00BE5951">
        <w:t>Raw PPG</w:t>
      </w:r>
    </w:p>
    <w:p w14:paraId="6428E5D9" w14:textId="77777777" w:rsidR="00BE5951" w:rsidRPr="00BE5951" w:rsidRDefault="00BE5951" w:rsidP="00BE5951">
      <w:r w:rsidRPr="00BE5951">
        <w:t xml:space="preserve">  ↓</w:t>
      </w:r>
    </w:p>
    <w:p w14:paraId="1006A122" w14:textId="77777777" w:rsidR="00BE5951" w:rsidRPr="00BE5951" w:rsidRDefault="00BE5951" w:rsidP="00BE5951">
      <w:r w:rsidRPr="00BE5951">
        <w:t>Signal validation</w:t>
      </w:r>
    </w:p>
    <w:p w14:paraId="69604D05" w14:textId="77777777" w:rsidR="00BE5951" w:rsidRPr="00BE5951" w:rsidRDefault="00BE5951" w:rsidP="00BE5951">
      <w:r w:rsidRPr="00BE5951">
        <w:t xml:space="preserve">  ↓</w:t>
      </w:r>
    </w:p>
    <w:p w14:paraId="2E77B772" w14:textId="77777777" w:rsidR="00BE5951" w:rsidRPr="00BE5951" w:rsidRDefault="00BE5951" w:rsidP="00BE5951">
      <w:r w:rsidRPr="00BE5951">
        <w:t>Noise filtering</w:t>
      </w:r>
    </w:p>
    <w:p w14:paraId="41C56934" w14:textId="77777777" w:rsidR="00BE5951" w:rsidRPr="00BE5951" w:rsidRDefault="00BE5951" w:rsidP="00BE5951">
      <w:r w:rsidRPr="00BE5951">
        <w:t xml:space="preserve">  ↓</w:t>
      </w:r>
    </w:p>
    <w:p w14:paraId="4D61D318" w14:textId="77777777" w:rsidR="00BE5951" w:rsidRPr="00BE5951" w:rsidRDefault="00BE5951" w:rsidP="00BE5951">
      <w:r w:rsidRPr="00BE5951">
        <w:t>Artifact detection</w:t>
      </w:r>
    </w:p>
    <w:p w14:paraId="3CEC2C71" w14:textId="77777777" w:rsidR="00BE5951" w:rsidRPr="00BE5951" w:rsidRDefault="00BE5951" w:rsidP="00BE5951">
      <w:r w:rsidRPr="00BE5951">
        <w:t xml:space="preserve">  ↓</w:t>
      </w:r>
    </w:p>
    <w:p w14:paraId="4B71B408" w14:textId="77777777" w:rsidR="00BE5951" w:rsidRPr="00BE5951" w:rsidRDefault="00BE5951" w:rsidP="00BE5951">
      <w:r w:rsidRPr="00BE5951">
        <w:t>Segmentation</w:t>
      </w:r>
    </w:p>
    <w:p w14:paraId="64146D99" w14:textId="77777777" w:rsidR="00BE5951" w:rsidRPr="00BE5951" w:rsidRDefault="00BE5951" w:rsidP="00BE5951">
      <w:r w:rsidRPr="00BE5951">
        <w:t xml:space="preserve">  ↓</w:t>
      </w:r>
    </w:p>
    <w:p w14:paraId="7EBD667D" w14:textId="77777777" w:rsidR="00BE5951" w:rsidRPr="00BE5951" w:rsidRDefault="00BE5951" w:rsidP="00BE5951">
      <w:r w:rsidRPr="00BE5951">
        <w:t>Baseline calculation</w:t>
      </w:r>
    </w:p>
    <w:p w14:paraId="4311B66E" w14:textId="77777777" w:rsidR="00BE5951" w:rsidRPr="00BE5951" w:rsidRDefault="00BE5951" w:rsidP="00BE5951">
      <w:r w:rsidRPr="00BE5951">
        <w:t xml:space="preserve">  ↓</w:t>
      </w:r>
    </w:p>
    <w:p w14:paraId="19907EE4" w14:textId="77777777" w:rsidR="00BE5951" w:rsidRPr="00BE5951" w:rsidRDefault="00BE5951" w:rsidP="00BE5951">
      <w:r w:rsidRPr="00BE5951">
        <w:t>Feature extraction</w:t>
      </w:r>
    </w:p>
    <w:p w14:paraId="5760BE01" w14:textId="77777777" w:rsidR="00BE5951" w:rsidRPr="00BE5951" w:rsidRDefault="00BE5951" w:rsidP="00BE5951">
      <w:r w:rsidRPr="00BE5951">
        <w:t xml:space="preserve">  ↓</w:t>
      </w:r>
    </w:p>
    <w:p w14:paraId="356609A6" w14:textId="77777777" w:rsidR="00BE5951" w:rsidRPr="00BE5951" w:rsidRDefault="00BE5951" w:rsidP="00BE5951">
      <w:r w:rsidRPr="00BE5951">
        <w:t>Quality scoring</w:t>
      </w:r>
    </w:p>
    <w:p w14:paraId="268D049E" w14:textId="77777777" w:rsidR="00BE5951" w:rsidRPr="00BE5951" w:rsidRDefault="00BE5951" w:rsidP="00BE5951">
      <w:r w:rsidRPr="00BE5951">
        <w:t>Exact filters and algorithms will be selected after examining the actual sensor and dataset.</w:t>
      </w:r>
    </w:p>
    <w:p w14:paraId="0AF6D6AD" w14:textId="77777777" w:rsidR="00BE5951" w:rsidRPr="00BE5951" w:rsidRDefault="00BE5951" w:rsidP="00BE5951">
      <w:r w:rsidRPr="00BE5951">
        <w:pict w14:anchorId="522B42D3">
          <v:rect id="_x0000_i5749" style="width:468pt;height:1.2pt" o:hralign="center" o:hrstd="t" o:hr="t" fillcolor="#a0a0a0" stroked="f"/>
        </w:pict>
      </w:r>
    </w:p>
    <w:p w14:paraId="3A9663F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18.5 Audio Processing</w:t>
      </w:r>
    </w:p>
    <w:p w14:paraId="3684FE20" w14:textId="77777777" w:rsidR="00BE5951" w:rsidRPr="00BE5951" w:rsidRDefault="00BE5951" w:rsidP="00BE5951">
      <w:r w:rsidRPr="00BE5951">
        <w:t>Raw Audio</w:t>
      </w:r>
    </w:p>
    <w:p w14:paraId="2715E8D8" w14:textId="77777777" w:rsidR="00BE5951" w:rsidRPr="00BE5951" w:rsidRDefault="00BE5951" w:rsidP="00BE5951">
      <w:r w:rsidRPr="00BE5951">
        <w:t xml:space="preserve">   ↓</w:t>
      </w:r>
    </w:p>
    <w:p w14:paraId="0E926A6F" w14:textId="77777777" w:rsidR="00BE5951" w:rsidRPr="00BE5951" w:rsidRDefault="00BE5951" w:rsidP="00BE5951">
      <w:r w:rsidRPr="00BE5951">
        <w:t>Format validation</w:t>
      </w:r>
    </w:p>
    <w:p w14:paraId="2209CE23" w14:textId="77777777" w:rsidR="00BE5951" w:rsidRPr="00BE5951" w:rsidRDefault="00BE5951" w:rsidP="00BE5951">
      <w:r w:rsidRPr="00BE5951">
        <w:lastRenderedPageBreak/>
        <w:t xml:space="preserve">   ↓</w:t>
      </w:r>
    </w:p>
    <w:p w14:paraId="6D35D5D3" w14:textId="77777777" w:rsidR="00BE5951" w:rsidRPr="00BE5951" w:rsidRDefault="00BE5951" w:rsidP="00BE5951">
      <w:r w:rsidRPr="00BE5951">
        <w:t>Noise assessment</w:t>
      </w:r>
    </w:p>
    <w:p w14:paraId="4558F9EF" w14:textId="77777777" w:rsidR="00BE5951" w:rsidRPr="00BE5951" w:rsidRDefault="00BE5951" w:rsidP="00BE5951">
      <w:r w:rsidRPr="00BE5951">
        <w:t xml:space="preserve">   ↓</w:t>
      </w:r>
    </w:p>
    <w:p w14:paraId="01793074" w14:textId="77777777" w:rsidR="00BE5951" w:rsidRPr="00BE5951" w:rsidRDefault="00BE5951" w:rsidP="00BE5951">
      <w:r w:rsidRPr="00BE5951">
        <w:t>Voice activity detection</w:t>
      </w:r>
    </w:p>
    <w:p w14:paraId="21447176" w14:textId="77777777" w:rsidR="00BE5951" w:rsidRPr="00BE5951" w:rsidRDefault="00BE5951" w:rsidP="00BE5951">
      <w:r w:rsidRPr="00BE5951">
        <w:t xml:space="preserve">   ↓</w:t>
      </w:r>
    </w:p>
    <w:p w14:paraId="59C192DC" w14:textId="77777777" w:rsidR="00BE5951" w:rsidRPr="00BE5951" w:rsidRDefault="00BE5951" w:rsidP="00BE5951">
      <w:r w:rsidRPr="00BE5951">
        <w:t>Speech segmentation</w:t>
      </w:r>
    </w:p>
    <w:p w14:paraId="722BE2D7" w14:textId="77777777" w:rsidR="00BE5951" w:rsidRPr="00BE5951" w:rsidRDefault="00BE5951" w:rsidP="00BE5951">
      <w:r w:rsidRPr="00BE5951">
        <w:t xml:space="preserve">   ↓</w:t>
      </w:r>
    </w:p>
    <w:p w14:paraId="18AA3D41" w14:textId="77777777" w:rsidR="00BE5951" w:rsidRPr="00BE5951" w:rsidRDefault="00BE5951" w:rsidP="00BE5951">
      <w:r w:rsidRPr="00BE5951">
        <w:t>Feature extraction</w:t>
      </w:r>
    </w:p>
    <w:p w14:paraId="55FCB6DC" w14:textId="77777777" w:rsidR="00BE5951" w:rsidRPr="00BE5951" w:rsidRDefault="00BE5951" w:rsidP="00BE5951">
      <w:r w:rsidRPr="00BE5951">
        <w:t xml:space="preserve">   ↓</w:t>
      </w:r>
    </w:p>
    <w:p w14:paraId="5B00045D" w14:textId="77777777" w:rsidR="00BE5951" w:rsidRPr="00BE5951" w:rsidRDefault="00BE5951" w:rsidP="00BE5951">
      <w:r w:rsidRPr="00BE5951">
        <w:t>Quality scoring</w:t>
      </w:r>
    </w:p>
    <w:p w14:paraId="2AB459F3" w14:textId="77777777" w:rsidR="00BE5951" w:rsidRPr="00BE5951" w:rsidRDefault="00BE5951" w:rsidP="00BE5951">
      <w:r w:rsidRPr="00BE5951">
        <w:pict w14:anchorId="60AF82E6">
          <v:rect id="_x0000_i5750" style="width:468pt;height:1.2pt" o:hralign="center" o:hrstd="t" o:hr="t" fillcolor="#a0a0a0" stroked="f"/>
        </w:pict>
      </w:r>
    </w:p>
    <w:p w14:paraId="63EB83E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18.6 Vision Processing</w:t>
      </w:r>
    </w:p>
    <w:p w14:paraId="5D306A2B" w14:textId="77777777" w:rsidR="00BE5951" w:rsidRPr="00BE5951" w:rsidRDefault="00BE5951" w:rsidP="00BE5951">
      <w:r w:rsidRPr="00BE5951">
        <w:t>Video</w:t>
      </w:r>
    </w:p>
    <w:p w14:paraId="2565DC5F" w14:textId="77777777" w:rsidR="00BE5951" w:rsidRPr="00BE5951" w:rsidRDefault="00BE5951" w:rsidP="00BE5951">
      <w:r w:rsidRPr="00BE5951">
        <w:t xml:space="preserve">  ↓</w:t>
      </w:r>
    </w:p>
    <w:p w14:paraId="4FC3FFCD" w14:textId="77777777" w:rsidR="00BE5951" w:rsidRPr="00BE5951" w:rsidRDefault="00BE5951" w:rsidP="00BE5951">
      <w:r w:rsidRPr="00BE5951">
        <w:t>Frame validation</w:t>
      </w:r>
    </w:p>
    <w:p w14:paraId="2D394CC4" w14:textId="77777777" w:rsidR="00BE5951" w:rsidRPr="00BE5951" w:rsidRDefault="00BE5951" w:rsidP="00BE5951">
      <w:r w:rsidRPr="00BE5951">
        <w:t xml:space="preserve">  ↓</w:t>
      </w:r>
    </w:p>
    <w:p w14:paraId="0A42C742" w14:textId="77777777" w:rsidR="00BE5951" w:rsidRPr="00BE5951" w:rsidRDefault="00BE5951" w:rsidP="00BE5951">
      <w:r w:rsidRPr="00BE5951">
        <w:t>Face detection</w:t>
      </w:r>
    </w:p>
    <w:p w14:paraId="3EE2F077" w14:textId="77777777" w:rsidR="00BE5951" w:rsidRPr="00BE5951" w:rsidRDefault="00BE5951" w:rsidP="00BE5951">
      <w:r w:rsidRPr="00BE5951">
        <w:t xml:space="preserve">  ↓</w:t>
      </w:r>
    </w:p>
    <w:p w14:paraId="232FD5A1" w14:textId="77777777" w:rsidR="00BE5951" w:rsidRPr="00BE5951" w:rsidRDefault="00BE5951" w:rsidP="00BE5951">
      <w:r w:rsidRPr="00BE5951">
        <w:t>Landmark extraction</w:t>
      </w:r>
    </w:p>
    <w:p w14:paraId="7D235781" w14:textId="77777777" w:rsidR="00BE5951" w:rsidRPr="00BE5951" w:rsidRDefault="00BE5951" w:rsidP="00BE5951">
      <w:r w:rsidRPr="00BE5951">
        <w:t xml:space="preserve">  ↓</w:t>
      </w:r>
    </w:p>
    <w:p w14:paraId="4FE0DDC8" w14:textId="77777777" w:rsidR="00BE5951" w:rsidRPr="00BE5951" w:rsidRDefault="00BE5951" w:rsidP="00BE5951">
      <w:r w:rsidRPr="00BE5951">
        <w:t>Eye/gaze extraction</w:t>
      </w:r>
    </w:p>
    <w:p w14:paraId="00A92D7B" w14:textId="77777777" w:rsidR="00BE5951" w:rsidRPr="00BE5951" w:rsidRDefault="00BE5951" w:rsidP="00BE5951">
      <w:r w:rsidRPr="00BE5951">
        <w:t xml:space="preserve">  ↓</w:t>
      </w:r>
    </w:p>
    <w:p w14:paraId="754289C4" w14:textId="77777777" w:rsidR="00BE5951" w:rsidRPr="00BE5951" w:rsidRDefault="00BE5951" w:rsidP="00BE5951">
      <w:r w:rsidRPr="00BE5951">
        <w:t>Head pose</w:t>
      </w:r>
    </w:p>
    <w:p w14:paraId="14AC2C5A" w14:textId="77777777" w:rsidR="00BE5951" w:rsidRPr="00BE5951" w:rsidRDefault="00BE5951" w:rsidP="00BE5951">
      <w:r w:rsidRPr="00BE5951">
        <w:t xml:space="preserve">  ↓</w:t>
      </w:r>
    </w:p>
    <w:p w14:paraId="2C2E395C" w14:textId="77777777" w:rsidR="00BE5951" w:rsidRPr="00BE5951" w:rsidRDefault="00BE5951" w:rsidP="00BE5951">
      <w:r w:rsidRPr="00BE5951">
        <w:t>Facial behavior</w:t>
      </w:r>
    </w:p>
    <w:p w14:paraId="045B4EE6" w14:textId="77777777" w:rsidR="00BE5951" w:rsidRPr="00BE5951" w:rsidRDefault="00BE5951" w:rsidP="00BE5951">
      <w:r w:rsidRPr="00BE5951">
        <w:t xml:space="preserve">  ↓</w:t>
      </w:r>
    </w:p>
    <w:p w14:paraId="3DEE842E" w14:textId="77777777" w:rsidR="00BE5951" w:rsidRPr="00BE5951" w:rsidRDefault="00BE5951" w:rsidP="00BE5951">
      <w:r w:rsidRPr="00BE5951">
        <w:lastRenderedPageBreak/>
        <w:t>Temporal aggregation</w:t>
      </w:r>
    </w:p>
    <w:p w14:paraId="02519C27" w14:textId="77777777" w:rsidR="00BE5951" w:rsidRPr="00BE5951" w:rsidRDefault="00BE5951" w:rsidP="00BE5951">
      <w:r w:rsidRPr="00BE5951">
        <w:pict w14:anchorId="483DA11F">
          <v:rect id="_x0000_i5751" style="width:468pt;height:1.2pt" o:hralign="center" o:hrstd="t" o:hr="t" fillcolor="#a0a0a0" stroked="f"/>
        </w:pict>
      </w:r>
    </w:p>
    <w:p w14:paraId="0FE023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 Feature Engineering Architecture</w:t>
      </w:r>
    </w:p>
    <w:p w14:paraId="24C1294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19.1 Feature Philosophy</w:t>
      </w:r>
    </w:p>
    <w:p w14:paraId="21594ABB" w14:textId="77777777" w:rsidR="00BE5951" w:rsidRPr="00BE5951" w:rsidRDefault="00BE5951" w:rsidP="00BE5951">
      <w:r w:rsidRPr="00BE5951">
        <w:t>Features must be:</w:t>
      </w:r>
    </w:p>
    <w:p w14:paraId="7994BBC6" w14:textId="77777777" w:rsidR="00BE5951" w:rsidRPr="00BE5951" w:rsidRDefault="00BE5951" w:rsidP="00BE5951">
      <w:pPr>
        <w:numPr>
          <w:ilvl w:val="0"/>
          <w:numId w:val="33"/>
        </w:numPr>
      </w:pPr>
      <w:r w:rsidRPr="00BE5951">
        <w:t xml:space="preserve">reproducible; </w:t>
      </w:r>
    </w:p>
    <w:p w14:paraId="59F4A4F2" w14:textId="77777777" w:rsidR="00BE5951" w:rsidRPr="00BE5951" w:rsidRDefault="00BE5951" w:rsidP="00BE5951">
      <w:pPr>
        <w:numPr>
          <w:ilvl w:val="0"/>
          <w:numId w:val="33"/>
        </w:numPr>
      </w:pPr>
      <w:r w:rsidRPr="00BE5951">
        <w:t xml:space="preserve">measurable; </w:t>
      </w:r>
    </w:p>
    <w:p w14:paraId="1968C83C" w14:textId="77777777" w:rsidR="00BE5951" w:rsidRPr="00BE5951" w:rsidRDefault="00BE5951" w:rsidP="00BE5951">
      <w:pPr>
        <w:numPr>
          <w:ilvl w:val="0"/>
          <w:numId w:val="33"/>
        </w:numPr>
      </w:pPr>
      <w:r w:rsidRPr="00BE5951">
        <w:t xml:space="preserve">documented; </w:t>
      </w:r>
    </w:p>
    <w:p w14:paraId="63D663FC" w14:textId="77777777" w:rsidR="00BE5951" w:rsidRPr="00BE5951" w:rsidRDefault="00BE5951" w:rsidP="00BE5951">
      <w:pPr>
        <w:numPr>
          <w:ilvl w:val="0"/>
          <w:numId w:val="33"/>
        </w:numPr>
      </w:pPr>
      <w:r w:rsidRPr="00BE5951">
        <w:t xml:space="preserve">traceable to source data; </w:t>
      </w:r>
    </w:p>
    <w:p w14:paraId="32C6B19C" w14:textId="77777777" w:rsidR="00BE5951" w:rsidRPr="00BE5951" w:rsidRDefault="00BE5951" w:rsidP="00BE5951">
      <w:pPr>
        <w:numPr>
          <w:ilvl w:val="0"/>
          <w:numId w:val="33"/>
        </w:numPr>
      </w:pPr>
      <w:r w:rsidRPr="00BE5951">
        <w:t xml:space="preserve">appropriate for the modality; </w:t>
      </w:r>
    </w:p>
    <w:p w14:paraId="0B987934" w14:textId="77777777" w:rsidR="00BE5951" w:rsidRPr="00BE5951" w:rsidRDefault="00BE5951" w:rsidP="00BE5951">
      <w:pPr>
        <w:numPr>
          <w:ilvl w:val="0"/>
          <w:numId w:val="33"/>
        </w:numPr>
      </w:pPr>
      <w:r w:rsidRPr="00BE5951">
        <w:t xml:space="preserve">validated before model training. </w:t>
      </w:r>
    </w:p>
    <w:p w14:paraId="736E76F6" w14:textId="77777777" w:rsidR="00BE5951" w:rsidRPr="00BE5951" w:rsidRDefault="00BE5951" w:rsidP="00BE5951">
      <w:r w:rsidRPr="00BE5951">
        <w:pict w14:anchorId="7F5B0DDB">
          <v:rect id="_x0000_i5752" style="width:468pt;height:1.2pt" o:hralign="center" o:hrstd="t" o:hr="t" fillcolor="#a0a0a0" stroked="f"/>
        </w:pict>
      </w:r>
    </w:p>
    <w:p w14:paraId="6FD6A8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19.2 Feature Groups</w:t>
      </w:r>
    </w:p>
    <w:p w14:paraId="190F629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Physiological</w:t>
      </w:r>
    </w:p>
    <w:p w14:paraId="7E45B5FB" w14:textId="77777777" w:rsidR="00BE5951" w:rsidRPr="00BE5951" w:rsidRDefault="00BE5951" w:rsidP="00BE5951">
      <w:r w:rsidRPr="00BE5951">
        <w:t>Potential categories:</w:t>
      </w:r>
    </w:p>
    <w:p w14:paraId="536365CE" w14:textId="77777777" w:rsidR="00BE5951" w:rsidRPr="00BE5951" w:rsidRDefault="00BE5951" w:rsidP="00BE5951">
      <w:r w:rsidRPr="00BE5951">
        <w:t>heart rate</w:t>
      </w:r>
    </w:p>
    <w:p w14:paraId="274560FC" w14:textId="77777777" w:rsidR="00BE5951" w:rsidRPr="00BE5951" w:rsidRDefault="00BE5951" w:rsidP="00BE5951">
      <w:r w:rsidRPr="00BE5951">
        <w:t>SpO₂</w:t>
      </w:r>
    </w:p>
    <w:p w14:paraId="2BA67286" w14:textId="77777777" w:rsidR="00BE5951" w:rsidRPr="00BE5951" w:rsidRDefault="00BE5951" w:rsidP="00BE5951">
      <w:r w:rsidRPr="00BE5951">
        <w:t>pulse characteristics</w:t>
      </w:r>
    </w:p>
    <w:p w14:paraId="2B844364" w14:textId="77777777" w:rsidR="00BE5951" w:rsidRPr="00BE5951" w:rsidRDefault="00BE5951" w:rsidP="00BE5951">
      <w:r w:rsidRPr="00BE5951">
        <w:t>HRV</w:t>
      </w:r>
    </w:p>
    <w:p w14:paraId="0C1A1C76" w14:textId="77777777" w:rsidR="00BE5951" w:rsidRPr="00BE5951" w:rsidRDefault="00BE5951" w:rsidP="00BE5951">
      <w:r w:rsidRPr="00BE5951">
        <w:t>signal quality</w:t>
      </w:r>
    </w:p>
    <w:p w14:paraId="60C29922" w14:textId="77777777" w:rsidR="00BE5951" w:rsidRPr="00BE5951" w:rsidRDefault="00BE5951" w:rsidP="00BE5951">
      <w:r w:rsidRPr="00BE5951">
        <w:t>baseline deviation</w:t>
      </w:r>
    </w:p>
    <w:p w14:paraId="24798505" w14:textId="77777777" w:rsidR="00BE5951" w:rsidRPr="00BE5951" w:rsidRDefault="00BE5951" w:rsidP="00BE5951">
      <w:r w:rsidRPr="00BE5951">
        <w:t xml:space="preserve">The PRD lists heart rate, SpO₂, pulse characteristics, HRV and signal quality as physiological feature areas. </w:t>
      </w:r>
    </w:p>
    <w:p w14:paraId="64F0D83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Audio</w:t>
      </w:r>
    </w:p>
    <w:p w14:paraId="06A3E085" w14:textId="77777777" w:rsidR="00BE5951" w:rsidRPr="00BE5951" w:rsidRDefault="00BE5951" w:rsidP="00BE5951">
      <w:r w:rsidRPr="00BE5951">
        <w:t>speech timing</w:t>
      </w:r>
    </w:p>
    <w:p w14:paraId="57E911AD" w14:textId="77777777" w:rsidR="00BE5951" w:rsidRPr="00BE5951" w:rsidRDefault="00BE5951" w:rsidP="00BE5951">
      <w:r w:rsidRPr="00BE5951">
        <w:t>pause behavior</w:t>
      </w:r>
    </w:p>
    <w:p w14:paraId="2357FF01" w14:textId="77777777" w:rsidR="00BE5951" w:rsidRPr="00BE5951" w:rsidRDefault="00BE5951" w:rsidP="00BE5951">
      <w:r w:rsidRPr="00BE5951">
        <w:lastRenderedPageBreak/>
        <w:t>hesitation</w:t>
      </w:r>
    </w:p>
    <w:p w14:paraId="01DE8516" w14:textId="77777777" w:rsidR="00BE5951" w:rsidRPr="00BE5951" w:rsidRDefault="00BE5951" w:rsidP="00BE5951">
      <w:r w:rsidRPr="00BE5951">
        <w:t>stuttering-related characteristics</w:t>
      </w:r>
    </w:p>
    <w:p w14:paraId="50A4478D" w14:textId="77777777" w:rsidR="00BE5951" w:rsidRPr="00BE5951" w:rsidRDefault="00BE5951" w:rsidP="00BE5951">
      <w:r w:rsidRPr="00BE5951">
        <w:t>pitch</w:t>
      </w:r>
    </w:p>
    <w:p w14:paraId="4959CCA8" w14:textId="77777777" w:rsidR="00BE5951" w:rsidRPr="00BE5951" w:rsidRDefault="00BE5951" w:rsidP="00BE5951">
      <w:r w:rsidRPr="00BE5951">
        <w:t>energy</w:t>
      </w:r>
    </w:p>
    <w:p w14:paraId="150D311C" w14:textId="77777777" w:rsidR="00BE5951" w:rsidRPr="00BE5951" w:rsidRDefault="00BE5951" w:rsidP="00BE5951">
      <w:r w:rsidRPr="00BE5951">
        <w:t>acoustic features</w:t>
      </w:r>
    </w:p>
    <w:p w14:paraId="3621BE1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Vision</w:t>
      </w:r>
    </w:p>
    <w:p w14:paraId="47872831" w14:textId="77777777" w:rsidR="00BE5951" w:rsidRPr="00BE5951" w:rsidRDefault="00BE5951" w:rsidP="00BE5951">
      <w:r w:rsidRPr="00BE5951">
        <w:t>face detection</w:t>
      </w:r>
    </w:p>
    <w:p w14:paraId="271DA87C" w14:textId="77777777" w:rsidR="00BE5951" w:rsidRPr="00BE5951" w:rsidRDefault="00BE5951" w:rsidP="00BE5951">
      <w:r w:rsidRPr="00BE5951">
        <w:t>eye behavior</w:t>
      </w:r>
    </w:p>
    <w:p w14:paraId="37D557DE" w14:textId="77777777" w:rsidR="00BE5951" w:rsidRPr="00BE5951" w:rsidRDefault="00BE5951" w:rsidP="00BE5951">
      <w:r w:rsidRPr="00BE5951">
        <w:t>gaze</w:t>
      </w:r>
    </w:p>
    <w:p w14:paraId="0E98A9AE" w14:textId="77777777" w:rsidR="00BE5951" w:rsidRPr="00BE5951" w:rsidRDefault="00BE5951" w:rsidP="00BE5951">
      <w:r w:rsidRPr="00BE5951">
        <w:t>head pose</w:t>
      </w:r>
    </w:p>
    <w:p w14:paraId="11B23D5F" w14:textId="77777777" w:rsidR="00BE5951" w:rsidRPr="00BE5951" w:rsidRDefault="00BE5951" w:rsidP="00BE5951">
      <w:r w:rsidRPr="00BE5951">
        <w:t>facial expression</w:t>
      </w:r>
    </w:p>
    <w:p w14:paraId="7DE93216" w14:textId="77777777" w:rsidR="00BE5951" w:rsidRPr="00BE5951" w:rsidRDefault="00BE5951" w:rsidP="00BE5951">
      <w:r w:rsidRPr="00BE5951">
        <w:t>facial movement</w:t>
      </w:r>
    </w:p>
    <w:p w14:paraId="76336841" w14:textId="77777777" w:rsidR="00BE5951" w:rsidRPr="00BE5951" w:rsidRDefault="00BE5951" w:rsidP="00BE5951">
      <w:r w:rsidRPr="00BE5951">
        <w:t>video quality</w:t>
      </w:r>
    </w:p>
    <w:p w14:paraId="2D3385F8" w14:textId="77777777" w:rsidR="00BE5951" w:rsidRPr="00BE5951" w:rsidRDefault="00BE5951" w:rsidP="00BE5951">
      <w:r w:rsidRPr="00BE5951">
        <w:pict w14:anchorId="632F8477">
          <v:rect id="_x0000_i5753" style="width:468pt;height:1.2pt" o:hralign="center" o:hrstd="t" o:hr="t" fillcolor="#a0a0a0" stroked="f"/>
        </w:pict>
      </w:r>
    </w:p>
    <w:p w14:paraId="2CA7346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19.3 Feature Naming</w:t>
      </w:r>
    </w:p>
    <w:p w14:paraId="25929EA0" w14:textId="77777777" w:rsidR="00BE5951" w:rsidRPr="00BE5951" w:rsidRDefault="00BE5951" w:rsidP="00BE5951">
      <w:r w:rsidRPr="00BE5951">
        <w:t>Use explicit names.</w:t>
      </w:r>
    </w:p>
    <w:p w14:paraId="04DC2AFB" w14:textId="77777777" w:rsidR="00BE5951" w:rsidRPr="00BE5951" w:rsidRDefault="00BE5951" w:rsidP="00BE5951">
      <w:r w:rsidRPr="00BE5951">
        <w:t>Good:</w:t>
      </w:r>
    </w:p>
    <w:p w14:paraId="0D69A445" w14:textId="77777777" w:rsidR="00BE5951" w:rsidRPr="00BE5951" w:rsidRDefault="00BE5951" w:rsidP="00BE5951">
      <w:r w:rsidRPr="00BE5951">
        <w:t>mean_heart_rate_bpm</w:t>
      </w:r>
    </w:p>
    <w:p w14:paraId="28CFB0AD" w14:textId="77777777" w:rsidR="00BE5951" w:rsidRPr="00BE5951" w:rsidRDefault="00BE5951" w:rsidP="00BE5951">
      <w:r w:rsidRPr="00BE5951">
        <w:t>spo2_change_from_baseline</w:t>
      </w:r>
    </w:p>
    <w:p w14:paraId="42B9ACDF" w14:textId="77777777" w:rsidR="00BE5951" w:rsidRPr="00BE5951" w:rsidRDefault="00BE5951" w:rsidP="00BE5951">
      <w:r w:rsidRPr="00BE5951">
        <w:t>mean_pause_duration_ms</w:t>
      </w:r>
    </w:p>
    <w:p w14:paraId="6829C08D" w14:textId="77777777" w:rsidR="00BE5951" w:rsidRPr="00BE5951" w:rsidRDefault="00BE5951" w:rsidP="00BE5951">
      <w:r w:rsidRPr="00BE5951">
        <w:t>speech_rate_wpm</w:t>
      </w:r>
    </w:p>
    <w:p w14:paraId="24CCBD63" w14:textId="77777777" w:rsidR="00BE5951" w:rsidRPr="00BE5951" w:rsidRDefault="00BE5951" w:rsidP="00BE5951">
      <w:r w:rsidRPr="00BE5951">
        <w:t>blink_rate_per_minute</w:t>
      </w:r>
    </w:p>
    <w:p w14:paraId="5D8A4279" w14:textId="77777777" w:rsidR="00BE5951" w:rsidRPr="00BE5951" w:rsidRDefault="00BE5951" w:rsidP="00BE5951">
      <w:r w:rsidRPr="00BE5951">
        <w:t>head_yaw_degrees</w:t>
      </w:r>
    </w:p>
    <w:p w14:paraId="1C250F0D" w14:textId="77777777" w:rsidR="00BE5951" w:rsidRPr="00BE5951" w:rsidRDefault="00BE5951" w:rsidP="00BE5951">
      <w:r w:rsidRPr="00BE5951">
        <w:t>Avoid:</w:t>
      </w:r>
    </w:p>
    <w:p w14:paraId="54BF1933" w14:textId="77777777" w:rsidR="00BE5951" w:rsidRPr="00BE5951" w:rsidRDefault="00BE5951" w:rsidP="00BE5951">
      <w:r w:rsidRPr="00BE5951">
        <w:t>hr1</w:t>
      </w:r>
    </w:p>
    <w:p w14:paraId="42368B33" w14:textId="77777777" w:rsidR="00BE5951" w:rsidRPr="00BE5951" w:rsidRDefault="00BE5951" w:rsidP="00BE5951">
      <w:r w:rsidRPr="00BE5951">
        <w:t>x</w:t>
      </w:r>
    </w:p>
    <w:p w14:paraId="4186FCEB" w14:textId="77777777" w:rsidR="00BE5951" w:rsidRPr="00BE5951" w:rsidRDefault="00BE5951" w:rsidP="00BE5951">
      <w:r w:rsidRPr="00BE5951">
        <w:lastRenderedPageBreak/>
        <w:t>feature23</w:t>
      </w:r>
    </w:p>
    <w:p w14:paraId="72A19198" w14:textId="77777777" w:rsidR="00BE5951" w:rsidRPr="00BE5951" w:rsidRDefault="00BE5951" w:rsidP="00BE5951">
      <w:r w:rsidRPr="00BE5951">
        <w:t>cvscore</w:t>
      </w:r>
    </w:p>
    <w:p w14:paraId="3B5B6656" w14:textId="77777777" w:rsidR="00BE5951" w:rsidRPr="00BE5951" w:rsidRDefault="00BE5951" w:rsidP="00BE5951">
      <w:r w:rsidRPr="00BE5951">
        <w:pict w14:anchorId="30F9B774">
          <v:rect id="_x0000_i5754" style="width:468pt;height:1.2pt" o:hralign="center" o:hrstd="t" o:hr="t" fillcolor="#a0a0a0" stroked="f"/>
        </w:pict>
      </w:r>
    </w:p>
    <w:p w14:paraId="3C71BD4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19.4 Feature Metadata</w:t>
      </w:r>
    </w:p>
    <w:p w14:paraId="7277CE18" w14:textId="77777777" w:rsidR="00BE5951" w:rsidRPr="00BE5951" w:rsidRDefault="00BE5951" w:rsidP="00BE5951">
      <w:r w:rsidRPr="00BE5951">
        <w:t>Each feature should have:</w:t>
      </w:r>
    </w:p>
    <w:p w14:paraId="792A657A" w14:textId="77777777" w:rsidR="00BE5951" w:rsidRPr="00BE5951" w:rsidRDefault="00BE5951" w:rsidP="00BE5951">
      <w:r w:rsidRPr="00BE5951">
        <w:t>feature_name</w:t>
      </w:r>
    </w:p>
    <w:p w14:paraId="6A83F5C6" w14:textId="77777777" w:rsidR="00BE5951" w:rsidRPr="00BE5951" w:rsidRDefault="00BE5951" w:rsidP="00BE5951">
      <w:r w:rsidRPr="00BE5951">
        <w:t>description</w:t>
      </w:r>
    </w:p>
    <w:p w14:paraId="6378A1E4" w14:textId="77777777" w:rsidR="00BE5951" w:rsidRPr="00BE5951" w:rsidRDefault="00BE5951" w:rsidP="00BE5951">
      <w:r w:rsidRPr="00BE5951">
        <w:t>modality</w:t>
      </w:r>
    </w:p>
    <w:p w14:paraId="25E7966D" w14:textId="77777777" w:rsidR="00BE5951" w:rsidRPr="00BE5951" w:rsidRDefault="00BE5951" w:rsidP="00BE5951">
      <w:r w:rsidRPr="00BE5951">
        <w:t>unit</w:t>
      </w:r>
    </w:p>
    <w:p w14:paraId="40828AF8" w14:textId="77777777" w:rsidR="00BE5951" w:rsidRPr="00BE5951" w:rsidRDefault="00BE5951" w:rsidP="00BE5951">
      <w:r w:rsidRPr="00BE5951">
        <w:t>source</w:t>
      </w:r>
    </w:p>
    <w:p w14:paraId="6B1A2ED9" w14:textId="77777777" w:rsidR="00BE5951" w:rsidRPr="00BE5951" w:rsidRDefault="00BE5951" w:rsidP="00BE5951">
      <w:r w:rsidRPr="00BE5951">
        <w:t>calculation</w:t>
      </w:r>
    </w:p>
    <w:p w14:paraId="6684241B" w14:textId="77777777" w:rsidR="00BE5951" w:rsidRPr="00BE5951" w:rsidRDefault="00BE5951" w:rsidP="00BE5951">
      <w:r w:rsidRPr="00BE5951">
        <w:t>version</w:t>
      </w:r>
    </w:p>
    <w:p w14:paraId="766A0196" w14:textId="77777777" w:rsidR="00BE5951" w:rsidRPr="00BE5951" w:rsidRDefault="00BE5951" w:rsidP="00BE5951">
      <w:r w:rsidRPr="00BE5951">
        <w:t>Example:</w:t>
      </w:r>
    </w:p>
    <w:p w14:paraId="5BCBD944" w14:textId="77777777" w:rsidR="00BE5951" w:rsidRPr="00BE5951" w:rsidRDefault="00BE5951" w:rsidP="00BE5951">
      <w:r w:rsidRPr="00BE5951">
        <w:t>Feature:</w:t>
      </w:r>
    </w:p>
    <w:p w14:paraId="365AF69F" w14:textId="77777777" w:rsidR="00BE5951" w:rsidRPr="00BE5951" w:rsidRDefault="00BE5951" w:rsidP="00BE5951">
      <w:r w:rsidRPr="00BE5951">
        <w:t>mean_pause_duration_ms</w:t>
      </w:r>
    </w:p>
    <w:p w14:paraId="5AB40156" w14:textId="77777777" w:rsidR="00BE5951" w:rsidRPr="00BE5951" w:rsidRDefault="00BE5951" w:rsidP="00BE5951"/>
    <w:p w14:paraId="46A41656" w14:textId="77777777" w:rsidR="00BE5951" w:rsidRPr="00BE5951" w:rsidRDefault="00BE5951" w:rsidP="00BE5951">
      <w:r w:rsidRPr="00BE5951">
        <w:t>Modality:</w:t>
      </w:r>
    </w:p>
    <w:p w14:paraId="1FF9AFC5" w14:textId="77777777" w:rsidR="00BE5951" w:rsidRPr="00BE5951" w:rsidRDefault="00BE5951" w:rsidP="00BE5951">
      <w:r w:rsidRPr="00BE5951">
        <w:t>Audio</w:t>
      </w:r>
    </w:p>
    <w:p w14:paraId="48D8D9D4" w14:textId="77777777" w:rsidR="00BE5951" w:rsidRPr="00BE5951" w:rsidRDefault="00BE5951" w:rsidP="00BE5951"/>
    <w:p w14:paraId="42297BDF" w14:textId="77777777" w:rsidR="00BE5951" w:rsidRPr="00BE5951" w:rsidRDefault="00BE5951" w:rsidP="00BE5951">
      <w:r w:rsidRPr="00BE5951">
        <w:t>Unit:</w:t>
      </w:r>
    </w:p>
    <w:p w14:paraId="4C81FC64" w14:textId="77777777" w:rsidR="00BE5951" w:rsidRPr="00BE5951" w:rsidRDefault="00BE5951" w:rsidP="00BE5951">
      <w:r w:rsidRPr="00BE5951">
        <w:t>milliseconds</w:t>
      </w:r>
    </w:p>
    <w:p w14:paraId="31BC7520" w14:textId="77777777" w:rsidR="00BE5951" w:rsidRPr="00BE5951" w:rsidRDefault="00BE5951" w:rsidP="00BE5951"/>
    <w:p w14:paraId="25E61C93" w14:textId="77777777" w:rsidR="00BE5951" w:rsidRPr="00BE5951" w:rsidRDefault="00BE5951" w:rsidP="00BE5951">
      <w:r w:rsidRPr="00BE5951">
        <w:t>Source:</w:t>
      </w:r>
    </w:p>
    <w:p w14:paraId="07E305FA" w14:textId="77777777" w:rsidR="00BE5951" w:rsidRPr="00BE5951" w:rsidRDefault="00BE5951" w:rsidP="00BE5951">
      <w:r w:rsidRPr="00BE5951">
        <w:t>speech segments</w:t>
      </w:r>
    </w:p>
    <w:p w14:paraId="2B6901BE" w14:textId="77777777" w:rsidR="00BE5951" w:rsidRPr="00BE5951" w:rsidRDefault="00BE5951" w:rsidP="00BE5951"/>
    <w:p w14:paraId="76749928" w14:textId="77777777" w:rsidR="00BE5951" w:rsidRPr="00BE5951" w:rsidRDefault="00BE5951" w:rsidP="00BE5951">
      <w:r w:rsidRPr="00BE5951">
        <w:t>Calculation:</w:t>
      </w:r>
    </w:p>
    <w:p w14:paraId="72248A24" w14:textId="77777777" w:rsidR="00BE5951" w:rsidRPr="00BE5951" w:rsidRDefault="00BE5951" w:rsidP="00BE5951">
      <w:r w:rsidRPr="00BE5951">
        <w:lastRenderedPageBreak/>
        <w:t>mean duration of detected pauses</w:t>
      </w:r>
    </w:p>
    <w:p w14:paraId="7ED47598" w14:textId="77777777" w:rsidR="00BE5951" w:rsidRPr="00BE5951" w:rsidRDefault="00BE5951" w:rsidP="00BE5951"/>
    <w:p w14:paraId="37B0456D" w14:textId="77777777" w:rsidR="00BE5951" w:rsidRPr="00BE5951" w:rsidRDefault="00BE5951" w:rsidP="00BE5951">
      <w:r w:rsidRPr="00BE5951">
        <w:t>Version:</w:t>
      </w:r>
    </w:p>
    <w:p w14:paraId="00642E29" w14:textId="77777777" w:rsidR="00BE5951" w:rsidRPr="00BE5951" w:rsidRDefault="00BE5951" w:rsidP="00BE5951">
      <w:r w:rsidRPr="00BE5951">
        <w:t>1.0</w:t>
      </w:r>
    </w:p>
    <w:p w14:paraId="1E4B79EB" w14:textId="77777777" w:rsidR="00BE5951" w:rsidRPr="00BE5951" w:rsidRDefault="00BE5951" w:rsidP="00BE5951">
      <w:r w:rsidRPr="00BE5951">
        <w:pict w14:anchorId="76FF9808">
          <v:rect id="_x0000_i5755" style="width:468pt;height:1.2pt" o:hralign="center" o:hrstd="t" o:hr="t" fillcolor="#a0a0a0" stroked="f"/>
        </w:pict>
      </w:r>
    </w:p>
    <w:p w14:paraId="5090E77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19.5 Feature Quality</w:t>
      </w:r>
    </w:p>
    <w:p w14:paraId="620D9AB2" w14:textId="77777777" w:rsidR="00BE5951" w:rsidRPr="00BE5951" w:rsidRDefault="00BE5951" w:rsidP="00BE5951">
      <w:r w:rsidRPr="00BE5951">
        <w:t>Every feature should be traceable to signal quality.</w:t>
      </w:r>
    </w:p>
    <w:p w14:paraId="3EF49B45" w14:textId="77777777" w:rsidR="00BE5951" w:rsidRPr="00BE5951" w:rsidRDefault="00BE5951" w:rsidP="00BE5951">
      <w:r w:rsidRPr="00BE5951">
        <w:t>Example:</w:t>
      </w:r>
    </w:p>
    <w:p w14:paraId="48F58287" w14:textId="77777777" w:rsidR="00BE5951" w:rsidRPr="00BE5951" w:rsidRDefault="00BE5951" w:rsidP="00BE5951">
      <w:r w:rsidRPr="00BE5951">
        <w:t>mean_pitch_hz = 182</w:t>
      </w:r>
    </w:p>
    <w:p w14:paraId="0D9D546E" w14:textId="77777777" w:rsidR="00BE5951" w:rsidRPr="00BE5951" w:rsidRDefault="00BE5951" w:rsidP="00BE5951">
      <w:r w:rsidRPr="00BE5951">
        <w:t>audio_quality = 0.91</w:t>
      </w:r>
    </w:p>
    <w:p w14:paraId="67BCBC34" w14:textId="77777777" w:rsidR="00BE5951" w:rsidRPr="00BE5951" w:rsidRDefault="00BE5951" w:rsidP="00BE5951">
      <w:r w:rsidRPr="00BE5951">
        <w:t>rather than pretending that the feature is equally reliable under all recording conditions.</w:t>
      </w:r>
    </w:p>
    <w:p w14:paraId="4E8CF23A" w14:textId="77777777" w:rsidR="00BE5951" w:rsidRPr="00BE5951" w:rsidRDefault="00BE5951" w:rsidP="00BE5951">
      <w:r w:rsidRPr="00BE5951">
        <w:pict w14:anchorId="46786244">
          <v:rect id="_x0000_i5756" style="width:468pt;height:1.2pt" o:hralign="center" o:hrstd="t" o:hr="t" fillcolor="#a0a0a0" stroked="f"/>
        </w:pict>
      </w:r>
    </w:p>
    <w:p w14:paraId="103585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 Data Contracts &amp; Internal Interfaces</w:t>
      </w:r>
    </w:p>
    <w:p w14:paraId="703CE4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20.1 Why Data Contracts Matter</w:t>
      </w:r>
    </w:p>
    <w:p w14:paraId="6B174B4E" w14:textId="77777777" w:rsidR="00BE5951" w:rsidRPr="00BE5951" w:rsidRDefault="00BE5951" w:rsidP="00BE5951">
      <w:r w:rsidRPr="00BE5951">
        <w:t>MOSAIC has multiple independent modules.</w:t>
      </w:r>
    </w:p>
    <w:p w14:paraId="77B0E7BE" w14:textId="77777777" w:rsidR="00BE5951" w:rsidRPr="00BE5951" w:rsidRDefault="00BE5951" w:rsidP="00BE5951">
      <w:r w:rsidRPr="00BE5951">
        <w:t>Without explicit contracts:</w:t>
      </w:r>
    </w:p>
    <w:p w14:paraId="58B76054" w14:textId="77777777" w:rsidR="00BE5951" w:rsidRPr="00BE5951" w:rsidRDefault="00BE5951" w:rsidP="00BE5951">
      <w:r w:rsidRPr="00BE5951">
        <w:t>Audio team output</w:t>
      </w:r>
    </w:p>
    <w:p w14:paraId="0DF75D8C" w14:textId="77777777" w:rsidR="00BE5951" w:rsidRPr="00BE5951" w:rsidRDefault="00BE5951" w:rsidP="00BE5951">
      <w:r w:rsidRPr="00BE5951">
        <w:t xml:space="preserve">       ↓</w:t>
      </w:r>
    </w:p>
    <w:p w14:paraId="65CC6DF8" w14:textId="77777777" w:rsidR="00BE5951" w:rsidRPr="00BE5951" w:rsidRDefault="00BE5951" w:rsidP="00BE5951">
      <w:r w:rsidRPr="00BE5951">
        <w:t>unknown format</w:t>
      </w:r>
    </w:p>
    <w:p w14:paraId="6EA3A014" w14:textId="77777777" w:rsidR="00BE5951" w:rsidRPr="00BE5951" w:rsidRDefault="00BE5951" w:rsidP="00BE5951">
      <w:r w:rsidRPr="00BE5951">
        <w:t xml:space="preserve">       ↓</w:t>
      </w:r>
    </w:p>
    <w:p w14:paraId="16410911" w14:textId="77777777" w:rsidR="00BE5951" w:rsidRPr="00BE5951" w:rsidRDefault="00BE5951" w:rsidP="00BE5951">
      <w:r w:rsidRPr="00BE5951">
        <w:t>Fusion team guesses</w:t>
      </w:r>
    </w:p>
    <w:p w14:paraId="580596EF" w14:textId="77777777" w:rsidR="00BE5951" w:rsidRPr="00BE5951" w:rsidRDefault="00BE5951" w:rsidP="00BE5951">
      <w:r w:rsidRPr="00BE5951">
        <w:t>This is unacceptable.</w:t>
      </w:r>
    </w:p>
    <w:p w14:paraId="697C2CC8" w14:textId="77777777" w:rsidR="00BE5951" w:rsidRPr="00BE5951" w:rsidRDefault="00BE5951" w:rsidP="00BE5951">
      <w:r w:rsidRPr="00BE5951">
        <w:t>Instead:</w:t>
      </w:r>
    </w:p>
    <w:p w14:paraId="5BCEEC51" w14:textId="77777777" w:rsidR="00BE5951" w:rsidRPr="00BE5951" w:rsidRDefault="00BE5951" w:rsidP="00BE5951">
      <w:r w:rsidRPr="00BE5951">
        <w:t>Audio Processor</w:t>
      </w:r>
    </w:p>
    <w:p w14:paraId="2C4CBC57" w14:textId="77777777" w:rsidR="00BE5951" w:rsidRPr="00BE5951" w:rsidRDefault="00BE5951" w:rsidP="00BE5951">
      <w:r w:rsidRPr="00BE5951">
        <w:t xml:space="preserve">       ↓</w:t>
      </w:r>
    </w:p>
    <w:p w14:paraId="16E21213" w14:textId="77777777" w:rsidR="00BE5951" w:rsidRPr="00BE5951" w:rsidRDefault="00BE5951" w:rsidP="00BE5951">
      <w:r w:rsidRPr="00BE5951">
        <w:t>AudioFeatureSet</w:t>
      </w:r>
    </w:p>
    <w:p w14:paraId="79DC2CC7" w14:textId="77777777" w:rsidR="00BE5951" w:rsidRPr="00BE5951" w:rsidRDefault="00BE5951" w:rsidP="00BE5951">
      <w:r w:rsidRPr="00BE5951">
        <w:lastRenderedPageBreak/>
        <w:t xml:space="preserve">       ↓</w:t>
      </w:r>
    </w:p>
    <w:p w14:paraId="0EAED23F" w14:textId="77777777" w:rsidR="00BE5951" w:rsidRPr="00BE5951" w:rsidRDefault="00BE5951" w:rsidP="00BE5951">
      <w:r w:rsidRPr="00BE5951">
        <w:t>Fusion Engine</w:t>
      </w:r>
    </w:p>
    <w:p w14:paraId="63C4696A" w14:textId="77777777" w:rsidR="00BE5951" w:rsidRPr="00BE5951" w:rsidRDefault="00BE5951" w:rsidP="00BE5951">
      <w:r w:rsidRPr="00BE5951">
        <w:pict w14:anchorId="135EB22F">
          <v:rect id="_x0000_i5757" style="width:468pt;height:1.2pt" o:hralign="center" o:hrstd="t" o:hr="t" fillcolor="#a0a0a0" stroked="f"/>
        </w:pict>
      </w:r>
    </w:p>
    <w:p w14:paraId="010CFFF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20.2 Trial Contract</w:t>
      </w:r>
    </w:p>
    <w:p w14:paraId="6AC5901B" w14:textId="77777777" w:rsidR="00BE5951" w:rsidRPr="00BE5951" w:rsidRDefault="00BE5951" w:rsidP="00BE5951">
      <w:r w:rsidRPr="00BE5951">
        <w:t>Conceptual structure:</w:t>
      </w:r>
    </w:p>
    <w:p w14:paraId="38365E09" w14:textId="77777777" w:rsidR="00BE5951" w:rsidRPr="00BE5951" w:rsidRDefault="00BE5951" w:rsidP="00BE5951">
      <w:r w:rsidRPr="00BE5951">
        <w:t>{</w:t>
      </w:r>
    </w:p>
    <w:p w14:paraId="18C258D0" w14:textId="77777777" w:rsidR="00BE5951" w:rsidRPr="00BE5951" w:rsidRDefault="00BE5951" w:rsidP="00BE5951">
      <w:r w:rsidRPr="00BE5951">
        <w:t xml:space="preserve">  "trial_id": "T001",</w:t>
      </w:r>
    </w:p>
    <w:p w14:paraId="72D5D95C" w14:textId="77777777" w:rsidR="00BE5951" w:rsidRPr="00BE5951" w:rsidRDefault="00BE5951" w:rsidP="00BE5951">
      <w:r w:rsidRPr="00BE5951">
        <w:t xml:space="preserve">  "participant_id": "P001",</w:t>
      </w:r>
    </w:p>
    <w:p w14:paraId="1100884C" w14:textId="77777777" w:rsidR="00BE5951" w:rsidRPr="00BE5951" w:rsidRDefault="00BE5951" w:rsidP="00BE5951">
      <w:r w:rsidRPr="00BE5951">
        <w:t xml:space="preserve">  "session_id": "S001",</w:t>
      </w:r>
    </w:p>
    <w:p w14:paraId="5C799869" w14:textId="77777777" w:rsidR="00BE5951" w:rsidRPr="00BE5951" w:rsidRDefault="00BE5951" w:rsidP="00BE5951">
      <w:r w:rsidRPr="00BE5951">
        <w:t xml:space="preserve">  "experiment_id": "EXP001",</w:t>
      </w:r>
    </w:p>
    <w:p w14:paraId="3FD8D4F4" w14:textId="77777777" w:rsidR="00BE5951" w:rsidRPr="00BE5951" w:rsidRDefault="00BE5951" w:rsidP="00BE5951">
      <w:r w:rsidRPr="00BE5951">
        <w:t xml:space="preserve">  "question_id": "Q001",</w:t>
      </w:r>
    </w:p>
    <w:p w14:paraId="7C6E6230" w14:textId="77777777" w:rsidR="00BE5951" w:rsidRPr="00BE5951" w:rsidRDefault="00BE5951" w:rsidP="00BE5951">
      <w:r w:rsidRPr="00BE5951">
        <w:t xml:space="preserve">  "timestamps": {},</w:t>
      </w:r>
    </w:p>
    <w:p w14:paraId="31B9CB91" w14:textId="77777777" w:rsidR="00BE5951" w:rsidRPr="00BE5951" w:rsidRDefault="00BE5951" w:rsidP="00BE5951">
      <w:r w:rsidRPr="00BE5951">
        <w:t xml:space="preserve">  "modalities": {},</w:t>
      </w:r>
    </w:p>
    <w:p w14:paraId="3FC34488" w14:textId="77777777" w:rsidR="00BE5951" w:rsidRPr="00BE5951" w:rsidRDefault="00BE5951" w:rsidP="00BE5951">
      <w:r w:rsidRPr="00BE5951">
        <w:t xml:space="preserve">  "ground_truth": {},</w:t>
      </w:r>
    </w:p>
    <w:p w14:paraId="4128DA7E" w14:textId="77777777" w:rsidR="00BE5951" w:rsidRPr="00BE5951" w:rsidRDefault="00BE5951" w:rsidP="00BE5951">
      <w:r w:rsidRPr="00BE5951">
        <w:t xml:space="preserve">  "status": "completed"</w:t>
      </w:r>
    </w:p>
    <w:p w14:paraId="5752D961" w14:textId="77777777" w:rsidR="00BE5951" w:rsidRPr="00BE5951" w:rsidRDefault="00BE5951" w:rsidP="00BE5951">
      <w:r w:rsidRPr="00BE5951">
        <w:t>}</w:t>
      </w:r>
    </w:p>
    <w:p w14:paraId="206A54A1" w14:textId="77777777" w:rsidR="00BE5951" w:rsidRPr="00BE5951" w:rsidRDefault="00BE5951" w:rsidP="00BE5951">
      <w:r w:rsidRPr="00BE5951">
        <w:pict w14:anchorId="32E662A2">
          <v:rect id="_x0000_i5758" style="width:468pt;height:1.2pt" o:hralign="center" o:hrstd="t" o:hr="t" fillcolor="#a0a0a0" stroked="f"/>
        </w:pict>
      </w:r>
    </w:p>
    <w:p w14:paraId="2A3D57A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20.3 Modality Contract</w:t>
      </w:r>
    </w:p>
    <w:p w14:paraId="0E58F0EC" w14:textId="77777777" w:rsidR="00BE5951" w:rsidRPr="00BE5951" w:rsidRDefault="00BE5951" w:rsidP="00BE5951">
      <w:r w:rsidRPr="00BE5951">
        <w:t>Every modality should expose:</w:t>
      </w:r>
    </w:p>
    <w:p w14:paraId="051F5140" w14:textId="77777777" w:rsidR="00BE5951" w:rsidRPr="00BE5951" w:rsidRDefault="00BE5951" w:rsidP="00BE5951">
      <w:r w:rsidRPr="00BE5951">
        <w:t>{</w:t>
      </w:r>
    </w:p>
    <w:p w14:paraId="1D7CAA9E" w14:textId="77777777" w:rsidR="00BE5951" w:rsidRPr="00BE5951" w:rsidRDefault="00BE5951" w:rsidP="00BE5951">
      <w:r w:rsidRPr="00BE5951">
        <w:t xml:space="preserve">  "modality": "audio",</w:t>
      </w:r>
    </w:p>
    <w:p w14:paraId="52AA22E0" w14:textId="77777777" w:rsidR="00BE5951" w:rsidRPr="00BE5951" w:rsidRDefault="00BE5951" w:rsidP="00BE5951">
      <w:r w:rsidRPr="00BE5951">
        <w:t xml:space="preserve">  "available": true,</w:t>
      </w:r>
    </w:p>
    <w:p w14:paraId="6408BD0C" w14:textId="77777777" w:rsidR="00BE5951" w:rsidRPr="00BE5951" w:rsidRDefault="00BE5951" w:rsidP="00BE5951">
      <w:r w:rsidRPr="00BE5951">
        <w:t xml:space="preserve">  "quality_score": 0.92,</w:t>
      </w:r>
    </w:p>
    <w:p w14:paraId="3E494EC0" w14:textId="77777777" w:rsidR="00BE5951" w:rsidRPr="00BE5951" w:rsidRDefault="00BE5951" w:rsidP="00BE5951">
      <w:r w:rsidRPr="00BE5951">
        <w:t xml:space="preserve">  "recording_reference": "...",</w:t>
      </w:r>
    </w:p>
    <w:p w14:paraId="1D5EE9FA" w14:textId="77777777" w:rsidR="00BE5951" w:rsidRPr="00BE5951" w:rsidRDefault="00BE5951" w:rsidP="00BE5951">
      <w:r w:rsidRPr="00BE5951">
        <w:t xml:space="preserve">  "feature_set_reference": "...",</w:t>
      </w:r>
    </w:p>
    <w:p w14:paraId="5D42E792" w14:textId="77777777" w:rsidR="00BE5951" w:rsidRPr="00BE5951" w:rsidRDefault="00BE5951" w:rsidP="00BE5951">
      <w:r w:rsidRPr="00BE5951">
        <w:t xml:space="preserve">  "processing_status": "completed"</w:t>
      </w:r>
    </w:p>
    <w:p w14:paraId="6ABABE61" w14:textId="77777777" w:rsidR="00BE5951" w:rsidRPr="00BE5951" w:rsidRDefault="00BE5951" w:rsidP="00BE5951">
      <w:r w:rsidRPr="00BE5951">
        <w:lastRenderedPageBreak/>
        <w:t>}</w:t>
      </w:r>
    </w:p>
    <w:p w14:paraId="19267020" w14:textId="77777777" w:rsidR="00BE5951" w:rsidRPr="00BE5951" w:rsidRDefault="00BE5951" w:rsidP="00BE5951">
      <w:r w:rsidRPr="00BE5951">
        <w:pict w14:anchorId="4B62A51C">
          <v:rect id="_x0000_i5759" style="width:468pt;height:1.2pt" o:hralign="center" o:hrstd="t" o:hr="t" fillcolor="#a0a0a0" stroked="f"/>
        </w:pict>
      </w:r>
    </w:p>
    <w:p w14:paraId="72A829C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20.4 Feature Contract</w:t>
      </w:r>
    </w:p>
    <w:p w14:paraId="3857B34D" w14:textId="77777777" w:rsidR="00BE5951" w:rsidRPr="00BE5951" w:rsidRDefault="00BE5951" w:rsidP="00BE5951">
      <w:r w:rsidRPr="00BE5951">
        <w:t>{</w:t>
      </w:r>
    </w:p>
    <w:p w14:paraId="17865C21" w14:textId="77777777" w:rsidR="00BE5951" w:rsidRPr="00BE5951" w:rsidRDefault="00BE5951" w:rsidP="00BE5951">
      <w:r w:rsidRPr="00BE5951">
        <w:t xml:space="preserve">  "trial_id": "T001",</w:t>
      </w:r>
    </w:p>
    <w:p w14:paraId="18891896" w14:textId="77777777" w:rsidR="00BE5951" w:rsidRPr="00BE5951" w:rsidRDefault="00BE5951" w:rsidP="00BE5951">
      <w:r w:rsidRPr="00BE5951">
        <w:t xml:space="preserve">  "modality": "audio",</w:t>
      </w:r>
    </w:p>
    <w:p w14:paraId="5E80E79D" w14:textId="77777777" w:rsidR="00BE5951" w:rsidRPr="00BE5951" w:rsidRDefault="00BE5951" w:rsidP="00BE5951">
      <w:r w:rsidRPr="00BE5951">
        <w:t xml:space="preserve">  "feature_schema_version": "1.0",</w:t>
      </w:r>
    </w:p>
    <w:p w14:paraId="124269EC" w14:textId="77777777" w:rsidR="00BE5951" w:rsidRPr="00BE5951" w:rsidRDefault="00BE5951" w:rsidP="00BE5951">
      <w:r w:rsidRPr="00BE5951">
        <w:t xml:space="preserve">  "features": {},</w:t>
      </w:r>
    </w:p>
    <w:p w14:paraId="18E64E31" w14:textId="77777777" w:rsidR="00BE5951" w:rsidRPr="00BE5951" w:rsidRDefault="00BE5951" w:rsidP="00BE5951">
      <w:r w:rsidRPr="00BE5951">
        <w:t xml:space="preserve">  "quality_score": 0.92,</w:t>
      </w:r>
    </w:p>
    <w:p w14:paraId="56525DE7" w14:textId="77777777" w:rsidR="00BE5951" w:rsidRPr="00BE5951" w:rsidRDefault="00BE5951" w:rsidP="00BE5951">
      <w:r w:rsidRPr="00BE5951">
        <w:t xml:space="preserve">  "extraction_status": "completed"</w:t>
      </w:r>
    </w:p>
    <w:p w14:paraId="30E95849" w14:textId="77777777" w:rsidR="00BE5951" w:rsidRPr="00BE5951" w:rsidRDefault="00BE5951" w:rsidP="00BE5951">
      <w:r w:rsidRPr="00BE5951">
        <w:t>}</w:t>
      </w:r>
    </w:p>
    <w:p w14:paraId="02ECBB8B" w14:textId="77777777" w:rsidR="00BE5951" w:rsidRPr="00BE5951" w:rsidRDefault="00BE5951" w:rsidP="00BE5951">
      <w:r w:rsidRPr="00BE5951">
        <w:pict w14:anchorId="22650F38">
          <v:rect id="_x0000_i5760" style="width:468pt;height:1.2pt" o:hralign="center" o:hrstd="t" o:hr="t" fillcolor="#a0a0a0" stroked="f"/>
        </w:pict>
      </w:r>
    </w:p>
    <w:p w14:paraId="4EE380D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20.5 Prediction Contract</w:t>
      </w:r>
    </w:p>
    <w:p w14:paraId="08D36F10" w14:textId="77777777" w:rsidR="00BE5951" w:rsidRPr="00BE5951" w:rsidRDefault="00BE5951" w:rsidP="00BE5951">
      <w:r w:rsidRPr="00BE5951">
        <w:t>{</w:t>
      </w:r>
    </w:p>
    <w:p w14:paraId="32587BF3" w14:textId="77777777" w:rsidR="00BE5951" w:rsidRPr="00BE5951" w:rsidRDefault="00BE5951" w:rsidP="00BE5951">
      <w:r w:rsidRPr="00BE5951">
        <w:t xml:space="preserve">  "trial_id": "T001",</w:t>
      </w:r>
    </w:p>
    <w:p w14:paraId="0797E988" w14:textId="77777777" w:rsidR="00BE5951" w:rsidRPr="00BE5951" w:rsidRDefault="00BE5951" w:rsidP="00BE5951">
      <w:r w:rsidRPr="00BE5951">
        <w:t xml:space="preserve">  "model_id": "audio_model",</w:t>
      </w:r>
    </w:p>
    <w:p w14:paraId="69E6A81F" w14:textId="77777777" w:rsidR="00BE5951" w:rsidRPr="00BE5951" w:rsidRDefault="00BE5951" w:rsidP="00BE5951">
      <w:r w:rsidRPr="00BE5951">
        <w:t xml:space="preserve">  "model_version": "1.0",</w:t>
      </w:r>
    </w:p>
    <w:p w14:paraId="50CCA36C" w14:textId="77777777" w:rsidR="00BE5951" w:rsidRPr="00BE5951" w:rsidRDefault="00BE5951" w:rsidP="00BE5951">
      <w:r w:rsidRPr="00BE5951">
        <w:t xml:space="preserve">  "prediction": "deceptive",</w:t>
      </w:r>
    </w:p>
    <w:p w14:paraId="55A6513B" w14:textId="77777777" w:rsidR="00BE5951" w:rsidRPr="00BE5951" w:rsidRDefault="00BE5951" w:rsidP="00BE5951">
      <w:r w:rsidRPr="00BE5951">
        <w:t xml:space="preserve">  "probability": 0.73,</w:t>
      </w:r>
    </w:p>
    <w:p w14:paraId="68872CF5" w14:textId="77777777" w:rsidR="00BE5951" w:rsidRPr="00BE5951" w:rsidRDefault="00BE5951" w:rsidP="00BE5951">
      <w:r w:rsidRPr="00BE5951">
        <w:t xml:space="preserve">  "confidence": 0.71</w:t>
      </w:r>
    </w:p>
    <w:p w14:paraId="24D49BC1" w14:textId="77777777" w:rsidR="00BE5951" w:rsidRPr="00BE5951" w:rsidRDefault="00BE5951" w:rsidP="00BE5951">
      <w:r w:rsidRPr="00BE5951">
        <w:t>}</w:t>
      </w:r>
    </w:p>
    <w:p w14:paraId="0B681269" w14:textId="77777777" w:rsidR="00BE5951" w:rsidRPr="00BE5951" w:rsidRDefault="00BE5951" w:rsidP="00BE5951">
      <w:r w:rsidRPr="00BE5951">
        <w:pict w14:anchorId="1A05AE57">
          <v:rect id="_x0000_i5761" style="width:468pt;height:1.2pt" o:hralign="center" o:hrstd="t" o:hr="t" fillcolor="#a0a0a0" stroked="f"/>
        </w:pict>
      </w:r>
    </w:p>
    <w:p w14:paraId="3296EAB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20.6 Fusion Contract</w:t>
      </w:r>
    </w:p>
    <w:p w14:paraId="62B7142B" w14:textId="77777777" w:rsidR="00BE5951" w:rsidRPr="00BE5951" w:rsidRDefault="00BE5951" w:rsidP="00BE5951">
      <w:r w:rsidRPr="00BE5951">
        <w:t>The fusion engine should receive a structured object:</w:t>
      </w:r>
    </w:p>
    <w:p w14:paraId="248D9D79" w14:textId="77777777" w:rsidR="00BE5951" w:rsidRPr="00BE5951" w:rsidRDefault="00BE5951" w:rsidP="00BE5951">
      <w:r w:rsidRPr="00BE5951">
        <w:t>{</w:t>
      </w:r>
    </w:p>
    <w:p w14:paraId="67DEFB5A" w14:textId="77777777" w:rsidR="00BE5951" w:rsidRPr="00BE5951" w:rsidRDefault="00BE5951" w:rsidP="00BE5951">
      <w:r w:rsidRPr="00BE5951">
        <w:t xml:space="preserve">  "trial_id": "T001",</w:t>
      </w:r>
    </w:p>
    <w:p w14:paraId="705DA813" w14:textId="77777777" w:rsidR="00BE5951" w:rsidRPr="00BE5951" w:rsidRDefault="00BE5951" w:rsidP="00BE5951"/>
    <w:p w14:paraId="5405CED2" w14:textId="77777777" w:rsidR="00BE5951" w:rsidRPr="00BE5951" w:rsidRDefault="00BE5951" w:rsidP="00BE5951">
      <w:r w:rsidRPr="00BE5951">
        <w:t xml:space="preserve">  "physiological": {</w:t>
      </w:r>
    </w:p>
    <w:p w14:paraId="7DDC3A1C" w14:textId="77777777" w:rsidR="00BE5951" w:rsidRPr="00BE5951" w:rsidRDefault="00BE5951" w:rsidP="00BE5951">
      <w:r w:rsidRPr="00BE5951">
        <w:t xml:space="preserve">    "available": true,</w:t>
      </w:r>
    </w:p>
    <w:p w14:paraId="04AE2CA0" w14:textId="77777777" w:rsidR="00BE5951" w:rsidRPr="00BE5951" w:rsidRDefault="00BE5951" w:rsidP="00BE5951">
      <w:r w:rsidRPr="00BE5951">
        <w:t xml:space="preserve">    "quality": 0.94,</w:t>
      </w:r>
    </w:p>
    <w:p w14:paraId="28F2B1B2" w14:textId="77777777" w:rsidR="00BE5951" w:rsidRPr="00BE5951" w:rsidRDefault="00BE5951" w:rsidP="00BE5951">
      <w:r w:rsidRPr="00BE5951">
        <w:t xml:space="preserve">    "prediction": 0.68</w:t>
      </w:r>
    </w:p>
    <w:p w14:paraId="0197BCA7" w14:textId="77777777" w:rsidR="00BE5951" w:rsidRPr="00BE5951" w:rsidRDefault="00BE5951" w:rsidP="00BE5951">
      <w:r w:rsidRPr="00BE5951">
        <w:t xml:space="preserve">  },</w:t>
      </w:r>
    </w:p>
    <w:p w14:paraId="352D14FB" w14:textId="77777777" w:rsidR="00BE5951" w:rsidRPr="00BE5951" w:rsidRDefault="00BE5951" w:rsidP="00BE5951"/>
    <w:p w14:paraId="1D8AB183" w14:textId="77777777" w:rsidR="00BE5951" w:rsidRPr="00BE5951" w:rsidRDefault="00BE5951" w:rsidP="00BE5951">
      <w:r w:rsidRPr="00BE5951">
        <w:t xml:space="preserve">  "audio": {</w:t>
      </w:r>
    </w:p>
    <w:p w14:paraId="6CC8A2C6" w14:textId="77777777" w:rsidR="00BE5951" w:rsidRPr="00BE5951" w:rsidRDefault="00BE5951" w:rsidP="00BE5951">
      <w:r w:rsidRPr="00BE5951">
        <w:t xml:space="preserve">    "available": true,</w:t>
      </w:r>
    </w:p>
    <w:p w14:paraId="6819869E" w14:textId="77777777" w:rsidR="00BE5951" w:rsidRPr="00BE5951" w:rsidRDefault="00BE5951" w:rsidP="00BE5951">
      <w:r w:rsidRPr="00BE5951">
        <w:t xml:space="preserve">    "quality": 0.88,</w:t>
      </w:r>
    </w:p>
    <w:p w14:paraId="364E4739" w14:textId="77777777" w:rsidR="00BE5951" w:rsidRPr="00BE5951" w:rsidRDefault="00BE5951" w:rsidP="00BE5951">
      <w:r w:rsidRPr="00BE5951">
        <w:t xml:space="preserve">    "prediction": 0.73</w:t>
      </w:r>
    </w:p>
    <w:p w14:paraId="740F17CA" w14:textId="77777777" w:rsidR="00BE5951" w:rsidRPr="00BE5951" w:rsidRDefault="00BE5951" w:rsidP="00BE5951">
      <w:r w:rsidRPr="00BE5951">
        <w:t xml:space="preserve">  },</w:t>
      </w:r>
    </w:p>
    <w:p w14:paraId="0210A888" w14:textId="77777777" w:rsidR="00BE5951" w:rsidRPr="00BE5951" w:rsidRDefault="00BE5951" w:rsidP="00BE5951"/>
    <w:p w14:paraId="541E1E88" w14:textId="77777777" w:rsidR="00BE5951" w:rsidRPr="00BE5951" w:rsidRDefault="00BE5951" w:rsidP="00BE5951">
      <w:r w:rsidRPr="00BE5951">
        <w:t xml:space="preserve">  "vision": {</w:t>
      </w:r>
    </w:p>
    <w:p w14:paraId="228618EF" w14:textId="77777777" w:rsidR="00BE5951" w:rsidRPr="00BE5951" w:rsidRDefault="00BE5951" w:rsidP="00BE5951">
      <w:r w:rsidRPr="00BE5951">
        <w:t xml:space="preserve">    "available": false,</w:t>
      </w:r>
    </w:p>
    <w:p w14:paraId="0D7744EC" w14:textId="77777777" w:rsidR="00BE5951" w:rsidRPr="00BE5951" w:rsidRDefault="00BE5951" w:rsidP="00BE5951">
      <w:r w:rsidRPr="00BE5951">
        <w:t xml:space="preserve">    "quality": null,</w:t>
      </w:r>
    </w:p>
    <w:p w14:paraId="339BB8C6" w14:textId="77777777" w:rsidR="00BE5951" w:rsidRPr="00BE5951" w:rsidRDefault="00BE5951" w:rsidP="00BE5951">
      <w:r w:rsidRPr="00BE5951">
        <w:t xml:space="preserve">    "prediction": null</w:t>
      </w:r>
    </w:p>
    <w:p w14:paraId="780C4FC1" w14:textId="77777777" w:rsidR="00BE5951" w:rsidRPr="00BE5951" w:rsidRDefault="00BE5951" w:rsidP="00BE5951">
      <w:r w:rsidRPr="00BE5951">
        <w:t xml:space="preserve">  }</w:t>
      </w:r>
    </w:p>
    <w:p w14:paraId="0B5C986D" w14:textId="77777777" w:rsidR="00BE5951" w:rsidRPr="00BE5951" w:rsidRDefault="00BE5951" w:rsidP="00BE5951">
      <w:r w:rsidRPr="00BE5951">
        <w:t>}</w:t>
      </w:r>
    </w:p>
    <w:p w14:paraId="7A504411" w14:textId="77777777" w:rsidR="00BE5951" w:rsidRPr="00BE5951" w:rsidRDefault="00BE5951" w:rsidP="00BE5951">
      <w:r w:rsidRPr="00BE5951">
        <w:t>The fusion layer can then apply its configured missing-modality strategy.</w:t>
      </w:r>
    </w:p>
    <w:p w14:paraId="74504266" w14:textId="77777777" w:rsidR="00BE5951" w:rsidRPr="00BE5951" w:rsidRDefault="00BE5951" w:rsidP="00BE5951">
      <w:r w:rsidRPr="00BE5951">
        <w:pict w14:anchorId="66FDEEA9">
          <v:rect id="_x0000_i5762" style="width:468pt;height:1.2pt" o:hralign="center" o:hrstd="t" o:hr="t" fillcolor="#a0a0a0" stroked="f"/>
        </w:pict>
      </w:r>
    </w:p>
    <w:p w14:paraId="461037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20.7 Contract Validation</w:t>
      </w:r>
    </w:p>
    <w:p w14:paraId="7730A0E5" w14:textId="77777777" w:rsidR="00BE5951" w:rsidRPr="00BE5951" w:rsidRDefault="00BE5951" w:rsidP="00BE5951">
      <w:r w:rsidRPr="00BE5951">
        <w:t>Every boundary must validate incoming data.</w:t>
      </w:r>
    </w:p>
    <w:p w14:paraId="1F996EA0" w14:textId="77777777" w:rsidR="00BE5951" w:rsidRPr="00BE5951" w:rsidRDefault="00BE5951" w:rsidP="00BE5951">
      <w:r w:rsidRPr="00BE5951">
        <w:t>For example:</w:t>
      </w:r>
    </w:p>
    <w:p w14:paraId="5C35A64C" w14:textId="77777777" w:rsidR="00BE5951" w:rsidRPr="00BE5951" w:rsidRDefault="00BE5951" w:rsidP="00BE5951">
      <w:r w:rsidRPr="00BE5951">
        <w:t>AudioFeatureSet</w:t>
      </w:r>
    </w:p>
    <w:p w14:paraId="113997F7" w14:textId="77777777" w:rsidR="00BE5951" w:rsidRPr="00BE5951" w:rsidRDefault="00BE5951" w:rsidP="00BE5951">
      <w:r w:rsidRPr="00BE5951">
        <w:t xml:space="preserve">        ↓</w:t>
      </w:r>
    </w:p>
    <w:p w14:paraId="698796D9" w14:textId="77777777" w:rsidR="00BE5951" w:rsidRPr="00BE5951" w:rsidRDefault="00BE5951" w:rsidP="00BE5951">
      <w:r w:rsidRPr="00BE5951">
        <w:lastRenderedPageBreak/>
        <w:t>Schema validation</w:t>
      </w:r>
    </w:p>
    <w:p w14:paraId="11B304E9" w14:textId="77777777" w:rsidR="00BE5951" w:rsidRPr="00BE5951" w:rsidRDefault="00BE5951" w:rsidP="00BE5951">
      <w:r w:rsidRPr="00BE5951">
        <w:t xml:space="preserve">        ↓</w:t>
      </w:r>
    </w:p>
    <w:p w14:paraId="1BD01EB6" w14:textId="77777777" w:rsidR="00BE5951" w:rsidRPr="00BE5951" w:rsidRDefault="00BE5951" w:rsidP="00BE5951">
      <w:r w:rsidRPr="00BE5951">
        <w:t>Valid?</w:t>
      </w:r>
    </w:p>
    <w:p w14:paraId="1A36EB36" w14:textId="77777777" w:rsidR="00BE5951" w:rsidRPr="00BE5951" w:rsidRDefault="00BE5951" w:rsidP="00BE5951">
      <w:r w:rsidRPr="00BE5951">
        <w:t xml:space="preserve"> ┌──────</w:t>
      </w:r>
      <w:r w:rsidRPr="00BE5951">
        <w:rPr>
          <w:rFonts w:ascii="MS Gothic" w:eastAsia="MS Gothic" w:hAnsi="MS Gothic" w:cs="MS Gothic" w:hint="eastAsia"/>
        </w:rPr>
        <w:t>┴</w:t>
      </w:r>
      <w:r w:rsidRPr="00BE5951">
        <w:rPr>
          <w:rFonts w:ascii="Calibri" w:hAnsi="Calibri" w:cs="Calibri"/>
        </w:rPr>
        <w:t>──────┐</w:t>
      </w:r>
    </w:p>
    <w:p w14:paraId="47EA27D8" w14:textId="77777777" w:rsidR="00BE5951" w:rsidRPr="00BE5951" w:rsidRDefault="00BE5951" w:rsidP="00BE5951">
      <w:r w:rsidRPr="00BE5951">
        <w:t>YES            NO</w:t>
      </w:r>
    </w:p>
    <w:p w14:paraId="7D077044" w14:textId="77777777" w:rsidR="00BE5951" w:rsidRPr="00BE5951" w:rsidRDefault="00BE5951" w:rsidP="00BE5951">
      <w:r w:rsidRPr="00BE5951">
        <w:t xml:space="preserve"> ↓              ↓</w:t>
      </w:r>
    </w:p>
    <w:p w14:paraId="216AE900" w14:textId="77777777" w:rsidR="00BE5951" w:rsidRPr="00BE5951" w:rsidRDefault="00BE5951" w:rsidP="00BE5951">
      <w:r w:rsidRPr="00BE5951">
        <w:t>Fusion         Error</w:t>
      </w:r>
    </w:p>
    <w:p w14:paraId="1D796810" w14:textId="77777777" w:rsidR="00BE5951" w:rsidRPr="00BE5951" w:rsidRDefault="00BE5951" w:rsidP="00BE5951">
      <w:r w:rsidRPr="00BE5951">
        <w:pict w14:anchorId="36B9A5EF">
          <v:rect id="_x0000_i5763" style="width:468pt;height:1.2pt" o:hralign="center" o:hrstd="t" o:hr="t" fillcolor="#a0a0a0" stroked="f"/>
        </w:pict>
      </w:r>
    </w:p>
    <w:p w14:paraId="5599F7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20.8 Contract Versioning</w:t>
      </w:r>
    </w:p>
    <w:p w14:paraId="0EA91FED" w14:textId="77777777" w:rsidR="00BE5951" w:rsidRPr="00BE5951" w:rsidRDefault="00BE5951" w:rsidP="00BE5951">
      <w:r w:rsidRPr="00BE5951">
        <w:t>Never silently change a contract.</w:t>
      </w:r>
    </w:p>
    <w:p w14:paraId="093A7029" w14:textId="77777777" w:rsidR="00BE5951" w:rsidRPr="00BE5951" w:rsidRDefault="00BE5951" w:rsidP="00BE5951">
      <w:r w:rsidRPr="00BE5951">
        <w:t>Example:</w:t>
      </w:r>
    </w:p>
    <w:p w14:paraId="21ED9D0D" w14:textId="77777777" w:rsidR="00BE5951" w:rsidRPr="00BE5951" w:rsidRDefault="00BE5951" w:rsidP="00BE5951">
      <w:r w:rsidRPr="00BE5951">
        <w:t>FeatureSchema v1</w:t>
      </w:r>
    </w:p>
    <w:p w14:paraId="33AED27E" w14:textId="77777777" w:rsidR="00BE5951" w:rsidRPr="00BE5951" w:rsidRDefault="00BE5951" w:rsidP="00BE5951">
      <w:r w:rsidRPr="00BE5951">
        <w:t>becomes:</w:t>
      </w:r>
    </w:p>
    <w:p w14:paraId="54CDEC49" w14:textId="77777777" w:rsidR="00BE5951" w:rsidRPr="00BE5951" w:rsidRDefault="00BE5951" w:rsidP="00BE5951">
      <w:r w:rsidRPr="00BE5951">
        <w:t>FeatureSchema v2</w:t>
      </w:r>
    </w:p>
    <w:p w14:paraId="7AEE956A" w14:textId="77777777" w:rsidR="00BE5951" w:rsidRPr="00BE5951" w:rsidRDefault="00BE5951" w:rsidP="00BE5951">
      <w:r w:rsidRPr="00BE5951">
        <w:t>when breaking changes occur.</w:t>
      </w:r>
    </w:p>
    <w:p w14:paraId="2DE70F1A" w14:textId="77777777" w:rsidR="00BE5951" w:rsidRPr="00BE5951" w:rsidRDefault="00BE5951" w:rsidP="00BE5951">
      <w:r w:rsidRPr="00BE5951">
        <w:t>This allows old experiments to remain reproducible.</w:t>
      </w:r>
    </w:p>
    <w:p w14:paraId="143B1B36" w14:textId="77777777" w:rsidR="00BE5951" w:rsidRPr="00BE5951" w:rsidRDefault="00BE5951" w:rsidP="00BE5951">
      <w:r w:rsidRPr="00BE5951">
        <w:pict w14:anchorId="0B1F81D1">
          <v:rect id="_x0000_i5764" style="width:468pt;height:1.2pt" o:hralign="center" o:hrstd="t" o:hr="t" fillcolor="#a0a0a0" stroked="f"/>
        </w:pict>
      </w:r>
    </w:p>
    <w:p w14:paraId="3A8F94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20.9 Final Rule for Sections 11–20</w:t>
      </w:r>
    </w:p>
    <w:p w14:paraId="312E86DE" w14:textId="77777777" w:rsidR="00BE5951" w:rsidRPr="00BE5951" w:rsidRDefault="00BE5951" w:rsidP="00BE5951">
      <w:r w:rsidRPr="00BE5951">
        <w:t>The implementation must be built around this chain:</w:t>
      </w:r>
    </w:p>
    <w:p w14:paraId="60F8C092" w14:textId="77777777" w:rsidR="00BE5951" w:rsidRPr="00BE5951" w:rsidRDefault="00BE5951" w:rsidP="00BE5951">
      <w:r w:rsidRPr="00BE5951">
        <w:t xml:space="preserve">             EXPERIMENT</w:t>
      </w:r>
    </w:p>
    <w:p w14:paraId="42009DA5" w14:textId="77777777" w:rsidR="00BE5951" w:rsidRPr="00BE5951" w:rsidRDefault="00BE5951" w:rsidP="00BE5951">
      <w:r w:rsidRPr="00BE5951">
        <w:t xml:space="preserve">                  │</w:t>
      </w:r>
    </w:p>
    <w:p w14:paraId="2CAC9F68" w14:textId="77777777" w:rsidR="00BE5951" w:rsidRPr="00BE5951" w:rsidRDefault="00BE5951" w:rsidP="00BE5951">
      <w:r w:rsidRPr="00BE5951">
        <w:t xml:space="preserve">                  </w:t>
      </w:r>
      <w:r w:rsidRPr="00BE5951">
        <w:rPr>
          <w:rFonts w:ascii="Arial" w:hAnsi="Arial" w:cs="Arial"/>
        </w:rPr>
        <w:t>▼</w:t>
      </w:r>
    </w:p>
    <w:p w14:paraId="756C11CC" w14:textId="77777777" w:rsidR="00BE5951" w:rsidRPr="00BE5951" w:rsidRDefault="00BE5951" w:rsidP="00BE5951">
      <w:r w:rsidRPr="00BE5951">
        <w:t xml:space="preserve">              PARTICIPANT</w:t>
      </w:r>
    </w:p>
    <w:p w14:paraId="4DF3C814" w14:textId="77777777" w:rsidR="00BE5951" w:rsidRPr="00BE5951" w:rsidRDefault="00BE5951" w:rsidP="00BE5951">
      <w:r w:rsidRPr="00BE5951">
        <w:t xml:space="preserve">                  │</w:t>
      </w:r>
    </w:p>
    <w:p w14:paraId="1C4F829B" w14:textId="77777777" w:rsidR="00BE5951" w:rsidRPr="00BE5951" w:rsidRDefault="00BE5951" w:rsidP="00BE5951">
      <w:r w:rsidRPr="00BE5951">
        <w:t xml:space="preserve">                  </w:t>
      </w:r>
      <w:r w:rsidRPr="00BE5951">
        <w:rPr>
          <w:rFonts w:ascii="Arial" w:hAnsi="Arial" w:cs="Arial"/>
        </w:rPr>
        <w:t>▼</w:t>
      </w:r>
    </w:p>
    <w:p w14:paraId="315237E5" w14:textId="77777777" w:rsidR="00BE5951" w:rsidRPr="00BE5951" w:rsidRDefault="00BE5951" w:rsidP="00BE5951">
      <w:r w:rsidRPr="00BE5951">
        <w:t xml:space="preserve">                SESSION</w:t>
      </w:r>
    </w:p>
    <w:p w14:paraId="3A371FE3" w14:textId="77777777" w:rsidR="00BE5951" w:rsidRPr="00BE5951" w:rsidRDefault="00BE5951" w:rsidP="00BE5951">
      <w:r w:rsidRPr="00BE5951">
        <w:lastRenderedPageBreak/>
        <w:t xml:space="preserve">                  │</w:t>
      </w:r>
    </w:p>
    <w:p w14:paraId="6FCF1D2E" w14:textId="77777777" w:rsidR="00BE5951" w:rsidRPr="00BE5951" w:rsidRDefault="00BE5951" w:rsidP="00BE5951">
      <w:r w:rsidRPr="00BE5951">
        <w:t xml:space="preserve">                  </w:t>
      </w:r>
      <w:r w:rsidRPr="00BE5951">
        <w:rPr>
          <w:rFonts w:ascii="Arial" w:hAnsi="Arial" w:cs="Arial"/>
        </w:rPr>
        <w:t>▼</w:t>
      </w:r>
    </w:p>
    <w:p w14:paraId="779F661E" w14:textId="77777777" w:rsidR="00BE5951" w:rsidRPr="00BE5951" w:rsidRDefault="00BE5951" w:rsidP="00BE5951">
      <w:r w:rsidRPr="00BE5951">
        <w:t xml:space="preserve">                 TRIAL</w:t>
      </w:r>
    </w:p>
    <w:p w14:paraId="391D8935" w14:textId="77777777" w:rsidR="00BE5951" w:rsidRPr="00BE5951" w:rsidRDefault="00BE5951" w:rsidP="00BE5951">
      <w:r w:rsidRPr="00BE5951">
        <w:t xml:space="preserve">                  │</w:t>
      </w:r>
    </w:p>
    <w:p w14:paraId="3D2576EB" w14:textId="77777777" w:rsidR="00BE5951" w:rsidRPr="00BE5951" w:rsidRDefault="00BE5951" w:rsidP="00BE5951">
      <w:r w:rsidRPr="00BE5951">
        <w:t xml:space="preserve">       ┌──────────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──────────┐</w:t>
      </w:r>
    </w:p>
    <w:p w14:paraId="614FE5D8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</w:t>
      </w:r>
      <w:r w:rsidRPr="00BE5951">
        <w:rPr>
          <w:rFonts w:ascii="Arial" w:hAnsi="Arial" w:cs="Arial"/>
        </w:rPr>
        <w:t>▼</w:t>
      </w:r>
    </w:p>
    <w:p w14:paraId="51316C74" w14:textId="77777777" w:rsidR="00BE5951" w:rsidRPr="00BE5951" w:rsidRDefault="00BE5951" w:rsidP="00BE5951">
      <w:r w:rsidRPr="00BE5951">
        <w:t xml:space="preserve">   PHYSIO       AUDIO       VISION</w:t>
      </w:r>
    </w:p>
    <w:p w14:paraId="701A87F0" w14:textId="77777777" w:rsidR="00BE5951" w:rsidRPr="00BE5951" w:rsidRDefault="00BE5951" w:rsidP="00BE5951">
      <w:r w:rsidRPr="00BE5951">
        <w:t xml:space="preserve">       │          │          │</w:t>
      </w:r>
    </w:p>
    <w:p w14:paraId="44DDEE4F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</w:t>
      </w:r>
      <w:r w:rsidRPr="00BE5951">
        <w:rPr>
          <w:rFonts w:ascii="Arial" w:hAnsi="Arial" w:cs="Arial"/>
        </w:rPr>
        <w:t>▼</w:t>
      </w:r>
    </w:p>
    <w:p w14:paraId="110C2ABD" w14:textId="77777777" w:rsidR="00BE5951" w:rsidRPr="00BE5951" w:rsidRDefault="00BE5951" w:rsidP="00BE5951">
      <w:r w:rsidRPr="00BE5951">
        <w:t xml:space="preserve">    FEATURES   FEATURES   FEATURES</w:t>
      </w:r>
    </w:p>
    <w:p w14:paraId="1AD04691" w14:textId="77777777" w:rsidR="00BE5951" w:rsidRPr="00BE5951" w:rsidRDefault="00BE5951" w:rsidP="00BE5951">
      <w:r w:rsidRPr="00BE5951">
        <w:t xml:space="preserve">       │          │          │</w:t>
      </w:r>
    </w:p>
    <w:p w14:paraId="432FDB1A" w14:textId="77777777" w:rsidR="00BE5951" w:rsidRPr="00BE5951" w:rsidRDefault="00BE5951" w:rsidP="00BE5951">
      <w:r w:rsidRPr="00BE5951">
        <w:t xml:space="preserve">       └──────────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──────────┘</w:t>
      </w:r>
    </w:p>
    <w:p w14:paraId="1DF557A7" w14:textId="77777777" w:rsidR="00BE5951" w:rsidRPr="00BE5951" w:rsidRDefault="00BE5951" w:rsidP="00BE5951">
      <w:r w:rsidRPr="00BE5951">
        <w:t xml:space="preserve">                  </w:t>
      </w:r>
      <w:r w:rsidRPr="00BE5951">
        <w:rPr>
          <w:rFonts w:ascii="Arial" w:hAnsi="Arial" w:cs="Arial"/>
        </w:rPr>
        <w:t>▼</w:t>
      </w:r>
    </w:p>
    <w:p w14:paraId="68306806" w14:textId="77777777" w:rsidR="00BE5951" w:rsidRPr="00BE5951" w:rsidRDefault="00BE5951" w:rsidP="00BE5951">
      <w:r w:rsidRPr="00BE5951">
        <w:t xml:space="preserve">                FUSION</w:t>
      </w:r>
    </w:p>
    <w:p w14:paraId="24139D86" w14:textId="77777777" w:rsidR="00BE5951" w:rsidRPr="00BE5951" w:rsidRDefault="00BE5951" w:rsidP="00BE5951">
      <w:r w:rsidRPr="00BE5951">
        <w:t xml:space="preserve">                  │</w:t>
      </w:r>
    </w:p>
    <w:p w14:paraId="1F8EF460" w14:textId="77777777" w:rsidR="00BE5951" w:rsidRPr="00BE5951" w:rsidRDefault="00BE5951" w:rsidP="00BE5951">
      <w:r w:rsidRPr="00BE5951">
        <w:t xml:space="preserve">                  </w:t>
      </w:r>
      <w:r w:rsidRPr="00BE5951">
        <w:rPr>
          <w:rFonts w:ascii="Arial" w:hAnsi="Arial" w:cs="Arial"/>
        </w:rPr>
        <w:t>▼</w:t>
      </w:r>
    </w:p>
    <w:p w14:paraId="4A41C06B" w14:textId="77777777" w:rsidR="00BE5951" w:rsidRPr="00BE5951" w:rsidRDefault="00BE5951" w:rsidP="00BE5951">
      <w:r w:rsidRPr="00BE5951">
        <w:t xml:space="preserve">               RESULT</w:t>
      </w:r>
    </w:p>
    <w:p w14:paraId="577FB5E4" w14:textId="77777777" w:rsidR="00BE5951" w:rsidRPr="00BE5951" w:rsidRDefault="00BE5951" w:rsidP="00BE5951">
      <w:r w:rsidRPr="00BE5951">
        <w:t xml:space="preserve">This structure should remain stable even if the </w:t>
      </w:r>
      <w:r w:rsidRPr="00BE5951">
        <w:rPr>
          <w:b/>
          <w:bCs/>
        </w:rPr>
        <w:t>actual sensor, dataset columns, ML algorithms, or frontend technology changes</w:t>
      </w:r>
      <w:r w:rsidRPr="00BE5951">
        <w:t>. That gives you the architectural flexibility we need before your teammates finalize the hardware and provide the curated dataset.</w:t>
      </w:r>
    </w:p>
    <w:p w14:paraId="5971D0A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MOSAIC — Implementation &amp; Technical Design Document</w:t>
      </w:r>
    </w:p>
    <w:p w14:paraId="7E5F8FC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Sections 21–30</w:t>
      </w:r>
    </w:p>
    <w:p w14:paraId="331BCD10" w14:textId="77777777" w:rsidR="00BE5951" w:rsidRPr="00BE5951" w:rsidRDefault="00BE5951" w:rsidP="00BE5951">
      <w:r w:rsidRPr="00BE5951">
        <w:pict w14:anchorId="52C3E70C">
          <v:rect id="_x0000_i5765" style="width:468pt;height:1.2pt" o:hralign="center" o:hrstd="t" o:hr="t" fillcolor="#a0a0a0" stroked="f"/>
        </w:pict>
      </w:r>
    </w:p>
    <w:p w14:paraId="4C96BDB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 API Architecture</w:t>
      </w:r>
    </w:p>
    <w:p w14:paraId="4DFA278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21.1 API Objective</w:t>
      </w:r>
    </w:p>
    <w:p w14:paraId="10CBF390" w14:textId="77777777" w:rsidR="00BE5951" w:rsidRPr="00BE5951" w:rsidRDefault="00BE5951" w:rsidP="00BE5951">
      <w:r w:rsidRPr="00BE5951">
        <w:t>The backend API acts as the central coordination layer between:</w:t>
      </w:r>
    </w:p>
    <w:p w14:paraId="7B4B9CA6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frontend; </w:t>
      </w:r>
    </w:p>
    <w:p w14:paraId="1EC57522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lastRenderedPageBreak/>
        <w:t xml:space="preserve">experiment/session manager; </w:t>
      </w:r>
    </w:p>
    <w:p w14:paraId="182B5153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hardware ingestion; </w:t>
      </w:r>
    </w:p>
    <w:p w14:paraId="50DBAAED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audio processing; </w:t>
      </w:r>
    </w:p>
    <w:p w14:paraId="163934C5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computer vision processing; </w:t>
      </w:r>
    </w:p>
    <w:p w14:paraId="2BAA27E9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ML inference; </w:t>
      </w:r>
    </w:p>
    <w:p w14:paraId="39C9CDEB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fusion engine; </w:t>
      </w:r>
    </w:p>
    <w:p w14:paraId="0DED73A9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database; </w:t>
      </w:r>
    </w:p>
    <w:p w14:paraId="697AD237" w14:textId="77777777" w:rsidR="00BE5951" w:rsidRPr="00BE5951" w:rsidRDefault="00BE5951" w:rsidP="00BE5951">
      <w:pPr>
        <w:numPr>
          <w:ilvl w:val="0"/>
          <w:numId w:val="34"/>
        </w:numPr>
      </w:pPr>
      <w:r w:rsidRPr="00BE5951">
        <w:t xml:space="preserve">reporting layer. </w:t>
      </w:r>
    </w:p>
    <w:p w14:paraId="27DF6E2F" w14:textId="77777777" w:rsidR="00BE5951" w:rsidRPr="00BE5951" w:rsidRDefault="00BE5951" w:rsidP="00BE5951">
      <w:r w:rsidRPr="00BE5951">
        <w:t xml:space="preserve">The API must </w:t>
      </w:r>
      <w:r w:rsidRPr="00BE5951">
        <w:rPr>
          <w:b/>
          <w:bCs/>
        </w:rPr>
        <w:t>not contain model-specific business logic directly inside route handlers</w:t>
      </w:r>
      <w:r w:rsidRPr="00BE5951">
        <w:t>.</w:t>
      </w:r>
    </w:p>
    <w:p w14:paraId="4192D19F" w14:textId="77777777" w:rsidR="00BE5951" w:rsidRPr="00BE5951" w:rsidRDefault="00BE5951" w:rsidP="00BE5951">
      <w:r w:rsidRPr="00BE5951">
        <w:t>Recommended flow:</w:t>
      </w:r>
    </w:p>
    <w:p w14:paraId="3880A4B8" w14:textId="77777777" w:rsidR="00BE5951" w:rsidRPr="00BE5951" w:rsidRDefault="00BE5951" w:rsidP="00BE5951">
      <w:r w:rsidRPr="00BE5951">
        <w:t>Frontend</w:t>
      </w:r>
    </w:p>
    <w:p w14:paraId="3A3BE629" w14:textId="77777777" w:rsidR="00BE5951" w:rsidRPr="00BE5951" w:rsidRDefault="00BE5951" w:rsidP="00BE5951">
      <w:r w:rsidRPr="00BE5951">
        <w:t xml:space="preserve">   │</w:t>
      </w:r>
    </w:p>
    <w:p w14:paraId="26F97907" w14:textId="77777777" w:rsidR="00BE5951" w:rsidRPr="00BE5951" w:rsidRDefault="00BE5951" w:rsidP="00BE5951">
      <w:r w:rsidRPr="00BE5951">
        <w:t xml:space="preserve">   </w:t>
      </w:r>
      <w:r w:rsidRPr="00BE5951">
        <w:rPr>
          <w:rFonts w:ascii="Arial" w:hAnsi="Arial" w:cs="Arial"/>
        </w:rPr>
        <w:t>▼</w:t>
      </w:r>
    </w:p>
    <w:p w14:paraId="4BA4DBFB" w14:textId="77777777" w:rsidR="00BE5951" w:rsidRPr="00BE5951" w:rsidRDefault="00BE5951" w:rsidP="00BE5951">
      <w:r w:rsidRPr="00BE5951">
        <w:t>API Layer</w:t>
      </w:r>
    </w:p>
    <w:p w14:paraId="0E980F3E" w14:textId="77777777" w:rsidR="00BE5951" w:rsidRPr="00BE5951" w:rsidRDefault="00BE5951" w:rsidP="00BE5951">
      <w:r w:rsidRPr="00BE5951">
        <w:t xml:space="preserve">   │</w:t>
      </w:r>
    </w:p>
    <w:p w14:paraId="7A8D75F1" w14:textId="77777777" w:rsidR="00BE5951" w:rsidRPr="00BE5951" w:rsidRDefault="00BE5951" w:rsidP="00BE5951">
      <w:r w:rsidRPr="00BE5951">
        <w:t xml:space="preserve">   </w:t>
      </w:r>
      <w:r w:rsidRPr="00BE5951">
        <w:rPr>
          <w:rFonts w:ascii="Arial" w:hAnsi="Arial" w:cs="Arial"/>
        </w:rPr>
        <w:t>▼</w:t>
      </w:r>
    </w:p>
    <w:p w14:paraId="1FF29623" w14:textId="77777777" w:rsidR="00BE5951" w:rsidRPr="00BE5951" w:rsidRDefault="00BE5951" w:rsidP="00BE5951">
      <w:r w:rsidRPr="00BE5951">
        <w:t>Application / Service Layer</w:t>
      </w:r>
    </w:p>
    <w:p w14:paraId="387692A9" w14:textId="77777777" w:rsidR="00BE5951" w:rsidRPr="00BE5951" w:rsidRDefault="00BE5951" w:rsidP="00BE5951">
      <w:r w:rsidRPr="00BE5951">
        <w:t xml:space="preserve">   │</w:t>
      </w:r>
    </w:p>
    <w:p w14:paraId="37E51DFC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Experiment Service</w:t>
      </w:r>
    </w:p>
    <w:p w14:paraId="6BBC160D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Session Service</w:t>
      </w:r>
    </w:p>
    <w:p w14:paraId="29A6D1D5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Trial Service</w:t>
      </w:r>
    </w:p>
    <w:p w14:paraId="7FCC9B70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Recording Service</w:t>
      </w:r>
    </w:p>
    <w:p w14:paraId="67740754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 Service</w:t>
      </w:r>
    </w:p>
    <w:p w14:paraId="694A143B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Prediction Service</w:t>
      </w:r>
    </w:p>
    <w:p w14:paraId="59F6F8CB" w14:textId="77777777" w:rsidR="00BE5951" w:rsidRPr="00BE5951" w:rsidRDefault="00BE5951" w:rsidP="00BE5951">
      <w:r w:rsidRPr="00BE5951">
        <w:t xml:space="preserve">   └── Report Service</w:t>
      </w:r>
    </w:p>
    <w:p w14:paraId="72B36A05" w14:textId="77777777" w:rsidR="00BE5951" w:rsidRPr="00BE5951" w:rsidRDefault="00BE5951" w:rsidP="00BE5951">
      <w:r w:rsidRPr="00BE5951">
        <w:t xml:space="preserve">           │</w:t>
      </w:r>
    </w:p>
    <w:p w14:paraId="67F73FB2" w14:textId="77777777" w:rsidR="00BE5951" w:rsidRPr="00BE5951" w:rsidRDefault="00BE5951" w:rsidP="00BE5951">
      <w:r w:rsidRPr="00BE5951">
        <w:lastRenderedPageBreak/>
        <w:t xml:space="preserve">           </w:t>
      </w:r>
      <w:r w:rsidRPr="00BE5951">
        <w:rPr>
          <w:rFonts w:ascii="Arial" w:hAnsi="Arial" w:cs="Arial"/>
        </w:rPr>
        <w:t>▼</w:t>
      </w:r>
    </w:p>
    <w:p w14:paraId="13536F80" w14:textId="77777777" w:rsidR="00BE5951" w:rsidRPr="00BE5951" w:rsidRDefault="00BE5951" w:rsidP="00BE5951">
      <w:r w:rsidRPr="00BE5951">
        <w:t xml:space="preserve">      ML / Data Layer</w:t>
      </w:r>
    </w:p>
    <w:p w14:paraId="02E94131" w14:textId="77777777" w:rsidR="00BE5951" w:rsidRPr="00BE5951" w:rsidRDefault="00BE5951" w:rsidP="00BE5951">
      <w:r w:rsidRPr="00BE5951">
        <w:pict w14:anchorId="40839312">
          <v:rect id="_x0000_i5766" style="width:468pt;height:1.2pt" o:hralign="center" o:hrstd="t" o:hr="t" fillcolor="#a0a0a0" stroked="f"/>
        </w:pict>
      </w:r>
    </w:p>
    <w:p w14:paraId="4976B76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21.2 API Versioning</w:t>
      </w:r>
    </w:p>
    <w:p w14:paraId="6A672357" w14:textId="77777777" w:rsidR="00BE5951" w:rsidRPr="00BE5951" w:rsidRDefault="00BE5951" w:rsidP="00BE5951">
      <w:r w:rsidRPr="00BE5951">
        <w:t>All APIs should be versioned.</w:t>
      </w:r>
    </w:p>
    <w:p w14:paraId="11C3BC8A" w14:textId="77777777" w:rsidR="00BE5951" w:rsidRPr="00BE5951" w:rsidRDefault="00BE5951" w:rsidP="00BE5951">
      <w:r w:rsidRPr="00BE5951">
        <w:t>Recommended:</w:t>
      </w:r>
    </w:p>
    <w:p w14:paraId="1D24BE3F" w14:textId="77777777" w:rsidR="00BE5951" w:rsidRPr="00BE5951" w:rsidRDefault="00BE5951" w:rsidP="00BE5951">
      <w:r w:rsidRPr="00BE5951">
        <w:t>/api/v1/</w:t>
      </w:r>
    </w:p>
    <w:p w14:paraId="25A32EA3" w14:textId="77777777" w:rsidR="00BE5951" w:rsidRPr="00BE5951" w:rsidRDefault="00BE5951" w:rsidP="00BE5951">
      <w:r w:rsidRPr="00BE5951">
        <w:t>Example:</w:t>
      </w:r>
    </w:p>
    <w:p w14:paraId="0040DC17" w14:textId="77777777" w:rsidR="00BE5951" w:rsidRPr="00BE5951" w:rsidRDefault="00BE5951" w:rsidP="00BE5951">
      <w:r w:rsidRPr="00BE5951">
        <w:t>/api/v1/experiments</w:t>
      </w:r>
    </w:p>
    <w:p w14:paraId="53480CA9" w14:textId="77777777" w:rsidR="00BE5951" w:rsidRPr="00BE5951" w:rsidRDefault="00BE5951" w:rsidP="00BE5951">
      <w:r w:rsidRPr="00BE5951">
        <w:t>/api/v1/sessions</w:t>
      </w:r>
    </w:p>
    <w:p w14:paraId="0E1A92FB" w14:textId="77777777" w:rsidR="00BE5951" w:rsidRPr="00BE5951" w:rsidRDefault="00BE5951" w:rsidP="00BE5951">
      <w:r w:rsidRPr="00BE5951">
        <w:t>/api/v1/trials</w:t>
      </w:r>
    </w:p>
    <w:p w14:paraId="2C85520B" w14:textId="77777777" w:rsidR="00BE5951" w:rsidRPr="00BE5951" w:rsidRDefault="00BE5951" w:rsidP="00BE5951">
      <w:r w:rsidRPr="00BE5951">
        <w:t>/api/v1/predictions</w:t>
      </w:r>
    </w:p>
    <w:p w14:paraId="11A945F1" w14:textId="77777777" w:rsidR="00BE5951" w:rsidRPr="00BE5951" w:rsidRDefault="00BE5951" w:rsidP="00BE5951">
      <w:r w:rsidRPr="00BE5951">
        <w:t>Future breaking changes can then use:</w:t>
      </w:r>
    </w:p>
    <w:p w14:paraId="25ECEF24" w14:textId="77777777" w:rsidR="00BE5951" w:rsidRPr="00BE5951" w:rsidRDefault="00BE5951" w:rsidP="00BE5951">
      <w:r w:rsidRPr="00BE5951">
        <w:t>/api/v2/</w:t>
      </w:r>
    </w:p>
    <w:p w14:paraId="0D9F0196" w14:textId="77777777" w:rsidR="00BE5951" w:rsidRPr="00BE5951" w:rsidRDefault="00BE5951" w:rsidP="00BE5951">
      <w:r w:rsidRPr="00BE5951">
        <w:pict w14:anchorId="12ADFFF8">
          <v:rect id="_x0000_i5767" style="width:468pt;height:1.2pt" o:hralign="center" o:hrstd="t" o:hr="t" fillcolor="#a0a0a0" stroked="f"/>
        </w:pict>
      </w:r>
    </w:p>
    <w:p w14:paraId="280C923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21.3 Core API Resources</w:t>
      </w:r>
    </w:p>
    <w:p w14:paraId="0552F13A" w14:textId="77777777" w:rsidR="00BE5951" w:rsidRPr="00BE5951" w:rsidRDefault="00BE5951" w:rsidP="00BE5951">
      <w:r w:rsidRPr="00BE5951">
        <w:t>The initial resource structure should include:</w:t>
      </w:r>
    </w:p>
    <w:p w14:paraId="59FCE0FC" w14:textId="77777777" w:rsidR="00BE5951" w:rsidRPr="00BE5951" w:rsidRDefault="00BE5951" w:rsidP="00BE5951">
      <w:r w:rsidRPr="00BE5951">
        <w:t>GET    /api/v1/experiments</w:t>
      </w:r>
    </w:p>
    <w:p w14:paraId="5550161C" w14:textId="77777777" w:rsidR="00BE5951" w:rsidRPr="00BE5951" w:rsidRDefault="00BE5951" w:rsidP="00BE5951">
      <w:r w:rsidRPr="00BE5951">
        <w:t>POST   /api/v1/experiments</w:t>
      </w:r>
    </w:p>
    <w:p w14:paraId="7C6D25F5" w14:textId="77777777" w:rsidR="00BE5951" w:rsidRPr="00BE5951" w:rsidRDefault="00BE5951" w:rsidP="00BE5951">
      <w:r w:rsidRPr="00BE5951">
        <w:t>GET    /api/v1/experiments/:id</w:t>
      </w:r>
    </w:p>
    <w:p w14:paraId="02561687" w14:textId="77777777" w:rsidR="00BE5951" w:rsidRPr="00BE5951" w:rsidRDefault="00BE5951" w:rsidP="00BE5951">
      <w:r w:rsidRPr="00BE5951">
        <w:t>PATCH  /api/v1/experiments/:id</w:t>
      </w:r>
    </w:p>
    <w:p w14:paraId="3BAAE986" w14:textId="77777777" w:rsidR="00BE5951" w:rsidRPr="00BE5951" w:rsidRDefault="00BE5951" w:rsidP="00BE5951"/>
    <w:p w14:paraId="26CD812A" w14:textId="77777777" w:rsidR="00BE5951" w:rsidRPr="00BE5951" w:rsidRDefault="00BE5951" w:rsidP="00BE5951">
      <w:r w:rsidRPr="00BE5951">
        <w:t>POST   /api/v1/sessions</w:t>
      </w:r>
    </w:p>
    <w:p w14:paraId="34E0FDAD" w14:textId="77777777" w:rsidR="00BE5951" w:rsidRPr="00BE5951" w:rsidRDefault="00BE5951" w:rsidP="00BE5951">
      <w:r w:rsidRPr="00BE5951">
        <w:t>GET    /api/v1/sessions/:id</w:t>
      </w:r>
    </w:p>
    <w:p w14:paraId="3670B263" w14:textId="77777777" w:rsidR="00BE5951" w:rsidRPr="00BE5951" w:rsidRDefault="00BE5951" w:rsidP="00BE5951">
      <w:r w:rsidRPr="00BE5951">
        <w:t>PATCH  /api/v1/sessions/:id</w:t>
      </w:r>
    </w:p>
    <w:p w14:paraId="1C783FF5" w14:textId="77777777" w:rsidR="00BE5951" w:rsidRPr="00BE5951" w:rsidRDefault="00BE5951" w:rsidP="00BE5951"/>
    <w:p w14:paraId="4C3A5220" w14:textId="77777777" w:rsidR="00BE5951" w:rsidRPr="00BE5951" w:rsidRDefault="00BE5951" w:rsidP="00BE5951">
      <w:r w:rsidRPr="00BE5951">
        <w:lastRenderedPageBreak/>
        <w:t>POST   /api/v1/trials</w:t>
      </w:r>
    </w:p>
    <w:p w14:paraId="746D7156" w14:textId="77777777" w:rsidR="00BE5951" w:rsidRPr="00BE5951" w:rsidRDefault="00BE5951" w:rsidP="00BE5951">
      <w:r w:rsidRPr="00BE5951">
        <w:t>GET    /api/v1/trials/:id</w:t>
      </w:r>
    </w:p>
    <w:p w14:paraId="25A1D6AC" w14:textId="77777777" w:rsidR="00BE5951" w:rsidRPr="00BE5951" w:rsidRDefault="00BE5951" w:rsidP="00BE5951">
      <w:r w:rsidRPr="00BE5951">
        <w:t>PATCH  /api/v1/trials/:id</w:t>
      </w:r>
    </w:p>
    <w:p w14:paraId="4CB543A6" w14:textId="77777777" w:rsidR="00BE5951" w:rsidRPr="00BE5951" w:rsidRDefault="00BE5951" w:rsidP="00BE5951"/>
    <w:p w14:paraId="60F115DD" w14:textId="77777777" w:rsidR="00BE5951" w:rsidRPr="00BE5951" w:rsidRDefault="00BE5951" w:rsidP="00BE5951">
      <w:r w:rsidRPr="00BE5951">
        <w:t>POST   /api/v1/recordings</w:t>
      </w:r>
    </w:p>
    <w:p w14:paraId="1BE0A1F8" w14:textId="77777777" w:rsidR="00BE5951" w:rsidRPr="00BE5951" w:rsidRDefault="00BE5951" w:rsidP="00BE5951">
      <w:r w:rsidRPr="00BE5951">
        <w:t>GET    /api/v1/recordings/:id</w:t>
      </w:r>
    </w:p>
    <w:p w14:paraId="13B2630A" w14:textId="77777777" w:rsidR="00BE5951" w:rsidRPr="00BE5951" w:rsidRDefault="00BE5951" w:rsidP="00BE5951"/>
    <w:p w14:paraId="3D8E3619" w14:textId="77777777" w:rsidR="00BE5951" w:rsidRPr="00BE5951" w:rsidRDefault="00BE5951" w:rsidP="00BE5951">
      <w:r w:rsidRPr="00BE5951">
        <w:t>GET    /api/v1/features/:trial_id</w:t>
      </w:r>
    </w:p>
    <w:p w14:paraId="13BE3128" w14:textId="77777777" w:rsidR="00BE5951" w:rsidRPr="00BE5951" w:rsidRDefault="00BE5951" w:rsidP="00BE5951">
      <w:r w:rsidRPr="00BE5951">
        <w:t>GET    /api/v1/predictions/:trial_id</w:t>
      </w:r>
    </w:p>
    <w:p w14:paraId="0270775E" w14:textId="77777777" w:rsidR="00BE5951" w:rsidRPr="00BE5951" w:rsidRDefault="00BE5951" w:rsidP="00BE5951"/>
    <w:p w14:paraId="2FA00E97" w14:textId="77777777" w:rsidR="00BE5951" w:rsidRPr="00BE5951" w:rsidRDefault="00BE5951" w:rsidP="00BE5951">
      <w:r w:rsidRPr="00BE5951">
        <w:t>POST   /api/v1/inference</w:t>
      </w:r>
    </w:p>
    <w:p w14:paraId="2A5C8E9A" w14:textId="77777777" w:rsidR="00BE5951" w:rsidRPr="00BE5951" w:rsidRDefault="00BE5951" w:rsidP="00BE5951">
      <w:r w:rsidRPr="00BE5951">
        <w:t>GET    /api/v1/results/:trial_id</w:t>
      </w:r>
    </w:p>
    <w:p w14:paraId="3BD768F6" w14:textId="77777777" w:rsidR="00BE5951" w:rsidRPr="00BE5951" w:rsidRDefault="00BE5951" w:rsidP="00BE5951"/>
    <w:p w14:paraId="51E275FD" w14:textId="77777777" w:rsidR="00BE5951" w:rsidRPr="00BE5951" w:rsidRDefault="00BE5951" w:rsidP="00BE5951">
      <w:r w:rsidRPr="00BE5951">
        <w:t>POST   /api/v1/reports</w:t>
      </w:r>
    </w:p>
    <w:p w14:paraId="77D555D4" w14:textId="77777777" w:rsidR="00BE5951" w:rsidRPr="00BE5951" w:rsidRDefault="00BE5951" w:rsidP="00BE5951">
      <w:r w:rsidRPr="00BE5951">
        <w:t>GET    /api/v1/reports/:id</w:t>
      </w:r>
    </w:p>
    <w:p w14:paraId="4E4AADEF" w14:textId="77777777" w:rsidR="00BE5951" w:rsidRPr="00BE5951" w:rsidRDefault="00BE5951" w:rsidP="00BE5951">
      <w:r w:rsidRPr="00BE5951">
        <w:t>The exact endpoint naming can be finalized during implementation.</w:t>
      </w:r>
    </w:p>
    <w:p w14:paraId="21FF96D9" w14:textId="77777777" w:rsidR="00BE5951" w:rsidRPr="00BE5951" w:rsidRDefault="00BE5951" w:rsidP="00BE5951">
      <w:r w:rsidRPr="00BE5951">
        <w:pict w14:anchorId="38418C2F">
          <v:rect id="_x0000_i5768" style="width:468pt;height:1.2pt" o:hralign="center" o:hrstd="t" o:hr="t" fillcolor="#a0a0a0" stroked="f"/>
        </w:pict>
      </w:r>
    </w:p>
    <w:p w14:paraId="654AC15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21.4 Experiment API</w:t>
      </w:r>
    </w:p>
    <w:p w14:paraId="7FE7535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Create Experiment</w:t>
      </w:r>
    </w:p>
    <w:p w14:paraId="6875D1D4" w14:textId="77777777" w:rsidR="00BE5951" w:rsidRPr="00BE5951" w:rsidRDefault="00BE5951" w:rsidP="00BE5951">
      <w:r w:rsidRPr="00BE5951">
        <w:t>POST /api/v1/experiments</w:t>
      </w:r>
    </w:p>
    <w:p w14:paraId="0AFF90F4" w14:textId="77777777" w:rsidR="00BE5951" w:rsidRPr="00BE5951" w:rsidRDefault="00BE5951" w:rsidP="00BE5951">
      <w:r w:rsidRPr="00BE5951">
        <w:t>Request:</w:t>
      </w:r>
    </w:p>
    <w:p w14:paraId="09689971" w14:textId="77777777" w:rsidR="00BE5951" w:rsidRPr="00BE5951" w:rsidRDefault="00BE5951" w:rsidP="00BE5951">
      <w:r w:rsidRPr="00BE5951">
        <w:t>{</w:t>
      </w:r>
    </w:p>
    <w:p w14:paraId="0CD32B64" w14:textId="77777777" w:rsidR="00BE5951" w:rsidRPr="00BE5951" w:rsidRDefault="00BE5951" w:rsidP="00BE5951">
      <w:r w:rsidRPr="00BE5951">
        <w:t xml:space="preserve">  "name": "MOSAIC Pilot Experiment",</w:t>
      </w:r>
    </w:p>
    <w:p w14:paraId="1C345CAB" w14:textId="77777777" w:rsidR="00BE5951" w:rsidRPr="00BE5951" w:rsidRDefault="00BE5951" w:rsidP="00BE5951">
      <w:r w:rsidRPr="00BE5951">
        <w:t xml:space="preserve">  "version": "1.0",</w:t>
      </w:r>
    </w:p>
    <w:p w14:paraId="1FD3CE96" w14:textId="77777777" w:rsidR="00BE5951" w:rsidRPr="00BE5951" w:rsidRDefault="00BE5951" w:rsidP="00BE5951">
      <w:r w:rsidRPr="00BE5951">
        <w:t xml:space="preserve">  "question_set_id": "QS001"</w:t>
      </w:r>
    </w:p>
    <w:p w14:paraId="1BA90864" w14:textId="77777777" w:rsidR="00BE5951" w:rsidRPr="00BE5951" w:rsidRDefault="00BE5951" w:rsidP="00BE5951">
      <w:r w:rsidRPr="00BE5951">
        <w:t>}</w:t>
      </w:r>
    </w:p>
    <w:p w14:paraId="3EB3AB23" w14:textId="77777777" w:rsidR="00BE5951" w:rsidRPr="00BE5951" w:rsidRDefault="00BE5951" w:rsidP="00BE5951">
      <w:r w:rsidRPr="00BE5951">
        <w:lastRenderedPageBreak/>
        <w:t>Response:</w:t>
      </w:r>
    </w:p>
    <w:p w14:paraId="0DB92A25" w14:textId="77777777" w:rsidR="00BE5951" w:rsidRPr="00BE5951" w:rsidRDefault="00BE5951" w:rsidP="00BE5951">
      <w:r w:rsidRPr="00BE5951">
        <w:t>{</w:t>
      </w:r>
    </w:p>
    <w:p w14:paraId="13928B69" w14:textId="77777777" w:rsidR="00BE5951" w:rsidRPr="00BE5951" w:rsidRDefault="00BE5951" w:rsidP="00BE5951">
      <w:r w:rsidRPr="00BE5951">
        <w:t xml:space="preserve">  "experiment_id": "EXP001",</w:t>
      </w:r>
    </w:p>
    <w:p w14:paraId="77FAF6EF" w14:textId="77777777" w:rsidR="00BE5951" w:rsidRPr="00BE5951" w:rsidRDefault="00BE5951" w:rsidP="00BE5951">
      <w:r w:rsidRPr="00BE5951">
        <w:t xml:space="preserve">  "status": "draft"</w:t>
      </w:r>
    </w:p>
    <w:p w14:paraId="71E02D13" w14:textId="77777777" w:rsidR="00BE5951" w:rsidRPr="00BE5951" w:rsidRDefault="00BE5951" w:rsidP="00BE5951">
      <w:r w:rsidRPr="00BE5951">
        <w:t>}</w:t>
      </w:r>
    </w:p>
    <w:p w14:paraId="402E34A7" w14:textId="77777777" w:rsidR="00BE5951" w:rsidRPr="00BE5951" w:rsidRDefault="00BE5951" w:rsidP="00BE5951">
      <w:r w:rsidRPr="00BE5951">
        <w:pict w14:anchorId="45ABBEAA">
          <v:rect id="_x0000_i5769" style="width:468pt;height:1.2pt" o:hralign="center" o:hrstd="t" o:hr="t" fillcolor="#a0a0a0" stroked="f"/>
        </w:pict>
      </w:r>
    </w:p>
    <w:p w14:paraId="47A6C32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21.5 Session API</w:t>
      </w:r>
    </w:p>
    <w:p w14:paraId="6399C339" w14:textId="77777777" w:rsidR="00BE5951" w:rsidRPr="00BE5951" w:rsidRDefault="00BE5951" w:rsidP="00BE5951">
      <w:r w:rsidRPr="00BE5951">
        <w:t>POST /api/v1/sessions</w:t>
      </w:r>
    </w:p>
    <w:p w14:paraId="1CE35EEA" w14:textId="77777777" w:rsidR="00BE5951" w:rsidRPr="00BE5951" w:rsidRDefault="00BE5951" w:rsidP="00BE5951">
      <w:r w:rsidRPr="00BE5951">
        <w:t>Input:</w:t>
      </w:r>
    </w:p>
    <w:p w14:paraId="59BCFE7D" w14:textId="77777777" w:rsidR="00BE5951" w:rsidRPr="00BE5951" w:rsidRDefault="00BE5951" w:rsidP="00BE5951">
      <w:r w:rsidRPr="00BE5951">
        <w:t>{</w:t>
      </w:r>
    </w:p>
    <w:p w14:paraId="427BE630" w14:textId="77777777" w:rsidR="00BE5951" w:rsidRPr="00BE5951" w:rsidRDefault="00BE5951" w:rsidP="00BE5951">
      <w:r w:rsidRPr="00BE5951">
        <w:t xml:space="preserve">  "experiment_id": "EXP001",</w:t>
      </w:r>
    </w:p>
    <w:p w14:paraId="263AA50B" w14:textId="77777777" w:rsidR="00BE5951" w:rsidRPr="00BE5951" w:rsidRDefault="00BE5951" w:rsidP="00BE5951">
      <w:r w:rsidRPr="00BE5951">
        <w:t xml:space="preserve">  "participant_id": "P001"</w:t>
      </w:r>
    </w:p>
    <w:p w14:paraId="32DA5629" w14:textId="77777777" w:rsidR="00BE5951" w:rsidRPr="00BE5951" w:rsidRDefault="00BE5951" w:rsidP="00BE5951">
      <w:r w:rsidRPr="00BE5951">
        <w:t>}</w:t>
      </w:r>
    </w:p>
    <w:p w14:paraId="7D284173" w14:textId="77777777" w:rsidR="00BE5951" w:rsidRPr="00BE5951" w:rsidRDefault="00BE5951" w:rsidP="00BE5951">
      <w:r w:rsidRPr="00BE5951">
        <w:t>Response:</w:t>
      </w:r>
    </w:p>
    <w:p w14:paraId="0C63E1D3" w14:textId="77777777" w:rsidR="00BE5951" w:rsidRPr="00BE5951" w:rsidRDefault="00BE5951" w:rsidP="00BE5951">
      <w:r w:rsidRPr="00BE5951">
        <w:t>{</w:t>
      </w:r>
    </w:p>
    <w:p w14:paraId="6EDB17AB" w14:textId="77777777" w:rsidR="00BE5951" w:rsidRPr="00BE5951" w:rsidRDefault="00BE5951" w:rsidP="00BE5951">
      <w:r w:rsidRPr="00BE5951">
        <w:t xml:space="preserve">  "session_id": "S001",</w:t>
      </w:r>
    </w:p>
    <w:p w14:paraId="6627E7EA" w14:textId="77777777" w:rsidR="00BE5951" w:rsidRPr="00BE5951" w:rsidRDefault="00BE5951" w:rsidP="00BE5951">
      <w:r w:rsidRPr="00BE5951">
        <w:t xml:space="preserve">  "status": "created"</w:t>
      </w:r>
    </w:p>
    <w:p w14:paraId="23F8F252" w14:textId="77777777" w:rsidR="00BE5951" w:rsidRPr="00BE5951" w:rsidRDefault="00BE5951" w:rsidP="00BE5951">
      <w:r w:rsidRPr="00BE5951">
        <w:t>}</w:t>
      </w:r>
    </w:p>
    <w:p w14:paraId="2075065D" w14:textId="77777777" w:rsidR="00BE5951" w:rsidRPr="00BE5951" w:rsidRDefault="00BE5951" w:rsidP="00BE5951">
      <w:r w:rsidRPr="00BE5951">
        <w:pict w14:anchorId="68BE668F">
          <v:rect id="_x0000_i5770" style="width:468pt;height:1.2pt" o:hralign="center" o:hrstd="t" o:hr="t" fillcolor="#a0a0a0" stroked="f"/>
        </w:pict>
      </w:r>
    </w:p>
    <w:p w14:paraId="4481D7B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21.6 Trial API</w:t>
      </w:r>
    </w:p>
    <w:p w14:paraId="443CFDE4" w14:textId="77777777" w:rsidR="00BE5951" w:rsidRPr="00BE5951" w:rsidRDefault="00BE5951" w:rsidP="00BE5951">
      <w:r w:rsidRPr="00BE5951">
        <w:t>A trial is created before the question begins.</w:t>
      </w:r>
    </w:p>
    <w:p w14:paraId="72E4E413" w14:textId="77777777" w:rsidR="00BE5951" w:rsidRPr="00BE5951" w:rsidRDefault="00BE5951" w:rsidP="00BE5951">
      <w:r w:rsidRPr="00BE5951">
        <w:t>POST /api/v1/trials</w:t>
      </w:r>
    </w:p>
    <w:p w14:paraId="520E9B59" w14:textId="77777777" w:rsidR="00BE5951" w:rsidRPr="00BE5951" w:rsidRDefault="00BE5951" w:rsidP="00BE5951">
      <w:r w:rsidRPr="00BE5951">
        <w:t>Example:</w:t>
      </w:r>
    </w:p>
    <w:p w14:paraId="156A7549" w14:textId="77777777" w:rsidR="00BE5951" w:rsidRPr="00BE5951" w:rsidRDefault="00BE5951" w:rsidP="00BE5951">
      <w:r w:rsidRPr="00BE5951">
        <w:t>{</w:t>
      </w:r>
    </w:p>
    <w:p w14:paraId="30221DBB" w14:textId="77777777" w:rsidR="00BE5951" w:rsidRPr="00BE5951" w:rsidRDefault="00BE5951" w:rsidP="00BE5951">
      <w:r w:rsidRPr="00BE5951">
        <w:t xml:space="preserve">  "session_id": "S001",</w:t>
      </w:r>
    </w:p>
    <w:p w14:paraId="27DB48DB" w14:textId="77777777" w:rsidR="00BE5951" w:rsidRPr="00BE5951" w:rsidRDefault="00BE5951" w:rsidP="00BE5951">
      <w:r w:rsidRPr="00BE5951">
        <w:t xml:space="preserve">  "question_id": "Q001"</w:t>
      </w:r>
    </w:p>
    <w:p w14:paraId="2286BCB2" w14:textId="77777777" w:rsidR="00BE5951" w:rsidRPr="00BE5951" w:rsidRDefault="00BE5951" w:rsidP="00BE5951">
      <w:r w:rsidRPr="00BE5951">
        <w:lastRenderedPageBreak/>
        <w:t>}</w:t>
      </w:r>
    </w:p>
    <w:p w14:paraId="2601C8EA" w14:textId="77777777" w:rsidR="00BE5951" w:rsidRPr="00BE5951" w:rsidRDefault="00BE5951" w:rsidP="00BE5951">
      <w:r w:rsidRPr="00BE5951">
        <w:t>The response contains the trial identifier that all modality data uses.</w:t>
      </w:r>
    </w:p>
    <w:p w14:paraId="2D858117" w14:textId="77777777" w:rsidR="00BE5951" w:rsidRPr="00BE5951" w:rsidRDefault="00BE5951" w:rsidP="00BE5951">
      <w:r w:rsidRPr="00BE5951">
        <w:pict w14:anchorId="6B715DE1">
          <v:rect id="_x0000_i5771" style="width:468pt;height:1.2pt" o:hralign="center" o:hrstd="t" o:hr="t" fillcolor="#a0a0a0" stroked="f"/>
        </w:pict>
      </w:r>
    </w:p>
    <w:p w14:paraId="75B61F2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21.7 Prediction API</w:t>
      </w:r>
    </w:p>
    <w:p w14:paraId="66D6062A" w14:textId="77777777" w:rsidR="00BE5951" w:rsidRPr="00BE5951" w:rsidRDefault="00BE5951" w:rsidP="00BE5951">
      <w:r w:rsidRPr="00BE5951">
        <w:t>Inference should use a dedicated endpoint/service.</w:t>
      </w:r>
    </w:p>
    <w:p w14:paraId="3BB761C9" w14:textId="77777777" w:rsidR="00BE5951" w:rsidRPr="00BE5951" w:rsidRDefault="00BE5951" w:rsidP="00BE5951">
      <w:r w:rsidRPr="00BE5951">
        <w:t>POST /api/v1/inference</w:t>
      </w:r>
    </w:p>
    <w:p w14:paraId="052F1E69" w14:textId="77777777" w:rsidR="00BE5951" w:rsidRPr="00BE5951" w:rsidRDefault="00BE5951" w:rsidP="00BE5951">
      <w:r w:rsidRPr="00BE5951">
        <w:t>Conceptual request:</w:t>
      </w:r>
    </w:p>
    <w:p w14:paraId="7BAE5312" w14:textId="77777777" w:rsidR="00BE5951" w:rsidRPr="00BE5951" w:rsidRDefault="00BE5951" w:rsidP="00BE5951">
      <w:r w:rsidRPr="00BE5951">
        <w:t>{</w:t>
      </w:r>
    </w:p>
    <w:p w14:paraId="69B5CAD4" w14:textId="77777777" w:rsidR="00BE5951" w:rsidRPr="00BE5951" w:rsidRDefault="00BE5951" w:rsidP="00BE5951">
      <w:r w:rsidRPr="00BE5951">
        <w:t xml:space="preserve">  "trial_id": "T001",</w:t>
      </w:r>
    </w:p>
    <w:p w14:paraId="7E33196D" w14:textId="77777777" w:rsidR="00BE5951" w:rsidRPr="00BE5951" w:rsidRDefault="00BE5951" w:rsidP="00BE5951">
      <w:r w:rsidRPr="00BE5951">
        <w:t xml:space="preserve">  "modalities": {</w:t>
      </w:r>
    </w:p>
    <w:p w14:paraId="096378D1" w14:textId="77777777" w:rsidR="00BE5951" w:rsidRPr="00BE5951" w:rsidRDefault="00BE5951" w:rsidP="00BE5951">
      <w:r w:rsidRPr="00BE5951">
        <w:t xml:space="preserve">    "physiological": true,</w:t>
      </w:r>
    </w:p>
    <w:p w14:paraId="481E941C" w14:textId="77777777" w:rsidR="00BE5951" w:rsidRPr="00BE5951" w:rsidRDefault="00BE5951" w:rsidP="00BE5951">
      <w:r w:rsidRPr="00BE5951">
        <w:t xml:space="preserve">    "audio": true,</w:t>
      </w:r>
    </w:p>
    <w:p w14:paraId="5824DA20" w14:textId="77777777" w:rsidR="00BE5951" w:rsidRPr="00BE5951" w:rsidRDefault="00BE5951" w:rsidP="00BE5951">
      <w:r w:rsidRPr="00BE5951">
        <w:t xml:space="preserve">    "vision": true</w:t>
      </w:r>
    </w:p>
    <w:p w14:paraId="18D0E34E" w14:textId="77777777" w:rsidR="00BE5951" w:rsidRPr="00BE5951" w:rsidRDefault="00BE5951" w:rsidP="00BE5951">
      <w:r w:rsidRPr="00BE5951">
        <w:t xml:space="preserve">  }</w:t>
      </w:r>
    </w:p>
    <w:p w14:paraId="20ACED79" w14:textId="77777777" w:rsidR="00BE5951" w:rsidRPr="00BE5951" w:rsidRDefault="00BE5951" w:rsidP="00BE5951">
      <w:r w:rsidRPr="00BE5951">
        <w:t>}</w:t>
      </w:r>
    </w:p>
    <w:p w14:paraId="251EEF09" w14:textId="77777777" w:rsidR="00BE5951" w:rsidRPr="00BE5951" w:rsidRDefault="00BE5951" w:rsidP="00BE5951">
      <w:r w:rsidRPr="00BE5951">
        <w:t>The server retrieves the required feature sets and executes the configured inference pipeline.</w:t>
      </w:r>
    </w:p>
    <w:p w14:paraId="2EC4E8F6" w14:textId="77777777" w:rsidR="00BE5951" w:rsidRPr="00BE5951" w:rsidRDefault="00BE5951" w:rsidP="00BE5951">
      <w:r w:rsidRPr="00BE5951">
        <w:pict w14:anchorId="772B6A16">
          <v:rect id="_x0000_i5772" style="width:468pt;height:1.2pt" o:hralign="center" o:hrstd="t" o:hr="t" fillcolor="#a0a0a0" stroked="f"/>
        </w:pict>
      </w:r>
    </w:p>
    <w:p w14:paraId="532A042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 Backend Service Architecture</w:t>
      </w:r>
    </w:p>
    <w:p w14:paraId="0DEE1D6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22.1 Layered Architecture</w:t>
      </w:r>
    </w:p>
    <w:p w14:paraId="02EA5B46" w14:textId="77777777" w:rsidR="00BE5951" w:rsidRPr="00BE5951" w:rsidRDefault="00BE5951" w:rsidP="00BE5951">
      <w:r w:rsidRPr="00BE5951">
        <w:t>The backend should use:</w:t>
      </w:r>
    </w:p>
    <w:p w14:paraId="73BC4D04" w14:textId="77777777" w:rsidR="00BE5951" w:rsidRPr="00BE5951" w:rsidRDefault="00BE5951" w:rsidP="00BE5951">
      <w:r w:rsidRPr="00BE5951">
        <w:t>API / Routes</w:t>
      </w:r>
    </w:p>
    <w:p w14:paraId="19E38253" w14:textId="77777777" w:rsidR="00BE5951" w:rsidRPr="00BE5951" w:rsidRDefault="00BE5951" w:rsidP="00BE5951">
      <w:r w:rsidRPr="00BE5951">
        <w:t xml:space="preserve">      ↓</w:t>
      </w:r>
    </w:p>
    <w:p w14:paraId="480B7BE6" w14:textId="77777777" w:rsidR="00BE5951" w:rsidRPr="00BE5951" w:rsidRDefault="00BE5951" w:rsidP="00BE5951">
      <w:r w:rsidRPr="00BE5951">
        <w:t>Controllers</w:t>
      </w:r>
    </w:p>
    <w:p w14:paraId="7B9D06E9" w14:textId="77777777" w:rsidR="00BE5951" w:rsidRPr="00BE5951" w:rsidRDefault="00BE5951" w:rsidP="00BE5951">
      <w:r w:rsidRPr="00BE5951">
        <w:t xml:space="preserve">      ↓</w:t>
      </w:r>
    </w:p>
    <w:p w14:paraId="521F091C" w14:textId="77777777" w:rsidR="00BE5951" w:rsidRPr="00BE5951" w:rsidRDefault="00BE5951" w:rsidP="00BE5951">
      <w:r w:rsidRPr="00BE5951">
        <w:t>Services</w:t>
      </w:r>
    </w:p>
    <w:p w14:paraId="0BAD69BE" w14:textId="77777777" w:rsidR="00BE5951" w:rsidRPr="00BE5951" w:rsidRDefault="00BE5951" w:rsidP="00BE5951">
      <w:r w:rsidRPr="00BE5951">
        <w:t xml:space="preserve">      ↓</w:t>
      </w:r>
    </w:p>
    <w:p w14:paraId="16BE4716" w14:textId="77777777" w:rsidR="00BE5951" w:rsidRPr="00BE5951" w:rsidRDefault="00BE5951" w:rsidP="00BE5951">
      <w:r w:rsidRPr="00BE5951">
        <w:lastRenderedPageBreak/>
        <w:t>Repositories</w:t>
      </w:r>
    </w:p>
    <w:p w14:paraId="1CB9DF27" w14:textId="77777777" w:rsidR="00BE5951" w:rsidRPr="00BE5951" w:rsidRDefault="00BE5951" w:rsidP="00BE5951">
      <w:r w:rsidRPr="00BE5951">
        <w:t xml:space="preserve">      ↓</w:t>
      </w:r>
    </w:p>
    <w:p w14:paraId="21B28B93" w14:textId="77777777" w:rsidR="00BE5951" w:rsidRPr="00BE5951" w:rsidRDefault="00BE5951" w:rsidP="00BE5951">
      <w:r w:rsidRPr="00BE5951">
        <w:t>Database / Storage</w:t>
      </w:r>
    </w:p>
    <w:p w14:paraId="59A146EA" w14:textId="77777777" w:rsidR="00BE5951" w:rsidRPr="00BE5951" w:rsidRDefault="00BE5951" w:rsidP="00BE5951">
      <w:r w:rsidRPr="00BE5951">
        <w:t>ML services remain separate:</w:t>
      </w:r>
    </w:p>
    <w:p w14:paraId="1B2A67E9" w14:textId="77777777" w:rsidR="00BE5951" w:rsidRPr="00BE5951" w:rsidRDefault="00BE5951" w:rsidP="00BE5951">
      <w:r w:rsidRPr="00BE5951">
        <w:t>Application Service</w:t>
      </w:r>
    </w:p>
    <w:p w14:paraId="44E11482" w14:textId="77777777" w:rsidR="00BE5951" w:rsidRPr="00BE5951" w:rsidRDefault="00BE5951" w:rsidP="00BE5951">
      <w:r w:rsidRPr="00BE5951">
        <w:t xml:space="preserve">      ↓</w:t>
      </w:r>
    </w:p>
    <w:p w14:paraId="09DCA848" w14:textId="77777777" w:rsidR="00BE5951" w:rsidRPr="00BE5951" w:rsidRDefault="00BE5951" w:rsidP="00BE5951">
      <w:r w:rsidRPr="00BE5951">
        <w:t>ML Inference Service</w:t>
      </w:r>
    </w:p>
    <w:p w14:paraId="71307897" w14:textId="77777777" w:rsidR="00BE5951" w:rsidRPr="00BE5951" w:rsidRDefault="00BE5951" w:rsidP="00BE5951">
      <w:r w:rsidRPr="00BE5951">
        <w:pict w14:anchorId="5791B6D1">
          <v:rect id="_x0000_i5773" style="width:468pt;height:1.2pt" o:hralign="center" o:hrstd="t" o:hr="t" fillcolor="#a0a0a0" stroked="f"/>
        </w:pict>
      </w:r>
    </w:p>
    <w:p w14:paraId="6B8F40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22.2 Route Layer</w:t>
      </w:r>
    </w:p>
    <w:p w14:paraId="71981A17" w14:textId="77777777" w:rsidR="00BE5951" w:rsidRPr="00BE5951" w:rsidRDefault="00BE5951" w:rsidP="00BE5951">
      <w:r w:rsidRPr="00BE5951">
        <w:t>The route layer should only handle:</w:t>
      </w:r>
    </w:p>
    <w:p w14:paraId="732DE48E" w14:textId="77777777" w:rsidR="00BE5951" w:rsidRPr="00BE5951" w:rsidRDefault="00BE5951" w:rsidP="00BE5951">
      <w:pPr>
        <w:numPr>
          <w:ilvl w:val="0"/>
          <w:numId w:val="35"/>
        </w:numPr>
      </w:pPr>
      <w:r w:rsidRPr="00BE5951">
        <w:t xml:space="preserve">HTTP method; </w:t>
      </w:r>
    </w:p>
    <w:p w14:paraId="42A613B2" w14:textId="77777777" w:rsidR="00BE5951" w:rsidRPr="00BE5951" w:rsidRDefault="00BE5951" w:rsidP="00BE5951">
      <w:pPr>
        <w:numPr>
          <w:ilvl w:val="0"/>
          <w:numId w:val="35"/>
        </w:numPr>
      </w:pPr>
      <w:r w:rsidRPr="00BE5951">
        <w:t xml:space="preserve">authentication/authorization where applicable; </w:t>
      </w:r>
    </w:p>
    <w:p w14:paraId="784E7418" w14:textId="77777777" w:rsidR="00BE5951" w:rsidRPr="00BE5951" w:rsidRDefault="00BE5951" w:rsidP="00BE5951">
      <w:pPr>
        <w:numPr>
          <w:ilvl w:val="0"/>
          <w:numId w:val="35"/>
        </w:numPr>
      </w:pPr>
      <w:r w:rsidRPr="00BE5951">
        <w:t xml:space="preserve">request validation; </w:t>
      </w:r>
    </w:p>
    <w:p w14:paraId="74C8B427" w14:textId="77777777" w:rsidR="00BE5951" w:rsidRPr="00BE5951" w:rsidRDefault="00BE5951" w:rsidP="00BE5951">
      <w:pPr>
        <w:numPr>
          <w:ilvl w:val="0"/>
          <w:numId w:val="35"/>
        </w:numPr>
      </w:pPr>
      <w:r w:rsidRPr="00BE5951">
        <w:t xml:space="preserve">response formatting; </w:t>
      </w:r>
    </w:p>
    <w:p w14:paraId="52B42AB0" w14:textId="77777777" w:rsidR="00BE5951" w:rsidRPr="00BE5951" w:rsidRDefault="00BE5951" w:rsidP="00BE5951">
      <w:pPr>
        <w:numPr>
          <w:ilvl w:val="0"/>
          <w:numId w:val="35"/>
        </w:numPr>
      </w:pPr>
      <w:r w:rsidRPr="00BE5951">
        <w:t xml:space="preserve">error translation. </w:t>
      </w:r>
    </w:p>
    <w:p w14:paraId="64D678C7" w14:textId="77777777" w:rsidR="00BE5951" w:rsidRPr="00BE5951" w:rsidRDefault="00BE5951" w:rsidP="00BE5951">
      <w:r w:rsidRPr="00BE5951">
        <w:t>It should not perform:</w:t>
      </w:r>
    </w:p>
    <w:p w14:paraId="12E45824" w14:textId="77777777" w:rsidR="00BE5951" w:rsidRPr="00BE5951" w:rsidRDefault="00BE5951" w:rsidP="00BE5951">
      <w:r w:rsidRPr="00BE5951">
        <w:t>model inference</w:t>
      </w:r>
    </w:p>
    <w:p w14:paraId="5D161B7E" w14:textId="77777777" w:rsidR="00BE5951" w:rsidRPr="00BE5951" w:rsidRDefault="00BE5951" w:rsidP="00BE5951">
      <w:r w:rsidRPr="00BE5951">
        <w:t>feature extraction</w:t>
      </w:r>
    </w:p>
    <w:p w14:paraId="34299661" w14:textId="77777777" w:rsidR="00BE5951" w:rsidRPr="00BE5951" w:rsidRDefault="00BE5951" w:rsidP="00BE5951">
      <w:r w:rsidRPr="00BE5951">
        <w:t>database-heavy business logic</w:t>
      </w:r>
    </w:p>
    <w:p w14:paraId="3A7AC667" w14:textId="77777777" w:rsidR="00BE5951" w:rsidRPr="00BE5951" w:rsidRDefault="00BE5951" w:rsidP="00BE5951">
      <w:r w:rsidRPr="00BE5951">
        <w:t>directly.</w:t>
      </w:r>
    </w:p>
    <w:p w14:paraId="131A3BFB" w14:textId="77777777" w:rsidR="00BE5951" w:rsidRPr="00BE5951" w:rsidRDefault="00BE5951" w:rsidP="00BE5951">
      <w:r w:rsidRPr="00BE5951">
        <w:pict w14:anchorId="0C1F4E44">
          <v:rect id="_x0000_i5774" style="width:468pt;height:1.2pt" o:hralign="center" o:hrstd="t" o:hr="t" fillcolor="#a0a0a0" stroked="f"/>
        </w:pict>
      </w:r>
    </w:p>
    <w:p w14:paraId="707BC8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22.3 Service Layer</w:t>
      </w:r>
    </w:p>
    <w:p w14:paraId="57C7B8CE" w14:textId="77777777" w:rsidR="00BE5951" w:rsidRPr="00BE5951" w:rsidRDefault="00BE5951" w:rsidP="00BE5951">
      <w:r w:rsidRPr="00BE5951">
        <w:t>Example:</w:t>
      </w:r>
    </w:p>
    <w:p w14:paraId="24099CAA" w14:textId="77777777" w:rsidR="00BE5951" w:rsidRPr="00BE5951" w:rsidRDefault="00BE5951" w:rsidP="00BE5951">
      <w:r w:rsidRPr="00BE5951">
        <w:t>ExperimentService</w:t>
      </w:r>
    </w:p>
    <w:p w14:paraId="1FCBF9D4" w14:textId="77777777" w:rsidR="00BE5951" w:rsidRPr="00BE5951" w:rsidRDefault="00BE5951" w:rsidP="00BE5951">
      <w:r w:rsidRPr="00BE5951">
        <w:t>SessionService</w:t>
      </w:r>
    </w:p>
    <w:p w14:paraId="6F3C0C36" w14:textId="77777777" w:rsidR="00BE5951" w:rsidRPr="00BE5951" w:rsidRDefault="00BE5951" w:rsidP="00BE5951">
      <w:r w:rsidRPr="00BE5951">
        <w:t>TrialService</w:t>
      </w:r>
    </w:p>
    <w:p w14:paraId="6DAD576B" w14:textId="77777777" w:rsidR="00BE5951" w:rsidRPr="00BE5951" w:rsidRDefault="00BE5951" w:rsidP="00BE5951">
      <w:r w:rsidRPr="00BE5951">
        <w:lastRenderedPageBreak/>
        <w:t>RecordingService</w:t>
      </w:r>
    </w:p>
    <w:p w14:paraId="2DFFA1FA" w14:textId="77777777" w:rsidR="00BE5951" w:rsidRPr="00BE5951" w:rsidRDefault="00BE5951" w:rsidP="00BE5951">
      <w:r w:rsidRPr="00BE5951">
        <w:t>FeatureService</w:t>
      </w:r>
    </w:p>
    <w:p w14:paraId="42F5C245" w14:textId="77777777" w:rsidR="00BE5951" w:rsidRPr="00BE5951" w:rsidRDefault="00BE5951" w:rsidP="00BE5951">
      <w:r w:rsidRPr="00BE5951">
        <w:t>InferenceService</w:t>
      </w:r>
    </w:p>
    <w:p w14:paraId="692AB1B9" w14:textId="77777777" w:rsidR="00BE5951" w:rsidRPr="00BE5951" w:rsidRDefault="00BE5951" w:rsidP="00BE5951">
      <w:r w:rsidRPr="00BE5951">
        <w:t>ReportService</w:t>
      </w:r>
    </w:p>
    <w:p w14:paraId="25F0EC30" w14:textId="77777777" w:rsidR="00BE5951" w:rsidRPr="00BE5951" w:rsidRDefault="00BE5951" w:rsidP="00BE5951">
      <w:r w:rsidRPr="00BE5951">
        <w:t>The service layer owns business rules.</w:t>
      </w:r>
    </w:p>
    <w:p w14:paraId="26A1A915" w14:textId="77777777" w:rsidR="00BE5951" w:rsidRPr="00BE5951" w:rsidRDefault="00BE5951" w:rsidP="00BE5951">
      <w:r w:rsidRPr="00BE5951">
        <w:pict w14:anchorId="280A2E1E">
          <v:rect id="_x0000_i5775" style="width:468pt;height:1.2pt" o:hralign="center" o:hrstd="t" o:hr="t" fillcolor="#a0a0a0" stroked="f"/>
        </w:pict>
      </w:r>
    </w:p>
    <w:p w14:paraId="22E0549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22.4 Repository Layer</w:t>
      </w:r>
    </w:p>
    <w:p w14:paraId="1319BCB0" w14:textId="77777777" w:rsidR="00BE5951" w:rsidRPr="00BE5951" w:rsidRDefault="00BE5951" w:rsidP="00BE5951">
      <w:r w:rsidRPr="00BE5951">
        <w:t>Repositories abstract persistence.</w:t>
      </w:r>
    </w:p>
    <w:p w14:paraId="5D685645" w14:textId="77777777" w:rsidR="00BE5951" w:rsidRPr="00BE5951" w:rsidRDefault="00BE5951" w:rsidP="00BE5951">
      <w:r w:rsidRPr="00BE5951">
        <w:t>Example:</w:t>
      </w:r>
    </w:p>
    <w:p w14:paraId="06C286F6" w14:textId="77777777" w:rsidR="00BE5951" w:rsidRPr="00BE5951" w:rsidRDefault="00BE5951" w:rsidP="00BE5951">
      <w:r w:rsidRPr="00BE5951">
        <w:t>ExperimentRepository</w:t>
      </w:r>
    </w:p>
    <w:p w14:paraId="6FC04270" w14:textId="77777777" w:rsidR="00BE5951" w:rsidRPr="00BE5951" w:rsidRDefault="00BE5951" w:rsidP="00BE5951">
      <w:r w:rsidRPr="00BE5951">
        <w:t>ParticipantRepository</w:t>
      </w:r>
    </w:p>
    <w:p w14:paraId="3DC1AFEF" w14:textId="77777777" w:rsidR="00BE5951" w:rsidRPr="00BE5951" w:rsidRDefault="00BE5951" w:rsidP="00BE5951">
      <w:r w:rsidRPr="00BE5951">
        <w:t>SessionRepository</w:t>
      </w:r>
    </w:p>
    <w:p w14:paraId="4A87375E" w14:textId="77777777" w:rsidR="00BE5951" w:rsidRPr="00BE5951" w:rsidRDefault="00BE5951" w:rsidP="00BE5951">
      <w:r w:rsidRPr="00BE5951">
        <w:t>TrialRepository</w:t>
      </w:r>
    </w:p>
    <w:p w14:paraId="4063FF4B" w14:textId="77777777" w:rsidR="00BE5951" w:rsidRPr="00BE5951" w:rsidRDefault="00BE5951" w:rsidP="00BE5951">
      <w:r w:rsidRPr="00BE5951">
        <w:t>PredictionRepository</w:t>
      </w:r>
    </w:p>
    <w:p w14:paraId="5745BA89" w14:textId="77777777" w:rsidR="00BE5951" w:rsidRPr="00BE5951" w:rsidRDefault="00BE5951" w:rsidP="00BE5951">
      <w:r w:rsidRPr="00BE5951">
        <w:t>ModelRepository</w:t>
      </w:r>
    </w:p>
    <w:p w14:paraId="2911EEE4" w14:textId="77777777" w:rsidR="00BE5951" w:rsidRPr="00BE5951" w:rsidRDefault="00BE5951" w:rsidP="00BE5951">
      <w:r w:rsidRPr="00BE5951">
        <w:t>This prevents database-specific logic from spreading throughout the application.</w:t>
      </w:r>
    </w:p>
    <w:p w14:paraId="3006617E" w14:textId="77777777" w:rsidR="00BE5951" w:rsidRPr="00BE5951" w:rsidRDefault="00BE5951" w:rsidP="00BE5951">
      <w:r w:rsidRPr="00BE5951">
        <w:pict w14:anchorId="2997FD35">
          <v:rect id="_x0000_i5776" style="width:468pt;height:1.2pt" o:hralign="center" o:hrstd="t" o:hr="t" fillcolor="#a0a0a0" stroked="f"/>
        </w:pict>
      </w:r>
    </w:p>
    <w:p w14:paraId="7FD6EF3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22.5 ML Service Boundary</w:t>
      </w:r>
    </w:p>
    <w:p w14:paraId="73A520DF" w14:textId="77777777" w:rsidR="00BE5951" w:rsidRPr="00BE5951" w:rsidRDefault="00BE5951" w:rsidP="00BE5951">
      <w:r w:rsidRPr="00BE5951">
        <w:t>ML inference should expose a stable interface.</w:t>
      </w:r>
    </w:p>
    <w:p w14:paraId="20EAF4E3" w14:textId="77777777" w:rsidR="00BE5951" w:rsidRPr="00BE5951" w:rsidRDefault="00BE5951" w:rsidP="00BE5951">
      <w:r w:rsidRPr="00BE5951">
        <w:t>Example:</w:t>
      </w:r>
    </w:p>
    <w:p w14:paraId="70C17544" w14:textId="77777777" w:rsidR="00BE5951" w:rsidRPr="00BE5951" w:rsidRDefault="00BE5951" w:rsidP="00BE5951">
      <w:r w:rsidRPr="00BE5951">
        <w:t>prediction = model.predict(features)</w:t>
      </w:r>
    </w:p>
    <w:p w14:paraId="48BC9283" w14:textId="77777777" w:rsidR="00BE5951" w:rsidRPr="00BE5951" w:rsidRDefault="00BE5951" w:rsidP="00BE5951">
      <w:r w:rsidRPr="00BE5951">
        <w:t>but the application should interact through something conceptually like:</w:t>
      </w:r>
    </w:p>
    <w:p w14:paraId="054D7925" w14:textId="77777777" w:rsidR="00BE5951" w:rsidRPr="00BE5951" w:rsidRDefault="00BE5951" w:rsidP="00BE5951">
      <w:r w:rsidRPr="00BE5951">
        <w:t>InferenceService.predict(trial)</w:t>
      </w:r>
    </w:p>
    <w:p w14:paraId="082D33D9" w14:textId="77777777" w:rsidR="00BE5951" w:rsidRPr="00BE5951" w:rsidRDefault="00BE5951" w:rsidP="00BE5951">
      <w:r w:rsidRPr="00BE5951">
        <w:t>rather than importing every model directly into API controllers.</w:t>
      </w:r>
    </w:p>
    <w:p w14:paraId="492AB02C" w14:textId="77777777" w:rsidR="00BE5951" w:rsidRPr="00BE5951" w:rsidRDefault="00BE5951" w:rsidP="00BE5951">
      <w:r w:rsidRPr="00BE5951">
        <w:pict w14:anchorId="46D99898">
          <v:rect id="_x0000_i5777" style="width:468pt;height:1.2pt" o:hralign="center" o:hrstd="t" o:hr="t" fillcolor="#a0a0a0" stroked="f"/>
        </w:pict>
      </w:r>
    </w:p>
    <w:p w14:paraId="05B565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 Real-Time Processing Architecture</w:t>
      </w:r>
    </w:p>
    <w:p w14:paraId="1B0386F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23.1 Requirement</w:t>
      </w:r>
    </w:p>
    <w:p w14:paraId="715E672E" w14:textId="77777777" w:rsidR="00BE5951" w:rsidRPr="00BE5951" w:rsidRDefault="00BE5951" w:rsidP="00BE5951">
      <w:r w:rsidRPr="00BE5951">
        <w:t>MOSAIC may need to process signals while the trial is running.</w:t>
      </w:r>
    </w:p>
    <w:p w14:paraId="4DA956A8" w14:textId="77777777" w:rsidR="00BE5951" w:rsidRPr="00BE5951" w:rsidRDefault="00BE5951" w:rsidP="00BE5951">
      <w:r w:rsidRPr="00BE5951">
        <w:t>The architecture therefore needs to distinguish:</w:t>
      </w:r>
    </w:p>
    <w:p w14:paraId="746E4A1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Real-time path</w:t>
      </w:r>
    </w:p>
    <w:p w14:paraId="461E27A1" w14:textId="77777777" w:rsidR="00BE5951" w:rsidRPr="00BE5951" w:rsidRDefault="00BE5951" w:rsidP="00BE5951">
      <w:r w:rsidRPr="00BE5951">
        <w:t>Sensor</w:t>
      </w:r>
    </w:p>
    <w:p w14:paraId="0DE33750" w14:textId="77777777" w:rsidR="00BE5951" w:rsidRPr="00BE5951" w:rsidRDefault="00BE5951" w:rsidP="00BE5951">
      <w:r w:rsidRPr="00BE5951">
        <w:t xml:space="preserve"> ↓</w:t>
      </w:r>
    </w:p>
    <w:p w14:paraId="60CDBA26" w14:textId="77777777" w:rsidR="00BE5951" w:rsidRPr="00BE5951" w:rsidRDefault="00BE5951" w:rsidP="00BE5951">
      <w:r w:rsidRPr="00BE5951">
        <w:t>Stream</w:t>
      </w:r>
    </w:p>
    <w:p w14:paraId="4F6B2596" w14:textId="77777777" w:rsidR="00BE5951" w:rsidRPr="00BE5951" w:rsidRDefault="00BE5951" w:rsidP="00BE5951">
      <w:r w:rsidRPr="00BE5951">
        <w:t xml:space="preserve"> ↓</w:t>
      </w:r>
    </w:p>
    <w:p w14:paraId="5C8DC6E7" w14:textId="77777777" w:rsidR="00BE5951" w:rsidRPr="00BE5951" w:rsidRDefault="00BE5951" w:rsidP="00BE5951">
      <w:r w:rsidRPr="00BE5951">
        <w:t>Preprocessor</w:t>
      </w:r>
    </w:p>
    <w:p w14:paraId="46147CD6" w14:textId="77777777" w:rsidR="00BE5951" w:rsidRPr="00BE5951" w:rsidRDefault="00BE5951" w:rsidP="00BE5951">
      <w:r w:rsidRPr="00BE5951">
        <w:t xml:space="preserve"> ↓</w:t>
      </w:r>
    </w:p>
    <w:p w14:paraId="1B05ED52" w14:textId="77777777" w:rsidR="00BE5951" w:rsidRPr="00BE5951" w:rsidRDefault="00BE5951" w:rsidP="00BE5951">
      <w:r w:rsidRPr="00BE5951">
        <w:t>Feature extraction</w:t>
      </w:r>
    </w:p>
    <w:p w14:paraId="4D6E1285" w14:textId="77777777" w:rsidR="00BE5951" w:rsidRPr="00BE5951" w:rsidRDefault="00BE5951" w:rsidP="00BE5951">
      <w:r w:rsidRPr="00BE5951">
        <w:t xml:space="preserve"> ↓</w:t>
      </w:r>
    </w:p>
    <w:p w14:paraId="12C946D8" w14:textId="77777777" w:rsidR="00BE5951" w:rsidRPr="00BE5951" w:rsidRDefault="00BE5951" w:rsidP="00BE5951">
      <w:r w:rsidRPr="00BE5951">
        <w:t>Inference</w:t>
      </w:r>
    </w:p>
    <w:p w14:paraId="4EAF8DB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Offline path</w:t>
      </w:r>
    </w:p>
    <w:p w14:paraId="3FDD20CA" w14:textId="77777777" w:rsidR="00BE5951" w:rsidRPr="00BE5951" w:rsidRDefault="00BE5951" w:rsidP="00BE5951">
      <w:r w:rsidRPr="00BE5951">
        <w:t>Recorded data</w:t>
      </w:r>
    </w:p>
    <w:p w14:paraId="213FC7C4" w14:textId="77777777" w:rsidR="00BE5951" w:rsidRPr="00BE5951" w:rsidRDefault="00BE5951" w:rsidP="00BE5951">
      <w:r w:rsidRPr="00BE5951">
        <w:t xml:space="preserve"> ↓</w:t>
      </w:r>
    </w:p>
    <w:p w14:paraId="26DF70A3" w14:textId="77777777" w:rsidR="00BE5951" w:rsidRPr="00BE5951" w:rsidRDefault="00BE5951" w:rsidP="00BE5951">
      <w:r w:rsidRPr="00BE5951">
        <w:t>Batch preprocessing</w:t>
      </w:r>
    </w:p>
    <w:p w14:paraId="64F0ED29" w14:textId="77777777" w:rsidR="00BE5951" w:rsidRPr="00BE5951" w:rsidRDefault="00BE5951" w:rsidP="00BE5951">
      <w:r w:rsidRPr="00BE5951">
        <w:t xml:space="preserve"> ↓</w:t>
      </w:r>
    </w:p>
    <w:p w14:paraId="09C736D5" w14:textId="77777777" w:rsidR="00BE5951" w:rsidRPr="00BE5951" w:rsidRDefault="00BE5951" w:rsidP="00BE5951">
      <w:r w:rsidRPr="00BE5951">
        <w:t>Feature extraction</w:t>
      </w:r>
    </w:p>
    <w:p w14:paraId="3A8F434D" w14:textId="77777777" w:rsidR="00BE5951" w:rsidRPr="00BE5951" w:rsidRDefault="00BE5951" w:rsidP="00BE5951">
      <w:r w:rsidRPr="00BE5951">
        <w:t xml:space="preserve"> ↓</w:t>
      </w:r>
    </w:p>
    <w:p w14:paraId="2515A41C" w14:textId="77777777" w:rsidR="00BE5951" w:rsidRPr="00BE5951" w:rsidRDefault="00BE5951" w:rsidP="00BE5951">
      <w:r w:rsidRPr="00BE5951">
        <w:t>Model evaluation</w:t>
      </w:r>
    </w:p>
    <w:p w14:paraId="4A45966B" w14:textId="77777777" w:rsidR="00BE5951" w:rsidRPr="00BE5951" w:rsidRDefault="00BE5951" w:rsidP="00BE5951">
      <w:r w:rsidRPr="00BE5951">
        <w:pict w14:anchorId="24BFDDDB">
          <v:rect id="_x0000_i5778" style="width:468pt;height:1.2pt" o:hralign="center" o:hrstd="t" o:hr="t" fillcolor="#a0a0a0" stroked="f"/>
        </w:pict>
      </w:r>
    </w:p>
    <w:p w14:paraId="6AA875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23.2 Real-Time Pipeline</w:t>
      </w:r>
    </w:p>
    <w:p w14:paraId="5BA97439" w14:textId="77777777" w:rsidR="00BE5951" w:rsidRPr="00BE5951" w:rsidRDefault="00BE5951" w:rsidP="00BE5951">
      <w:r w:rsidRPr="00BE5951">
        <w:t>Conceptually:</w:t>
      </w:r>
    </w:p>
    <w:p w14:paraId="0EDC99B5" w14:textId="77777777" w:rsidR="00BE5951" w:rsidRPr="00BE5951" w:rsidRDefault="00BE5951" w:rsidP="00BE5951">
      <w:r w:rsidRPr="00BE5951">
        <w:t xml:space="preserve">                 ┌──────────────┐</w:t>
      </w:r>
    </w:p>
    <w:p w14:paraId="400176EA" w14:textId="77777777" w:rsidR="00BE5951" w:rsidRPr="00BE5951" w:rsidRDefault="00BE5951" w:rsidP="00BE5951">
      <w:r w:rsidRPr="00BE5951">
        <w:t xml:space="preserve">                 │ Physiological│</w:t>
      </w:r>
    </w:p>
    <w:p w14:paraId="133BD7C3" w14:textId="77777777" w:rsidR="00BE5951" w:rsidRPr="00BE5951" w:rsidRDefault="00BE5951" w:rsidP="00BE5951">
      <w:r w:rsidRPr="00BE5951">
        <w:lastRenderedPageBreak/>
        <w:t xml:space="preserve">                 │    Sensor    │</w:t>
      </w:r>
    </w:p>
    <w:p w14:paraId="79D104C4" w14:textId="77777777" w:rsidR="00BE5951" w:rsidRPr="00BE5951" w:rsidRDefault="00BE5951" w:rsidP="00BE5951">
      <w:r w:rsidRPr="00BE5951">
        <w:t xml:space="preserve">                 └──────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───────┘</w:t>
      </w:r>
    </w:p>
    <w:p w14:paraId="62B0C47E" w14:textId="77777777" w:rsidR="00BE5951" w:rsidRPr="00BE5951" w:rsidRDefault="00BE5951" w:rsidP="00BE5951">
      <w:r w:rsidRPr="00BE5951">
        <w:t xml:space="preserve">                        │</w:t>
      </w:r>
    </w:p>
    <w:p w14:paraId="326F0831" w14:textId="77777777" w:rsidR="00BE5951" w:rsidRPr="00BE5951" w:rsidRDefault="00BE5951" w:rsidP="00BE5951">
      <w:r w:rsidRPr="00BE5951">
        <w:t xml:space="preserve">                        </w:t>
      </w:r>
      <w:r w:rsidRPr="00BE5951">
        <w:rPr>
          <w:rFonts w:ascii="Arial" w:hAnsi="Arial" w:cs="Arial"/>
        </w:rPr>
        <w:t>▼</w:t>
      </w:r>
    </w:p>
    <w:p w14:paraId="689A0149" w14:textId="77777777" w:rsidR="00BE5951" w:rsidRPr="00BE5951" w:rsidRDefault="00BE5951" w:rsidP="00BE5951">
      <w:r w:rsidRPr="00BE5951">
        <w:t xml:space="preserve">                 ┌──────────────┐</w:t>
      </w:r>
    </w:p>
    <w:p w14:paraId="77304447" w14:textId="77777777" w:rsidR="00BE5951" w:rsidRPr="00BE5951" w:rsidRDefault="00BE5951" w:rsidP="00BE5951">
      <w:r w:rsidRPr="00BE5951">
        <w:t xml:space="preserve">                 │ Stream Input │</w:t>
      </w:r>
    </w:p>
    <w:p w14:paraId="11B8542D" w14:textId="77777777" w:rsidR="00BE5951" w:rsidRPr="00BE5951" w:rsidRDefault="00BE5951" w:rsidP="00BE5951">
      <w:r w:rsidRPr="00BE5951">
        <w:t xml:space="preserve">                 └──────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───────┘</w:t>
      </w:r>
    </w:p>
    <w:p w14:paraId="678209E7" w14:textId="77777777" w:rsidR="00BE5951" w:rsidRPr="00BE5951" w:rsidRDefault="00BE5951" w:rsidP="00BE5951">
      <w:r w:rsidRPr="00BE5951">
        <w:t xml:space="preserve">                        │</w:t>
      </w:r>
    </w:p>
    <w:p w14:paraId="02C2CEAB" w14:textId="77777777" w:rsidR="00BE5951" w:rsidRPr="00BE5951" w:rsidRDefault="00BE5951" w:rsidP="00BE5951">
      <w:r w:rsidRPr="00BE5951">
        <w:t xml:space="preserve">                        </w:t>
      </w:r>
      <w:r w:rsidRPr="00BE5951">
        <w:rPr>
          <w:rFonts w:ascii="Arial" w:hAnsi="Arial" w:cs="Arial"/>
        </w:rPr>
        <w:t>▼</w:t>
      </w:r>
    </w:p>
    <w:p w14:paraId="067F313E" w14:textId="77777777" w:rsidR="00BE5951" w:rsidRPr="00BE5951" w:rsidRDefault="00BE5951" w:rsidP="00BE5951">
      <w:r w:rsidRPr="00BE5951">
        <w:t xml:space="preserve">                 ┌──────────────┐</w:t>
      </w:r>
    </w:p>
    <w:p w14:paraId="5890D710" w14:textId="77777777" w:rsidR="00BE5951" w:rsidRPr="00BE5951" w:rsidRDefault="00BE5951" w:rsidP="00BE5951">
      <w:r w:rsidRPr="00BE5951">
        <w:t xml:space="preserve">                 │ Preprocessor │</w:t>
      </w:r>
    </w:p>
    <w:p w14:paraId="479772D8" w14:textId="77777777" w:rsidR="00BE5951" w:rsidRPr="00BE5951" w:rsidRDefault="00BE5951" w:rsidP="00BE5951">
      <w:r w:rsidRPr="00BE5951">
        <w:t xml:space="preserve">                 └──────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───────┘</w:t>
      </w:r>
    </w:p>
    <w:p w14:paraId="181DA48F" w14:textId="77777777" w:rsidR="00BE5951" w:rsidRPr="00BE5951" w:rsidRDefault="00BE5951" w:rsidP="00BE5951">
      <w:r w:rsidRPr="00BE5951">
        <w:t xml:space="preserve">                        │</w:t>
      </w:r>
    </w:p>
    <w:p w14:paraId="443EBE7E" w14:textId="77777777" w:rsidR="00BE5951" w:rsidRPr="00BE5951" w:rsidRDefault="00BE5951" w:rsidP="00BE5951">
      <w:r w:rsidRPr="00BE5951">
        <w:t xml:space="preserve">                        </w:t>
      </w:r>
      <w:r w:rsidRPr="00BE5951">
        <w:rPr>
          <w:rFonts w:ascii="Arial" w:hAnsi="Arial" w:cs="Arial"/>
        </w:rPr>
        <w:t>▼</w:t>
      </w:r>
    </w:p>
    <w:p w14:paraId="361EB89F" w14:textId="77777777" w:rsidR="00BE5951" w:rsidRPr="00BE5951" w:rsidRDefault="00BE5951" w:rsidP="00BE5951">
      <w:r w:rsidRPr="00BE5951">
        <w:t xml:space="preserve">                 ┌──────────────┐</w:t>
      </w:r>
    </w:p>
    <w:p w14:paraId="539D853A" w14:textId="77777777" w:rsidR="00BE5951" w:rsidRPr="00BE5951" w:rsidRDefault="00BE5951" w:rsidP="00BE5951">
      <w:r w:rsidRPr="00BE5951">
        <w:t xml:space="preserve">                 │  Features    │</w:t>
      </w:r>
    </w:p>
    <w:p w14:paraId="5D0CD743" w14:textId="77777777" w:rsidR="00BE5951" w:rsidRPr="00BE5951" w:rsidRDefault="00BE5951" w:rsidP="00BE5951">
      <w:r w:rsidRPr="00BE5951">
        <w:t xml:space="preserve">                 └──────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───────┘</w:t>
      </w:r>
    </w:p>
    <w:p w14:paraId="50AB1355" w14:textId="77777777" w:rsidR="00BE5951" w:rsidRPr="00BE5951" w:rsidRDefault="00BE5951" w:rsidP="00BE5951">
      <w:r w:rsidRPr="00BE5951">
        <w:t xml:space="preserve">                        │</w:t>
      </w:r>
    </w:p>
    <w:p w14:paraId="4E119698" w14:textId="77777777" w:rsidR="00BE5951" w:rsidRPr="00BE5951" w:rsidRDefault="00BE5951" w:rsidP="00BE5951">
      <w:r w:rsidRPr="00BE5951">
        <w:t xml:space="preserve">                        </w:t>
      </w:r>
      <w:r w:rsidRPr="00BE5951">
        <w:rPr>
          <w:rFonts w:ascii="Arial" w:hAnsi="Arial" w:cs="Arial"/>
        </w:rPr>
        <w:t>▼</w:t>
      </w:r>
    </w:p>
    <w:p w14:paraId="13CB2295" w14:textId="77777777" w:rsidR="00BE5951" w:rsidRPr="00BE5951" w:rsidRDefault="00BE5951" w:rsidP="00BE5951">
      <w:r w:rsidRPr="00BE5951">
        <w:t xml:space="preserve">                 ┌──────────────┐</w:t>
      </w:r>
    </w:p>
    <w:p w14:paraId="72FA6E0A" w14:textId="77777777" w:rsidR="00BE5951" w:rsidRPr="00BE5951" w:rsidRDefault="00BE5951" w:rsidP="00BE5951">
      <w:r w:rsidRPr="00BE5951">
        <w:t xml:space="preserve">                 │   Model      │</w:t>
      </w:r>
    </w:p>
    <w:p w14:paraId="0C5C7384" w14:textId="77777777" w:rsidR="00BE5951" w:rsidRPr="00BE5951" w:rsidRDefault="00BE5951" w:rsidP="00BE5951">
      <w:r w:rsidRPr="00BE5951">
        <w:t xml:space="preserve">                 └──────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───────┘</w:t>
      </w:r>
    </w:p>
    <w:p w14:paraId="51C8486C" w14:textId="77777777" w:rsidR="00BE5951" w:rsidRPr="00BE5951" w:rsidRDefault="00BE5951" w:rsidP="00BE5951">
      <w:r w:rsidRPr="00BE5951">
        <w:t xml:space="preserve">                        │</w:t>
      </w:r>
    </w:p>
    <w:p w14:paraId="0B8F3D4A" w14:textId="77777777" w:rsidR="00BE5951" w:rsidRPr="00BE5951" w:rsidRDefault="00BE5951" w:rsidP="00BE5951">
      <w:r w:rsidRPr="00BE5951">
        <w:t xml:space="preserve">                        </w:t>
      </w:r>
      <w:r w:rsidRPr="00BE5951">
        <w:rPr>
          <w:rFonts w:ascii="Arial" w:hAnsi="Arial" w:cs="Arial"/>
        </w:rPr>
        <w:t>▼</w:t>
      </w:r>
    </w:p>
    <w:p w14:paraId="112F027F" w14:textId="77777777" w:rsidR="00BE5951" w:rsidRPr="00BE5951" w:rsidRDefault="00BE5951" w:rsidP="00BE5951">
      <w:r w:rsidRPr="00BE5951">
        <w:t xml:space="preserve">                    Prediction</w:t>
      </w:r>
    </w:p>
    <w:p w14:paraId="537F87F8" w14:textId="77777777" w:rsidR="00BE5951" w:rsidRPr="00BE5951" w:rsidRDefault="00BE5951" w:rsidP="00BE5951">
      <w:r w:rsidRPr="00BE5951">
        <w:t>Audio and vision follow equivalent pipelines.</w:t>
      </w:r>
    </w:p>
    <w:p w14:paraId="5E901A05" w14:textId="77777777" w:rsidR="00BE5951" w:rsidRPr="00BE5951" w:rsidRDefault="00BE5951" w:rsidP="00BE5951">
      <w:r w:rsidRPr="00BE5951">
        <w:lastRenderedPageBreak/>
        <w:pict w14:anchorId="6FAEDDD7">
          <v:rect id="_x0000_i5779" style="width:468pt;height:1.2pt" o:hralign="center" o:hrstd="t" o:hr="t" fillcolor="#a0a0a0" stroked="f"/>
        </w:pict>
      </w:r>
    </w:p>
    <w:p w14:paraId="5943255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23.3 Event-Based Architecture</w:t>
      </w:r>
    </w:p>
    <w:p w14:paraId="7FFCF157" w14:textId="77777777" w:rsidR="00BE5951" w:rsidRPr="00BE5951" w:rsidRDefault="00BE5951" w:rsidP="00BE5951">
      <w:r w:rsidRPr="00BE5951">
        <w:t>Internal events may include:</w:t>
      </w:r>
    </w:p>
    <w:p w14:paraId="25C39C48" w14:textId="77777777" w:rsidR="00BE5951" w:rsidRPr="00BE5951" w:rsidRDefault="00BE5951" w:rsidP="00BE5951">
      <w:r w:rsidRPr="00BE5951">
        <w:t>experiment.created</w:t>
      </w:r>
    </w:p>
    <w:p w14:paraId="5C4F2B6E" w14:textId="77777777" w:rsidR="00BE5951" w:rsidRPr="00BE5951" w:rsidRDefault="00BE5951" w:rsidP="00BE5951">
      <w:r w:rsidRPr="00BE5951">
        <w:t>session.started</w:t>
      </w:r>
    </w:p>
    <w:p w14:paraId="6441FA6B" w14:textId="77777777" w:rsidR="00BE5951" w:rsidRPr="00BE5951" w:rsidRDefault="00BE5951" w:rsidP="00BE5951">
      <w:r w:rsidRPr="00BE5951">
        <w:t>baseline.started</w:t>
      </w:r>
    </w:p>
    <w:p w14:paraId="5230C472" w14:textId="77777777" w:rsidR="00BE5951" w:rsidRPr="00BE5951" w:rsidRDefault="00BE5951" w:rsidP="00BE5951">
      <w:r w:rsidRPr="00BE5951">
        <w:t>trial.started</w:t>
      </w:r>
    </w:p>
    <w:p w14:paraId="33ED20A2" w14:textId="77777777" w:rsidR="00BE5951" w:rsidRPr="00BE5951" w:rsidRDefault="00BE5951" w:rsidP="00BE5951">
      <w:r w:rsidRPr="00BE5951">
        <w:t>question.presented</w:t>
      </w:r>
    </w:p>
    <w:p w14:paraId="2B09AAD0" w14:textId="77777777" w:rsidR="00BE5951" w:rsidRPr="00BE5951" w:rsidRDefault="00BE5951" w:rsidP="00BE5951">
      <w:r w:rsidRPr="00BE5951">
        <w:t>recording.started</w:t>
      </w:r>
    </w:p>
    <w:p w14:paraId="2CEABDBD" w14:textId="77777777" w:rsidR="00BE5951" w:rsidRPr="00BE5951" w:rsidRDefault="00BE5951" w:rsidP="00BE5951">
      <w:r w:rsidRPr="00BE5951">
        <w:t>recording.completed</w:t>
      </w:r>
    </w:p>
    <w:p w14:paraId="447DBCC6" w14:textId="77777777" w:rsidR="00BE5951" w:rsidRPr="00BE5951" w:rsidRDefault="00BE5951" w:rsidP="00BE5951">
      <w:r w:rsidRPr="00BE5951">
        <w:t>features.generated</w:t>
      </w:r>
    </w:p>
    <w:p w14:paraId="26BFCBDA" w14:textId="77777777" w:rsidR="00BE5951" w:rsidRPr="00BE5951" w:rsidRDefault="00BE5951" w:rsidP="00BE5951">
      <w:r w:rsidRPr="00BE5951">
        <w:t>inference.started</w:t>
      </w:r>
    </w:p>
    <w:p w14:paraId="26FC2E75" w14:textId="77777777" w:rsidR="00BE5951" w:rsidRPr="00BE5951" w:rsidRDefault="00BE5951" w:rsidP="00BE5951">
      <w:r w:rsidRPr="00BE5951">
        <w:t>inference.completed</w:t>
      </w:r>
    </w:p>
    <w:p w14:paraId="338F0430" w14:textId="77777777" w:rsidR="00BE5951" w:rsidRPr="00BE5951" w:rsidRDefault="00BE5951" w:rsidP="00BE5951">
      <w:r w:rsidRPr="00BE5951">
        <w:t>trial.completed</w:t>
      </w:r>
    </w:p>
    <w:p w14:paraId="10A07C6F" w14:textId="77777777" w:rsidR="00BE5951" w:rsidRPr="00BE5951" w:rsidRDefault="00BE5951" w:rsidP="00BE5951">
      <w:r w:rsidRPr="00BE5951">
        <w:t>session.completed</w:t>
      </w:r>
    </w:p>
    <w:p w14:paraId="77D25D60" w14:textId="77777777" w:rsidR="00BE5951" w:rsidRPr="00BE5951" w:rsidRDefault="00BE5951" w:rsidP="00BE5951">
      <w:r w:rsidRPr="00BE5951">
        <w:t>This makes the architecture easier to extend later.</w:t>
      </w:r>
    </w:p>
    <w:p w14:paraId="5C552EC6" w14:textId="77777777" w:rsidR="00BE5951" w:rsidRPr="00BE5951" w:rsidRDefault="00BE5951" w:rsidP="00BE5951">
      <w:r w:rsidRPr="00BE5951">
        <w:pict w14:anchorId="228185A8">
          <v:rect id="_x0000_i5780" style="width:468pt;height:1.2pt" o:hralign="center" o:hrstd="t" o:hr="t" fillcolor="#a0a0a0" stroked="f"/>
        </w:pict>
      </w:r>
    </w:p>
    <w:p w14:paraId="4AF0485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23.4 Processing Queues</w:t>
      </w:r>
    </w:p>
    <w:p w14:paraId="7F14B082" w14:textId="77777777" w:rsidR="00BE5951" w:rsidRPr="00BE5951" w:rsidRDefault="00BE5951" w:rsidP="00BE5951">
      <w:r w:rsidRPr="00BE5951">
        <w:t>Long-running processing should not block normal API requests.</w:t>
      </w:r>
    </w:p>
    <w:p w14:paraId="57C4692E" w14:textId="77777777" w:rsidR="00BE5951" w:rsidRPr="00BE5951" w:rsidRDefault="00BE5951" w:rsidP="00BE5951">
      <w:r w:rsidRPr="00BE5951">
        <w:t>For example:</w:t>
      </w:r>
    </w:p>
    <w:p w14:paraId="2503F097" w14:textId="77777777" w:rsidR="00BE5951" w:rsidRPr="00BE5951" w:rsidRDefault="00BE5951" w:rsidP="00BE5951">
      <w:r w:rsidRPr="00BE5951">
        <w:t>POST /inference</w:t>
      </w:r>
    </w:p>
    <w:p w14:paraId="23319365" w14:textId="77777777" w:rsidR="00BE5951" w:rsidRPr="00BE5951" w:rsidRDefault="00BE5951" w:rsidP="00BE5951">
      <w:r w:rsidRPr="00BE5951">
        <w:t xml:space="preserve">       ↓</w:t>
      </w:r>
    </w:p>
    <w:p w14:paraId="3FF0488E" w14:textId="77777777" w:rsidR="00BE5951" w:rsidRPr="00BE5951" w:rsidRDefault="00BE5951" w:rsidP="00BE5951">
      <w:r w:rsidRPr="00BE5951">
        <w:t>Create inference job</w:t>
      </w:r>
    </w:p>
    <w:p w14:paraId="001C58A4" w14:textId="77777777" w:rsidR="00BE5951" w:rsidRPr="00BE5951" w:rsidRDefault="00BE5951" w:rsidP="00BE5951">
      <w:r w:rsidRPr="00BE5951">
        <w:t xml:space="preserve">       ↓</w:t>
      </w:r>
    </w:p>
    <w:p w14:paraId="5A813204" w14:textId="77777777" w:rsidR="00BE5951" w:rsidRPr="00BE5951" w:rsidRDefault="00BE5951" w:rsidP="00BE5951">
      <w:r w:rsidRPr="00BE5951">
        <w:t>Queue</w:t>
      </w:r>
    </w:p>
    <w:p w14:paraId="2968A443" w14:textId="77777777" w:rsidR="00BE5951" w:rsidRPr="00BE5951" w:rsidRDefault="00BE5951" w:rsidP="00BE5951">
      <w:r w:rsidRPr="00BE5951">
        <w:t xml:space="preserve">       ↓</w:t>
      </w:r>
    </w:p>
    <w:p w14:paraId="2E727A47" w14:textId="77777777" w:rsidR="00BE5951" w:rsidRPr="00BE5951" w:rsidRDefault="00BE5951" w:rsidP="00BE5951">
      <w:r w:rsidRPr="00BE5951">
        <w:lastRenderedPageBreak/>
        <w:t>Worker</w:t>
      </w:r>
    </w:p>
    <w:p w14:paraId="78C9CAC2" w14:textId="77777777" w:rsidR="00BE5951" w:rsidRPr="00BE5951" w:rsidRDefault="00BE5951" w:rsidP="00BE5951">
      <w:r w:rsidRPr="00BE5951">
        <w:t xml:space="preserve">       ↓</w:t>
      </w:r>
    </w:p>
    <w:p w14:paraId="707473ED" w14:textId="77777777" w:rsidR="00BE5951" w:rsidRPr="00BE5951" w:rsidRDefault="00BE5951" w:rsidP="00BE5951">
      <w:r w:rsidRPr="00BE5951">
        <w:t>ML inference</w:t>
      </w:r>
    </w:p>
    <w:p w14:paraId="3E904A40" w14:textId="77777777" w:rsidR="00BE5951" w:rsidRPr="00BE5951" w:rsidRDefault="00BE5951" w:rsidP="00BE5951">
      <w:r w:rsidRPr="00BE5951">
        <w:t xml:space="preserve">       ↓</w:t>
      </w:r>
    </w:p>
    <w:p w14:paraId="407D5C88" w14:textId="77777777" w:rsidR="00BE5951" w:rsidRPr="00BE5951" w:rsidRDefault="00BE5951" w:rsidP="00BE5951">
      <w:r w:rsidRPr="00BE5951">
        <w:t>Store prediction</w:t>
      </w:r>
    </w:p>
    <w:p w14:paraId="24539ABC" w14:textId="77777777" w:rsidR="00BE5951" w:rsidRPr="00BE5951" w:rsidRDefault="00BE5951" w:rsidP="00BE5951">
      <w:r w:rsidRPr="00BE5951">
        <w:t>The API can return:</w:t>
      </w:r>
    </w:p>
    <w:p w14:paraId="3663E328" w14:textId="77777777" w:rsidR="00BE5951" w:rsidRPr="00BE5951" w:rsidRDefault="00BE5951" w:rsidP="00BE5951">
      <w:r w:rsidRPr="00BE5951">
        <w:t>{</w:t>
      </w:r>
    </w:p>
    <w:p w14:paraId="310E4C99" w14:textId="77777777" w:rsidR="00BE5951" w:rsidRPr="00BE5951" w:rsidRDefault="00BE5951" w:rsidP="00BE5951">
      <w:r w:rsidRPr="00BE5951">
        <w:t xml:space="preserve">  "job_id": "JOB001",</w:t>
      </w:r>
    </w:p>
    <w:p w14:paraId="0C9D65F9" w14:textId="77777777" w:rsidR="00BE5951" w:rsidRPr="00BE5951" w:rsidRDefault="00BE5951" w:rsidP="00BE5951">
      <w:r w:rsidRPr="00BE5951">
        <w:t xml:space="preserve">  "status": "queued"</w:t>
      </w:r>
    </w:p>
    <w:p w14:paraId="0D5DB383" w14:textId="77777777" w:rsidR="00BE5951" w:rsidRPr="00BE5951" w:rsidRDefault="00BE5951" w:rsidP="00BE5951">
      <w:r w:rsidRPr="00BE5951">
        <w:t>}</w:t>
      </w:r>
    </w:p>
    <w:p w14:paraId="5EBC68F4" w14:textId="77777777" w:rsidR="00BE5951" w:rsidRPr="00BE5951" w:rsidRDefault="00BE5951" w:rsidP="00BE5951">
      <w:r w:rsidRPr="00BE5951">
        <w:pict w14:anchorId="5DF13DF2">
          <v:rect id="_x0000_i5781" style="width:468pt;height:1.2pt" o:hralign="center" o:hrstd="t" o:hr="t" fillcolor="#a0a0a0" stroked="f"/>
        </w:pict>
      </w:r>
    </w:p>
    <w:p w14:paraId="7D13339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 Hardware Integration Architecture</w:t>
      </w:r>
    </w:p>
    <w:p w14:paraId="64AF886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24.1 Hardware Is an Input Source</w:t>
      </w:r>
    </w:p>
    <w:p w14:paraId="3D1132E2" w14:textId="77777777" w:rsidR="00BE5951" w:rsidRPr="00BE5951" w:rsidRDefault="00BE5951" w:rsidP="00BE5951">
      <w:r w:rsidRPr="00BE5951">
        <w:t>The hardware subsystem must be treated as a data producer.</w:t>
      </w:r>
    </w:p>
    <w:p w14:paraId="57D9E2EA" w14:textId="77777777" w:rsidR="00BE5951" w:rsidRPr="00BE5951" w:rsidRDefault="00BE5951" w:rsidP="00BE5951">
      <w:r w:rsidRPr="00BE5951">
        <w:t>It should not directly contain application-level ML logic.</w:t>
      </w:r>
    </w:p>
    <w:p w14:paraId="5CE30A8A" w14:textId="77777777" w:rsidR="00BE5951" w:rsidRPr="00BE5951" w:rsidRDefault="00BE5951" w:rsidP="00BE5951">
      <w:r w:rsidRPr="00BE5951">
        <w:t>Architecture:</w:t>
      </w:r>
    </w:p>
    <w:p w14:paraId="0D1840AE" w14:textId="77777777" w:rsidR="00BE5951" w:rsidRPr="00BE5951" w:rsidRDefault="00BE5951" w:rsidP="00BE5951">
      <w:r w:rsidRPr="00BE5951">
        <w:t>Sensor</w:t>
      </w:r>
    </w:p>
    <w:p w14:paraId="7675FFF1" w14:textId="77777777" w:rsidR="00BE5951" w:rsidRPr="00BE5951" w:rsidRDefault="00BE5951" w:rsidP="00BE5951">
      <w:r w:rsidRPr="00BE5951">
        <w:t xml:space="preserve">  ↓</w:t>
      </w:r>
    </w:p>
    <w:p w14:paraId="27E8AB40" w14:textId="77777777" w:rsidR="00BE5951" w:rsidRPr="00BE5951" w:rsidRDefault="00BE5951" w:rsidP="00BE5951">
      <w:r w:rsidRPr="00BE5951">
        <w:t>Microcontroller</w:t>
      </w:r>
    </w:p>
    <w:p w14:paraId="23FE82E7" w14:textId="77777777" w:rsidR="00BE5951" w:rsidRPr="00BE5951" w:rsidRDefault="00BE5951" w:rsidP="00BE5951">
      <w:r w:rsidRPr="00BE5951">
        <w:t xml:space="preserve">  ↓</w:t>
      </w:r>
    </w:p>
    <w:p w14:paraId="75F0AAC9" w14:textId="77777777" w:rsidR="00BE5951" w:rsidRPr="00BE5951" w:rsidRDefault="00BE5951" w:rsidP="00BE5951">
      <w:r w:rsidRPr="00BE5951">
        <w:t>Communication Layer</w:t>
      </w:r>
    </w:p>
    <w:p w14:paraId="2CD4DD2D" w14:textId="77777777" w:rsidR="00BE5951" w:rsidRPr="00BE5951" w:rsidRDefault="00BE5951" w:rsidP="00BE5951">
      <w:r w:rsidRPr="00BE5951">
        <w:t xml:space="preserve">  ↓</w:t>
      </w:r>
    </w:p>
    <w:p w14:paraId="7D35E06F" w14:textId="77777777" w:rsidR="00BE5951" w:rsidRPr="00BE5951" w:rsidRDefault="00BE5951" w:rsidP="00BE5951">
      <w:r w:rsidRPr="00BE5951">
        <w:t>Hardware Adapter</w:t>
      </w:r>
    </w:p>
    <w:p w14:paraId="16F00168" w14:textId="77777777" w:rsidR="00BE5951" w:rsidRPr="00BE5951" w:rsidRDefault="00BE5951" w:rsidP="00BE5951">
      <w:r w:rsidRPr="00BE5951">
        <w:t xml:space="preserve">  ↓</w:t>
      </w:r>
    </w:p>
    <w:p w14:paraId="1072A8A8" w14:textId="77777777" w:rsidR="00BE5951" w:rsidRPr="00BE5951" w:rsidRDefault="00BE5951" w:rsidP="00BE5951">
      <w:r w:rsidRPr="00BE5951">
        <w:t>MOSAIC Backend</w:t>
      </w:r>
    </w:p>
    <w:p w14:paraId="19BCFF83" w14:textId="77777777" w:rsidR="00BE5951" w:rsidRPr="00BE5951" w:rsidRDefault="00BE5951" w:rsidP="00BE5951">
      <w:r w:rsidRPr="00BE5951">
        <w:pict w14:anchorId="0AE2446F">
          <v:rect id="_x0000_i5782" style="width:468pt;height:1.2pt" o:hralign="center" o:hrstd="t" o:hr="t" fillcolor="#a0a0a0" stroked="f"/>
        </w:pict>
      </w:r>
    </w:p>
    <w:p w14:paraId="02A30D3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24.2 Physiological Sensor</w:t>
      </w:r>
    </w:p>
    <w:p w14:paraId="443E1161" w14:textId="77777777" w:rsidR="00BE5951" w:rsidRPr="00BE5951" w:rsidRDefault="00BE5951" w:rsidP="00BE5951">
      <w:r w:rsidRPr="00BE5951">
        <w:t>The current design under discussion uses an oximeter/PPG sensor.</w:t>
      </w:r>
    </w:p>
    <w:p w14:paraId="1C2D8465" w14:textId="77777777" w:rsidR="00BE5951" w:rsidRPr="00BE5951" w:rsidRDefault="00BE5951" w:rsidP="00BE5951">
      <w:r w:rsidRPr="00BE5951">
        <w:t>The implementation must remain compatible with the finalized hardware selected by the team.</w:t>
      </w:r>
    </w:p>
    <w:p w14:paraId="193CCC1E" w14:textId="77777777" w:rsidR="00BE5951" w:rsidRPr="00BE5951" w:rsidRDefault="00BE5951" w:rsidP="00BE5951">
      <w:r w:rsidRPr="00BE5951">
        <w:t>The hardware contract should provide, where supported:</w:t>
      </w:r>
    </w:p>
    <w:p w14:paraId="4C6F61EE" w14:textId="77777777" w:rsidR="00BE5951" w:rsidRPr="00BE5951" w:rsidRDefault="00BE5951" w:rsidP="00BE5951">
      <w:r w:rsidRPr="00BE5951">
        <w:t>timestamp</w:t>
      </w:r>
    </w:p>
    <w:p w14:paraId="680CC8CA" w14:textId="77777777" w:rsidR="00BE5951" w:rsidRPr="00BE5951" w:rsidRDefault="00BE5951" w:rsidP="00BE5951">
      <w:r w:rsidRPr="00BE5951">
        <w:t>heart rate</w:t>
      </w:r>
    </w:p>
    <w:p w14:paraId="4D7FEBB6" w14:textId="77777777" w:rsidR="00BE5951" w:rsidRPr="00BE5951" w:rsidRDefault="00BE5951" w:rsidP="00BE5951">
      <w:r w:rsidRPr="00BE5951">
        <w:t>SpO₂</w:t>
      </w:r>
    </w:p>
    <w:p w14:paraId="3F828866" w14:textId="77777777" w:rsidR="00BE5951" w:rsidRPr="00BE5951" w:rsidRDefault="00BE5951" w:rsidP="00BE5951">
      <w:r w:rsidRPr="00BE5951">
        <w:t>pulse/PPG information</w:t>
      </w:r>
    </w:p>
    <w:p w14:paraId="0DB77E62" w14:textId="77777777" w:rsidR="00BE5951" w:rsidRPr="00BE5951" w:rsidRDefault="00BE5951" w:rsidP="00BE5951">
      <w:r w:rsidRPr="00BE5951">
        <w:t>signal quality</w:t>
      </w:r>
    </w:p>
    <w:p w14:paraId="53783A76" w14:textId="77777777" w:rsidR="00BE5951" w:rsidRPr="00BE5951" w:rsidRDefault="00BE5951" w:rsidP="00BE5951">
      <w:r w:rsidRPr="00BE5951">
        <w:t>device status</w:t>
      </w:r>
    </w:p>
    <w:p w14:paraId="466797EF" w14:textId="77777777" w:rsidR="00BE5951" w:rsidRPr="00BE5951" w:rsidRDefault="00BE5951" w:rsidP="00BE5951">
      <w:r w:rsidRPr="00BE5951">
        <w:pict w14:anchorId="25680FCC">
          <v:rect id="_x0000_i5783" style="width:468pt;height:1.2pt" o:hralign="center" o:hrstd="t" o:hr="t" fillcolor="#a0a0a0" stroked="f"/>
        </w:pict>
      </w:r>
    </w:p>
    <w:p w14:paraId="0F3C883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24.3 Hardware Adapter</w:t>
      </w:r>
    </w:p>
    <w:p w14:paraId="20425809" w14:textId="77777777" w:rsidR="00BE5951" w:rsidRPr="00BE5951" w:rsidRDefault="00BE5951" w:rsidP="00BE5951">
      <w:r w:rsidRPr="00BE5951">
        <w:t>Create an abstraction:</w:t>
      </w:r>
    </w:p>
    <w:p w14:paraId="2C3811A2" w14:textId="77777777" w:rsidR="00BE5951" w:rsidRPr="00BE5951" w:rsidRDefault="00BE5951" w:rsidP="00BE5951">
      <w:r w:rsidRPr="00BE5951">
        <w:t>PhysiologicalDevice</w:t>
      </w:r>
    </w:p>
    <w:p w14:paraId="7E094ED0" w14:textId="77777777" w:rsidR="00BE5951" w:rsidRPr="00BE5951" w:rsidRDefault="00BE5951" w:rsidP="00BE5951">
      <w:r w:rsidRPr="00BE5951">
        <w:t>with operations conceptually such as:</w:t>
      </w:r>
    </w:p>
    <w:p w14:paraId="46216F08" w14:textId="77777777" w:rsidR="00BE5951" w:rsidRPr="00BE5951" w:rsidRDefault="00BE5951" w:rsidP="00BE5951">
      <w:r w:rsidRPr="00BE5951">
        <w:t>connect()</w:t>
      </w:r>
    </w:p>
    <w:p w14:paraId="0BAD6E49" w14:textId="77777777" w:rsidR="00BE5951" w:rsidRPr="00BE5951" w:rsidRDefault="00BE5951" w:rsidP="00BE5951">
      <w:r w:rsidRPr="00BE5951">
        <w:t>disconnect()</w:t>
      </w:r>
    </w:p>
    <w:p w14:paraId="176C9AF9" w14:textId="77777777" w:rsidR="00BE5951" w:rsidRPr="00BE5951" w:rsidRDefault="00BE5951" w:rsidP="00BE5951">
      <w:r w:rsidRPr="00BE5951">
        <w:t>start_stream()</w:t>
      </w:r>
    </w:p>
    <w:p w14:paraId="3C81FBA1" w14:textId="77777777" w:rsidR="00BE5951" w:rsidRPr="00BE5951" w:rsidRDefault="00BE5951" w:rsidP="00BE5951">
      <w:r w:rsidRPr="00BE5951">
        <w:t>stop_stream()</w:t>
      </w:r>
    </w:p>
    <w:p w14:paraId="619F19AA" w14:textId="77777777" w:rsidR="00BE5951" w:rsidRPr="00BE5951" w:rsidRDefault="00BE5951" w:rsidP="00BE5951">
      <w:r w:rsidRPr="00BE5951">
        <w:t>read_sample()</w:t>
      </w:r>
    </w:p>
    <w:p w14:paraId="2FA88838" w14:textId="77777777" w:rsidR="00BE5951" w:rsidRPr="00BE5951" w:rsidRDefault="00BE5951" w:rsidP="00BE5951">
      <w:r w:rsidRPr="00BE5951">
        <w:t>get_status()</w:t>
      </w:r>
    </w:p>
    <w:p w14:paraId="6F7E90AD" w14:textId="77777777" w:rsidR="00BE5951" w:rsidRPr="00BE5951" w:rsidRDefault="00BE5951" w:rsidP="00BE5951">
      <w:r w:rsidRPr="00BE5951">
        <w:t>The actual MAX30102 or another compatible sensor becomes an implementation of this interface.</w:t>
      </w:r>
    </w:p>
    <w:p w14:paraId="65812FDC" w14:textId="77777777" w:rsidR="00BE5951" w:rsidRPr="00BE5951" w:rsidRDefault="00BE5951" w:rsidP="00BE5951">
      <w:r w:rsidRPr="00BE5951">
        <w:pict w14:anchorId="2432C4CD">
          <v:rect id="_x0000_i5784" style="width:468pt;height:1.2pt" o:hralign="center" o:hrstd="t" o:hr="t" fillcolor="#a0a0a0" stroked="f"/>
        </w:pict>
      </w:r>
    </w:p>
    <w:p w14:paraId="2816043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24.4 Why Hardware Abstraction Matters</w:t>
      </w:r>
    </w:p>
    <w:p w14:paraId="6FAD2831" w14:textId="77777777" w:rsidR="00BE5951" w:rsidRPr="00BE5951" w:rsidRDefault="00BE5951" w:rsidP="00BE5951">
      <w:r w:rsidRPr="00BE5951">
        <w:t>If the team changes:</w:t>
      </w:r>
    </w:p>
    <w:p w14:paraId="60EBDB0E" w14:textId="77777777" w:rsidR="00BE5951" w:rsidRPr="00BE5951" w:rsidRDefault="00BE5951" w:rsidP="00BE5951">
      <w:r w:rsidRPr="00BE5951">
        <w:lastRenderedPageBreak/>
        <w:t>MAX30102</w:t>
      </w:r>
    </w:p>
    <w:p w14:paraId="533FA0A5" w14:textId="77777777" w:rsidR="00BE5951" w:rsidRPr="00BE5951" w:rsidRDefault="00BE5951" w:rsidP="00BE5951">
      <w:r w:rsidRPr="00BE5951">
        <w:t>to another sensor later, the application should not need to be rewritten.</w:t>
      </w:r>
    </w:p>
    <w:p w14:paraId="4B02BDBF" w14:textId="77777777" w:rsidR="00BE5951" w:rsidRPr="00BE5951" w:rsidRDefault="00BE5951" w:rsidP="00BE5951">
      <w:r w:rsidRPr="00BE5951">
        <w:t>Only the hardware adapter should change.</w:t>
      </w:r>
    </w:p>
    <w:p w14:paraId="43362021" w14:textId="77777777" w:rsidR="00BE5951" w:rsidRPr="00BE5951" w:rsidRDefault="00BE5951" w:rsidP="00BE5951">
      <w:r w:rsidRPr="00BE5951">
        <w:pict w14:anchorId="4AB4AF15">
          <v:rect id="_x0000_i5785" style="width:468pt;height:1.2pt" o:hralign="center" o:hrstd="t" o:hr="t" fillcolor="#a0a0a0" stroked="f"/>
        </w:pict>
      </w:r>
    </w:p>
    <w:p w14:paraId="0E7B605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24.5 Device State</w:t>
      </w:r>
    </w:p>
    <w:p w14:paraId="2E2CA97A" w14:textId="77777777" w:rsidR="00BE5951" w:rsidRPr="00BE5951" w:rsidRDefault="00BE5951" w:rsidP="00BE5951">
      <w:r w:rsidRPr="00BE5951">
        <w:t>The system should track:</w:t>
      </w:r>
    </w:p>
    <w:p w14:paraId="026E710F" w14:textId="77777777" w:rsidR="00BE5951" w:rsidRPr="00BE5951" w:rsidRDefault="00BE5951" w:rsidP="00BE5951">
      <w:r w:rsidRPr="00BE5951">
        <w:t>DISCONNECTED</w:t>
      </w:r>
    </w:p>
    <w:p w14:paraId="61F407B7" w14:textId="77777777" w:rsidR="00BE5951" w:rsidRPr="00BE5951" w:rsidRDefault="00BE5951" w:rsidP="00BE5951">
      <w:r w:rsidRPr="00BE5951">
        <w:t>CONNECTING</w:t>
      </w:r>
    </w:p>
    <w:p w14:paraId="69D8EB52" w14:textId="77777777" w:rsidR="00BE5951" w:rsidRPr="00BE5951" w:rsidRDefault="00BE5951" w:rsidP="00BE5951">
      <w:r w:rsidRPr="00BE5951">
        <w:t>CONNECTED</w:t>
      </w:r>
    </w:p>
    <w:p w14:paraId="41C89297" w14:textId="77777777" w:rsidR="00BE5951" w:rsidRPr="00BE5951" w:rsidRDefault="00BE5951" w:rsidP="00BE5951">
      <w:r w:rsidRPr="00BE5951">
        <w:t>STREAMING</w:t>
      </w:r>
    </w:p>
    <w:p w14:paraId="46AC709D" w14:textId="77777777" w:rsidR="00BE5951" w:rsidRPr="00BE5951" w:rsidRDefault="00BE5951" w:rsidP="00BE5951">
      <w:r w:rsidRPr="00BE5951">
        <w:t>ERROR</w:t>
      </w:r>
    </w:p>
    <w:p w14:paraId="606914FE" w14:textId="77777777" w:rsidR="00BE5951" w:rsidRPr="00BE5951" w:rsidRDefault="00BE5951" w:rsidP="00BE5951">
      <w:r w:rsidRPr="00BE5951">
        <w:pict w14:anchorId="10ADA4D4">
          <v:rect id="_x0000_i5786" style="width:468pt;height:1.2pt" o:hralign="center" o:hrstd="t" o:hr="t" fillcolor="#a0a0a0" stroked="f"/>
        </w:pict>
      </w:r>
    </w:p>
    <w:p w14:paraId="3A574B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24.6 Hardware Error Handling</w:t>
      </w:r>
    </w:p>
    <w:p w14:paraId="4208ECBC" w14:textId="77777777" w:rsidR="00BE5951" w:rsidRPr="00BE5951" w:rsidRDefault="00BE5951" w:rsidP="00BE5951">
      <w:r w:rsidRPr="00BE5951">
        <w:t>Potential conditions:</w:t>
      </w:r>
    </w:p>
    <w:p w14:paraId="6B6ECB20" w14:textId="77777777" w:rsidR="00BE5951" w:rsidRPr="00BE5951" w:rsidRDefault="00BE5951" w:rsidP="00BE5951">
      <w:r w:rsidRPr="00BE5951">
        <w:t>sensor disconnected</w:t>
      </w:r>
    </w:p>
    <w:p w14:paraId="14737ADF" w14:textId="77777777" w:rsidR="00BE5951" w:rsidRPr="00BE5951" w:rsidRDefault="00BE5951" w:rsidP="00BE5951">
      <w:r w:rsidRPr="00BE5951">
        <w:t>invalid reading</w:t>
      </w:r>
    </w:p>
    <w:p w14:paraId="2D3D7463" w14:textId="77777777" w:rsidR="00BE5951" w:rsidRPr="00BE5951" w:rsidRDefault="00BE5951" w:rsidP="00BE5951">
      <w:r w:rsidRPr="00BE5951">
        <w:t>signal too weak</w:t>
      </w:r>
    </w:p>
    <w:p w14:paraId="29A6B65C" w14:textId="77777777" w:rsidR="00BE5951" w:rsidRPr="00BE5951" w:rsidRDefault="00BE5951" w:rsidP="00BE5951">
      <w:r w:rsidRPr="00BE5951">
        <w:t>battery unavailable</w:t>
      </w:r>
    </w:p>
    <w:p w14:paraId="7BAEAA54" w14:textId="77777777" w:rsidR="00BE5951" w:rsidRPr="00BE5951" w:rsidRDefault="00BE5951" w:rsidP="00BE5951">
      <w:r w:rsidRPr="00BE5951">
        <w:t>communication timeout</w:t>
      </w:r>
    </w:p>
    <w:p w14:paraId="76C96095" w14:textId="77777777" w:rsidR="00BE5951" w:rsidRPr="00BE5951" w:rsidRDefault="00BE5951" w:rsidP="00BE5951">
      <w:r w:rsidRPr="00BE5951">
        <w:t>buffer overflow</w:t>
      </w:r>
    </w:p>
    <w:p w14:paraId="268B2EF0" w14:textId="77777777" w:rsidR="00BE5951" w:rsidRPr="00BE5951" w:rsidRDefault="00BE5951" w:rsidP="00BE5951">
      <w:r w:rsidRPr="00BE5951">
        <w:t>device unavailable</w:t>
      </w:r>
    </w:p>
    <w:p w14:paraId="44947BF0" w14:textId="77777777" w:rsidR="00BE5951" w:rsidRPr="00BE5951" w:rsidRDefault="00BE5951" w:rsidP="00BE5951">
      <w:r w:rsidRPr="00BE5951">
        <w:t>These must generate structured error states rather than silently producing fake measurements.</w:t>
      </w:r>
    </w:p>
    <w:p w14:paraId="0F637C5C" w14:textId="77777777" w:rsidR="00BE5951" w:rsidRPr="00BE5951" w:rsidRDefault="00BE5951" w:rsidP="00BE5951">
      <w:r w:rsidRPr="00BE5951">
        <w:pict w14:anchorId="70991794">
          <v:rect id="_x0000_i5787" style="width:468pt;height:1.2pt" o:hralign="center" o:hrstd="t" o:hr="t" fillcolor="#a0a0a0" stroked="f"/>
        </w:pict>
      </w:r>
    </w:p>
    <w:p w14:paraId="76A6848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 Audio Processing Architecture</w:t>
      </w:r>
    </w:p>
    <w:p w14:paraId="6D37F8B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25.1 Audio Pipeline</w:t>
      </w:r>
    </w:p>
    <w:p w14:paraId="174DD9CE" w14:textId="77777777" w:rsidR="00BE5951" w:rsidRPr="00BE5951" w:rsidRDefault="00BE5951" w:rsidP="00BE5951">
      <w:r w:rsidRPr="00BE5951">
        <w:t>Microphone</w:t>
      </w:r>
    </w:p>
    <w:p w14:paraId="20A96C69" w14:textId="77777777" w:rsidR="00BE5951" w:rsidRPr="00BE5951" w:rsidRDefault="00BE5951" w:rsidP="00BE5951">
      <w:r w:rsidRPr="00BE5951">
        <w:lastRenderedPageBreak/>
        <w:t xml:space="preserve">    ↓</w:t>
      </w:r>
    </w:p>
    <w:p w14:paraId="1EB0B0F1" w14:textId="77777777" w:rsidR="00BE5951" w:rsidRPr="00BE5951" w:rsidRDefault="00BE5951" w:rsidP="00BE5951">
      <w:r w:rsidRPr="00BE5951">
        <w:t>Audio Capture</w:t>
      </w:r>
    </w:p>
    <w:p w14:paraId="7B80DB40" w14:textId="77777777" w:rsidR="00BE5951" w:rsidRPr="00BE5951" w:rsidRDefault="00BE5951" w:rsidP="00BE5951">
      <w:r w:rsidRPr="00BE5951">
        <w:t xml:space="preserve">    ↓</w:t>
      </w:r>
    </w:p>
    <w:p w14:paraId="19680DF4" w14:textId="77777777" w:rsidR="00BE5951" w:rsidRPr="00BE5951" w:rsidRDefault="00BE5951" w:rsidP="00BE5951">
      <w:r w:rsidRPr="00BE5951">
        <w:t>Buffer</w:t>
      </w:r>
    </w:p>
    <w:p w14:paraId="47EC0C1A" w14:textId="77777777" w:rsidR="00BE5951" w:rsidRPr="00BE5951" w:rsidRDefault="00BE5951" w:rsidP="00BE5951">
      <w:r w:rsidRPr="00BE5951">
        <w:t xml:space="preserve">    ↓</w:t>
      </w:r>
    </w:p>
    <w:p w14:paraId="45991FB5" w14:textId="77777777" w:rsidR="00BE5951" w:rsidRPr="00BE5951" w:rsidRDefault="00BE5951" w:rsidP="00BE5951">
      <w:r w:rsidRPr="00BE5951">
        <w:t>Quality Check</w:t>
      </w:r>
    </w:p>
    <w:p w14:paraId="1E622990" w14:textId="77777777" w:rsidR="00BE5951" w:rsidRPr="00BE5951" w:rsidRDefault="00BE5951" w:rsidP="00BE5951">
      <w:r w:rsidRPr="00BE5951">
        <w:t xml:space="preserve">    ↓</w:t>
      </w:r>
    </w:p>
    <w:p w14:paraId="36E145BE" w14:textId="77777777" w:rsidR="00BE5951" w:rsidRPr="00BE5951" w:rsidRDefault="00BE5951" w:rsidP="00BE5951">
      <w:r w:rsidRPr="00BE5951">
        <w:t>Voice Activity Detection</w:t>
      </w:r>
    </w:p>
    <w:p w14:paraId="7B3D47FC" w14:textId="77777777" w:rsidR="00BE5951" w:rsidRPr="00BE5951" w:rsidRDefault="00BE5951" w:rsidP="00BE5951">
      <w:r w:rsidRPr="00BE5951">
        <w:t xml:space="preserve">    ↓</w:t>
      </w:r>
    </w:p>
    <w:p w14:paraId="78FF9710" w14:textId="77777777" w:rsidR="00BE5951" w:rsidRPr="00BE5951" w:rsidRDefault="00BE5951" w:rsidP="00BE5951">
      <w:r w:rsidRPr="00BE5951">
        <w:t>Speech Segmentation</w:t>
      </w:r>
    </w:p>
    <w:p w14:paraId="00533F39" w14:textId="77777777" w:rsidR="00BE5951" w:rsidRPr="00BE5951" w:rsidRDefault="00BE5951" w:rsidP="00BE5951">
      <w:r w:rsidRPr="00BE5951">
        <w:t xml:space="preserve">    ↓</w:t>
      </w:r>
    </w:p>
    <w:p w14:paraId="14AD0B4F" w14:textId="77777777" w:rsidR="00BE5951" w:rsidRPr="00BE5951" w:rsidRDefault="00BE5951" w:rsidP="00BE5951">
      <w:r w:rsidRPr="00BE5951">
        <w:t>Feature Extraction</w:t>
      </w:r>
    </w:p>
    <w:p w14:paraId="4D977F83" w14:textId="77777777" w:rsidR="00BE5951" w:rsidRPr="00BE5951" w:rsidRDefault="00BE5951" w:rsidP="00BE5951">
      <w:r w:rsidRPr="00BE5951">
        <w:t xml:space="preserve">    ↓</w:t>
      </w:r>
    </w:p>
    <w:p w14:paraId="48039412" w14:textId="77777777" w:rsidR="00BE5951" w:rsidRPr="00BE5951" w:rsidRDefault="00BE5951" w:rsidP="00BE5951">
      <w:r w:rsidRPr="00BE5951">
        <w:t>Audio Model</w:t>
      </w:r>
    </w:p>
    <w:p w14:paraId="4C544D88" w14:textId="77777777" w:rsidR="00BE5951" w:rsidRPr="00BE5951" w:rsidRDefault="00BE5951" w:rsidP="00BE5951">
      <w:r w:rsidRPr="00BE5951">
        <w:t xml:space="preserve">    ↓</w:t>
      </w:r>
    </w:p>
    <w:p w14:paraId="592F2FD3" w14:textId="77777777" w:rsidR="00BE5951" w:rsidRPr="00BE5951" w:rsidRDefault="00BE5951" w:rsidP="00BE5951">
      <w:r w:rsidRPr="00BE5951">
        <w:t>Prediction</w:t>
      </w:r>
    </w:p>
    <w:p w14:paraId="024A8E31" w14:textId="77777777" w:rsidR="00BE5951" w:rsidRPr="00BE5951" w:rsidRDefault="00BE5951" w:rsidP="00BE5951">
      <w:r w:rsidRPr="00BE5951">
        <w:pict w14:anchorId="3C2A7C4E">
          <v:rect id="_x0000_i5788" style="width:468pt;height:1.2pt" o:hralign="center" o:hrstd="t" o:hr="t" fillcolor="#a0a0a0" stroked="f"/>
        </w:pict>
      </w:r>
    </w:p>
    <w:p w14:paraId="013DADC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25.2 Audio Recording Contract</w:t>
      </w:r>
    </w:p>
    <w:p w14:paraId="3640FCDF" w14:textId="77777777" w:rsidR="00BE5951" w:rsidRPr="00BE5951" w:rsidRDefault="00BE5951" w:rsidP="00BE5951">
      <w:r w:rsidRPr="00BE5951">
        <w:t>Every recording should contain:</w:t>
      </w:r>
    </w:p>
    <w:p w14:paraId="7631C35B" w14:textId="77777777" w:rsidR="00BE5951" w:rsidRPr="00BE5951" w:rsidRDefault="00BE5951" w:rsidP="00BE5951">
      <w:r w:rsidRPr="00BE5951">
        <w:t>recording_id</w:t>
      </w:r>
    </w:p>
    <w:p w14:paraId="6E206AAC" w14:textId="77777777" w:rsidR="00BE5951" w:rsidRPr="00BE5951" w:rsidRDefault="00BE5951" w:rsidP="00BE5951">
      <w:r w:rsidRPr="00BE5951">
        <w:t>trial_id</w:t>
      </w:r>
    </w:p>
    <w:p w14:paraId="6CA948FC" w14:textId="77777777" w:rsidR="00BE5951" w:rsidRPr="00BE5951" w:rsidRDefault="00BE5951" w:rsidP="00BE5951">
      <w:r w:rsidRPr="00BE5951">
        <w:t>sample_rate</w:t>
      </w:r>
    </w:p>
    <w:p w14:paraId="3561D92B" w14:textId="77777777" w:rsidR="00BE5951" w:rsidRPr="00BE5951" w:rsidRDefault="00BE5951" w:rsidP="00BE5951">
      <w:r w:rsidRPr="00BE5951">
        <w:t>channels</w:t>
      </w:r>
    </w:p>
    <w:p w14:paraId="05D51693" w14:textId="77777777" w:rsidR="00BE5951" w:rsidRPr="00BE5951" w:rsidRDefault="00BE5951" w:rsidP="00BE5951">
      <w:r w:rsidRPr="00BE5951">
        <w:t>duration</w:t>
      </w:r>
    </w:p>
    <w:p w14:paraId="5ACFB19C" w14:textId="77777777" w:rsidR="00BE5951" w:rsidRPr="00BE5951" w:rsidRDefault="00BE5951" w:rsidP="00BE5951">
      <w:r w:rsidRPr="00BE5951">
        <w:t>format</w:t>
      </w:r>
    </w:p>
    <w:p w14:paraId="6CDD8DF4" w14:textId="77777777" w:rsidR="00BE5951" w:rsidRPr="00BE5951" w:rsidRDefault="00BE5951" w:rsidP="00BE5951">
      <w:r w:rsidRPr="00BE5951">
        <w:t>start_timestamp</w:t>
      </w:r>
    </w:p>
    <w:p w14:paraId="0A9BB325" w14:textId="77777777" w:rsidR="00BE5951" w:rsidRPr="00BE5951" w:rsidRDefault="00BE5951" w:rsidP="00BE5951">
      <w:r w:rsidRPr="00BE5951">
        <w:lastRenderedPageBreak/>
        <w:t>end_timestamp</w:t>
      </w:r>
    </w:p>
    <w:p w14:paraId="12343C54" w14:textId="77777777" w:rsidR="00BE5951" w:rsidRPr="00BE5951" w:rsidRDefault="00BE5951" w:rsidP="00BE5951">
      <w:r w:rsidRPr="00BE5951">
        <w:t>quality_score</w:t>
      </w:r>
    </w:p>
    <w:p w14:paraId="78FB2A98" w14:textId="77777777" w:rsidR="00BE5951" w:rsidRPr="00BE5951" w:rsidRDefault="00BE5951" w:rsidP="00BE5951">
      <w:r w:rsidRPr="00BE5951">
        <w:pict w14:anchorId="44EF99C6">
          <v:rect id="_x0000_i5789" style="width:468pt;height:1.2pt" o:hralign="center" o:hrstd="t" o:hr="t" fillcolor="#a0a0a0" stroked="f"/>
        </w:pict>
      </w:r>
    </w:p>
    <w:p w14:paraId="569DFF6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25.3 Sample Rate</w:t>
      </w:r>
    </w:p>
    <w:p w14:paraId="065B1751" w14:textId="77777777" w:rsidR="00BE5951" w:rsidRPr="00BE5951" w:rsidRDefault="00BE5951" w:rsidP="00BE5951">
      <w:r w:rsidRPr="00BE5951">
        <w:t>The actual sample rate must be determined by:</w:t>
      </w:r>
    </w:p>
    <w:p w14:paraId="6F9A2131" w14:textId="77777777" w:rsidR="00BE5951" w:rsidRPr="00BE5951" w:rsidRDefault="00BE5951" w:rsidP="00BE5951">
      <w:pPr>
        <w:numPr>
          <w:ilvl w:val="0"/>
          <w:numId w:val="36"/>
        </w:numPr>
      </w:pPr>
      <w:r w:rsidRPr="00BE5951">
        <w:t xml:space="preserve">selected microphone; </w:t>
      </w:r>
    </w:p>
    <w:p w14:paraId="06F8396F" w14:textId="77777777" w:rsidR="00BE5951" w:rsidRPr="00BE5951" w:rsidRDefault="00BE5951" w:rsidP="00BE5951">
      <w:pPr>
        <w:numPr>
          <w:ilvl w:val="0"/>
          <w:numId w:val="36"/>
        </w:numPr>
      </w:pPr>
      <w:r w:rsidRPr="00BE5951">
        <w:t xml:space="preserve">model requirements; </w:t>
      </w:r>
    </w:p>
    <w:p w14:paraId="7BC008B3" w14:textId="77777777" w:rsidR="00BE5951" w:rsidRPr="00BE5951" w:rsidRDefault="00BE5951" w:rsidP="00BE5951">
      <w:pPr>
        <w:numPr>
          <w:ilvl w:val="0"/>
          <w:numId w:val="36"/>
        </w:numPr>
      </w:pPr>
      <w:r w:rsidRPr="00BE5951">
        <w:t xml:space="preserve">dataset compatibility. </w:t>
      </w:r>
    </w:p>
    <w:p w14:paraId="111AAFC5" w14:textId="77777777" w:rsidR="00BE5951" w:rsidRPr="00BE5951" w:rsidRDefault="00BE5951" w:rsidP="00BE5951">
      <w:r w:rsidRPr="00BE5951">
        <w:t>It must not be arbitrarily changed between training and inference.</w:t>
      </w:r>
    </w:p>
    <w:p w14:paraId="47D5CC0B" w14:textId="77777777" w:rsidR="00BE5951" w:rsidRPr="00BE5951" w:rsidRDefault="00BE5951" w:rsidP="00BE5951">
      <w:r w:rsidRPr="00BE5951">
        <w:pict w14:anchorId="36EB07D0">
          <v:rect id="_x0000_i5790" style="width:468pt;height:1.2pt" o:hralign="center" o:hrstd="t" o:hr="t" fillcolor="#a0a0a0" stroked="f"/>
        </w:pict>
      </w:r>
    </w:p>
    <w:p w14:paraId="700193A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25.4 Audio Quality Gate</w:t>
      </w:r>
    </w:p>
    <w:p w14:paraId="078AE084" w14:textId="77777777" w:rsidR="00BE5951" w:rsidRPr="00BE5951" w:rsidRDefault="00BE5951" w:rsidP="00BE5951">
      <w:r w:rsidRPr="00BE5951">
        <w:t>Before inference:</w:t>
      </w:r>
    </w:p>
    <w:p w14:paraId="75D3CFE3" w14:textId="77777777" w:rsidR="00BE5951" w:rsidRPr="00BE5951" w:rsidRDefault="00BE5951" w:rsidP="00BE5951">
      <w:r w:rsidRPr="00BE5951">
        <w:t>Audio available?</w:t>
      </w:r>
    </w:p>
    <w:p w14:paraId="59DB308C" w14:textId="77777777" w:rsidR="00BE5951" w:rsidRPr="00BE5951" w:rsidRDefault="00BE5951" w:rsidP="00BE5951">
      <w:r w:rsidRPr="00BE5951">
        <w:t xml:space="preserve">      ↓</w:t>
      </w:r>
    </w:p>
    <w:p w14:paraId="48E25914" w14:textId="77777777" w:rsidR="00BE5951" w:rsidRPr="00BE5951" w:rsidRDefault="00BE5951" w:rsidP="00BE5951">
      <w:r w:rsidRPr="00BE5951">
        <w:t>Signal strong enough?</w:t>
      </w:r>
    </w:p>
    <w:p w14:paraId="2E803586" w14:textId="77777777" w:rsidR="00BE5951" w:rsidRPr="00BE5951" w:rsidRDefault="00BE5951" w:rsidP="00BE5951">
      <w:r w:rsidRPr="00BE5951">
        <w:t xml:space="preserve">      ↓</w:t>
      </w:r>
    </w:p>
    <w:p w14:paraId="079226AE" w14:textId="77777777" w:rsidR="00BE5951" w:rsidRPr="00BE5951" w:rsidRDefault="00BE5951" w:rsidP="00BE5951">
      <w:r w:rsidRPr="00BE5951">
        <w:t>Speech detected?</w:t>
      </w:r>
    </w:p>
    <w:p w14:paraId="0CE2A241" w14:textId="77777777" w:rsidR="00BE5951" w:rsidRPr="00BE5951" w:rsidRDefault="00BE5951" w:rsidP="00BE5951">
      <w:r w:rsidRPr="00BE5951">
        <w:t xml:space="preserve">      ↓</w:t>
      </w:r>
    </w:p>
    <w:p w14:paraId="6D773E33" w14:textId="77777777" w:rsidR="00BE5951" w:rsidRPr="00BE5951" w:rsidRDefault="00BE5951" w:rsidP="00BE5951">
      <w:r w:rsidRPr="00BE5951">
        <w:t>Duration sufficient?</w:t>
      </w:r>
    </w:p>
    <w:p w14:paraId="129A1946" w14:textId="77777777" w:rsidR="00BE5951" w:rsidRPr="00BE5951" w:rsidRDefault="00BE5951" w:rsidP="00BE5951">
      <w:r w:rsidRPr="00BE5951">
        <w:t xml:space="preserve">      ↓</w:t>
      </w:r>
    </w:p>
    <w:p w14:paraId="3CC857E4" w14:textId="77777777" w:rsidR="00BE5951" w:rsidRPr="00BE5951" w:rsidRDefault="00BE5951" w:rsidP="00BE5951">
      <w:r w:rsidRPr="00BE5951">
        <w:t>Format valid?</w:t>
      </w:r>
    </w:p>
    <w:p w14:paraId="6CE087EA" w14:textId="77777777" w:rsidR="00BE5951" w:rsidRPr="00BE5951" w:rsidRDefault="00BE5951" w:rsidP="00BE5951">
      <w:r w:rsidRPr="00BE5951">
        <w:t>If not:</w:t>
      </w:r>
    </w:p>
    <w:p w14:paraId="7CCAFDC9" w14:textId="77777777" w:rsidR="00BE5951" w:rsidRPr="00BE5951" w:rsidRDefault="00BE5951" w:rsidP="00BE5951">
      <w:r w:rsidRPr="00BE5951">
        <w:t>audio_prediction = unavailable</w:t>
      </w:r>
    </w:p>
    <w:p w14:paraId="127709E0" w14:textId="77777777" w:rsidR="00BE5951" w:rsidRPr="00BE5951" w:rsidRDefault="00BE5951" w:rsidP="00BE5951">
      <w:r w:rsidRPr="00BE5951">
        <w:t>rather than generating an unreliable prediction.</w:t>
      </w:r>
    </w:p>
    <w:p w14:paraId="7BC2819B" w14:textId="77777777" w:rsidR="00BE5951" w:rsidRPr="00BE5951" w:rsidRDefault="00BE5951" w:rsidP="00BE5951">
      <w:r w:rsidRPr="00BE5951">
        <w:pict w14:anchorId="719789F4">
          <v:rect id="_x0000_i5791" style="width:468pt;height:1.2pt" o:hralign="center" o:hrstd="t" o:hr="t" fillcolor="#a0a0a0" stroked="f"/>
        </w:pict>
      </w:r>
    </w:p>
    <w:p w14:paraId="6FF310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25.5 Audio Feature Extraction</w:t>
      </w:r>
    </w:p>
    <w:p w14:paraId="5ABD3B10" w14:textId="77777777" w:rsidR="00BE5951" w:rsidRPr="00BE5951" w:rsidRDefault="00BE5951" w:rsidP="00BE5951">
      <w:r w:rsidRPr="00BE5951">
        <w:lastRenderedPageBreak/>
        <w:t>The pipeline may expose:</w:t>
      </w:r>
    </w:p>
    <w:p w14:paraId="288FC6A1" w14:textId="77777777" w:rsidR="00BE5951" w:rsidRPr="00BE5951" w:rsidRDefault="00BE5951" w:rsidP="00BE5951">
      <w:r w:rsidRPr="00BE5951">
        <w:t>speech timing</w:t>
      </w:r>
    </w:p>
    <w:p w14:paraId="2EC3E4F5" w14:textId="77777777" w:rsidR="00BE5951" w:rsidRPr="00BE5951" w:rsidRDefault="00BE5951" w:rsidP="00BE5951">
      <w:r w:rsidRPr="00BE5951">
        <w:t>pause features</w:t>
      </w:r>
    </w:p>
    <w:p w14:paraId="2C335602" w14:textId="77777777" w:rsidR="00BE5951" w:rsidRPr="00BE5951" w:rsidRDefault="00BE5951" w:rsidP="00BE5951">
      <w:r w:rsidRPr="00BE5951">
        <w:t>hesitation features</w:t>
      </w:r>
    </w:p>
    <w:p w14:paraId="48775DBF" w14:textId="77777777" w:rsidR="00BE5951" w:rsidRPr="00BE5951" w:rsidRDefault="00BE5951" w:rsidP="00BE5951">
      <w:r w:rsidRPr="00BE5951">
        <w:t>pitch</w:t>
      </w:r>
    </w:p>
    <w:p w14:paraId="26544C1E" w14:textId="77777777" w:rsidR="00BE5951" w:rsidRPr="00BE5951" w:rsidRDefault="00BE5951" w:rsidP="00BE5951">
      <w:r w:rsidRPr="00BE5951">
        <w:t>energy</w:t>
      </w:r>
    </w:p>
    <w:p w14:paraId="0AF8EBAD" w14:textId="77777777" w:rsidR="00BE5951" w:rsidRPr="00BE5951" w:rsidRDefault="00BE5951" w:rsidP="00BE5951">
      <w:r w:rsidRPr="00BE5951">
        <w:t>spectral features</w:t>
      </w:r>
    </w:p>
    <w:p w14:paraId="0A75F7FC" w14:textId="77777777" w:rsidR="00BE5951" w:rsidRPr="00BE5951" w:rsidRDefault="00BE5951" w:rsidP="00BE5951">
      <w:r w:rsidRPr="00BE5951">
        <w:t>MFCCs</w:t>
      </w:r>
    </w:p>
    <w:p w14:paraId="6AB7317F" w14:textId="77777777" w:rsidR="00BE5951" w:rsidRPr="00BE5951" w:rsidRDefault="00BE5951" w:rsidP="00BE5951">
      <w:r w:rsidRPr="00BE5951">
        <w:t>voice quality</w:t>
      </w:r>
    </w:p>
    <w:p w14:paraId="10F2C2C3" w14:textId="77777777" w:rsidR="00BE5951" w:rsidRPr="00BE5951" w:rsidRDefault="00BE5951" w:rsidP="00BE5951">
      <w:r w:rsidRPr="00BE5951">
        <w:t>The final feature list must be determined from the curated dataset and selected model.</w:t>
      </w:r>
    </w:p>
    <w:p w14:paraId="4C265C5A" w14:textId="77777777" w:rsidR="00BE5951" w:rsidRPr="00BE5951" w:rsidRDefault="00BE5951" w:rsidP="00BE5951">
      <w:r w:rsidRPr="00BE5951">
        <w:pict w14:anchorId="5D945C36">
          <v:rect id="_x0000_i5792" style="width:468pt;height:1.2pt" o:hralign="center" o:hrstd="t" o:hr="t" fillcolor="#a0a0a0" stroked="f"/>
        </w:pict>
      </w:r>
    </w:p>
    <w:p w14:paraId="76B1B44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 Computer Vision Architecture</w:t>
      </w:r>
    </w:p>
    <w:p w14:paraId="1A5EAC0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26.1 Vision Pipeline</w:t>
      </w:r>
    </w:p>
    <w:p w14:paraId="3CF9D837" w14:textId="77777777" w:rsidR="00BE5951" w:rsidRPr="00BE5951" w:rsidRDefault="00BE5951" w:rsidP="00BE5951">
      <w:r w:rsidRPr="00BE5951">
        <w:t>Camera</w:t>
      </w:r>
    </w:p>
    <w:p w14:paraId="57E889C0" w14:textId="77777777" w:rsidR="00BE5951" w:rsidRPr="00BE5951" w:rsidRDefault="00BE5951" w:rsidP="00BE5951">
      <w:r w:rsidRPr="00BE5951">
        <w:t xml:space="preserve">  ↓</w:t>
      </w:r>
    </w:p>
    <w:p w14:paraId="0EF96771" w14:textId="77777777" w:rsidR="00BE5951" w:rsidRPr="00BE5951" w:rsidRDefault="00BE5951" w:rsidP="00BE5951">
      <w:r w:rsidRPr="00BE5951">
        <w:t>Frame Capture</w:t>
      </w:r>
    </w:p>
    <w:p w14:paraId="1102019E" w14:textId="77777777" w:rsidR="00BE5951" w:rsidRPr="00BE5951" w:rsidRDefault="00BE5951" w:rsidP="00BE5951">
      <w:r w:rsidRPr="00BE5951">
        <w:t xml:space="preserve">  ↓</w:t>
      </w:r>
    </w:p>
    <w:p w14:paraId="1504BA48" w14:textId="77777777" w:rsidR="00BE5951" w:rsidRPr="00BE5951" w:rsidRDefault="00BE5951" w:rsidP="00BE5951">
      <w:r w:rsidRPr="00BE5951">
        <w:t>Quality Assessment</w:t>
      </w:r>
    </w:p>
    <w:p w14:paraId="716B1240" w14:textId="77777777" w:rsidR="00BE5951" w:rsidRPr="00BE5951" w:rsidRDefault="00BE5951" w:rsidP="00BE5951">
      <w:r w:rsidRPr="00BE5951">
        <w:t xml:space="preserve">  ↓</w:t>
      </w:r>
    </w:p>
    <w:p w14:paraId="33A82700" w14:textId="77777777" w:rsidR="00BE5951" w:rsidRPr="00BE5951" w:rsidRDefault="00BE5951" w:rsidP="00BE5951">
      <w:r w:rsidRPr="00BE5951">
        <w:t>Face Detection</w:t>
      </w:r>
    </w:p>
    <w:p w14:paraId="54ECE751" w14:textId="77777777" w:rsidR="00BE5951" w:rsidRPr="00BE5951" w:rsidRDefault="00BE5951" w:rsidP="00BE5951">
      <w:r w:rsidRPr="00BE5951">
        <w:t xml:space="preserve">  ↓</w:t>
      </w:r>
    </w:p>
    <w:p w14:paraId="1F72F0BC" w14:textId="77777777" w:rsidR="00BE5951" w:rsidRPr="00BE5951" w:rsidRDefault="00BE5951" w:rsidP="00BE5951">
      <w:r w:rsidRPr="00BE5951">
        <w:t>Landmark Detection</w:t>
      </w:r>
    </w:p>
    <w:p w14:paraId="178A1BC4" w14:textId="77777777" w:rsidR="00BE5951" w:rsidRPr="00BE5951" w:rsidRDefault="00BE5951" w:rsidP="00BE5951">
      <w:r w:rsidRPr="00BE5951">
        <w:t xml:space="preserve">  ↓</w:t>
      </w:r>
    </w:p>
    <w:p w14:paraId="2857DBE9" w14:textId="77777777" w:rsidR="00BE5951" w:rsidRPr="00BE5951" w:rsidRDefault="00BE5951" w:rsidP="00BE5951">
      <w:r w:rsidRPr="00BE5951">
        <w:t>Eye/Gaze Analysis</w:t>
      </w:r>
    </w:p>
    <w:p w14:paraId="4D9C4BD7" w14:textId="77777777" w:rsidR="00BE5951" w:rsidRPr="00BE5951" w:rsidRDefault="00BE5951" w:rsidP="00BE5951">
      <w:r w:rsidRPr="00BE5951">
        <w:t xml:space="preserve">  ↓</w:t>
      </w:r>
    </w:p>
    <w:p w14:paraId="00165AEA" w14:textId="77777777" w:rsidR="00BE5951" w:rsidRPr="00BE5951" w:rsidRDefault="00BE5951" w:rsidP="00BE5951">
      <w:r w:rsidRPr="00BE5951">
        <w:t>Head Pose</w:t>
      </w:r>
    </w:p>
    <w:p w14:paraId="74AA7462" w14:textId="77777777" w:rsidR="00BE5951" w:rsidRPr="00BE5951" w:rsidRDefault="00BE5951" w:rsidP="00BE5951">
      <w:r w:rsidRPr="00BE5951">
        <w:lastRenderedPageBreak/>
        <w:t xml:space="preserve">  ↓</w:t>
      </w:r>
    </w:p>
    <w:p w14:paraId="4A3FC857" w14:textId="77777777" w:rsidR="00BE5951" w:rsidRPr="00BE5951" w:rsidRDefault="00BE5951" w:rsidP="00BE5951">
      <w:r w:rsidRPr="00BE5951">
        <w:t>Facial Behavior</w:t>
      </w:r>
    </w:p>
    <w:p w14:paraId="0BF59916" w14:textId="77777777" w:rsidR="00BE5951" w:rsidRPr="00BE5951" w:rsidRDefault="00BE5951" w:rsidP="00BE5951">
      <w:r w:rsidRPr="00BE5951">
        <w:t xml:space="preserve">  ↓</w:t>
      </w:r>
    </w:p>
    <w:p w14:paraId="67FE8E8C" w14:textId="77777777" w:rsidR="00BE5951" w:rsidRPr="00BE5951" w:rsidRDefault="00BE5951" w:rsidP="00BE5951">
      <w:r w:rsidRPr="00BE5951">
        <w:t>Temporal Aggregation</w:t>
      </w:r>
    </w:p>
    <w:p w14:paraId="2BAF7B7C" w14:textId="77777777" w:rsidR="00BE5951" w:rsidRPr="00BE5951" w:rsidRDefault="00BE5951" w:rsidP="00BE5951">
      <w:r w:rsidRPr="00BE5951">
        <w:t xml:space="preserve">  ↓</w:t>
      </w:r>
    </w:p>
    <w:p w14:paraId="062109BC" w14:textId="77777777" w:rsidR="00BE5951" w:rsidRPr="00BE5951" w:rsidRDefault="00BE5951" w:rsidP="00BE5951">
      <w:r w:rsidRPr="00BE5951">
        <w:t>Vision Model</w:t>
      </w:r>
    </w:p>
    <w:p w14:paraId="3C7F21ED" w14:textId="77777777" w:rsidR="00BE5951" w:rsidRPr="00BE5951" w:rsidRDefault="00BE5951" w:rsidP="00BE5951">
      <w:r w:rsidRPr="00BE5951">
        <w:pict w14:anchorId="1FA26626">
          <v:rect id="_x0000_i5793" style="width:468pt;height:1.2pt" o:hralign="center" o:hrstd="t" o:hr="t" fillcolor="#a0a0a0" stroked="f"/>
        </w:pict>
      </w:r>
    </w:p>
    <w:p w14:paraId="7445568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26.2 Frame Processing</w:t>
      </w:r>
    </w:p>
    <w:p w14:paraId="2314E27E" w14:textId="77777777" w:rsidR="00BE5951" w:rsidRPr="00BE5951" w:rsidRDefault="00BE5951" w:rsidP="00BE5951">
      <w:r w:rsidRPr="00BE5951">
        <w:t>Each frame should contain:</w:t>
      </w:r>
    </w:p>
    <w:p w14:paraId="7341BBD6" w14:textId="77777777" w:rsidR="00BE5951" w:rsidRPr="00BE5951" w:rsidRDefault="00BE5951" w:rsidP="00BE5951">
      <w:r w:rsidRPr="00BE5951">
        <w:t>frame_id</w:t>
      </w:r>
    </w:p>
    <w:p w14:paraId="3BCFE632" w14:textId="77777777" w:rsidR="00BE5951" w:rsidRPr="00BE5951" w:rsidRDefault="00BE5951" w:rsidP="00BE5951">
      <w:r w:rsidRPr="00BE5951">
        <w:t>timestamp</w:t>
      </w:r>
    </w:p>
    <w:p w14:paraId="31BEE3E8" w14:textId="77777777" w:rsidR="00BE5951" w:rsidRPr="00BE5951" w:rsidRDefault="00BE5951" w:rsidP="00BE5951">
      <w:r w:rsidRPr="00BE5951">
        <w:t>resolution</w:t>
      </w:r>
    </w:p>
    <w:p w14:paraId="033A09A9" w14:textId="77777777" w:rsidR="00BE5951" w:rsidRPr="00BE5951" w:rsidRDefault="00BE5951" w:rsidP="00BE5951">
      <w:r w:rsidRPr="00BE5951">
        <w:t>quality</w:t>
      </w:r>
    </w:p>
    <w:p w14:paraId="64914BB8" w14:textId="77777777" w:rsidR="00BE5951" w:rsidRPr="00BE5951" w:rsidRDefault="00BE5951" w:rsidP="00BE5951">
      <w:r w:rsidRPr="00BE5951">
        <w:t>face_detected</w:t>
      </w:r>
    </w:p>
    <w:p w14:paraId="3512BBF2" w14:textId="77777777" w:rsidR="00BE5951" w:rsidRPr="00BE5951" w:rsidRDefault="00BE5951" w:rsidP="00BE5951">
      <w:r w:rsidRPr="00BE5951">
        <w:t>Processing should not assume every frame contains a usable face.</w:t>
      </w:r>
    </w:p>
    <w:p w14:paraId="2AC10530" w14:textId="77777777" w:rsidR="00BE5951" w:rsidRPr="00BE5951" w:rsidRDefault="00BE5951" w:rsidP="00BE5951">
      <w:r w:rsidRPr="00BE5951">
        <w:pict w14:anchorId="3435942D">
          <v:rect id="_x0000_i5794" style="width:468pt;height:1.2pt" o:hralign="center" o:hrstd="t" o:hr="t" fillcolor="#a0a0a0" stroked="f"/>
        </w:pict>
      </w:r>
    </w:p>
    <w:p w14:paraId="49F0C6D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26.3 Face Detection Failure</w:t>
      </w:r>
    </w:p>
    <w:p w14:paraId="35094674" w14:textId="77777777" w:rsidR="00BE5951" w:rsidRPr="00BE5951" w:rsidRDefault="00BE5951" w:rsidP="00BE5951">
      <w:r w:rsidRPr="00BE5951">
        <w:t>If the face disappears:</w:t>
      </w:r>
    </w:p>
    <w:p w14:paraId="3FE09EE4" w14:textId="77777777" w:rsidR="00BE5951" w:rsidRPr="00BE5951" w:rsidRDefault="00BE5951" w:rsidP="00BE5951">
      <w:r w:rsidRPr="00BE5951">
        <w:t>face_detected = false</w:t>
      </w:r>
    </w:p>
    <w:p w14:paraId="273C66FF" w14:textId="77777777" w:rsidR="00BE5951" w:rsidRPr="00BE5951" w:rsidRDefault="00BE5951" w:rsidP="00BE5951">
      <w:r w:rsidRPr="00BE5951">
        <w:t>The system should not convert that into:</w:t>
      </w:r>
    </w:p>
    <w:p w14:paraId="53481A21" w14:textId="77777777" w:rsidR="00BE5951" w:rsidRPr="00BE5951" w:rsidRDefault="00BE5951" w:rsidP="00BE5951">
      <w:r w:rsidRPr="00BE5951">
        <w:t>deception = true</w:t>
      </w:r>
    </w:p>
    <w:p w14:paraId="101F477F" w14:textId="77777777" w:rsidR="00BE5951" w:rsidRPr="00BE5951" w:rsidRDefault="00BE5951" w:rsidP="00BE5951">
      <w:r w:rsidRPr="00BE5951">
        <w:t>It should instead mark the vision modality as degraded/unavailable for that interval.</w:t>
      </w:r>
    </w:p>
    <w:p w14:paraId="1B068F02" w14:textId="77777777" w:rsidR="00BE5951" w:rsidRPr="00BE5951" w:rsidRDefault="00BE5951" w:rsidP="00BE5951">
      <w:r w:rsidRPr="00BE5951">
        <w:pict w14:anchorId="06824A0F">
          <v:rect id="_x0000_i5795" style="width:468pt;height:1.2pt" o:hralign="center" o:hrstd="t" o:hr="t" fillcolor="#a0a0a0" stroked="f"/>
        </w:pict>
      </w:r>
    </w:p>
    <w:p w14:paraId="65A8F83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26.4 Gaze</w:t>
      </w:r>
    </w:p>
    <w:p w14:paraId="1E477AE6" w14:textId="77777777" w:rsidR="00BE5951" w:rsidRPr="00BE5951" w:rsidRDefault="00BE5951" w:rsidP="00BE5951">
      <w:r w:rsidRPr="00BE5951">
        <w:t>The vision subsystem can expose:</w:t>
      </w:r>
    </w:p>
    <w:p w14:paraId="37429B61" w14:textId="77777777" w:rsidR="00BE5951" w:rsidRPr="00BE5951" w:rsidRDefault="00BE5951" w:rsidP="00BE5951">
      <w:r w:rsidRPr="00BE5951">
        <w:t>gaze direction</w:t>
      </w:r>
    </w:p>
    <w:p w14:paraId="114F9934" w14:textId="77777777" w:rsidR="00BE5951" w:rsidRPr="00BE5951" w:rsidRDefault="00BE5951" w:rsidP="00BE5951">
      <w:r w:rsidRPr="00BE5951">
        <w:lastRenderedPageBreak/>
        <w:t>gaze deviation</w:t>
      </w:r>
    </w:p>
    <w:p w14:paraId="35B525E0" w14:textId="77777777" w:rsidR="00BE5951" w:rsidRPr="00BE5951" w:rsidRDefault="00BE5951" w:rsidP="00BE5951">
      <w:r w:rsidRPr="00BE5951">
        <w:t>camera-directed gaze</w:t>
      </w:r>
    </w:p>
    <w:p w14:paraId="017ACEE2" w14:textId="77777777" w:rsidR="00BE5951" w:rsidRPr="00BE5951" w:rsidRDefault="00BE5951" w:rsidP="00BE5951">
      <w:r w:rsidRPr="00BE5951">
        <w:t>looking-away duration</w:t>
      </w:r>
    </w:p>
    <w:p w14:paraId="5F5F52AC" w14:textId="77777777" w:rsidR="00BE5951" w:rsidRPr="00BE5951" w:rsidRDefault="00BE5951" w:rsidP="00BE5951">
      <w:r w:rsidRPr="00BE5951">
        <w:t>gaze stability</w:t>
      </w:r>
    </w:p>
    <w:p w14:paraId="66F36E85" w14:textId="77777777" w:rsidR="00BE5951" w:rsidRPr="00BE5951" w:rsidRDefault="00BE5951" w:rsidP="00BE5951">
      <w:r w:rsidRPr="00BE5951">
        <w:t>These are behavioral measurements, not proof of deception.</w:t>
      </w:r>
    </w:p>
    <w:p w14:paraId="23E3C80C" w14:textId="77777777" w:rsidR="00BE5951" w:rsidRPr="00BE5951" w:rsidRDefault="00BE5951" w:rsidP="00BE5951">
      <w:r w:rsidRPr="00BE5951">
        <w:pict w14:anchorId="4F5FCE68">
          <v:rect id="_x0000_i5796" style="width:468pt;height:1.2pt" o:hralign="center" o:hrstd="t" o:hr="t" fillcolor="#a0a0a0" stroked="f"/>
        </w:pict>
      </w:r>
    </w:p>
    <w:p w14:paraId="747E452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26.5 Facial Expression</w:t>
      </w:r>
    </w:p>
    <w:p w14:paraId="2B2EFBD9" w14:textId="77777777" w:rsidR="00BE5951" w:rsidRPr="00BE5951" w:rsidRDefault="00BE5951" w:rsidP="00BE5951">
      <w:r w:rsidRPr="00BE5951">
        <w:t>The model can optionally process expression-related features.</w:t>
      </w:r>
    </w:p>
    <w:p w14:paraId="44808D39" w14:textId="77777777" w:rsidR="00BE5951" w:rsidRPr="00BE5951" w:rsidRDefault="00BE5951" w:rsidP="00BE5951">
      <w:r w:rsidRPr="00BE5951">
        <w:t>Possible output:</w:t>
      </w:r>
    </w:p>
    <w:p w14:paraId="12B691EF" w14:textId="77777777" w:rsidR="00BE5951" w:rsidRPr="00BE5951" w:rsidRDefault="00BE5951" w:rsidP="00BE5951">
      <w:r w:rsidRPr="00BE5951">
        <w:t>{</w:t>
      </w:r>
    </w:p>
    <w:p w14:paraId="01094995" w14:textId="77777777" w:rsidR="00BE5951" w:rsidRPr="00BE5951" w:rsidRDefault="00BE5951" w:rsidP="00BE5951">
      <w:r w:rsidRPr="00BE5951">
        <w:t xml:space="preserve">  "dominant_expression": "neutral",</w:t>
      </w:r>
    </w:p>
    <w:p w14:paraId="5C587EBE" w14:textId="77777777" w:rsidR="00BE5951" w:rsidRPr="00BE5951" w:rsidRDefault="00BE5951" w:rsidP="00BE5951">
      <w:r w:rsidRPr="00BE5951">
        <w:t xml:space="preserve">  "confidence": 0.81</w:t>
      </w:r>
    </w:p>
    <w:p w14:paraId="4A031FE8" w14:textId="77777777" w:rsidR="00BE5951" w:rsidRPr="00BE5951" w:rsidRDefault="00BE5951" w:rsidP="00BE5951">
      <w:r w:rsidRPr="00BE5951">
        <w:t>}</w:t>
      </w:r>
    </w:p>
    <w:p w14:paraId="74EBE743" w14:textId="77777777" w:rsidR="00BE5951" w:rsidRPr="00BE5951" w:rsidRDefault="00BE5951" w:rsidP="00BE5951">
      <w:r w:rsidRPr="00BE5951">
        <w:t>If the selected model does not support expression classification, these fields remain unavailable rather than fabricated.</w:t>
      </w:r>
    </w:p>
    <w:p w14:paraId="1913E955" w14:textId="77777777" w:rsidR="00BE5951" w:rsidRPr="00BE5951" w:rsidRDefault="00BE5951" w:rsidP="00BE5951">
      <w:r w:rsidRPr="00BE5951">
        <w:pict w14:anchorId="297E4506">
          <v:rect id="_x0000_i5797" style="width:468pt;height:1.2pt" o:hralign="center" o:hrstd="t" o:hr="t" fillcolor="#a0a0a0" stroked="f"/>
        </w:pict>
      </w:r>
    </w:p>
    <w:p w14:paraId="2BEB1C4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 Physiological Processing Architecture</w:t>
      </w:r>
    </w:p>
    <w:p w14:paraId="75A789D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27.1 PPG Pipeline</w:t>
      </w:r>
    </w:p>
    <w:p w14:paraId="375F8E44" w14:textId="77777777" w:rsidR="00BE5951" w:rsidRPr="00BE5951" w:rsidRDefault="00BE5951" w:rsidP="00BE5951">
      <w:r w:rsidRPr="00BE5951">
        <w:t>Raw PPG</w:t>
      </w:r>
    </w:p>
    <w:p w14:paraId="67E1911B" w14:textId="77777777" w:rsidR="00BE5951" w:rsidRPr="00BE5951" w:rsidRDefault="00BE5951" w:rsidP="00BE5951">
      <w:r w:rsidRPr="00BE5951">
        <w:t xml:space="preserve">  ↓</w:t>
      </w:r>
    </w:p>
    <w:p w14:paraId="5388A0CF" w14:textId="77777777" w:rsidR="00BE5951" w:rsidRPr="00BE5951" w:rsidRDefault="00BE5951" w:rsidP="00BE5951">
      <w:r w:rsidRPr="00BE5951">
        <w:t>Sampling validation</w:t>
      </w:r>
    </w:p>
    <w:p w14:paraId="3B8E0389" w14:textId="77777777" w:rsidR="00BE5951" w:rsidRPr="00BE5951" w:rsidRDefault="00BE5951" w:rsidP="00BE5951">
      <w:r w:rsidRPr="00BE5951">
        <w:t xml:space="preserve">  ↓</w:t>
      </w:r>
    </w:p>
    <w:p w14:paraId="522A6C8B" w14:textId="77777777" w:rsidR="00BE5951" w:rsidRPr="00BE5951" w:rsidRDefault="00BE5951" w:rsidP="00BE5951">
      <w:r w:rsidRPr="00BE5951">
        <w:t>Signal quality</w:t>
      </w:r>
    </w:p>
    <w:p w14:paraId="4092FF2A" w14:textId="77777777" w:rsidR="00BE5951" w:rsidRPr="00BE5951" w:rsidRDefault="00BE5951" w:rsidP="00BE5951">
      <w:r w:rsidRPr="00BE5951">
        <w:t xml:space="preserve">  ↓</w:t>
      </w:r>
    </w:p>
    <w:p w14:paraId="6253D2F6" w14:textId="77777777" w:rsidR="00BE5951" w:rsidRPr="00BE5951" w:rsidRDefault="00BE5951" w:rsidP="00BE5951">
      <w:r w:rsidRPr="00BE5951">
        <w:t>Filtering</w:t>
      </w:r>
    </w:p>
    <w:p w14:paraId="44D10600" w14:textId="77777777" w:rsidR="00BE5951" w:rsidRPr="00BE5951" w:rsidRDefault="00BE5951" w:rsidP="00BE5951">
      <w:r w:rsidRPr="00BE5951">
        <w:t xml:space="preserve">  ↓</w:t>
      </w:r>
    </w:p>
    <w:p w14:paraId="21E017A7" w14:textId="77777777" w:rsidR="00BE5951" w:rsidRPr="00BE5951" w:rsidRDefault="00BE5951" w:rsidP="00BE5951">
      <w:r w:rsidRPr="00BE5951">
        <w:lastRenderedPageBreak/>
        <w:t>Artifact detection</w:t>
      </w:r>
    </w:p>
    <w:p w14:paraId="2CF8197E" w14:textId="77777777" w:rsidR="00BE5951" w:rsidRPr="00BE5951" w:rsidRDefault="00BE5951" w:rsidP="00BE5951">
      <w:r w:rsidRPr="00BE5951">
        <w:t xml:space="preserve">  ↓</w:t>
      </w:r>
    </w:p>
    <w:p w14:paraId="44F6B69D" w14:textId="77777777" w:rsidR="00BE5951" w:rsidRPr="00BE5951" w:rsidRDefault="00BE5951" w:rsidP="00BE5951">
      <w:r w:rsidRPr="00BE5951">
        <w:t>Pulse detection</w:t>
      </w:r>
    </w:p>
    <w:p w14:paraId="47C87595" w14:textId="77777777" w:rsidR="00BE5951" w:rsidRPr="00BE5951" w:rsidRDefault="00BE5951" w:rsidP="00BE5951">
      <w:r w:rsidRPr="00BE5951">
        <w:t xml:space="preserve">  ↓</w:t>
      </w:r>
    </w:p>
    <w:p w14:paraId="7053B915" w14:textId="77777777" w:rsidR="00BE5951" w:rsidRPr="00BE5951" w:rsidRDefault="00BE5951" w:rsidP="00BE5951">
      <w:r w:rsidRPr="00BE5951">
        <w:t>Heart-rate calculation</w:t>
      </w:r>
    </w:p>
    <w:p w14:paraId="56F0404E" w14:textId="77777777" w:rsidR="00BE5951" w:rsidRPr="00BE5951" w:rsidRDefault="00BE5951" w:rsidP="00BE5951">
      <w:r w:rsidRPr="00BE5951">
        <w:t xml:space="preserve">  ↓</w:t>
      </w:r>
    </w:p>
    <w:p w14:paraId="59DFDCE8" w14:textId="77777777" w:rsidR="00BE5951" w:rsidRPr="00BE5951" w:rsidRDefault="00BE5951" w:rsidP="00BE5951">
      <w:r w:rsidRPr="00BE5951">
        <w:t>Feature extraction</w:t>
      </w:r>
    </w:p>
    <w:p w14:paraId="7C2A91AF" w14:textId="77777777" w:rsidR="00BE5951" w:rsidRPr="00BE5951" w:rsidRDefault="00BE5951" w:rsidP="00BE5951">
      <w:r w:rsidRPr="00BE5951">
        <w:t xml:space="preserve">  ↓</w:t>
      </w:r>
    </w:p>
    <w:p w14:paraId="0823EBE0" w14:textId="77777777" w:rsidR="00BE5951" w:rsidRPr="00BE5951" w:rsidRDefault="00BE5951" w:rsidP="00BE5951">
      <w:r w:rsidRPr="00BE5951">
        <w:t>Model</w:t>
      </w:r>
    </w:p>
    <w:p w14:paraId="651CA93E" w14:textId="77777777" w:rsidR="00BE5951" w:rsidRPr="00BE5951" w:rsidRDefault="00BE5951" w:rsidP="00BE5951">
      <w:r w:rsidRPr="00BE5951">
        <w:pict w14:anchorId="6C2AB777">
          <v:rect id="_x0000_i5798" style="width:468pt;height:1.2pt" o:hralign="center" o:hrstd="t" o:hr="t" fillcolor="#a0a0a0" stroked="f"/>
        </w:pict>
      </w:r>
    </w:p>
    <w:p w14:paraId="1795AA8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27.2 Baseline</w:t>
      </w:r>
    </w:p>
    <w:p w14:paraId="63BCED2A" w14:textId="77777777" w:rsidR="00BE5951" w:rsidRPr="00BE5951" w:rsidRDefault="00BE5951" w:rsidP="00BE5951">
      <w:r w:rsidRPr="00BE5951">
        <w:t>A baseline period should be captured before the experimental question sequence where the protocol supports it.</w:t>
      </w:r>
    </w:p>
    <w:p w14:paraId="61E34D75" w14:textId="77777777" w:rsidR="00BE5951" w:rsidRPr="00BE5951" w:rsidRDefault="00BE5951" w:rsidP="00BE5951">
      <w:r w:rsidRPr="00BE5951">
        <w:t>Example:</w:t>
      </w:r>
    </w:p>
    <w:p w14:paraId="681F5C3D" w14:textId="77777777" w:rsidR="00BE5951" w:rsidRPr="00BE5951" w:rsidRDefault="00BE5951" w:rsidP="00BE5951">
      <w:r w:rsidRPr="00BE5951">
        <w:t>Baseline</w:t>
      </w:r>
    </w:p>
    <w:p w14:paraId="16228F17" w14:textId="77777777" w:rsidR="00BE5951" w:rsidRPr="00BE5951" w:rsidRDefault="00BE5951" w:rsidP="00BE5951">
      <w:r w:rsidRPr="00BE5951">
        <w:t xml:space="preserve">   ↓</w:t>
      </w:r>
    </w:p>
    <w:p w14:paraId="46D833A8" w14:textId="77777777" w:rsidR="00BE5951" w:rsidRPr="00BE5951" w:rsidRDefault="00BE5951" w:rsidP="00BE5951">
      <w:r w:rsidRPr="00BE5951">
        <w:t>Question</w:t>
      </w:r>
    </w:p>
    <w:p w14:paraId="6F4286C0" w14:textId="77777777" w:rsidR="00BE5951" w:rsidRPr="00BE5951" w:rsidRDefault="00BE5951" w:rsidP="00BE5951">
      <w:r w:rsidRPr="00BE5951">
        <w:t xml:space="preserve">   ↓</w:t>
      </w:r>
    </w:p>
    <w:p w14:paraId="663861F8" w14:textId="77777777" w:rsidR="00BE5951" w:rsidRPr="00BE5951" w:rsidRDefault="00BE5951" w:rsidP="00BE5951">
      <w:r w:rsidRPr="00BE5951">
        <w:t>Answer</w:t>
      </w:r>
    </w:p>
    <w:p w14:paraId="1C13486E" w14:textId="77777777" w:rsidR="00BE5951" w:rsidRPr="00BE5951" w:rsidRDefault="00BE5951" w:rsidP="00BE5951">
      <w:r w:rsidRPr="00BE5951">
        <w:t xml:space="preserve">   ↓</w:t>
      </w:r>
    </w:p>
    <w:p w14:paraId="2ACE5591" w14:textId="77777777" w:rsidR="00BE5951" w:rsidRPr="00BE5951" w:rsidRDefault="00BE5951" w:rsidP="00BE5951">
      <w:r w:rsidRPr="00BE5951">
        <w:t>Post-answer</w:t>
      </w:r>
    </w:p>
    <w:p w14:paraId="48B55898" w14:textId="77777777" w:rsidR="00BE5951" w:rsidRPr="00BE5951" w:rsidRDefault="00BE5951" w:rsidP="00BE5951">
      <w:r w:rsidRPr="00BE5951">
        <w:t>This enables relative features such as:</w:t>
      </w:r>
    </w:p>
    <w:p w14:paraId="70148C8B" w14:textId="77777777" w:rsidR="00BE5951" w:rsidRPr="00BE5951" w:rsidRDefault="00BE5951" w:rsidP="00BE5951">
      <w:r w:rsidRPr="00BE5951">
        <w:t>heart_rate_delta</w:t>
      </w:r>
    </w:p>
    <w:p w14:paraId="5F609BB8" w14:textId="77777777" w:rsidR="00BE5951" w:rsidRPr="00BE5951" w:rsidRDefault="00BE5951" w:rsidP="00BE5951">
      <w:r w:rsidRPr="00BE5951">
        <w:t>spo2_delta</w:t>
      </w:r>
    </w:p>
    <w:p w14:paraId="1842B8FD" w14:textId="77777777" w:rsidR="00BE5951" w:rsidRPr="00BE5951" w:rsidRDefault="00BE5951" w:rsidP="00BE5951">
      <w:r w:rsidRPr="00BE5951">
        <w:t>pulse_amplitude_delta</w:t>
      </w:r>
    </w:p>
    <w:p w14:paraId="52BF7EE7" w14:textId="77777777" w:rsidR="00BE5951" w:rsidRPr="00BE5951" w:rsidRDefault="00BE5951" w:rsidP="00BE5951">
      <w:r w:rsidRPr="00BE5951">
        <w:t>rather than relying only on absolute measurements.</w:t>
      </w:r>
    </w:p>
    <w:p w14:paraId="17743837" w14:textId="77777777" w:rsidR="00BE5951" w:rsidRPr="00BE5951" w:rsidRDefault="00BE5951" w:rsidP="00BE5951">
      <w:r w:rsidRPr="00BE5951">
        <w:lastRenderedPageBreak/>
        <w:pict w14:anchorId="3DCD4A97">
          <v:rect id="_x0000_i5799" style="width:468pt;height:1.2pt" o:hralign="center" o:hrstd="t" o:hr="t" fillcolor="#a0a0a0" stroked="f"/>
        </w:pict>
      </w:r>
    </w:p>
    <w:p w14:paraId="609D56B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27.3 Signal Quality</w:t>
      </w:r>
    </w:p>
    <w:p w14:paraId="0F14A84A" w14:textId="77777777" w:rsidR="00BE5951" w:rsidRPr="00BE5951" w:rsidRDefault="00BE5951" w:rsidP="00BE5951">
      <w:r w:rsidRPr="00BE5951">
        <w:t>Each physiological segment should receive a quality indicator.</w:t>
      </w:r>
    </w:p>
    <w:p w14:paraId="2688D163" w14:textId="77777777" w:rsidR="00BE5951" w:rsidRPr="00BE5951" w:rsidRDefault="00BE5951" w:rsidP="00BE5951">
      <w:r w:rsidRPr="00BE5951">
        <w:t>Example:</w:t>
      </w:r>
    </w:p>
    <w:p w14:paraId="69D586C6" w14:textId="77777777" w:rsidR="00BE5951" w:rsidRPr="00BE5951" w:rsidRDefault="00BE5951" w:rsidP="00BE5951">
      <w:r w:rsidRPr="00BE5951">
        <w:t>quality = high</w:t>
      </w:r>
    </w:p>
    <w:p w14:paraId="3FA04288" w14:textId="77777777" w:rsidR="00BE5951" w:rsidRPr="00BE5951" w:rsidRDefault="00BE5951" w:rsidP="00BE5951">
      <w:r w:rsidRPr="00BE5951">
        <w:t>quality = medium</w:t>
      </w:r>
    </w:p>
    <w:p w14:paraId="022524C4" w14:textId="77777777" w:rsidR="00BE5951" w:rsidRPr="00BE5951" w:rsidRDefault="00BE5951" w:rsidP="00BE5951">
      <w:r w:rsidRPr="00BE5951">
        <w:t>quality = low</w:t>
      </w:r>
    </w:p>
    <w:p w14:paraId="66002002" w14:textId="77777777" w:rsidR="00BE5951" w:rsidRPr="00BE5951" w:rsidRDefault="00BE5951" w:rsidP="00BE5951">
      <w:r w:rsidRPr="00BE5951">
        <w:t>or a normalized numerical score.</w:t>
      </w:r>
    </w:p>
    <w:p w14:paraId="2DD8DE66" w14:textId="77777777" w:rsidR="00BE5951" w:rsidRPr="00BE5951" w:rsidRDefault="00BE5951" w:rsidP="00BE5951">
      <w:r w:rsidRPr="00BE5951">
        <w:pict w14:anchorId="07B34E2A">
          <v:rect id="_x0000_i5800" style="width:468pt;height:1.2pt" o:hralign="center" o:hrstd="t" o:hr="t" fillcolor="#a0a0a0" stroked="f"/>
        </w:pict>
      </w:r>
    </w:p>
    <w:p w14:paraId="73D8A83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27.4 Artifact Handling</w:t>
      </w:r>
    </w:p>
    <w:p w14:paraId="59BA8340" w14:textId="77777777" w:rsidR="00BE5951" w:rsidRPr="00BE5951" w:rsidRDefault="00BE5951" w:rsidP="00BE5951">
      <w:r w:rsidRPr="00BE5951">
        <w:t>Artifacts can arise from:</w:t>
      </w:r>
    </w:p>
    <w:p w14:paraId="634A017E" w14:textId="77777777" w:rsidR="00BE5951" w:rsidRPr="00BE5951" w:rsidRDefault="00BE5951" w:rsidP="00BE5951">
      <w:r w:rsidRPr="00BE5951">
        <w:t>finger movement</w:t>
      </w:r>
    </w:p>
    <w:p w14:paraId="29283769" w14:textId="77777777" w:rsidR="00BE5951" w:rsidRPr="00BE5951" w:rsidRDefault="00BE5951" w:rsidP="00BE5951">
      <w:r w:rsidRPr="00BE5951">
        <w:t>sensor displacement</w:t>
      </w:r>
    </w:p>
    <w:p w14:paraId="06E27B8F" w14:textId="77777777" w:rsidR="00BE5951" w:rsidRPr="00BE5951" w:rsidRDefault="00BE5951" w:rsidP="00BE5951">
      <w:r w:rsidRPr="00BE5951">
        <w:t>poor contact</w:t>
      </w:r>
    </w:p>
    <w:p w14:paraId="39AACA35" w14:textId="77777777" w:rsidR="00BE5951" w:rsidRPr="00BE5951" w:rsidRDefault="00BE5951" w:rsidP="00BE5951">
      <w:r w:rsidRPr="00BE5951">
        <w:t>motion</w:t>
      </w:r>
    </w:p>
    <w:p w14:paraId="681C2200" w14:textId="77777777" w:rsidR="00BE5951" w:rsidRPr="00BE5951" w:rsidRDefault="00BE5951" w:rsidP="00BE5951">
      <w:r w:rsidRPr="00BE5951">
        <w:t>electrical noise</w:t>
      </w:r>
    </w:p>
    <w:p w14:paraId="1A515689" w14:textId="77777777" w:rsidR="00BE5951" w:rsidRPr="00BE5951" w:rsidRDefault="00BE5951" w:rsidP="00BE5951">
      <w:r w:rsidRPr="00BE5951">
        <w:t>The processing pipeline must identify these conditions where possible.</w:t>
      </w:r>
    </w:p>
    <w:p w14:paraId="3D7174E6" w14:textId="77777777" w:rsidR="00BE5951" w:rsidRPr="00BE5951" w:rsidRDefault="00BE5951" w:rsidP="00BE5951">
      <w:r w:rsidRPr="00BE5951">
        <w:pict w14:anchorId="04CA436E">
          <v:rect id="_x0000_i5801" style="width:468pt;height:1.2pt" o:hralign="center" o:hrstd="t" o:hr="t" fillcolor="#a0a0a0" stroked="f"/>
        </w:pict>
      </w:r>
    </w:p>
    <w:p w14:paraId="449E7F0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27.5 No Artificial Physiological Data</w:t>
      </w:r>
    </w:p>
    <w:p w14:paraId="0F7D44AF" w14:textId="77777777" w:rsidR="00BE5951" w:rsidRPr="00BE5951" w:rsidRDefault="00BE5951" w:rsidP="00BE5951">
      <w:r w:rsidRPr="00BE5951">
        <w:t>The system must never replace bad measurements with values selected to improve a prediction.</w:t>
      </w:r>
    </w:p>
    <w:p w14:paraId="53C0A612" w14:textId="77777777" w:rsidR="00BE5951" w:rsidRPr="00BE5951" w:rsidRDefault="00BE5951" w:rsidP="00BE5951">
      <w:r w:rsidRPr="00BE5951">
        <w:t>Invalid signal:</w:t>
      </w:r>
    </w:p>
    <w:p w14:paraId="20AFD8BB" w14:textId="77777777" w:rsidR="00BE5951" w:rsidRPr="00BE5951" w:rsidRDefault="00BE5951" w:rsidP="00BE5951">
      <w:r w:rsidRPr="00BE5951">
        <w:t>INVALID</w:t>
      </w:r>
    </w:p>
    <w:p w14:paraId="151A4FC2" w14:textId="77777777" w:rsidR="00BE5951" w:rsidRPr="00BE5951" w:rsidRDefault="00BE5951" w:rsidP="00BE5951">
      <w:r w:rsidRPr="00BE5951">
        <w:t>not:</w:t>
      </w:r>
    </w:p>
    <w:p w14:paraId="2D728671" w14:textId="77777777" w:rsidR="00BE5951" w:rsidRPr="00BE5951" w:rsidRDefault="00BE5951" w:rsidP="00BE5951">
      <w:r w:rsidRPr="00BE5951">
        <w:t>estimated heart rate = 80</w:t>
      </w:r>
    </w:p>
    <w:p w14:paraId="1D9C6309" w14:textId="77777777" w:rsidR="00BE5951" w:rsidRPr="00BE5951" w:rsidRDefault="00BE5951" w:rsidP="00BE5951">
      <w:r w:rsidRPr="00BE5951">
        <w:t>unless an explicitly documented imputation method is being used for a legitimate ML preprocessing step.</w:t>
      </w:r>
    </w:p>
    <w:p w14:paraId="13901CC6" w14:textId="77777777" w:rsidR="00BE5951" w:rsidRPr="00BE5951" w:rsidRDefault="00BE5951" w:rsidP="00BE5951">
      <w:r w:rsidRPr="00BE5951">
        <w:lastRenderedPageBreak/>
        <w:pict w14:anchorId="5E897FD7">
          <v:rect id="_x0000_i5802" style="width:468pt;height:1.2pt" o:hralign="center" o:hrstd="t" o:hr="t" fillcolor="#a0a0a0" stroked="f"/>
        </w:pict>
      </w:r>
    </w:p>
    <w:p w14:paraId="1AAC9CD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 Multimodal Fusion Architecture</w:t>
      </w:r>
    </w:p>
    <w:p w14:paraId="6B0AA85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28.1 Purpose</w:t>
      </w:r>
    </w:p>
    <w:p w14:paraId="12E82A0F" w14:textId="77777777" w:rsidR="00BE5951" w:rsidRPr="00BE5951" w:rsidRDefault="00BE5951" w:rsidP="00BE5951">
      <w:r w:rsidRPr="00BE5951">
        <w:t>The fusion layer combines outputs from:</w:t>
      </w:r>
    </w:p>
    <w:p w14:paraId="6FA23406" w14:textId="77777777" w:rsidR="00BE5951" w:rsidRPr="00BE5951" w:rsidRDefault="00BE5951" w:rsidP="00BE5951">
      <w:r w:rsidRPr="00BE5951">
        <w:t>Physiological Model</w:t>
      </w:r>
    </w:p>
    <w:p w14:paraId="3CB2BB52" w14:textId="77777777" w:rsidR="00BE5951" w:rsidRPr="00BE5951" w:rsidRDefault="00BE5951" w:rsidP="00BE5951">
      <w:r w:rsidRPr="00BE5951">
        <w:t>Audio Model</w:t>
      </w:r>
    </w:p>
    <w:p w14:paraId="2FC91D6B" w14:textId="77777777" w:rsidR="00BE5951" w:rsidRPr="00BE5951" w:rsidRDefault="00BE5951" w:rsidP="00BE5951">
      <w:r w:rsidRPr="00BE5951">
        <w:t>Vision Model</w:t>
      </w:r>
    </w:p>
    <w:p w14:paraId="517A6989" w14:textId="77777777" w:rsidR="00BE5951" w:rsidRPr="00BE5951" w:rsidRDefault="00BE5951" w:rsidP="00BE5951">
      <w:r w:rsidRPr="00BE5951">
        <w:t>The fusion architecture must support the possibility that one or more modalities are unavailable.</w:t>
      </w:r>
    </w:p>
    <w:p w14:paraId="602F9A8A" w14:textId="77777777" w:rsidR="00BE5951" w:rsidRPr="00BE5951" w:rsidRDefault="00BE5951" w:rsidP="00BE5951">
      <w:r w:rsidRPr="00BE5951">
        <w:pict w14:anchorId="5BFA53BD">
          <v:rect id="_x0000_i5803" style="width:468pt;height:1.2pt" o:hralign="center" o:hrstd="t" o:hr="t" fillcolor="#a0a0a0" stroked="f"/>
        </w:pict>
      </w:r>
    </w:p>
    <w:p w14:paraId="1D487DF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28.2 Late Fusion</w:t>
      </w:r>
    </w:p>
    <w:p w14:paraId="01147047" w14:textId="77777777" w:rsidR="00BE5951" w:rsidRPr="00BE5951" w:rsidRDefault="00BE5951" w:rsidP="00BE5951">
      <w:r w:rsidRPr="00BE5951">
        <w:t>The initial implementation should favor late fusion because it allows each modality to remain independently testable.</w:t>
      </w:r>
    </w:p>
    <w:p w14:paraId="08241296" w14:textId="77777777" w:rsidR="00BE5951" w:rsidRPr="00BE5951" w:rsidRDefault="00BE5951" w:rsidP="00BE5951">
      <w:r w:rsidRPr="00BE5951">
        <w:t>Physiology ──</w:t>
      </w:r>
      <w:r w:rsidRPr="00BE5951">
        <w:rPr>
          <w:rFonts w:ascii="Arial" w:hAnsi="Arial" w:cs="Arial"/>
        </w:rPr>
        <w:t>►</w:t>
      </w:r>
      <w:r w:rsidRPr="00BE5951">
        <w:t xml:space="preserve"> Model 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Probability</w:t>
      </w:r>
    </w:p>
    <w:p w14:paraId="6AE9C035" w14:textId="77777777" w:rsidR="00BE5951" w:rsidRPr="00BE5951" w:rsidRDefault="00BE5951" w:rsidP="00BE5951">
      <w:r w:rsidRPr="00BE5951">
        <w:t xml:space="preserve">                         │</w:t>
      </w:r>
    </w:p>
    <w:p w14:paraId="247FB40B" w14:textId="77777777" w:rsidR="00BE5951" w:rsidRPr="00BE5951" w:rsidRDefault="00BE5951" w:rsidP="00BE5951">
      <w:r w:rsidRPr="00BE5951">
        <w:t>Audio ───────</w:t>
      </w:r>
      <w:r w:rsidRPr="00BE5951">
        <w:rPr>
          <w:rFonts w:ascii="Arial" w:hAnsi="Arial" w:cs="Arial"/>
        </w:rPr>
        <w:t>►</w:t>
      </w:r>
      <w:r w:rsidRPr="00BE5951">
        <w:t xml:space="preserve"> Model 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Probability 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Fusion 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Final Output</w:t>
      </w:r>
    </w:p>
    <w:p w14:paraId="522AD2C0" w14:textId="77777777" w:rsidR="00BE5951" w:rsidRPr="00BE5951" w:rsidRDefault="00BE5951" w:rsidP="00BE5951">
      <w:r w:rsidRPr="00BE5951">
        <w:t xml:space="preserve">                         │</w:t>
      </w:r>
    </w:p>
    <w:p w14:paraId="4FE3F7E6" w14:textId="77777777" w:rsidR="00BE5951" w:rsidRPr="00BE5951" w:rsidRDefault="00BE5951" w:rsidP="00BE5951">
      <w:r w:rsidRPr="00BE5951">
        <w:t>Vision ──────</w:t>
      </w:r>
      <w:r w:rsidRPr="00BE5951">
        <w:rPr>
          <w:rFonts w:ascii="Arial" w:hAnsi="Arial" w:cs="Arial"/>
        </w:rPr>
        <w:t>►</w:t>
      </w:r>
      <w:r w:rsidRPr="00BE5951">
        <w:t xml:space="preserve"> Model 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Probability</w:t>
      </w:r>
    </w:p>
    <w:p w14:paraId="77AA1ED3" w14:textId="77777777" w:rsidR="00BE5951" w:rsidRPr="00BE5951" w:rsidRDefault="00BE5951" w:rsidP="00BE5951">
      <w:r w:rsidRPr="00BE5951">
        <w:pict w14:anchorId="2D6B646F">
          <v:rect id="_x0000_i5804" style="width:468pt;height:1.2pt" o:hralign="center" o:hrstd="t" o:hr="t" fillcolor="#a0a0a0" stroked="f"/>
        </w:pict>
      </w:r>
    </w:p>
    <w:p w14:paraId="546D708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28.3 Example</w:t>
      </w:r>
    </w:p>
    <w:p w14:paraId="05839A48" w14:textId="77777777" w:rsidR="00BE5951" w:rsidRPr="00BE5951" w:rsidRDefault="00BE5951" w:rsidP="00BE5951">
      <w:r w:rsidRPr="00BE5951">
        <w:t>Physiology: 0.64</w:t>
      </w:r>
    </w:p>
    <w:p w14:paraId="24C27375" w14:textId="77777777" w:rsidR="00BE5951" w:rsidRPr="00BE5951" w:rsidRDefault="00BE5951" w:rsidP="00BE5951">
      <w:r w:rsidRPr="00BE5951">
        <w:t>Audio:      0.73</w:t>
      </w:r>
    </w:p>
    <w:p w14:paraId="52D404ED" w14:textId="77777777" w:rsidR="00BE5951" w:rsidRPr="00BE5951" w:rsidRDefault="00BE5951" w:rsidP="00BE5951">
      <w:r w:rsidRPr="00BE5951">
        <w:t>Vision:     0.58</w:t>
      </w:r>
    </w:p>
    <w:p w14:paraId="2ACDE57F" w14:textId="77777777" w:rsidR="00BE5951" w:rsidRPr="00BE5951" w:rsidRDefault="00BE5951" w:rsidP="00BE5951">
      <w:r w:rsidRPr="00BE5951">
        <w:t>Fusion receives these outputs plus quality information.</w:t>
      </w:r>
    </w:p>
    <w:p w14:paraId="37E9F41B" w14:textId="77777777" w:rsidR="00BE5951" w:rsidRPr="00BE5951" w:rsidRDefault="00BE5951" w:rsidP="00BE5951">
      <w:r w:rsidRPr="00BE5951">
        <w:pict w14:anchorId="0BF8C9F3">
          <v:rect id="_x0000_i5805" style="width:468pt;height:1.2pt" o:hralign="center" o:hrstd="t" o:hr="t" fillcolor="#a0a0a0" stroked="f"/>
        </w:pict>
      </w:r>
    </w:p>
    <w:p w14:paraId="254687C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28.4 Quality-Aware Fusion</w:t>
      </w:r>
    </w:p>
    <w:p w14:paraId="1DD39A36" w14:textId="77777777" w:rsidR="00BE5951" w:rsidRPr="00BE5951" w:rsidRDefault="00BE5951" w:rsidP="00BE5951">
      <w:r w:rsidRPr="00BE5951">
        <w:t>Instead of assuming:</w:t>
      </w:r>
    </w:p>
    <w:p w14:paraId="59CFD6F1" w14:textId="77777777" w:rsidR="00BE5951" w:rsidRPr="00BE5951" w:rsidRDefault="00BE5951" w:rsidP="00BE5951">
      <w:r w:rsidRPr="00BE5951">
        <w:lastRenderedPageBreak/>
        <w:t>all modalities = equally reliable</w:t>
      </w:r>
    </w:p>
    <w:p w14:paraId="1575C6C7" w14:textId="77777777" w:rsidR="00BE5951" w:rsidRPr="00BE5951" w:rsidRDefault="00BE5951" w:rsidP="00BE5951">
      <w:r w:rsidRPr="00BE5951">
        <w:t>the system can consider:</w:t>
      </w:r>
    </w:p>
    <w:p w14:paraId="625770FF" w14:textId="77777777" w:rsidR="00BE5951" w:rsidRPr="00BE5951" w:rsidRDefault="00BE5951" w:rsidP="00BE5951">
      <w:r w:rsidRPr="00BE5951">
        <w:t>prediction</w:t>
      </w:r>
    </w:p>
    <w:p w14:paraId="4F96C306" w14:textId="77777777" w:rsidR="00BE5951" w:rsidRPr="00BE5951" w:rsidRDefault="00BE5951" w:rsidP="00BE5951">
      <w:r w:rsidRPr="00BE5951">
        <w:t>quality</w:t>
      </w:r>
    </w:p>
    <w:p w14:paraId="65C49598" w14:textId="77777777" w:rsidR="00BE5951" w:rsidRPr="00BE5951" w:rsidRDefault="00BE5951" w:rsidP="00BE5951">
      <w:r w:rsidRPr="00BE5951">
        <w:t>availability</w:t>
      </w:r>
    </w:p>
    <w:p w14:paraId="41ABCEF2" w14:textId="77777777" w:rsidR="00BE5951" w:rsidRPr="00BE5951" w:rsidRDefault="00BE5951" w:rsidP="00BE5951">
      <w:r w:rsidRPr="00BE5951">
        <w:t>confidence</w:t>
      </w:r>
    </w:p>
    <w:p w14:paraId="772EF4E0" w14:textId="77777777" w:rsidR="00BE5951" w:rsidRPr="00BE5951" w:rsidRDefault="00BE5951" w:rsidP="00BE5951">
      <w:r w:rsidRPr="00BE5951">
        <w:t>Example:</w:t>
      </w:r>
    </w:p>
    <w:p w14:paraId="5F7522D8" w14:textId="77777777" w:rsidR="00BE5951" w:rsidRPr="00BE5951" w:rsidRDefault="00BE5951" w:rsidP="00BE5951">
      <w:r w:rsidRPr="00BE5951">
        <w:t>Physiology</w:t>
      </w:r>
    </w:p>
    <w:p w14:paraId="2BC6A0D8" w14:textId="77777777" w:rsidR="00BE5951" w:rsidRPr="00BE5951" w:rsidRDefault="00BE5951" w:rsidP="00BE5951">
      <w:r w:rsidRPr="00BE5951">
        <w:t>prediction = 0.64</w:t>
      </w:r>
    </w:p>
    <w:p w14:paraId="7E155947" w14:textId="77777777" w:rsidR="00BE5951" w:rsidRPr="00BE5951" w:rsidRDefault="00BE5951" w:rsidP="00BE5951">
      <w:r w:rsidRPr="00BE5951">
        <w:t>quality = 0.95</w:t>
      </w:r>
    </w:p>
    <w:p w14:paraId="140EFEB1" w14:textId="77777777" w:rsidR="00BE5951" w:rsidRPr="00BE5951" w:rsidRDefault="00BE5951" w:rsidP="00BE5951"/>
    <w:p w14:paraId="1E4D968F" w14:textId="77777777" w:rsidR="00BE5951" w:rsidRPr="00BE5951" w:rsidRDefault="00BE5951" w:rsidP="00BE5951">
      <w:r w:rsidRPr="00BE5951">
        <w:t>Audio</w:t>
      </w:r>
    </w:p>
    <w:p w14:paraId="21959FA7" w14:textId="77777777" w:rsidR="00BE5951" w:rsidRPr="00BE5951" w:rsidRDefault="00BE5951" w:rsidP="00BE5951">
      <w:r w:rsidRPr="00BE5951">
        <w:t>prediction = 0.73</w:t>
      </w:r>
    </w:p>
    <w:p w14:paraId="041A89E3" w14:textId="77777777" w:rsidR="00BE5951" w:rsidRPr="00BE5951" w:rsidRDefault="00BE5951" w:rsidP="00BE5951">
      <w:r w:rsidRPr="00BE5951">
        <w:t>quality = 0.82</w:t>
      </w:r>
    </w:p>
    <w:p w14:paraId="09287022" w14:textId="77777777" w:rsidR="00BE5951" w:rsidRPr="00BE5951" w:rsidRDefault="00BE5951" w:rsidP="00BE5951"/>
    <w:p w14:paraId="6F627156" w14:textId="77777777" w:rsidR="00BE5951" w:rsidRPr="00BE5951" w:rsidRDefault="00BE5951" w:rsidP="00BE5951">
      <w:r w:rsidRPr="00BE5951">
        <w:t>Vision</w:t>
      </w:r>
    </w:p>
    <w:p w14:paraId="2EA2D7CB" w14:textId="77777777" w:rsidR="00BE5951" w:rsidRPr="00BE5951" w:rsidRDefault="00BE5951" w:rsidP="00BE5951">
      <w:r w:rsidRPr="00BE5951">
        <w:t>prediction = 0.58</w:t>
      </w:r>
    </w:p>
    <w:p w14:paraId="383D61C9" w14:textId="77777777" w:rsidR="00BE5951" w:rsidRPr="00BE5951" w:rsidRDefault="00BE5951" w:rsidP="00BE5951">
      <w:r w:rsidRPr="00BE5951">
        <w:t>quality = 0.31</w:t>
      </w:r>
    </w:p>
    <w:p w14:paraId="25DD2A19" w14:textId="77777777" w:rsidR="00BE5951" w:rsidRPr="00BE5951" w:rsidRDefault="00BE5951" w:rsidP="00BE5951">
      <w:r w:rsidRPr="00BE5951">
        <w:t>Vision may receive less influence depending on the selected fusion strategy.</w:t>
      </w:r>
    </w:p>
    <w:p w14:paraId="30A4BEE6" w14:textId="77777777" w:rsidR="00BE5951" w:rsidRPr="00BE5951" w:rsidRDefault="00BE5951" w:rsidP="00BE5951">
      <w:r w:rsidRPr="00BE5951">
        <w:t>The exact algorithm must be established through experiments rather than hard-coded prematurely.</w:t>
      </w:r>
    </w:p>
    <w:p w14:paraId="3B3C51C6" w14:textId="77777777" w:rsidR="00BE5951" w:rsidRPr="00BE5951" w:rsidRDefault="00BE5951" w:rsidP="00BE5951">
      <w:r w:rsidRPr="00BE5951">
        <w:pict w14:anchorId="626817A9">
          <v:rect id="_x0000_i5806" style="width:468pt;height:1.2pt" o:hralign="center" o:hrstd="t" o:hr="t" fillcolor="#a0a0a0" stroked="f"/>
        </w:pict>
      </w:r>
    </w:p>
    <w:p w14:paraId="1419F91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28.5 Missing Modality</w:t>
      </w:r>
    </w:p>
    <w:p w14:paraId="4374B660" w14:textId="77777777" w:rsidR="00BE5951" w:rsidRPr="00BE5951" w:rsidRDefault="00BE5951" w:rsidP="00BE5951">
      <w:r w:rsidRPr="00BE5951">
        <w:t>Example:</w:t>
      </w:r>
    </w:p>
    <w:p w14:paraId="6F85595D" w14:textId="77777777" w:rsidR="00BE5951" w:rsidRPr="00BE5951" w:rsidRDefault="00BE5951" w:rsidP="00BE5951">
      <w:r w:rsidRPr="00BE5951">
        <w:t xml:space="preserve">Physiology </w:t>
      </w:r>
      <w:r w:rsidRPr="00BE5951">
        <w:rPr>
          <w:rFonts w:ascii="Segoe UI Symbol" w:hAnsi="Segoe UI Symbol" w:cs="Segoe UI Symbol"/>
        </w:rPr>
        <w:t>✓</w:t>
      </w:r>
    </w:p>
    <w:p w14:paraId="69C2327A" w14:textId="77777777" w:rsidR="00BE5951" w:rsidRPr="00BE5951" w:rsidRDefault="00BE5951" w:rsidP="00BE5951">
      <w:r w:rsidRPr="00BE5951">
        <w:t xml:space="preserve">Audio </w:t>
      </w:r>
      <w:r w:rsidRPr="00BE5951">
        <w:rPr>
          <w:rFonts w:ascii="Segoe UI Symbol" w:hAnsi="Segoe UI Symbol" w:cs="Segoe UI Symbol"/>
        </w:rPr>
        <w:t>✓</w:t>
      </w:r>
    </w:p>
    <w:p w14:paraId="5A176F86" w14:textId="77777777" w:rsidR="00BE5951" w:rsidRPr="00BE5951" w:rsidRDefault="00BE5951" w:rsidP="00BE5951">
      <w:r w:rsidRPr="00BE5951">
        <w:lastRenderedPageBreak/>
        <w:t xml:space="preserve">Vision </w:t>
      </w:r>
      <w:r w:rsidRPr="00BE5951">
        <w:rPr>
          <w:rFonts w:ascii="Segoe UI Symbol" w:hAnsi="Segoe UI Symbol" w:cs="Segoe UI Symbol"/>
        </w:rPr>
        <w:t>✗</w:t>
      </w:r>
    </w:p>
    <w:p w14:paraId="501E5586" w14:textId="77777777" w:rsidR="00BE5951" w:rsidRPr="00BE5951" w:rsidRDefault="00BE5951" w:rsidP="00BE5951">
      <w:r w:rsidRPr="00BE5951">
        <w:t>The fusion engine should operate using the available modalities if the configured model supports this.</w:t>
      </w:r>
    </w:p>
    <w:p w14:paraId="36C3DA76" w14:textId="77777777" w:rsidR="00BE5951" w:rsidRPr="00BE5951" w:rsidRDefault="00BE5951" w:rsidP="00BE5951">
      <w:r w:rsidRPr="00BE5951">
        <w:t>Alternative:</w:t>
      </w:r>
    </w:p>
    <w:p w14:paraId="12A0A01C" w14:textId="77777777" w:rsidR="00BE5951" w:rsidRPr="00BE5951" w:rsidRDefault="00BE5951" w:rsidP="00BE5951">
      <w:r w:rsidRPr="00BE5951">
        <w:t>Fusion status = insufficient_modalities</w:t>
      </w:r>
    </w:p>
    <w:p w14:paraId="372B1156" w14:textId="77777777" w:rsidR="00BE5951" w:rsidRPr="00BE5951" w:rsidRDefault="00BE5951" w:rsidP="00BE5951">
      <w:r w:rsidRPr="00BE5951">
        <w:t>if the experiment requires all modalities.</w:t>
      </w:r>
    </w:p>
    <w:p w14:paraId="0A44EECE" w14:textId="77777777" w:rsidR="00BE5951" w:rsidRPr="00BE5951" w:rsidRDefault="00BE5951" w:rsidP="00BE5951">
      <w:r w:rsidRPr="00BE5951">
        <w:pict w14:anchorId="4E60AAED">
          <v:rect id="_x0000_i5807" style="width:468pt;height:1.2pt" o:hralign="center" o:hrstd="t" o:hr="t" fillcolor="#a0a0a0" stroked="f"/>
        </w:pict>
      </w:r>
    </w:p>
    <w:p w14:paraId="118A112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28.6 Fusion Output</w:t>
      </w:r>
    </w:p>
    <w:p w14:paraId="78C0E779" w14:textId="77777777" w:rsidR="00BE5951" w:rsidRPr="00BE5951" w:rsidRDefault="00BE5951" w:rsidP="00BE5951">
      <w:r w:rsidRPr="00BE5951">
        <w:t>The fusion layer should produce:</w:t>
      </w:r>
    </w:p>
    <w:p w14:paraId="1B7CF2CA" w14:textId="77777777" w:rsidR="00BE5951" w:rsidRPr="00BE5951" w:rsidRDefault="00BE5951" w:rsidP="00BE5951">
      <w:r w:rsidRPr="00BE5951">
        <w:t>prediction</w:t>
      </w:r>
    </w:p>
    <w:p w14:paraId="237ADD2B" w14:textId="77777777" w:rsidR="00BE5951" w:rsidRPr="00BE5951" w:rsidRDefault="00BE5951" w:rsidP="00BE5951">
      <w:r w:rsidRPr="00BE5951">
        <w:t>probability</w:t>
      </w:r>
    </w:p>
    <w:p w14:paraId="3B836D6C" w14:textId="77777777" w:rsidR="00BE5951" w:rsidRPr="00BE5951" w:rsidRDefault="00BE5951" w:rsidP="00BE5951">
      <w:r w:rsidRPr="00BE5951">
        <w:t>confidence</w:t>
      </w:r>
    </w:p>
    <w:p w14:paraId="3C09A7EB" w14:textId="77777777" w:rsidR="00BE5951" w:rsidRPr="00BE5951" w:rsidRDefault="00BE5951" w:rsidP="00BE5951">
      <w:r w:rsidRPr="00BE5951">
        <w:t>modalities_used</w:t>
      </w:r>
    </w:p>
    <w:p w14:paraId="597BBA7C" w14:textId="77777777" w:rsidR="00BE5951" w:rsidRPr="00BE5951" w:rsidRDefault="00BE5951" w:rsidP="00BE5951">
      <w:r w:rsidRPr="00BE5951">
        <w:t>modalities_missing</w:t>
      </w:r>
    </w:p>
    <w:p w14:paraId="7AAE1843" w14:textId="77777777" w:rsidR="00BE5951" w:rsidRPr="00BE5951" w:rsidRDefault="00BE5951" w:rsidP="00BE5951">
      <w:r w:rsidRPr="00BE5951">
        <w:t>quality_summary</w:t>
      </w:r>
    </w:p>
    <w:p w14:paraId="03E5ADCB" w14:textId="77777777" w:rsidR="00BE5951" w:rsidRPr="00BE5951" w:rsidRDefault="00BE5951" w:rsidP="00BE5951">
      <w:r w:rsidRPr="00BE5951">
        <w:t>model_version</w:t>
      </w:r>
    </w:p>
    <w:p w14:paraId="1D48E425" w14:textId="77777777" w:rsidR="00BE5951" w:rsidRPr="00BE5951" w:rsidRDefault="00BE5951" w:rsidP="00BE5951">
      <w:r w:rsidRPr="00BE5951">
        <w:pict w14:anchorId="6D8A1B97">
          <v:rect id="_x0000_i5808" style="width:468pt;height:1.2pt" o:hralign="center" o:hrstd="t" o:hr="t" fillcolor="#a0a0a0" stroked="f"/>
        </w:pict>
      </w:r>
    </w:p>
    <w:p w14:paraId="1065170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28.7 No False Precision</w:t>
      </w:r>
    </w:p>
    <w:p w14:paraId="1131ABEF" w14:textId="77777777" w:rsidR="00BE5951" w:rsidRPr="00BE5951" w:rsidRDefault="00BE5951" w:rsidP="00BE5951">
      <w:r w:rsidRPr="00BE5951">
        <w:t>Avoid displaying:</w:t>
      </w:r>
    </w:p>
    <w:p w14:paraId="399DA65F" w14:textId="77777777" w:rsidR="00BE5951" w:rsidRPr="00BE5951" w:rsidRDefault="00BE5951" w:rsidP="00BE5951">
      <w:r w:rsidRPr="00BE5951">
        <w:t>87.34291% sure this person is lying</w:t>
      </w:r>
    </w:p>
    <w:p w14:paraId="70046D57" w14:textId="77777777" w:rsidR="00BE5951" w:rsidRPr="00BE5951" w:rsidRDefault="00BE5951" w:rsidP="00BE5951">
      <w:r w:rsidRPr="00BE5951">
        <w:t>unless the model and evaluation genuinely justify that level of precision.</w:t>
      </w:r>
    </w:p>
    <w:p w14:paraId="74E392D8" w14:textId="77777777" w:rsidR="00BE5951" w:rsidRPr="00BE5951" w:rsidRDefault="00BE5951" w:rsidP="00BE5951">
      <w:r w:rsidRPr="00BE5951">
        <w:t>The UI should communicate uncertainty clearly.</w:t>
      </w:r>
    </w:p>
    <w:p w14:paraId="59856C91" w14:textId="77777777" w:rsidR="00BE5951" w:rsidRPr="00BE5951" w:rsidRDefault="00BE5951" w:rsidP="00BE5951">
      <w:r w:rsidRPr="00BE5951">
        <w:pict w14:anchorId="6651535C">
          <v:rect id="_x0000_i5809" style="width:468pt;height:1.2pt" o:hralign="center" o:hrstd="t" o:hr="t" fillcolor="#a0a0a0" stroked="f"/>
        </w:pict>
      </w:r>
    </w:p>
    <w:p w14:paraId="6EA2D98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 ML Model Lifecycle</w:t>
      </w:r>
    </w:p>
    <w:p w14:paraId="787F1A1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29.1 Model Lifecycle</w:t>
      </w:r>
    </w:p>
    <w:p w14:paraId="3F195B8B" w14:textId="77777777" w:rsidR="00BE5951" w:rsidRPr="00BE5951" w:rsidRDefault="00BE5951" w:rsidP="00BE5951">
      <w:r w:rsidRPr="00BE5951">
        <w:t>Dataset</w:t>
      </w:r>
    </w:p>
    <w:p w14:paraId="4AD9C654" w14:textId="77777777" w:rsidR="00BE5951" w:rsidRPr="00BE5951" w:rsidRDefault="00BE5951" w:rsidP="00BE5951">
      <w:r w:rsidRPr="00BE5951">
        <w:lastRenderedPageBreak/>
        <w:t xml:space="preserve">   ↓</w:t>
      </w:r>
    </w:p>
    <w:p w14:paraId="1F9A4E66" w14:textId="77777777" w:rsidR="00BE5951" w:rsidRPr="00BE5951" w:rsidRDefault="00BE5951" w:rsidP="00BE5951">
      <w:r w:rsidRPr="00BE5951">
        <w:t>Dataset Validation</w:t>
      </w:r>
    </w:p>
    <w:p w14:paraId="7DBE5646" w14:textId="77777777" w:rsidR="00BE5951" w:rsidRPr="00BE5951" w:rsidRDefault="00BE5951" w:rsidP="00BE5951">
      <w:r w:rsidRPr="00BE5951">
        <w:t xml:space="preserve">   ↓</w:t>
      </w:r>
    </w:p>
    <w:p w14:paraId="0A00B69E" w14:textId="77777777" w:rsidR="00BE5951" w:rsidRPr="00BE5951" w:rsidRDefault="00BE5951" w:rsidP="00BE5951">
      <w:r w:rsidRPr="00BE5951">
        <w:t>Preprocessing</w:t>
      </w:r>
    </w:p>
    <w:p w14:paraId="586A7030" w14:textId="77777777" w:rsidR="00BE5951" w:rsidRPr="00BE5951" w:rsidRDefault="00BE5951" w:rsidP="00BE5951">
      <w:r w:rsidRPr="00BE5951">
        <w:t xml:space="preserve">   ↓</w:t>
      </w:r>
    </w:p>
    <w:p w14:paraId="065EC266" w14:textId="77777777" w:rsidR="00BE5951" w:rsidRPr="00BE5951" w:rsidRDefault="00BE5951" w:rsidP="00BE5951">
      <w:r w:rsidRPr="00BE5951">
        <w:t>Feature Engineering</w:t>
      </w:r>
    </w:p>
    <w:p w14:paraId="7C54782D" w14:textId="77777777" w:rsidR="00BE5951" w:rsidRPr="00BE5951" w:rsidRDefault="00BE5951" w:rsidP="00BE5951">
      <w:r w:rsidRPr="00BE5951">
        <w:t xml:space="preserve">   ↓</w:t>
      </w:r>
    </w:p>
    <w:p w14:paraId="4F934E3B" w14:textId="77777777" w:rsidR="00BE5951" w:rsidRPr="00BE5951" w:rsidRDefault="00BE5951" w:rsidP="00BE5951">
      <w:r w:rsidRPr="00BE5951">
        <w:t>Train</w:t>
      </w:r>
    </w:p>
    <w:p w14:paraId="612D1F3F" w14:textId="77777777" w:rsidR="00BE5951" w:rsidRPr="00BE5951" w:rsidRDefault="00BE5951" w:rsidP="00BE5951">
      <w:r w:rsidRPr="00BE5951">
        <w:t xml:space="preserve">   ↓</w:t>
      </w:r>
    </w:p>
    <w:p w14:paraId="1B14B0B8" w14:textId="77777777" w:rsidR="00BE5951" w:rsidRPr="00BE5951" w:rsidRDefault="00BE5951" w:rsidP="00BE5951">
      <w:r w:rsidRPr="00BE5951">
        <w:t>Validation</w:t>
      </w:r>
    </w:p>
    <w:p w14:paraId="03CC4DDA" w14:textId="77777777" w:rsidR="00BE5951" w:rsidRPr="00BE5951" w:rsidRDefault="00BE5951" w:rsidP="00BE5951">
      <w:r w:rsidRPr="00BE5951">
        <w:t xml:space="preserve">   ↓</w:t>
      </w:r>
    </w:p>
    <w:p w14:paraId="4FD350DA" w14:textId="77777777" w:rsidR="00BE5951" w:rsidRPr="00BE5951" w:rsidRDefault="00BE5951" w:rsidP="00BE5951">
      <w:r w:rsidRPr="00BE5951">
        <w:t>Evaluation</w:t>
      </w:r>
    </w:p>
    <w:p w14:paraId="78D19EEC" w14:textId="77777777" w:rsidR="00BE5951" w:rsidRPr="00BE5951" w:rsidRDefault="00BE5951" w:rsidP="00BE5951">
      <w:r w:rsidRPr="00BE5951">
        <w:t xml:space="preserve">   ↓</w:t>
      </w:r>
    </w:p>
    <w:p w14:paraId="1CCABADF" w14:textId="77777777" w:rsidR="00BE5951" w:rsidRPr="00BE5951" w:rsidRDefault="00BE5951" w:rsidP="00BE5951">
      <w:r w:rsidRPr="00BE5951">
        <w:t>Model Review</w:t>
      </w:r>
    </w:p>
    <w:p w14:paraId="286FCFA9" w14:textId="77777777" w:rsidR="00BE5951" w:rsidRPr="00BE5951" w:rsidRDefault="00BE5951" w:rsidP="00BE5951">
      <w:r w:rsidRPr="00BE5951">
        <w:t xml:space="preserve">   ↓</w:t>
      </w:r>
    </w:p>
    <w:p w14:paraId="647E4748" w14:textId="77777777" w:rsidR="00BE5951" w:rsidRPr="00BE5951" w:rsidRDefault="00BE5951" w:rsidP="00BE5951">
      <w:r w:rsidRPr="00BE5951">
        <w:t>Registration</w:t>
      </w:r>
    </w:p>
    <w:p w14:paraId="5B817A88" w14:textId="77777777" w:rsidR="00BE5951" w:rsidRPr="00BE5951" w:rsidRDefault="00BE5951" w:rsidP="00BE5951">
      <w:r w:rsidRPr="00BE5951">
        <w:t xml:space="preserve">   ↓</w:t>
      </w:r>
    </w:p>
    <w:p w14:paraId="1146AA65" w14:textId="77777777" w:rsidR="00BE5951" w:rsidRPr="00BE5951" w:rsidRDefault="00BE5951" w:rsidP="00BE5951">
      <w:r w:rsidRPr="00BE5951">
        <w:t>Deployment</w:t>
      </w:r>
    </w:p>
    <w:p w14:paraId="5F03A940" w14:textId="77777777" w:rsidR="00BE5951" w:rsidRPr="00BE5951" w:rsidRDefault="00BE5951" w:rsidP="00BE5951">
      <w:r w:rsidRPr="00BE5951">
        <w:t xml:space="preserve">   ↓</w:t>
      </w:r>
    </w:p>
    <w:p w14:paraId="2A80DDCF" w14:textId="77777777" w:rsidR="00BE5951" w:rsidRPr="00BE5951" w:rsidRDefault="00BE5951" w:rsidP="00BE5951">
      <w:r w:rsidRPr="00BE5951">
        <w:t>Inference</w:t>
      </w:r>
    </w:p>
    <w:p w14:paraId="2CCA14B5" w14:textId="77777777" w:rsidR="00BE5951" w:rsidRPr="00BE5951" w:rsidRDefault="00BE5951" w:rsidP="00BE5951">
      <w:r w:rsidRPr="00BE5951">
        <w:pict w14:anchorId="58F7D2A7">
          <v:rect id="_x0000_i5810" style="width:468pt;height:1.2pt" o:hralign="center" o:hrstd="t" o:hr="t" fillcolor="#a0a0a0" stroked="f"/>
        </w:pict>
      </w:r>
    </w:p>
    <w:p w14:paraId="5F893AA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29.2 Model Registry</w:t>
      </w:r>
    </w:p>
    <w:p w14:paraId="2E9CA6F0" w14:textId="77777777" w:rsidR="00BE5951" w:rsidRPr="00BE5951" w:rsidRDefault="00BE5951" w:rsidP="00BE5951">
      <w:r w:rsidRPr="00BE5951">
        <w:t>Each model must have:</w:t>
      </w:r>
    </w:p>
    <w:p w14:paraId="4ABCFF7B" w14:textId="77777777" w:rsidR="00BE5951" w:rsidRPr="00BE5951" w:rsidRDefault="00BE5951" w:rsidP="00BE5951">
      <w:r w:rsidRPr="00BE5951">
        <w:t>model_id</w:t>
      </w:r>
    </w:p>
    <w:p w14:paraId="4FA1F7A9" w14:textId="77777777" w:rsidR="00BE5951" w:rsidRPr="00BE5951" w:rsidRDefault="00BE5951" w:rsidP="00BE5951">
      <w:r w:rsidRPr="00BE5951">
        <w:t>model_version</w:t>
      </w:r>
    </w:p>
    <w:p w14:paraId="13A6F067" w14:textId="77777777" w:rsidR="00BE5951" w:rsidRPr="00BE5951" w:rsidRDefault="00BE5951" w:rsidP="00BE5951">
      <w:r w:rsidRPr="00BE5951">
        <w:t>modality</w:t>
      </w:r>
    </w:p>
    <w:p w14:paraId="06616960" w14:textId="77777777" w:rsidR="00BE5951" w:rsidRPr="00BE5951" w:rsidRDefault="00BE5951" w:rsidP="00BE5951">
      <w:r w:rsidRPr="00BE5951">
        <w:lastRenderedPageBreak/>
        <w:t>dataset_version</w:t>
      </w:r>
    </w:p>
    <w:p w14:paraId="62144610" w14:textId="77777777" w:rsidR="00BE5951" w:rsidRPr="00BE5951" w:rsidRDefault="00BE5951" w:rsidP="00BE5951">
      <w:r w:rsidRPr="00BE5951">
        <w:t>feature_schema_version</w:t>
      </w:r>
    </w:p>
    <w:p w14:paraId="3ED0CAE0" w14:textId="77777777" w:rsidR="00BE5951" w:rsidRPr="00BE5951" w:rsidRDefault="00BE5951" w:rsidP="00BE5951">
      <w:r w:rsidRPr="00BE5951">
        <w:t>training_configuration</w:t>
      </w:r>
    </w:p>
    <w:p w14:paraId="6B03BEE7" w14:textId="77777777" w:rsidR="00BE5951" w:rsidRPr="00BE5951" w:rsidRDefault="00BE5951" w:rsidP="00BE5951">
      <w:r w:rsidRPr="00BE5951">
        <w:t>evaluation_metrics</w:t>
      </w:r>
    </w:p>
    <w:p w14:paraId="09BF815B" w14:textId="77777777" w:rsidR="00BE5951" w:rsidRPr="00BE5951" w:rsidRDefault="00BE5951" w:rsidP="00BE5951">
      <w:r w:rsidRPr="00BE5951">
        <w:t>artifact_location</w:t>
      </w:r>
    </w:p>
    <w:p w14:paraId="12D24705" w14:textId="77777777" w:rsidR="00BE5951" w:rsidRPr="00BE5951" w:rsidRDefault="00BE5951" w:rsidP="00BE5951">
      <w:r w:rsidRPr="00BE5951">
        <w:t>status</w:t>
      </w:r>
    </w:p>
    <w:p w14:paraId="27FB3ED2" w14:textId="77777777" w:rsidR="00BE5951" w:rsidRPr="00BE5951" w:rsidRDefault="00BE5951" w:rsidP="00BE5951">
      <w:r w:rsidRPr="00BE5951">
        <w:pict w14:anchorId="36592F87">
          <v:rect id="_x0000_i5811" style="width:468pt;height:1.2pt" o:hralign="center" o:hrstd="t" o:hr="t" fillcolor="#a0a0a0" stroked="f"/>
        </w:pict>
      </w:r>
    </w:p>
    <w:p w14:paraId="6CA5B40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29.3 Model Status</w:t>
      </w:r>
    </w:p>
    <w:p w14:paraId="2BF7B9FF" w14:textId="77777777" w:rsidR="00BE5951" w:rsidRPr="00BE5951" w:rsidRDefault="00BE5951" w:rsidP="00BE5951">
      <w:r w:rsidRPr="00BE5951">
        <w:t>Recommended:</w:t>
      </w:r>
    </w:p>
    <w:p w14:paraId="59A73C7C" w14:textId="77777777" w:rsidR="00BE5951" w:rsidRPr="00BE5951" w:rsidRDefault="00BE5951" w:rsidP="00BE5951">
      <w:r w:rsidRPr="00BE5951">
        <w:t>experimental</w:t>
      </w:r>
    </w:p>
    <w:p w14:paraId="7FC83A82" w14:textId="77777777" w:rsidR="00BE5951" w:rsidRPr="00BE5951" w:rsidRDefault="00BE5951" w:rsidP="00BE5951">
      <w:r w:rsidRPr="00BE5951">
        <w:t>candidate</w:t>
      </w:r>
    </w:p>
    <w:p w14:paraId="3F7988C9" w14:textId="77777777" w:rsidR="00BE5951" w:rsidRPr="00BE5951" w:rsidRDefault="00BE5951" w:rsidP="00BE5951">
      <w:r w:rsidRPr="00BE5951">
        <w:t>validated</w:t>
      </w:r>
    </w:p>
    <w:p w14:paraId="34814EBA" w14:textId="77777777" w:rsidR="00BE5951" w:rsidRPr="00BE5951" w:rsidRDefault="00BE5951" w:rsidP="00BE5951">
      <w:r w:rsidRPr="00BE5951">
        <w:t>active</w:t>
      </w:r>
    </w:p>
    <w:p w14:paraId="5FB608E4" w14:textId="77777777" w:rsidR="00BE5951" w:rsidRPr="00BE5951" w:rsidRDefault="00BE5951" w:rsidP="00BE5951">
      <w:r w:rsidRPr="00BE5951">
        <w:t>deprecated</w:t>
      </w:r>
    </w:p>
    <w:p w14:paraId="657FEC11" w14:textId="77777777" w:rsidR="00BE5951" w:rsidRPr="00BE5951" w:rsidRDefault="00BE5951" w:rsidP="00BE5951">
      <w:r w:rsidRPr="00BE5951">
        <w:t>archived</w:t>
      </w:r>
    </w:p>
    <w:p w14:paraId="77902ED3" w14:textId="77777777" w:rsidR="00BE5951" w:rsidRPr="00BE5951" w:rsidRDefault="00BE5951" w:rsidP="00BE5951">
      <w:r w:rsidRPr="00BE5951">
        <w:pict w14:anchorId="1681263D">
          <v:rect id="_x0000_i5812" style="width:468pt;height:1.2pt" o:hralign="center" o:hrstd="t" o:hr="t" fillcolor="#a0a0a0" stroked="f"/>
        </w:pict>
      </w:r>
    </w:p>
    <w:p w14:paraId="71614F0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29.4 Model Reproducibility</w:t>
      </w:r>
    </w:p>
    <w:p w14:paraId="3D20F165" w14:textId="77777777" w:rsidR="00BE5951" w:rsidRPr="00BE5951" w:rsidRDefault="00BE5951" w:rsidP="00BE5951">
      <w:r w:rsidRPr="00BE5951">
        <w:t>A trained model must be reproducible from:</w:t>
      </w:r>
    </w:p>
    <w:p w14:paraId="33D9784C" w14:textId="77777777" w:rsidR="00BE5951" w:rsidRPr="00BE5951" w:rsidRDefault="00BE5951" w:rsidP="00BE5951">
      <w:r w:rsidRPr="00BE5951">
        <w:t>dataset version</w:t>
      </w:r>
    </w:p>
    <w:p w14:paraId="38E8D5D3" w14:textId="77777777" w:rsidR="00BE5951" w:rsidRPr="00BE5951" w:rsidRDefault="00BE5951" w:rsidP="00BE5951">
      <w:r w:rsidRPr="00BE5951">
        <w:t>code version</w:t>
      </w:r>
    </w:p>
    <w:p w14:paraId="575FCDCD" w14:textId="77777777" w:rsidR="00BE5951" w:rsidRPr="00BE5951" w:rsidRDefault="00BE5951" w:rsidP="00BE5951">
      <w:r w:rsidRPr="00BE5951">
        <w:t>feature version</w:t>
      </w:r>
    </w:p>
    <w:p w14:paraId="11671CA0" w14:textId="77777777" w:rsidR="00BE5951" w:rsidRPr="00BE5951" w:rsidRDefault="00BE5951" w:rsidP="00BE5951">
      <w:r w:rsidRPr="00BE5951">
        <w:t>preprocessing version</w:t>
      </w:r>
    </w:p>
    <w:p w14:paraId="3BC1CFDC" w14:textId="77777777" w:rsidR="00BE5951" w:rsidRPr="00BE5951" w:rsidRDefault="00BE5951" w:rsidP="00BE5951">
      <w:r w:rsidRPr="00BE5951">
        <w:t>hyperparameters</w:t>
      </w:r>
    </w:p>
    <w:p w14:paraId="15500B6F" w14:textId="77777777" w:rsidR="00BE5951" w:rsidRPr="00BE5951" w:rsidRDefault="00BE5951" w:rsidP="00BE5951">
      <w:r w:rsidRPr="00BE5951">
        <w:t>random seed</w:t>
      </w:r>
    </w:p>
    <w:p w14:paraId="3AD35301" w14:textId="77777777" w:rsidR="00BE5951" w:rsidRPr="00BE5951" w:rsidRDefault="00BE5951" w:rsidP="00BE5951">
      <w:r w:rsidRPr="00BE5951">
        <w:t>environment</w:t>
      </w:r>
    </w:p>
    <w:p w14:paraId="5824113F" w14:textId="77777777" w:rsidR="00BE5951" w:rsidRPr="00BE5951" w:rsidRDefault="00BE5951" w:rsidP="00BE5951">
      <w:r w:rsidRPr="00BE5951">
        <w:pict w14:anchorId="73A49D9E">
          <v:rect id="_x0000_i5813" style="width:468pt;height:1.2pt" o:hralign="center" o:hrstd="t" o:hr="t" fillcolor="#a0a0a0" stroked="f"/>
        </w:pict>
      </w:r>
    </w:p>
    <w:p w14:paraId="7AB68D7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29.5 Training/Test Separation</w:t>
      </w:r>
    </w:p>
    <w:p w14:paraId="485D86BD" w14:textId="77777777" w:rsidR="00BE5951" w:rsidRPr="00BE5951" w:rsidRDefault="00BE5951" w:rsidP="00BE5951">
      <w:r w:rsidRPr="00BE5951">
        <w:t>The production inference service must never train models.</w:t>
      </w:r>
    </w:p>
    <w:p w14:paraId="4706D435" w14:textId="77777777" w:rsidR="00BE5951" w:rsidRPr="00BE5951" w:rsidRDefault="00BE5951" w:rsidP="00BE5951">
      <w:r w:rsidRPr="00BE5951">
        <w:t>Training happens offline:</w:t>
      </w:r>
    </w:p>
    <w:p w14:paraId="6C07BD08" w14:textId="77777777" w:rsidR="00BE5951" w:rsidRPr="00BE5951" w:rsidRDefault="00BE5951" w:rsidP="00BE5951">
      <w:r w:rsidRPr="00BE5951">
        <w:t>Training Environment</w:t>
      </w:r>
    </w:p>
    <w:p w14:paraId="7FEBDC8E" w14:textId="77777777" w:rsidR="00BE5951" w:rsidRPr="00BE5951" w:rsidRDefault="00BE5951" w:rsidP="00BE5951">
      <w:r w:rsidRPr="00BE5951">
        <w:t xml:space="preserve">        ↓</w:t>
      </w:r>
    </w:p>
    <w:p w14:paraId="16792F25" w14:textId="77777777" w:rsidR="00BE5951" w:rsidRPr="00BE5951" w:rsidRDefault="00BE5951" w:rsidP="00BE5951">
      <w:r w:rsidRPr="00BE5951">
        <w:t>Validated Model</w:t>
      </w:r>
    </w:p>
    <w:p w14:paraId="42126626" w14:textId="77777777" w:rsidR="00BE5951" w:rsidRPr="00BE5951" w:rsidRDefault="00BE5951" w:rsidP="00BE5951">
      <w:r w:rsidRPr="00BE5951">
        <w:t xml:space="preserve">        ↓</w:t>
      </w:r>
    </w:p>
    <w:p w14:paraId="56E59320" w14:textId="77777777" w:rsidR="00BE5951" w:rsidRPr="00BE5951" w:rsidRDefault="00BE5951" w:rsidP="00BE5951">
      <w:r w:rsidRPr="00BE5951">
        <w:t>Model Registry</w:t>
      </w:r>
    </w:p>
    <w:p w14:paraId="404A0BDD" w14:textId="77777777" w:rsidR="00BE5951" w:rsidRPr="00BE5951" w:rsidRDefault="00BE5951" w:rsidP="00BE5951">
      <w:r w:rsidRPr="00BE5951">
        <w:t xml:space="preserve">        ↓</w:t>
      </w:r>
    </w:p>
    <w:p w14:paraId="73B603EF" w14:textId="77777777" w:rsidR="00BE5951" w:rsidRPr="00BE5951" w:rsidRDefault="00BE5951" w:rsidP="00BE5951">
      <w:r w:rsidRPr="00BE5951">
        <w:t>Inference Service</w:t>
      </w:r>
    </w:p>
    <w:p w14:paraId="28C1E22F" w14:textId="77777777" w:rsidR="00BE5951" w:rsidRPr="00BE5951" w:rsidRDefault="00BE5951" w:rsidP="00BE5951">
      <w:r w:rsidRPr="00BE5951">
        <w:pict w14:anchorId="0D3F9DBA">
          <v:rect id="_x0000_i5814" style="width:468pt;height:1.2pt" o:hralign="center" o:hrstd="t" o:hr="t" fillcolor="#a0a0a0" stroked="f"/>
        </w:pict>
      </w:r>
    </w:p>
    <w:p w14:paraId="310EF06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29.6 Model Evaluation</w:t>
      </w:r>
    </w:p>
    <w:p w14:paraId="252881C5" w14:textId="77777777" w:rsidR="00BE5951" w:rsidRPr="00BE5951" w:rsidRDefault="00BE5951" w:rsidP="00BE5951">
      <w:r w:rsidRPr="00BE5951">
        <w:t>The project must evaluate:</w:t>
      </w:r>
    </w:p>
    <w:p w14:paraId="1E0735D0" w14:textId="77777777" w:rsidR="00BE5951" w:rsidRPr="00BE5951" w:rsidRDefault="00BE5951" w:rsidP="00BE5951">
      <w:r w:rsidRPr="00BE5951">
        <w:t>accuracy</w:t>
      </w:r>
    </w:p>
    <w:p w14:paraId="15A83ED6" w14:textId="77777777" w:rsidR="00BE5951" w:rsidRPr="00BE5951" w:rsidRDefault="00BE5951" w:rsidP="00BE5951">
      <w:r w:rsidRPr="00BE5951">
        <w:t>precision</w:t>
      </w:r>
    </w:p>
    <w:p w14:paraId="727F5C26" w14:textId="77777777" w:rsidR="00BE5951" w:rsidRPr="00BE5951" w:rsidRDefault="00BE5951" w:rsidP="00BE5951">
      <w:r w:rsidRPr="00BE5951">
        <w:t>recall</w:t>
      </w:r>
    </w:p>
    <w:p w14:paraId="1AFF17CA" w14:textId="77777777" w:rsidR="00BE5951" w:rsidRPr="00BE5951" w:rsidRDefault="00BE5951" w:rsidP="00BE5951">
      <w:r w:rsidRPr="00BE5951">
        <w:t>F1</w:t>
      </w:r>
    </w:p>
    <w:p w14:paraId="47406F22" w14:textId="77777777" w:rsidR="00BE5951" w:rsidRPr="00BE5951" w:rsidRDefault="00BE5951" w:rsidP="00BE5951">
      <w:r w:rsidRPr="00BE5951">
        <w:t>ROC-AUC</w:t>
      </w:r>
    </w:p>
    <w:p w14:paraId="0DF44186" w14:textId="77777777" w:rsidR="00BE5951" w:rsidRPr="00BE5951" w:rsidRDefault="00BE5951" w:rsidP="00BE5951">
      <w:r w:rsidRPr="00BE5951">
        <w:t>confusion matrix</w:t>
      </w:r>
    </w:p>
    <w:p w14:paraId="6E8260CF" w14:textId="77777777" w:rsidR="00BE5951" w:rsidRPr="00BE5951" w:rsidRDefault="00BE5951" w:rsidP="00BE5951">
      <w:r w:rsidRPr="00BE5951">
        <w:t>where appropriate.</w:t>
      </w:r>
    </w:p>
    <w:p w14:paraId="1AC8C8B5" w14:textId="77777777" w:rsidR="00BE5951" w:rsidRPr="00BE5951" w:rsidRDefault="00BE5951" w:rsidP="00BE5951">
      <w:r w:rsidRPr="00BE5951">
        <w:t xml:space="preserve">The PRD requires evaluation metrics such as accuracy, precision, recall, F1, ROC-AUC, and confusion matrices where applicable. </w:t>
      </w:r>
    </w:p>
    <w:p w14:paraId="23C883A0" w14:textId="77777777" w:rsidR="00BE5951" w:rsidRPr="00BE5951" w:rsidRDefault="00BE5951" w:rsidP="00BE5951">
      <w:r w:rsidRPr="00BE5951">
        <w:pict w14:anchorId="5C92AEA0">
          <v:rect id="_x0000_i5815" style="width:468pt;height:1.2pt" o:hralign="center" o:hrstd="t" o:hr="t" fillcolor="#a0a0a0" stroked="f"/>
        </w:pict>
      </w:r>
    </w:p>
    <w:p w14:paraId="5E6E499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29.7 Participant-Level Evaluation</w:t>
      </w:r>
    </w:p>
    <w:p w14:paraId="480B30F4" w14:textId="77777777" w:rsidR="00BE5951" w:rsidRPr="00BE5951" w:rsidRDefault="00BE5951" w:rsidP="00BE5951">
      <w:r w:rsidRPr="00BE5951">
        <w:t>Evaluation should report both:</w:t>
      </w:r>
    </w:p>
    <w:p w14:paraId="7061D276" w14:textId="77777777" w:rsidR="00BE5951" w:rsidRPr="00BE5951" w:rsidRDefault="00BE5951" w:rsidP="00BE5951">
      <w:r w:rsidRPr="00BE5951">
        <w:t>trial-level performance</w:t>
      </w:r>
    </w:p>
    <w:p w14:paraId="73D3E031" w14:textId="77777777" w:rsidR="00BE5951" w:rsidRPr="00BE5951" w:rsidRDefault="00BE5951" w:rsidP="00BE5951">
      <w:r w:rsidRPr="00BE5951">
        <w:lastRenderedPageBreak/>
        <w:t>and, where appropriate:</w:t>
      </w:r>
    </w:p>
    <w:p w14:paraId="224CA439" w14:textId="77777777" w:rsidR="00BE5951" w:rsidRPr="00BE5951" w:rsidRDefault="00BE5951" w:rsidP="00BE5951">
      <w:r w:rsidRPr="00BE5951">
        <w:t>participant-level performance</w:t>
      </w:r>
    </w:p>
    <w:p w14:paraId="7144F240" w14:textId="77777777" w:rsidR="00BE5951" w:rsidRPr="00BE5951" w:rsidRDefault="00BE5951" w:rsidP="00BE5951">
      <w:r w:rsidRPr="00BE5951">
        <w:t>This prevents a model from appearing strong simply because it memorizes participant-specific patterns.</w:t>
      </w:r>
    </w:p>
    <w:p w14:paraId="7D0E6F64" w14:textId="77777777" w:rsidR="00BE5951" w:rsidRPr="00BE5951" w:rsidRDefault="00BE5951" w:rsidP="00BE5951">
      <w:r w:rsidRPr="00BE5951">
        <w:pict w14:anchorId="024229F6">
          <v:rect id="_x0000_i5816" style="width:468pt;height:1.2pt" o:hralign="center" o:hrstd="t" o:hr="t" fillcolor="#a0a0a0" stroked="f"/>
        </w:pict>
      </w:r>
    </w:p>
    <w:p w14:paraId="2DD4502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 Inference &amp; Result Management</w:t>
      </w:r>
    </w:p>
    <w:p w14:paraId="4512E51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30.1 Inference Flow</w:t>
      </w:r>
    </w:p>
    <w:p w14:paraId="00EC95A8" w14:textId="77777777" w:rsidR="00BE5951" w:rsidRPr="00BE5951" w:rsidRDefault="00BE5951" w:rsidP="00BE5951">
      <w:r w:rsidRPr="00BE5951">
        <w:t>Trial Completed</w:t>
      </w:r>
    </w:p>
    <w:p w14:paraId="0F35F4C6" w14:textId="77777777" w:rsidR="00BE5951" w:rsidRPr="00BE5951" w:rsidRDefault="00BE5951" w:rsidP="00BE5951">
      <w:r w:rsidRPr="00BE5951">
        <w:t xml:space="preserve">      ↓</w:t>
      </w:r>
    </w:p>
    <w:p w14:paraId="23FBFFE3" w14:textId="77777777" w:rsidR="00BE5951" w:rsidRPr="00BE5951" w:rsidRDefault="00BE5951" w:rsidP="00BE5951">
      <w:r w:rsidRPr="00BE5951">
        <w:t>Input Validation</w:t>
      </w:r>
    </w:p>
    <w:p w14:paraId="15947009" w14:textId="77777777" w:rsidR="00BE5951" w:rsidRPr="00BE5951" w:rsidRDefault="00BE5951" w:rsidP="00BE5951">
      <w:r w:rsidRPr="00BE5951">
        <w:t xml:space="preserve">      ↓</w:t>
      </w:r>
    </w:p>
    <w:p w14:paraId="7A9ACCD0" w14:textId="77777777" w:rsidR="00BE5951" w:rsidRPr="00BE5951" w:rsidRDefault="00BE5951" w:rsidP="00BE5951">
      <w:r w:rsidRPr="00BE5951">
        <w:t>Feature Availability Check</w:t>
      </w:r>
    </w:p>
    <w:p w14:paraId="1FB05152" w14:textId="77777777" w:rsidR="00BE5951" w:rsidRPr="00BE5951" w:rsidRDefault="00BE5951" w:rsidP="00BE5951">
      <w:r w:rsidRPr="00BE5951">
        <w:t xml:space="preserve">      ↓</w:t>
      </w:r>
    </w:p>
    <w:p w14:paraId="4A2C7B7F" w14:textId="77777777" w:rsidR="00BE5951" w:rsidRPr="00BE5951" w:rsidRDefault="00BE5951" w:rsidP="00BE5951">
      <w:r w:rsidRPr="00BE5951">
        <w:t>Physiology Model</w:t>
      </w:r>
    </w:p>
    <w:p w14:paraId="278AA6A2" w14:textId="77777777" w:rsidR="00BE5951" w:rsidRPr="00BE5951" w:rsidRDefault="00BE5951" w:rsidP="00BE5951">
      <w:r w:rsidRPr="00BE5951">
        <w:t xml:space="preserve">      ↓</w:t>
      </w:r>
    </w:p>
    <w:p w14:paraId="0D27531F" w14:textId="77777777" w:rsidR="00BE5951" w:rsidRPr="00BE5951" w:rsidRDefault="00BE5951" w:rsidP="00BE5951">
      <w:r w:rsidRPr="00BE5951">
        <w:t>Audio Model</w:t>
      </w:r>
    </w:p>
    <w:p w14:paraId="38AC7D91" w14:textId="77777777" w:rsidR="00BE5951" w:rsidRPr="00BE5951" w:rsidRDefault="00BE5951" w:rsidP="00BE5951">
      <w:r w:rsidRPr="00BE5951">
        <w:t xml:space="preserve">      ↓</w:t>
      </w:r>
    </w:p>
    <w:p w14:paraId="4C59EB15" w14:textId="77777777" w:rsidR="00BE5951" w:rsidRPr="00BE5951" w:rsidRDefault="00BE5951" w:rsidP="00BE5951">
      <w:r w:rsidRPr="00BE5951">
        <w:t>Vision Model</w:t>
      </w:r>
    </w:p>
    <w:p w14:paraId="309C6271" w14:textId="77777777" w:rsidR="00BE5951" w:rsidRPr="00BE5951" w:rsidRDefault="00BE5951" w:rsidP="00BE5951">
      <w:r w:rsidRPr="00BE5951">
        <w:t xml:space="preserve">      ↓</w:t>
      </w:r>
    </w:p>
    <w:p w14:paraId="7A794C68" w14:textId="77777777" w:rsidR="00BE5951" w:rsidRPr="00BE5951" w:rsidRDefault="00BE5951" w:rsidP="00BE5951">
      <w:r w:rsidRPr="00BE5951">
        <w:t>Fusion</w:t>
      </w:r>
    </w:p>
    <w:p w14:paraId="1A753D4D" w14:textId="77777777" w:rsidR="00BE5951" w:rsidRPr="00BE5951" w:rsidRDefault="00BE5951" w:rsidP="00BE5951">
      <w:r w:rsidRPr="00BE5951">
        <w:t xml:space="preserve">      ↓</w:t>
      </w:r>
    </w:p>
    <w:p w14:paraId="1EBD6ED8" w14:textId="77777777" w:rsidR="00BE5951" w:rsidRPr="00BE5951" w:rsidRDefault="00BE5951" w:rsidP="00BE5951">
      <w:r w:rsidRPr="00BE5951">
        <w:t>Result Validation</w:t>
      </w:r>
    </w:p>
    <w:p w14:paraId="64520CF6" w14:textId="77777777" w:rsidR="00BE5951" w:rsidRPr="00BE5951" w:rsidRDefault="00BE5951" w:rsidP="00BE5951">
      <w:r w:rsidRPr="00BE5951">
        <w:t xml:space="preserve">      ↓</w:t>
      </w:r>
    </w:p>
    <w:p w14:paraId="3AC837EC" w14:textId="77777777" w:rsidR="00BE5951" w:rsidRPr="00BE5951" w:rsidRDefault="00BE5951" w:rsidP="00BE5951">
      <w:r w:rsidRPr="00BE5951">
        <w:t>Persist Result</w:t>
      </w:r>
    </w:p>
    <w:p w14:paraId="2E162A8F" w14:textId="77777777" w:rsidR="00BE5951" w:rsidRPr="00BE5951" w:rsidRDefault="00BE5951" w:rsidP="00BE5951">
      <w:r w:rsidRPr="00BE5951">
        <w:t xml:space="preserve">      ↓</w:t>
      </w:r>
    </w:p>
    <w:p w14:paraId="236B70EA" w14:textId="77777777" w:rsidR="00BE5951" w:rsidRPr="00BE5951" w:rsidRDefault="00BE5951" w:rsidP="00BE5951">
      <w:r w:rsidRPr="00BE5951">
        <w:t>Frontend</w:t>
      </w:r>
    </w:p>
    <w:p w14:paraId="6BD786FD" w14:textId="77777777" w:rsidR="00BE5951" w:rsidRPr="00BE5951" w:rsidRDefault="00BE5951" w:rsidP="00BE5951">
      <w:r w:rsidRPr="00BE5951">
        <w:lastRenderedPageBreak/>
        <w:pict w14:anchorId="3F50832E">
          <v:rect id="_x0000_i5817" style="width:468pt;height:1.2pt" o:hralign="center" o:hrstd="t" o:hr="t" fillcolor="#a0a0a0" stroked="f"/>
        </w:pict>
      </w:r>
    </w:p>
    <w:p w14:paraId="46628AC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30.2 Inference Record</w:t>
      </w:r>
    </w:p>
    <w:p w14:paraId="4D72B94D" w14:textId="77777777" w:rsidR="00BE5951" w:rsidRPr="00BE5951" w:rsidRDefault="00BE5951" w:rsidP="00BE5951">
      <w:r w:rsidRPr="00BE5951">
        <w:t>Each inference should preserve:</w:t>
      </w:r>
    </w:p>
    <w:p w14:paraId="453BA3FA" w14:textId="77777777" w:rsidR="00BE5951" w:rsidRPr="00BE5951" w:rsidRDefault="00BE5951" w:rsidP="00BE5951">
      <w:r w:rsidRPr="00BE5951">
        <w:t>trial_id</w:t>
      </w:r>
    </w:p>
    <w:p w14:paraId="1C0E81F8" w14:textId="77777777" w:rsidR="00BE5951" w:rsidRPr="00BE5951" w:rsidRDefault="00BE5951" w:rsidP="00BE5951">
      <w:r w:rsidRPr="00BE5951">
        <w:t>timestamp</w:t>
      </w:r>
    </w:p>
    <w:p w14:paraId="739CB9E4" w14:textId="77777777" w:rsidR="00BE5951" w:rsidRPr="00BE5951" w:rsidRDefault="00BE5951" w:rsidP="00BE5951">
      <w:r w:rsidRPr="00BE5951">
        <w:t>model versions</w:t>
      </w:r>
    </w:p>
    <w:p w14:paraId="5E9465E0" w14:textId="77777777" w:rsidR="00BE5951" w:rsidRPr="00BE5951" w:rsidRDefault="00BE5951" w:rsidP="00BE5951">
      <w:r w:rsidRPr="00BE5951">
        <w:t>feature schema version</w:t>
      </w:r>
    </w:p>
    <w:p w14:paraId="7E151A90" w14:textId="77777777" w:rsidR="00BE5951" w:rsidRPr="00BE5951" w:rsidRDefault="00BE5951" w:rsidP="00BE5951">
      <w:r w:rsidRPr="00BE5951">
        <w:t>modalities available</w:t>
      </w:r>
    </w:p>
    <w:p w14:paraId="0AA8FE80" w14:textId="77777777" w:rsidR="00BE5951" w:rsidRPr="00BE5951" w:rsidRDefault="00BE5951" w:rsidP="00BE5951">
      <w:r w:rsidRPr="00BE5951">
        <w:t>modalities used</w:t>
      </w:r>
    </w:p>
    <w:p w14:paraId="10383577" w14:textId="77777777" w:rsidR="00BE5951" w:rsidRPr="00BE5951" w:rsidRDefault="00BE5951" w:rsidP="00BE5951">
      <w:r w:rsidRPr="00BE5951">
        <w:t>individual predictions</w:t>
      </w:r>
    </w:p>
    <w:p w14:paraId="5767DC36" w14:textId="77777777" w:rsidR="00BE5951" w:rsidRPr="00BE5951" w:rsidRDefault="00BE5951" w:rsidP="00BE5951">
      <w:r w:rsidRPr="00BE5951">
        <w:t>fusion prediction</w:t>
      </w:r>
    </w:p>
    <w:p w14:paraId="4677F67B" w14:textId="77777777" w:rsidR="00BE5951" w:rsidRPr="00BE5951" w:rsidRDefault="00BE5951" w:rsidP="00BE5951">
      <w:r w:rsidRPr="00BE5951">
        <w:t>confidence</w:t>
      </w:r>
    </w:p>
    <w:p w14:paraId="0337B7FC" w14:textId="77777777" w:rsidR="00BE5951" w:rsidRPr="00BE5951" w:rsidRDefault="00BE5951" w:rsidP="00BE5951">
      <w:r w:rsidRPr="00BE5951">
        <w:t>quality indicators</w:t>
      </w:r>
    </w:p>
    <w:p w14:paraId="0B99F639" w14:textId="77777777" w:rsidR="00BE5951" w:rsidRPr="00BE5951" w:rsidRDefault="00BE5951" w:rsidP="00BE5951">
      <w:r w:rsidRPr="00BE5951">
        <w:pict w14:anchorId="0EC55A20">
          <v:rect id="_x0000_i5818" style="width:468pt;height:1.2pt" o:hralign="center" o:hrstd="t" o:hr="t" fillcolor="#a0a0a0" stroked="f"/>
        </w:pict>
      </w:r>
    </w:p>
    <w:p w14:paraId="2C879A9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30.3 Result Status</w:t>
      </w:r>
    </w:p>
    <w:p w14:paraId="69434274" w14:textId="77777777" w:rsidR="00BE5951" w:rsidRPr="00BE5951" w:rsidRDefault="00BE5951" w:rsidP="00BE5951">
      <w:r w:rsidRPr="00BE5951">
        <w:t>QUEUED</w:t>
      </w:r>
    </w:p>
    <w:p w14:paraId="54594D65" w14:textId="77777777" w:rsidR="00BE5951" w:rsidRPr="00BE5951" w:rsidRDefault="00BE5951" w:rsidP="00BE5951">
      <w:r w:rsidRPr="00BE5951">
        <w:t>PROCESSING</w:t>
      </w:r>
    </w:p>
    <w:p w14:paraId="00FAF768" w14:textId="77777777" w:rsidR="00BE5951" w:rsidRPr="00BE5951" w:rsidRDefault="00BE5951" w:rsidP="00BE5951">
      <w:r w:rsidRPr="00BE5951">
        <w:t>COMPLETED</w:t>
      </w:r>
    </w:p>
    <w:p w14:paraId="36F210D9" w14:textId="77777777" w:rsidR="00BE5951" w:rsidRPr="00BE5951" w:rsidRDefault="00BE5951" w:rsidP="00BE5951">
      <w:r w:rsidRPr="00BE5951">
        <w:t>PARTIAL</w:t>
      </w:r>
    </w:p>
    <w:p w14:paraId="7F7D13EB" w14:textId="77777777" w:rsidR="00BE5951" w:rsidRPr="00BE5951" w:rsidRDefault="00BE5951" w:rsidP="00BE5951">
      <w:r w:rsidRPr="00BE5951">
        <w:t>FAILED</w:t>
      </w:r>
    </w:p>
    <w:p w14:paraId="7C7227C9" w14:textId="77777777" w:rsidR="00BE5951" w:rsidRPr="00BE5951" w:rsidRDefault="00BE5951" w:rsidP="00BE5951">
      <w:r w:rsidRPr="00BE5951">
        <w:t>PARTIAL is important when some modalities successfully process while another fails.</w:t>
      </w:r>
    </w:p>
    <w:p w14:paraId="426D4F51" w14:textId="77777777" w:rsidR="00BE5951" w:rsidRPr="00BE5951" w:rsidRDefault="00BE5951" w:rsidP="00BE5951">
      <w:r w:rsidRPr="00BE5951">
        <w:pict w14:anchorId="441F4302">
          <v:rect id="_x0000_i5819" style="width:468pt;height:1.2pt" o:hralign="center" o:hrstd="t" o:hr="t" fillcolor="#a0a0a0" stroked="f"/>
        </w:pict>
      </w:r>
    </w:p>
    <w:p w14:paraId="7688B5A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30.4 Individual Modality Results</w:t>
      </w:r>
    </w:p>
    <w:p w14:paraId="75ADE910" w14:textId="77777777" w:rsidR="00BE5951" w:rsidRPr="00BE5951" w:rsidRDefault="00BE5951" w:rsidP="00BE5951">
      <w:r w:rsidRPr="00BE5951">
        <w:t>The system should retain each modality prediction independently.</w:t>
      </w:r>
    </w:p>
    <w:p w14:paraId="2BD2EE8B" w14:textId="77777777" w:rsidR="00BE5951" w:rsidRPr="00BE5951" w:rsidRDefault="00BE5951" w:rsidP="00BE5951">
      <w:r w:rsidRPr="00BE5951">
        <w:t>Example:</w:t>
      </w:r>
    </w:p>
    <w:p w14:paraId="56161B58" w14:textId="77777777" w:rsidR="00BE5951" w:rsidRPr="00BE5951" w:rsidRDefault="00BE5951" w:rsidP="00BE5951">
      <w:r w:rsidRPr="00BE5951">
        <w:t>{</w:t>
      </w:r>
    </w:p>
    <w:p w14:paraId="2923D86F" w14:textId="77777777" w:rsidR="00BE5951" w:rsidRPr="00BE5951" w:rsidRDefault="00BE5951" w:rsidP="00BE5951">
      <w:r w:rsidRPr="00BE5951">
        <w:lastRenderedPageBreak/>
        <w:t xml:space="preserve">  "physiological": {</w:t>
      </w:r>
    </w:p>
    <w:p w14:paraId="5F32EF84" w14:textId="77777777" w:rsidR="00BE5951" w:rsidRPr="00BE5951" w:rsidRDefault="00BE5951" w:rsidP="00BE5951">
      <w:r w:rsidRPr="00BE5951">
        <w:t xml:space="preserve">    "prediction": "deceptive",</w:t>
      </w:r>
    </w:p>
    <w:p w14:paraId="401B88F3" w14:textId="77777777" w:rsidR="00BE5951" w:rsidRPr="00BE5951" w:rsidRDefault="00BE5951" w:rsidP="00BE5951">
      <w:r w:rsidRPr="00BE5951">
        <w:t xml:space="preserve">    "probability": 0.62</w:t>
      </w:r>
    </w:p>
    <w:p w14:paraId="7B619EA0" w14:textId="77777777" w:rsidR="00BE5951" w:rsidRPr="00BE5951" w:rsidRDefault="00BE5951" w:rsidP="00BE5951">
      <w:r w:rsidRPr="00BE5951">
        <w:t xml:space="preserve">  },</w:t>
      </w:r>
    </w:p>
    <w:p w14:paraId="6B0F63D9" w14:textId="77777777" w:rsidR="00BE5951" w:rsidRPr="00BE5951" w:rsidRDefault="00BE5951" w:rsidP="00BE5951">
      <w:r w:rsidRPr="00BE5951">
        <w:t xml:space="preserve">  "audio": {</w:t>
      </w:r>
    </w:p>
    <w:p w14:paraId="48766242" w14:textId="77777777" w:rsidR="00BE5951" w:rsidRPr="00BE5951" w:rsidRDefault="00BE5951" w:rsidP="00BE5951">
      <w:r w:rsidRPr="00BE5951">
        <w:t xml:space="preserve">    "prediction": "truthful",</w:t>
      </w:r>
    </w:p>
    <w:p w14:paraId="00A46382" w14:textId="77777777" w:rsidR="00BE5951" w:rsidRPr="00BE5951" w:rsidRDefault="00BE5951" w:rsidP="00BE5951">
      <w:r w:rsidRPr="00BE5951">
        <w:t xml:space="preserve">    "probability": 0.41</w:t>
      </w:r>
    </w:p>
    <w:p w14:paraId="3D8A2A6C" w14:textId="77777777" w:rsidR="00BE5951" w:rsidRPr="00BE5951" w:rsidRDefault="00BE5951" w:rsidP="00BE5951">
      <w:r w:rsidRPr="00BE5951">
        <w:t xml:space="preserve">  },</w:t>
      </w:r>
    </w:p>
    <w:p w14:paraId="788A53EA" w14:textId="77777777" w:rsidR="00BE5951" w:rsidRPr="00BE5951" w:rsidRDefault="00BE5951" w:rsidP="00BE5951">
      <w:r w:rsidRPr="00BE5951">
        <w:t xml:space="preserve">  "vision": {</w:t>
      </w:r>
    </w:p>
    <w:p w14:paraId="6DC225C6" w14:textId="77777777" w:rsidR="00BE5951" w:rsidRPr="00BE5951" w:rsidRDefault="00BE5951" w:rsidP="00BE5951">
      <w:r w:rsidRPr="00BE5951">
        <w:t xml:space="preserve">    "prediction": "deceptive",</w:t>
      </w:r>
    </w:p>
    <w:p w14:paraId="4C30212D" w14:textId="77777777" w:rsidR="00BE5951" w:rsidRPr="00BE5951" w:rsidRDefault="00BE5951" w:rsidP="00BE5951">
      <w:r w:rsidRPr="00BE5951">
        <w:t xml:space="preserve">    "probability": 0.71</w:t>
      </w:r>
    </w:p>
    <w:p w14:paraId="6D75AC1D" w14:textId="77777777" w:rsidR="00BE5951" w:rsidRPr="00BE5951" w:rsidRDefault="00BE5951" w:rsidP="00BE5951">
      <w:r w:rsidRPr="00BE5951">
        <w:t xml:space="preserve">  }</w:t>
      </w:r>
    </w:p>
    <w:p w14:paraId="5658BC89" w14:textId="77777777" w:rsidR="00BE5951" w:rsidRPr="00BE5951" w:rsidRDefault="00BE5951" w:rsidP="00BE5951">
      <w:r w:rsidRPr="00BE5951">
        <w:t>}</w:t>
      </w:r>
    </w:p>
    <w:p w14:paraId="2545B21B" w14:textId="77777777" w:rsidR="00BE5951" w:rsidRPr="00BE5951" w:rsidRDefault="00BE5951" w:rsidP="00BE5951">
      <w:r w:rsidRPr="00BE5951">
        <w:t>Do not store only the final fusion result.</w:t>
      </w:r>
    </w:p>
    <w:p w14:paraId="7DCE8395" w14:textId="77777777" w:rsidR="00BE5951" w:rsidRPr="00BE5951" w:rsidRDefault="00BE5951" w:rsidP="00BE5951">
      <w:r w:rsidRPr="00BE5951">
        <w:pict w14:anchorId="7E5A8534">
          <v:rect id="_x0000_i5820" style="width:468pt;height:1.2pt" o:hralign="center" o:hrstd="t" o:hr="t" fillcolor="#a0a0a0" stroked="f"/>
        </w:pict>
      </w:r>
    </w:p>
    <w:p w14:paraId="769AD9C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30.5 Final Fusion Result</w:t>
      </w:r>
    </w:p>
    <w:p w14:paraId="2DA24BE4" w14:textId="77777777" w:rsidR="00BE5951" w:rsidRPr="00BE5951" w:rsidRDefault="00BE5951" w:rsidP="00BE5951">
      <w:r w:rsidRPr="00BE5951">
        <w:t>Example:</w:t>
      </w:r>
    </w:p>
    <w:p w14:paraId="46462924" w14:textId="77777777" w:rsidR="00BE5951" w:rsidRPr="00BE5951" w:rsidRDefault="00BE5951" w:rsidP="00BE5951">
      <w:r w:rsidRPr="00BE5951">
        <w:t>{</w:t>
      </w:r>
    </w:p>
    <w:p w14:paraId="0CA53694" w14:textId="77777777" w:rsidR="00BE5951" w:rsidRPr="00BE5951" w:rsidRDefault="00BE5951" w:rsidP="00BE5951">
      <w:r w:rsidRPr="00BE5951">
        <w:t xml:space="preserve">  "prediction": "deceptive",</w:t>
      </w:r>
    </w:p>
    <w:p w14:paraId="392B7FD7" w14:textId="77777777" w:rsidR="00BE5951" w:rsidRPr="00BE5951" w:rsidRDefault="00BE5951" w:rsidP="00BE5951">
      <w:r w:rsidRPr="00BE5951">
        <w:t xml:space="preserve">  "probability": 0.63,</w:t>
      </w:r>
    </w:p>
    <w:p w14:paraId="54D43E29" w14:textId="77777777" w:rsidR="00BE5951" w:rsidRPr="00BE5951" w:rsidRDefault="00BE5951" w:rsidP="00BE5951">
      <w:r w:rsidRPr="00BE5951">
        <w:t xml:space="preserve">  "confidence": 0.67,</w:t>
      </w:r>
    </w:p>
    <w:p w14:paraId="6D6189AD" w14:textId="77777777" w:rsidR="00BE5951" w:rsidRPr="00BE5951" w:rsidRDefault="00BE5951" w:rsidP="00BE5951">
      <w:r w:rsidRPr="00BE5951">
        <w:t xml:space="preserve">  "modalities_used": [</w:t>
      </w:r>
    </w:p>
    <w:p w14:paraId="51EBA96F" w14:textId="77777777" w:rsidR="00BE5951" w:rsidRPr="00BE5951" w:rsidRDefault="00BE5951" w:rsidP="00BE5951">
      <w:r w:rsidRPr="00BE5951">
        <w:t xml:space="preserve">    "physiological",</w:t>
      </w:r>
    </w:p>
    <w:p w14:paraId="58CFDD44" w14:textId="77777777" w:rsidR="00BE5951" w:rsidRPr="00BE5951" w:rsidRDefault="00BE5951" w:rsidP="00BE5951">
      <w:r w:rsidRPr="00BE5951">
        <w:t xml:space="preserve">    "audio",</w:t>
      </w:r>
    </w:p>
    <w:p w14:paraId="396860A8" w14:textId="77777777" w:rsidR="00BE5951" w:rsidRPr="00BE5951" w:rsidRDefault="00BE5951" w:rsidP="00BE5951">
      <w:r w:rsidRPr="00BE5951">
        <w:t xml:space="preserve">    "vision"</w:t>
      </w:r>
    </w:p>
    <w:p w14:paraId="7450D688" w14:textId="77777777" w:rsidR="00BE5951" w:rsidRPr="00BE5951" w:rsidRDefault="00BE5951" w:rsidP="00BE5951">
      <w:r w:rsidRPr="00BE5951">
        <w:t xml:space="preserve">  ]</w:t>
      </w:r>
    </w:p>
    <w:p w14:paraId="5C4326E0" w14:textId="77777777" w:rsidR="00BE5951" w:rsidRPr="00BE5951" w:rsidRDefault="00BE5951" w:rsidP="00BE5951">
      <w:r w:rsidRPr="00BE5951">
        <w:lastRenderedPageBreak/>
        <w:t>}</w:t>
      </w:r>
    </w:p>
    <w:p w14:paraId="173748CD" w14:textId="77777777" w:rsidR="00BE5951" w:rsidRPr="00BE5951" w:rsidRDefault="00BE5951" w:rsidP="00BE5951">
      <w:r w:rsidRPr="00BE5951">
        <w:pict w14:anchorId="71B52827">
          <v:rect id="_x0000_i5821" style="width:468pt;height:1.2pt" o:hralign="center" o:hrstd="t" o:hr="t" fillcolor="#a0a0a0" stroked="f"/>
        </w:pict>
      </w:r>
    </w:p>
    <w:p w14:paraId="3EF0A9C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30.6 Result Explainability</w:t>
      </w:r>
    </w:p>
    <w:p w14:paraId="31AD1D51" w14:textId="77777777" w:rsidR="00BE5951" w:rsidRPr="00BE5951" w:rsidRDefault="00BE5951" w:rsidP="00BE5951">
      <w:r w:rsidRPr="00BE5951">
        <w:t xml:space="preserve">The result should provide </w:t>
      </w:r>
      <w:r w:rsidRPr="00BE5951">
        <w:rPr>
          <w:b/>
          <w:bCs/>
        </w:rPr>
        <w:t>feature/modality-level evidence</w:t>
      </w:r>
      <w:r w:rsidRPr="00BE5951">
        <w:t>, not claim that a particular physiological signal proves deception.</w:t>
      </w:r>
    </w:p>
    <w:p w14:paraId="594A7BD9" w14:textId="77777777" w:rsidR="00BE5951" w:rsidRPr="00BE5951" w:rsidRDefault="00BE5951" w:rsidP="00BE5951">
      <w:r w:rsidRPr="00BE5951">
        <w:t>Example:</w:t>
      </w:r>
    </w:p>
    <w:p w14:paraId="197E225B" w14:textId="77777777" w:rsidR="00BE5951" w:rsidRPr="00BE5951" w:rsidRDefault="00BE5951" w:rsidP="00BE5951">
      <w:r w:rsidRPr="00BE5951">
        <w:t>Physiological:</w:t>
      </w:r>
    </w:p>
    <w:p w14:paraId="16F8AD77" w14:textId="77777777" w:rsidR="00BE5951" w:rsidRPr="00BE5951" w:rsidRDefault="00BE5951" w:rsidP="00BE5951">
      <w:r w:rsidRPr="00BE5951">
        <w:t>Moderate deviation from baseline</w:t>
      </w:r>
    </w:p>
    <w:p w14:paraId="5D236EBE" w14:textId="77777777" w:rsidR="00BE5951" w:rsidRPr="00BE5951" w:rsidRDefault="00BE5951" w:rsidP="00BE5951"/>
    <w:p w14:paraId="335C57ED" w14:textId="77777777" w:rsidR="00BE5951" w:rsidRPr="00BE5951" w:rsidRDefault="00BE5951" w:rsidP="00BE5951">
      <w:r w:rsidRPr="00BE5951">
        <w:t>Audio:</w:t>
      </w:r>
    </w:p>
    <w:p w14:paraId="78A5DDF6" w14:textId="77777777" w:rsidR="00BE5951" w:rsidRPr="00BE5951" w:rsidRDefault="00BE5951" w:rsidP="00BE5951">
      <w:r w:rsidRPr="00BE5951">
        <w:t>Increased pause duration</w:t>
      </w:r>
    </w:p>
    <w:p w14:paraId="0E410F6C" w14:textId="77777777" w:rsidR="00BE5951" w:rsidRPr="00BE5951" w:rsidRDefault="00BE5951" w:rsidP="00BE5951"/>
    <w:p w14:paraId="70F948D2" w14:textId="77777777" w:rsidR="00BE5951" w:rsidRPr="00BE5951" w:rsidRDefault="00BE5951" w:rsidP="00BE5951">
      <w:r w:rsidRPr="00BE5951">
        <w:t>Vision:</w:t>
      </w:r>
    </w:p>
    <w:p w14:paraId="266B8F09" w14:textId="77777777" w:rsidR="00BE5951" w:rsidRPr="00BE5951" w:rsidRDefault="00BE5951" w:rsidP="00BE5951">
      <w:r w:rsidRPr="00BE5951">
        <w:t>Increased gaze deviation</w:t>
      </w:r>
    </w:p>
    <w:p w14:paraId="075B11BB" w14:textId="77777777" w:rsidR="00BE5951" w:rsidRPr="00BE5951" w:rsidRDefault="00BE5951" w:rsidP="00BE5951"/>
    <w:p w14:paraId="4BC3F505" w14:textId="77777777" w:rsidR="00BE5951" w:rsidRPr="00BE5951" w:rsidRDefault="00BE5951" w:rsidP="00BE5951">
      <w:r w:rsidRPr="00BE5951">
        <w:t>Overall:</w:t>
      </w:r>
    </w:p>
    <w:p w14:paraId="379BA299" w14:textId="77777777" w:rsidR="00BE5951" w:rsidRPr="00BE5951" w:rsidRDefault="00BE5951" w:rsidP="00BE5951">
      <w:r w:rsidRPr="00BE5951">
        <w:t>Model classified the trial as deceptive</w:t>
      </w:r>
    </w:p>
    <w:p w14:paraId="68B9A2FE" w14:textId="77777777" w:rsidR="00BE5951" w:rsidRPr="00BE5951" w:rsidRDefault="00BE5951" w:rsidP="00BE5951">
      <w:r w:rsidRPr="00BE5951">
        <w:t xml:space="preserve">This aligns with the PRD requirement for modality-level evidence and transparency. </w:t>
      </w:r>
    </w:p>
    <w:p w14:paraId="34AEDB31" w14:textId="77777777" w:rsidR="00BE5951" w:rsidRPr="00BE5951" w:rsidRDefault="00BE5951" w:rsidP="00BE5951">
      <w:r w:rsidRPr="00BE5951">
        <w:pict w14:anchorId="4DD26192">
          <v:rect id="_x0000_i5822" style="width:468pt;height:1.2pt" o:hralign="center" o:hrstd="t" o:hr="t" fillcolor="#a0a0a0" stroked="f"/>
        </w:pict>
      </w:r>
    </w:p>
    <w:p w14:paraId="331BB66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30.7 Result Disclaimer</w:t>
      </w:r>
    </w:p>
    <w:p w14:paraId="493056F8" w14:textId="77777777" w:rsidR="00BE5951" w:rsidRPr="00BE5951" w:rsidRDefault="00BE5951" w:rsidP="00BE5951">
      <w:r w:rsidRPr="00BE5951">
        <w:t>The system must clearly communicate:</w:t>
      </w:r>
    </w:p>
    <w:p w14:paraId="5E85369E" w14:textId="77777777" w:rsidR="00BE5951" w:rsidRPr="00BE5951" w:rsidRDefault="00BE5951" w:rsidP="00BE5951">
      <w:r w:rsidRPr="00BE5951">
        <w:t>MOSAIC provides an experimental model-based assessment of behavioral and physiological signals. It does not establish that a person is objectively lying.</w:t>
      </w:r>
    </w:p>
    <w:p w14:paraId="378D3306" w14:textId="77777777" w:rsidR="00BE5951" w:rsidRPr="00BE5951" w:rsidRDefault="00BE5951" w:rsidP="00BE5951">
      <w:r w:rsidRPr="00BE5951">
        <w:t>This distinction should appear in the appropriate UI/reporting contexts.</w:t>
      </w:r>
    </w:p>
    <w:p w14:paraId="3EEB4F09" w14:textId="77777777" w:rsidR="00BE5951" w:rsidRPr="00BE5951" w:rsidRDefault="00BE5951" w:rsidP="00BE5951">
      <w:r w:rsidRPr="00BE5951">
        <w:pict w14:anchorId="1AF5EC31">
          <v:rect id="_x0000_i5823" style="width:468pt;height:1.2pt" o:hralign="center" o:hrstd="t" o:hr="t" fillcolor="#a0a0a0" stroked="f"/>
        </w:pict>
      </w:r>
    </w:p>
    <w:p w14:paraId="6443EEA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30.8 Result Persistence</w:t>
      </w:r>
    </w:p>
    <w:p w14:paraId="1D27431A" w14:textId="77777777" w:rsidR="00BE5951" w:rsidRPr="00BE5951" w:rsidRDefault="00BE5951" w:rsidP="00BE5951">
      <w:r w:rsidRPr="00BE5951">
        <w:t>Results should be immutable once finalized for a completed experiment.</w:t>
      </w:r>
    </w:p>
    <w:p w14:paraId="06460C66" w14:textId="77777777" w:rsidR="00BE5951" w:rsidRPr="00BE5951" w:rsidRDefault="00BE5951" w:rsidP="00BE5951">
      <w:r w:rsidRPr="00BE5951">
        <w:lastRenderedPageBreak/>
        <w:t>If a model is rerun:</w:t>
      </w:r>
    </w:p>
    <w:p w14:paraId="48565143" w14:textId="77777777" w:rsidR="00BE5951" w:rsidRPr="00BE5951" w:rsidRDefault="00BE5951" w:rsidP="00BE5951">
      <w:r w:rsidRPr="00BE5951">
        <w:t>Prediction V1</w:t>
      </w:r>
    </w:p>
    <w:p w14:paraId="327857A0" w14:textId="77777777" w:rsidR="00BE5951" w:rsidRPr="00BE5951" w:rsidRDefault="00BE5951" w:rsidP="00BE5951">
      <w:r w:rsidRPr="00BE5951">
        <w:t>Prediction V2</w:t>
      </w:r>
    </w:p>
    <w:p w14:paraId="4DC65843" w14:textId="77777777" w:rsidR="00BE5951" w:rsidRPr="00BE5951" w:rsidRDefault="00BE5951" w:rsidP="00BE5951">
      <w:r w:rsidRPr="00BE5951">
        <w:t>should be stored separately rather than silently overwriting V1.</w:t>
      </w:r>
    </w:p>
    <w:p w14:paraId="4D34D296" w14:textId="77777777" w:rsidR="00BE5951" w:rsidRPr="00BE5951" w:rsidRDefault="00BE5951" w:rsidP="00BE5951">
      <w:r w:rsidRPr="00BE5951">
        <w:t>This ensures that experiment results remain reproducible and auditable.</w:t>
      </w:r>
    </w:p>
    <w:p w14:paraId="7E7FB2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 Database Architecture</w:t>
      </w:r>
    </w:p>
    <w:p w14:paraId="040070F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31.1 Database Responsibilities</w:t>
      </w:r>
    </w:p>
    <w:p w14:paraId="1FFB5E9F" w14:textId="77777777" w:rsidR="00BE5951" w:rsidRPr="00BE5951" w:rsidRDefault="00BE5951" w:rsidP="00BE5951">
      <w:r w:rsidRPr="00BE5951">
        <w:t>The database is responsible for storing:</w:t>
      </w:r>
    </w:p>
    <w:p w14:paraId="0969C2E5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experiment definitions; </w:t>
      </w:r>
    </w:p>
    <w:p w14:paraId="39668975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participant references; </w:t>
      </w:r>
    </w:p>
    <w:p w14:paraId="2DB4252C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sessions; </w:t>
      </w:r>
    </w:p>
    <w:p w14:paraId="7302D063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trials; </w:t>
      </w:r>
    </w:p>
    <w:p w14:paraId="4E016A23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questions; </w:t>
      </w:r>
    </w:p>
    <w:p w14:paraId="2751AA71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recordings metadata; </w:t>
      </w:r>
    </w:p>
    <w:p w14:paraId="03046FD8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extracted features; </w:t>
      </w:r>
    </w:p>
    <w:p w14:paraId="5C436D2F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model versions; </w:t>
      </w:r>
    </w:p>
    <w:p w14:paraId="21C09B5D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individual modality predictions; </w:t>
      </w:r>
    </w:p>
    <w:p w14:paraId="75150FDB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fusion predictions; </w:t>
      </w:r>
    </w:p>
    <w:p w14:paraId="440E32EE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quality information; </w:t>
      </w:r>
    </w:p>
    <w:p w14:paraId="6FC49D5D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audit information; </w:t>
      </w:r>
    </w:p>
    <w:p w14:paraId="64D5EEDF" w14:textId="77777777" w:rsidR="00BE5951" w:rsidRPr="00BE5951" w:rsidRDefault="00BE5951" w:rsidP="00BE5951">
      <w:pPr>
        <w:numPr>
          <w:ilvl w:val="0"/>
          <w:numId w:val="37"/>
        </w:numPr>
      </w:pPr>
      <w:r w:rsidRPr="00BE5951">
        <w:t xml:space="preserve">generated reports. </w:t>
      </w:r>
    </w:p>
    <w:p w14:paraId="7E39C50A" w14:textId="77777777" w:rsidR="00BE5951" w:rsidRPr="00BE5951" w:rsidRDefault="00BE5951" w:rsidP="00BE5951">
      <w:r w:rsidRPr="00BE5951">
        <w:t xml:space="preserve">Raw audio/video/sensor files should </w:t>
      </w:r>
      <w:r w:rsidRPr="00BE5951">
        <w:rPr>
          <w:b/>
          <w:bCs/>
        </w:rPr>
        <w:t>not automatically be stored directly inside relational tables</w:t>
      </w:r>
      <w:r w:rsidRPr="00BE5951">
        <w:t>. Large binary objects should use object/file storage, with the database storing metadata and references.</w:t>
      </w:r>
    </w:p>
    <w:p w14:paraId="0948FD48" w14:textId="77777777" w:rsidR="00BE5951" w:rsidRPr="00BE5951" w:rsidRDefault="00BE5951" w:rsidP="00BE5951">
      <w:r w:rsidRPr="00BE5951">
        <w:pict w14:anchorId="6772D895">
          <v:rect id="_x0000_i5824" style="width:468pt;height:1.2pt" o:hralign="center" o:hrstd="t" o:hr="t" fillcolor="#a0a0a0" stroked="f"/>
        </w:pict>
      </w:r>
    </w:p>
    <w:p w14:paraId="5029755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31.2 Recommended Logical Structure</w:t>
      </w:r>
    </w:p>
    <w:p w14:paraId="61868D2C" w14:textId="77777777" w:rsidR="00BE5951" w:rsidRPr="00BE5951" w:rsidRDefault="00BE5951" w:rsidP="00BE5951">
      <w:r w:rsidRPr="00BE5951">
        <w:t>Experiment</w:t>
      </w:r>
    </w:p>
    <w:p w14:paraId="01E2CEA5" w14:textId="77777777" w:rsidR="00BE5951" w:rsidRPr="00BE5951" w:rsidRDefault="00BE5951" w:rsidP="00BE5951">
      <w:r w:rsidRPr="00BE5951">
        <w:lastRenderedPageBreak/>
        <w:t xml:space="preserve">   │</w:t>
      </w:r>
    </w:p>
    <w:p w14:paraId="751E3481" w14:textId="77777777" w:rsidR="00BE5951" w:rsidRPr="00BE5951" w:rsidRDefault="00BE5951" w:rsidP="00BE5951">
      <w:r w:rsidRPr="00BE5951">
        <w:t xml:space="preserve">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Participant</w:t>
      </w:r>
    </w:p>
    <w:p w14:paraId="22D12B49" w14:textId="77777777" w:rsidR="00BE5951" w:rsidRPr="00BE5951" w:rsidRDefault="00BE5951" w:rsidP="00BE5951">
      <w:r w:rsidRPr="00BE5951">
        <w:t xml:space="preserve">   │</w:t>
      </w:r>
    </w:p>
    <w:p w14:paraId="4D7641A5" w14:textId="77777777" w:rsidR="00BE5951" w:rsidRPr="00BE5951" w:rsidRDefault="00BE5951" w:rsidP="00BE5951">
      <w:r w:rsidRPr="00BE5951">
        <w:t xml:space="preserve">   └── Session</w:t>
      </w:r>
    </w:p>
    <w:p w14:paraId="4CC144A3" w14:textId="77777777" w:rsidR="00BE5951" w:rsidRPr="00BE5951" w:rsidRDefault="00BE5951" w:rsidP="00BE5951">
      <w:r w:rsidRPr="00BE5951">
        <w:t xml:space="preserve">          │</w:t>
      </w:r>
    </w:p>
    <w:p w14:paraId="2D72F80F" w14:textId="77777777" w:rsidR="00BE5951" w:rsidRPr="00BE5951" w:rsidRDefault="00BE5951" w:rsidP="00BE5951">
      <w:r w:rsidRPr="00BE5951">
        <w:t xml:space="preserve">          └── Trial</w:t>
      </w:r>
    </w:p>
    <w:p w14:paraId="2EA31EEF" w14:textId="77777777" w:rsidR="00BE5951" w:rsidRPr="00BE5951" w:rsidRDefault="00BE5951" w:rsidP="00BE5951">
      <w:r w:rsidRPr="00BE5951">
        <w:t xml:space="preserve">                │</w:t>
      </w:r>
    </w:p>
    <w:p w14:paraId="42E6753D" w14:textId="77777777" w:rsidR="00BE5951" w:rsidRPr="00BE5951" w:rsidRDefault="00BE5951" w:rsidP="00BE5951">
      <w:r w:rsidRPr="00BE5951">
        <w:t xml:space="preserve">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Question</w:t>
      </w:r>
    </w:p>
    <w:p w14:paraId="1E2C8AC4" w14:textId="77777777" w:rsidR="00BE5951" w:rsidRPr="00BE5951" w:rsidRDefault="00BE5951" w:rsidP="00BE5951">
      <w:r w:rsidRPr="00BE5951">
        <w:t xml:space="preserve">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Recording</w:t>
      </w:r>
    </w:p>
    <w:p w14:paraId="2DD4405E" w14:textId="77777777" w:rsidR="00BE5951" w:rsidRPr="00BE5951" w:rsidRDefault="00BE5951" w:rsidP="00BE5951">
      <w:r w:rsidRPr="00BE5951">
        <w:t xml:space="preserve">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Physiological Features</w:t>
      </w:r>
    </w:p>
    <w:p w14:paraId="42B634B5" w14:textId="77777777" w:rsidR="00BE5951" w:rsidRPr="00BE5951" w:rsidRDefault="00BE5951" w:rsidP="00BE5951">
      <w:r w:rsidRPr="00BE5951">
        <w:t xml:space="preserve">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 Features</w:t>
      </w:r>
    </w:p>
    <w:p w14:paraId="6310E66F" w14:textId="77777777" w:rsidR="00BE5951" w:rsidRPr="00BE5951" w:rsidRDefault="00BE5951" w:rsidP="00BE5951">
      <w:r w:rsidRPr="00BE5951">
        <w:t xml:space="preserve">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Vision Features</w:t>
      </w:r>
    </w:p>
    <w:p w14:paraId="1A6512A2" w14:textId="77777777" w:rsidR="00BE5951" w:rsidRPr="00BE5951" w:rsidRDefault="00BE5951" w:rsidP="00BE5951">
      <w:r w:rsidRPr="00BE5951">
        <w:t xml:space="preserve">                └── Predictions</w:t>
      </w:r>
    </w:p>
    <w:p w14:paraId="32889051" w14:textId="77777777" w:rsidR="00BE5951" w:rsidRPr="00BE5951" w:rsidRDefault="00BE5951" w:rsidP="00BE5951">
      <w:r w:rsidRPr="00BE5951">
        <w:t xml:space="preserve">                       │</w:t>
      </w:r>
    </w:p>
    <w:p w14:paraId="3C15477F" w14:textId="77777777" w:rsidR="00BE5951" w:rsidRPr="00BE5951" w:rsidRDefault="00BE5951" w:rsidP="00BE5951">
      <w:r w:rsidRPr="00BE5951">
        <w:t xml:space="preserve">                       └── Fusion Result</w:t>
      </w:r>
    </w:p>
    <w:p w14:paraId="1764A556" w14:textId="77777777" w:rsidR="00BE5951" w:rsidRPr="00BE5951" w:rsidRDefault="00BE5951" w:rsidP="00BE5951">
      <w:r w:rsidRPr="00BE5951">
        <w:pict w14:anchorId="3BEBC297">
          <v:rect id="_x0000_i5825" style="width:468pt;height:1.2pt" o:hralign="center" o:hrstd="t" o:hr="t" fillcolor="#a0a0a0" stroked="f"/>
        </w:pict>
      </w:r>
    </w:p>
    <w:p w14:paraId="0B2791B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31.3 Core Tables</w:t>
      </w:r>
    </w:p>
    <w:p w14:paraId="080CBE52" w14:textId="77777777" w:rsidR="00BE5951" w:rsidRPr="00BE5951" w:rsidRDefault="00BE5951" w:rsidP="00BE5951">
      <w:r w:rsidRPr="00BE5951">
        <w:t>Recommended initial tables:</w:t>
      </w:r>
    </w:p>
    <w:p w14:paraId="6BEDF7CC" w14:textId="77777777" w:rsidR="00BE5951" w:rsidRPr="00BE5951" w:rsidRDefault="00BE5951" w:rsidP="00BE5951">
      <w:r w:rsidRPr="00BE5951">
        <w:t>experiments</w:t>
      </w:r>
    </w:p>
    <w:p w14:paraId="23484D2A" w14:textId="77777777" w:rsidR="00BE5951" w:rsidRPr="00BE5951" w:rsidRDefault="00BE5951" w:rsidP="00BE5951">
      <w:r w:rsidRPr="00BE5951">
        <w:t>participants</w:t>
      </w:r>
    </w:p>
    <w:p w14:paraId="27C50812" w14:textId="77777777" w:rsidR="00BE5951" w:rsidRPr="00BE5951" w:rsidRDefault="00BE5951" w:rsidP="00BE5951">
      <w:r w:rsidRPr="00BE5951">
        <w:t>sessions</w:t>
      </w:r>
    </w:p>
    <w:p w14:paraId="4CD35CC6" w14:textId="77777777" w:rsidR="00BE5951" w:rsidRPr="00BE5951" w:rsidRDefault="00BE5951" w:rsidP="00BE5951">
      <w:r w:rsidRPr="00BE5951">
        <w:t>questions</w:t>
      </w:r>
    </w:p>
    <w:p w14:paraId="639B07A5" w14:textId="77777777" w:rsidR="00BE5951" w:rsidRPr="00BE5951" w:rsidRDefault="00BE5951" w:rsidP="00BE5951">
      <w:r w:rsidRPr="00BE5951">
        <w:t>trials</w:t>
      </w:r>
    </w:p>
    <w:p w14:paraId="4D813E79" w14:textId="77777777" w:rsidR="00BE5951" w:rsidRPr="00BE5951" w:rsidRDefault="00BE5951" w:rsidP="00BE5951">
      <w:r w:rsidRPr="00BE5951">
        <w:t>recordings</w:t>
      </w:r>
    </w:p>
    <w:p w14:paraId="7246999F" w14:textId="77777777" w:rsidR="00BE5951" w:rsidRPr="00BE5951" w:rsidRDefault="00BE5951" w:rsidP="00BE5951">
      <w:r w:rsidRPr="00BE5951">
        <w:t>physiological_features</w:t>
      </w:r>
    </w:p>
    <w:p w14:paraId="198057A9" w14:textId="77777777" w:rsidR="00BE5951" w:rsidRPr="00BE5951" w:rsidRDefault="00BE5951" w:rsidP="00BE5951">
      <w:r w:rsidRPr="00BE5951">
        <w:t>audio_features</w:t>
      </w:r>
    </w:p>
    <w:p w14:paraId="6BAF9B46" w14:textId="77777777" w:rsidR="00BE5951" w:rsidRPr="00BE5951" w:rsidRDefault="00BE5951" w:rsidP="00BE5951">
      <w:r w:rsidRPr="00BE5951">
        <w:lastRenderedPageBreak/>
        <w:t>vision_features</w:t>
      </w:r>
    </w:p>
    <w:p w14:paraId="4AE4C510" w14:textId="77777777" w:rsidR="00BE5951" w:rsidRPr="00BE5951" w:rsidRDefault="00BE5951" w:rsidP="00BE5951">
      <w:r w:rsidRPr="00BE5951">
        <w:t>models</w:t>
      </w:r>
    </w:p>
    <w:p w14:paraId="4568E1BC" w14:textId="77777777" w:rsidR="00BE5951" w:rsidRPr="00BE5951" w:rsidRDefault="00BE5951" w:rsidP="00BE5951">
      <w:r w:rsidRPr="00BE5951">
        <w:t>predictions</w:t>
      </w:r>
    </w:p>
    <w:p w14:paraId="63A8CADA" w14:textId="77777777" w:rsidR="00BE5951" w:rsidRPr="00BE5951" w:rsidRDefault="00BE5951" w:rsidP="00BE5951">
      <w:r w:rsidRPr="00BE5951">
        <w:t>fusion_results</w:t>
      </w:r>
    </w:p>
    <w:p w14:paraId="5D7AFA11" w14:textId="77777777" w:rsidR="00BE5951" w:rsidRPr="00BE5951" w:rsidRDefault="00BE5951" w:rsidP="00BE5951">
      <w:r w:rsidRPr="00BE5951">
        <w:t>reports</w:t>
      </w:r>
    </w:p>
    <w:p w14:paraId="51D83518" w14:textId="77777777" w:rsidR="00BE5951" w:rsidRPr="00BE5951" w:rsidRDefault="00BE5951" w:rsidP="00BE5951">
      <w:r w:rsidRPr="00BE5951">
        <w:t>audit_logs</w:t>
      </w:r>
    </w:p>
    <w:p w14:paraId="6E79A82B" w14:textId="77777777" w:rsidR="00BE5951" w:rsidRPr="00BE5951" w:rsidRDefault="00BE5951" w:rsidP="00BE5951">
      <w:r w:rsidRPr="00BE5951">
        <w:t>The exact schema should be finalized based on the selected database and implementation framework.</w:t>
      </w:r>
    </w:p>
    <w:p w14:paraId="4C355A47" w14:textId="77777777" w:rsidR="00BE5951" w:rsidRPr="00BE5951" w:rsidRDefault="00BE5951" w:rsidP="00BE5951">
      <w:r w:rsidRPr="00BE5951">
        <w:pict w14:anchorId="5E94FB5D">
          <v:rect id="_x0000_i5826" style="width:468pt;height:1.2pt" o:hralign="center" o:hrstd="t" o:hr="t" fillcolor="#a0a0a0" stroked="f"/>
        </w:pict>
      </w:r>
    </w:p>
    <w:p w14:paraId="35D53BE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 Experiment Data Model</w:t>
      </w:r>
    </w:p>
    <w:p w14:paraId="506896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32.1 Experiment</w:t>
      </w:r>
    </w:p>
    <w:p w14:paraId="575B6323" w14:textId="77777777" w:rsidR="00BE5951" w:rsidRPr="00BE5951" w:rsidRDefault="00BE5951" w:rsidP="00BE5951">
      <w:r w:rsidRPr="00BE5951">
        <w:t>An experiment represents a complete experimental configuration.</w:t>
      </w:r>
    </w:p>
    <w:p w14:paraId="67F71B04" w14:textId="77777777" w:rsidR="00BE5951" w:rsidRPr="00BE5951" w:rsidRDefault="00BE5951" w:rsidP="00BE5951">
      <w:r w:rsidRPr="00BE5951">
        <w:t>Suggested fields:</w:t>
      </w:r>
    </w:p>
    <w:p w14:paraId="0DD45879" w14:textId="77777777" w:rsidR="00BE5951" w:rsidRPr="00BE5951" w:rsidRDefault="00BE5951" w:rsidP="00BE5951">
      <w:r w:rsidRPr="00BE5951">
        <w:t>experiment_id</w:t>
      </w:r>
    </w:p>
    <w:p w14:paraId="2652E2A4" w14:textId="77777777" w:rsidR="00BE5951" w:rsidRPr="00BE5951" w:rsidRDefault="00BE5951" w:rsidP="00BE5951">
      <w:r w:rsidRPr="00BE5951">
        <w:t>name</w:t>
      </w:r>
    </w:p>
    <w:p w14:paraId="54CD6865" w14:textId="77777777" w:rsidR="00BE5951" w:rsidRPr="00BE5951" w:rsidRDefault="00BE5951" w:rsidP="00BE5951">
      <w:r w:rsidRPr="00BE5951">
        <w:t>description</w:t>
      </w:r>
    </w:p>
    <w:p w14:paraId="672ADB15" w14:textId="77777777" w:rsidR="00BE5951" w:rsidRPr="00BE5951" w:rsidRDefault="00BE5951" w:rsidP="00BE5951">
      <w:r w:rsidRPr="00BE5951">
        <w:t>version</w:t>
      </w:r>
    </w:p>
    <w:p w14:paraId="7223A026" w14:textId="77777777" w:rsidR="00BE5951" w:rsidRPr="00BE5951" w:rsidRDefault="00BE5951" w:rsidP="00BE5951">
      <w:r w:rsidRPr="00BE5951">
        <w:t>question_set_id</w:t>
      </w:r>
    </w:p>
    <w:p w14:paraId="5BC3C4BE" w14:textId="77777777" w:rsidR="00BE5951" w:rsidRPr="00BE5951" w:rsidRDefault="00BE5951" w:rsidP="00BE5951">
      <w:r w:rsidRPr="00BE5951">
        <w:t>configuration</w:t>
      </w:r>
    </w:p>
    <w:p w14:paraId="005F9F71" w14:textId="77777777" w:rsidR="00BE5951" w:rsidRPr="00BE5951" w:rsidRDefault="00BE5951" w:rsidP="00BE5951">
      <w:r w:rsidRPr="00BE5951">
        <w:t>status</w:t>
      </w:r>
    </w:p>
    <w:p w14:paraId="6F747389" w14:textId="77777777" w:rsidR="00BE5951" w:rsidRPr="00BE5951" w:rsidRDefault="00BE5951" w:rsidP="00BE5951">
      <w:r w:rsidRPr="00BE5951">
        <w:t>created_at</w:t>
      </w:r>
    </w:p>
    <w:p w14:paraId="61814588" w14:textId="77777777" w:rsidR="00BE5951" w:rsidRPr="00BE5951" w:rsidRDefault="00BE5951" w:rsidP="00BE5951">
      <w:r w:rsidRPr="00BE5951">
        <w:t>updated_at</w:t>
      </w:r>
    </w:p>
    <w:p w14:paraId="375556E3" w14:textId="77777777" w:rsidR="00BE5951" w:rsidRPr="00BE5951" w:rsidRDefault="00BE5951" w:rsidP="00BE5951">
      <w:r w:rsidRPr="00BE5951">
        <w:pict w14:anchorId="147BF6D4">
          <v:rect id="_x0000_i5827" style="width:468pt;height:1.2pt" o:hralign="center" o:hrstd="t" o:hr="t" fillcolor="#a0a0a0" stroked="f"/>
        </w:pict>
      </w:r>
    </w:p>
    <w:p w14:paraId="5FF30C3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32.2 Participant</w:t>
      </w:r>
    </w:p>
    <w:p w14:paraId="0A27A9D1" w14:textId="77777777" w:rsidR="00BE5951" w:rsidRPr="00BE5951" w:rsidRDefault="00BE5951" w:rsidP="00BE5951">
      <w:r w:rsidRPr="00BE5951">
        <w:t>The participant table should contain only the information actually required by the project.</w:t>
      </w:r>
    </w:p>
    <w:p w14:paraId="2EAA6DA0" w14:textId="77777777" w:rsidR="00BE5951" w:rsidRPr="00BE5951" w:rsidRDefault="00BE5951" w:rsidP="00BE5951">
      <w:r w:rsidRPr="00BE5951">
        <w:t>Suggested fields:</w:t>
      </w:r>
    </w:p>
    <w:p w14:paraId="5B3C5D87" w14:textId="77777777" w:rsidR="00BE5951" w:rsidRPr="00BE5951" w:rsidRDefault="00BE5951" w:rsidP="00BE5951">
      <w:r w:rsidRPr="00BE5951">
        <w:lastRenderedPageBreak/>
        <w:t>participant_id</w:t>
      </w:r>
    </w:p>
    <w:p w14:paraId="35DCEC0B" w14:textId="77777777" w:rsidR="00BE5951" w:rsidRPr="00BE5951" w:rsidRDefault="00BE5951" w:rsidP="00BE5951">
      <w:r w:rsidRPr="00BE5951">
        <w:t>external_reference</w:t>
      </w:r>
    </w:p>
    <w:p w14:paraId="77584054" w14:textId="77777777" w:rsidR="00BE5951" w:rsidRPr="00BE5951" w:rsidRDefault="00BE5951" w:rsidP="00BE5951">
      <w:r w:rsidRPr="00BE5951">
        <w:t>age_group</w:t>
      </w:r>
    </w:p>
    <w:p w14:paraId="0FA8CAA8" w14:textId="77777777" w:rsidR="00BE5951" w:rsidRPr="00BE5951" w:rsidRDefault="00BE5951" w:rsidP="00BE5951">
      <w:r w:rsidRPr="00BE5951">
        <w:t>language</w:t>
      </w:r>
    </w:p>
    <w:p w14:paraId="5973577C" w14:textId="77777777" w:rsidR="00BE5951" w:rsidRPr="00BE5951" w:rsidRDefault="00BE5951" w:rsidP="00BE5951">
      <w:r w:rsidRPr="00BE5951">
        <w:t>consent_status</w:t>
      </w:r>
    </w:p>
    <w:p w14:paraId="38F022B0" w14:textId="77777777" w:rsidR="00BE5951" w:rsidRPr="00BE5951" w:rsidRDefault="00BE5951" w:rsidP="00BE5951">
      <w:r w:rsidRPr="00BE5951">
        <w:t>created_at</w:t>
      </w:r>
    </w:p>
    <w:p w14:paraId="6F6F9054" w14:textId="77777777" w:rsidR="00BE5951" w:rsidRPr="00BE5951" w:rsidRDefault="00BE5951" w:rsidP="00BE5951">
      <w:r w:rsidRPr="00BE5951">
        <w:t>Avoid collecting unnecessary personally identifiable information.</w:t>
      </w:r>
    </w:p>
    <w:p w14:paraId="2600D0EA" w14:textId="77777777" w:rsidR="00BE5951" w:rsidRPr="00BE5951" w:rsidRDefault="00BE5951" w:rsidP="00BE5951">
      <w:r w:rsidRPr="00BE5951">
        <w:pict w14:anchorId="72B8E6E6">
          <v:rect id="_x0000_i5828" style="width:468pt;height:1.2pt" o:hralign="center" o:hrstd="t" o:hr="t" fillcolor="#a0a0a0" stroked="f"/>
        </w:pict>
      </w:r>
    </w:p>
    <w:p w14:paraId="085B782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32.3 Session</w:t>
      </w:r>
    </w:p>
    <w:p w14:paraId="381D2D29" w14:textId="77777777" w:rsidR="00BE5951" w:rsidRPr="00BE5951" w:rsidRDefault="00BE5951" w:rsidP="00BE5951">
      <w:r w:rsidRPr="00BE5951">
        <w:t>A participant can have multiple sessions.</w:t>
      </w:r>
    </w:p>
    <w:p w14:paraId="525A5230" w14:textId="77777777" w:rsidR="00BE5951" w:rsidRPr="00BE5951" w:rsidRDefault="00BE5951" w:rsidP="00BE5951">
      <w:r w:rsidRPr="00BE5951">
        <w:t>session_id</w:t>
      </w:r>
    </w:p>
    <w:p w14:paraId="6E0FE289" w14:textId="77777777" w:rsidR="00BE5951" w:rsidRPr="00BE5951" w:rsidRDefault="00BE5951" w:rsidP="00BE5951">
      <w:r w:rsidRPr="00BE5951">
        <w:t>experiment_id</w:t>
      </w:r>
    </w:p>
    <w:p w14:paraId="72729F92" w14:textId="77777777" w:rsidR="00BE5951" w:rsidRPr="00BE5951" w:rsidRDefault="00BE5951" w:rsidP="00BE5951">
      <w:r w:rsidRPr="00BE5951">
        <w:t>participant_id</w:t>
      </w:r>
    </w:p>
    <w:p w14:paraId="3260A358" w14:textId="77777777" w:rsidR="00BE5951" w:rsidRPr="00BE5951" w:rsidRDefault="00BE5951" w:rsidP="00BE5951">
      <w:r w:rsidRPr="00BE5951">
        <w:t>started_at</w:t>
      </w:r>
    </w:p>
    <w:p w14:paraId="406731D3" w14:textId="77777777" w:rsidR="00BE5951" w:rsidRPr="00BE5951" w:rsidRDefault="00BE5951" w:rsidP="00BE5951">
      <w:r w:rsidRPr="00BE5951">
        <w:t>ended_at</w:t>
      </w:r>
    </w:p>
    <w:p w14:paraId="51EF30BC" w14:textId="77777777" w:rsidR="00BE5951" w:rsidRPr="00BE5951" w:rsidRDefault="00BE5951" w:rsidP="00BE5951">
      <w:r w:rsidRPr="00BE5951">
        <w:t>status</w:t>
      </w:r>
    </w:p>
    <w:p w14:paraId="602D8844" w14:textId="77777777" w:rsidR="00BE5951" w:rsidRPr="00BE5951" w:rsidRDefault="00BE5951" w:rsidP="00BE5951">
      <w:r w:rsidRPr="00BE5951">
        <w:t>baseline_status</w:t>
      </w:r>
    </w:p>
    <w:p w14:paraId="4DD18F17" w14:textId="77777777" w:rsidR="00BE5951" w:rsidRPr="00BE5951" w:rsidRDefault="00BE5951" w:rsidP="00BE5951">
      <w:r w:rsidRPr="00BE5951">
        <w:t>session_quality</w:t>
      </w:r>
    </w:p>
    <w:p w14:paraId="7B6B3EE4" w14:textId="77777777" w:rsidR="00BE5951" w:rsidRPr="00BE5951" w:rsidRDefault="00BE5951" w:rsidP="00BE5951">
      <w:r w:rsidRPr="00BE5951">
        <w:pict w14:anchorId="3A7EF520">
          <v:rect id="_x0000_i5829" style="width:468pt;height:1.2pt" o:hralign="center" o:hrstd="t" o:hr="t" fillcolor="#a0a0a0" stroked="f"/>
        </w:pict>
      </w:r>
    </w:p>
    <w:p w14:paraId="5C58B35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32.4 Trial</w:t>
      </w:r>
    </w:p>
    <w:p w14:paraId="51E56DB8" w14:textId="77777777" w:rsidR="00BE5951" w:rsidRPr="00BE5951" w:rsidRDefault="00BE5951" w:rsidP="00BE5951">
      <w:r w:rsidRPr="00BE5951">
        <w:t>A trial represents one question/answer interaction.</w:t>
      </w:r>
    </w:p>
    <w:p w14:paraId="69AF0681" w14:textId="77777777" w:rsidR="00BE5951" w:rsidRPr="00BE5951" w:rsidRDefault="00BE5951" w:rsidP="00BE5951">
      <w:r w:rsidRPr="00BE5951">
        <w:t>trial_id</w:t>
      </w:r>
    </w:p>
    <w:p w14:paraId="7A997AD2" w14:textId="77777777" w:rsidR="00BE5951" w:rsidRPr="00BE5951" w:rsidRDefault="00BE5951" w:rsidP="00BE5951">
      <w:r w:rsidRPr="00BE5951">
        <w:t>session_id</w:t>
      </w:r>
    </w:p>
    <w:p w14:paraId="6D09C312" w14:textId="77777777" w:rsidR="00BE5951" w:rsidRPr="00BE5951" w:rsidRDefault="00BE5951" w:rsidP="00BE5951">
      <w:r w:rsidRPr="00BE5951">
        <w:t>question_id</w:t>
      </w:r>
    </w:p>
    <w:p w14:paraId="2A8D8240" w14:textId="77777777" w:rsidR="00BE5951" w:rsidRPr="00BE5951" w:rsidRDefault="00BE5951" w:rsidP="00BE5951">
      <w:r w:rsidRPr="00BE5951">
        <w:t>sequence_number</w:t>
      </w:r>
    </w:p>
    <w:p w14:paraId="11CA9CB5" w14:textId="77777777" w:rsidR="00BE5951" w:rsidRPr="00BE5951" w:rsidRDefault="00BE5951" w:rsidP="00BE5951">
      <w:r w:rsidRPr="00BE5951">
        <w:t>started_at</w:t>
      </w:r>
    </w:p>
    <w:p w14:paraId="24EA7BDC" w14:textId="77777777" w:rsidR="00BE5951" w:rsidRPr="00BE5951" w:rsidRDefault="00BE5951" w:rsidP="00BE5951">
      <w:r w:rsidRPr="00BE5951">
        <w:lastRenderedPageBreak/>
        <w:t>question_presented_at</w:t>
      </w:r>
    </w:p>
    <w:p w14:paraId="529E71ED" w14:textId="77777777" w:rsidR="00BE5951" w:rsidRPr="00BE5951" w:rsidRDefault="00BE5951" w:rsidP="00BE5951">
      <w:r w:rsidRPr="00BE5951">
        <w:t>answer_started_at</w:t>
      </w:r>
    </w:p>
    <w:p w14:paraId="2385641F" w14:textId="77777777" w:rsidR="00BE5951" w:rsidRPr="00BE5951" w:rsidRDefault="00BE5951" w:rsidP="00BE5951">
      <w:r w:rsidRPr="00BE5951">
        <w:t>answer_completed_at</w:t>
      </w:r>
    </w:p>
    <w:p w14:paraId="4F5EB6A1" w14:textId="77777777" w:rsidR="00BE5951" w:rsidRPr="00BE5951" w:rsidRDefault="00BE5951" w:rsidP="00BE5951">
      <w:r w:rsidRPr="00BE5951">
        <w:t>completed_at</w:t>
      </w:r>
    </w:p>
    <w:p w14:paraId="7F910F42" w14:textId="77777777" w:rsidR="00BE5951" w:rsidRPr="00BE5951" w:rsidRDefault="00BE5951" w:rsidP="00BE5951">
      <w:r w:rsidRPr="00BE5951">
        <w:t>status</w:t>
      </w:r>
    </w:p>
    <w:p w14:paraId="7B034FD5" w14:textId="77777777" w:rsidR="00BE5951" w:rsidRPr="00BE5951" w:rsidRDefault="00BE5951" w:rsidP="00BE5951">
      <w:r w:rsidRPr="00BE5951">
        <w:t>ground_truth_label</w:t>
      </w:r>
    </w:p>
    <w:p w14:paraId="491A9E22" w14:textId="77777777" w:rsidR="00BE5951" w:rsidRPr="00BE5951" w:rsidRDefault="00BE5951" w:rsidP="00BE5951">
      <w:r w:rsidRPr="00BE5951">
        <w:pict w14:anchorId="338E91EF">
          <v:rect id="_x0000_i5830" style="width:468pt;height:1.2pt" o:hralign="center" o:hrstd="t" o:hr="t" fillcolor="#a0a0a0" stroked="f"/>
        </w:pict>
      </w:r>
    </w:p>
    <w:p w14:paraId="1D314CA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 Feature Storage Architecture</w:t>
      </w:r>
    </w:p>
    <w:p w14:paraId="0756756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33.1 Why Features Need Versioning</w:t>
      </w:r>
    </w:p>
    <w:p w14:paraId="1AE24530" w14:textId="77777777" w:rsidR="00BE5951" w:rsidRPr="00BE5951" w:rsidRDefault="00BE5951" w:rsidP="00BE5951">
      <w:r w:rsidRPr="00BE5951">
        <w:t>Feature extraction may change over time.</w:t>
      </w:r>
    </w:p>
    <w:p w14:paraId="7584FD54" w14:textId="77777777" w:rsidR="00BE5951" w:rsidRPr="00BE5951" w:rsidRDefault="00BE5951" w:rsidP="00BE5951">
      <w:r w:rsidRPr="00BE5951">
        <w:t>For example:</w:t>
      </w:r>
    </w:p>
    <w:p w14:paraId="09F776E1" w14:textId="77777777" w:rsidR="00BE5951" w:rsidRPr="00BE5951" w:rsidRDefault="00BE5951" w:rsidP="00BE5951">
      <w:r w:rsidRPr="00BE5951">
        <w:t>Feature Schema V1</w:t>
      </w:r>
    </w:p>
    <w:p w14:paraId="759856D9" w14:textId="77777777" w:rsidR="00BE5951" w:rsidRPr="00BE5951" w:rsidRDefault="00BE5951" w:rsidP="00BE5951">
      <w:r w:rsidRPr="00BE5951">
        <w:t>may contain:</w:t>
      </w:r>
    </w:p>
    <w:p w14:paraId="7048BD1D" w14:textId="77777777" w:rsidR="00BE5951" w:rsidRPr="00BE5951" w:rsidRDefault="00BE5951" w:rsidP="00BE5951">
      <w:r w:rsidRPr="00BE5951">
        <w:t>heart_rate</w:t>
      </w:r>
    </w:p>
    <w:p w14:paraId="318BEC29" w14:textId="77777777" w:rsidR="00BE5951" w:rsidRPr="00BE5951" w:rsidRDefault="00BE5951" w:rsidP="00BE5951">
      <w:r w:rsidRPr="00BE5951">
        <w:t>spo2</w:t>
      </w:r>
    </w:p>
    <w:p w14:paraId="5FEFA6A7" w14:textId="77777777" w:rsidR="00BE5951" w:rsidRPr="00BE5951" w:rsidRDefault="00BE5951" w:rsidP="00BE5951">
      <w:r w:rsidRPr="00BE5951">
        <w:t>pitch</w:t>
      </w:r>
    </w:p>
    <w:p w14:paraId="07D932A2" w14:textId="77777777" w:rsidR="00BE5951" w:rsidRPr="00BE5951" w:rsidRDefault="00BE5951" w:rsidP="00BE5951">
      <w:r w:rsidRPr="00BE5951">
        <w:t>MFCC</w:t>
      </w:r>
    </w:p>
    <w:p w14:paraId="32781BC9" w14:textId="77777777" w:rsidR="00BE5951" w:rsidRPr="00BE5951" w:rsidRDefault="00BE5951" w:rsidP="00BE5951">
      <w:r w:rsidRPr="00BE5951">
        <w:t>blink_rate</w:t>
      </w:r>
    </w:p>
    <w:p w14:paraId="44CECAEE" w14:textId="77777777" w:rsidR="00BE5951" w:rsidRPr="00BE5951" w:rsidRDefault="00BE5951" w:rsidP="00BE5951">
      <w:r w:rsidRPr="00BE5951">
        <w:t>while V2 may introduce:</w:t>
      </w:r>
    </w:p>
    <w:p w14:paraId="4C4BEF4A" w14:textId="77777777" w:rsidR="00BE5951" w:rsidRPr="00BE5951" w:rsidRDefault="00BE5951" w:rsidP="00BE5951">
      <w:r w:rsidRPr="00BE5951">
        <w:t>HRV</w:t>
      </w:r>
    </w:p>
    <w:p w14:paraId="1827DA21" w14:textId="77777777" w:rsidR="00BE5951" w:rsidRPr="00BE5951" w:rsidRDefault="00BE5951" w:rsidP="00BE5951">
      <w:r w:rsidRPr="00BE5951">
        <w:t>gaze stability</w:t>
      </w:r>
    </w:p>
    <w:p w14:paraId="4BE7DB36" w14:textId="77777777" w:rsidR="00BE5951" w:rsidRPr="00BE5951" w:rsidRDefault="00BE5951" w:rsidP="00BE5951">
      <w:r w:rsidRPr="00BE5951">
        <w:t>pause variability</w:t>
      </w:r>
    </w:p>
    <w:p w14:paraId="18D17B70" w14:textId="77777777" w:rsidR="00BE5951" w:rsidRPr="00BE5951" w:rsidRDefault="00BE5951" w:rsidP="00BE5951">
      <w:r w:rsidRPr="00BE5951">
        <w:t>The system must know which schema produced each model input.</w:t>
      </w:r>
    </w:p>
    <w:p w14:paraId="377942D7" w14:textId="77777777" w:rsidR="00BE5951" w:rsidRPr="00BE5951" w:rsidRDefault="00BE5951" w:rsidP="00BE5951">
      <w:r w:rsidRPr="00BE5951">
        <w:pict w14:anchorId="7F815856">
          <v:rect id="_x0000_i5831" style="width:468pt;height:1.2pt" o:hralign="center" o:hrstd="t" o:hr="t" fillcolor="#a0a0a0" stroked="f"/>
        </w:pict>
      </w:r>
    </w:p>
    <w:p w14:paraId="4206131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33.2 Feature Record</w:t>
      </w:r>
    </w:p>
    <w:p w14:paraId="7E16284C" w14:textId="77777777" w:rsidR="00BE5951" w:rsidRPr="00BE5951" w:rsidRDefault="00BE5951" w:rsidP="00BE5951">
      <w:r w:rsidRPr="00BE5951">
        <w:t>Each feature record should contain:</w:t>
      </w:r>
    </w:p>
    <w:p w14:paraId="3314E37F" w14:textId="77777777" w:rsidR="00BE5951" w:rsidRPr="00BE5951" w:rsidRDefault="00BE5951" w:rsidP="00BE5951">
      <w:r w:rsidRPr="00BE5951">
        <w:lastRenderedPageBreak/>
        <w:t>feature_id</w:t>
      </w:r>
    </w:p>
    <w:p w14:paraId="43684A97" w14:textId="77777777" w:rsidR="00BE5951" w:rsidRPr="00BE5951" w:rsidRDefault="00BE5951" w:rsidP="00BE5951">
      <w:r w:rsidRPr="00BE5951">
        <w:t>trial_id</w:t>
      </w:r>
    </w:p>
    <w:p w14:paraId="13025953" w14:textId="77777777" w:rsidR="00BE5951" w:rsidRPr="00BE5951" w:rsidRDefault="00BE5951" w:rsidP="00BE5951">
      <w:r w:rsidRPr="00BE5951">
        <w:t>modality</w:t>
      </w:r>
    </w:p>
    <w:p w14:paraId="5C299027" w14:textId="77777777" w:rsidR="00BE5951" w:rsidRPr="00BE5951" w:rsidRDefault="00BE5951" w:rsidP="00BE5951">
      <w:r w:rsidRPr="00BE5951">
        <w:t>feature_schema_version</w:t>
      </w:r>
    </w:p>
    <w:p w14:paraId="418C218D" w14:textId="77777777" w:rsidR="00BE5951" w:rsidRPr="00BE5951" w:rsidRDefault="00BE5951" w:rsidP="00BE5951">
      <w:r w:rsidRPr="00BE5951">
        <w:t>extraction_version</w:t>
      </w:r>
    </w:p>
    <w:p w14:paraId="37F001F4" w14:textId="77777777" w:rsidR="00BE5951" w:rsidRPr="00BE5951" w:rsidRDefault="00BE5951" w:rsidP="00BE5951">
      <w:r w:rsidRPr="00BE5951">
        <w:t>created_at</w:t>
      </w:r>
    </w:p>
    <w:p w14:paraId="0D87BE6B" w14:textId="77777777" w:rsidR="00BE5951" w:rsidRPr="00BE5951" w:rsidRDefault="00BE5951" w:rsidP="00BE5951">
      <w:r w:rsidRPr="00BE5951">
        <w:t>quality_score</w:t>
      </w:r>
    </w:p>
    <w:p w14:paraId="2BA0BB01" w14:textId="77777777" w:rsidR="00BE5951" w:rsidRPr="00BE5951" w:rsidRDefault="00BE5951" w:rsidP="00BE5951">
      <w:r w:rsidRPr="00BE5951">
        <w:pict w14:anchorId="2026C545">
          <v:rect id="_x0000_i5832" style="width:468pt;height:1.2pt" o:hralign="center" o:hrstd="t" o:hr="t" fillcolor="#a0a0a0" stroked="f"/>
        </w:pict>
      </w:r>
    </w:p>
    <w:p w14:paraId="5032EEA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33.3 Physiological Features</w:t>
      </w:r>
    </w:p>
    <w:p w14:paraId="4CFB5078" w14:textId="77777777" w:rsidR="00BE5951" w:rsidRPr="00BE5951" w:rsidRDefault="00BE5951" w:rsidP="00BE5951">
      <w:r w:rsidRPr="00BE5951">
        <w:t>Conceptually:</w:t>
      </w:r>
    </w:p>
    <w:p w14:paraId="604ADB77" w14:textId="77777777" w:rsidR="00BE5951" w:rsidRPr="00BE5951" w:rsidRDefault="00BE5951" w:rsidP="00BE5951">
      <w:r w:rsidRPr="00BE5951">
        <w:t>physiological_features</w:t>
      </w:r>
    </w:p>
    <w:p w14:paraId="32D25633" w14:textId="77777777" w:rsidR="00BE5951" w:rsidRPr="00BE5951" w:rsidRDefault="00BE5951" w:rsidP="00BE5951">
      <w:r w:rsidRPr="00BE5951">
        <w:t>--------------------------------</w:t>
      </w:r>
    </w:p>
    <w:p w14:paraId="4A41A091" w14:textId="77777777" w:rsidR="00BE5951" w:rsidRPr="00BE5951" w:rsidRDefault="00BE5951" w:rsidP="00BE5951">
      <w:r w:rsidRPr="00BE5951">
        <w:t>feature_id</w:t>
      </w:r>
    </w:p>
    <w:p w14:paraId="52B9C3CD" w14:textId="77777777" w:rsidR="00BE5951" w:rsidRPr="00BE5951" w:rsidRDefault="00BE5951" w:rsidP="00BE5951">
      <w:r w:rsidRPr="00BE5951">
        <w:t>trial_id</w:t>
      </w:r>
    </w:p>
    <w:p w14:paraId="3B99633E" w14:textId="77777777" w:rsidR="00BE5951" w:rsidRPr="00BE5951" w:rsidRDefault="00BE5951" w:rsidP="00BE5951">
      <w:r w:rsidRPr="00BE5951">
        <w:t>heart_rate</w:t>
      </w:r>
    </w:p>
    <w:p w14:paraId="06811E37" w14:textId="77777777" w:rsidR="00BE5951" w:rsidRPr="00BE5951" w:rsidRDefault="00BE5951" w:rsidP="00BE5951">
      <w:r w:rsidRPr="00BE5951">
        <w:t>spo2</w:t>
      </w:r>
    </w:p>
    <w:p w14:paraId="2270CB8B" w14:textId="77777777" w:rsidR="00BE5951" w:rsidRPr="00BE5951" w:rsidRDefault="00BE5951" w:rsidP="00BE5951">
      <w:r w:rsidRPr="00BE5951">
        <w:t>perfusion_index</w:t>
      </w:r>
    </w:p>
    <w:p w14:paraId="5C3D69BD" w14:textId="77777777" w:rsidR="00BE5951" w:rsidRPr="00BE5951" w:rsidRDefault="00BE5951" w:rsidP="00BE5951">
      <w:r w:rsidRPr="00BE5951">
        <w:t>hr_delta</w:t>
      </w:r>
    </w:p>
    <w:p w14:paraId="3B0E541F" w14:textId="77777777" w:rsidR="00BE5951" w:rsidRPr="00BE5951" w:rsidRDefault="00BE5951" w:rsidP="00BE5951">
      <w:r w:rsidRPr="00BE5951">
        <w:t>spo2_delta</w:t>
      </w:r>
    </w:p>
    <w:p w14:paraId="2FBE08A6" w14:textId="77777777" w:rsidR="00BE5951" w:rsidRPr="00BE5951" w:rsidRDefault="00BE5951" w:rsidP="00BE5951">
      <w:r w:rsidRPr="00BE5951">
        <w:t>hrv_features</w:t>
      </w:r>
    </w:p>
    <w:p w14:paraId="285E848C" w14:textId="77777777" w:rsidR="00BE5951" w:rsidRPr="00BE5951" w:rsidRDefault="00BE5951" w:rsidP="00BE5951">
      <w:r w:rsidRPr="00BE5951">
        <w:t>signal_quality</w:t>
      </w:r>
    </w:p>
    <w:p w14:paraId="4D0FCA32" w14:textId="77777777" w:rsidR="00BE5951" w:rsidRPr="00BE5951" w:rsidRDefault="00BE5951" w:rsidP="00BE5951">
      <w:r w:rsidRPr="00BE5951">
        <w:t>The exact numerical feature columns depend on the final curated dataset.</w:t>
      </w:r>
    </w:p>
    <w:p w14:paraId="71CCCA1C" w14:textId="77777777" w:rsidR="00BE5951" w:rsidRPr="00BE5951" w:rsidRDefault="00BE5951" w:rsidP="00BE5951">
      <w:r w:rsidRPr="00BE5951">
        <w:pict w14:anchorId="0A6A9C72">
          <v:rect id="_x0000_i5833" style="width:468pt;height:1.2pt" o:hralign="center" o:hrstd="t" o:hr="t" fillcolor="#a0a0a0" stroked="f"/>
        </w:pict>
      </w:r>
    </w:p>
    <w:p w14:paraId="58728E3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33.4 Audio Features</w:t>
      </w:r>
    </w:p>
    <w:p w14:paraId="3DC7433A" w14:textId="77777777" w:rsidR="00BE5951" w:rsidRPr="00BE5951" w:rsidRDefault="00BE5951" w:rsidP="00BE5951">
      <w:r w:rsidRPr="00BE5951">
        <w:t>Conceptually:</w:t>
      </w:r>
    </w:p>
    <w:p w14:paraId="206AE116" w14:textId="77777777" w:rsidR="00BE5951" w:rsidRPr="00BE5951" w:rsidRDefault="00BE5951" w:rsidP="00BE5951">
      <w:r w:rsidRPr="00BE5951">
        <w:t>audio_features</w:t>
      </w:r>
    </w:p>
    <w:p w14:paraId="3F49DABD" w14:textId="77777777" w:rsidR="00BE5951" w:rsidRPr="00BE5951" w:rsidRDefault="00BE5951" w:rsidP="00BE5951">
      <w:r w:rsidRPr="00BE5951">
        <w:lastRenderedPageBreak/>
        <w:t>-------------------------------</w:t>
      </w:r>
    </w:p>
    <w:p w14:paraId="0F596505" w14:textId="77777777" w:rsidR="00BE5951" w:rsidRPr="00BE5951" w:rsidRDefault="00BE5951" w:rsidP="00BE5951">
      <w:r w:rsidRPr="00BE5951">
        <w:t>feature_id</w:t>
      </w:r>
    </w:p>
    <w:p w14:paraId="73853AEB" w14:textId="77777777" w:rsidR="00BE5951" w:rsidRPr="00BE5951" w:rsidRDefault="00BE5951" w:rsidP="00BE5951">
      <w:r w:rsidRPr="00BE5951">
        <w:t>trial_id</w:t>
      </w:r>
    </w:p>
    <w:p w14:paraId="59323BDC" w14:textId="77777777" w:rsidR="00BE5951" w:rsidRPr="00BE5951" w:rsidRDefault="00BE5951" w:rsidP="00BE5951">
      <w:r w:rsidRPr="00BE5951">
        <w:t>speech_duration</w:t>
      </w:r>
    </w:p>
    <w:p w14:paraId="772F55BD" w14:textId="77777777" w:rsidR="00BE5951" w:rsidRPr="00BE5951" w:rsidRDefault="00BE5951" w:rsidP="00BE5951">
      <w:r w:rsidRPr="00BE5951">
        <w:t>pause_count</w:t>
      </w:r>
    </w:p>
    <w:p w14:paraId="6DF9264C" w14:textId="77777777" w:rsidR="00BE5951" w:rsidRPr="00BE5951" w:rsidRDefault="00BE5951" w:rsidP="00BE5951">
      <w:r w:rsidRPr="00BE5951">
        <w:t>pause_duration</w:t>
      </w:r>
    </w:p>
    <w:p w14:paraId="0A3F2E85" w14:textId="77777777" w:rsidR="00BE5951" w:rsidRPr="00BE5951" w:rsidRDefault="00BE5951" w:rsidP="00BE5951">
      <w:r w:rsidRPr="00BE5951">
        <w:t>speaking_rate</w:t>
      </w:r>
    </w:p>
    <w:p w14:paraId="34E85000" w14:textId="77777777" w:rsidR="00BE5951" w:rsidRPr="00BE5951" w:rsidRDefault="00BE5951" w:rsidP="00BE5951">
      <w:r w:rsidRPr="00BE5951">
        <w:t>pitch_features</w:t>
      </w:r>
    </w:p>
    <w:p w14:paraId="4F51E5DE" w14:textId="77777777" w:rsidR="00BE5951" w:rsidRPr="00BE5951" w:rsidRDefault="00BE5951" w:rsidP="00BE5951">
      <w:r w:rsidRPr="00BE5951">
        <w:t>energy_features</w:t>
      </w:r>
    </w:p>
    <w:p w14:paraId="13EC55A2" w14:textId="77777777" w:rsidR="00BE5951" w:rsidRPr="00BE5951" w:rsidRDefault="00BE5951" w:rsidP="00BE5951">
      <w:r w:rsidRPr="00BE5951">
        <w:t>mfcc_features</w:t>
      </w:r>
    </w:p>
    <w:p w14:paraId="6C9DF57A" w14:textId="77777777" w:rsidR="00BE5951" w:rsidRPr="00BE5951" w:rsidRDefault="00BE5951" w:rsidP="00BE5951">
      <w:r w:rsidRPr="00BE5951">
        <w:t>stutter_features</w:t>
      </w:r>
    </w:p>
    <w:p w14:paraId="02DF2A0F" w14:textId="77777777" w:rsidR="00BE5951" w:rsidRPr="00BE5951" w:rsidRDefault="00BE5951" w:rsidP="00BE5951">
      <w:r w:rsidRPr="00BE5951">
        <w:t>audio_quality</w:t>
      </w:r>
    </w:p>
    <w:p w14:paraId="465D21BE" w14:textId="77777777" w:rsidR="00BE5951" w:rsidRPr="00BE5951" w:rsidRDefault="00BE5951" w:rsidP="00BE5951">
      <w:r w:rsidRPr="00BE5951">
        <w:pict w14:anchorId="3700739E">
          <v:rect id="_x0000_i5834" style="width:468pt;height:1.2pt" o:hralign="center" o:hrstd="t" o:hr="t" fillcolor="#a0a0a0" stroked="f"/>
        </w:pict>
      </w:r>
    </w:p>
    <w:p w14:paraId="7DE45AE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33.5 Vision Features</w:t>
      </w:r>
    </w:p>
    <w:p w14:paraId="3C7F46F3" w14:textId="77777777" w:rsidR="00BE5951" w:rsidRPr="00BE5951" w:rsidRDefault="00BE5951" w:rsidP="00BE5951">
      <w:r w:rsidRPr="00BE5951">
        <w:t>Conceptually:</w:t>
      </w:r>
    </w:p>
    <w:p w14:paraId="79D1B09D" w14:textId="77777777" w:rsidR="00BE5951" w:rsidRPr="00BE5951" w:rsidRDefault="00BE5951" w:rsidP="00BE5951">
      <w:r w:rsidRPr="00BE5951">
        <w:t>vision_features</w:t>
      </w:r>
    </w:p>
    <w:p w14:paraId="7C717D27" w14:textId="77777777" w:rsidR="00BE5951" w:rsidRPr="00BE5951" w:rsidRDefault="00BE5951" w:rsidP="00BE5951">
      <w:r w:rsidRPr="00BE5951">
        <w:t>-------------------------------</w:t>
      </w:r>
    </w:p>
    <w:p w14:paraId="28DB46C4" w14:textId="77777777" w:rsidR="00BE5951" w:rsidRPr="00BE5951" w:rsidRDefault="00BE5951" w:rsidP="00BE5951">
      <w:r w:rsidRPr="00BE5951">
        <w:t>feature_id</w:t>
      </w:r>
    </w:p>
    <w:p w14:paraId="7F36A1F2" w14:textId="77777777" w:rsidR="00BE5951" w:rsidRPr="00BE5951" w:rsidRDefault="00BE5951" w:rsidP="00BE5951">
      <w:r w:rsidRPr="00BE5951">
        <w:t>trial_id</w:t>
      </w:r>
    </w:p>
    <w:p w14:paraId="6DEFAB76" w14:textId="77777777" w:rsidR="00BE5951" w:rsidRPr="00BE5951" w:rsidRDefault="00BE5951" w:rsidP="00BE5951">
      <w:r w:rsidRPr="00BE5951">
        <w:t>blink_rate</w:t>
      </w:r>
    </w:p>
    <w:p w14:paraId="1E91B319" w14:textId="77777777" w:rsidR="00BE5951" w:rsidRPr="00BE5951" w:rsidRDefault="00BE5951" w:rsidP="00BE5951">
      <w:r w:rsidRPr="00BE5951">
        <w:t>gaze_features</w:t>
      </w:r>
    </w:p>
    <w:p w14:paraId="569088D8" w14:textId="77777777" w:rsidR="00BE5951" w:rsidRPr="00BE5951" w:rsidRDefault="00BE5951" w:rsidP="00BE5951">
      <w:r w:rsidRPr="00BE5951">
        <w:t>head_pose_features</w:t>
      </w:r>
    </w:p>
    <w:p w14:paraId="01DE9A3E" w14:textId="77777777" w:rsidR="00BE5951" w:rsidRPr="00BE5951" w:rsidRDefault="00BE5951" w:rsidP="00BE5951">
      <w:r w:rsidRPr="00BE5951">
        <w:t>facial_expression_features</w:t>
      </w:r>
    </w:p>
    <w:p w14:paraId="53CFF2D8" w14:textId="77777777" w:rsidR="00BE5951" w:rsidRPr="00BE5951" w:rsidRDefault="00BE5951" w:rsidP="00BE5951">
      <w:r w:rsidRPr="00BE5951">
        <w:t>facial_motion_features</w:t>
      </w:r>
    </w:p>
    <w:p w14:paraId="6BA43CC2" w14:textId="77777777" w:rsidR="00BE5951" w:rsidRPr="00BE5951" w:rsidRDefault="00BE5951" w:rsidP="00BE5951">
      <w:r w:rsidRPr="00BE5951">
        <w:t>vision_quality</w:t>
      </w:r>
    </w:p>
    <w:p w14:paraId="16BBCBBA" w14:textId="77777777" w:rsidR="00BE5951" w:rsidRPr="00BE5951" w:rsidRDefault="00BE5951" w:rsidP="00BE5951">
      <w:r w:rsidRPr="00BE5951">
        <w:pict w14:anchorId="276042B3">
          <v:rect id="_x0000_i5835" style="width:468pt;height:1.2pt" o:hralign="center" o:hrstd="t" o:hr="t" fillcolor="#a0a0a0" stroked="f"/>
        </w:pict>
      </w:r>
    </w:p>
    <w:p w14:paraId="3D834BC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34. Storage of Raw Media</w:t>
      </w:r>
    </w:p>
    <w:p w14:paraId="70FDF2E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34.1 Raw Files</w:t>
      </w:r>
    </w:p>
    <w:p w14:paraId="595C157B" w14:textId="77777777" w:rsidR="00BE5951" w:rsidRPr="00BE5951" w:rsidRDefault="00BE5951" w:rsidP="00BE5951">
      <w:r w:rsidRPr="00BE5951">
        <w:t>Potential raw data includes:</w:t>
      </w:r>
    </w:p>
    <w:p w14:paraId="3CB0E4E1" w14:textId="77777777" w:rsidR="00BE5951" w:rsidRPr="00BE5951" w:rsidRDefault="00BE5951" w:rsidP="00BE5951">
      <w:r w:rsidRPr="00BE5951">
        <w:t>audio recordings</w:t>
      </w:r>
    </w:p>
    <w:p w14:paraId="6949535E" w14:textId="77777777" w:rsidR="00BE5951" w:rsidRPr="00BE5951" w:rsidRDefault="00BE5951" w:rsidP="00BE5951">
      <w:r w:rsidRPr="00BE5951">
        <w:t>video recordings</w:t>
      </w:r>
    </w:p>
    <w:p w14:paraId="3D102FDD" w14:textId="77777777" w:rsidR="00BE5951" w:rsidRPr="00BE5951" w:rsidRDefault="00BE5951" w:rsidP="00BE5951">
      <w:r w:rsidRPr="00BE5951">
        <w:t>PPG recordings</w:t>
      </w:r>
    </w:p>
    <w:p w14:paraId="31090EA6" w14:textId="77777777" w:rsidR="00BE5951" w:rsidRPr="00BE5951" w:rsidRDefault="00BE5951" w:rsidP="00BE5951">
      <w:r w:rsidRPr="00BE5951">
        <w:t>sensor logs</w:t>
      </w:r>
    </w:p>
    <w:p w14:paraId="4383B638" w14:textId="77777777" w:rsidR="00BE5951" w:rsidRPr="00BE5951" w:rsidRDefault="00BE5951" w:rsidP="00BE5951">
      <w:r w:rsidRPr="00BE5951">
        <w:t>These should be stored using a structured storage hierarchy.</w:t>
      </w:r>
    </w:p>
    <w:p w14:paraId="2EF259DD" w14:textId="77777777" w:rsidR="00BE5951" w:rsidRPr="00BE5951" w:rsidRDefault="00BE5951" w:rsidP="00BE5951">
      <w:r w:rsidRPr="00BE5951">
        <w:t>Example:</w:t>
      </w:r>
    </w:p>
    <w:p w14:paraId="226E2CC2" w14:textId="77777777" w:rsidR="00BE5951" w:rsidRPr="00BE5951" w:rsidRDefault="00BE5951" w:rsidP="00BE5951">
      <w:r w:rsidRPr="00BE5951">
        <w:t>storage/</w:t>
      </w:r>
    </w:p>
    <w:p w14:paraId="77B7CE2A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experiments/</w:t>
      </w:r>
    </w:p>
    <w:p w14:paraId="616D0A3B" w14:textId="77777777" w:rsidR="00BE5951" w:rsidRPr="00BE5951" w:rsidRDefault="00BE5951" w:rsidP="00BE5951">
      <w:r w:rsidRPr="00BE5951">
        <w:t>│   └── EXP001/</w:t>
      </w:r>
    </w:p>
    <w:p w14:paraId="2F2E65B5" w14:textId="77777777" w:rsidR="00BE5951" w:rsidRPr="00BE5951" w:rsidRDefault="00BE5951" w:rsidP="00BE5951">
      <w:r w:rsidRPr="00BE5951">
        <w:t xml:space="preserve">│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sessions/</w:t>
      </w:r>
    </w:p>
    <w:p w14:paraId="2200964A" w14:textId="77777777" w:rsidR="00BE5951" w:rsidRPr="00BE5951" w:rsidRDefault="00BE5951" w:rsidP="00BE5951">
      <w:r w:rsidRPr="00BE5951">
        <w:t>│       │   └── S001/</w:t>
      </w:r>
    </w:p>
    <w:p w14:paraId="0B925DF1" w14:textId="77777777" w:rsidR="00BE5951" w:rsidRPr="00BE5951" w:rsidRDefault="00BE5951" w:rsidP="00BE5951">
      <w:r w:rsidRPr="00BE5951">
        <w:t xml:space="preserve">│       │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audio/</w:t>
      </w:r>
    </w:p>
    <w:p w14:paraId="092A9DDA" w14:textId="77777777" w:rsidR="00BE5951" w:rsidRPr="00BE5951" w:rsidRDefault="00BE5951" w:rsidP="00BE5951">
      <w:r w:rsidRPr="00BE5951">
        <w:t xml:space="preserve">│       │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video/</w:t>
      </w:r>
    </w:p>
    <w:p w14:paraId="42F6699F" w14:textId="77777777" w:rsidR="00BE5951" w:rsidRPr="00BE5951" w:rsidRDefault="00BE5951" w:rsidP="00BE5951">
      <w:r w:rsidRPr="00BE5951">
        <w:t>│       │       └── physiological/</w:t>
      </w:r>
    </w:p>
    <w:p w14:paraId="023EBFCC" w14:textId="77777777" w:rsidR="00BE5951" w:rsidRPr="00BE5951" w:rsidRDefault="00BE5951" w:rsidP="00BE5951">
      <w:r w:rsidRPr="00BE5951">
        <w:pict w14:anchorId="32EB9FC0">
          <v:rect id="_x0000_i5836" style="width:468pt;height:1.2pt" o:hralign="center" o:hrstd="t" o:hr="t" fillcolor="#a0a0a0" stroked="f"/>
        </w:pict>
      </w:r>
    </w:p>
    <w:p w14:paraId="3C50B01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34.2 Database Reference</w:t>
      </w:r>
    </w:p>
    <w:p w14:paraId="7E7FC73B" w14:textId="77777777" w:rsidR="00BE5951" w:rsidRPr="00BE5951" w:rsidRDefault="00BE5951" w:rsidP="00BE5951">
      <w:r w:rsidRPr="00BE5951">
        <w:t>The database stores:</w:t>
      </w:r>
    </w:p>
    <w:p w14:paraId="070B1CB8" w14:textId="77777777" w:rsidR="00BE5951" w:rsidRPr="00BE5951" w:rsidRDefault="00BE5951" w:rsidP="00BE5951">
      <w:r w:rsidRPr="00BE5951">
        <w:t>recording_id</w:t>
      </w:r>
    </w:p>
    <w:p w14:paraId="5059831A" w14:textId="77777777" w:rsidR="00BE5951" w:rsidRPr="00BE5951" w:rsidRDefault="00BE5951" w:rsidP="00BE5951">
      <w:r w:rsidRPr="00BE5951">
        <w:t>trial_id</w:t>
      </w:r>
    </w:p>
    <w:p w14:paraId="1507687F" w14:textId="77777777" w:rsidR="00BE5951" w:rsidRPr="00BE5951" w:rsidRDefault="00BE5951" w:rsidP="00BE5951">
      <w:r w:rsidRPr="00BE5951">
        <w:t>storage_path</w:t>
      </w:r>
    </w:p>
    <w:p w14:paraId="584080C4" w14:textId="77777777" w:rsidR="00BE5951" w:rsidRPr="00BE5951" w:rsidRDefault="00BE5951" w:rsidP="00BE5951">
      <w:r w:rsidRPr="00BE5951">
        <w:t>file_type</w:t>
      </w:r>
    </w:p>
    <w:p w14:paraId="3D98B49F" w14:textId="77777777" w:rsidR="00BE5951" w:rsidRPr="00BE5951" w:rsidRDefault="00BE5951" w:rsidP="00BE5951">
      <w:r w:rsidRPr="00BE5951">
        <w:t>format</w:t>
      </w:r>
    </w:p>
    <w:p w14:paraId="2656144D" w14:textId="77777777" w:rsidR="00BE5951" w:rsidRPr="00BE5951" w:rsidRDefault="00BE5951" w:rsidP="00BE5951">
      <w:r w:rsidRPr="00BE5951">
        <w:t>size</w:t>
      </w:r>
    </w:p>
    <w:p w14:paraId="4F558DF6" w14:textId="77777777" w:rsidR="00BE5951" w:rsidRPr="00BE5951" w:rsidRDefault="00BE5951" w:rsidP="00BE5951">
      <w:r w:rsidRPr="00BE5951">
        <w:lastRenderedPageBreak/>
        <w:t>duration</w:t>
      </w:r>
    </w:p>
    <w:p w14:paraId="2033F4DB" w14:textId="77777777" w:rsidR="00BE5951" w:rsidRPr="00BE5951" w:rsidRDefault="00BE5951" w:rsidP="00BE5951">
      <w:r w:rsidRPr="00BE5951">
        <w:t>checksum</w:t>
      </w:r>
    </w:p>
    <w:p w14:paraId="04452AE9" w14:textId="77777777" w:rsidR="00BE5951" w:rsidRPr="00BE5951" w:rsidRDefault="00BE5951" w:rsidP="00BE5951">
      <w:r w:rsidRPr="00BE5951">
        <w:t>created_at</w:t>
      </w:r>
    </w:p>
    <w:p w14:paraId="6C8BECB5" w14:textId="77777777" w:rsidR="00BE5951" w:rsidRPr="00BE5951" w:rsidRDefault="00BE5951" w:rsidP="00BE5951">
      <w:r w:rsidRPr="00BE5951">
        <w:pict w14:anchorId="145C509C">
          <v:rect id="_x0000_i5837" style="width:468pt;height:1.2pt" o:hralign="center" o:hrstd="t" o:hr="t" fillcolor="#a0a0a0" stroked="f"/>
        </w:pict>
      </w:r>
    </w:p>
    <w:p w14:paraId="4F04C13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34.3 File Integrity</w:t>
      </w:r>
    </w:p>
    <w:p w14:paraId="0474E600" w14:textId="77777777" w:rsidR="00BE5951" w:rsidRPr="00BE5951" w:rsidRDefault="00BE5951" w:rsidP="00BE5951">
      <w:r w:rsidRPr="00BE5951">
        <w:t>A checksum should optionally be generated for important raw recordings.</w:t>
      </w:r>
    </w:p>
    <w:p w14:paraId="13A83604" w14:textId="77777777" w:rsidR="00BE5951" w:rsidRPr="00BE5951" w:rsidRDefault="00BE5951" w:rsidP="00BE5951">
      <w:r w:rsidRPr="00BE5951">
        <w:t>Example:</w:t>
      </w:r>
    </w:p>
    <w:p w14:paraId="372CEAC8" w14:textId="77777777" w:rsidR="00BE5951" w:rsidRPr="00BE5951" w:rsidRDefault="00BE5951" w:rsidP="00BE5951">
      <w:r w:rsidRPr="00BE5951">
        <w:t>sha256</w:t>
      </w:r>
    </w:p>
    <w:p w14:paraId="5137BE64" w14:textId="77777777" w:rsidR="00BE5951" w:rsidRPr="00BE5951" w:rsidRDefault="00BE5951" w:rsidP="00BE5951">
      <w:r w:rsidRPr="00BE5951">
        <w:t>This allows the system to detect accidental file corruption or modification.</w:t>
      </w:r>
    </w:p>
    <w:p w14:paraId="628FE3F5" w14:textId="77777777" w:rsidR="00BE5951" w:rsidRPr="00BE5951" w:rsidRDefault="00BE5951" w:rsidP="00BE5951">
      <w:r w:rsidRPr="00BE5951">
        <w:pict w14:anchorId="348D2B91">
          <v:rect id="_x0000_i5838" style="width:468pt;height:1.2pt" o:hralign="center" o:hrstd="t" o:hr="t" fillcolor="#a0a0a0" stroked="f"/>
        </w:pict>
      </w:r>
    </w:p>
    <w:p w14:paraId="452921D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 Authentication &amp; Authorization</w:t>
      </w:r>
    </w:p>
    <w:p w14:paraId="56042E4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35.1 Authentication</w:t>
      </w:r>
    </w:p>
    <w:p w14:paraId="796FB586" w14:textId="77777777" w:rsidR="00BE5951" w:rsidRPr="00BE5951" w:rsidRDefault="00BE5951" w:rsidP="00BE5951">
      <w:r w:rsidRPr="00BE5951">
        <w:t>If the final system contains multiple users, authentication should be implemented before deployment.</w:t>
      </w:r>
    </w:p>
    <w:p w14:paraId="4D93D92E" w14:textId="77777777" w:rsidR="00BE5951" w:rsidRPr="00BE5951" w:rsidRDefault="00BE5951" w:rsidP="00BE5951">
      <w:r w:rsidRPr="00BE5951">
        <w:t>Possible roles:</w:t>
      </w:r>
    </w:p>
    <w:p w14:paraId="3BFF8B29" w14:textId="77777777" w:rsidR="00BE5951" w:rsidRPr="00BE5951" w:rsidRDefault="00BE5951" w:rsidP="00BE5951">
      <w:r w:rsidRPr="00BE5951">
        <w:t>ADMIN</w:t>
      </w:r>
    </w:p>
    <w:p w14:paraId="558A6861" w14:textId="77777777" w:rsidR="00BE5951" w:rsidRPr="00BE5951" w:rsidRDefault="00BE5951" w:rsidP="00BE5951">
      <w:r w:rsidRPr="00BE5951">
        <w:t>RESEARCHER</w:t>
      </w:r>
    </w:p>
    <w:p w14:paraId="39D32BD4" w14:textId="77777777" w:rsidR="00BE5951" w:rsidRPr="00BE5951" w:rsidRDefault="00BE5951" w:rsidP="00BE5951">
      <w:r w:rsidRPr="00BE5951">
        <w:t>OPERATOR</w:t>
      </w:r>
    </w:p>
    <w:p w14:paraId="75452EA4" w14:textId="77777777" w:rsidR="00BE5951" w:rsidRPr="00BE5951" w:rsidRDefault="00BE5951" w:rsidP="00BE5951">
      <w:r w:rsidRPr="00BE5951">
        <w:t>VIEWER</w:t>
      </w:r>
    </w:p>
    <w:p w14:paraId="7A1B467B" w14:textId="77777777" w:rsidR="00BE5951" w:rsidRPr="00BE5951" w:rsidRDefault="00BE5951" w:rsidP="00BE5951">
      <w:r w:rsidRPr="00BE5951">
        <w:pict w14:anchorId="26CD2AAD">
          <v:rect id="_x0000_i5839" style="width:468pt;height:1.2pt" o:hralign="center" o:hrstd="t" o:hr="t" fillcolor="#a0a0a0" stroked="f"/>
        </w:pict>
      </w:r>
    </w:p>
    <w:p w14:paraId="036BD5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35.2 Role Responsibilities</w:t>
      </w:r>
    </w:p>
    <w:p w14:paraId="5ADACFA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ADMIN</w:t>
      </w:r>
    </w:p>
    <w:p w14:paraId="175D6D59" w14:textId="77777777" w:rsidR="00BE5951" w:rsidRPr="00BE5951" w:rsidRDefault="00BE5951" w:rsidP="00BE5951">
      <w:r w:rsidRPr="00BE5951">
        <w:t>Can:</w:t>
      </w:r>
    </w:p>
    <w:p w14:paraId="7638B8D5" w14:textId="77777777" w:rsidR="00BE5951" w:rsidRPr="00BE5951" w:rsidRDefault="00BE5951" w:rsidP="00BE5951">
      <w:pPr>
        <w:numPr>
          <w:ilvl w:val="0"/>
          <w:numId w:val="38"/>
        </w:numPr>
      </w:pPr>
      <w:r w:rsidRPr="00BE5951">
        <w:t xml:space="preserve">configure experiments; </w:t>
      </w:r>
    </w:p>
    <w:p w14:paraId="7917CAD9" w14:textId="77777777" w:rsidR="00BE5951" w:rsidRPr="00BE5951" w:rsidRDefault="00BE5951" w:rsidP="00BE5951">
      <w:pPr>
        <w:numPr>
          <w:ilvl w:val="0"/>
          <w:numId w:val="38"/>
        </w:numPr>
      </w:pPr>
      <w:r w:rsidRPr="00BE5951">
        <w:t xml:space="preserve">manage models; </w:t>
      </w:r>
    </w:p>
    <w:p w14:paraId="20CDD042" w14:textId="77777777" w:rsidR="00BE5951" w:rsidRPr="00BE5951" w:rsidRDefault="00BE5951" w:rsidP="00BE5951">
      <w:pPr>
        <w:numPr>
          <w:ilvl w:val="0"/>
          <w:numId w:val="38"/>
        </w:numPr>
      </w:pPr>
      <w:r w:rsidRPr="00BE5951">
        <w:t xml:space="preserve">manage users; </w:t>
      </w:r>
    </w:p>
    <w:p w14:paraId="12BB3D56" w14:textId="77777777" w:rsidR="00BE5951" w:rsidRPr="00BE5951" w:rsidRDefault="00BE5951" w:rsidP="00BE5951">
      <w:pPr>
        <w:numPr>
          <w:ilvl w:val="0"/>
          <w:numId w:val="38"/>
        </w:numPr>
      </w:pPr>
      <w:r w:rsidRPr="00BE5951">
        <w:lastRenderedPageBreak/>
        <w:t xml:space="preserve">access system settings. </w:t>
      </w:r>
    </w:p>
    <w:p w14:paraId="342CB90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RESEARCHER</w:t>
      </w:r>
    </w:p>
    <w:p w14:paraId="32C3F307" w14:textId="77777777" w:rsidR="00BE5951" w:rsidRPr="00BE5951" w:rsidRDefault="00BE5951" w:rsidP="00BE5951">
      <w:r w:rsidRPr="00BE5951">
        <w:t>Can:</w:t>
      </w:r>
    </w:p>
    <w:p w14:paraId="224F1C13" w14:textId="77777777" w:rsidR="00BE5951" w:rsidRPr="00BE5951" w:rsidRDefault="00BE5951" w:rsidP="00BE5951">
      <w:pPr>
        <w:numPr>
          <w:ilvl w:val="0"/>
          <w:numId w:val="39"/>
        </w:numPr>
      </w:pPr>
      <w:r w:rsidRPr="00BE5951">
        <w:t xml:space="preserve">create experiments; </w:t>
      </w:r>
    </w:p>
    <w:p w14:paraId="4FF4D826" w14:textId="77777777" w:rsidR="00BE5951" w:rsidRPr="00BE5951" w:rsidRDefault="00BE5951" w:rsidP="00BE5951">
      <w:pPr>
        <w:numPr>
          <w:ilvl w:val="0"/>
          <w:numId w:val="39"/>
        </w:numPr>
      </w:pPr>
      <w:r w:rsidRPr="00BE5951">
        <w:t xml:space="preserve">run experiments; </w:t>
      </w:r>
    </w:p>
    <w:p w14:paraId="7F14FC13" w14:textId="77777777" w:rsidR="00BE5951" w:rsidRPr="00BE5951" w:rsidRDefault="00BE5951" w:rsidP="00BE5951">
      <w:pPr>
        <w:numPr>
          <w:ilvl w:val="0"/>
          <w:numId w:val="39"/>
        </w:numPr>
      </w:pPr>
      <w:r w:rsidRPr="00BE5951">
        <w:t xml:space="preserve">inspect results; </w:t>
      </w:r>
    </w:p>
    <w:p w14:paraId="63174FAC" w14:textId="77777777" w:rsidR="00BE5951" w:rsidRPr="00BE5951" w:rsidRDefault="00BE5951" w:rsidP="00BE5951">
      <w:pPr>
        <w:numPr>
          <w:ilvl w:val="0"/>
          <w:numId w:val="39"/>
        </w:numPr>
      </w:pPr>
      <w:r w:rsidRPr="00BE5951">
        <w:t xml:space="preserve">export datasets; </w:t>
      </w:r>
    </w:p>
    <w:p w14:paraId="1058738C" w14:textId="77777777" w:rsidR="00BE5951" w:rsidRPr="00BE5951" w:rsidRDefault="00BE5951" w:rsidP="00BE5951">
      <w:pPr>
        <w:numPr>
          <w:ilvl w:val="0"/>
          <w:numId w:val="39"/>
        </w:numPr>
      </w:pPr>
      <w:r w:rsidRPr="00BE5951">
        <w:t xml:space="preserve">generate reports. </w:t>
      </w:r>
    </w:p>
    <w:p w14:paraId="2C55713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OPERATOR</w:t>
      </w:r>
    </w:p>
    <w:p w14:paraId="64E51D06" w14:textId="77777777" w:rsidR="00BE5951" w:rsidRPr="00BE5951" w:rsidRDefault="00BE5951" w:rsidP="00BE5951">
      <w:r w:rsidRPr="00BE5951">
        <w:t>Can:</w:t>
      </w:r>
    </w:p>
    <w:p w14:paraId="44976B69" w14:textId="77777777" w:rsidR="00BE5951" w:rsidRPr="00BE5951" w:rsidRDefault="00BE5951" w:rsidP="00BE5951">
      <w:pPr>
        <w:numPr>
          <w:ilvl w:val="0"/>
          <w:numId w:val="40"/>
        </w:numPr>
      </w:pPr>
      <w:r w:rsidRPr="00BE5951">
        <w:t xml:space="preserve">run sessions; </w:t>
      </w:r>
    </w:p>
    <w:p w14:paraId="00007B22" w14:textId="77777777" w:rsidR="00BE5951" w:rsidRPr="00BE5951" w:rsidRDefault="00BE5951" w:rsidP="00BE5951">
      <w:pPr>
        <w:numPr>
          <w:ilvl w:val="0"/>
          <w:numId w:val="40"/>
        </w:numPr>
      </w:pPr>
      <w:r w:rsidRPr="00BE5951">
        <w:t xml:space="preserve">start/stop trials; </w:t>
      </w:r>
    </w:p>
    <w:p w14:paraId="2D806E9E" w14:textId="77777777" w:rsidR="00BE5951" w:rsidRPr="00BE5951" w:rsidRDefault="00BE5951" w:rsidP="00BE5951">
      <w:pPr>
        <w:numPr>
          <w:ilvl w:val="0"/>
          <w:numId w:val="40"/>
        </w:numPr>
      </w:pPr>
      <w:r w:rsidRPr="00BE5951">
        <w:t xml:space="preserve">monitor sensors; </w:t>
      </w:r>
    </w:p>
    <w:p w14:paraId="33205DC5" w14:textId="77777777" w:rsidR="00BE5951" w:rsidRPr="00BE5951" w:rsidRDefault="00BE5951" w:rsidP="00BE5951">
      <w:pPr>
        <w:numPr>
          <w:ilvl w:val="0"/>
          <w:numId w:val="40"/>
        </w:numPr>
      </w:pPr>
      <w:r w:rsidRPr="00BE5951">
        <w:t xml:space="preserve">view operational errors. </w:t>
      </w:r>
    </w:p>
    <w:p w14:paraId="7BBA22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VIEWER</w:t>
      </w:r>
    </w:p>
    <w:p w14:paraId="2EDB18E5" w14:textId="77777777" w:rsidR="00BE5951" w:rsidRPr="00BE5951" w:rsidRDefault="00BE5951" w:rsidP="00BE5951">
      <w:r w:rsidRPr="00BE5951">
        <w:t>Can:</w:t>
      </w:r>
    </w:p>
    <w:p w14:paraId="2656DC97" w14:textId="77777777" w:rsidR="00BE5951" w:rsidRPr="00BE5951" w:rsidRDefault="00BE5951" w:rsidP="00BE5951">
      <w:pPr>
        <w:numPr>
          <w:ilvl w:val="0"/>
          <w:numId w:val="41"/>
        </w:numPr>
      </w:pPr>
      <w:r w:rsidRPr="00BE5951">
        <w:t xml:space="preserve">view permitted results; </w:t>
      </w:r>
    </w:p>
    <w:p w14:paraId="6D5946B3" w14:textId="77777777" w:rsidR="00BE5951" w:rsidRPr="00BE5951" w:rsidRDefault="00BE5951" w:rsidP="00BE5951">
      <w:pPr>
        <w:numPr>
          <w:ilvl w:val="0"/>
          <w:numId w:val="41"/>
        </w:numPr>
      </w:pPr>
      <w:r w:rsidRPr="00BE5951">
        <w:t xml:space="preserve">view reports. </w:t>
      </w:r>
    </w:p>
    <w:p w14:paraId="14FA2390" w14:textId="77777777" w:rsidR="00BE5951" w:rsidRPr="00BE5951" w:rsidRDefault="00BE5951" w:rsidP="00BE5951">
      <w:r w:rsidRPr="00BE5951">
        <w:pict w14:anchorId="27EAEFE3">
          <v:rect id="_x0000_i5840" style="width:468pt;height:1.2pt" o:hralign="center" o:hrstd="t" o:hr="t" fillcolor="#a0a0a0" stroked="f"/>
        </w:pict>
      </w:r>
    </w:p>
    <w:p w14:paraId="5B32F96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35.3 Authorization</w:t>
      </w:r>
    </w:p>
    <w:p w14:paraId="4D96665E" w14:textId="77777777" w:rsidR="00BE5951" w:rsidRPr="00BE5951" w:rsidRDefault="00BE5951" w:rsidP="00BE5951">
      <w:r w:rsidRPr="00BE5951">
        <w:t>Authorization must happen server-side.</w:t>
      </w:r>
    </w:p>
    <w:p w14:paraId="1DE1F35A" w14:textId="77777777" w:rsidR="00BE5951" w:rsidRPr="00BE5951" w:rsidRDefault="00BE5951" w:rsidP="00BE5951">
      <w:r w:rsidRPr="00BE5951">
        <w:t>The frontend must never be treated as the security boundary.</w:t>
      </w:r>
    </w:p>
    <w:p w14:paraId="004176F3" w14:textId="77777777" w:rsidR="00BE5951" w:rsidRPr="00BE5951" w:rsidRDefault="00BE5951" w:rsidP="00BE5951">
      <w:r w:rsidRPr="00BE5951">
        <w:pict w14:anchorId="7B01A46A">
          <v:rect id="_x0000_i5841" style="width:468pt;height:1.2pt" o:hralign="center" o:hrstd="t" o:hr="t" fillcolor="#a0a0a0" stroked="f"/>
        </w:pict>
      </w:r>
    </w:p>
    <w:p w14:paraId="6A7D050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35.4 Session Security</w:t>
      </w:r>
    </w:p>
    <w:p w14:paraId="59375CC0" w14:textId="77777777" w:rsidR="00BE5951" w:rsidRPr="00BE5951" w:rsidRDefault="00BE5951" w:rsidP="00BE5951">
      <w:r w:rsidRPr="00BE5951">
        <w:t>Authentication tokens/sessions should have:</w:t>
      </w:r>
    </w:p>
    <w:p w14:paraId="3BEE0D3D" w14:textId="77777777" w:rsidR="00BE5951" w:rsidRPr="00BE5951" w:rsidRDefault="00BE5951" w:rsidP="00BE5951">
      <w:r w:rsidRPr="00BE5951">
        <w:t>expiration</w:t>
      </w:r>
    </w:p>
    <w:p w14:paraId="367EAEAF" w14:textId="77777777" w:rsidR="00BE5951" w:rsidRPr="00BE5951" w:rsidRDefault="00BE5951" w:rsidP="00BE5951">
      <w:r w:rsidRPr="00BE5951">
        <w:lastRenderedPageBreak/>
        <w:t>secure storage</w:t>
      </w:r>
    </w:p>
    <w:p w14:paraId="35003B07" w14:textId="77777777" w:rsidR="00BE5951" w:rsidRPr="00BE5951" w:rsidRDefault="00BE5951" w:rsidP="00BE5951">
      <w:r w:rsidRPr="00BE5951">
        <w:t>revocation capability</w:t>
      </w:r>
    </w:p>
    <w:p w14:paraId="64E55202" w14:textId="77777777" w:rsidR="00BE5951" w:rsidRPr="00BE5951" w:rsidRDefault="00BE5951" w:rsidP="00BE5951">
      <w:r w:rsidRPr="00BE5951">
        <w:t>where applicable.</w:t>
      </w:r>
    </w:p>
    <w:p w14:paraId="4C880818" w14:textId="77777777" w:rsidR="00BE5951" w:rsidRPr="00BE5951" w:rsidRDefault="00BE5951" w:rsidP="00BE5951">
      <w:r w:rsidRPr="00BE5951">
        <w:pict w14:anchorId="090D6541">
          <v:rect id="_x0000_i5842" style="width:468pt;height:1.2pt" o:hralign="center" o:hrstd="t" o:hr="t" fillcolor="#a0a0a0" stroked="f"/>
        </w:pict>
      </w:r>
    </w:p>
    <w:p w14:paraId="19AB53B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 Privacy &amp; Data Protection</w:t>
      </w:r>
    </w:p>
    <w:p w14:paraId="5CB85D6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36.1 Principle</w:t>
      </w:r>
    </w:p>
    <w:p w14:paraId="27E3961A" w14:textId="77777777" w:rsidR="00BE5951" w:rsidRPr="00BE5951" w:rsidRDefault="00BE5951" w:rsidP="00BE5951">
      <w:r w:rsidRPr="00BE5951">
        <w:t>MOSAIC processes potentially sensitive experimental information.</w:t>
      </w:r>
    </w:p>
    <w:p w14:paraId="610235F1" w14:textId="77777777" w:rsidR="00BE5951" w:rsidRPr="00BE5951" w:rsidRDefault="00BE5951" w:rsidP="00BE5951">
      <w:r w:rsidRPr="00BE5951">
        <w:t>Therefore the implementation should follow:</w:t>
      </w:r>
    </w:p>
    <w:p w14:paraId="2CDC37DE" w14:textId="77777777" w:rsidR="00BE5951" w:rsidRPr="00BE5951" w:rsidRDefault="00BE5951" w:rsidP="00BE5951">
      <w:r w:rsidRPr="00BE5951">
        <w:t>data minimization</w:t>
      </w:r>
    </w:p>
    <w:p w14:paraId="175806E8" w14:textId="77777777" w:rsidR="00BE5951" w:rsidRPr="00BE5951" w:rsidRDefault="00BE5951" w:rsidP="00BE5951">
      <w:r w:rsidRPr="00BE5951">
        <w:t>purpose limitation</w:t>
      </w:r>
    </w:p>
    <w:p w14:paraId="270DC228" w14:textId="77777777" w:rsidR="00BE5951" w:rsidRPr="00BE5951" w:rsidRDefault="00BE5951" w:rsidP="00BE5951">
      <w:r w:rsidRPr="00BE5951">
        <w:t>access control</w:t>
      </w:r>
    </w:p>
    <w:p w14:paraId="55DE4422" w14:textId="77777777" w:rsidR="00BE5951" w:rsidRPr="00BE5951" w:rsidRDefault="00BE5951" w:rsidP="00BE5951">
      <w:r w:rsidRPr="00BE5951">
        <w:t>secure storage</w:t>
      </w:r>
    </w:p>
    <w:p w14:paraId="4AE8B0C1" w14:textId="77777777" w:rsidR="00BE5951" w:rsidRPr="00BE5951" w:rsidRDefault="00BE5951" w:rsidP="00BE5951">
      <w:r w:rsidRPr="00BE5951">
        <w:t>controlled retention</w:t>
      </w:r>
    </w:p>
    <w:p w14:paraId="5BD1C53C" w14:textId="77777777" w:rsidR="00BE5951" w:rsidRPr="00BE5951" w:rsidRDefault="00BE5951" w:rsidP="00BE5951">
      <w:r w:rsidRPr="00BE5951">
        <w:pict w14:anchorId="61F23412">
          <v:rect id="_x0000_i5843" style="width:468pt;height:1.2pt" o:hralign="center" o:hrstd="t" o:hr="t" fillcolor="#a0a0a0" stroked="f"/>
        </w:pict>
      </w:r>
    </w:p>
    <w:p w14:paraId="198888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36.2 Participant Identification</w:t>
      </w:r>
    </w:p>
    <w:p w14:paraId="25F9EF26" w14:textId="77777777" w:rsidR="00BE5951" w:rsidRPr="00BE5951" w:rsidRDefault="00BE5951" w:rsidP="00BE5951">
      <w:r w:rsidRPr="00BE5951">
        <w:t>Use:</w:t>
      </w:r>
    </w:p>
    <w:p w14:paraId="005852BC" w14:textId="77777777" w:rsidR="00BE5951" w:rsidRPr="00BE5951" w:rsidRDefault="00BE5951" w:rsidP="00BE5951">
      <w:r w:rsidRPr="00BE5951">
        <w:t>participant_id = P001</w:t>
      </w:r>
    </w:p>
    <w:p w14:paraId="576AA62D" w14:textId="77777777" w:rsidR="00BE5951" w:rsidRPr="00BE5951" w:rsidRDefault="00BE5951" w:rsidP="00BE5951">
      <w:r w:rsidRPr="00BE5951">
        <w:t>instead of exposing personal identity throughout the ML pipeline.</w:t>
      </w:r>
    </w:p>
    <w:p w14:paraId="3175E8D0" w14:textId="77777777" w:rsidR="00BE5951" w:rsidRPr="00BE5951" w:rsidRDefault="00BE5951" w:rsidP="00BE5951">
      <w:r w:rsidRPr="00BE5951">
        <w:pict w14:anchorId="23C47EFE">
          <v:rect id="_x0000_i5844" style="width:468pt;height:1.2pt" o:hralign="center" o:hrstd="t" o:hr="t" fillcolor="#a0a0a0" stroked="f"/>
        </w:pict>
      </w:r>
    </w:p>
    <w:p w14:paraId="13713AF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36.3 Separation of Identity</w:t>
      </w:r>
    </w:p>
    <w:p w14:paraId="79F019E7" w14:textId="77777777" w:rsidR="00BE5951" w:rsidRPr="00BE5951" w:rsidRDefault="00BE5951" w:rsidP="00BE5951">
      <w:r w:rsidRPr="00BE5951">
        <w:t>If personally identifying information is required for the research workflow, it should be separated from ML records.</w:t>
      </w:r>
    </w:p>
    <w:p w14:paraId="0B1E9CA5" w14:textId="77777777" w:rsidR="00BE5951" w:rsidRPr="00BE5951" w:rsidRDefault="00BE5951" w:rsidP="00BE5951">
      <w:r w:rsidRPr="00BE5951">
        <w:t>Conceptually:</w:t>
      </w:r>
    </w:p>
    <w:p w14:paraId="306C24CF" w14:textId="77777777" w:rsidR="00BE5951" w:rsidRPr="00BE5951" w:rsidRDefault="00BE5951" w:rsidP="00BE5951">
      <w:r w:rsidRPr="00BE5951">
        <w:t>Identity Store</w:t>
      </w:r>
    </w:p>
    <w:p w14:paraId="3FCCDBE3" w14:textId="77777777" w:rsidR="00BE5951" w:rsidRPr="00BE5951" w:rsidRDefault="00BE5951" w:rsidP="00BE5951">
      <w:r w:rsidRPr="00BE5951">
        <w:t xml:space="preserve">      │</w:t>
      </w:r>
    </w:p>
    <w:p w14:paraId="311C6045" w14:textId="77777777" w:rsidR="00BE5951" w:rsidRPr="00BE5951" w:rsidRDefault="00BE5951" w:rsidP="00BE5951">
      <w:r w:rsidRPr="00BE5951">
        <w:t xml:space="preserve">      │ participant reference</w:t>
      </w:r>
    </w:p>
    <w:p w14:paraId="28A5F183" w14:textId="77777777" w:rsidR="00BE5951" w:rsidRPr="00BE5951" w:rsidRDefault="00BE5951" w:rsidP="00BE5951">
      <w:r w:rsidRPr="00BE5951">
        <w:lastRenderedPageBreak/>
        <w:t xml:space="preserve">      </w:t>
      </w:r>
      <w:r w:rsidRPr="00BE5951">
        <w:rPr>
          <w:rFonts w:ascii="Arial" w:hAnsi="Arial" w:cs="Arial"/>
        </w:rPr>
        <w:t>▼</w:t>
      </w:r>
    </w:p>
    <w:p w14:paraId="012EFC25" w14:textId="77777777" w:rsidR="00BE5951" w:rsidRPr="00BE5951" w:rsidRDefault="00BE5951" w:rsidP="00BE5951">
      <w:r w:rsidRPr="00BE5951">
        <w:t>Research Dataset</w:t>
      </w:r>
    </w:p>
    <w:p w14:paraId="028BCAD9" w14:textId="77777777" w:rsidR="00BE5951" w:rsidRPr="00BE5951" w:rsidRDefault="00BE5951" w:rsidP="00BE5951">
      <w:r w:rsidRPr="00BE5951">
        <w:pict w14:anchorId="444891B1">
          <v:rect id="_x0000_i5845" style="width:468pt;height:1.2pt" o:hralign="center" o:hrstd="t" o:hr="t" fillcolor="#a0a0a0" stroked="f"/>
        </w:pict>
      </w:r>
    </w:p>
    <w:p w14:paraId="47F18B2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36.4 Consent</w:t>
      </w:r>
    </w:p>
    <w:p w14:paraId="1874FFFF" w14:textId="77777777" w:rsidR="00BE5951" w:rsidRPr="00BE5951" w:rsidRDefault="00BE5951" w:rsidP="00BE5951">
      <w:r w:rsidRPr="00BE5951">
        <w:t>Before recording:</w:t>
      </w:r>
    </w:p>
    <w:p w14:paraId="5B8D9F2B" w14:textId="77777777" w:rsidR="00BE5951" w:rsidRPr="00BE5951" w:rsidRDefault="00BE5951" w:rsidP="00BE5951">
      <w:r w:rsidRPr="00BE5951">
        <w:t>Consent Required</w:t>
      </w:r>
    </w:p>
    <w:p w14:paraId="6320240A" w14:textId="77777777" w:rsidR="00BE5951" w:rsidRPr="00BE5951" w:rsidRDefault="00BE5951" w:rsidP="00BE5951">
      <w:r w:rsidRPr="00BE5951">
        <w:t xml:space="preserve">       ↓</w:t>
      </w:r>
    </w:p>
    <w:p w14:paraId="6313714B" w14:textId="77777777" w:rsidR="00BE5951" w:rsidRPr="00BE5951" w:rsidRDefault="00BE5951" w:rsidP="00BE5951">
      <w:r w:rsidRPr="00BE5951">
        <w:t>Participant agrees</w:t>
      </w:r>
    </w:p>
    <w:p w14:paraId="7BEE2608" w14:textId="77777777" w:rsidR="00BE5951" w:rsidRPr="00BE5951" w:rsidRDefault="00BE5951" w:rsidP="00BE5951">
      <w:r w:rsidRPr="00BE5951">
        <w:t xml:space="preserve">       ↓</w:t>
      </w:r>
    </w:p>
    <w:p w14:paraId="7A35EE4C" w14:textId="77777777" w:rsidR="00BE5951" w:rsidRPr="00BE5951" w:rsidRDefault="00BE5951" w:rsidP="00BE5951">
      <w:r w:rsidRPr="00BE5951">
        <w:t>Session can begin</w:t>
      </w:r>
    </w:p>
    <w:p w14:paraId="0203E14F" w14:textId="77777777" w:rsidR="00BE5951" w:rsidRPr="00BE5951" w:rsidRDefault="00BE5951" w:rsidP="00BE5951">
      <w:r w:rsidRPr="00BE5951">
        <w:t>Without appropriate consent:</w:t>
      </w:r>
    </w:p>
    <w:p w14:paraId="69E74560" w14:textId="77777777" w:rsidR="00BE5951" w:rsidRPr="00BE5951" w:rsidRDefault="00BE5951" w:rsidP="00BE5951">
      <w:r w:rsidRPr="00BE5951">
        <w:t>recording = blocked</w:t>
      </w:r>
    </w:p>
    <w:p w14:paraId="685D5E20" w14:textId="77777777" w:rsidR="00BE5951" w:rsidRPr="00BE5951" w:rsidRDefault="00BE5951" w:rsidP="00BE5951">
      <w:r w:rsidRPr="00BE5951">
        <w:pict w14:anchorId="2F0A0EB7">
          <v:rect id="_x0000_i5846" style="width:468pt;height:1.2pt" o:hralign="center" o:hrstd="t" o:hr="t" fillcolor="#a0a0a0" stroked="f"/>
        </w:pict>
      </w:r>
    </w:p>
    <w:p w14:paraId="60F0D1D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36.5 Data Deletion</w:t>
      </w:r>
    </w:p>
    <w:p w14:paraId="11AEBAEA" w14:textId="77777777" w:rsidR="00BE5951" w:rsidRPr="00BE5951" w:rsidRDefault="00BE5951" w:rsidP="00BE5951">
      <w:r w:rsidRPr="00BE5951">
        <w:t>The system should support controlled deletion where required.</w:t>
      </w:r>
    </w:p>
    <w:p w14:paraId="77455103" w14:textId="77777777" w:rsidR="00BE5951" w:rsidRPr="00BE5951" w:rsidRDefault="00BE5951" w:rsidP="00BE5951">
      <w:r w:rsidRPr="00BE5951">
        <w:t>Deletion must account for:</w:t>
      </w:r>
    </w:p>
    <w:p w14:paraId="3941CE29" w14:textId="77777777" w:rsidR="00BE5951" w:rsidRPr="00BE5951" w:rsidRDefault="00BE5951" w:rsidP="00BE5951">
      <w:r w:rsidRPr="00BE5951">
        <w:t>database records</w:t>
      </w:r>
    </w:p>
    <w:p w14:paraId="2C8ECE4B" w14:textId="77777777" w:rsidR="00BE5951" w:rsidRPr="00BE5951" w:rsidRDefault="00BE5951" w:rsidP="00BE5951">
      <w:r w:rsidRPr="00BE5951">
        <w:t>raw recordings</w:t>
      </w:r>
    </w:p>
    <w:p w14:paraId="7D8CCD16" w14:textId="77777777" w:rsidR="00BE5951" w:rsidRPr="00BE5951" w:rsidRDefault="00BE5951" w:rsidP="00BE5951">
      <w:r w:rsidRPr="00BE5951">
        <w:t>derived features</w:t>
      </w:r>
    </w:p>
    <w:p w14:paraId="1DA4CDE3" w14:textId="77777777" w:rsidR="00BE5951" w:rsidRPr="00BE5951" w:rsidRDefault="00BE5951" w:rsidP="00BE5951">
      <w:r w:rsidRPr="00BE5951">
        <w:t>generated reports</w:t>
      </w:r>
    </w:p>
    <w:p w14:paraId="567B51E8" w14:textId="77777777" w:rsidR="00BE5951" w:rsidRPr="00BE5951" w:rsidRDefault="00BE5951" w:rsidP="00BE5951">
      <w:r w:rsidRPr="00BE5951">
        <w:t>exports</w:t>
      </w:r>
    </w:p>
    <w:p w14:paraId="54022651" w14:textId="77777777" w:rsidR="00BE5951" w:rsidRPr="00BE5951" w:rsidRDefault="00BE5951" w:rsidP="00BE5951">
      <w:r w:rsidRPr="00BE5951">
        <w:t>backups</w:t>
      </w:r>
    </w:p>
    <w:p w14:paraId="7184E6FC" w14:textId="77777777" w:rsidR="00BE5951" w:rsidRPr="00BE5951" w:rsidRDefault="00BE5951" w:rsidP="00BE5951">
      <w:r w:rsidRPr="00BE5951">
        <w:t>The exact retention/deletion policy should be defined by the project/institution rather than hard-coded as an arbitrary period.</w:t>
      </w:r>
    </w:p>
    <w:p w14:paraId="129E5187" w14:textId="77777777" w:rsidR="00BE5951" w:rsidRPr="00BE5951" w:rsidRDefault="00BE5951" w:rsidP="00BE5951">
      <w:r w:rsidRPr="00BE5951">
        <w:pict w14:anchorId="2FE34D09">
          <v:rect id="_x0000_i5847" style="width:468pt;height:1.2pt" o:hralign="center" o:hrstd="t" o:hr="t" fillcolor="#a0a0a0" stroked="f"/>
        </w:pict>
      </w:r>
    </w:p>
    <w:p w14:paraId="5EAA64C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 Logging &amp; Observability</w:t>
      </w:r>
    </w:p>
    <w:p w14:paraId="49EA3EF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37.1 Logging Goals</w:t>
      </w:r>
    </w:p>
    <w:p w14:paraId="3A7DE3BE" w14:textId="77777777" w:rsidR="00BE5951" w:rsidRPr="00BE5951" w:rsidRDefault="00BE5951" w:rsidP="00BE5951">
      <w:r w:rsidRPr="00BE5951">
        <w:t>Logs should help developers determine:</w:t>
      </w:r>
    </w:p>
    <w:p w14:paraId="0A96C658" w14:textId="77777777" w:rsidR="00BE5951" w:rsidRPr="00BE5951" w:rsidRDefault="00BE5951" w:rsidP="00BE5951">
      <w:pPr>
        <w:numPr>
          <w:ilvl w:val="0"/>
          <w:numId w:val="42"/>
        </w:numPr>
      </w:pPr>
      <w:r w:rsidRPr="00BE5951">
        <w:t xml:space="preserve">what happened; </w:t>
      </w:r>
    </w:p>
    <w:p w14:paraId="5543DB09" w14:textId="77777777" w:rsidR="00BE5951" w:rsidRPr="00BE5951" w:rsidRDefault="00BE5951" w:rsidP="00BE5951">
      <w:pPr>
        <w:numPr>
          <w:ilvl w:val="0"/>
          <w:numId w:val="42"/>
        </w:numPr>
      </w:pPr>
      <w:r w:rsidRPr="00BE5951">
        <w:t xml:space="preserve">when it happened; </w:t>
      </w:r>
    </w:p>
    <w:p w14:paraId="2736C389" w14:textId="77777777" w:rsidR="00BE5951" w:rsidRPr="00BE5951" w:rsidRDefault="00BE5951" w:rsidP="00BE5951">
      <w:pPr>
        <w:numPr>
          <w:ilvl w:val="0"/>
          <w:numId w:val="42"/>
        </w:numPr>
      </w:pPr>
      <w:r w:rsidRPr="00BE5951">
        <w:t xml:space="preserve">which component failed; </w:t>
      </w:r>
    </w:p>
    <w:p w14:paraId="7AF81B62" w14:textId="77777777" w:rsidR="00BE5951" w:rsidRPr="00BE5951" w:rsidRDefault="00BE5951" w:rsidP="00BE5951">
      <w:pPr>
        <w:numPr>
          <w:ilvl w:val="0"/>
          <w:numId w:val="42"/>
        </w:numPr>
      </w:pPr>
      <w:r w:rsidRPr="00BE5951">
        <w:t xml:space="preserve">which trial was affected; </w:t>
      </w:r>
    </w:p>
    <w:p w14:paraId="1B3F7CC9" w14:textId="77777777" w:rsidR="00BE5951" w:rsidRPr="00BE5951" w:rsidRDefault="00BE5951" w:rsidP="00BE5951">
      <w:pPr>
        <w:numPr>
          <w:ilvl w:val="0"/>
          <w:numId w:val="42"/>
        </w:numPr>
      </w:pPr>
      <w:r w:rsidRPr="00BE5951">
        <w:t xml:space="preserve">whether data was missing; </w:t>
      </w:r>
    </w:p>
    <w:p w14:paraId="6DA2D9FF" w14:textId="77777777" w:rsidR="00BE5951" w:rsidRPr="00BE5951" w:rsidRDefault="00BE5951" w:rsidP="00BE5951">
      <w:pPr>
        <w:numPr>
          <w:ilvl w:val="0"/>
          <w:numId w:val="42"/>
        </w:numPr>
      </w:pPr>
      <w:r w:rsidRPr="00BE5951">
        <w:t xml:space="preserve">which model version was involved. </w:t>
      </w:r>
    </w:p>
    <w:p w14:paraId="1B920792" w14:textId="77777777" w:rsidR="00BE5951" w:rsidRPr="00BE5951" w:rsidRDefault="00BE5951" w:rsidP="00BE5951">
      <w:r w:rsidRPr="00BE5951">
        <w:pict w14:anchorId="3E0F21D8">
          <v:rect id="_x0000_i5848" style="width:468pt;height:1.2pt" o:hralign="center" o:hrstd="t" o:hr="t" fillcolor="#a0a0a0" stroked="f"/>
        </w:pict>
      </w:r>
    </w:p>
    <w:p w14:paraId="4C39304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37.2 Log Levels</w:t>
      </w:r>
    </w:p>
    <w:p w14:paraId="48FEBFA8" w14:textId="77777777" w:rsidR="00BE5951" w:rsidRPr="00BE5951" w:rsidRDefault="00BE5951" w:rsidP="00BE5951">
      <w:r w:rsidRPr="00BE5951">
        <w:t>Recommended:</w:t>
      </w:r>
    </w:p>
    <w:p w14:paraId="700B6705" w14:textId="77777777" w:rsidR="00BE5951" w:rsidRPr="00BE5951" w:rsidRDefault="00BE5951" w:rsidP="00BE5951">
      <w:r w:rsidRPr="00BE5951">
        <w:t>DEBUG</w:t>
      </w:r>
    </w:p>
    <w:p w14:paraId="007C269A" w14:textId="77777777" w:rsidR="00BE5951" w:rsidRPr="00BE5951" w:rsidRDefault="00BE5951" w:rsidP="00BE5951">
      <w:r w:rsidRPr="00BE5951">
        <w:t>INFO</w:t>
      </w:r>
    </w:p>
    <w:p w14:paraId="35E1981F" w14:textId="77777777" w:rsidR="00BE5951" w:rsidRPr="00BE5951" w:rsidRDefault="00BE5951" w:rsidP="00BE5951">
      <w:r w:rsidRPr="00BE5951">
        <w:t>WARNING</w:t>
      </w:r>
    </w:p>
    <w:p w14:paraId="2A959D41" w14:textId="77777777" w:rsidR="00BE5951" w:rsidRPr="00BE5951" w:rsidRDefault="00BE5951" w:rsidP="00BE5951">
      <w:r w:rsidRPr="00BE5951">
        <w:t>ERROR</w:t>
      </w:r>
    </w:p>
    <w:p w14:paraId="48BE8A33" w14:textId="77777777" w:rsidR="00BE5951" w:rsidRPr="00BE5951" w:rsidRDefault="00BE5951" w:rsidP="00BE5951">
      <w:r w:rsidRPr="00BE5951">
        <w:t>CRITICAL</w:t>
      </w:r>
    </w:p>
    <w:p w14:paraId="50C89A39" w14:textId="77777777" w:rsidR="00BE5951" w:rsidRPr="00BE5951" w:rsidRDefault="00BE5951" w:rsidP="00BE5951">
      <w:r w:rsidRPr="00BE5951">
        <w:pict w14:anchorId="6592318F">
          <v:rect id="_x0000_i5849" style="width:468pt;height:1.2pt" o:hralign="center" o:hrstd="t" o:hr="t" fillcolor="#a0a0a0" stroked="f"/>
        </w:pict>
      </w:r>
    </w:p>
    <w:p w14:paraId="3AD1526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37.3 Structured Logging</w:t>
      </w:r>
    </w:p>
    <w:p w14:paraId="0B53F1A6" w14:textId="77777777" w:rsidR="00BE5951" w:rsidRPr="00BE5951" w:rsidRDefault="00BE5951" w:rsidP="00BE5951">
      <w:r w:rsidRPr="00BE5951">
        <w:t>Prefer structured logs.</w:t>
      </w:r>
    </w:p>
    <w:p w14:paraId="2E6A1CD0" w14:textId="77777777" w:rsidR="00BE5951" w:rsidRPr="00BE5951" w:rsidRDefault="00BE5951" w:rsidP="00BE5951">
      <w:r w:rsidRPr="00BE5951">
        <w:t>Example:</w:t>
      </w:r>
    </w:p>
    <w:p w14:paraId="37E0112F" w14:textId="77777777" w:rsidR="00BE5951" w:rsidRPr="00BE5951" w:rsidRDefault="00BE5951" w:rsidP="00BE5951">
      <w:r w:rsidRPr="00BE5951">
        <w:t>{</w:t>
      </w:r>
    </w:p>
    <w:p w14:paraId="2A0005B4" w14:textId="77777777" w:rsidR="00BE5951" w:rsidRPr="00BE5951" w:rsidRDefault="00BE5951" w:rsidP="00BE5951">
      <w:r w:rsidRPr="00BE5951">
        <w:t xml:space="preserve">  "timestamp": "2026-08-10T12:30:00Z",</w:t>
      </w:r>
    </w:p>
    <w:p w14:paraId="5DE784C2" w14:textId="77777777" w:rsidR="00BE5951" w:rsidRPr="00BE5951" w:rsidRDefault="00BE5951" w:rsidP="00BE5951">
      <w:r w:rsidRPr="00BE5951">
        <w:t xml:space="preserve">  "level": "ERROR",</w:t>
      </w:r>
    </w:p>
    <w:p w14:paraId="15DCF36D" w14:textId="77777777" w:rsidR="00BE5951" w:rsidRPr="00BE5951" w:rsidRDefault="00BE5951" w:rsidP="00BE5951">
      <w:r w:rsidRPr="00BE5951">
        <w:t xml:space="preserve">  "service": "audio",</w:t>
      </w:r>
    </w:p>
    <w:p w14:paraId="5873541E" w14:textId="77777777" w:rsidR="00BE5951" w:rsidRPr="00BE5951" w:rsidRDefault="00BE5951" w:rsidP="00BE5951">
      <w:r w:rsidRPr="00BE5951">
        <w:t xml:space="preserve">  "trial_id": "T001",</w:t>
      </w:r>
    </w:p>
    <w:p w14:paraId="5B6EF397" w14:textId="77777777" w:rsidR="00BE5951" w:rsidRPr="00BE5951" w:rsidRDefault="00BE5951" w:rsidP="00BE5951">
      <w:r w:rsidRPr="00BE5951">
        <w:t xml:space="preserve">  "error_code": "AUDIO_SIGNAL_TOO_WEAK"</w:t>
      </w:r>
    </w:p>
    <w:p w14:paraId="4A83C8E3" w14:textId="77777777" w:rsidR="00BE5951" w:rsidRPr="00BE5951" w:rsidRDefault="00BE5951" w:rsidP="00BE5951">
      <w:r w:rsidRPr="00BE5951">
        <w:lastRenderedPageBreak/>
        <w:t>}</w:t>
      </w:r>
    </w:p>
    <w:p w14:paraId="3CBE8EEC" w14:textId="77777777" w:rsidR="00BE5951" w:rsidRPr="00BE5951" w:rsidRDefault="00BE5951" w:rsidP="00BE5951">
      <w:r w:rsidRPr="00BE5951">
        <w:pict w14:anchorId="34842FD7">
          <v:rect id="_x0000_i5850" style="width:468pt;height:1.2pt" o:hralign="center" o:hrstd="t" o:hr="t" fillcolor="#a0a0a0" stroked="f"/>
        </w:pict>
      </w:r>
    </w:p>
    <w:p w14:paraId="757DC12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37.4 Correlation ID</w:t>
      </w:r>
    </w:p>
    <w:p w14:paraId="7467278A" w14:textId="77777777" w:rsidR="00BE5951" w:rsidRPr="00BE5951" w:rsidRDefault="00BE5951" w:rsidP="00BE5951">
      <w:r w:rsidRPr="00BE5951">
        <w:t>A request/session correlation ID should be propagated across services.</w:t>
      </w:r>
    </w:p>
    <w:p w14:paraId="3464D271" w14:textId="77777777" w:rsidR="00BE5951" w:rsidRPr="00BE5951" w:rsidRDefault="00BE5951" w:rsidP="00BE5951">
      <w:r w:rsidRPr="00BE5951">
        <w:t>Example:</w:t>
      </w:r>
    </w:p>
    <w:p w14:paraId="1AEA15E4" w14:textId="77777777" w:rsidR="00BE5951" w:rsidRPr="00BE5951" w:rsidRDefault="00BE5951" w:rsidP="00BE5951">
      <w:r w:rsidRPr="00BE5951">
        <w:t>request_id</w:t>
      </w:r>
    </w:p>
    <w:p w14:paraId="21568154" w14:textId="77777777" w:rsidR="00BE5951" w:rsidRPr="00BE5951" w:rsidRDefault="00BE5951" w:rsidP="00BE5951">
      <w:r w:rsidRPr="00BE5951">
        <w:t>session_id</w:t>
      </w:r>
    </w:p>
    <w:p w14:paraId="0EAC4185" w14:textId="77777777" w:rsidR="00BE5951" w:rsidRPr="00BE5951" w:rsidRDefault="00BE5951" w:rsidP="00BE5951">
      <w:r w:rsidRPr="00BE5951">
        <w:t>trial_id</w:t>
      </w:r>
    </w:p>
    <w:p w14:paraId="015A422B" w14:textId="77777777" w:rsidR="00BE5951" w:rsidRPr="00BE5951" w:rsidRDefault="00BE5951" w:rsidP="00BE5951">
      <w:r w:rsidRPr="00BE5951">
        <w:t>This makes debugging multimodal processing considerably easier.</w:t>
      </w:r>
    </w:p>
    <w:p w14:paraId="7EA91D98" w14:textId="77777777" w:rsidR="00BE5951" w:rsidRPr="00BE5951" w:rsidRDefault="00BE5951" w:rsidP="00BE5951">
      <w:r w:rsidRPr="00BE5951">
        <w:pict w14:anchorId="4E2C0C5E">
          <v:rect id="_x0000_i5851" style="width:468pt;height:1.2pt" o:hralign="center" o:hrstd="t" o:hr="t" fillcolor="#a0a0a0" stroked="f"/>
        </w:pict>
      </w:r>
    </w:p>
    <w:p w14:paraId="38E1565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37.5 Metrics</w:t>
      </w:r>
    </w:p>
    <w:p w14:paraId="37BA323B" w14:textId="77777777" w:rsidR="00BE5951" w:rsidRPr="00BE5951" w:rsidRDefault="00BE5951" w:rsidP="00BE5951">
      <w:r w:rsidRPr="00BE5951">
        <w:t>The system should track operational metrics such as:</w:t>
      </w:r>
    </w:p>
    <w:p w14:paraId="7D25C71D" w14:textId="77777777" w:rsidR="00BE5951" w:rsidRPr="00BE5951" w:rsidRDefault="00BE5951" w:rsidP="00BE5951">
      <w:r w:rsidRPr="00BE5951">
        <w:t>API latency</w:t>
      </w:r>
    </w:p>
    <w:p w14:paraId="2D54A0E4" w14:textId="77777777" w:rsidR="00BE5951" w:rsidRPr="00BE5951" w:rsidRDefault="00BE5951" w:rsidP="00BE5951">
      <w:r w:rsidRPr="00BE5951">
        <w:t>inference latency</w:t>
      </w:r>
    </w:p>
    <w:p w14:paraId="22AD2053" w14:textId="77777777" w:rsidR="00BE5951" w:rsidRPr="00BE5951" w:rsidRDefault="00BE5951" w:rsidP="00BE5951">
      <w:r w:rsidRPr="00BE5951">
        <w:t>feature extraction latency</w:t>
      </w:r>
    </w:p>
    <w:p w14:paraId="66BDCD4B" w14:textId="77777777" w:rsidR="00BE5951" w:rsidRPr="00BE5951" w:rsidRDefault="00BE5951" w:rsidP="00BE5951">
      <w:r w:rsidRPr="00BE5951">
        <w:t>recording failures</w:t>
      </w:r>
    </w:p>
    <w:p w14:paraId="1A79987B" w14:textId="77777777" w:rsidR="00BE5951" w:rsidRPr="00BE5951" w:rsidRDefault="00BE5951" w:rsidP="00BE5951">
      <w:r w:rsidRPr="00BE5951">
        <w:t>sensor disconnects</w:t>
      </w:r>
    </w:p>
    <w:p w14:paraId="45DB5F2E" w14:textId="77777777" w:rsidR="00BE5951" w:rsidRPr="00BE5951" w:rsidRDefault="00BE5951" w:rsidP="00BE5951">
      <w:r w:rsidRPr="00BE5951">
        <w:t>audio failures</w:t>
      </w:r>
    </w:p>
    <w:p w14:paraId="0BDF3FE8" w14:textId="77777777" w:rsidR="00BE5951" w:rsidRPr="00BE5951" w:rsidRDefault="00BE5951" w:rsidP="00BE5951">
      <w:r w:rsidRPr="00BE5951">
        <w:t>face detection failures</w:t>
      </w:r>
    </w:p>
    <w:p w14:paraId="0EA352BE" w14:textId="77777777" w:rsidR="00BE5951" w:rsidRPr="00BE5951" w:rsidRDefault="00BE5951" w:rsidP="00BE5951">
      <w:r w:rsidRPr="00BE5951">
        <w:t>queue length</w:t>
      </w:r>
    </w:p>
    <w:p w14:paraId="2AAA03FD" w14:textId="77777777" w:rsidR="00BE5951" w:rsidRPr="00BE5951" w:rsidRDefault="00BE5951" w:rsidP="00BE5951">
      <w:r w:rsidRPr="00BE5951">
        <w:t>failed inference jobs</w:t>
      </w:r>
    </w:p>
    <w:p w14:paraId="5767C6E4" w14:textId="77777777" w:rsidR="00BE5951" w:rsidRPr="00BE5951" w:rsidRDefault="00BE5951" w:rsidP="00BE5951">
      <w:r w:rsidRPr="00BE5951">
        <w:pict w14:anchorId="0AE35402">
          <v:rect id="_x0000_i5852" style="width:468pt;height:1.2pt" o:hralign="center" o:hrstd="t" o:hr="t" fillcolor="#a0a0a0" stroked="f"/>
        </w:pict>
      </w:r>
    </w:p>
    <w:p w14:paraId="43460BB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 Error Handling &amp; Recovery</w:t>
      </w:r>
    </w:p>
    <w:p w14:paraId="713B709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38.1 Error Categories</w:t>
      </w:r>
    </w:p>
    <w:p w14:paraId="105B7B9F" w14:textId="77777777" w:rsidR="00BE5951" w:rsidRPr="00BE5951" w:rsidRDefault="00BE5951" w:rsidP="00BE5951">
      <w:r w:rsidRPr="00BE5951">
        <w:t>Errors should be classified.</w:t>
      </w:r>
    </w:p>
    <w:p w14:paraId="20A234B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Hardware</w:t>
      </w:r>
    </w:p>
    <w:p w14:paraId="09CE166C" w14:textId="77777777" w:rsidR="00BE5951" w:rsidRPr="00BE5951" w:rsidRDefault="00BE5951" w:rsidP="00BE5951">
      <w:r w:rsidRPr="00BE5951">
        <w:lastRenderedPageBreak/>
        <w:t>HARDWARE_DISCONNECTED</w:t>
      </w:r>
    </w:p>
    <w:p w14:paraId="423EE5F5" w14:textId="77777777" w:rsidR="00BE5951" w:rsidRPr="00BE5951" w:rsidRDefault="00BE5951" w:rsidP="00BE5951">
      <w:r w:rsidRPr="00BE5951">
        <w:t>SENSOR_TIMEOUT</w:t>
      </w:r>
    </w:p>
    <w:p w14:paraId="0208AEBE" w14:textId="77777777" w:rsidR="00BE5951" w:rsidRPr="00BE5951" w:rsidRDefault="00BE5951" w:rsidP="00BE5951">
      <w:r w:rsidRPr="00BE5951">
        <w:t>INVALID_SENSOR_DATA</w:t>
      </w:r>
    </w:p>
    <w:p w14:paraId="22244E1F" w14:textId="77777777" w:rsidR="00BE5951" w:rsidRPr="00BE5951" w:rsidRDefault="00BE5951" w:rsidP="00BE5951">
      <w:r w:rsidRPr="00BE5951">
        <w:t>LOW_SIGNAL_QUALITY</w:t>
      </w:r>
    </w:p>
    <w:p w14:paraId="65D5BD5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Audio</w:t>
      </w:r>
    </w:p>
    <w:p w14:paraId="53CDF81E" w14:textId="77777777" w:rsidR="00BE5951" w:rsidRPr="00BE5951" w:rsidRDefault="00BE5951" w:rsidP="00BE5951">
      <w:r w:rsidRPr="00BE5951">
        <w:t>AUDIO_DEVICE_UNAVAILABLE</w:t>
      </w:r>
    </w:p>
    <w:p w14:paraId="1FB4693F" w14:textId="77777777" w:rsidR="00BE5951" w:rsidRPr="00BE5951" w:rsidRDefault="00BE5951" w:rsidP="00BE5951">
      <w:r w:rsidRPr="00BE5951">
        <w:t>AUDIO_RECORDING_FAILED</w:t>
      </w:r>
    </w:p>
    <w:p w14:paraId="67366143" w14:textId="77777777" w:rsidR="00BE5951" w:rsidRPr="00BE5951" w:rsidRDefault="00BE5951" w:rsidP="00BE5951">
      <w:r w:rsidRPr="00BE5951">
        <w:t>AUDIO_TOO_SHORT</w:t>
      </w:r>
    </w:p>
    <w:p w14:paraId="2C3E3D34" w14:textId="77777777" w:rsidR="00BE5951" w:rsidRPr="00BE5951" w:rsidRDefault="00BE5951" w:rsidP="00BE5951">
      <w:r w:rsidRPr="00BE5951">
        <w:t>AUDIO_SIGNAL_TOO_WEAK</w:t>
      </w:r>
    </w:p>
    <w:p w14:paraId="6ABEC30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Vision</w:t>
      </w:r>
    </w:p>
    <w:p w14:paraId="334C431A" w14:textId="77777777" w:rsidR="00BE5951" w:rsidRPr="00BE5951" w:rsidRDefault="00BE5951" w:rsidP="00BE5951">
      <w:r w:rsidRPr="00BE5951">
        <w:t>CAMERA_UNAVAILABLE</w:t>
      </w:r>
    </w:p>
    <w:p w14:paraId="0FB6FD56" w14:textId="77777777" w:rsidR="00BE5951" w:rsidRPr="00BE5951" w:rsidRDefault="00BE5951" w:rsidP="00BE5951">
      <w:r w:rsidRPr="00BE5951">
        <w:t>FACE_NOT_DETECTED</w:t>
      </w:r>
    </w:p>
    <w:p w14:paraId="7A218B41" w14:textId="77777777" w:rsidR="00BE5951" w:rsidRPr="00BE5951" w:rsidRDefault="00BE5951" w:rsidP="00BE5951">
      <w:r w:rsidRPr="00BE5951">
        <w:t>LOW_VIDEO_QUALITY</w:t>
      </w:r>
    </w:p>
    <w:p w14:paraId="73E83399" w14:textId="77777777" w:rsidR="00BE5951" w:rsidRPr="00BE5951" w:rsidRDefault="00BE5951" w:rsidP="00BE5951">
      <w:r w:rsidRPr="00BE5951">
        <w:t>VISION_PROCESSING_FAILED</w:t>
      </w:r>
    </w:p>
    <w:p w14:paraId="2E105F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ML</w:t>
      </w:r>
    </w:p>
    <w:p w14:paraId="452CB97F" w14:textId="77777777" w:rsidR="00BE5951" w:rsidRPr="00BE5951" w:rsidRDefault="00BE5951" w:rsidP="00BE5951">
      <w:r w:rsidRPr="00BE5951">
        <w:t>MODEL_NOT_FOUND</w:t>
      </w:r>
    </w:p>
    <w:p w14:paraId="5FD50A9C" w14:textId="77777777" w:rsidR="00BE5951" w:rsidRPr="00BE5951" w:rsidRDefault="00BE5951" w:rsidP="00BE5951">
      <w:r w:rsidRPr="00BE5951">
        <w:t>MODEL_VERSION_INVALID</w:t>
      </w:r>
    </w:p>
    <w:p w14:paraId="0B04FBD6" w14:textId="77777777" w:rsidR="00BE5951" w:rsidRPr="00BE5951" w:rsidRDefault="00BE5951" w:rsidP="00BE5951">
      <w:r w:rsidRPr="00BE5951">
        <w:t>FEATURE_SCHEMA_MISMATCH</w:t>
      </w:r>
    </w:p>
    <w:p w14:paraId="593DE934" w14:textId="77777777" w:rsidR="00BE5951" w:rsidRPr="00BE5951" w:rsidRDefault="00BE5951" w:rsidP="00BE5951">
      <w:r w:rsidRPr="00BE5951">
        <w:t>INFERENCE_FAILED</w:t>
      </w:r>
    </w:p>
    <w:p w14:paraId="37284D0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Backend</w:t>
      </w:r>
    </w:p>
    <w:p w14:paraId="201FD6EB" w14:textId="77777777" w:rsidR="00BE5951" w:rsidRPr="00BE5951" w:rsidRDefault="00BE5951" w:rsidP="00BE5951">
      <w:r w:rsidRPr="00BE5951">
        <w:t>DATABASE_ERROR</w:t>
      </w:r>
    </w:p>
    <w:p w14:paraId="0084B2E4" w14:textId="77777777" w:rsidR="00BE5951" w:rsidRPr="00BE5951" w:rsidRDefault="00BE5951" w:rsidP="00BE5951">
      <w:r w:rsidRPr="00BE5951">
        <w:t>VALIDATION_ERROR</w:t>
      </w:r>
    </w:p>
    <w:p w14:paraId="7DCF8D2C" w14:textId="77777777" w:rsidR="00BE5951" w:rsidRPr="00BE5951" w:rsidRDefault="00BE5951" w:rsidP="00BE5951">
      <w:r w:rsidRPr="00BE5951">
        <w:t>AUTHORIZATION_ERROR</w:t>
      </w:r>
    </w:p>
    <w:p w14:paraId="1E67C19B" w14:textId="77777777" w:rsidR="00BE5951" w:rsidRPr="00BE5951" w:rsidRDefault="00BE5951" w:rsidP="00BE5951">
      <w:r w:rsidRPr="00BE5951">
        <w:t>INTERNAL_SERVER_ERROR</w:t>
      </w:r>
    </w:p>
    <w:p w14:paraId="0D7B16A0" w14:textId="77777777" w:rsidR="00BE5951" w:rsidRPr="00BE5951" w:rsidRDefault="00BE5951" w:rsidP="00BE5951">
      <w:r w:rsidRPr="00BE5951">
        <w:pict w14:anchorId="4E1A8CBE">
          <v:rect id="_x0000_i5853" style="width:468pt;height:1.2pt" o:hralign="center" o:hrstd="t" o:hr="t" fillcolor="#a0a0a0" stroked="f"/>
        </w:pict>
      </w:r>
    </w:p>
    <w:p w14:paraId="461FBE4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38.2 User-Facing Errors</w:t>
      </w:r>
    </w:p>
    <w:p w14:paraId="4AD2C46A" w14:textId="77777777" w:rsidR="00BE5951" w:rsidRPr="00BE5951" w:rsidRDefault="00BE5951" w:rsidP="00BE5951">
      <w:r w:rsidRPr="00BE5951">
        <w:lastRenderedPageBreak/>
        <w:t>Do not expose internal stack traces.</w:t>
      </w:r>
    </w:p>
    <w:p w14:paraId="12C5F991" w14:textId="77777777" w:rsidR="00BE5951" w:rsidRPr="00BE5951" w:rsidRDefault="00BE5951" w:rsidP="00BE5951">
      <w:r w:rsidRPr="00BE5951">
        <w:t>Bad:</w:t>
      </w:r>
    </w:p>
    <w:p w14:paraId="5003E819" w14:textId="77777777" w:rsidR="00BE5951" w:rsidRPr="00BE5951" w:rsidRDefault="00BE5951" w:rsidP="00BE5951">
      <w:r w:rsidRPr="00BE5951">
        <w:t>NullPointerException at FeatureService.java:187</w:t>
      </w:r>
    </w:p>
    <w:p w14:paraId="40EBD84E" w14:textId="77777777" w:rsidR="00BE5951" w:rsidRPr="00BE5951" w:rsidRDefault="00BE5951" w:rsidP="00BE5951">
      <w:r w:rsidRPr="00BE5951">
        <w:t>Better:</w:t>
      </w:r>
    </w:p>
    <w:p w14:paraId="32D5FE48" w14:textId="77777777" w:rsidR="00BE5951" w:rsidRPr="00BE5951" w:rsidRDefault="00BE5951" w:rsidP="00BE5951">
      <w:r w:rsidRPr="00BE5951">
        <w:t>Unable to process the audio recording.</w:t>
      </w:r>
    </w:p>
    <w:p w14:paraId="5688D0BE" w14:textId="77777777" w:rsidR="00BE5951" w:rsidRPr="00BE5951" w:rsidRDefault="00BE5951" w:rsidP="00BE5951">
      <w:r w:rsidRPr="00BE5951">
        <w:t>Please check the microphone and try again.</w:t>
      </w:r>
    </w:p>
    <w:p w14:paraId="59BCF8E4" w14:textId="77777777" w:rsidR="00BE5951" w:rsidRPr="00BE5951" w:rsidRDefault="00BE5951" w:rsidP="00BE5951">
      <w:r w:rsidRPr="00BE5951">
        <w:pict w14:anchorId="6B9641D1">
          <v:rect id="_x0000_i5854" style="width:468pt;height:1.2pt" o:hralign="center" o:hrstd="t" o:hr="t" fillcolor="#a0a0a0" stroked="f"/>
        </w:pict>
      </w:r>
    </w:p>
    <w:p w14:paraId="41A523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38.3 Retry Strategy</w:t>
      </w:r>
    </w:p>
    <w:p w14:paraId="7760713F" w14:textId="77777777" w:rsidR="00BE5951" w:rsidRPr="00BE5951" w:rsidRDefault="00BE5951" w:rsidP="00BE5951">
      <w:r w:rsidRPr="00BE5951">
        <w:t>Retries should only be used for recoverable failures.</w:t>
      </w:r>
    </w:p>
    <w:p w14:paraId="49E56D88" w14:textId="77777777" w:rsidR="00BE5951" w:rsidRPr="00BE5951" w:rsidRDefault="00BE5951" w:rsidP="00BE5951">
      <w:r w:rsidRPr="00BE5951">
        <w:t>For example:</w:t>
      </w:r>
    </w:p>
    <w:p w14:paraId="01A7C6C3" w14:textId="77777777" w:rsidR="00BE5951" w:rsidRPr="00BE5951" w:rsidRDefault="00BE5951" w:rsidP="00BE5951">
      <w:r w:rsidRPr="00BE5951">
        <w:t>temporary network failure → retry</w:t>
      </w:r>
    </w:p>
    <w:p w14:paraId="1C80DDD7" w14:textId="77777777" w:rsidR="00BE5951" w:rsidRPr="00BE5951" w:rsidRDefault="00BE5951" w:rsidP="00BE5951">
      <w:r w:rsidRPr="00BE5951">
        <w:t>database timeout → retry</w:t>
      </w:r>
    </w:p>
    <w:p w14:paraId="16CB4106" w14:textId="77777777" w:rsidR="00BE5951" w:rsidRPr="00BE5951" w:rsidRDefault="00BE5951" w:rsidP="00BE5951">
      <w:r w:rsidRPr="00BE5951">
        <w:t>invalid sensor reading → don't blindly retry</w:t>
      </w:r>
    </w:p>
    <w:p w14:paraId="0E8A3FD6" w14:textId="77777777" w:rsidR="00BE5951" w:rsidRPr="00BE5951" w:rsidRDefault="00BE5951" w:rsidP="00BE5951">
      <w:r w:rsidRPr="00BE5951">
        <w:t>invalid model input → don't retry</w:t>
      </w:r>
    </w:p>
    <w:p w14:paraId="68BFBCDC" w14:textId="77777777" w:rsidR="00BE5951" w:rsidRPr="00BE5951" w:rsidRDefault="00BE5951" w:rsidP="00BE5951">
      <w:r w:rsidRPr="00BE5951">
        <w:pict w14:anchorId="7E67E53C">
          <v:rect id="_x0000_i5855" style="width:468pt;height:1.2pt" o:hralign="center" o:hrstd="t" o:hr="t" fillcolor="#a0a0a0" stroked="f"/>
        </w:pict>
      </w:r>
    </w:p>
    <w:p w14:paraId="1EBD2A6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38.4 Partial Failure</w:t>
      </w:r>
    </w:p>
    <w:p w14:paraId="5A0FEDAE" w14:textId="77777777" w:rsidR="00BE5951" w:rsidRPr="00BE5951" w:rsidRDefault="00BE5951" w:rsidP="00BE5951">
      <w:r w:rsidRPr="00BE5951">
        <w:t>If audio fails but physiology and vision succeed:</w:t>
      </w:r>
    </w:p>
    <w:p w14:paraId="301E249F" w14:textId="77777777" w:rsidR="00BE5951" w:rsidRPr="00BE5951" w:rsidRDefault="00BE5951" w:rsidP="00BE5951">
      <w:r w:rsidRPr="00BE5951">
        <w:t>Session continues</w:t>
      </w:r>
    </w:p>
    <w:p w14:paraId="0F6FBDA2" w14:textId="77777777" w:rsidR="00BE5951" w:rsidRPr="00BE5951" w:rsidRDefault="00BE5951" w:rsidP="00BE5951">
      <w:r w:rsidRPr="00BE5951">
        <w:t>Audio = unavailable</w:t>
      </w:r>
    </w:p>
    <w:p w14:paraId="4CCAA979" w14:textId="77777777" w:rsidR="00BE5951" w:rsidRPr="00BE5951" w:rsidRDefault="00BE5951" w:rsidP="00BE5951">
      <w:r w:rsidRPr="00BE5951">
        <w:t>Physiology = processed</w:t>
      </w:r>
    </w:p>
    <w:p w14:paraId="15D45496" w14:textId="77777777" w:rsidR="00BE5951" w:rsidRPr="00BE5951" w:rsidRDefault="00BE5951" w:rsidP="00BE5951">
      <w:r w:rsidRPr="00BE5951">
        <w:t>Vision = processed</w:t>
      </w:r>
    </w:p>
    <w:p w14:paraId="0DBDB8DD" w14:textId="77777777" w:rsidR="00BE5951" w:rsidRPr="00BE5951" w:rsidRDefault="00BE5951" w:rsidP="00BE5951">
      <w:r w:rsidRPr="00BE5951">
        <w:t>Fusion = partial / supported mode</w:t>
      </w:r>
    </w:p>
    <w:p w14:paraId="4269BCDE" w14:textId="77777777" w:rsidR="00BE5951" w:rsidRPr="00BE5951" w:rsidRDefault="00BE5951" w:rsidP="00BE5951">
      <w:r w:rsidRPr="00BE5951">
        <w:t>The system should preserve the failure information.</w:t>
      </w:r>
    </w:p>
    <w:p w14:paraId="6D7F6E88" w14:textId="77777777" w:rsidR="00BE5951" w:rsidRPr="00BE5951" w:rsidRDefault="00BE5951" w:rsidP="00BE5951">
      <w:r w:rsidRPr="00BE5951">
        <w:pict w14:anchorId="72D227CE">
          <v:rect id="_x0000_i5856" style="width:468pt;height:1.2pt" o:hralign="center" o:hrstd="t" o:hr="t" fillcolor="#a0a0a0" stroked="f"/>
        </w:pict>
      </w:r>
    </w:p>
    <w:p w14:paraId="4CC048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 Frontend Architecture</w:t>
      </w:r>
    </w:p>
    <w:p w14:paraId="079AC81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39.1 Frontend Responsibilities</w:t>
      </w:r>
    </w:p>
    <w:p w14:paraId="57FBE2FD" w14:textId="77777777" w:rsidR="00BE5951" w:rsidRPr="00BE5951" w:rsidRDefault="00BE5951" w:rsidP="00BE5951">
      <w:r w:rsidRPr="00BE5951">
        <w:lastRenderedPageBreak/>
        <w:t>The frontend is responsible for:</w:t>
      </w:r>
    </w:p>
    <w:p w14:paraId="753FF7AC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experiment configuration; </w:t>
      </w:r>
    </w:p>
    <w:p w14:paraId="320D73AD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participant/session setup; </w:t>
      </w:r>
    </w:p>
    <w:p w14:paraId="491B86CB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consent; </w:t>
      </w:r>
    </w:p>
    <w:p w14:paraId="400EF682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hardware status; </w:t>
      </w:r>
    </w:p>
    <w:p w14:paraId="1913AE1F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trial execution; </w:t>
      </w:r>
    </w:p>
    <w:p w14:paraId="230BAD63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recording status; </w:t>
      </w:r>
    </w:p>
    <w:p w14:paraId="12076571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real-time monitoring; </w:t>
      </w:r>
    </w:p>
    <w:p w14:paraId="40CB558D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result visualization; </w:t>
      </w:r>
    </w:p>
    <w:p w14:paraId="539DD039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reports; </w:t>
      </w:r>
    </w:p>
    <w:p w14:paraId="6849F7EA" w14:textId="77777777" w:rsidR="00BE5951" w:rsidRPr="00BE5951" w:rsidRDefault="00BE5951" w:rsidP="00BE5951">
      <w:pPr>
        <w:numPr>
          <w:ilvl w:val="0"/>
          <w:numId w:val="43"/>
        </w:numPr>
      </w:pPr>
      <w:r w:rsidRPr="00BE5951">
        <w:t xml:space="preserve">error communication. </w:t>
      </w:r>
    </w:p>
    <w:p w14:paraId="78B8CAB5" w14:textId="77777777" w:rsidR="00BE5951" w:rsidRPr="00BE5951" w:rsidRDefault="00BE5951" w:rsidP="00BE5951">
      <w:r w:rsidRPr="00BE5951">
        <w:t>It should not contain ML implementation logic.</w:t>
      </w:r>
    </w:p>
    <w:p w14:paraId="644587E0" w14:textId="77777777" w:rsidR="00BE5951" w:rsidRPr="00BE5951" w:rsidRDefault="00BE5951" w:rsidP="00BE5951">
      <w:r w:rsidRPr="00BE5951">
        <w:pict w14:anchorId="034DF12B">
          <v:rect id="_x0000_i5857" style="width:468pt;height:1.2pt" o:hralign="center" o:hrstd="t" o:hr="t" fillcolor="#a0a0a0" stroked="f"/>
        </w:pict>
      </w:r>
    </w:p>
    <w:p w14:paraId="5A7A7B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39.2 Suggested Screen Structure</w:t>
      </w:r>
    </w:p>
    <w:p w14:paraId="27E4E458" w14:textId="77777777" w:rsidR="00BE5951" w:rsidRPr="00BE5951" w:rsidRDefault="00BE5951" w:rsidP="00BE5951">
      <w:r w:rsidRPr="00BE5951">
        <w:t>Login</w:t>
      </w:r>
    </w:p>
    <w:p w14:paraId="1318C130" w14:textId="77777777" w:rsidR="00BE5951" w:rsidRPr="00BE5951" w:rsidRDefault="00BE5951" w:rsidP="00BE5951">
      <w:r w:rsidRPr="00BE5951">
        <w:t xml:space="preserve">  ↓</w:t>
      </w:r>
    </w:p>
    <w:p w14:paraId="37B81146" w14:textId="77777777" w:rsidR="00BE5951" w:rsidRPr="00BE5951" w:rsidRDefault="00BE5951" w:rsidP="00BE5951">
      <w:r w:rsidRPr="00BE5951">
        <w:t>Dashboard</w:t>
      </w:r>
    </w:p>
    <w:p w14:paraId="2B7B852B" w14:textId="77777777" w:rsidR="00BE5951" w:rsidRPr="00BE5951" w:rsidRDefault="00BE5951" w:rsidP="00BE5951">
      <w:r w:rsidRPr="00BE5951">
        <w:t xml:space="preserve">  ↓</w:t>
      </w:r>
    </w:p>
    <w:p w14:paraId="3CB09B30" w14:textId="77777777" w:rsidR="00BE5951" w:rsidRPr="00BE5951" w:rsidRDefault="00BE5951" w:rsidP="00BE5951">
      <w:r w:rsidRPr="00BE5951">
        <w:t>Experiment Selection</w:t>
      </w:r>
    </w:p>
    <w:p w14:paraId="5E3E4EBC" w14:textId="77777777" w:rsidR="00BE5951" w:rsidRPr="00BE5951" w:rsidRDefault="00BE5951" w:rsidP="00BE5951">
      <w:r w:rsidRPr="00BE5951">
        <w:t xml:space="preserve">  ↓</w:t>
      </w:r>
    </w:p>
    <w:p w14:paraId="175F7B62" w14:textId="77777777" w:rsidR="00BE5951" w:rsidRPr="00BE5951" w:rsidRDefault="00BE5951" w:rsidP="00BE5951">
      <w:r w:rsidRPr="00BE5951">
        <w:t>Participant Setup</w:t>
      </w:r>
    </w:p>
    <w:p w14:paraId="450D2675" w14:textId="77777777" w:rsidR="00BE5951" w:rsidRPr="00BE5951" w:rsidRDefault="00BE5951" w:rsidP="00BE5951">
      <w:r w:rsidRPr="00BE5951">
        <w:t xml:space="preserve">  ↓</w:t>
      </w:r>
    </w:p>
    <w:p w14:paraId="248937C3" w14:textId="77777777" w:rsidR="00BE5951" w:rsidRPr="00BE5951" w:rsidRDefault="00BE5951" w:rsidP="00BE5951">
      <w:r w:rsidRPr="00BE5951">
        <w:t>Consent</w:t>
      </w:r>
    </w:p>
    <w:p w14:paraId="3F2D04D6" w14:textId="77777777" w:rsidR="00BE5951" w:rsidRPr="00BE5951" w:rsidRDefault="00BE5951" w:rsidP="00BE5951">
      <w:r w:rsidRPr="00BE5951">
        <w:t xml:space="preserve">  ↓</w:t>
      </w:r>
    </w:p>
    <w:p w14:paraId="3D1F6D25" w14:textId="77777777" w:rsidR="00BE5951" w:rsidRPr="00BE5951" w:rsidRDefault="00BE5951" w:rsidP="00BE5951">
      <w:r w:rsidRPr="00BE5951">
        <w:t>Device Check</w:t>
      </w:r>
    </w:p>
    <w:p w14:paraId="79AAF164" w14:textId="77777777" w:rsidR="00BE5951" w:rsidRPr="00BE5951" w:rsidRDefault="00BE5951" w:rsidP="00BE5951">
      <w:r w:rsidRPr="00BE5951">
        <w:t xml:space="preserve">  ↓</w:t>
      </w:r>
    </w:p>
    <w:p w14:paraId="2DFB7813" w14:textId="77777777" w:rsidR="00BE5951" w:rsidRPr="00BE5951" w:rsidRDefault="00BE5951" w:rsidP="00BE5951">
      <w:r w:rsidRPr="00BE5951">
        <w:lastRenderedPageBreak/>
        <w:t>Baseline</w:t>
      </w:r>
    </w:p>
    <w:p w14:paraId="233A365D" w14:textId="77777777" w:rsidR="00BE5951" w:rsidRPr="00BE5951" w:rsidRDefault="00BE5951" w:rsidP="00BE5951">
      <w:r w:rsidRPr="00BE5951">
        <w:t xml:space="preserve">  ↓</w:t>
      </w:r>
    </w:p>
    <w:p w14:paraId="0B444FE0" w14:textId="77777777" w:rsidR="00BE5951" w:rsidRPr="00BE5951" w:rsidRDefault="00BE5951" w:rsidP="00BE5951">
      <w:r w:rsidRPr="00BE5951">
        <w:t>Trial Interface</w:t>
      </w:r>
    </w:p>
    <w:p w14:paraId="56B8FFCB" w14:textId="77777777" w:rsidR="00BE5951" w:rsidRPr="00BE5951" w:rsidRDefault="00BE5951" w:rsidP="00BE5951">
      <w:r w:rsidRPr="00BE5951">
        <w:t xml:space="preserve">  ↓</w:t>
      </w:r>
    </w:p>
    <w:p w14:paraId="1239EA29" w14:textId="77777777" w:rsidR="00BE5951" w:rsidRPr="00BE5951" w:rsidRDefault="00BE5951" w:rsidP="00BE5951">
      <w:r w:rsidRPr="00BE5951">
        <w:t>Processing</w:t>
      </w:r>
    </w:p>
    <w:p w14:paraId="52D8F173" w14:textId="77777777" w:rsidR="00BE5951" w:rsidRPr="00BE5951" w:rsidRDefault="00BE5951" w:rsidP="00BE5951">
      <w:r w:rsidRPr="00BE5951">
        <w:t xml:space="preserve">  ↓</w:t>
      </w:r>
    </w:p>
    <w:p w14:paraId="67B39859" w14:textId="77777777" w:rsidR="00BE5951" w:rsidRPr="00BE5951" w:rsidRDefault="00BE5951" w:rsidP="00BE5951">
      <w:r w:rsidRPr="00BE5951">
        <w:t>Results</w:t>
      </w:r>
    </w:p>
    <w:p w14:paraId="6FE88AC9" w14:textId="77777777" w:rsidR="00BE5951" w:rsidRPr="00BE5951" w:rsidRDefault="00BE5951" w:rsidP="00BE5951">
      <w:r w:rsidRPr="00BE5951">
        <w:t xml:space="preserve">  ↓</w:t>
      </w:r>
    </w:p>
    <w:p w14:paraId="472135E8" w14:textId="77777777" w:rsidR="00BE5951" w:rsidRPr="00BE5951" w:rsidRDefault="00BE5951" w:rsidP="00BE5951">
      <w:r w:rsidRPr="00BE5951">
        <w:t>Report</w:t>
      </w:r>
    </w:p>
    <w:p w14:paraId="601DECE8" w14:textId="77777777" w:rsidR="00BE5951" w:rsidRPr="00BE5951" w:rsidRDefault="00BE5951" w:rsidP="00BE5951">
      <w:r w:rsidRPr="00BE5951">
        <w:pict w14:anchorId="60299E50">
          <v:rect id="_x0000_i5858" style="width:468pt;height:1.2pt" o:hralign="center" o:hrstd="t" o:hr="t" fillcolor="#a0a0a0" stroked="f"/>
        </w:pict>
      </w:r>
    </w:p>
    <w:p w14:paraId="7716622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39.3 Dashboard</w:t>
      </w:r>
    </w:p>
    <w:p w14:paraId="30BFBB19" w14:textId="77777777" w:rsidR="00BE5951" w:rsidRPr="00BE5951" w:rsidRDefault="00BE5951" w:rsidP="00BE5951">
      <w:r w:rsidRPr="00BE5951">
        <w:t>The dashboard can show:</w:t>
      </w:r>
    </w:p>
    <w:p w14:paraId="46797497" w14:textId="77777777" w:rsidR="00BE5951" w:rsidRPr="00BE5951" w:rsidRDefault="00BE5951" w:rsidP="00BE5951">
      <w:r w:rsidRPr="00BE5951">
        <w:t>Experiments</w:t>
      </w:r>
    </w:p>
    <w:p w14:paraId="3C7A9BC6" w14:textId="77777777" w:rsidR="00BE5951" w:rsidRPr="00BE5951" w:rsidRDefault="00BE5951" w:rsidP="00BE5951">
      <w:r w:rsidRPr="00BE5951">
        <w:t>Active sessions</w:t>
      </w:r>
    </w:p>
    <w:p w14:paraId="46B6C961" w14:textId="77777777" w:rsidR="00BE5951" w:rsidRPr="00BE5951" w:rsidRDefault="00BE5951" w:rsidP="00BE5951">
      <w:r w:rsidRPr="00BE5951">
        <w:t>Completed sessions</w:t>
      </w:r>
    </w:p>
    <w:p w14:paraId="6D586EE5" w14:textId="77777777" w:rsidR="00BE5951" w:rsidRPr="00BE5951" w:rsidRDefault="00BE5951" w:rsidP="00BE5951">
      <w:r w:rsidRPr="00BE5951">
        <w:t>System/device status</w:t>
      </w:r>
    </w:p>
    <w:p w14:paraId="74A32D2A" w14:textId="77777777" w:rsidR="00BE5951" w:rsidRPr="00BE5951" w:rsidRDefault="00BE5951" w:rsidP="00BE5951">
      <w:r w:rsidRPr="00BE5951">
        <w:t>Recent results</w:t>
      </w:r>
    </w:p>
    <w:p w14:paraId="3308ACB4" w14:textId="77777777" w:rsidR="00BE5951" w:rsidRPr="00BE5951" w:rsidRDefault="00BE5951" w:rsidP="00BE5951">
      <w:r w:rsidRPr="00BE5951">
        <w:t>Processing jobs</w:t>
      </w:r>
    </w:p>
    <w:p w14:paraId="6ED64663" w14:textId="77777777" w:rsidR="00BE5951" w:rsidRPr="00BE5951" w:rsidRDefault="00BE5951" w:rsidP="00BE5951">
      <w:r w:rsidRPr="00BE5951">
        <w:pict w14:anchorId="37AB5CE6">
          <v:rect id="_x0000_i5859" style="width:468pt;height:1.2pt" o:hralign="center" o:hrstd="t" o:hr="t" fillcolor="#a0a0a0" stroked="f"/>
        </w:pict>
      </w:r>
    </w:p>
    <w:p w14:paraId="2D572B5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39.4 Device Check Screen</w:t>
      </w:r>
    </w:p>
    <w:p w14:paraId="0427821B" w14:textId="77777777" w:rsidR="00BE5951" w:rsidRPr="00BE5951" w:rsidRDefault="00BE5951" w:rsidP="00BE5951">
      <w:r w:rsidRPr="00BE5951">
        <w:t>Before an experiment begins:</w:t>
      </w:r>
    </w:p>
    <w:p w14:paraId="7AB6E7D3" w14:textId="77777777" w:rsidR="00BE5951" w:rsidRPr="00BE5951" w:rsidRDefault="00BE5951" w:rsidP="00BE5951">
      <w:r w:rsidRPr="00BE5951">
        <w:t xml:space="preserve">Camera       </w:t>
      </w:r>
      <w:r w:rsidRPr="00BE5951">
        <w:rPr>
          <w:rFonts w:ascii="Segoe UI Symbol" w:hAnsi="Segoe UI Symbol" w:cs="Segoe UI Symbol"/>
        </w:rPr>
        <w:t>✓</w:t>
      </w:r>
    </w:p>
    <w:p w14:paraId="55E87553" w14:textId="77777777" w:rsidR="00BE5951" w:rsidRPr="00BE5951" w:rsidRDefault="00BE5951" w:rsidP="00BE5951">
      <w:r w:rsidRPr="00BE5951">
        <w:t xml:space="preserve">Microphone   </w:t>
      </w:r>
      <w:r w:rsidRPr="00BE5951">
        <w:rPr>
          <w:rFonts w:ascii="Segoe UI Symbol" w:hAnsi="Segoe UI Symbol" w:cs="Segoe UI Symbol"/>
        </w:rPr>
        <w:t>✓</w:t>
      </w:r>
    </w:p>
    <w:p w14:paraId="51E9CBBD" w14:textId="77777777" w:rsidR="00BE5951" w:rsidRPr="00BE5951" w:rsidRDefault="00BE5951" w:rsidP="00BE5951">
      <w:r w:rsidRPr="00BE5951">
        <w:t xml:space="preserve">Physiology   </w:t>
      </w:r>
      <w:r w:rsidRPr="00BE5951">
        <w:rPr>
          <w:rFonts w:ascii="Segoe UI Symbol" w:hAnsi="Segoe UI Symbol" w:cs="Segoe UI Symbol"/>
        </w:rPr>
        <w:t>✓</w:t>
      </w:r>
    </w:p>
    <w:p w14:paraId="113A02A8" w14:textId="77777777" w:rsidR="00BE5951" w:rsidRPr="00BE5951" w:rsidRDefault="00BE5951" w:rsidP="00BE5951">
      <w:r w:rsidRPr="00BE5951">
        <w:t xml:space="preserve">Backend      </w:t>
      </w:r>
      <w:r w:rsidRPr="00BE5951">
        <w:rPr>
          <w:rFonts w:ascii="Segoe UI Symbol" w:hAnsi="Segoe UI Symbol" w:cs="Segoe UI Symbol"/>
        </w:rPr>
        <w:t>✓</w:t>
      </w:r>
    </w:p>
    <w:p w14:paraId="79849735" w14:textId="77777777" w:rsidR="00BE5951" w:rsidRPr="00BE5951" w:rsidRDefault="00BE5951" w:rsidP="00BE5951">
      <w:r w:rsidRPr="00BE5951">
        <w:t>If something fails:</w:t>
      </w:r>
    </w:p>
    <w:p w14:paraId="6EA9C496" w14:textId="77777777" w:rsidR="00BE5951" w:rsidRPr="00BE5951" w:rsidRDefault="00BE5951" w:rsidP="00BE5951">
      <w:r w:rsidRPr="00BE5951">
        <w:lastRenderedPageBreak/>
        <w:t xml:space="preserve">Camera       </w:t>
      </w:r>
      <w:r w:rsidRPr="00BE5951">
        <w:rPr>
          <w:rFonts w:ascii="Segoe UI Symbol" w:hAnsi="Segoe UI Symbol" w:cs="Segoe UI Symbol"/>
        </w:rPr>
        <w:t>✗</w:t>
      </w:r>
    </w:p>
    <w:p w14:paraId="01E7A3E9" w14:textId="77777777" w:rsidR="00BE5951" w:rsidRPr="00BE5951" w:rsidRDefault="00BE5951" w:rsidP="00BE5951">
      <w:r w:rsidRPr="00BE5951">
        <w:t>The user should see an actionable explanation.</w:t>
      </w:r>
    </w:p>
    <w:p w14:paraId="2E87C709" w14:textId="77777777" w:rsidR="00BE5951" w:rsidRPr="00BE5951" w:rsidRDefault="00BE5951" w:rsidP="00BE5951">
      <w:r w:rsidRPr="00BE5951">
        <w:pict w14:anchorId="4417BB5F">
          <v:rect id="_x0000_i5860" style="width:468pt;height:1.2pt" o:hralign="center" o:hrstd="t" o:hr="t" fillcolor="#a0a0a0" stroked="f"/>
        </w:pict>
      </w:r>
    </w:p>
    <w:p w14:paraId="29EB704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39.5 Trial Interface</w:t>
      </w:r>
    </w:p>
    <w:p w14:paraId="483E18C6" w14:textId="77777777" w:rsidR="00BE5951" w:rsidRPr="00BE5951" w:rsidRDefault="00BE5951" w:rsidP="00BE5951">
      <w:r w:rsidRPr="00BE5951">
        <w:t>The trial screen should show:</w:t>
      </w:r>
    </w:p>
    <w:p w14:paraId="11492F63" w14:textId="77777777" w:rsidR="00BE5951" w:rsidRPr="00BE5951" w:rsidRDefault="00BE5951" w:rsidP="00BE5951">
      <w:r w:rsidRPr="00BE5951">
        <w:t>Question</w:t>
      </w:r>
    </w:p>
    <w:p w14:paraId="3FAB9912" w14:textId="77777777" w:rsidR="00BE5951" w:rsidRPr="00BE5951" w:rsidRDefault="00BE5951" w:rsidP="00BE5951">
      <w:r w:rsidRPr="00BE5951">
        <w:t>Recording status</w:t>
      </w:r>
    </w:p>
    <w:p w14:paraId="351C128B" w14:textId="77777777" w:rsidR="00BE5951" w:rsidRPr="00BE5951" w:rsidRDefault="00BE5951" w:rsidP="00BE5951">
      <w:r w:rsidRPr="00BE5951">
        <w:t>Sensor status</w:t>
      </w:r>
    </w:p>
    <w:p w14:paraId="11003185" w14:textId="77777777" w:rsidR="00BE5951" w:rsidRPr="00BE5951" w:rsidRDefault="00BE5951" w:rsidP="00BE5951">
      <w:r w:rsidRPr="00BE5951">
        <w:t>Audio status</w:t>
      </w:r>
    </w:p>
    <w:p w14:paraId="4F7878AF" w14:textId="77777777" w:rsidR="00BE5951" w:rsidRPr="00BE5951" w:rsidRDefault="00BE5951" w:rsidP="00BE5951">
      <w:r w:rsidRPr="00BE5951">
        <w:t>Camera status</w:t>
      </w:r>
    </w:p>
    <w:p w14:paraId="5BBAA258" w14:textId="77777777" w:rsidR="00BE5951" w:rsidRPr="00BE5951" w:rsidRDefault="00BE5951" w:rsidP="00BE5951">
      <w:r w:rsidRPr="00BE5951">
        <w:t>Trial timer</w:t>
      </w:r>
    </w:p>
    <w:p w14:paraId="21F302D5" w14:textId="77777777" w:rsidR="00BE5951" w:rsidRPr="00BE5951" w:rsidRDefault="00BE5951" w:rsidP="00BE5951">
      <w:r w:rsidRPr="00BE5951">
        <w:t>Avoid displaying a live "lying probability" to the participant during the experiment unless the research protocol explicitly requires it.</w:t>
      </w:r>
    </w:p>
    <w:p w14:paraId="02C05856" w14:textId="77777777" w:rsidR="00BE5951" w:rsidRPr="00BE5951" w:rsidRDefault="00BE5951" w:rsidP="00BE5951">
      <w:r w:rsidRPr="00BE5951">
        <w:pict w14:anchorId="5D7C00DB">
          <v:rect id="_x0000_i5861" style="width:468pt;height:1.2pt" o:hralign="center" o:hrstd="t" o:hr="t" fillcolor="#a0a0a0" stroked="f"/>
        </w:pict>
      </w:r>
    </w:p>
    <w:p w14:paraId="28097C2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 Testing Strategy</w:t>
      </w:r>
    </w:p>
    <w:p w14:paraId="0EEC1A9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40.1 Testing Pyramid</w:t>
      </w:r>
    </w:p>
    <w:p w14:paraId="12C4F577" w14:textId="77777777" w:rsidR="00BE5951" w:rsidRPr="00BE5951" w:rsidRDefault="00BE5951" w:rsidP="00BE5951">
      <w:r w:rsidRPr="00BE5951">
        <w:t>The project should use:</w:t>
      </w:r>
    </w:p>
    <w:p w14:paraId="29098B35" w14:textId="77777777" w:rsidR="00BE5951" w:rsidRPr="00BE5951" w:rsidRDefault="00BE5951" w:rsidP="00BE5951">
      <w:r w:rsidRPr="00BE5951">
        <w:t xml:space="preserve">              E2E Tests</w:t>
      </w:r>
    </w:p>
    <w:p w14:paraId="6E2E33D6" w14:textId="77777777" w:rsidR="00BE5951" w:rsidRPr="00BE5951" w:rsidRDefault="00BE5951" w:rsidP="00BE5951">
      <w:r w:rsidRPr="00BE5951">
        <w:t xml:space="preserve">             /         \</w:t>
      </w:r>
    </w:p>
    <w:p w14:paraId="7D8792CC" w14:textId="77777777" w:rsidR="00BE5951" w:rsidRPr="00BE5951" w:rsidRDefault="00BE5951" w:rsidP="00BE5951">
      <w:r w:rsidRPr="00BE5951">
        <w:t xml:space="preserve">        Integration Tests</w:t>
      </w:r>
    </w:p>
    <w:p w14:paraId="55179844" w14:textId="77777777" w:rsidR="00BE5951" w:rsidRPr="00BE5951" w:rsidRDefault="00BE5951" w:rsidP="00BE5951">
      <w:r w:rsidRPr="00BE5951">
        <w:t xml:space="preserve">        /               \</w:t>
      </w:r>
    </w:p>
    <w:p w14:paraId="053941CC" w14:textId="77777777" w:rsidR="00BE5951" w:rsidRPr="00BE5951" w:rsidRDefault="00BE5951" w:rsidP="00BE5951">
      <w:r w:rsidRPr="00BE5951">
        <w:t xml:space="preserve">       Unit Tests + Component Tests</w:t>
      </w:r>
    </w:p>
    <w:p w14:paraId="009DE177" w14:textId="77777777" w:rsidR="00BE5951" w:rsidRPr="00BE5951" w:rsidRDefault="00BE5951" w:rsidP="00BE5951">
      <w:r w:rsidRPr="00BE5951">
        <w:pict w14:anchorId="7939A720">
          <v:rect id="_x0000_i5862" style="width:468pt;height:1.2pt" o:hralign="center" o:hrstd="t" o:hr="t" fillcolor="#a0a0a0" stroked="f"/>
        </w:pict>
      </w:r>
    </w:p>
    <w:p w14:paraId="43DF481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40.2 Unit Testing</w:t>
      </w:r>
    </w:p>
    <w:p w14:paraId="67DDFE49" w14:textId="77777777" w:rsidR="00BE5951" w:rsidRPr="00BE5951" w:rsidRDefault="00BE5951" w:rsidP="00BE5951">
      <w:r w:rsidRPr="00BE5951">
        <w:t>Test individual components:</w:t>
      </w:r>
    </w:p>
    <w:p w14:paraId="4A7130F4" w14:textId="77777777" w:rsidR="00BE5951" w:rsidRPr="00BE5951" w:rsidRDefault="00BE5951" w:rsidP="00BE5951">
      <w:r w:rsidRPr="00BE5951">
        <w:t>feature extraction</w:t>
      </w:r>
    </w:p>
    <w:p w14:paraId="736FD2D6" w14:textId="77777777" w:rsidR="00BE5951" w:rsidRPr="00BE5951" w:rsidRDefault="00BE5951" w:rsidP="00BE5951">
      <w:r w:rsidRPr="00BE5951">
        <w:lastRenderedPageBreak/>
        <w:t>validators</w:t>
      </w:r>
    </w:p>
    <w:p w14:paraId="23F83F8C" w14:textId="77777777" w:rsidR="00BE5951" w:rsidRPr="00BE5951" w:rsidRDefault="00BE5951" w:rsidP="00BE5951">
      <w:r w:rsidRPr="00BE5951">
        <w:t>signal processing</w:t>
      </w:r>
    </w:p>
    <w:p w14:paraId="05AAB59B" w14:textId="77777777" w:rsidR="00BE5951" w:rsidRPr="00BE5951" w:rsidRDefault="00BE5951" w:rsidP="00BE5951">
      <w:r w:rsidRPr="00BE5951">
        <w:t>fusion calculations</w:t>
      </w:r>
    </w:p>
    <w:p w14:paraId="0105A353" w14:textId="77777777" w:rsidR="00BE5951" w:rsidRPr="00BE5951" w:rsidRDefault="00BE5951" w:rsidP="00BE5951">
      <w:r w:rsidRPr="00BE5951">
        <w:t>API services</w:t>
      </w:r>
    </w:p>
    <w:p w14:paraId="50575A7A" w14:textId="77777777" w:rsidR="00BE5951" w:rsidRPr="00BE5951" w:rsidRDefault="00BE5951" w:rsidP="00BE5951">
      <w:r w:rsidRPr="00BE5951">
        <w:t>repositories</w:t>
      </w:r>
    </w:p>
    <w:p w14:paraId="4236E46C" w14:textId="77777777" w:rsidR="00BE5951" w:rsidRPr="00BE5951" w:rsidRDefault="00BE5951" w:rsidP="00BE5951">
      <w:r w:rsidRPr="00BE5951">
        <w:t>state management</w:t>
      </w:r>
    </w:p>
    <w:p w14:paraId="4EE5C9F7" w14:textId="77777777" w:rsidR="00BE5951" w:rsidRPr="00BE5951" w:rsidRDefault="00BE5951" w:rsidP="00BE5951">
      <w:r w:rsidRPr="00BE5951">
        <w:pict w14:anchorId="33CD6119">
          <v:rect id="_x0000_i5863" style="width:468pt;height:1.2pt" o:hralign="center" o:hrstd="t" o:hr="t" fillcolor="#a0a0a0" stroked="f"/>
        </w:pict>
      </w:r>
    </w:p>
    <w:p w14:paraId="6081F4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40.3 Hardware Tests</w:t>
      </w:r>
    </w:p>
    <w:p w14:paraId="748FADAB" w14:textId="77777777" w:rsidR="00BE5951" w:rsidRPr="00BE5951" w:rsidRDefault="00BE5951" w:rsidP="00BE5951">
      <w:r w:rsidRPr="00BE5951">
        <w:t>Hardware integration should test:</w:t>
      </w:r>
    </w:p>
    <w:p w14:paraId="47068144" w14:textId="77777777" w:rsidR="00BE5951" w:rsidRPr="00BE5951" w:rsidRDefault="00BE5951" w:rsidP="00BE5951">
      <w:r w:rsidRPr="00BE5951">
        <w:t>sensor connection</w:t>
      </w:r>
    </w:p>
    <w:p w14:paraId="5F99E930" w14:textId="77777777" w:rsidR="00BE5951" w:rsidRPr="00BE5951" w:rsidRDefault="00BE5951" w:rsidP="00BE5951">
      <w:r w:rsidRPr="00BE5951">
        <w:t>sensor disconnection</w:t>
      </w:r>
    </w:p>
    <w:p w14:paraId="2E93CE53" w14:textId="77777777" w:rsidR="00BE5951" w:rsidRPr="00BE5951" w:rsidRDefault="00BE5951" w:rsidP="00BE5951">
      <w:r w:rsidRPr="00BE5951">
        <w:t>valid readings</w:t>
      </w:r>
    </w:p>
    <w:p w14:paraId="775F119A" w14:textId="77777777" w:rsidR="00BE5951" w:rsidRPr="00BE5951" w:rsidRDefault="00BE5951" w:rsidP="00BE5951">
      <w:r w:rsidRPr="00BE5951">
        <w:t>invalid readings</w:t>
      </w:r>
    </w:p>
    <w:p w14:paraId="15333DC7" w14:textId="77777777" w:rsidR="00BE5951" w:rsidRPr="00BE5951" w:rsidRDefault="00BE5951" w:rsidP="00BE5951">
      <w:r w:rsidRPr="00BE5951">
        <w:t>low signal</w:t>
      </w:r>
    </w:p>
    <w:p w14:paraId="69D5C672" w14:textId="77777777" w:rsidR="00BE5951" w:rsidRPr="00BE5951" w:rsidRDefault="00BE5951" w:rsidP="00BE5951">
      <w:r w:rsidRPr="00BE5951">
        <w:t>reconnection</w:t>
      </w:r>
    </w:p>
    <w:p w14:paraId="492AE45F" w14:textId="77777777" w:rsidR="00BE5951" w:rsidRPr="00BE5951" w:rsidRDefault="00BE5951" w:rsidP="00BE5951">
      <w:r w:rsidRPr="00BE5951">
        <w:t>battery/power interruption</w:t>
      </w:r>
    </w:p>
    <w:p w14:paraId="0D87EC01" w14:textId="77777777" w:rsidR="00BE5951" w:rsidRPr="00BE5951" w:rsidRDefault="00BE5951" w:rsidP="00BE5951">
      <w:r w:rsidRPr="00BE5951">
        <w:pict w14:anchorId="6912DA44">
          <v:rect id="_x0000_i5864" style="width:468pt;height:1.2pt" o:hralign="center" o:hrstd="t" o:hr="t" fillcolor="#a0a0a0" stroked="f"/>
        </w:pict>
      </w:r>
    </w:p>
    <w:p w14:paraId="32758D8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40.4 Audio Tests</w:t>
      </w:r>
    </w:p>
    <w:p w14:paraId="62C31921" w14:textId="77777777" w:rsidR="00BE5951" w:rsidRPr="00BE5951" w:rsidRDefault="00BE5951" w:rsidP="00BE5951">
      <w:r w:rsidRPr="00BE5951">
        <w:t>Test:</w:t>
      </w:r>
    </w:p>
    <w:p w14:paraId="71A803D1" w14:textId="77777777" w:rsidR="00BE5951" w:rsidRPr="00BE5951" w:rsidRDefault="00BE5951" w:rsidP="00BE5951">
      <w:r w:rsidRPr="00BE5951">
        <w:t>microphone available</w:t>
      </w:r>
    </w:p>
    <w:p w14:paraId="55A75A4B" w14:textId="77777777" w:rsidR="00BE5951" w:rsidRPr="00BE5951" w:rsidRDefault="00BE5951" w:rsidP="00BE5951">
      <w:r w:rsidRPr="00BE5951">
        <w:t>microphone unavailable</w:t>
      </w:r>
    </w:p>
    <w:p w14:paraId="103FC258" w14:textId="77777777" w:rsidR="00BE5951" w:rsidRPr="00BE5951" w:rsidRDefault="00BE5951" w:rsidP="00BE5951">
      <w:r w:rsidRPr="00BE5951">
        <w:t>silence</w:t>
      </w:r>
    </w:p>
    <w:p w14:paraId="790F6E4D" w14:textId="77777777" w:rsidR="00BE5951" w:rsidRPr="00BE5951" w:rsidRDefault="00BE5951" w:rsidP="00BE5951">
      <w:r w:rsidRPr="00BE5951">
        <w:t>normal speech</w:t>
      </w:r>
    </w:p>
    <w:p w14:paraId="600772FC" w14:textId="77777777" w:rsidR="00BE5951" w:rsidRPr="00BE5951" w:rsidRDefault="00BE5951" w:rsidP="00BE5951">
      <w:r w:rsidRPr="00BE5951">
        <w:t>noisy environment</w:t>
      </w:r>
    </w:p>
    <w:p w14:paraId="18D326DC" w14:textId="77777777" w:rsidR="00BE5951" w:rsidRPr="00BE5951" w:rsidRDefault="00BE5951" w:rsidP="00BE5951">
      <w:r w:rsidRPr="00BE5951">
        <w:t>short recording</w:t>
      </w:r>
    </w:p>
    <w:p w14:paraId="77867C51" w14:textId="77777777" w:rsidR="00BE5951" w:rsidRPr="00BE5951" w:rsidRDefault="00BE5951" w:rsidP="00BE5951">
      <w:r w:rsidRPr="00BE5951">
        <w:t>long recording</w:t>
      </w:r>
    </w:p>
    <w:p w14:paraId="7D5C2AAE" w14:textId="77777777" w:rsidR="00BE5951" w:rsidRPr="00BE5951" w:rsidRDefault="00BE5951" w:rsidP="00BE5951">
      <w:r w:rsidRPr="00BE5951">
        <w:lastRenderedPageBreak/>
        <w:t>clipped audio</w:t>
      </w:r>
    </w:p>
    <w:p w14:paraId="53DE4DC5" w14:textId="77777777" w:rsidR="00BE5951" w:rsidRPr="00BE5951" w:rsidRDefault="00BE5951" w:rsidP="00BE5951">
      <w:r w:rsidRPr="00BE5951">
        <w:t>unsupported format</w:t>
      </w:r>
    </w:p>
    <w:p w14:paraId="125A6273" w14:textId="77777777" w:rsidR="00BE5951" w:rsidRPr="00BE5951" w:rsidRDefault="00BE5951" w:rsidP="00BE5951">
      <w:r w:rsidRPr="00BE5951">
        <w:pict w14:anchorId="134C48E9">
          <v:rect id="_x0000_i5865" style="width:468pt;height:1.2pt" o:hralign="center" o:hrstd="t" o:hr="t" fillcolor="#a0a0a0" stroked="f"/>
        </w:pict>
      </w:r>
    </w:p>
    <w:p w14:paraId="307F8E2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40.5 Vision Tests</w:t>
      </w:r>
    </w:p>
    <w:p w14:paraId="287C2BE1" w14:textId="77777777" w:rsidR="00BE5951" w:rsidRPr="00BE5951" w:rsidRDefault="00BE5951" w:rsidP="00BE5951">
      <w:r w:rsidRPr="00BE5951">
        <w:t>Test:</w:t>
      </w:r>
    </w:p>
    <w:p w14:paraId="3EAC30CD" w14:textId="77777777" w:rsidR="00BE5951" w:rsidRPr="00BE5951" w:rsidRDefault="00BE5951" w:rsidP="00BE5951">
      <w:r w:rsidRPr="00BE5951">
        <w:t>face visible</w:t>
      </w:r>
    </w:p>
    <w:p w14:paraId="6ED90F0C" w14:textId="77777777" w:rsidR="00BE5951" w:rsidRPr="00BE5951" w:rsidRDefault="00BE5951" w:rsidP="00BE5951">
      <w:r w:rsidRPr="00BE5951">
        <w:t>face missing</w:t>
      </w:r>
    </w:p>
    <w:p w14:paraId="182332C0" w14:textId="77777777" w:rsidR="00BE5951" w:rsidRPr="00BE5951" w:rsidRDefault="00BE5951" w:rsidP="00BE5951">
      <w:r w:rsidRPr="00BE5951">
        <w:t>multiple faces</w:t>
      </w:r>
    </w:p>
    <w:p w14:paraId="195EBF1A" w14:textId="77777777" w:rsidR="00BE5951" w:rsidRPr="00BE5951" w:rsidRDefault="00BE5951" w:rsidP="00BE5951">
      <w:r w:rsidRPr="00BE5951">
        <w:t>low light</w:t>
      </w:r>
    </w:p>
    <w:p w14:paraId="62D609A2" w14:textId="77777777" w:rsidR="00BE5951" w:rsidRPr="00BE5951" w:rsidRDefault="00BE5951" w:rsidP="00BE5951">
      <w:r w:rsidRPr="00BE5951">
        <w:t>blur</w:t>
      </w:r>
    </w:p>
    <w:p w14:paraId="483C66BD" w14:textId="77777777" w:rsidR="00BE5951" w:rsidRPr="00BE5951" w:rsidRDefault="00BE5951" w:rsidP="00BE5951">
      <w:r w:rsidRPr="00BE5951">
        <w:t>occlusion</w:t>
      </w:r>
    </w:p>
    <w:p w14:paraId="503E4729" w14:textId="77777777" w:rsidR="00BE5951" w:rsidRPr="00BE5951" w:rsidRDefault="00BE5951" w:rsidP="00BE5951">
      <w:r w:rsidRPr="00BE5951">
        <w:t>head movement</w:t>
      </w:r>
    </w:p>
    <w:p w14:paraId="003CDC52" w14:textId="77777777" w:rsidR="00BE5951" w:rsidRPr="00BE5951" w:rsidRDefault="00BE5951" w:rsidP="00BE5951">
      <w:r w:rsidRPr="00BE5951">
        <w:t>camera disconnect</w:t>
      </w:r>
    </w:p>
    <w:p w14:paraId="39DCE2E6" w14:textId="77777777" w:rsidR="00BE5951" w:rsidRPr="00BE5951" w:rsidRDefault="00BE5951" w:rsidP="00BE5951">
      <w:r w:rsidRPr="00BE5951">
        <w:pict w14:anchorId="7095BCD4">
          <v:rect id="_x0000_i5866" style="width:468pt;height:1.2pt" o:hralign="center" o:hrstd="t" o:hr="t" fillcolor="#a0a0a0" stroked="f"/>
        </w:pict>
      </w:r>
    </w:p>
    <w:p w14:paraId="69F9525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40.6 ML Tests</w:t>
      </w:r>
    </w:p>
    <w:p w14:paraId="1CD9CCF2" w14:textId="77777777" w:rsidR="00BE5951" w:rsidRPr="00BE5951" w:rsidRDefault="00BE5951" w:rsidP="00BE5951">
      <w:r w:rsidRPr="00BE5951">
        <w:t>Every model should have tests for:</w:t>
      </w:r>
    </w:p>
    <w:p w14:paraId="6A982FDC" w14:textId="77777777" w:rsidR="00BE5951" w:rsidRPr="00BE5951" w:rsidRDefault="00BE5951" w:rsidP="00BE5951">
      <w:r w:rsidRPr="00BE5951">
        <w:t>expected feature schema</w:t>
      </w:r>
    </w:p>
    <w:p w14:paraId="6B7103DB" w14:textId="77777777" w:rsidR="00BE5951" w:rsidRPr="00BE5951" w:rsidRDefault="00BE5951" w:rsidP="00BE5951">
      <w:r w:rsidRPr="00BE5951">
        <w:t>missing features</w:t>
      </w:r>
    </w:p>
    <w:p w14:paraId="69ADC8D7" w14:textId="77777777" w:rsidR="00BE5951" w:rsidRPr="00BE5951" w:rsidRDefault="00BE5951" w:rsidP="00BE5951">
      <w:r w:rsidRPr="00BE5951">
        <w:t>unexpected feature types</w:t>
      </w:r>
    </w:p>
    <w:p w14:paraId="4AFEC9AE" w14:textId="77777777" w:rsidR="00BE5951" w:rsidRPr="00BE5951" w:rsidRDefault="00BE5951" w:rsidP="00BE5951">
      <w:r w:rsidRPr="00BE5951">
        <w:t>model loading</w:t>
      </w:r>
    </w:p>
    <w:p w14:paraId="2B8BEF6E" w14:textId="77777777" w:rsidR="00BE5951" w:rsidRPr="00BE5951" w:rsidRDefault="00BE5951" w:rsidP="00BE5951">
      <w:r w:rsidRPr="00BE5951">
        <w:t>inference</w:t>
      </w:r>
    </w:p>
    <w:p w14:paraId="326D12EC" w14:textId="77777777" w:rsidR="00BE5951" w:rsidRPr="00BE5951" w:rsidRDefault="00BE5951" w:rsidP="00BE5951">
      <w:r w:rsidRPr="00BE5951">
        <w:t>output range</w:t>
      </w:r>
    </w:p>
    <w:p w14:paraId="1D7BB7E9" w14:textId="77777777" w:rsidR="00BE5951" w:rsidRPr="00BE5951" w:rsidRDefault="00BE5951" w:rsidP="00BE5951">
      <w:r w:rsidRPr="00BE5951">
        <w:t>probability validity</w:t>
      </w:r>
    </w:p>
    <w:p w14:paraId="2E4B26C2" w14:textId="77777777" w:rsidR="00BE5951" w:rsidRPr="00BE5951" w:rsidRDefault="00BE5951" w:rsidP="00BE5951">
      <w:r w:rsidRPr="00BE5951">
        <w:t>model version compatibility</w:t>
      </w:r>
    </w:p>
    <w:p w14:paraId="141AB466" w14:textId="77777777" w:rsidR="00BE5951" w:rsidRPr="00BE5951" w:rsidRDefault="00BE5951" w:rsidP="00BE5951">
      <w:r w:rsidRPr="00BE5951">
        <w:pict w14:anchorId="3B79F4F8">
          <v:rect id="_x0000_i5867" style="width:468pt;height:1.2pt" o:hralign="center" o:hrstd="t" o:hr="t" fillcolor="#a0a0a0" stroked="f"/>
        </w:pict>
      </w:r>
    </w:p>
    <w:p w14:paraId="5F8771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40.7 Fusion Tests</w:t>
      </w:r>
    </w:p>
    <w:p w14:paraId="6A12F61B" w14:textId="77777777" w:rsidR="00BE5951" w:rsidRPr="00BE5951" w:rsidRDefault="00BE5951" w:rsidP="00BE5951">
      <w:r w:rsidRPr="00BE5951">
        <w:lastRenderedPageBreak/>
        <w:t>Example scenarios:</w:t>
      </w:r>
    </w:p>
    <w:p w14:paraId="74786729" w14:textId="77777777" w:rsidR="00BE5951" w:rsidRPr="00BE5951" w:rsidRDefault="00BE5951" w:rsidP="00BE5951">
      <w:r w:rsidRPr="00BE5951">
        <w:t>all three modalities available</w:t>
      </w:r>
    </w:p>
    <w:p w14:paraId="4A1A8BAD" w14:textId="77777777" w:rsidR="00BE5951" w:rsidRPr="00BE5951" w:rsidRDefault="00BE5951" w:rsidP="00BE5951">
      <w:r w:rsidRPr="00BE5951">
        <w:t>only physiology available</w:t>
      </w:r>
    </w:p>
    <w:p w14:paraId="776D4862" w14:textId="77777777" w:rsidR="00BE5951" w:rsidRPr="00BE5951" w:rsidRDefault="00BE5951" w:rsidP="00BE5951">
      <w:r w:rsidRPr="00BE5951">
        <w:t>only audio available</w:t>
      </w:r>
    </w:p>
    <w:p w14:paraId="367EBDF4" w14:textId="77777777" w:rsidR="00BE5951" w:rsidRPr="00BE5951" w:rsidRDefault="00BE5951" w:rsidP="00BE5951">
      <w:r w:rsidRPr="00BE5951">
        <w:t>only vision available</w:t>
      </w:r>
    </w:p>
    <w:p w14:paraId="374A1847" w14:textId="77777777" w:rsidR="00BE5951" w:rsidRPr="00BE5951" w:rsidRDefault="00BE5951" w:rsidP="00BE5951">
      <w:r w:rsidRPr="00BE5951">
        <w:t>physiology + audio</w:t>
      </w:r>
    </w:p>
    <w:p w14:paraId="30921F14" w14:textId="77777777" w:rsidR="00BE5951" w:rsidRPr="00BE5951" w:rsidRDefault="00BE5951" w:rsidP="00BE5951">
      <w:r w:rsidRPr="00BE5951">
        <w:t>physiology + vision</w:t>
      </w:r>
    </w:p>
    <w:p w14:paraId="70BF2073" w14:textId="77777777" w:rsidR="00BE5951" w:rsidRPr="00BE5951" w:rsidRDefault="00BE5951" w:rsidP="00BE5951">
      <w:r w:rsidRPr="00BE5951">
        <w:t>audio + vision</w:t>
      </w:r>
    </w:p>
    <w:p w14:paraId="6F4CC1FA" w14:textId="77777777" w:rsidR="00BE5951" w:rsidRPr="00BE5951" w:rsidRDefault="00BE5951" w:rsidP="00BE5951">
      <w:r w:rsidRPr="00BE5951">
        <w:t>no modality available</w:t>
      </w:r>
    </w:p>
    <w:p w14:paraId="6EBA8ABB" w14:textId="77777777" w:rsidR="00BE5951" w:rsidRPr="00BE5951" w:rsidRDefault="00BE5951" w:rsidP="00BE5951">
      <w:r w:rsidRPr="00BE5951">
        <w:t>Expected behavior must be explicitly defined for each scenario.</w:t>
      </w:r>
    </w:p>
    <w:p w14:paraId="05690BF7" w14:textId="77777777" w:rsidR="00BE5951" w:rsidRPr="00BE5951" w:rsidRDefault="00BE5951" w:rsidP="00BE5951">
      <w:r w:rsidRPr="00BE5951">
        <w:pict w14:anchorId="50B7B3EC">
          <v:rect id="_x0000_i5868" style="width:468pt;height:1.2pt" o:hralign="center" o:hrstd="t" o:hr="t" fillcolor="#a0a0a0" stroked="f"/>
        </w:pict>
      </w:r>
    </w:p>
    <w:p w14:paraId="29FCC9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40.8 End-to-End Test</w:t>
      </w:r>
    </w:p>
    <w:p w14:paraId="61BB4055" w14:textId="77777777" w:rsidR="00BE5951" w:rsidRPr="00BE5951" w:rsidRDefault="00BE5951" w:rsidP="00BE5951">
      <w:r w:rsidRPr="00BE5951">
        <w:t>A complete test should simulate:</w:t>
      </w:r>
    </w:p>
    <w:p w14:paraId="679FF9EF" w14:textId="77777777" w:rsidR="00BE5951" w:rsidRPr="00BE5951" w:rsidRDefault="00BE5951" w:rsidP="00BE5951">
      <w:r w:rsidRPr="00BE5951">
        <w:t>Create experiment</w:t>
      </w:r>
    </w:p>
    <w:p w14:paraId="7F4425BB" w14:textId="77777777" w:rsidR="00BE5951" w:rsidRPr="00BE5951" w:rsidRDefault="00BE5951" w:rsidP="00BE5951">
      <w:r w:rsidRPr="00BE5951">
        <w:t xml:space="preserve">      ↓</w:t>
      </w:r>
    </w:p>
    <w:p w14:paraId="746863F4" w14:textId="77777777" w:rsidR="00BE5951" w:rsidRPr="00BE5951" w:rsidRDefault="00BE5951" w:rsidP="00BE5951">
      <w:r w:rsidRPr="00BE5951">
        <w:t>Create participant</w:t>
      </w:r>
    </w:p>
    <w:p w14:paraId="63CF6C91" w14:textId="77777777" w:rsidR="00BE5951" w:rsidRPr="00BE5951" w:rsidRDefault="00BE5951" w:rsidP="00BE5951">
      <w:r w:rsidRPr="00BE5951">
        <w:t xml:space="preserve">      ↓</w:t>
      </w:r>
    </w:p>
    <w:p w14:paraId="2784EA4B" w14:textId="77777777" w:rsidR="00BE5951" w:rsidRPr="00BE5951" w:rsidRDefault="00BE5951" w:rsidP="00BE5951">
      <w:r w:rsidRPr="00BE5951">
        <w:t>Start session</w:t>
      </w:r>
    </w:p>
    <w:p w14:paraId="311CFD23" w14:textId="77777777" w:rsidR="00BE5951" w:rsidRPr="00BE5951" w:rsidRDefault="00BE5951" w:rsidP="00BE5951">
      <w:r w:rsidRPr="00BE5951">
        <w:t xml:space="preserve">      ↓</w:t>
      </w:r>
    </w:p>
    <w:p w14:paraId="402802E7" w14:textId="77777777" w:rsidR="00BE5951" w:rsidRPr="00BE5951" w:rsidRDefault="00BE5951" w:rsidP="00BE5951">
      <w:r w:rsidRPr="00BE5951">
        <w:t>Run baseline</w:t>
      </w:r>
    </w:p>
    <w:p w14:paraId="5A0433EE" w14:textId="77777777" w:rsidR="00BE5951" w:rsidRPr="00BE5951" w:rsidRDefault="00BE5951" w:rsidP="00BE5951">
      <w:r w:rsidRPr="00BE5951">
        <w:t xml:space="preserve">      ↓</w:t>
      </w:r>
    </w:p>
    <w:p w14:paraId="6E490D65" w14:textId="77777777" w:rsidR="00BE5951" w:rsidRPr="00BE5951" w:rsidRDefault="00BE5951" w:rsidP="00BE5951">
      <w:r w:rsidRPr="00BE5951">
        <w:t>Start trial</w:t>
      </w:r>
    </w:p>
    <w:p w14:paraId="0393D707" w14:textId="77777777" w:rsidR="00BE5951" w:rsidRPr="00BE5951" w:rsidRDefault="00BE5951" w:rsidP="00BE5951">
      <w:r w:rsidRPr="00BE5951">
        <w:t xml:space="preserve">      ↓</w:t>
      </w:r>
    </w:p>
    <w:p w14:paraId="59ACDA6B" w14:textId="77777777" w:rsidR="00BE5951" w:rsidRPr="00BE5951" w:rsidRDefault="00BE5951" w:rsidP="00BE5951">
      <w:r w:rsidRPr="00BE5951">
        <w:t>Capture modalities</w:t>
      </w:r>
    </w:p>
    <w:p w14:paraId="57442186" w14:textId="77777777" w:rsidR="00BE5951" w:rsidRPr="00BE5951" w:rsidRDefault="00BE5951" w:rsidP="00BE5951">
      <w:r w:rsidRPr="00BE5951">
        <w:t xml:space="preserve">      ↓</w:t>
      </w:r>
    </w:p>
    <w:p w14:paraId="6BC6E5AC" w14:textId="77777777" w:rsidR="00BE5951" w:rsidRPr="00BE5951" w:rsidRDefault="00BE5951" w:rsidP="00BE5951">
      <w:r w:rsidRPr="00BE5951">
        <w:t>Extract features</w:t>
      </w:r>
    </w:p>
    <w:p w14:paraId="4865E913" w14:textId="77777777" w:rsidR="00BE5951" w:rsidRPr="00BE5951" w:rsidRDefault="00BE5951" w:rsidP="00BE5951">
      <w:r w:rsidRPr="00BE5951">
        <w:lastRenderedPageBreak/>
        <w:t xml:space="preserve">      ↓</w:t>
      </w:r>
    </w:p>
    <w:p w14:paraId="08AB65D5" w14:textId="77777777" w:rsidR="00BE5951" w:rsidRPr="00BE5951" w:rsidRDefault="00BE5951" w:rsidP="00BE5951">
      <w:r w:rsidRPr="00BE5951">
        <w:t>Run models</w:t>
      </w:r>
    </w:p>
    <w:p w14:paraId="326E4D62" w14:textId="77777777" w:rsidR="00BE5951" w:rsidRPr="00BE5951" w:rsidRDefault="00BE5951" w:rsidP="00BE5951">
      <w:r w:rsidRPr="00BE5951">
        <w:t xml:space="preserve">      ↓</w:t>
      </w:r>
    </w:p>
    <w:p w14:paraId="4C9B7A7F" w14:textId="77777777" w:rsidR="00BE5951" w:rsidRPr="00BE5951" w:rsidRDefault="00BE5951" w:rsidP="00BE5951">
      <w:r w:rsidRPr="00BE5951">
        <w:t>Run fusion</w:t>
      </w:r>
    </w:p>
    <w:p w14:paraId="03B7486F" w14:textId="77777777" w:rsidR="00BE5951" w:rsidRPr="00BE5951" w:rsidRDefault="00BE5951" w:rsidP="00BE5951">
      <w:r w:rsidRPr="00BE5951">
        <w:t xml:space="preserve">      ↓</w:t>
      </w:r>
    </w:p>
    <w:p w14:paraId="29628C30" w14:textId="77777777" w:rsidR="00BE5951" w:rsidRPr="00BE5951" w:rsidRDefault="00BE5951" w:rsidP="00BE5951">
      <w:r w:rsidRPr="00BE5951">
        <w:t>Store result</w:t>
      </w:r>
    </w:p>
    <w:p w14:paraId="44A8DA50" w14:textId="77777777" w:rsidR="00BE5951" w:rsidRPr="00BE5951" w:rsidRDefault="00BE5951" w:rsidP="00BE5951">
      <w:r w:rsidRPr="00BE5951">
        <w:t xml:space="preserve">      ↓</w:t>
      </w:r>
    </w:p>
    <w:p w14:paraId="1CCC16D7" w14:textId="77777777" w:rsidR="00BE5951" w:rsidRPr="00BE5951" w:rsidRDefault="00BE5951" w:rsidP="00BE5951">
      <w:r w:rsidRPr="00BE5951">
        <w:t>Generate report</w:t>
      </w:r>
    </w:p>
    <w:p w14:paraId="5C94FF89" w14:textId="77777777" w:rsidR="00BE5951" w:rsidRPr="00BE5951" w:rsidRDefault="00BE5951" w:rsidP="00BE5951">
      <w:r w:rsidRPr="00BE5951">
        <w:pict w14:anchorId="327E38CE">
          <v:rect id="_x0000_i5869" style="width:468pt;height:1.2pt" o:hralign="center" o:hrstd="t" o:hr="t" fillcolor="#a0a0a0" stroked="f"/>
        </w:pict>
      </w:r>
    </w:p>
    <w:p w14:paraId="5B1C04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40.9 Acceptance Testing</w:t>
      </w:r>
    </w:p>
    <w:p w14:paraId="5CF525D3" w14:textId="77777777" w:rsidR="00BE5951" w:rsidRPr="00BE5951" w:rsidRDefault="00BE5951" w:rsidP="00BE5951">
      <w:r w:rsidRPr="00BE5951">
        <w:t>The final system should be tested against the requirements defined in the PRD.</w:t>
      </w:r>
    </w:p>
    <w:p w14:paraId="43B8FEEC" w14:textId="77777777" w:rsidR="00BE5951" w:rsidRPr="00BE5951" w:rsidRDefault="00BE5951" w:rsidP="00BE5951">
      <w:r w:rsidRPr="00BE5951">
        <w:t>Every major requirement should have:</w:t>
      </w:r>
    </w:p>
    <w:p w14:paraId="2B187376" w14:textId="77777777" w:rsidR="00BE5951" w:rsidRPr="00BE5951" w:rsidRDefault="00BE5951" w:rsidP="00BE5951">
      <w:r w:rsidRPr="00BE5951">
        <w:t>Requirement ID</w:t>
      </w:r>
    </w:p>
    <w:p w14:paraId="64123388" w14:textId="77777777" w:rsidR="00BE5951" w:rsidRPr="00BE5951" w:rsidRDefault="00BE5951" w:rsidP="00BE5951">
      <w:r w:rsidRPr="00BE5951">
        <w:t>Test Case ID</w:t>
      </w:r>
    </w:p>
    <w:p w14:paraId="294FD50E" w14:textId="77777777" w:rsidR="00BE5951" w:rsidRPr="00BE5951" w:rsidRDefault="00BE5951" w:rsidP="00BE5951">
      <w:r w:rsidRPr="00BE5951">
        <w:t>Expected Result</w:t>
      </w:r>
    </w:p>
    <w:p w14:paraId="76AD3C18" w14:textId="77777777" w:rsidR="00BE5951" w:rsidRPr="00BE5951" w:rsidRDefault="00BE5951" w:rsidP="00BE5951">
      <w:r w:rsidRPr="00BE5951">
        <w:t>Actual Result</w:t>
      </w:r>
    </w:p>
    <w:p w14:paraId="6EE765E5" w14:textId="77777777" w:rsidR="00BE5951" w:rsidRPr="00BE5951" w:rsidRDefault="00BE5951" w:rsidP="00BE5951">
      <w:r w:rsidRPr="00BE5951">
        <w:t>Status</w:t>
      </w:r>
    </w:p>
    <w:p w14:paraId="3E3CE1BA" w14:textId="77777777" w:rsidR="00BE5951" w:rsidRPr="00BE5951" w:rsidRDefault="00BE5951" w:rsidP="00BE5951">
      <w:r w:rsidRPr="00BE5951">
        <w:t>This allows the final project evaluation to demonstrate that the implementation satisfies the planned requirements.</w:t>
      </w:r>
    </w:p>
    <w:p w14:paraId="40AC66D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 Deployment Architecture</w:t>
      </w:r>
    </w:p>
    <w:p w14:paraId="30F186B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41.1 Deployment Objective</w:t>
      </w:r>
    </w:p>
    <w:p w14:paraId="3CCA010F" w14:textId="77777777" w:rsidR="00BE5951" w:rsidRPr="00BE5951" w:rsidRDefault="00BE5951" w:rsidP="00BE5951">
      <w:r w:rsidRPr="00BE5951">
        <w:t>The deployment architecture should keep the major MOSAIC components separated so that each can be developed, tested, replaced, and scaled independently.</w:t>
      </w:r>
    </w:p>
    <w:p w14:paraId="2C97697A" w14:textId="77777777" w:rsidR="00BE5951" w:rsidRPr="00BE5951" w:rsidRDefault="00BE5951" w:rsidP="00BE5951">
      <w:r w:rsidRPr="00BE5951">
        <w:t>Recommended high-level architecture:</w:t>
      </w:r>
    </w:p>
    <w:p w14:paraId="47B63CAB" w14:textId="77777777" w:rsidR="00BE5951" w:rsidRPr="00BE5951" w:rsidRDefault="00BE5951" w:rsidP="00BE5951">
      <w:r w:rsidRPr="00BE5951">
        <w:t xml:space="preserve">                         ┌──────────────────────┐</w:t>
      </w:r>
    </w:p>
    <w:p w14:paraId="354253AC" w14:textId="77777777" w:rsidR="00BE5951" w:rsidRPr="00BE5951" w:rsidRDefault="00BE5951" w:rsidP="00BE5951">
      <w:r w:rsidRPr="00BE5951">
        <w:t xml:space="preserve">                         │      Frontend        │</w:t>
      </w:r>
    </w:p>
    <w:p w14:paraId="4C90C85F" w14:textId="77777777" w:rsidR="00BE5951" w:rsidRPr="00BE5951" w:rsidRDefault="00BE5951" w:rsidP="00BE5951">
      <w:r w:rsidRPr="00BE5951">
        <w:t xml:space="preserve">                         │  Web / Desktop UI    │</w:t>
      </w:r>
    </w:p>
    <w:p w14:paraId="6963CB03" w14:textId="77777777" w:rsidR="00BE5951" w:rsidRPr="00BE5951" w:rsidRDefault="00BE5951" w:rsidP="00BE5951">
      <w:r w:rsidRPr="00BE5951">
        <w:lastRenderedPageBreak/>
        <w:t xml:space="preserve">                         └──────────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───────────┘</w:t>
      </w:r>
    </w:p>
    <w:p w14:paraId="34701E83" w14:textId="77777777" w:rsidR="00BE5951" w:rsidRPr="00BE5951" w:rsidRDefault="00BE5951" w:rsidP="00BE5951">
      <w:r w:rsidRPr="00BE5951">
        <w:t xml:space="preserve">                                    │</w:t>
      </w:r>
    </w:p>
    <w:p w14:paraId="4C4F5B0F" w14:textId="77777777" w:rsidR="00BE5951" w:rsidRPr="00BE5951" w:rsidRDefault="00BE5951" w:rsidP="00BE5951">
      <w:r w:rsidRPr="00BE5951">
        <w:t xml:space="preserve">                                    </w:t>
      </w:r>
      <w:r w:rsidRPr="00BE5951">
        <w:rPr>
          <w:rFonts w:ascii="Arial" w:hAnsi="Arial" w:cs="Arial"/>
        </w:rPr>
        <w:t>▼</w:t>
      </w:r>
    </w:p>
    <w:p w14:paraId="1B6535A1" w14:textId="77777777" w:rsidR="00BE5951" w:rsidRPr="00BE5951" w:rsidRDefault="00BE5951" w:rsidP="00BE5951">
      <w:r w:rsidRPr="00BE5951">
        <w:t xml:space="preserve">                         ┌──────────────────────┐</w:t>
      </w:r>
    </w:p>
    <w:p w14:paraId="14C7198A" w14:textId="77777777" w:rsidR="00BE5951" w:rsidRPr="00BE5951" w:rsidRDefault="00BE5951" w:rsidP="00BE5951">
      <w:r w:rsidRPr="00BE5951">
        <w:t xml:space="preserve">                         │       API            │</w:t>
      </w:r>
    </w:p>
    <w:p w14:paraId="352B7184" w14:textId="77777777" w:rsidR="00BE5951" w:rsidRPr="00BE5951" w:rsidRDefault="00BE5951" w:rsidP="00BE5951">
      <w:r w:rsidRPr="00BE5951">
        <w:t xml:space="preserve">                         │   Backend Server     │</w:t>
      </w:r>
    </w:p>
    <w:p w14:paraId="5EAE9923" w14:textId="77777777" w:rsidR="00BE5951" w:rsidRPr="00BE5951" w:rsidRDefault="00BE5951" w:rsidP="00BE5951">
      <w:r w:rsidRPr="00BE5951">
        <w:t xml:space="preserve">                         └──────────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───────────┘</w:t>
      </w:r>
    </w:p>
    <w:p w14:paraId="6B35B8CA" w14:textId="77777777" w:rsidR="00BE5951" w:rsidRPr="00BE5951" w:rsidRDefault="00BE5951" w:rsidP="00BE5951">
      <w:r w:rsidRPr="00BE5951">
        <w:t xml:space="preserve">                                    │</w:t>
      </w:r>
    </w:p>
    <w:p w14:paraId="06FF1EDD" w14:textId="77777777" w:rsidR="00BE5951" w:rsidRPr="00BE5951" w:rsidRDefault="00BE5951" w:rsidP="00BE5951">
      <w:r w:rsidRPr="00BE5951">
        <w:t xml:space="preserve">              ┌─────────────────────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─────────────────────┐</w:t>
      </w:r>
    </w:p>
    <w:p w14:paraId="044FB2F8" w14:textId="77777777" w:rsidR="00BE5951" w:rsidRPr="00BE5951" w:rsidRDefault="00BE5951" w:rsidP="00BE5951">
      <w:r w:rsidRPr="00BE5951">
        <w:t xml:space="preserve">              │                     │                     │</w:t>
      </w:r>
    </w:p>
    <w:p w14:paraId="00918DCB" w14:textId="77777777" w:rsidR="00BE5951" w:rsidRPr="00BE5951" w:rsidRDefault="00BE5951" w:rsidP="00BE5951"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     </w:t>
      </w:r>
      <w:r w:rsidRPr="00BE5951">
        <w:rPr>
          <w:rFonts w:ascii="Arial" w:hAnsi="Arial" w:cs="Arial"/>
        </w:rPr>
        <w:t>▼</w:t>
      </w:r>
    </w:p>
    <w:p w14:paraId="6AF952F9" w14:textId="77777777" w:rsidR="00BE5951" w:rsidRPr="00BE5951" w:rsidRDefault="00BE5951" w:rsidP="00BE5951">
      <w:r w:rsidRPr="00BE5951">
        <w:t xml:space="preserve">       ┌─────────────┐       ┌─────────────┐       ┌─────────────┐</w:t>
      </w:r>
    </w:p>
    <w:p w14:paraId="79F11D6E" w14:textId="77777777" w:rsidR="00BE5951" w:rsidRPr="00BE5951" w:rsidRDefault="00BE5951" w:rsidP="00BE5951">
      <w:r w:rsidRPr="00BE5951">
        <w:t xml:space="preserve">       │ PostgreSQL  │       │ File/Object │       │ Redis/Queue │</w:t>
      </w:r>
    </w:p>
    <w:p w14:paraId="3202FDD2" w14:textId="77777777" w:rsidR="00BE5951" w:rsidRPr="00BE5951" w:rsidRDefault="00BE5951" w:rsidP="00BE5951">
      <w:r w:rsidRPr="00BE5951">
        <w:t xml:space="preserve">       │  Database   │       │   Storage   │       │   Optional  │</w:t>
      </w:r>
    </w:p>
    <w:p w14:paraId="37D03AAE" w14:textId="77777777" w:rsidR="00BE5951" w:rsidRPr="00BE5951" w:rsidRDefault="00BE5951" w:rsidP="00BE5951">
      <w:r w:rsidRPr="00BE5951">
        <w:t xml:space="preserve">       └─────────────┘       └─────────────┘       └──────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──────┘</w:t>
      </w:r>
    </w:p>
    <w:p w14:paraId="4A67F370" w14:textId="77777777" w:rsidR="00BE5951" w:rsidRPr="00BE5951" w:rsidRDefault="00BE5951" w:rsidP="00BE5951">
      <w:r w:rsidRPr="00BE5951">
        <w:t xml:space="preserve">                                                          │</w:t>
      </w:r>
    </w:p>
    <w:p w14:paraId="10F2DB71" w14:textId="77777777" w:rsidR="00BE5951" w:rsidRPr="00BE5951" w:rsidRDefault="00BE5951" w:rsidP="00BE5951">
      <w:r w:rsidRPr="00BE5951">
        <w:t xml:space="preserve">                                                          </w:t>
      </w:r>
      <w:r w:rsidRPr="00BE5951">
        <w:rPr>
          <w:rFonts w:ascii="Arial" w:hAnsi="Arial" w:cs="Arial"/>
        </w:rPr>
        <w:t>▼</w:t>
      </w:r>
    </w:p>
    <w:p w14:paraId="4FD94A07" w14:textId="77777777" w:rsidR="00BE5951" w:rsidRPr="00BE5951" w:rsidRDefault="00BE5951" w:rsidP="00BE5951">
      <w:r w:rsidRPr="00BE5951">
        <w:t xml:space="preserve">                                                  ┌─────────────┐</w:t>
      </w:r>
    </w:p>
    <w:p w14:paraId="5DF9CF6C" w14:textId="77777777" w:rsidR="00BE5951" w:rsidRPr="00BE5951" w:rsidRDefault="00BE5951" w:rsidP="00BE5951">
      <w:r w:rsidRPr="00BE5951">
        <w:t xml:space="preserve">                                                  │ ML Workers  │</w:t>
      </w:r>
    </w:p>
    <w:p w14:paraId="53975D1E" w14:textId="77777777" w:rsidR="00BE5951" w:rsidRPr="00BE5951" w:rsidRDefault="00BE5951" w:rsidP="00BE5951">
      <w:r w:rsidRPr="00BE5951">
        <w:t xml:space="preserve">                                                  └─────────────┘</w:t>
      </w:r>
    </w:p>
    <w:p w14:paraId="70DC1D8A" w14:textId="77777777" w:rsidR="00BE5951" w:rsidRPr="00BE5951" w:rsidRDefault="00BE5951" w:rsidP="00BE5951">
      <w:r w:rsidRPr="00BE5951">
        <w:pict w14:anchorId="2F560909">
          <v:rect id="_x0000_i5870" style="width:468pt;height:1.2pt" o:hralign="center" o:hrstd="t" o:hr="t" fillcolor="#a0a0a0" stroked="f"/>
        </w:pict>
      </w:r>
    </w:p>
    <w:p w14:paraId="476628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41.2 Development Environment</w:t>
      </w:r>
    </w:p>
    <w:p w14:paraId="352F698B" w14:textId="77777777" w:rsidR="00BE5951" w:rsidRPr="00BE5951" w:rsidRDefault="00BE5951" w:rsidP="00BE5951">
      <w:r w:rsidRPr="00BE5951">
        <w:t>The development environment should provide:</w:t>
      </w:r>
    </w:p>
    <w:p w14:paraId="76F0C0AD" w14:textId="77777777" w:rsidR="00BE5951" w:rsidRPr="00BE5951" w:rsidRDefault="00BE5951" w:rsidP="00BE5951">
      <w:r w:rsidRPr="00BE5951">
        <w:t>Frontend</w:t>
      </w:r>
    </w:p>
    <w:p w14:paraId="0D1C9C1F" w14:textId="77777777" w:rsidR="00BE5951" w:rsidRPr="00BE5951" w:rsidRDefault="00BE5951" w:rsidP="00BE5951">
      <w:r w:rsidRPr="00BE5951">
        <w:t>Backend</w:t>
      </w:r>
    </w:p>
    <w:p w14:paraId="1D9DFAB3" w14:textId="77777777" w:rsidR="00BE5951" w:rsidRPr="00BE5951" w:rsidRDefault="00BE5951" w:rsidP="00BE5951">
      <w:r w:rsidRPr="00BE5951">
        <w:t>Database</w:t>
      </w:r>
    </w:p>
    <w:p w14:paraId="50A769A9" w14:textId="77777777" w:rsidR="00BE5951" w:rsidRPr="00BE5951" w:rsidRDefault="00BE5951" w:rsidP="00BE5951">
      <w:r w:rsidRPr="00BE5951">
        <w:lastRenderedPageBreak/>
        <w:t>ML environment</w:t>
      </w:r>
    </w:p>
    <w:p w14:paraId="418D60EB" w14:textId="77777777" w:rsidR="00BE5951" w:rsidRPr="00BE5951" w:rsidRDefault="00BE5951" w:rsidP="00BE5951">
      <w:r w:rsidRPr="00BE5951">
        <w:t>Storage</w:t>
      </w:r>
    </w:p>
    <w:p w14:paraId="67CC001E" w14:textId="77777777" w:rsidR="00BE5951" w:rsidRPr="00BE5951" w:rsidRDefault="00BE5951" w:rsidP="00BE5951">
      <w:r w:rsidRPr="00BE5951">
        <w:t>Testing tools</w:t>
      </w:r>
    </w:p>
    <w:p w14:paraId="182D7C8E" w14:textId="77777777" w:rsidR="00BE5951" w:rsidRPr="00BE5951" w:rsidRDefault="00BE5951" w:rsidP="00BE5951">
      <w:r w:rsidRPr="00BE5951">
        <w:t>A local deployment may use:</w:t>
      </w:r>
    </w:p>
    <w:p w14:paraId="24101E84" w14:textId="77777777" w:rsidR="00BE5951" w:rsidRPr="00BE5951" w:rsidRDefault="00BE5951" w:rsidP="00BE5951">
      <w:r w:rsidRPr="00BE5951">
        <w:t>Frontend → localhost</w:t>
      </w:r>
    </w:p>
    <w:p w14:paraId="196F7A02" w14:textId="77777777" w:rsidR="00BE5951" w:rsidRPr="00BE5951" w:rsidRDefault="00BE5951" w:rsidP="00BE5951">
      <w:r w:rsidRPr="00BE5951">
        <w:t>Backend  → localhost</w:t>
      </w:r>
    </w:p>
    <w:p w14:paraId="64A86036" w14:textId="77777777" w:rsidR="00BE5951" w:rsidRPr="00BE5951" w:rsidRDefault="00BE5951" w:rsidP="00BE5951">
      <w:r w:rsidRPr="00BE5951">
        <w:t>Database → Docker</w:t>
      </w:r>
    </w:p>
    <w:p w14:paraId="2A7FEE61" w14:textId="77777777" w:rsidR="00BE5951" w:rsidRPr="00BE5951" w:rsidRDefault="00BE5951" w:rsidP="00BE5951">
      <w:r w:rsidRPr="00BE5951">
        <w:t>ML       → local Python environment</w:t>
      </w:r>
    </w:p>
    <w:p w14:paraId="08E8D542" w14:textId="77777777" w:rsidR="00BE5951" w:rsidRPr="00BE5951" w:rsidRDefault="00BE5951" w:rsidP="00BE5951">
      <w:r w:rsidRPr="00BE5951">
        <w:pict w14:anchorId="12A55BB7">
          <v:rect id="_x0000_i5871" style="width:468pt;height:1.2pt" o:hralign="center" o:hrstd="t" o:hr="t" fillcolor="#a0a0a0" stroked="f"/>
        </w:pict>
      </w:r>
    </w:p>
    <w:p w14:paraId="674A0C8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41.3 Production-Like Environment</w:t>
      </w:r>
    </w:p>
    <w:p w14:paraId="1ECFA928" w14:textId="77777777" w:rsidR="00BE5951" w:rsidRPr="00BE5951" w:rsidRDefault="00BE5951" w:rsidP="00BE5951">
      <w:r w:rsidRPr="00BE5951">
        <w:t>For demonstration or final evaluation:</w:t>
      </w:r>
    </w:p>
    <w:p w14:paraId="1F991EA7" w14:textId="77777777" w:rsidR="00BE5951" w:rsidRPr="00BE5951" w:rsidRDefault="00BE5951" w:rsidP="00BE5951">
      <w:r w:rsidRPr="00BE5951">
        <w:t>Frontend</w:t>
      </w:r>
    </w:p>
    <w:p w14:paraId="5039AC35" w14:textId="77777777" w:rsidR="00BE5951" w:rsidRPr="00BE5951" w:rsidRDefault="00BE5951" w:rsidP="00BE5951">
      <w:r w:rsidRPr="00BE5951">
        <w:t xml:space="preserve">    ↓</w:t>
      </w:r>
    </w:p>
    <w:p w14:paraId="4F90484B" w14:textId="77777777" w:rsidR="00BE5951" w:rsidRPr="00BE5951" w:rsidRDefault="00BE5951" w:rsidP="00BE5951">
      <w:r w:rsidRPr="00BE5951">
        <w:t>Backend</w:t>
      </w:r>
    </w:p>
    <w:p w14:paraId="6D323352" w14:textId="77777777" w:rsidR="00BE5951" w:rsidRPr="00BE5951" w:rsidRDefault="00BE5951" w:rsidP="00BE5951">
      <w:r w:rsidRPr="00BE5951">
        <w:t xml:space="preserve">    ↓</w:t>
      </w:r>
    </w:p>
    <w:p w14:paraId="39E7B4F8" w14:textId="77777777" w:rsidR="00BE5951" w:rsidRPr="00BE5951" w:rsidRDefault="00BE5951" w:rsidP="00BE5951">
      <w:r w:rsidRPr="00BE5951">
        <w:t>Database</w:t>
      </w:r>
    </w:p>
    <w:p w14:paraId="09166264" w14:textId="77777777" w:rsidR="00BE5951" w:rsidRPr="00BE5951" w:rsidRDefault="00BE5951" w:rsidP="00BE5951">
      <w:r w:rsidRPr="00BE5951">
        <w:t xml:space="preserve">    ↓</w:t>
      </w:r>
    </w:p>
    <w:p w14:paraId="3AC95711" w14:textId="77777777" w:rsidR="00BE5951" w:rsidRPr="00BE5951" w:rsidRDefault="00BE5951" w:rsidP="00BE5951">
      <w:r w:rsidRPr="00BE5951">
        <w:t>ML inference</w:t>
      </w:r>
    </w:p>
    <w:p w14:paraId="591DFE9E" w14:textId="77777777" w:rsidR="00BE5951" w:rsidRPr="00BE5951" w:rsidRDefault="00BE5951" w:rsidP="00BE5951">
      <w:r w:rsidRPr="00BE5951">
        <w:t xml:space="preserve">    ↓</w:t>
      </w:r>
    </w:p>
    <w:p w14:paraId="6EBDCC43" w14:textId="77777777" w:rsidR="00BE5951" w:rsidRPr="00BE5951" w:rsidRDefault="00BE5951" w:rsidP="00BE5951">
      <w:r w:rsidRPr="00BE5951">
        <w:t>Storage</w:t>
      </w:r>
    </w:p>
    <w:p w14:paraId="02521084" w14:textId="77777777" w:rsidR="00BE5951" w:rsidRPr="00BE5951" w:rsidRDefault="00BE5951" w:rsidP="00BE5951">
      <w:r w:rsidRPr="00BE5951">
        <w:t>All components should be configurable through environment variables.</w:t>
      </w:r>
    </w:p>
    <w:p w14:paraId="21505A44" w14:textId="77777777" w:rsidR="00BE5951" w:rsidRPr="00BE5951" w:rsidRDefault="00BE5951" w:rsidP="00BE5951">
      <w:r w:rsidRPr="00BE5951">
        <w:pict w14:anchorId="6CBC2CDB">
          <v:rect id="_x0000_i5872" style="width:468pt;height:1.2pt" o:hralign="center" o:hrstd="t" o:hr="t" fillcolor="#a0a0a0" stroked="f"/>
        </w:pict>
      </w:r>
    </w:p>
    <w:p w14:paraId="22A3B30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41.4 Environment Separation</w:t>
      </w:r>
    </w:p>
    <w:p w14:paraId="7D17F998" w14:textId="77777777" w:rsidR="00BE5951" w:rsidRPr="00BE5951" w:rsidRDefault="00BE5951" w:rsidP="00BE5951">
      <w:r w:rsidRPr="00BE5951">
        <w:t>At minimum:</w:t>
      </w:r>
    </w:p>
    <w:p w14:paraId="1BCF2532" w14:textId="77777777" w:rsidR="00BE5951" w:rsidRPr="00BE5951" w:rsidRDefault="00BE5951" w:rsidP="00BE5951">
      <w:r w:rsidRPr="00BE5951">
        <w:t>development</w:t>
      </w:r>
    </w:p>
    <w:p w14:paraId="74D2B512" w14:textId="77777777" w:rsidR="00BE5951" w:rsidRPr="00BE5951" w:rsidRDefault="00BE5951" w:rsidP="00BE5951">
      <w:r w:rsidRPr="00BE5951">
        <w:t>testing</w:t>
      </w:r>
    </w:p>
    <w:p w14:paraId="52795F6F" w14:textId="77777777" w:rsidR="00BE5951" w:rsidRPr="00BE5951" w:rsidRDefault="00BE5951" w:rsidP="00BE5951">
      <w:r w:rsidRPr="00BE5951">
        <w:lastRenderedPageBreak/>
        <w:t>production/demo</w:t>
      </w:r>
    </w:p>
    <w:p w14:paraId="154F14BF" w14:textId="77777777" w:rsidR="00BE5951" w:rsidRPr="00BE5951" w:rsidRDefault="00BE5951" w:rsidP="00BE5951">
      <w:r w:rsidRPr="00BE5951">
        <w:t>Configuration must not be hard-coded.</w:t>
      </w:r>
    </w:p>
    <w:p w14:paraId="15DB9AB0" w14:textId="77777777" w:rsidR="00BE5951" w:rsidRPr="00BE5951" w:rsidRDefault="00BE5951" w:rsidP="00BE5951">
      <w:r w:rsidRPr="00BE5951">
        <w:t>For example:</w:t>
      </w:r>
    </w:p>
    <w:p w14:paraId="24CA075D" w14:textId="77777777" w:rsidR="00BE5951" w:rsidRPr="00BE5951" w:rsidRDefault="00BE5951" w:rsidP="00BE5951">
      <w:r w:rsidRPr="00BE5951">
        <w:t>DATABASE_URL</w:t>
      </w:r>
    </w:p>
    <w:p w14:paraId="758941D0" w14:textId="77777777" w:rsidR="00BE5951" w:rsidRPr="00BE5951" w:rsidRDefault="00BE5951" w:rsidP="00BE5951">
      <w:r w:rsidRPr="00BE5951">
        <w:t>API_URL</w:t>
      </w:r>
    </w:p>
    <w:p w14:paraId="2DAED042" w14:textId="77777777" w:rsidR="00BE5951" w:rsidRPr="00BE5951" w:rsidRDefault="00BE5951" w:rsidP="00BE5951">
      <w:r w:rsidRPr="00BE5951">
        <w:t>MODEL_PATH</w:t>
      </w:r>
    </w:p>
    <w:p w14:paraId="26784C05" w14:textId="77777777" w:rsidR="00BE5951" w:rsidRPr="00BE5951" w:rsidRDefault="00BE5951" w:rsidP="00BE5951">
      <w:r w:rsidRPr="00BE5951">
        <w:t>STORAGE_PATH</w:t>
      </w:r>
    </w:p>
    <w:p w14:paraId="70091FB3" w14:textId="77777777" w:rsidR="00BE5951" w:rsidRPr="00BE5951" w:rsidRDefault="00BE5951" w:rsidP="00BE5951">
      <w:r w:rsidRPr="00BE5951">
        <w:t>LOG_LEVEL</w:t>
      </w:r>
    </w:p>
    <w:p w14:paraId="29120599" w14:textId="77777777" w:rsidR="00BE5951" w:rsidRPr="00BE5951" w:rsidRDefault="00BE5951" w:rsidP="00BE5951">
      <w:r w:rsidRPr="00BE5951">
        <w:pict w14:anchorId="0A11C24D">
          <v:rect id="_x0000_i5873" style="width:468pt;height:1.2pt" o:hralign="center" o:hrstd="t" o:hr="t" fillcolor="#a0a0a0" stroked="f"/>
        </w:pict>
      </w:r>
    </w:p>
    <w:p w14:paraId="336D83E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41.5 Secrets</w:t>
      </w:r>
    </w:p>
    <w:p w14:paraId="0B699C58" w14:textId="77777777" w:rsidR="00BE5951" w:rsidRPr="00BE5951" w:rsidRDefault="00BE5951" w:rsidP="00BE5951">
      <w:r w:rsidRPr="00BE5951">
        <w:t>Secrets must never be committed to Git.</w:t>
      </w:r>
    </w:p>
    <w:p w14:paraId="6D9F9FA0" w14:textId="77777777" w:rsidR="00BE5951" w:rsidRPr="00BE5951" w:rsidRDefault="00BE5951" w:rsidP="00BE5951">
      <w:r w:rsidRPr="00BE5951">
        <w:t>Do not commit:</w:t>
      </w:r>
    </w:p>
    <w:p w14:paraId="1FBBBE27" w14:textId="77777777" w:rsidR="00BE5951" w:rsidRPr="00BE5951" w:rsidRDefault="00BE5951" w:rsidP="00BE5951">
      <w:r w:rsidRPr="00BE5951">
        <w:t>.env</w:t>
      </w:r>
    </w:p>
    <w:p w14:paraId="007AAFEB" w14:textId="77777777" w:rsidR="00BE5951" w:rsidRPr="00BE5951" w:rsidRDefault="00BE5951" w:rsidP="00BE5951">
      <w:r w:rsidRPr="00BE5951">
        <w:t>API keys</w:t>
      </w:r>
    </w:p>
    <w:p w14:paraId="7DBB845D" w14:textId="77777777" w:rsidR="00BE5951" w:rsidRPr="00BE5951" w:rsidRDefault="00BE5951" w:rsidP="00BE5951">
      <w:r w:rsidRPr="00BE5951">
        <w:t>database passwords</w:t>
      </w:r>
    </w:p>
    <w:p w14:paraId="1DD1D442" w14:textId="77777777" w:rsidR="00BE5951" w:rsidRPr="00BE5951" w:rsidRDefault="00BE5951" w:rsidP="00BE5951">
      <w:r w:rsidRPr="00BE5951">
        <w:t>private credentials</w:t>
      </w:r>
    </w:p>
    <w:p w14:paraId="15C8995B" w14:textId="77777777" w:rsidR="00BE5951" w:rsidRPr="00BE5951" w:rsidRDefault="00BE5951" w:rsidP="00BE5951">
      <w:r w:rsidRPr="00BE5951">
        <w:t>authentication secrets</w:t>
      </w:r>
    </w:p>
    <w:p w14:paraId="4BB0066F" w14:textId="77777777" w:rsidR="00BE5951" w:rsidRPr="00BE5951" w:rsidRDefault="00BE5951" w:rsidP="00BE5951">
      <w:r w:rsidRPr="00BE5951">
        <w:t>Instead provide:</w:t>
      </w:r>
    </w:p>
    <w:p w14:paraId="3AF3AA04" w14:textId="77777777" w:rsidR="00BE5951" w:rsidRPr="00BE5951" w:rsidRDefault="00BE5951" w:rsidP="00BE5951">
      <w:r w:rsidRPr="00BE5951">
        <w:t>.env.example</w:t>
      </w:r>
    </w:p>
    <w:p w14:paraId="30CE1F31" w14:textId="77777777" w:rsidR="00BE5951" w:rsidRPr="00BE5951" w:rsidRDefault="00BE5951" w:rsidP="00BE5951">
      <w:r w:rsidRPr="00BE5951">
        <w:t>with placeholders.</w:t>
      </w:r>
    </w:p>
    <w:p w14:paraId="6E8F5611" w14:textId="77777777" w:rsidR="00BE5951" w:rsidRPr="00BE5951" w:rsidRDefault="00BE5951" w:rsidP="00BE5951">
      <w:r w:rsidRPr="00BE5951">
        <w:pict w14:anchorId="6657B772">
          <v:rect id="_x0000_i5874" style="width:468pt;height:1.2pt" o:hralign="center" o:hrstd="t" o:hr="t" fillcolor="#a0a0a0" stroked="f"/>
        </w:pict>
      </w:r>
    </w:p>
    <w:p w14:paraId="0BE5BE0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 Containerization &amp; Infrastructure</w:t>
      </w:r>
    </w:p>
    <w:p w14:paraId="07B7726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42.1 Docker</w:t>
      </w:r>
    </w:p>
    <w:p w14:paraId="23AC8FD1" w14:textId="77777777" w:rsidR="00BE5951" w:rsidRPr="00BE5951" w:rsidRDefault="00BE5951" w:rsidP="00BE5951">
      <w:r w:rsidRPr="00BE5951">
        <w:t>Docker may be used to make backend infrastructure reproducible.</w:t>
      </w:r>
    </w:p>
    <w:p w14:paraId="2E1619D2" w14:textId="77777777" w:rsidR="00BE5951" w:rsidRPr="00BE5951" w:rsidRDefault="00BE5951" w:rsidP="00BE5951">
      <w:r w:rsidRPr="00BE5951">
        <w:t>Recommended services:</w:t>
      </w:r>
    </w:p>
    <w:p w14:paraId="20E95F6A" w14:textId="77777777" w:rsidR="00BE5951" w:rsidRPr="00BE5951" w:rsidRDefault="00BE5951" w:rsidP="00BE5951">
      <w:r w:rsidRPr="00BE5951">
        <w:t>backend</w:t>
      </w:r>
    </w:p>
    <w:p w14:paraId="33FE1BFB" w14:textId="77777777" w:rsidR="00BE5951" w:rsidRPr="00BE5951" w:rsidRDefault="00BE5951" w:rsidP="00BE5951">
      <w:r w:rsidRPr="00BE5951">
        <w:lastRenderedPageBreak/>
        <w:t>database</w:t>
      </w:r>
    </w:p>
    <w:p w14:paraId="3684480C" w14:textId="77777777" w:rsidR="00BE5951" w:rsidRPr="00BE5951" w:rsidRDefault="00BE5951" w:rsidP="00BE5951">
      <w:r w:rsidRPr="00BE5951">
        <w:t>redis</w:t>
      </w:r>
    </w:p>
    <w:p w14:paraId="0BCCC25D" w14:textId="77777777" w:rsidR="00BE5951" w:rsidRPr="00BE5951" w:rsidRDefault="00BE5951" w:rsidP="00BE5951">
      <w:r w:rsidRPr="00BE5951">
        <w:t>worker</w:t>
      </w:r>
    </w:p>
    <w:p w14:paraId="494920A2" w14:textId="77777777" w:rsidR="00BE5951" w:rsidRPr="00BE5951" w:rsidRDefault="00BE5951" w:rsidP="00BE5951">
      <w:r w:rsidRPr="00BE5951">
        <w:t>The frontend may either run independently or be containerized.</w:t>
      </w:r>
    </w:p>
    <w:p w14:paraId="1575BF32" w14:textId="77777777" w:rsidR="00BE5951" w:rsidRPr="00BE5951" w:rsidRDefault="00BE5951" w:rsidP="00BE5951">
      <w:r w:rsidRPr="00BE5951">
        <w:pict w14:anchorId="4E258873">
          <v:rect id="_x0000_i5875" style="width:468pt;height:1.2pt" o:hralign="center" o:hrstd="t" o:hr="t" fillcolor="#a0a0a0" stroked="f"/>
        </w:pict>
      </w:r>
    </w:p>
    <w:p w14:paraId="61349A8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42.2 Development Compose</w:t>
      </w:r>
    </w:p>
    <w:p w14:paraId="3A1A3F09" w14:textId="77777777" w:rsidR="00BE5951" w:rsidRPr="00BE5951" w:rsidRDefault="00BE5951" w:rsidP="00BE5951">
      <w:r w:rsidRPr="00BE5951">
        <w:t>Conceptually:</w:t>
      </w:r>
    </w:p>
    <w:p w14:paraId="1BF10301" w14:textId="77777777" w:rsidR="00BE5951" w:rsidRPr="00BE5951" w:rsidRDefault="00BE5951" w:rsidP="00BE5951">
      <w:r w:rsidRPr="00BE5951">
        <w:t>services:</w:t>
      </w:r>
    </w:p>
    <w:p w14:paraId="080D02D3" w14:textId="77777777" w:rsidR="00BE5951" w:rsidRPr="00BE5951" w:rsidRDefault="00BE5951" w:rsidP="00BE5951">
      <w:r w:rsidRPr="00BE5951">
        <w:t xml:space="preserve">  backend:</w:t>
      </w:r>
    </w:p>
    <w:p w14:paraId="76321ABC" w14:textId="77777777" w:rsidR="00BE5951" w:rsidRPr="00BE5951" w:rsidRDefault="00BE5951" w:rsidP="00BE5951">
      <w:r w:rsidRPr="00BE5951">
        <w:t xml:space="preserve">    ...</w:t>
      </w:r>
    </w:p>
    <w:p w14:paraId="7B38A670" w14:textId="77777777" w:rsidR="00BE5951" w:rsidRPr="00BE5951" w:rsidRDefault="00BE5951" w:rsidP="00BE5951"/>
    <w:p w14:paraId="4756188A" w14:textId="77777777" w:rsidR="00BE5951" w:rsidRPr="00BE5951" w:rsidRDefault="00BE5951" w:rsidP="00BE5951">
      <w:r w:rsidRPr="00BE5951">
        <w:t xml:space="preserve">  database:</w:t>
      </w:r>
    </w:p>
    <w:p w14:paraId="4CF837BB" w14:textId="77777777" w:rsidR="00BE5951" w:rsidRPr="00BE5951" w:rsidRDefault="00BE5951" w:rsidP="00BE5951">
      <w:r w:rsidRPr="00BE5951">
        <w:t xml:space="preserve">    ...</w:t>
      </w:r>
    </w:p>
    <w:p w14:paraId="697ED35A" w14:textId="77777777" w:rsidR="00BE5951" w:rsidRPr="00BE5951" w:rsidRDefault="00BE5951" w:rsidP="00BE5951"/>
    <w:p w14:paraId="417F1C68" w14:textId="77777777" w:rsidR="00BE5951" w:rsidRPr="00BE5951" w:rsidRDefault="00BE5951" w:rsidP="00BE5951">
      <w:r w:rsidRPr="00BE5951">
        <w:t xml:space="preserve">  redis:</w:t>
      </w:r>
    </w:p>
    <w:p w14:paraId="44718D29" w14:textId="77777777" w:rsidR="00BE5951" w:rsidRPr="00BE5951" w:rsidRDefault="00BE5951" w:rsidP="00BE5951">
      <w:r w:rsidRPr="00BE5951">
        <w:t xml:space="preserve">    ...</w:t>
      </w:r>
    </w:p>
    <w:p w14:paraId="53412D65" w14:textId="77777777" w:rsidR="00BE5951" w:rsidRPr="00BE5951" w:rsidRDefault="00BE5951" w:rsidP="00BE5951"/>
    <w:p w14:paraId="06774AD2" w14:textId="77777777" w:rsidR="00BE5951" w:rsidRPr="00BE5951" w:rsidRDefault="00BE5951" w:rsidP="00BE5951">
      <w:r w:rsidRPr="00BE5951">
        <w:t xml:space="preserve">  worker:</w:t>
      </w:r>
    </w:p>
    <w:p w14:paraId="297E0693" w14:textId="77777777" w:rsidR="00BE5951" w:rsidRPr="00BE5951" w:rsidRDefault="00BE5951" w:rsidP="00BE5951">
      <w:r w:rsidRPr="00BE5951">
        <w:t xml:space="preserve">    ...</w:t>
      </w:r>
    </w:p>
    <w:p w14:paraId="62CEF64A" w14:textId="77777777" w:rsidR="00BE5951" w:rsidRPr="00BE5951" w:rsidRDefault="00BE5951" w:rsidP="00BE5951">
      <w:r w:rsidRPr="00BE5951">
        <w:t>The exact configuration should be created during implementation.</w:t>
      </w:r>
    </w:p>
    <w:p w14:paraId="38CB5A43" w14:textId="77777777" w:rsidR="00BE5951" w:rsidRPr="00BE5951" w:rsidRDefault="00BE5951" w:rsidP="00BE5951">
      <w:r w:rsidRPr="00BE5951">
        <w:pict w14:anchorId="10F07D2C">
          <v:rect id="_x0000_i5876" style="width:468pt;height:1.2pt" o:hralign="center" o:hrstd="t" o:hr="t" fillcolor="#a0a0a0" stroked="f"/>
        </w:pict>
      </w:r>
    </w:p>
    <w:p w14:paraId="6C528CF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42.3 Database Container</w:t>
      </w:r>
    </w:p>
    <w:p w14:paraId="35F6A44A" w14:textId="77777777" w:rsidR="00BE5951" w:rsidRPr="00BE5951" w:rsidRDefault="00BE5951" w:rsidP="00BE5951">
      <w:r w:rsidRPr="00BE5951">
        <w:t>The database container should use persistent storage.</w:t>
      </w:r>
    </w:p>
    <w:p w14:paraId="52098C83" w14:textId="77777777" w:rsidR="00BE5951" w:rsidRPr="00BE5951" w:rsidRDefault="00BE5951" w:rsidP="00BE5951">
      <w:r w:rsidRPr="00BE5951">
        <w:t>Without a volume:</w:t>
      </w:r>
    </w:p>
    <w:p w14:paraId="5360716E" w14:textId="77777777" w:rsidR="00BE5951" w:rsidRPr="00BE5951" w:rsidRDefault="00BE5951" w:rsidP="00BE5951">
      <w:r w:rsidRPr="00BE5951">
        <w:t>container deleted</w:t>
      </w:r>
    </w:p>
    <w:p w14:paraId="35EC5BC2" w14:textId="77777777" w:rsidR="00BE5951" w:rsidRPr="00BE5951" w:rsidRDefault="00BE5951" w:rsidP="00BE5951">
      <w:r w:rsidRPr="00BE5951">
        <w:t xml:space="preserve">      ↓</w:t>
      </w:r>
    </w:p>
    <w:p w14:paraId="4788F04D" w14:textId="77777777" w:rsidR="00BE5951" w:rsidRPr="00BE5951" w:rsidRDefault="00BE5951" w:rsidP="00BE5951">
      <w:r w:rsidRPr="00BE5951">
        <w:lastRenderedPageBreak/>
        <w:t>data lost</w:t>
      </w:r>
    </w:p>
    <w:p w14:paraId="6B77971B" w14:textId="77777777" w:rsidR="00BE5951" w:rsidRPr="00BE5951" w:rsidRDefault="00BE5951" w:rsidP="00BE5951">
      <w:r w:rsidRPr="00BE5951">
        <w:t>With persistent storage:</w:t>
      </w:r>
    </w:p>
    <w:p w14:paraId="65ECDE8B" w14:textId="77777777" w:rsidR="00BE5951" w:rsidRPr="00BE5951" w:rsidRDefault="00BE5951" w:rsidP="00BE5951">
      <w:r w:rsidRPr="00BE5951">
        <w:t>container deleted</w:t>
      </w:r>
    </w:p>
    <w:p w14:paraId="4B225E86" w14:textId="77777777" w:rsidR="00BE5951" w:rsidRPr="00BE5951" w:rsidRDefault="00BE5951" w:rsidP="00BE5951">
      <w:r w:rsidRPr="00BE5951">
        <w:t xml:space="preserve">      ↓</w:t>
      </w:r>
    </w:p>
    <w:p w14:paraId="00912754" w14:textId="77777777" w:rsidR="00BE5951" w:rsidRPr="00BE5951" w:rsidRDefault="00BE5951" w:rsidP="00BE5951">
      <w:r w:rsidRPr="00BE5951">
        <w:t>database volume remains</w:t>
      </w:r>
    </w:p>
    <w:p w14:paraId="5B9E8387" w14:textId="77777777" w:rsidR="00BE5951" w:rsidRPr="00BE5951" w:rsidRDefault="00BE5951" w:rsidP="00BE5951">
      <w:r w:rsidRPr="00BE5951">
        <w:pict w14:anchorId="74FEA8D8">
          <v:rect id="_x0000_i5877" style="width:468pt;height:1.2pt" o:hralign="center" o:hrstd="t" o:hr="t" fillcolor="#a0a0a0" stroked="f"/>
        </w:pict>
      </w:r>
    </w:p>
    <w:p w14:paraId="6B28ACD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42.4 ML Worker</w:t>
      </w:r>
    </w:p>
    <w:p w14:paraId="127C388F" w14:textId="77777777" w:rsidR="00BE5951" w:rsidRPr="00BE5951" w:rsidRDefault="00BE5951" w:rsidP="00BE5951">
      <w:r w:rsidRPr="00BE5951">
        <w:t>The ML worker should contain:</w:t>
      </w:r>
    </w:p>
    <w:p w14:paraId="4292881C" w14:textId="77777777" w:rsidR="00BE5951" w:rsidRPr="00BE5951" w:rsidRDefault="00BE5951" w:rsidP="00BE5951">
      <w:r w:rsidRPr="00BE5951">
        <w:t>Python runtime</w:t>
      </w:r>
    </w:p>
    <w:p w14:paraId="0A7C82ED" w14:textId="77777777" w:rsidR="00BE5951" w:rsidRPr="00BE5951" w:rsidRDefault="00BE5951" w:rsidP="00BE5951">
      <w:r w:rsidRPr="00BE5951">
        <w:t>ML dependencies</w:t>
      </w:r>
    </w:p>
    <w:p w14:paraId="65B76F06" w14:textId="77777777" w:rsidR="00BE5951" w:rsidRPr="00BE5951" w:rsidRDefault="00BE5951" w:rsidP="00BE5951">
      <w:r w:rsidRPr="00BE5951">
        <w:t>feature processing dependencies</w:t>
      </w:r>
    </w:p>
    <w:p w14:paraId="492B2A79" w14:textId="77777777" w:rsidR="00BE5951" w:rsidRPr="00BE5951" w:rsidRDefault="00BE5951" w:rsidP="00BE5951">
      <w:r w:rsidRPr="00BE5951">
        <w:t>model artifacts</w:t>
      </w:r>
    </w:p>
    <w:p w14:paraId="18093003" w14:textId="77777777" w:rsidR="00BE5951" w:rsidRPr="00BE5951" w:rsidRDefault="00BE5951" w:rsidP="00BE5951">
      <w:r w:rsidRPr="00BE5951">
        <w:t>inference code</w:t>
      </w:r>
    </w:p>
    <w:p w14:paraId="3383A494" w14:textId="77777777" w:rsidR="00BE5951" w:rsidRPr="00BE5951" w:rsidRDefault="00BE5951" w:rsidP="00BE5951">
      <w:r w:rsidRPr="00BE5951">
        <w:t>Training dependencies should ideally remain separate from the lightweight inference environment.</w:t>
      </w:r>
    </w:p>
    <w:p w14:paraId="5C4D922A" w14:textId="77777777" w:rsidR="00BE5951" w:rsidRPr="00BE5951" w:rsidRDefault="00BE5951" w:rsidP="00BE5951">
      <w:r w:rsidRPr="00BE5951">
        <w:pict w14:anchorId="68A05895">
          <v:rect id="_x0000_i5878" style="width:468pt;height:1.2pt" o:hralign="center" o:hrstd="t" o:hr="t" fillcolor="#a0a0a0" stroked="f"/>
        </w:pict>
      </w:r>
    </w:p>
    <w:p w14:paraId="26ED2B4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42.5 Hardware Deployment</w:t>
      </w:r>
    </w:p>
    <w:p w14:paraId="73A20A59" w14:textId="77777777" w:rsidR="00BE5951" w:rsidRPr="00BE5951" w:rsidRDefault="00BE5951" w:rsidP="00BE5951">
      <w:r w:rsidRPr="00BE5951">
        <w:t>Hardware-connected components may need to run on a local machine because browser/cloud environments cannot always directly access USB/BLE/serial devices.</w:t>
      </w:r>
    </w:p>
    <w:p w14:paraId="2A73E415" w14:textId="77777777" w:rsidR="00BE5951" w:rsidRPr="00BE5951" w:rsidRDefault="00BE5951" w:rsidP="00BE5951">
      <w:r w:rsidRPr="00BE5951">
        <w:t>Possible architecture:</w:t>
      </w:r>
    </w:p>
    <w:p w14:paraId="3B01B4E6" w14:textId="77777777" w:rsidR="00BE5951" w:rsidRPr="00BE5951" w:rsidRDefault="00BE5951" w:rsidP="00BE5951">
      <w:r w:rsidRPr="00BE5951">
        <w:t>Hardware</w:t>
      </w:r>
    </w:p>
    <w:p w14:paraId="4B85A908" w14:textId="77777777" w:rsidR="00BE5951" w:rsidRPr="00BE5951" w:rsidRDefault="00BE5951" w:rsidP="00BE5951">
      <w:r w:rsidRPr="00BE5951">
        <w:t xml:space="preserve">   ↓</w:t>
      </w:r>
    </w:p>
    <w:p w14:paraId="61B26AB3" w14:textId="77777777" w:rsidR="00BE5951" w:rsidRPr="00BE5951" w:rsidRDefault="00BE5951" w:rsidP="00BE5951">
      <w:r w:rsidRPr="00BE5951">
        <w:t>Local Device Agent</w:t>
      </w:r>
    </w:p>
    <w:p w14:paraId="14B44A38" w14:textId="77777777" w:rsidR="00BE5951" w:rsidRPr="00BE5951" w:rsidRDefault="00BE5951" w:rsidP="00BE5951">
      <w:r w:rsidRPr="00BE5951">
        <w:t xml:space="preserve">   ↓</w:t>
      </w:r>
    </w:p>
    <w:p w14:paraId="638FFD1D" w14:textId="77777777" w:rsidR="00BE5951" w:rsidRPr="00BE5951" w:rsidRDefault="00BE5951" w:rsidP="00BE5951">
      <w:r w:rsidRPr="00BE5951">
        <w:t>Backend API</w:t>
      </w:r>
    </w:p>
    <w:p w14:paraId="25EE3946" w14:textId="77777777" w:rsidR="00BE5951" w:rsidRPr="00BE5951" w:rsidRDefault="00BE5951" w:rsidP="00BE5951">
      <w:r w:rsidRPr="00BE5951">
        <w:t xml:space="preserve">   ↓</w:t>
      </w:r>
    </w:p>
    <w:p w14:paraId="3F17EFF2" w14:textId="77777777" w:rsidR="00BE5951" w:rsidRPr="00BE5951" w:rsidRDefault="00BE5951" w:rsidP="00BE5951">
      <w:r w:rsidRPr="00BE5951">
        <w:t>MOSAIC</w:t>
      </w:r>
    </w:p>
    <w:p w14:paraId="145CF5A0" w14:textId="77777777" w:rsidR="00BE5951" w:rsidRPr="00BE5951" w:rsidRDefault="00BE5951" w:rsidP="00BE5951">
      <w:r w:rsidRPr="00BE5951">
        <w:lastRenderedPageBreak/>
        <w:t>This is preferable to tightly coupling hardware drivers to the main backend.</w:t>
      </w:r>
    </w:p>
    <w:p w14:paraId="4D47C561" w14:textId="77777777" w:rsidR="00BE5951" w:rsidRPr="00BE5951" w:rsidRDefault="00BE5951" w:rsidP="00BE5951">
      <w:r w:rsidRPr="00BE5951">
        <w:pict w14:anchorId="6A733E8B">
          <v:rect id="_x0000_i5879" style="width:468pt;height:1.2pt" o:hralign="center" o:hrstd="t" o:hr="t" fillcolor="#a0a0a0" stroked="f"/>
        </w:pict>
      </w:r>
    </w:p>
    <w:p w14:paraId="556BF44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 CI/CD &amp; Git Workflow</w:t>
      </w:r>
    </w:p>
    <w:p w14:paraId="298814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43.1 Repository Structure</w:t>
      </w:r>
    </w:p>
    <w:p w14:paraId="6489323F" w14:textId="77777777" w:rsidR="00BE5951" w:rsidRPr="00BE5951" w:rsidRDefault="00BE5951" w:rsidP="00BE5951">
      <w:r w:rsidRPr="00BE5951">
        <w:t>The implementation should maintain a predictable structure.</w:t>
      </w:r>
    </w:p>
    <w:p w14:paraId="7E599098" w14:textId="77777777" w:rsidR="00BE5951" w:rsidRPr="00BE5951" w:rsidRDefault="00BE5951" w:rsidP="00BE5951">
      <w:r w:rsidRPr="00BE5951">
        <w:t>Example:</w:t>
      </w:r>
    </w:p>
    <w:p w14:paraId="4D0D2522" w14:textId="77777777" w:rsidR="00BE5951" w:rsidRPr="00BE5951" w:rsidRDefault="00BE5951" w:rsidP="00BE5951">
      <w:r w:rsidRPr="00BE5951">
        <w:t>mosaic/</w:t>
      </w:r>
    </w:p>
    <w:p w14:paraId="0C566465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frontend/</w:t>
      </w:r>
    </w:p>
    <w:p w14:paraId="69561E67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backend/</w:t>
      </w:r>
    </w:p>
    <w:p w14:paraId="27D9399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ml/</w:t>
      </w:r>
    </w:p>
    <w:p w14:paraId="538376CD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hardware/</w:t>
      </w:r>
    </w:p>
    <w:p w14:paraId="7571769A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datasets/</w:t>
      </w:r>
    </w:p>
    <w:p w14:paraId="1CDFF3E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docs/</w:t>
      </w:r>
    </w:p>
    <w:p w14:paraId="569B8AA7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tests/</w:t>
      </w:r>
    </w:p>
    <w:p w14:paraId="2822FDF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scripts/</w:t>
      </w:r>
    </w:p>
    <w:p w14:paraId="6174AEC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docker/</w:t>
      </w:r>
    </w:p>
    <w:p w14:paraId="5462439D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.github/</w:t>
      </w:r>
    </w:p>
    <w:p w14:paraId="58C8BBC5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README.md</w:t>
      </w:r>
    </w:p>
    <w:p w14:paraId="27D85753" w14:textId="77777777" w:rsidR="00BE5951" w:rsidRPr="00BE5951" w:rsidRDefault="00BE5951" w:rsidP="00BE5951">
      <w:r w:rsidRPr="00BE5951">
        <w:t>└── .env.example</w:t>
      </w:r>
    </w:p>
    <w:p w14:paraId="319ACE11" w14:textId="77777777" w:rsidR="00BE5951" w:rsidRPr="00BE5951" w:rsidRDefault="00BE5951" w:rsidP="00BE5951">
      <w:r w:rsidRPr="00BE5951">
        <w:t>The exact structure can be adapted to the final technology choices.</w:t>
      </w:r>
    </w:p>
    <w:p w14:paraId="1AE01D86" w14:textId="77777777" w:rsidR="00BE5951" w:rsidRPr="00BE5951" w:rsidRDefault="00BE5951" w:rsidP="00BE5951">
      <w:r w:rsidRPr="00BE5951">
        <w:pict w14:anchorId="62334258">
          <v:rect id="_x0000_i5880" style="width:468pt;height:1.2pt" o:hralign="center" o:hrstd="t" o:hr="t" fillcolor="#a0a0a0" stroked="f"/>
        </w:pict>
      </w:r>
    </w:p>
    <w:p w14:paraId="22D94BC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43.2 Branching</w:t>
      </w:r>
    </w:p>
    <w:p w14:paraId="053C4685" w14:textId="77777777" w:rsidR="00BE5951" w:rsidRPr="00BE5951" w:rsidRDefault="00BE5951" w:rsidP="00BE5951">
      <w:r w:rsidRPr="00BE5951">
        <w:t>Recommended:</w:t>
      </w:r>
    </w:p>
    <w:p w14:paraId="746A0526" w14:textId="77777777" w:rsidR="00BE5951" w:rsidRPr="00BE5951" w:rsidRDefault="00BE5951" w:rsidP="00BE5951">
      <w:r w:rsidRPr="00BE5951">
        <w:t>main</w:t>
      </w:r>
    </w:p>
    <w:p w14:paraId="225482C9" w14:textId="77777777" w:rsidR="00BE5951" w:rsidRPr="00BE5951" w:rsidRDefault="00BE5951" w:rsidP="00BE5951">
      <w:r w:rsidRPr="00BE5951">
        <w:t>develop</w:t>
      </w:r>
    </w:p>
    <w:p w14:paraId="1F2A15CA" w14:textId="77777777" w:rsidR="00BE5951" w:rsidRPr="00BE5951" w:rsidRDefault="00BE5951" w:rsidP="00BE5951">
      <w:r w:rsidRPr="00BE5951">
        <w:lastRenderedPageBreak/>
        <w:t>feature/*</w:t>
      </w:r>
    </w:p>
    <w:p w14:paraId="2C92A5C6" w14:textId="77777777" w:rsidR="00BE5951" w:rsidRPr="00BE5951" w:rsidRDefault="00BE5951" w:rsidP="00BE5951">
      <w:r w:rsidRPr="00BE5951">
        <w:t>fix/*</w:t>
      </w:r>
    </w:p>
    <w:p w14:paraId="10EE6A09" w14:textId="77777777" w:rsidR="00BE5951" w:rsidRPr="00BE5951" w:rsidRDefault="00BE5951" w:rsidP="00BE5951">
      <w:r w:rsidRPr="00BE5951">
        <w:t>Example:</w:t>
      </w:r>
    </w:p>
    <w:p w14:paraId="25668B3A" w14:textId="77777777" w:rsidR="00BE5951" w:rsidRPr="00BE5951" w:rsidRDefault="00BE5951" w:rsidP="00BE5951">
      <w:r w:rsidRPr="00BE5951">
        <w:t>feature/audio-pipeline</w:t>
      </w:r>
    </w:p>
    <w:p w14:paraId="69F7ED22" w14:textId="77777777" w:rsidR="00BE5951" w:rsidRPr="00BE5951" w:rsidRDefault="00BE5951" w:rsidP="00BE5951">
      <w:r w:rsidRPr="00BE5951">
        <w:t>feature/vision-pipeline</w:t>
      </w:r>
    </w:p>
    <w:p w14:paraId="675132FA" w14:textId="77777777" w:rsidR="00BE5951" w:rsidRPr="00BE5951" w:rsidRDefault="00BE5951" w:rsidP="00BE5951">
      <w:r w:rsidRPr="00BE5951">
        <w:t>feature/fusion-engine</w:t>
      </w:r>
    </w:p>
    <w:p w14:paraId="311D83CD" w14:textId="77777777" w:rsidR="00BE5951" w:rsidRPr="00BE5951" w:rsidRDefault="00BE5951" w:rsidP="00BE5951">
      <w:r w:rsidRPr="00BE5951">
        <w:t>fix/sensor-reconnect</w:t>
      </w:r>
    </w:p>
    <w:p w14:paraId="5456274A" w14:textId="77777777" w:rsidR="00BE5951" w:rsidRPr="00BE5951" w:rsidRDefault="00BE5951" w:rsidP="00BE5951">
      <w:r w:rsidRPr="00BE5951">
        <w:pict w14:anchorId="638520BA">
          <v:rect id="_x0000_i5881" style="width:468pt;height:1.2pt" o:hralign="center" o:hrstd="t" o:hr="t" fillcolor="#a0a0a0" stroked="f"/>
        </w:pict>
      </w:r>
    </w:p>
    <w:p w14:paraId="082E173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43.3 Pull Requests</w:t>
      </w:r>
    </w:p>
    <w:p w14:paraId="6B3DE1A3" w14:textId="77777777" w:rsidR="00BE5951" w:rsidRPr="00BE5951" w:rsidRDefault="00BE5951" w:rsidP="00BE5951">
      <w:r w:rsidRPr="00BE5951">
        <w:t>Every significant change should go through a PR.</w:t>
      </w:r>
    </w:p>
    <w:p w14:paraId="400614B0" w14:textId="77777777" w:rsidR="00BE5951" w:rsidRPr="00BE5951" w:rsidRDefault="00BE5951" w:rsidP="00BE5951">
      <w:r w:rsidRPr="00BE5951">
        <w:t>A PR should contain:</w:t>
      </w:r>
    </w:p>
    <w:p w14:paraId="4454821F" w14:textId="77777777" w:rsidR="00BE5951" w:rsidRPr="00BE5951" w:rsidRDefault="00BE5951" w:rsidP="00BE5951">
      <w:r w:rsidRPr="00BE5951">
        <w:t>Summary</w:t>
      </w:r>
    </w:p>
    <w:p w14:paraId="7910C576" w14:textId="77777777" w:rsidR="00BE5951" w:rsidRPr="00BE5951" w:rsidRDefault="00BE5951" w:rsidP="00BE5951">
      <w:r w:rsidRPr="00BE5951">
        <w:t>Changes</w:t>
      </w:r>
    </w:p>
    <w:p w14:paraId="137436C8" w14:textId="77777777" w:rsidR="00BE5951" w:rsidRPr="00BE5951" w:rsidRDefault="00BE5951" w:rsidP="00BE5951">
      <w:r w:rsidRPr="00BE5951">
        <w:t>Testing performed</w:t>
      </w:r>
    </w:p>
    <w:p w14:paraId="6C665452" w14:textId="77777777" w:rsidR="00BE5951" w:rsidRPr="00BE5951" w:rsidRDefault="00BE5951" w:rsidP="00BE5951">
      <w:r w:rsidRPr="00BE5951">
        <w:t>Screenshots where relevant</w:t>
      </w:r>
    </w:p>
    <w:p w14:paraId="2CBDBA70" w14:textId="77777777" w:rsidR="00BE5951" w:rsidRPr="00BE5951" w:rsidRDefault="00BE5951" w:rsidP="00BE5951">
      <w:r w:rsidRPr="00BE5951">
        <w:t>Known limitations</w:t>
      </w:r>
    </w:p>
    <w:p w14:paraId="05A61CDA" w14:textId="77777777" w:rsidR="00BE5951" w:rsidRPr="00BE5951" w:rsidRDefault="00BE5951" w:rsidP="00BE5951">
      <w:r w:rsidRPr="00BE5951">
        <w:t>Related requirement IDs</w:t>
      </w:r>
    </w:p>
    <w:p w14:paraId="50AD9995" w14:textId="77777777" w:rsidR="00BE5951" w:rsidRPr="00BE5951" w:rsidRDefault="00BE5951" w:rsidP="00BE5951">
      <w:r w:rsidRPr="00BE5951">
        <w:pict w14:anchorId="05457BF5">
          <v:rect id="_x0000_i5882" style="width:468pt;height:1.2pt" o:hralign="center" o:hrstd="t" o:hr="t" fillcolor="#a0a0a0" stroked="f"/>
        </w:pict>
      </w:r>
    </w:p>
    <w:p w14:paraId="2EE9C06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43.4 CI Pipeline</w:t>
      </w:r>
    </w:p>
    <w:p w14:paraId="5887BA29" w14:textId="77777777" w:rsidR="00BE5951" w:rsidRPr="00BE5951" w:rsidRDefault="00BE5951" w:rsidP="00BE5951">
      <w:r w:rsidRPr="00BE5951">
        <w:t>A CI pipeline should perform:</w:t>
      </w:r>
    </w:p>
    <w:p w14:paraId="69FDA94F" w14:textId="77777777" w:rsidR="00BE5951" w:rsidRPr="00BE5951" w:rsidRDefault="00BE5951" w:rsidP="00BE5951">
      <w:r w:rsidRPr="00BE5951">
        <w:t>Checkout</w:t>
      </w:r>
    </w:p>
    <w:p w14:paraId="4355238D" w14:textId="77777777" w:rsidR="00BE5951" w:rsidRPr="00BE5951" w:rsidRDefault="00BE5951" w:rsidP="00BE5951">
      <w:r w:rsidRPr="00BE5951">
        <w:t xml:space="preserve">   ↓</w:t>
      </w:r>
    </w:p>
    <w:p w14:paraId="3441A89F" w14:textId="77777777" w:rsidR="00BE5951" w:rsidRPr="00BE5951" w:rsidRDefault="00BE5951" w:rsidP="00BE5951">
      <w:r w:rsidRPr="00BE5951">
        <w:t>Dependency installation</w:t>
      </w:r>
    </w:p>
    <w:p w14:paraId="55EEB1C7" w14:textId="77777777" w:rsidR="00BE5951" w:rsidRPr="00BE5951" w:rsidRDefault="00BE5951" w:rsidP="00BE5951">
      <w:r w:rsidRPr="00BE5951">
        <w:t xml:space="preserve">   ↓</w:t>
      </w:r>
    </w:p>
    <w:p w14:paraId="41270D37" w14:textId="77777777" w:rsidR="00BE5951" w:rsidRPr="00BE5951" w:rsidRDefault="00BE5951" w:rsidP="00BE5951">
      <w:r w:rsidRPr="00BE5951">
        <w:t>Lint</w:t>
      </w:r>
    </w:p>
    <w:p w14:paraId="1232BC5E" w14:textId="77777777" w:rsidR="00BE5951" w:rsidRPr="00BE5951" w:rsidRDefault="00BE5951" w:rsidP="00BE5951">
      <w:r w:rsidRPr="00BE5951">
        <w:t xml:space="preserve">   ↓</w:t>
      </w:r>
    </w:p>
    <w:p w14:paraId="3F711D44" w14:textId="77777777" w:rsidR="00BE5951" w:rsidRPr="00BE5951" w:rsidRDefault="00BE5951" w:rsidP="00BE5951">
      <w:r w:rsidRPr="00BE5951">
        <w:lastRenderedPageBreak/>
        <w:t>Static analysis</w:t>
      </w:r>
    </w:p>
    <w:p w14:paraId="717C9F9A" w14:textId="77777777" w:rsidR="00BE5951" w:rsidRPr="00BE5951" w:rsidRDefault="00BE5951" w:rsidP="00BE5951">
      <w:r w:rsidRPr="00BE5951">
        <w:t xml:space="preserve">   ↓</w:t>
      </w:r>
    </w:p>
    <w:p w14:paraId="5503D858" w14:textId="77777777" w:rsidR="00BE5951" w:rsidRPr="00BE5951" w:rsidRDefault="00BE5951" w:rsidP="00BE5951">
      <w:r w:rsidRPr="00BE5951">
        <w:t>Unit tests</w:t>
      </w:r>
    </w:p>
    <w:p w14:paraId="0F8F9C7C" w14:textId="77777777" w:rsidR="00BE5951" w:rsidRPr="00BE5951" w:rsidRDefault="00BE5951" w:rsidP="00BE5951">
      <w:r w:rsidRPr="00BE5951">
        <w:t xml:space="preserve">   ↓</w:t>
      </w:r>
    </w:p>
    <w:p w14:paraId="137305D6" w14:textId="77777777" w:rsidR="00BE5951" w:rsidRPr="00BE5951" w:rsidRDefault="00BE5951" w:rsidP="00BE5951">
      <w:r w:rsidRPr="00BE5951">
        <w:t>Integration tests</w:t>
      </w:r>
    </w:p>
    <w:p w14:paraId="3EB38C7A" w14:textId="77777777" w:rsidR="00BE5951" w:rsidRPr="00BE5951" w:rsidRDefault="00BE5951" w:rsidP="00BE5951">
      <w:r w:rsidRPr="00BE5951">
        <w:t xml:space="preserve">   ↓</w:t>
      </w:r>
    </w:p>
    <w:p w14:paraId="092104D5" w14:textId="77777777" w:rsidR="00BE5951" w:rsidRPr="00BE5951" w:rsidRDefault="00BE5951" w:rsidP="00BE5951">
      <w:r w:rsidRPr="00BE5951">
        <w:t>Build</w:t>
      </w:r>
    </w:p>
    <w:p w14:paraId="52C3110E" w14:textId="77777777" w:rsidR="00BE5951" w:rsidRPr="00BE5951" w:rsidRDefault="00BE5951" w:rsidP="00BE5951">
      <w:r w:rsidRPr="00BE5951">
        <w:t>ML-specific CI may additionally validate:</w:t>
      </w:r>
    </w:p>
    <w:p w14:paraId="20723056" w14:textId="77777777" w:rsidR="00BE5951" w:rsidRPr="00BE5951" w:rsidRDefault="00BE5951" w:rsidP="00BE5951">
      <w:r w:rsidRPr="00BE5951">
        <w:t>feature schema</w:t>
      </w:r>
    </w:p>
    <w:p w14:paraId="57B51C72" w14:textId="77777777" w:rsidR="00BE5951" w:rsidRPr="00BE5951" w:rsidRDefault="00BE5951" w:rsidP="00BE5951">
      <w:r w:rsidRPr="00BE5951">
        <w:t>model loading</w:t>
      </w:r>
    </w:p>
    <w:p w14:paraId="5A112D03" w14:textId="77777777" w:rsidR="00BE5951" w:rsidRPr="00BE5951" w:rsidRDefault="00BE5951" w:rsidP="00BE5951">
      <w:r w:rsidRPr="00BE5951">
        <w:t>inference smoke test</w:t>
      </w:r>
    </w:p>
    <w:p w14:paraId="5FF89FA2" w14:textId="77777777" w:rsidR="00BE5951" w:rsidRPr="00BE5951" w:rsidRDefault="00BE5951" w:rsidP="00BE5951">
      <w:r w:rsidRPr="00BE5951">
        <w:pict w14:anchorId="55B10732">
          <v:rect id="_x0000_i5883" style="width:468pt;height:1.2pt" o:hralign="center" o:hrstd="t" o:hr="t" fillcolor="#a0a0a0" stroked="f"/>
        </w:pict>
      </w:r>
    </w:p>
    <w:p w14:paraId="6010F7F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43.5 Pre-Commit Validation</w:t>
      </w:r>
    </w:p>
    <w:p w14:paraId="0606CBEE" w14:textId="77777777" w:rsidR="00BE5951" w:rsidRPr="00BE5951" w:rsidRDefault="00BE5951" w:rsidP="00BE5951">
      <w:r w:rsidRPr="00BE5951">
        <w:t>Before pushing:</w:t>
      </w:r>
    </w:p>
    <w:p w14:paraId="4DCA1837" w14:textId="77777777" w:rsidR="00BE5951" w:rsidRPr="00BE5951" w:rsidRDefault="00BE5951" w:rsidP="00BE5951">
      <w:r w:rsidRPr="00BE5951">
        <w:t>format</w:t>
      </w:r>
    </w:p>
    <w:p w14:paraId="5D0FDD01" w14:textId="77777777" w:rsidR="00BE5951" w:rsidRPr="00BE5951" w:rsidRDefault="00BE5951" w:rsidP="00BE5951">
      <w:r w:rsidRPr="00BE5951">
        <w:t>lint</w:t>
      </w:r>
    </w:p>
    <w:p w14:paraId="449E6633" w14:textId="77777777" w:rsidR="00BE5951" w:rsidRPr="00BE5951" w:rsidRDefault="00BE5951" w:rsidP="00BE5951">
      <w:r w:rsidRPr="00BE5951">
        <w:t>type checks</w:t>
      </w:r>
    </w:p>
    <w:p w14:paraId="0BC38F84" w14:textId="77777777" w:rsidR="00BE5951" w:rsidRPr="00BE5951" w:rsidRDefault="00BE5951" w:rsidP="00BE5951">
      <w:r w:rsidRPr="00BE5951">
        <w:t>unit tests</w:t>
      </w:r>
    </w:p>
    <w:p w14:paraId="68657E63" w14:textId="77777777" w:rsidR="00BE5951" w:rsidRPr="00BE5951" w:rsidRDefault="00BE5951" w:rsidP="00BE5951">
      <w:r w:rsidRPr="00BE5951">
        <w:t>should pass.</w:t>
      </w:r>
    </w:p>
    <w:p w14:paraId="18AE8817" w14:textId="77777777" w:rsidR="00BE5951" w:rsidRPr="00BE5951" w:rsidRDefault="00BE5951" w:rsidP="00BE5951">
      <w:r w:rsidRPr="00BE5951">
        <w:pict w14:anchorId="036DF4EA">
          <v:rect id="_x0000_i5884" style="width:468pt;height:1.2pt" o:hralign="center" o:hrstd="t" o:hr="t" fillcolor="#a0a0a0" stroked="f"/>
        </w:pict>
      </w:r>
    </w:p>
    <w:p w14:paraId="7AA791F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43.6 Commit Standards</w:t>
      </w:r>
    </w:p>
    <w:p w14:paraId="09970EF1" w14:textId="77777777" w:rsidR="00BE5951" w:rsidRPr="00BE5951" w:rsidRDefault="00BE5951" w:rsidP="00BE5951">
      <w:r w:rsidRPr="00BE5951">
        <w:t>Commits should be focused.</w:t>
      </w:r>
    </w:p>
    <w:p w14:paraId="0324EA2D" w14:textId="77777777" w:rsidR="00BE5951" w:rsidRPr="00BE5951" w:rsidRDefault="00BE5951" w:rsidP="00BE5951">
      <w:r w:rsidRPr="00BE5951">
        <w:t>Good:</w:t>
      </w:r>
    </w:p>
    <w:p w14:paraId="3A3883C9" w14:textId="77777777" w:rsidR="00BE5951" w:rsidRPr="00BE5951" w:rsidRDefault="00BE5951" w:rsidP="00BE5951">
      <w:r w:rsidRPr="00BE5951">
        <w:t>feat(audio): add pause feature extraction</w:t>
      </w:r>
    </w:p>
    <w:p w14:paraId="25247BC8" w14:textId="77777777" w:rsidR="00BE5951" w:rsidRPr="00BE5951" w:rsidRDefault="00BE5951" w:rsidP="00BE5951">
      <w:r w:rsidRPr="00BE5951">
        <w:t>fix(sensor): handle disconnected MAX30102</w:t>
      </w:r>
    </w:p>
    <w:p w14:paraId="03AD7643" w14:textId="77777777" w:rsidR="00BE5951" w:rsidRPr="00BE5951" w:rsidRDefault="00BE5951" w:rsidP="00BE5951">
      <w:r w:rsidRPr="00BE5951">
        <w:t>feat(fusion): add quality-aware modality fusion</w:t>
      </w:r>
    </w:p>
    <w:p w14:paraId="309E8A35" w14:textId="77777777" w:rsidR="00BE5951" w:rsidRPr="00BE5951" w:rsidRDefault="00BE5951" w:rsidP="00BE5951">
      <w:r w:rsidRPr="00BE5951">
        <w:lastRenderedPageBreak/>
        <w:t>Avoid giant unrelated commits containing hundreds of unrelated formatting changes.</w:t>
      </w:r>
    </w:p>
    <w:p w14:paraId="4D28F0FD" w14:textId="77777777" w:rsidR="00BE5951" w:rsidRPr="00BE5951" w:rsidRDefault="00BE5951" w:rsidP="00BE5951">
      <w:r w:rsidRPr="00BE5951">
        <w:pict w14:anchorId="2C597021">
          <v:rect id="_x0000_i5885" style="width:468pt;height:1.2pt" o:hralign="center" o:hrstd="t" o:hr="t" fillcolor="#a0a0a0" stroked="f"/>
        </w:pict>
      </w:r>
    </w:p>
    <w:p w14:paraId="36B1FCA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 Dataset &amp; ML Pipeline Implementation</w:t>
      </w:r>
    </w:p>
    <w:p w14:paraId="6536EF0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44.1 Dataset Lifecycle</w:t>
      </w:r>
    </w:p>
    <w:p w14:paraId="077CE79E" w14:textId="77777777" w:rsidR="00BE5951" w:rsidRPr="00BE5951" w:rsidRDefault="00BE5951" w:rsidP="00BE5951">
      <w:r w:rsidRPr="00BE5951">
        <w:t>The curated dataset supplied later should become the authoritative training/evaluation source.</w:t>
      </w:r>
    </w:p>
    <w:p w14:paraId="5DCE467A" w14:textId="77777777" w:rsidR="00BE5951" w:rsidRPr="00BE5951" w:rsidRDefault="00BE5951" w:rsidP="00BE5951">
      <w:r w:rsidRPr="00BE5951">
        <w:t>Pipeline:</w:t>
      </w:r>
    </w:p>
    <w:p w14:paraId="4D72AB5C" w14:textId="77777777" w:rsidR="00BE5951" w:rsidRPr="00BE5951" w:rsidRDefault="00BE5951" w:rsidP="00BE5951">
      <w:r w:rsidRPr="00BE5951">
        <w:t>Raw Dataset</w:t>
      </w:r>
    </w:p>
    <w:p w14:paraId="4324B79F" w14:textId="77777777" w:rsidR="00BE5951" w:rsidRPr="00BE5951" w:rsidRDefault="00BE5951" w:rsidP="00BE5951">
      <w:r w:rsidRPr="00BE5951">
        <w:t xml:space="preserve">    ↓</w:t>
      </w:r>
    </w:p>
    <w:p w14:paraId="72A52860" w14:textId="77777777" w:rsidR="00BE5951" w:rsidRPr="00BE5951" w:rsidRDefault="00BE5951" w:rsidP="00BE5951">
      <w:r w:rsidRPr="00BE5951">
        <w:t>Dataset Validation</w:t>
      </w:r>
    </w:p>
    <w:p w14:paraId="450ACE01" w14:textId="77777777" w:rsidR="00BE5951" w:rsidRPr="00BE5951" w:rsidRDefault="00BE5951" w:rsidP="00BE5951">
      <w:r w:rsidRPr="00BE5951">
        <w:t xml:space="preserve">    ↓</w:t>
      </w:r>
    </w:p>
    <w:p w14:paraId="4A8DE231" w14:textId="77777777" w:rsidR="00BE5951" w:rsidRPr="00BE5951" w:rsidRDefault="00BE5951" w:rsidP="00BE5951">
      <w:r w:rsidRPr="00BE5951">
        <w:t>Cleaning</w:t>
      </w:r>
    </w:p>
    <w:p w14:paraId="402B45DF" w14:textId="77777777" w:rsidR="00BE5951" w:rsidRPr="00BE5951" w:rsidRDefault="00BE5951" w:rsidP="00BE5951">
      <w:r w:rsidRPr="00BE5951">
        <w:t xml:space="preserve">    ↓</w:t>
      </w:r>
    </w:p>
    <w:p w14:paraId="57244E35" w14:textId="77777777" w:rsidR="00BE5951" w:rsidRPr="00BE5951" w:rsidRDefault="00BE5951" w:rsidP="00BE5951">
      <w:r w:rsidRPr="00BE5951">
        <w:t>Missing-Value Analysis</w:t>
      </w:r>
    </w:p>
    <w:p w14:paraId="26D92B0F" w14:textId="77777777" w:rsidR="00BE5951" w:rsidRPr="00BE5951" w:rsidRDefault="00BE5951" w:rsidP="00BE5951">
      <w:r w:rsidRPr="00BE5951">
        <w:t xml:space="preserve">    ↓</w:t>
      </w:r>
    </w:p>
    <w:p w14:paraId="7455B630" w14:textId="77777777" w:rsidR="00BE5951" w:rsidRPr="00BE5951" w:rsidRDefault="00BE5951" w:rsidP="00BE5951">
      <w:r w:rsidRPr="00BE5951">
        <w:t>Outlier Analysis</w:t>
      </w:r>
    </w:p>
    <w:p w14:paraId="173B442E" w14:textId="77777777" w:rsidR="00BE5951" w:rsidRPr="00BE5951" w:rsidRDefault="00BE5951" w:rsidP="00BE5951">
      <w:r w:rsidRPr="00BE5951">
        <w:t xml:space="preserve">    ↓</w:t>
      </w:r>
    </w:p>
    <w:p w14:paraId="57B34C30" w14:textId="77777777" w:rsidR="00BE5951" w:rsidRPr="00BE5951" w:rsidRDefault="00BE5951" w:rsidP="00BE5951">
      <w:r w:rsidRPr="00BE5951">
        <w:t>Feature Validation</w:t>
      </w:r>
    </w:p>
    <w:p w14:paraId="147E9F1D" w14:textId="77777777" w:rsidR="00BE5951" w:rsidRPr="00BE5951" w:rsidRDefault="00BE5951" w:rsidP="00BE5951">
      <w:r w:rsidRPr="00BE5951">
        <w:t xml:space="preserve">    ↓</w:t>
      </w:r>
    </w:p>
    <w:p w14:paraId="58AACE8F" w14:textId="77777777" w:rsidR="00BE5951" w:rsidRPr="00BE5951" w:rsidRDefault="00BE5951" w:rsidP="00BE5951">
      <w:r w:rsidRPr="00BE5951">
        <w:t>Participant Split</w:t>
      </w:r>
    </w:p>
    <w:p w14:paraId="2BC3388A" w14:textId="77777777" w:rsidR="00BE5951" w:rsidRPr="00BE5951" w:rsidRDefault="00BE5951" w:rsidP="00BE5951">
      <w:r w:rsidRPr="00BE5951">
        <w:t xml:space="preserve">    ↓</w:t>
      </w:r>
    </w:p>
    <w:p w14:paraId="7B5CD1E2" w14:textId="77777777" w:rsidR="00BE5951" w:rsidRPr="00BE5951" w:rsidRDefault="00BE5951" w:rsidP="00BE5951">
      <w:r w:rsidRPr="00BE5951">
        <w:t>Training</w:t>
      </w:r>
    </w:p>
    <w:p w14:paraId="32ECBD71" w14:textId="77777777" w:rsidR="00BE5951" w:rsidRPr="00BE5951" w:rsidRDefault="00BE5951" w:rsidP="00BE5951">
      <w:r w:rsidRPr="00BE5951">
        <w:t xml:space="preserve">    ↓</w:t>
      </w:r>
    </w:p>
    <w:p w14:paraId="3F2C7915" w14:textId="77777777" w:rsidR="00BE5951" w:rsidRPr="00BE5951" w:rsidRDefault="00BE5951" w:rsidP="00BE5951">
      <w:r w:rsidRPr="00BE5951">
        <w:t>Validation</w:t>
      </w:r>
    </w:p>
    <w:p w14:paraId="282DFD16" w14:textId="77777777" w:rsidR="00BE5951" w:rsidRPr="00BE5951" w:rsidRDefault="00BE5951" w:rsidP="00BE5951">
      <w:r w:rsidRPr="00BE5951">
        <w:t xml:space="preserve">    ↓</w:t>
      </w:r>
    </w:p>
    <w:p w14:paraId="07530266" w14:textId="77777777" w:rsidR="00BE5951" w:rsidRPr="00BE5951" w:rsidRDefault="00BE5951" w:rsidP="00BE5951">
      <w:r w:rsidRPr="00BE5951">
        <w:t>Testing</w:t>
      </w:r>
    </w:p>
    <w:p w14:paraId="168FA886" w14:textId="77777777" w:rsidR="00BE5951" w:rsidRPr="00BE5951" w:rsidRDefault="00BE5951" w:rsidP="00BE5951">
      <w:r w:rsidRPr="00BE5951">
        <w:pict w14:anchorId="7E2F6186">
          <v:rect id="_x0000_i5886" style="width:468pt;height:1.2pt" o:hralign="center" o:hrstd="t" o:hr="t" fillcolor="#a0a0a0" stroked="f"/>
        </w:pict>
      </w:r>
    </w:p>
    <w:p w14:paraId="2040C94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44.2 Dataset Schema Validation</w:t>
      </w:r>
    </w:p>
    <w:p w14:paraId="7075EC19" w14:textId="77777777" w:rsidR="00BE5951" w:rsidRPr="00BE5951" w:rsidRDefault="00BE5951" w:rsidP="00BE5951">
      <w:r w:rsidRPr="00BE5951">
        <w:t>Before training, validate:</w:t>
      </w:r>
    </w:p>
    <w:p w14:paraId="76EF7656" w14:textId="77777777" w:rsidR="00BE5951" w:rsidRPr="00BE5951" w:rsidRDefault="00BE5951" w:rsidP="00BE5951">
      <w:r w:rsidRPr="00BE5951">
        <w:t>required columns exist</w:t>
      </w:r>
    </w:p>
    <w:p w14:paraId="5B9BB9CD" w14:textId="77777777" w:rsidR="00BE5951" w:rsidRPr="00BE5951" w:rsidRDefault="00BE5951" w:rsidP="00BE5951">
      <w:r w:rsidRPr="00BE5951">
        <w:t>data types are correct</w:t>
      </w:r>
    </w:p>
    <w:p w14:paraId="0033D15B" w14:textId="77777777" w:rsidR="00BE5951" w:rsidRPr="00BE5951" w:rsidRDefault="00BE5951" w:rsidP="00BE5951">
      <w:r w:rsidRPr="00BE5951">
        <w:t>labels are valid</w:t>
      </w:r>
    </w:p>
    <w:p w14:paraId="5EF34867" w14:textId="77777777" w:rsidR="00BE5951" w:rsidRPr="00BE5951" w:rsidRDefault="00BE5951" w:rsidP="00BE5951">
      <w:r w:rsidRPr="00BE5951">
        <w:t>timestamps are valid</w:t>
      </w:r>
    </w:p>
    <w:p w14:paraId="362D880A" w14:textId="77777777" w:rsidR="00BE5951" w:rsidRPr="00BE5951" w:rsidRDefault="00BE5951" w:rsidP="00BE5951">
      <w:r w:rsidRPr="00BE5951">
        <w:t>participant IDs exist</w:t>
      </w:r>
    </w:p>
    <w:p w14:paraId="0BC8A9B9" w14:textId="77777777" w:rsidR="00BE5951" w:rsidRPr="00BE5951" w:rsidRDefault="00BE5951" w:rsidP="00BE5951">
      <w:r w:rsidRPr="00BE5951">
        <w:t>trial IDs are unique</w:t>
      </w:r>
    </w:p>
    <w:p w14:paraId="2C23D9A0" w14:textId="77777777" w:rsidR="00BE5951" w:rsidRPr="00BE5951" w:rsidRDefault="00BE5951" w:rsidP="00BE5951">
      <w:r w:rsidRPr="00BE5951">
        <w:t>modalities are correctly mapped</w:t>
      </w:r>
    </w:p>
    <w:p w14:paraId="7660AA89" w14:textId="77777777" w:rsidR="00BE5951" w:rsidRPr="00BE5951" w:rsidRDefault="00BE5951" w:rsidP="00BE5951">
      <w:r w:rsidRPr="00BE5951">
        <w:pict w14:anchorId="7ABD5314">
          <v:rect id="_x0000_i5887" style="width:468pt;height:1.2pt" o:hralign="center" o:hrstd="t" o:hr="t" fillcolor="#a0a0a0" stroked="f"/>
        </w:pict>
      </w:r>
    </w:p>
    <w:p w14:paraId="757B3AA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44.3 Participant-Level Splitting</w:t>
      </w:r>
    </w:p>
    <w:p w14:paraId="13874197" w14:textId="77777777" w:rsidR="00BE5951" w:rsidRPr="00BE5951" w:rsidRDefault="00BE5951" w:rsidP="00BE5951">
      <w:r w:rsidRPr="00BE5951">
        <w:t>Do not randomly split individual rows if multiple rows belong to the same participant.</w:t>
      </w:r>
    </w:p>
    <w:p w14:paraId="46EBF4A1" w14:textId="77777777" w:rsidR="00BE5951" w:rsidRPr="00BE5951" w:rsidRDefault="00BE5951" w:rsidP="00BE5951">
      <w:r w:rsidRPr="00BE5951">
        <w:t>Bad:</w:t>
      </w:r>
    </w:p>
    <w:p w14:paraId="651495DC" w14:textId="77777777" w:rsidR="00BE5951" w:rsidRPr="00BE5951" w:rsidRDefault="00BE5951" w:rsidP="00BE5951">
      <w:r w:rsidRPr="00BE5951">
        <w:t>P001 trial 1 → training</w:t>
      </w:r>
    </w:p>
    <w:p w14:paraId="61C5FCCD" w14:textId="77777777" w:rsidR="00BE5951" w:rsidRPr="00BE5951" w:rsidRDefault="00BE5951" w:rsidP="00BE5951">
      <w:r w:rsidRPr="00BE5951">
        <w:t>P001 trial 2 → testing</w:t>
      </w:r>
    </w:p>
    <w:p w14:paraId="03802330" w14:textId="77777777" w:rsidR="00BE5951" w:rsidRPr="00BE5951" w:rsidRDefault="00BE5951" w:rsidP="00BE5951">
      <w:r w:rsidRPr="00BE5951">
        <w:t>This can cause participant leakage.</w:t>
      </w:r>
    </w:p>
    <w:p w14:paraId="65D28C54" w14:textId="77777777" w:rsidR="00BE5951" w:rsidRPr="00BE5951" w:rsidRDefault="00BE5951" w:rsidP="00BE5951">
      <w:r w:rsidRPr="00BE5951">
        <w:t>Prefer:</w:t>
      </w:r>
    </w:p>
    <w:p w14:paraId="595E4C94" w14:textId="77777777" w:rsidR="00BE5951" w:rsidRPr="00BE5951" w:rsidRDefault="00BE5951" w:rsidP="00BE5951">
      <w:r w:rsidRPr="00BE5951">
        <w:t>P001 → training</w:t>
      </w:r>
    </w:p>
    <w:p w14:paraId="11ACB058" w14:textId="77777777" w:rsidR="00BE5951" w:rsidRPr="00BE5951" w:rsidRDefault="00BE5951" w:rsidP="00BE5951">
      <w:r w:rsidRPr="00BE5951">
        <w:t>P002 → training</w:t>
      </w:r>
    </w:p>
    <w:p w14:paraId="28F5ECFF" w14:textId="77777777" w:rsidR="00BE5951" w:rsidRPr="00BE5951" w:rsidRDefault="00BE5951" w:rsidP="00BE5951">
      <w:r w:rsidRPr="00BE5951">
        <w:t>P003 → validation</w:t>
      </w:r>
    </w:p>
    <w:p w14:paraId="7D91C1FB" w14:textId="77777777" w:rsidR="00BE5951" w:rsidRPr="00BE5951" w:rsidRDefault="00BE5951" w:rsidP="00BE5951">
      <w:r w:rsidRPr="00BE5951">
        <w:t>P004 → testing</w:t>
      </w:r>
    </w:p>
    <w:p w14:paraId="5BCBC819" w14:textId="77777777" w:rsidR="00BE5951" w:rsidRPr="00BE5951" w:rsidRDefault="00BE5951" w:rsidP="00BE5951">
      <w:r w:rsidRPr="00BE5951">
        <w:pict w14:anchorId="4C291AC7">
          <v:rect id="_x0000_i5888" style="width:468pt;height:1.2pt" o:hralign="center" o:hrstd="t" o:hr="t" fillcolor="#a0a0a0" stroked="f"/>
        </w:pict>
      </w:r>
    </w:p>
    <w:p w14:paraId="33C8421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44.4 Ground Truth</w:t>
      </w:r>
    </w:p>
    <w:p w14:paraId="249D6D57" w14:textId="77777777" w:rsidR="00BE5951" w:rsidRPr="00BE5951" w:rsidRDefault="00BE5951" w:rsidP="00BE5951">
      <w:r w:rsidRPr="00BE5951">
        <w:t>The model must learn from the curated ground-truth labels supplied by the experiment.</w:t>
      </w:r>
    </w:p>
    <w:p w14:paraId="4678606C" w14:textId="77777777" w:rsidR="00BE5951" w:rsidRPr="00BE5951" w:rsidRDefault="00BE5951" w:rsidP="00BE5951">
      <w:r w:rsidRPr="00BE5951">
        <w:t>Recommended fields:</w:t>
      </w:r>
    </w:p>
    <w:p w14:paraId="1317E375" w14:textId="77777777" w:rsidR="00BE5951" w:rsidRPr="00BE5951" w:rsidRDefault="00BE5951" w:rsidP="00BE5951">
      <w:r w:rsidRPr="00BE5951">
        <w:t>ground_truth_label</w:t>
      </w:r>
    </w:p>
    <w:p w14:paraId="167DB947" w14:textId="77777777" w:rsidR="00BE5951" w:rsidRPr="00BE5951" w:rsidRDefault="00BE5951" w:rsidP="00BE5951">
      <w:r w:rsidRPr="00BE5951">
        <w:lastRenderedPageBreak/>
        <w:t>ground_truth_binary</w:t>
      </w:r>
    </w:p>
    <w:p w14:paraId="70398DFD" w14:textId="77777777" w:rsidR="00BE5951" w:rsidRPr="00BE5951" w:rsidRDefault="00BE5951" w:rsidP="00BE5951">
      <w:r w:rsidRPr="00BE5951">
        <w:t>ground_truth_source</w:t>
      </w:r>
    </w:p>
    <w:p w14:paraId="6B0921C3" w14:textId="77777777" w:rsidR="00BE5951" w:rsidRPr="00BE5951" w:rsidRDefault="00BE5951" w:rsidP="00BE5951">
      <w:r w:rsidRPr="00BE5951">
        <w:t>annotation_status</w:t>
      </w:r>
    </w:p>
    <w:p w14:paraId="5861239C" w14:textId="77777777" w:rsidR="00BE5951" w:rsidRPr="00BE5951" w:rsidRDefault="00BE5951" w:rsidP="00BE5951">
      <w:r w:rsidRPr="00BE5951">
        <w:pict w14:anchorId="5FF52F84">
          <v:rect id="_x0000_i5889" style="width:468pt;height:1.2pt" o:hralign="center" o:hrstd="t" o:hr="t" fillcolor="#a0a0a0" stroked="f"/>
        </w:pict>
      </w:r>
    </w:p>
    <w:p w14:paraId="219FF58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44.5 Missing Data</w:t>
      </w:r>
    </w:p>
    <w:p w14:paraId="109C3948" w14:textId="77777777" w:rsidR="00BE5951" w:rsidRPr="00BE5951" w:rsidRDefault="00BE5951" w:rsidP="00BE5951">
      <w:r w:rsidRPr="00BE5951">
        <w:t>Missing values should be handled according to the feature's meaning.</w:t>
      </w:r>
    </w:p>
    <w:p w14:paraId="544E39D3" w14:textId="77777777" w:rsidR="00BE5951" w:rsidRPr="00BE5951" w:rsidRDefault="00BE5951" w:rsidP="00BE5951">
      <w:r w:rsidRPr="00BE5951">
        <w:t>Possible strategies:</w:t>
      </w:r>
    </w:p>
    <w:p w14:paraId="580D361B" w14:textId="77777777" w:rsidR="00BE5951" w:rsidRPr="00BE5951" w:rsidRDefault="00BE5951" w:rsidP="00BE5951">
      <w:r w:rsidRPr="00BE5951">
        <w:t>remove trial</w:t>
      </w:r>
    </w:p>
    <w:p w14:paraId="0DE19D94" w14:textId="77777777" w:rsidR="00BE5951" w:rsidRPr="00BE5951" w:rsidRDefault="00BE5951" w:rsidP="00BE5951">
      <w:r w:rsidRPr="00BE5951">
        <w:t>impute</w:t>
      </w:r>
    </w:p>
    <w:p w14:paraId="2366DC3B" w14:textId="77777777" w:rsidR="00BE5951" w:rsidRPr="00BE5951" w:rsidRDefault="00BE5951" w:rsidP="00BE5951">
      <w:r w:rsidRPr="00BE5951">
        <w:t>use missing indicator</w:t>
      </w:r>
    </w:p>
    <w:p w14:paraId="3C1B9661" w14:textId="77777777" w:rsidR="00BE5951" w:rsidRPr="00BE5951" w:rsidRDefault="00BE5951" w:rsidP="00BE5951">
      <w:r w:rsidRPr="00BE5951">
        <w:t>skip modality</w:t>
      </w:r>
    </w:p>
    <w:p w14:paraId="0964E401" w14:textId="77777777" w:rsidR="00BE5951" w:rsidRPr="00BE5951" w:rsidRDefault="00BE5951" w:rsidP="00BE5951">
      <w:r w:rsidRPr="00BE5951">
        <w:t>The selected strategy must be documented.</w:t>
      </w:r>
    </w:p>
    <w:p w14:paraId="7E8BA8E4" w14:textId="77777777" w:rsidR="00BE5951" w:rsidRPr="00BE5951" w:rsidRDefault="00BE5951" w:rsidP="00BE5951">
      <w:r w:rsidRPr="00BE5951">
        <w:pict w14:anchorId="5C2CB205">
          <v:rect id="_x0000_i5890" style="width:468pt;height:1.2pt" o:hralign="center" o:hrstd="t" o:hr="t" fillcolor="#a0a0a0" stroked="f"/>
        </w:pict>
      </w:r>
    </w:p>
    <w:p w14:paraId="4EDB2B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44.6 Feature Scaling</w:t>
      </w:r>
    </w:p>
    <w:p w14:paraId="491978E6" w14:textId="77777777" w:rsidR="00BE5951" w:rsidRPr="00BE5951" w:rsidRDefault="00BE5951" w:rsidP="00BE5951">
      <w:r w:rsidRPr="00BE5951">
        <w:t>Algorithms requiring normalization should use parameters calculated only from training data.</w:t>
      </w:r>
    </w:p>
    <w:p w14:paraId="713FEB6A" w14:textId="77777777" w:rsidR="00BE5951" w:rsidRPr="00BE5951" w:rsidRDefault="00BE5951" w:rsidP="00BE5951">
      <w:r w:rsidRPr="00BE5951">
        <w:t>Correct:</w:t>
      </w:r>
    </w:p>
    <w:p w14:paraId="3C3735DF" w14:textId="77777777" w:rsidR="00BE5951" w:rsidRPr="00BE5951" w:rsidRDefault="00BE5951" w:rsidP="00BE5951">
      <w:r w:rsidRPr="00BE5951">
        <w:t>Training data</w:t>
      </w:r>
    </w:p>
    <w:p w14:paraId="2D1A894D" w14:textId="77777777" w:rsidR="00BE5951" w:rsidRPr="00BE5951" w:rsidRDefault="00BE5951" w:rsidP="00BE5951">
      <w:r w:rsidRPr="00BE5951">
        <w:t xml:space="preserve">    ↓</w:t>
      </w:r>
    </w:p>
    <w:p w14:paraId="6E1207EA" w14:textId="77777777" w:rsidR="00BE5951" w:rsidRPr="00BE5951" w:rsidRDefault="00BE5951" w:rsidP="00BE5951">
      <w:r w:rsidRPr="00BE5951">
        <w:t>Fit scaler</w:t>
      </w:r>
    </w:p>
    <w:p w14:paraId="44C69E02" w14:textId="77777777" w:rsidR="00BE5951" w:rsidRPr="00BE5951" w:rsidRDefault="00BE5951" w:rsidP="00BE5951">
      <w:r w:rsidRPr="00BE5951">
        <w:t xml:space="preserve">    ↓</w:t>
      </w:r>
    </w:p>
    <w:p w14:paraId="12A89243" w14:textId="77777777" w:rsidR="00BE5951" w:rsidRPr="00BE5951" w:rsidRDefault="00BE5951" w:rsidP="00BE5951">
      <w:r w:rsidRPr="00BE5951">
        <w:t>Save scaler</w:t>
      </w:r>
    </w:p>
    <w:p w14:paraId="67FFDE84" w14:textId="77777777" w:rsidR="00BE5951" w:rsidRPr="00BE5951" w:rsidRDefault="00BE5951" w:rsidP="00BE5951">
      <w:r w:rsidRPr="00BE5951">
        <w:t xml:space="preserve">    ↓</w:t>
      </w:r>
    </w:p>
    <w:p w14:paraId="5E086769" w14:textId="77777777" w:rsidR="00BE5951" w:rsidRPr="00BE5951" w:rsidRDefault="00BE5951" w:rsidP="00BE5951">
      <w:r w:rsidRPr="00BE5951">
        <w:t>Validation/Test/Production</w:t>
      </w:r>
    </w:p>
    <w:p w14:paraId="037411D9" w14:textId="77777777" w:rsidR="00BE5951" w:rsidRPr="00BE5951" w:rsidRDefault="00BE5951" w:rsidP="00BE5951">
      <w:r w:rsidRPr="00BE5951">
        <w:t xml:space="preserve">    ↓</w:t>
      </w:r>
    </w:p>
    <w:p w14:paraId="16DD5820" w14:textId="77777777" w:rsidR="00BE5951" w:rsidRPr="00BE5951" w:rsidRDefault="00BE5951" w:rsidP="00BE5951">
      <w:r w:rsidRPr="00BE5951">
        <w:t>Use saved scaler</w:t>
      </w:r>
    </w:p>
    <w:p w14:paraId="448A7022" w14:textId="77777777" w:rsidR="00BE5951" w:rsidRPr="00BE5951" w:rsidRDefault="00BE5951" w:rsidP="00BE5951">
      <w:r w:rsidRPr="00BE5951">
        <w:t>Never fit a new scaler independently on production inference data.</w:t>
      </w:r>
    </w:p>
    <w:p w14:paraId="0DFC9E26" w14:textId="77777777" w:rsidR="00BE5951" w:rsidRPr="00BE5951" w:rsidRDefault="00BE5951" w:rsidP="00BE5951">
      <w:r w:rsidRPr="00BE5951">
        <w:lastRenderedPageBreak/>
        <w:pict w14:anchorId="39B64634">
          <v:rect id="_x0000_i5891" style="width:468pt;height:1.2pt" o:hralign="center" o:hrstd="t" o:hr="t" fillcolor="#a0a0a0" stroked="f"/>
        </w:pict>
      </w:r>
    </w:p>
    <w:p w14:paraId="2F4BCA7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 Model Training Architecture</w:t>
      </w:r>
    </w:p>
    <w:p w14:paraId="09A2BC4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45.1 Separate Models</w:t>
      </w:r>
    </w:p>
    <w:p w14:paraId="431CC39C" w14:textId="77777777" w:rsidR="00BE5951" w:rsidRPr="00BE5951" w:rsidRDefault="00BE5951" w:rsidP="00BE5951">
      <w:r w:rsidRPr="00BE5951">
        <w:t>The initial architecture should maintain independent modality models:</w:t>
      </w:r>
    </w:p>
    <w:p w14:paraId="418901C7" w14:textId="77777777" w:rsidR="00BE5951" w:rsidRPr="00BE5951" w:rsidRDefault="00BE5951" w:rsidP="00BE5951">
      <w:r w:rsidRPr="00BE5951">
        <w:t>Physiology Model</w:t>
      </w:r>
    </w:p>
    <w:p w14:paraId="4015FB6C" w14:textId="77777777" w:rsidR="00BE5951" w:rsidRPr="00BE5951" w:rsidRDefault="00BE5951" w:rsidP="00BE5951">
      <w:r w:rsidRPr="00BE5951">
        <w:t>Audio Model</w:t>
      </w:r>
    </w:p>
    <w:p w14:paraId="265B26B1" w14:textId="77777777" w:rsidR="00BE5951" w:rsidRPr="00BE5951" w:rsidRDefault="00BE5951" w:rsidP="00BE5951">
      <w:r w:rsidRPr="00BE5951">
        <w:t>Vision Model</w:t>
      </w:r>
    </w:p>
    <w:p w14:paraId="11E82095" w14:textId="77777777" w:rsidR="00BE5951" w:rsidRPr="00BE5951" w:rsidRDefault="00BE5951" w:rsidP="00BE5951">
      <w:r w:rsidRPr="00BE5951">
        <w:t>Each model should have its own training pipeline.</w:t>
      </w:r>
    </w:p>
    <w:p w14:paraId="1136A429" w14:textId="77777777" w:rsidR="00BE5951" w:rsidRPr="00BE5951" w:rsidRDefault="00BE5951" w:rsidP="00BE5951">
      <w:r w:rsidRPr="00BE5951">
        <w:pict w14:anchorId="20B0114F">
          <v:rect id="_x0000_i5892" style="width:468pt;height:1.2pt" o:hralign="center" o:hrstd="t" o:hr="t" fillcolor="#a0a0a0" stroked="f"/>
        </w:pict>
      </w:r>
    </w:p>
    <w:p w14:paraId="78447CE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45.2 Training Configuration</w:t>
      </w:r>
    </w:p>
    <w:p w14:paraId="76798D99" w14:textId="77777777" w:rsidR="00BE5951" w:rsidRPr="00BE5951" w:rsidRDefault="00BE5951" w:rsidP="00BE5951">
      <w:r w:rsidRPr="00BE5951">
        <w:t>Each experiment should record:</w:t>
      </w:r>
    </w:p>
    <w:p w14:paraId="303A3060" w14:textId="77777777" w:rsidR="00BE5951" w:rsidRPr="00BE5951" w:rsidRDefault="00BE5951" w:rsidP="00BE5951">
      <w:r w:rsidRPr="00BE5951">
        <w:t>model_type</w:t>
      </w:r>
    </w:p>
    <w:p w14:paraId="435EAE36" w14:textId="77777777" w:rsidR="00BE5951" w:rsidRPr="00BE5951" w:rsidRDefault="00BE5951" w:rsidP="00BE5951">
      <w:r w:rsidRPr="00BE5951">
        <w:t>hyperparameters</w:t>
      </w:r>
    </w:p>
    <w:p w14:paraId="224E3791" w14:textId="77777777" w:rsidR="00BE5951" w:rsidRPr="00BE5951" w:rsidRDefault="00BE5951" w:rsidP="00BE5951">
      <w:r w:rsidRPr="00BE5951">
        <w:t>feature_schema</w:t>
      </w:r>
    </w:p>
    <w:p w14:paraId="2DB6895F" w14:textId="77777777" w:rsidR="00BE5951" w:rsidRPr="00BE5951" w:rsidRDefault="00BE5951" w:rsidP="00BE5951">
      <w:r w:rsidRPr="00BE5951">
        <w:t>dataset_version</w:t>
      </w:r>
    </w:p>
    <w:p w14:paraId="4EC0D73B" w14:textId="77777777" w:rsidR="00BE5951" w:rsidRPr="00BE5951" w:rsidRDefault="00BE5951" w:rsidP="00BE5951">
      <w:r w:rsidRPr="00BE5951">
        <w:t>train_split</w:t>
      </w:r>
    </w:p>
    <w:p w14:paraId="570DC47B" w14:textId="77777777" w:rsidR="00BE5951" w:rsidRPr="00BE5951" w:rsidRDefault="00BE5951" w:rsidP="00BE5951">
      <w:r w:rsidRPr="00BE5951">
        <w:t>validation_split</w:t>
      </w:r>
    </w:p>
    <w:p w14:paraId="4637788D" w14:textId="77777777" w:rsidR="00BE5951" w:rsidRPr="00BE5951" w:rsidRDefault="00BE5951" w:rsidP="00BE5951">
      <w:r w:rsidRPr="00BE5951">
        <w:t>test_split</w:t>
      </w:r>
    </w:p>
    <w:p w14:paraId="59189934" w14:textId="77777777" w:rsidR="00BE5951" w:rsidRPr="00BE5951" w:rsidRDefault="00BE5951" w:rsidP="00BE5951">
      <w:r w:rsidRPr="00BE5951">
        <w:t>random_seed</w:t>
      </w:r>
    </w:p>
    <w:p w14:paraId="1FBA53E2" w14:textId="77777777" w:rsidR="00BE5951" w:rsidRPr="00BE5951" w:rsidRDefault="00BE5951" w:rsidP="00BE5951">
      <w:r w:rsidRPr="00BE5951">
        <w:t>training_date</w:t>
      </w:r>
    </w:p>
    <w:p w14:paraId="4A30BF78" w14:textId="77777777" w:rsidR="00BE5951" w:rsidRPr="00BE5951" w:rsidRDefault="00BE5951" w:rsidP="00BE5951">
      <w:r w:rsidRPr="00BE5951">
        <w:pict w14:anchorId="1D94C411">
          <v:rect id="_x0000_i5893" style="width:468pt;height:1.2pt" o:hralign="center" o:hrstd="t" o:hr="t" fillcolor="#a0a0a0" stroked="f"/>
        </w:pict>
      </w:r>
    </w:p>
    <w:p w14:paraId="4B2E4B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45.3 Baseline Models</w:t>
      </w:r>
    </w:p>
    <w:p w14:paraId="4A14CB05" w14:textId="77777777" w:rsidR="00BE5951" w:rsidRPr="00BE5951" w:rsidRDefault="00BE5951" w:rsidP="00BE5951">
      <w:r w:rsidRPr="00BE5951">
        <w:t>Before implementing complex deep learning models, establish baseline models.</w:t>
      </w:r>
    </w:p>
    <w:p w14:paraId="1ABD4926" w14:textId="77777777" w:rsidR="00BE5951" w:rsidRPr="00BE5951" w:rsidRDefault="00BE5951" w:rsidP="00BE5951">
      <w:r w:rsidRPr="00BE5951">
        <w:t>Examples may include:</w:t>
      </w:r>
    </w:p>
    <w:p w14:paraId="6AABF179" w14:textId="77777777" w:rsidR="00BE5951" w:rsidRPr="00BE5951" w:rsidRDefault="00BE5951" w:rsidP="00BE5951">
      <w:r w:rsidRPr="00BE5951">
        <w:t>Logistic Regression</w:t>
      </w:r>
    </w:p>
    <w:p w14:paraId="615B9169" w14:textId="77777777" w:rsidR="00BE5951" w:rsidRPr="00BE5951" w:rsidRDefault="00BE5951" w:rsidP="00BE5951">
      <w:r w:rsidRPr="00BE5951">
        <w:t>Random Forest</w:t>
      </w:r>
    </w:p>
    <w:p w14:paraId="10E65CE9" w14:textId="77777777" w:rsidR="00BE5951" w:rsidRPr="00BE5951" w:rsidRDefault="00BE5951" w:rsidP="00BE5951">
      <w:r w:rsidRPr="00BE5951">
        <w:lastRenderedPageBreak/>
        <w:t>Gradient Boosting</w:t>
      </w:r>
    </w:p>
    <w:p w14:paraId="70872278" w14:textId="77777777" w:rsidR="00BE5951" w:rsidRPr="00BE5951" w:rsidRDefault="00BE5951" w:rsidP="00BE5951">
      <w:r w:rsidRPr="00BE5951">
        <w:t>SVM</w:t>
      </w:r>
    </w:p>
    <w:p w14:paraId="0B424EE8" w14:textId="77777777" w:rsidR="00BE5951" w:rsidRPr="00BE5951" w:rsidRDefault="00BE5951" w:rsidP="00BE5951">
      <w:r w:rsidRPr="00BE5951">
        <w:t>The actual algorithm should be selected based on dataset size and feature characteristics.</w:t>
      </w:r>
    </w:p>
    <w:p w14:paraId="09D9D0C2" w14:textId="77777777" w:rsidR="00BE5951" w:rsidRPr="00BE5951" w:rsidRDefault="00BE5951" w:rsidP="00BE5951">
      <w:r w:rsidRPr="00BE5951">
        <w:pict w14:anchorId="6F3274C6">
          <v:rect id="_x0000_i5894" style="width:468pt;height:1.2pt" o:hralign="center" o:hrstd="t" o:hr="t" fillcolor="#a0a0a0" stroked="f"/>
        </w:pict>
      </w:r>
    </w:p>
    <w:p w14:paraId="042A57F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45.4 Deep Learning Models</w:t>
      </w:r>
    </w:p>
    <w:p w14:paraId="677DDFD2" w14:textId="77777777" w:rsidR="00BE5951" w:rsidRPr="00BE5951" w:rsidRDefault="00BE5951" w:rsidP="00BE5951">
      <w:r w:rsidRPr="00BE5951">
        <w:t>If sufficient data exists, modality-specific deep models may be evaluated.</w:t>
      </w:r>
    </w:p>
    <w:p w14:paraId="6300587F" w14:textId="77777777" w:rsidR="00BE5951" w:rsidRPr="00BE5951" w:rsidRDefault="00BE5951" w:rsidP="00BE5951">
      <w:r w:rsidRPr="00BE5951">
        <w:t>Possible architectures:</w:t>
      </w:r>
    </w:p>
    <w:p w14:paraId="1F4FFED8" w14:textId="77777777" w:rsidR="00BE5951" w:rsidRPr="00BE5951" w:rsidRDefault="00BE5951" w:rsidP="00BE5951">
      <w:r w:rsidRPr="00BE5951">
        <w:t>Audio → CNN/LSTM/Transformer</w:t>
      </w:r>
    </w:p>
    <w:p w14:paraId="5AF05DDD" w14:textId="77777777" w:rsidR="00BE5951" w:rsidRPr="00BE5951" w:rsidRDefault="00BE5951" w:rsidP="00BE5951">
      <w:r w:rsidRPr="00BE5951">
        <w:t>Vision → CNN/temporal model</w:t>
      </w:r>
    </w:p>
    <w:p w14:paraId="524DC65E" w14:textId="77777777" w:rsidR="00BE5951" w:rsidRPr="00BE5951" w:rsidRDefault="00BE5951" w:rsidP="00BE5951">
      <w:r w:rsidRPr="00BE5951">
        <w:t>Physiology → 1D CNN/LSTM/Transformer</w:t>
      </w:r>
    </w:p>
    <w:p w14:paraId="0CBFF13F" w14:textId="77777777" w:rsidR="00BE5951" w:rsidRPr="00BE5951" w:rsidRDefault="00BE5951" w:rsidP="00BE5951">
      <w:r w:rsidRPr="00BE5951">
        <w:t>The implementation must not assume that a more complex model will necessarily perform better.</w:t>
      </w:r>
    </w:p>
    <w:p w14:paraId="3A96C359" w14:textId="77777777" w:rsidR="00BE5951" w:rsidRPr="00BE5951" w:rsidRDefault="00BE5951" w:rsidP="00BE5951">
      <w:r w:rsidRPr="00BE5951">
        <w:pict w14:anchorId="7DB6BD66">
          <v:rect id="_x0000_i5895" style="width:468pt;height:1.2pt" o:hralign="center" o:hrstd="t" o:hr="t" fillcolor="#a0a0a0" stroked="f"/>
        </w:pict>
      </w:r>
    </w:p>
    <w:p w14:paraId="44D0EF6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45.5 Hyperparameter Management</w:t>
      </w:r>
    </w:p>
    <w:p w14:paraId="1E7DBDA8" w14:textId="77777777" w:rsidR="00BE5951" w:rsidRPr="00BE5951" w:rsidRDefault="00BE5951" w:rsidP="00BE5951">
      <w:r w:rsidRPr="00BE5951">
        <w:t>Do not scatter hyperparameters throughout source code.</w:t>
      </w:r>
    </w:p>
    <w:p w14:paraId="58E18B14" w14:textId="77777777" w:rsidR="00BE5951" w:rsidRPr="00BE5951" w:rsidRDefault="00BE5951" w:rsidP="00BE5951">
      <w:r w:rsidRPr="00BE5951">
        <w:t>Use configuration files.</w:t>
      </w:r>
    </w:p>
    <w:p w14:paraId="5FA16F2E" w14:textId="77777777" w:rsidR="00BE5951" w:rsidRPr="00BE5951" w:rsidRDefault="00BE5951" w:rsidP="00BE5951">
      <w:r w:rsidRPr="00BE5951">
        <w:t>Example:</w:t>
      </w:r>
    </w:p>
    <w:p w14:paraId="4F332DA6" w14:textId="77777777" w:rsidR="00BE5951" w:rsidRPr="00BE5951" w:rsidRDefault="00BE5951" w:rsidP="00BE5951">
      <w:r w:rsidRPr="00BE5951">
        <w:t>model:</w:t>
      </w:r>
    </w:p>
    <w:p w14:paraId="796B0F65" w14:textId="77777777" w:rsidR="00BE5951" w:rsidRPr="00BE5951" w:rsidRDefault="00BE5951" w:rsidP="00BE5951">
      <w:r w:rsidRPr="00BE5951">
        <w:t xml:space="preserve">  type: random_forest</w:t>
      </w:r>
    </w:p>
    <w:p w14:paraId="1B3A8A95" w14:textId="77777777" w:rsidR="00BE5951" w:rsidRPr="00BE5951" w:rsidRDefault="00BE5951" w:rsidP="00BE5951"/>
    <w:p w14:paraId="2FE33765" w14:textId="77777777" w:rsidR="00BE5951" w:rsidRPr="00BE5951" w:rsidRDefault="00BE5951" w:rsidP="00BE5951">
      <w:r w:rsidRPr="00BE5951">
        <w:t>training:</w:t>
      </w:r>
    </w:p>
    <w:p w14:paraId="3AD0D92F" w14:textId="77777777" w:rsidR="00BE5951" w:rsidRPr="00BE5951" w:rsidRDefault="00BE5951" w:rsidP="00BE5951">
      <w:r w:rsidRPr="00BE5951">
        <w:t xml:space="preserve">  random_seed: 42</w:t>
      </w:r>
    </w:p>
    <w:p w14:paraId="7928C274" w14:textId="77777777" w:rsidR="00BE5951" w:rsidRPr="00BE5951" w:rsidRDefault="00BE5951" w:rsidP="00BE5951">
      <w:r w:rsidRPr="00BE5951">
        <w:t xml:space="preserve">  validation_split: 0.2</w:t>
      </w:r>
    </w:p>
    <w:p w14:paraId="2BB8C8F0" w14:textId="77777777" w:rsidR="00BE5951" w:rsidRPr="00BE5951" w:rsidRDefault="00BE5951" w:rsidP="00BE5951"/>
    <w:p w14:paraId="6B016F22" w14:textId="77777777" w:rsidR="00BE5951" w:rsidRPr="00BE5951" w:rsidRDefault="00BE5951" w:rsidP="00BE5951">
      <w:r w:rsidRPr="00BE5951">
        <w:t>features:</w:t>
      </w:r>
    </w:p>
    <w:p w14:paraId="31116449" w14:textId="77777777" w:rsidR="00BE5951" w:rsidRPr="00BE5951" w:rsidRDefault="00BE5951" w:rsidP="00BE5951">
      <w:r w:rsidRPr="00BE5951">
        <w:t xml:space="preserve">  schema_version: "1.0"</w:t>
      </w:r>
    </w:p>
    <w:p w14:paraId="034124F5" w14:textId="77777777" w:rsidR="00BE5951" w:rsidRPr="00BE5951" w:rsidRDefault="00BE5951" w:rsidP="00BE5951">
      <w:r w:rsidRPr="00BE5951">
        <w:lastRenderedPageBreak/>
        <w:pict w14:anchorId="668CDA6E">
          <v:rect id="_x0000_i5896" style="width:468pt;height:1.2pt" o:hralign="center" o:hrstd="t" o:hr="t" fillcolor="#a0a0a0" stroked="f"/>
        </w:pict>
      </w:r>
    </w:p>
    <w:p w14:paraId="753375B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45.6 Experiment Tracking</w:t>
      </w:r>
    </w:p>
    <w:p w14:paraId="5237B57D" w14:textId="77777777" w:rsidR="00BE5951" w:rsidRPr="00BE5951" w:rsidRDefault="00BE5951" w:rsidP="00BE5951">
      <w:r w:rsidRPr="00BE5951">
        <w:t>Each training run should have:</w:t>
      </w:r>
    </w:p>
    <w:p w14:paraId="3E3A5C3E" w14:textId="77777777" w:rsidR="00BE5951" w:rsidRPr="00BE5951" w:rsidRDefault="00BE5951" w:rsidP="00BE5951">
      <w:r w:rsidRPr="00BE5951">
        <w:t>run_id</w:t>
      </w:r>
    </w:p>
    <w:p w14:paraId="5FF19C93" w14:textId="77777777" w:rsidR="00BE5951" w:rsidRPr="00BE5951" w:rsidRDefault="00BE5951" w:rsidP="00BE5951">
      <w:r w:rsidRPr="00BE5951">
        <w:t>dataset_version</w:t>
      </w:r>
    </w:p>
    <w:p w14:paraId="53109C60" w14:textId="77777777" w:rsidR="00BE5951" w:rsidRPr="00BE5951" w:rsidRDefault="00BE5951" w:rsidP="00BE5951">
      <w:r w:rsidRPr="00BE5951">
        <w:t>model_version</w:t>
      </w:r>
    </w:p>
    <w:p w14:paraId="3F4BFB12" w14:textId="77777777" w:rsidR="00BE5951" w:rsidRPr="00BE5951" w:rsidRDefault="00BE5951" w:rsidP="00BE5951">
      <w:r w:rsidRPr="00BE5951">
        <w:t>metrics</w:t>
      </w:r>
    </w:p>
    <w:p w14:paraId="60EBC677" w14:textId="77777777" w:rsidR="00BE5951" w:rsidRPr="00BE5951" w:rsidRDefault="00BE5951" w:rsidP="00BE5951">
      <w:r w:rsidRPr="00BE5951">
        <w:t>parameters</w:t>
      </w:r>
    </w:p>
    <w:p w14:paraId="5029B6C5" w14:textId="77777777" w:rsidR="00BE5951" w:rsidRPr="00BE5951" w:rsidRDefault="00BE5951" w:rsidP="00BE5951">
      <w:r w:rsidRPr="00BE5951">
        <w:t>feature_schema</w:t>
      </w:r>
    </w:p>
    <w:p w14:paraId="6B5580DA" w14:textId="77777777" w:rsidR="00BE5951" w:rsidRPr="00BE5951" w:rsidRDefault="00BE5951" w:rsidP="00BE5951">
      <w:r w:rsidRPr="00BE5951">
        <w:t>artifact</w:t>
      </w:r>
    </w:p>
    <w:p w14:paraId="4A3D0A81" w14:textId="77777777" w:rsidR="00BE5951" w:rsidRPr="00BE5951" w:rsidRDefault="00BE5951" w:rsidP="00BE5951">
      <w:r w:rsidRPr="00BE5951">
        <w:t>timestamp</w:t>
      </w:r>
    </w:p>
    <w:p w14:paraId="22C8D281" w14:textId="77777777" w:rsidR="00BE5951" w:rsidRPr="00BE5951" w:rsidRDefault="00BE5951" w:rsidP="00BE5951">
      <w:r w:rsidRPr="00BE5951">
        <w:t>This enables comparison between experiments.</w:t>
      </w:r>
    </w:p>
    <w:p w14:paraId="0D4057F6" w14:textId="77777777" w:rsidR="00BE5951" w:rsidRPr="00BE5951" w:rsidRDefault="00BE5951" w:rsidP="00BE5951">
      <w:r w:rsidRPr="00BE5951">
        <w:pict w14:anchorId="44A488D9">
          <v:rect id="_x0000_i5897" style="width:468pt;height:1.2pt" o:hralign="center" o:hrstd="t" o:hr="t" fillcolor="#a0a0a0" stroked="f"/>
        </w:pict>
      </w:r>
    </w:p>
    <w:p w14:paraId="787B3B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 Reporting &amp; Analytics Architecture</w:t>
      </w:r>
    </w:p>
    <w:p w14:paraId="2AA973F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46.1 Reporting Objective</w:t>
      </w:r>
    </w:p>
    <w:p w14:paraId="41D34E82" w14:textId="77777777" w:rsidR="00BE5951" w:rsidRPr="00BE5951" w:rsidRDefault="00BE5951" w:rsidP="00BE5951">
      <w:r w:rsidRPr="00BE5951">
        <w:t>The reporting system should transform raw experiment results into understandable research outputs.</w:t>
      </w:r>
    </w:p>
    <w:p w14:paraId="6277A166" w14:textId="77777777" w:rsidR="00BE5951" w:rsidRPr="00BE5951" w:rsidRDefault="00BE5951" w:rsidP="00BE5951">
      <w:r w:rsidRPr="00BE5951">
        <w:t>A report may include:</w:t>
      </w:r>
    </w:p>
    <w:p w14:paraId="2277AD88" w14:textId="77777777" w:rsidR="00BE5951" w:rsidRPr="00BE5951" w:rsidRDefault="00BE5951" w:rsidP="00BE5951">
      <w:r w:rsidRPr="00BE5951">
        <w:t>Experiment summary</w:t>
      </w:r>
    </w:p>
    <w:p w14:paraId="64490E53" w14:textId="77777777" w:rsidR="00BE5951" w:rsidRPr="00BE5951" w:rsidRDefault="00BE5951" w:rsidP="00BE5951">
      <w:r w:rsidRPr="00BE5951">
        <w:t>Participant/session information</w:t>
      </w:r>
    </w:p>
    <w:p w14:paraId="61B770C6" w14:textId="77777777" w:rsidR="00BE5951" w:rsidRPr="00BE5951" w:rsidRDefault="00BE5951" w:rsidP="00BE5951">
      <w:r w:rsidRPr="00BE5951">
        <w:t>Trial results</w:t>
      </w:r>
    </w:p>
    <w:p w14:paraId="556E47FA" w14:textId="77777777" w:rsidR="00BE5951" w:rsidRPr="00BE5951" w:rsidRDefault="00BE5951" w:rsidP="00BE5951">
      <w:r w:rsidRPr="00BE5951">
        <w:t>Modality results</w:t>
      </w:r>
    </w:p>
    <w:p w14:paraId="02CC18D1" w14:textId="77777777" w:rsidR="00BE5951" w:rsidRPr="00BE5951" w:rsidRDefault="00BE5951" w:rsidP="00BE5951">
      <w:r w:rsidRPr="00BE5951">
        <w:t>Fusion results</w:t>
      </w:r>
    </w:p>
    <w:p w14:paraId="6AE0B8FA" w14:textId="77777777" w:rsidR="00BE5951" w:rsidRPr="00BE5951" w:rsidRDefault="00BE5951" w:rsidP="00BE5951">
      <w:r w:rsidRPr="00BE5951">
        <w:t>Quality metrics</w:t>
      </w:r>
    </w:p>
    <w:p w14:paraId="4A2551B9" w14:textId="77777777" w:rsidR="00BE5951" w:rsidRPr="00BE5951" w:rsidRDefault="00BE5951" w:rsidP="00BE5951">
      <w:r w:rsidRPr="00BE5951">
        <w:t>Model version</w:t>
      </w:r>
    </w:p>
    <w:p w14:paraId="14BCFD34" w14:textId="77777777" w:rsidR="00BE5951" w:rsidRPr="00BE5951" w:rsidRDefault="00BE5951" w:rsidP="00BE5951">
      <w:r w:rsidRPr="00BE5951">
        <w:t>Evaluation statistics</w:t>
      </w:r>
    </w:p>
    <w:p w14:paraId="314A62F2" w14:textId="77777777" w:rsidR="00BE5951" w:rsidRPr="00BE5951" w:rsidRDefault="00BE5951" w:rsidP="00BE5951">
      <w:r w:rsidRPr="00BE5951">
        <w:lastRenderedPageBreak/>
        <w:t>Limitations</w:t>
      </w:r>
    </w:p>
    <w:p w14:paraId="0DC2BA74" w14:textId="77777777" w:rsidR="00BE5951" w:rsidRPr="00BE5951" w:rsidRDefault="00BE5951" w:rsidP="00BE5951">
      <w:r w:rsidRPr="00BE5951">
        <w:pict w14:anchorId="7722D355">
          <v:rect id="_x0000_i5898" style="width:468pt;height:1.2pt" o:hralign="center" o:hrstd="t" o:hr="t" fillcolor="#a0a0a0" stroked="f"/>
        </w:pict>
      </w:r>
    </w:p>
    <w:p w14:paraId="0277B42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46.2 Trial Report</w:t>
      </w:r>
    </w:p>
    <w:p w14:paraId="45463479" w14:textId="77777777" w:rsidR="00BE5951" w:rsidRPr="00BE5951" w:rsidRDefault="00BE5951" w:rsidP="00BE5951">
      <w:r w:rsidRPr="00BE5951">
        <w:t>A trial report may display:</w:t>
      </w:r>
    </w:p>
    <w:p w14:paraId="3157E1AC" w14:textId="77777777" w:rsidR="00BE5951" w:rsidRPr="00BE5951" w:rsidRDefault="00BE5951" w:rsidP="00BE5951">
      <w:r w:rsidRPr="00BE5951">
        <w:t>Question</w:t>
      </w:r>
    </w:p>
    <w:p w14:paraId="13795A8E" w14:textId="77777777" w:rsidR="00BE5951" w:rsidRPr="00BE5951" w:rsidRDefault="00BE5951" w:rsidP="00BE5951">
      <w:r w:rsidRPr="00BE5951">
        <w:t>Ground truth</w:t>
      </w:r>
    </w:p>
    <w:p w14:paraId="3193AF9C" w14:textId="77777777" w:rsidR="00BE5951" w:rsidRPr="00BE5951" w:rsidRDefault="00BE5951" w:rsidP="00BE5951">
      <w:r w:rsidRPr="00BE5951">
        <w:t>Physiological result</w:t>
      </w:r>
    </w:p>
    <w:p w14:paraId="09C4CC17" w14:textId="77777777" w:rsidR="00BE5951" w:rsidRPr="00BE5951" w:rsidRDefault="00BE5951" w:rsidP="00BE5951">
      <w:r w:rsidRPr="00BE5951">
        <w:t>Audio result</w:t>
      </w:r>
    </w:p>
    <w:p w14:paraId="5DD64EB8" w14:textId="77777777" w:rsidR="00BE5951" w:rsidRPr="00BE5951" w:rsidRDefault="00BE5951" w:rsidP="00BE5951">
      <w:r w:rsidRPr="00BE5951">
        <w:t>Vision result</w:t>
      </w:r>
    </w:p>
    <w:p w14:paraId="0196C3D0" w14:textId="77777777" w:rsidR="00BE5951" w:rsidRPr="00BE5951" w:rsidRDefault="00BE5951" w:rsidP="00BE5951">
      <w:r w:rsidRPr="00BE5951">
        <w:t>Fusion result</w:t>
      </w:r>
    </w:p>
    <w:p w14:paraId="0FE2A34F" w14:textId="77777777" w:rsidR="00BE5951" w:rsidRPr="00BE5951" w:rsidRDefault="00BE5951" w:rsidP="00BE5951">
      <w:r w:rsidRPr="00BE5951">
        <w:t>Quality indicators</w:t>
      </w:r>
    </w:p>
    <w:p w14:paraId="049FCFA4" w14:textId="77777777" w:rsidR="00BE5951" w:rsidRPr="00BE5951" w:rsidRDefault="00BE5951" w:rsidP="00BE5951">
      <w:r w:rsidRPr="00BE5951">
        <w:t>Processing status</w:t>
      </w:r>
    </w:p>
    <w:p w14:paraId="01ED7F91" w14:textId="77777777" w:rsidR="00BE5951" w:rsidRPr="00BE5951" w:rsidRDefault="00BE5951" w:rsidP="00BE5951">
      <w:r w:rsidRPr="00BE5951">
        <w:pict w14:anchorId="0E12504E">
          <v:rect id="_x0000_i5899" style="width:468pt;height:1.2pt" o:hralign="center" o:hrstd="t" o:hr="t" fillcolor="#a0a0a0" stroked="f"/>
        </w:pict>
      </w:r>
    </w:p>
    <w:p w14:paraId="0F43834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46.3 Session Report</w:t>
      </w:r>
    </w:p>
    <w:p w14:paraId="2C0F1ED5" w14:textId="77777777" w:rsidR="00BE5951" w:rsidRPr="00BE5951" w:rsidRDefault="00BE5951" w:rsidP="00BE5951">
      <w:r w:rsidRPr="00BE5951">
        <w:t>A session-level report may contain:</w:t>
      </w:r>
    </w:p>
    <w:p w14:paraId="5B1EABC7" w14:textId="77777777" w:rsidR="00BE5951" w:rsidRPr="00BE5951" w:rsidRDefault="00BE5951" w:rsidP="00BE5951">
      <w:r w:rsidRPr="00BE5951">
        <w:t>Total trials</w:t>
      </w:r>
    </w:p>
    <w:p w14:paraId="42B0E40C" w14:textId="77777777" w:rsidR="00BE5951" w:rsidRPr="00BE5951" w:rsidRDefault="00BE5951" w:rsidP="00BE5951">
      <w:r w:rsidRPr="00BE5951">
        <w:t>Successful trials</w:t>
      </w:r>
    </w:p>
    <w:p w14:paraId="17296DFD" w14:textId="77777777" w:rsidR="00BE5951" w:rsidRPr="00BE5951" w:rsidRDefault="00BE5951" w:rsidP="00BE5951">
      <w:r w:rsidRPr="00BE5951">
        <w:t>Failed trials</w:t>
      </w:r>
    </w:p>
    <w:p w14:paraId="2B6D3D48" w14:textId="77777777" w:rsidR="00BE5951" w:rsidRPr="00BE5951" w:rsidRDefault="00BE5951" w:rsidP="00BE5951">
      <w:r w:rsidRPr="00BE5951">
        <w:t>Truthful trials</w:t>
      </w:r>
    </w:p>
    <w:p w14:paraId="18D4B9BE" w14:textId="77777777" w:rsidR="00BE5951" w:rsidRPr="00BE5951" w:rsidRDefault="00BE5951" w:rsidP="00BE5951">
      <w:r w:rsidRPr="00BE5951">
        <w:t>Deceptive trials</w:t>
      </w:r>
    </w:p>
    <w:p w14:paraId="33E6658C" w14:textId="77777777" w:rsidR="00BE5951" w:rsidRPr="00BE5951" w:rsidRDefault="00BE5951" w:rsidP="00BE5951">
      <w:r w:rsidRPr="00BE5951">
        <w:t>Modality availability</w:t>
      </w:r>
    </w:p>
    <w:p w14:paraId="28D27631" w14:textId="77777777" w:rsidR="00BE5951" w:rsidRPr="00BE5951" w:rsidRDefault="00BE5951" w:rsidP="00BE5951">
      <w:r w:rsidRPr="00BE5951">
        <w:t>Average signal quality</w:t>
      </w:r>
    </w:p>
    <w:p w14:paraId="2D0CF079" w14:textId="77777777" w:rsidR="00BE5951" w:rsidRPr="00BE5951" w:rsidRDefault="00BE5951" w:rsidP="00BE5951">
      <w:r w:rsidRPr="00BE5951">
        <w:t>Model performance</w:t>
      </w:r>
    </w:p>
    <w:p w14:paraId="64720E0C" w14:textId="77777777" w:rsidR="00BE5951" w:rsidRPr="00BE5951" w:rsidRDefault="00BE5951" w:rsidP="00BE5951">
      <w:r w:rsidRPr="00BE5951">
        <w:pict w14:anchorId="6F9F6D84">
          <v:rect id="_x0000_i5900" style="width:468pt;height:1.2pt" o:hralign="center" o:hrstd="t" o:hr="t" fillcolor="#a0a0a0" stroked="f"/>
        </w:pict>
      </w:r>
    </w:p>
    <w:p w14:paraId="0691D62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46.4 Research Report</w:t>
      </w:r>
    </w:p>
    <w:p w14:paraId="23D05574" w14:textId="77777777" w:rsidR="00BE5951" w:rsidRPr="00BE5951" w:rsidRDefault="00BE5951" w:rsidP="00BE5951">
      <w:r w:rsidRPr="00BE5951">
        <w:t>For academic evaluation, include:</w:t>
      </w:r>
    </w:p>
    <w:p w14:paraId="0A6B1617" w14:textId="77777777" w:rsidR="00BE5951" w:rsidRPr="00BE5951" w:rsidRDefault="00BE5951" w:rsidP="00BE5951">
      <w:r w:rsidRPr="00BE5951">
        <w:lastRenderedPageBreak/>
        <w:t>Dataset description</w:t>
      </w:r>
    </w:p>
    <w:p w14:paraId="493B26C1" w14:textId="77777777" w:rsidR="00BE5951" w:rsidRPr="00BE5951" w:rsidRDefault="00BE5951" w:rsidP="00BE5951">
      <w:r w:rsidRPr="00BE5951">
        <w:t>Experimental methodology</w:t>
      </w:r>
    </w:p>
    <w:p w14:paraId="7D4A8F01" w14:textId="77777777" w:rsidR="00BE5951" w:rsidRPr="00BE5951" w:rsidRDefault="00BE5951" w:rsidP="00BE5951">
      <w:r w:rsidRPr="00BE5951">
        <w:t>Feature engineering</w:t>
      </w:r>
    </w:p>
    <w:p w14:paraId="305D11D9" w14:textId="77777777" w:rsidR="00BE5951" w:rsidRPr="00BE5951" w:rsidRDefault="00BE5951" w:rsidP="00BE5951">
      <w:r w:rsidRPr="00BE5951">
        <w:t>Model architecture</w:t>
      </w:r>
    </w:p>
    <w:p w14:paraId="7D828EAA" w14:textId="77777777" w:rsidR="00BE5951" w:rsidRPr="00BE5951" w:rsidRDefault="00BE5951" w:rsidP="00BE5951">
      <w:r w:rsidRPr="00BE5951">
        <w:t>Training configuration</w:t>
      </w:r>
    </w:p>
    <w:p w14:paraId="14A811FC" w14:textId="77777777" w:rsidR="00BE5951" w:rsidRPr="00BE5951" w:rsidRDefault="00BE5951" w:rsidP="00BE5951">
      <w:r w:rsidRPr="00BE5951">
        <w:t>Evaluation metrics</w:t>
      </w:r>
    </w:p>
    <w:p w14:paraId="0EC6BEB3" w14:textId="77777777" w:rsidR="00BE5951" w:rsidRPr="00BE5951" w:rsidRDefault="00BE5951" w:rsidP="00BE5951">
      <w:r w:rsidRPr="00BE5951">
        <w:t>Confusion matrix</w:t>
      </w:r>
    </w:p>
    <w:p w14:paraId="798E9DCF" w14:textId="77777777" w:rsidR="00BE5951" w:rsidRPr="00BE5951" w:rsidRDefault="00BE5951" w:rsidP="00BE5951">
      <w:r w:rsidRPr="00BE5951">
        <w:t>ROC-AUC</w:t>
      </w:r>
    </w:p>
    <w:p w14:paraId="6F4904A9" w14:textId="77777777" w:rsidR="00BE5951" w:rsidRPr="00BE5951" w:rsidRDefault="00BE5951" w:rsidP="00BE5951">
      <w:r w:rsidRPr="00BE5951">
        <w:t>Error analysis</w:t>
      </w:r>
    </w:p>
    <w:p w14:paraId="5F44A7FA" w14:textId="77777777" w:rsidR="00BE5951" w:rsidRPr="00BE5951" w:rsidRDefault="00BE5951" w:rsidP="00BE5951">
      <w:r w:rsidRPr="00BE5951">
        <w:t>Limitations</w:t>
      </w:r>
    </w:p>
    <w:p w14:paraId="67ED00E7" w14:textId="77777777" w:rsidR="00BE5951" w:rsidRPr="00BE5951" w:rsidRDefault="00BE5951" w:rsidP="00BE5951">
      <w:r w:rsidRPr="00BE5951">
        <w:pict w14:anchorId="52394F19">
          <v:rect id="_x0000_i5901" style="width:468pt;height:1.2pt" o:hralign="center" o:hrstd="t" o:hr="t" fillcolor="#a0a0a0" stroked="f"/>
        </w:pict>
      </w:r>
    </w:p>
    <w:p w14:paraId="0A488B0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46.5 Export</w:t>
      </w:r>
    </w:p>
    <w:p w14:paraId="1C09DDEA" w14:textId="77777777" w:rsidR="00BE5951" w:rsidRPr="00BE5951" w:rsidRDefault="00BE5951" w:rsidP="00BE5951">
      <w:r w:rsidRPr="00BE5951">
        <w:t>The system should support exporting relevant information in formats such as:</w:t>
      </w:r>
    </w:p>
    <w:p w14:paraId="41931C18" w14:textId="77777777" w:rsidR="00BE5951" w:rsidRPr="00BE5951" w:rsidRDefault="00BE5951" w:rsidP="00BE5951">
      <w:r w:rsidRPr="00BE5951">
        <w:t>CSV</w:t>
      </w:r>
    </w:p>
    <w:p w14:paraId="43A9A680" w14:textId="77777777" w:rsidR="00BE5951" w:rsidRPr="00BE5951" w:rsidRDefault="00BE5951" w:rsidP="00BE5951">
      <w:r w:rsidRPr="00BE5951">
        <w:t>JSON</w:t>
      </w:r>
    </w:p>
    <w:p w14:paraId="5E6557E9" w14:textId="77777777" w:rsidR="00BE5951" w:rsidRPr="00BE5951" w:rsidRDefault="00BE5951" w:rsidP="00BE5951">
      <w:r w:rsidRPr="00BE5951">
        <w:t>PDF</w:t>
      </w:r>
    </w:p>
    <w:p w14:paraId="70EA768F" w14:textId="77777777" w:rsidR="00BE5951" w:rsidRPr="00BE5951" w:rsidRDefault="00BE5951" w:rsidP="00BE5951">
      <w:r w:rsidRPr="00BE5951">
        <w:t>depending on the final project requirements.</w:t>
      </w:r>
    </w:p>
    <w:p w14:paraId="6DD341E2" w14:textId="77777777" w:rsidR="00BE5951" w:rsidRPr="00BE5951" w:rsidRDefault="00BE5951" w:rsidP="00BE5951">
      <w:r w:rsidRPr="00BE5951">
        <w:t>Exports should respect privacy and access permissions.</w:t>
      </w:r>
    </w:p>
    <w:p w14:paraId="5C9377B5" w14:textId="77777777" w:rsidR="00BE5951" w:rsidRPr="00BE5951" w:rsidRDefault="00BE5951" w:rsidP="00BE5951">
      <w:r w:rsidRPr="00BE5951">
        <w:pict w14:anchorId="7B9C4C84">
          <v:rect id="_x0000_i5902" style="width:468pt;height:1.2pt" o:hralign="center" o:hrstd="t" o:hr="t" fillcolor="#a0a0a0" stroked="f"/>
        </w:pict>
      </w:r>
    </w:p>
    <w:p w14:paraId="2064374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 Performance &amp; Scalability</w:t>
      </w:r>
    </w:p>
    <w:p w14:paraId="3FA9F83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47.1 Performance Goals</w:t>
      </w:r>
    </w:p>
    <w:p w14:paraId="76A4F447" w14:textId="77777777" w:rsidR="00BE5951" w:rsidRPr="00BE5951" w:rsidRDefault="00BE5951" w:rsidP="00BE5951">
      <w:r w:rsidRPr="00BE5951">
        <w:t>The system should remain responsive during normal experiment operation.</w:t>
      </w:r>
    </w:p>
    <w:p w14:paraId="313C49DF" w14:textId="77777777" w:rsidR="00BE5951" w:rsidRPr="00BE5951" w:rsidRDefault="00BE5951" w:rsidP="00BE5951">
      <w:r w:rsidRPr="00BE5951">
        <w:t>Performance should be measured for:</w:t>
      </w:r>
    </w:p>
    <w:p w14:paraId="70EAB013" w14:textId="77777777" w:rsidR="00BE5951" w:rsidRPr="00BE5951" w:rsidRDefault="00BE5951" w:rsidP="00BE5951">
      <w:r w:rsidRPr="00BE5951">
        <w:t>API response time</w:t>
      </w:r>
    </w:p>
    <w:p w14:paraId="7671AE5A" w14:textId="77777777" w:rsidR="00BE5951" w:rsidRPr="00BE5951" w:rsidRDefault="00BE5951" w:rsidP="00BE5951">
      <w:r w:rsidRPr="00BE5951">
        <w:t>sensor ingestion latency</w:t>
      </w:r>
    </w:p>
    <w:p w14:paraId="023AB0CE" w14:textId="77777777" w:rsidR="00BE5951" w:rsidRPr="00BE5951" w:rsidRDefault="00BE5951" w:rsidP="00BE5951">
      <w:r w:rsidRPr="00BE5951">
        <w:t>audio processing latency</w:t>
      </w:r>
    </w:p>
    <w:p w14:paraId="209D76ED" w14:textId="77777777" w:rsidR="00BE5951" w:rsidRPr="00BE5951" w:rsidRDefault="00BE5951" w:rsidP="00BE5951">
      <w:r w:rsidRPr="00BE5951">
        <w:lastRenderedPageBreak/>
        <w:t>vision processing latency</w:t>
      </w:r>
    </w:p>
    <w:p w14:paraId="53E81C65" w14:textId="77777777" w:rsidR="00BE5951" w:rsidRPr="00BE5951" w:rsidRDefault="00BE5951" w:rsidP="00BE5951">
      <w:r w:rsidRPr="00BE5951">
        <w:t>feature extraction latency</w:t>
      </w:r>
    </w:p>
    <w:p w14:paraId="0A962550" w14:textId="77777777" w:rsidR="00BE5951" w:rsidRPr="00BE5951" w:rsidRDefault="00BE5951" w:rsidP="00BE5951">
      <w:r w:rsidRPr="00BE5951">
        <w:t>model inference latency</w:t>
      </w:r>
    </w:p>
    <w:p w14:paraId="3D2220A4" w14:textId="77777777" w:rsidR="00BE5951" w:rsidRPr="00BE5951" w:rsidRDefault="00BE5951" w:rsidP="00BE5951">
      <w:r w:rsidRPr="00BE5951">
        <w:t>fusion latency</w:t>
      </w:r>
    </w:p>
    <w:p w14:paraId="614AFE5B" w14:textId="77777777" w:rsidR="00BE5951" w:rsidRPr="00BE5951" w:rsidRDefault="00BE5951" w:rsidP="00BE5951">
      <w:r w:rsidRPr="00BE5951">
        <w:t>report generation</w:t>
      </w:r>
    </w:p>
    <w:p w14:paraId="150CCD8A" w14:textId="77777777" w:rsidR="00BE5951" w:rsidRPr="00BE5951" w:rsidRDefault="00BE5951" w:rsidP="00BE5951">
      <w:r w:rsidRPr="00BE5951">
        <w:pict w14:anchorId="36306D5F">
          <v:rect id="_x0000_i5903" style="width:468pt;height:1.2pt" o:hralign="center" o:hrstd="t" o:hr="t" fillcolor="#a0a0a0" stroked="f"/>
        </w:pict>
      </w:r>
    </w:p>
    <w:p w14:paraId="2735F0D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47.2 Real-Time Constraints</w:t>
      </w:r>
    </w:p>
    <w:p w14:paraId="5B661DEF" w14:textId="77777777" w:rsidR="00BE5951" w:rsidRPr="00BE5951" w:rsidRDefault="00BE5951" w:rsidP="00BE5951">
      <w:r w:rsidRPr="00BE5951">
        <w:t>Not every process needs to be real-time.</w:t>
      </w:r>
    </w:p>
    <w:p w14:paraId="779736E2" w14:textId="77777777" w:rsidR="00BE5951" w:rsidRPr="00BE5951" w:rsidRDefault="00BE5951" w:rsidP="00BE5951">
      <w:r w:rsidRPr="00BE5951">
        <w:t>Classify processing as:</w:t>
      </w:r>
    </w:p>
    <w:p w14:paraId="7F216CDD" w14:textId="77777777" w:rsidR="00BE5951" w:rsidRPr="00BE5951" w:rsidRDefault="00BE5951" w:rsidP="00BE5951">
      <w:r w:rsidRPr="00BE5951">
        <w:t>real-time</w:t>
      </w:r>
    </w:p>
    <w:p w14:paraId="405A68B9" w14:textId="77777777" w:rsidR="00BE5951" w:rsidRPr="00BE5951" w:rsidRDefault="00BE5951" w:rsidP="00BE5951">
      <w:r w:rsidRPr="00BE5951">
        <w:t>near-real-time</w:t>
      </w:r>
    </w:p>
    <w:p w14:paraId="67706695" w14:textId="77777777" w:rsidR="00BE5951" w:rsidRPr="00BE5951" w:rsidRDefault="00BE5951" w:rsidP="00BE5951">
      <w:r w:rsidRPr="00BE5951">
        <w:t>offline</w:t>
      </w:r>
    </w:p>
    <w:p w14:paraId="5E1C591D" w14:textId="77777777" w:rsidR="00BE5951" w:rsidRPr="00BE5951" w:rsidRDefault="00BE5951" w:rsidP="00BE5951">
      <w:r w:rsidRPr="00BE5951">
        <w:t>Example:</w:t>
      </w:r>
    </w:p>
    <w:p w14:paraId="00939876" w14:textId="77777777" w:rsidR="00BE5951" w:rsidRPr="00BE5951" w:rsidRDefault="00BE5951" w:rsidP="00BE5951">
      <w:r w:rsidRPr="00BE5951">
        <w:t>Device status        → real-time</w:t>
      </w:r>
    </w:p>
    <w:p w14:paraId="394CA210" w14:textId="77777777" w:rsidR="00BE5951" w:rsidRPr="00BE5951" w:rsidRDefault="00BE5951" w:rsidP="00BE5951">
      <w:r w:rsidRPr="00BE5951">
        <w:t>Signal visualization → near-real-time</w:t>
      </w:r>
    </w:p>
    <w:p w14:paraId="4BF20652" w14:textId="77777777" w:rsidR="00BE5951" w:rsidRPr="00BE5951" w:rsidRDefault="00BE5951" w:rsidP="00BE5951">
      <w:r w:rsidRPr="00BE5951">
        <w:t>Final fusion         → near-real-time/offline</w:t>
      </w:r>
    </w:p>
    <w:p w14:paraId="1EE95A2C" w14:textId="77777777" w:rsidR="00BE5951" w:rsidRPr="00BE5951" w:rsidRDefault="00BE5951" w:rsidP="00BE5951">
      <w:r w:rsidRPr="00BE5951">
        <w:t>Research report      → offline</w:t>
      </w:r>
    </w:p>
    <w:p w14:paraId="7935106A" w14:textId="77777777" w:rsidR="00BE5951" w:rsidRPr="00BE5951" w:rsidRDefault="00BE5951" w:rsidP="00BE5951">
      <w:r w:rsidRPr="00BE5951">
        <w:pict w14:anchorId="7AE0B471">
          <v:rect id="_x0000_i5904" style="width:468pt;height:1.2pt" o:hralign="center" o:hrstd="t" o:hr="t" fillcolor="#a0a0a0" stroked="f"/>
        </w:pict>
      </w:r>
    </w:p>
    <w:p w14:paraId="03C3A8D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47.3 Worker Architecture</w:t>
      </w:r>
    </w:p>
    <w:p w14:paraId="043052F0" w14:textId="77777777" w:rsidR="00BE5951" w:rsidRPr="00BE5951" w:rsidRDefault="00BE5951" w:rsidP="00BE5951">
      <w:r w:rsidRPr="00BE5951">
        <w:t>Long-running operations should use workers.</w:t>
      </w:r>
    </w:p>
    <w:p w14:paraId="4CEA8213" w14:textId="77777777" w:rsidR="00BE5951" w:rsidRPr="00BE5951" w:rsidRDefault="00BE5951" w:rsidP="00BE5951">
      <w:r w:rsidRPr="00BE5951">
        <w:t>API</w:t>
      </w:r>
    </w:p>
    <w:p w14:paraId="5B8CF847" w14:textId="77777777" w:rsidR="00BE5951" w:rsidRPr="00BE5951" w:rsidRDefault="00BE5951" w:rsidP="00BE5951">
      <w:r w:rsidRPr="00BE5951">
        <w:t xml:space="preserve"> ↓</w:t>
      </w:r>
    </w:p>
    <w:p w14:paraId="4A1DB2C7" w14:textId="77777777" w:rsidR="00BE5951" w:rsidRPr="00BE5951" w:rsidRDefault="00BE5951" w:rsidP="00BE5951">
      <w:r w:rsidRPr="00BE5951">
        <w:t>Queue</w:t>
      </w:r>
    </w:p>
    <w:p w14:paraId="70606737" w14:textId="77777777" w:rsidR="00BE5951" w:rsidRPr="00BE5951" w:rsidRDefault="00BE5951" w:rsidP="00BE5951">
      <w:r w:rsidRPr="00BE5951">
        <w:t xml:space="preserve"> ↓</w:t>
      </w:r>
    </w:p>
    <w:p w14:paraId="3D648A8A" w14:textId="77777777" w:rsidR="00BE5951" w:rsidRPr="00BE5951" w:rsidRDefault="00BE5951" w:rsidP="00BE5951">
      <w:r w:rsidRPr="00BE5951">
        <w:t>Worker</w:t>
      </w:r>
    </w:p>
    <w:p w14:paraId="552396CA" w14:textId="77777777" w:rsidR="00BE5951" w:rsidRPr="00BE5951" w:rsidRDefault="00BE5951" w:rsidP="00BE5951">
      <w:r w:rsidRPr="00BE5951">
        <w:t xml:space="preserve"> ↓</w:t>
      </w:r>
    </w:p>
    <w:p w14:paraId="515CA83C" w14:textId="77777777" w:rsidR="00BE5951" w:rsidRPr="00BE5951" w:rsidRDefault="00BE5951" w:rsidP="00BE5951">
      <w:r w:rsidRPr="00BE5951">
        <w:lastRenderedPageBreak/>
        <w:t>Processing</w:t>
      </w:r>
    </w:p>
    <w:p w14:paraId="6AAEF25E" w14:textId="77777777" w:rsidR="00BE5951" w:rsidRPr="00BE5951" w:rsidRDefault="00BE5951" w:rsidP="00BE5951">
      <w:r w:rsidRPr="00BE5951">
        <w:t>Suitable tasks include:</w:t>
      </w:r>
    </w:p>
    <w:p w14:paraId="5494E18E" w14:textId="77777777" w:rsidR="00BE5951" w:rsidRPr="00BE5951" w:rsidRDefault="00BE5951" w:rsidP="00BE5951">
      <w:r w:rsidRPr="00BE5951">
        <w:t>video processing</w:t>
      </w:r>
    </w:p>
    <w:p w14:paraId="6E9DE384" w14:textId="77777777" w:rsidR="00BE5951" w:rsidRPr="00BE5951" w:rsidRDefault="00BE5951" w:rsidP="00BE5951">
      <w:r w:rsidRPr="00BE5951">
        <w:t>large audio extraction</w:t>
      </w:r>
    </w:p>
    <w:p w14:paraId="3A2E447A" w14:textId="77777777" w:rsidR="00BE5951" w:rsidRPr="00BE5951" w:rsidRDefault="00BE5951" w:rsidP="00BE5951">
      <w:r w:rsidRPr="00BE5951">
        <w:t>batch feature extraction</w:t>
      </w:r>
    </w:p>
    <w:p w14:paraId="1C05CA2C" w14:textId="77777777" w:rsidR="00BE5951" w:rsidRPr="00BE5951" w:rsidRDefault="00BE5951" w:rsidP="00BE5951">
      <w:r w:rsidRPr="00BE5951">
        <w:t>report generation</w:t>
      </w:r>
    </w:p>
    <w:p w14:paraId="2529C943" w14:textId="77777777" w:rsidR="00BE5951" w:rsidRPr="00BE5951" w:rsidRDefault="00BE5951" w:rsidP="00BE5951">
      <w:r w:rsidRPr="00BE5951">
        <w:t>dataset processing</w:t>
      </w:r>
    </w:p>
    <w:p w14:paraId="4F1AC98F" w14:textId="77777777" w:rsidR="00BE5951" w:rsidRPr="00BE5951" w:rsidRDefault="00BE5951" w:rsidP="00BE5951">
      <w:r w:rsidRPr="00BE5951">
        <w:pict w14:anchorId="19775893">
          <v:rect id="_x0000_i5905" style="width:468pt;height:1.2pt" o:hralign="center" o:hrstd="t" o:hr="t" fillcolor="#a0a0a0" stroked="f"/>
        </w:pict>
      </w:r>
    </w:p>
    <w:p w14:paraId="51B351F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47.4 Resource Monitoring</w:t>
      </w:r>
    </w:p>
    <w:p w14:paraId="675C0A21" w14:textId="77777777" w:rsidR="00BE5951" w:rsidRPr="00BE5951" w:rsidRDefault="00BE5951" w:rsidP="00BE5951">
      <w:r w:rsidRPr="00BE5951">
        <w:t>Monitor:</w:t>
      </w:r>
    </w:p>
    <w:p w14:paraId="50FD83EE" w14:textId="77777777" w:rsidR="00BE5951" w:rsidRPr="00BE5951" w:rsidRDefault="00BE5951" w:rsidP="00BE5951">
      <w:r w:rsidRPr="00BE5951">
        <w:t>CPU</w:t>
      </w:r>
    </w:p>
    <w:p w14:paraId="28BB298A" w14:textId="77777777" w:rsidR="00BE5951" w:rsidRPr="00BE5951" w:rsidRDefault="00BE5951" w:rsidP="00BE5951">
      <w:r w:rsidRPr="00BE5951">
        <w:t>RAM</w:t>
      </w:r>
    </w:p>
    <w:p w14:paraId="2F355213" w14:textId="77777777" w:rsidR="00BE5951" w:rsidRPr="00BE5951" w:rsidRDefault="00BE5951" w:rsidP="00BE5951">
      <w:r w:rsidRPr="00BE5951">
        <w:t>GPU where applicable</w:t>
      </w:r>
    </w:p>
    <w:p w14:paraId="2B9A6C8F" w14:textId="77777777" w:rsidR="00BE5951" w:rsidRPr="00BE5951" w:rsidRDefault="00BE5951" w:rsidP="00BE5951">
      <w:r w:rsidRPr="00BE5951">
        <w:t>disk</w:t>
      </w:r>
    </w:p>
    <w:p w14:paraId="5E4372A1" w14:textId="77777777" w:rsidR="00BE5951" w:rsidRPr="00BE5951" w:rsidRDefault="00BE5951" w:rsidP="00BE5951">
      <w:r w:rsidRPr="00BE5951">
        <w:t>network</w:t>
      </w:r>
    </w:p>
    <w:p w14:paraId="5C916BAB" w14:textId="77777777" w:rsidR="00BE5951" w:rsidRPr="00BE5951" w:rsidRDefault="00BE5951" w:rsidP="00BE5951">
      <w:r w:rsidRPr="00BE5951">
        <w:t>queue depth</w:t>
      </w:r>
    </w:p>
    <w:p w14:paraId="51DC6F83" w14:textId="77777777" w:rsidR="00BE5951" w:rsidRPr="00BE5951" w:rsidRDefault="00BE5951" w:rsidP="00BE5951">
      <w:r w:rsidRPr="00BE5951">
        <w:t>processing time</w:t>
      </w:r>
    </w:p>
    <w:p w14:paraId="10AEE01D" w14:textId="77777777" w:rsidR="00BE5951" w:rsidRPr="00BE5951" w:rsidRDefault="00BE5951" w:rsidP="00BE5951">
      <w:r w:rsidRPr="00BE5951">
        <w:pict w14:anchorId="128DCD42">
          <v:rect id="_x0000_i5906" style="width:468pt;height:1.2pt" o:hralign="center" o:hrstd="t" o:hr="t" fillcolor="#a0a0a0" stroked="f"/>
        </w:pict>
      </w:r>
    </w:p>
    <w:p w14:paraId="1FD8851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47.5 Graceful Degradation</w:t>
      </w:r>
    </w:p>
    <w:p w14:paraId="50777570" w14:textId="77777777" w:rsidR="00BE5951" w:rsidRPr="00BE5951" w:rsidRDefault="00BE5951" w:rsidP="00BE5951">
      <w:r w:rsidRPr="00BE5951">
        <w:t>If hardware or one modality fails, the application should degrade gracefully rather than crash.</w:t>
      </w:r>
    </w:p>
    <w:p w14:paraId="11E1239B" w14:textId="77777777" w:rsidR="00BE5951" w:rsidRPr="00BE5951" w:rsidRDefault="00BE5951" w:rsidP="00BE5951">
      <w:r w:rsidRPr="00BE5951">
        <w:t>Example:</w:t>
      </w:r>
    </w:p>
    <w:p w14:paraId="051FA397" w14:textId="77777777" w:rsidR="00BE5951" w:rsidRPr="00BE5951" w:rsidRDefault="00BE5951" w:rsidP="00BE5951">
      <w:r w:rsidRPr="00BE5951">
        <w:t>Camera unavailable</w:t>
      </w:r>
    </w:p>
    <w:p w14:paraId="29D386C3" w14:textId="77777777" w:rsidR="00BE5951" w:rsidRPr="00BE5951" w:rsidRDefault="00BE5951" w:rsidP="00BE5951">
      <w:r w:rsidRPr="00BE5951">
        <w:t xml:space="preserve">       ↓</w:t>
      </w:r>
    </w:p>
    <w:p w14:paraId="32E5B571" w14:textId="77777777" w:rsidR="00BE5951" w:rsidRPr="00BE5951" w:rsidRDefault="00BE5951" w:rsidP="00BE5951">
      <w:r w:rsidRPr="00BE5951">
        <w:t>Vision disabled</w:t>
      </w:r>
    </w:p>
    <w:p w14:paraId="316E7848" w14:textId="77777777" w:rsidR="00BE5951" w:rsidRPr="00BE5951" w:rsidRDefault="00BE5951" w:rsidP="00BE5951">
      <w:r w:rsidRPr="00BE5951">
        <w:t xml:space="preserve">       ↓</w:t>
      </w:r>
    </w:p>
    <w:p w14:paraId="76093FE3" w14:textId="77777777" w:rsidR="00BE5951" w:rsidRPr="00BE5951" w:rsidRDefault="00BE5951" w:rsidP="00BE5951">
      <w:r w:rsidRPr="00BE5951">
        <w:t>Audio + physiology continue</w:t>
      </w:r>
    </w:p>
    <w:p w14:paraId="5BE4F095" w14:textId="77777777" w:rsidR="00BE5951" w:rsidRPr="00BE5951" w:rsidRDefault="00BE5951" w:rsidP="00BE5951">
      <w:r w:rsidRPr="00BE5951">
        <w:lastRenderedPageBreak/>
        <w:t>provided the configured experiment allows partial modality operation.</w:t>
      </w:r>
    </w:p>
    <w:p w14:paraId="78EE6D8D" w14:textId="77777777" w:rsidR="00BE5951" w:rsidRPr="00BE5951" w:rsidRDefault="00BE5951" w:rsidP="00BE5951">
      <w:r w:rsidRPr="00BE5951">
        <w:pict w14:anchorId="650805E3">
          <v:rect id="_x0000_i5907" style="width:468pt;height:1.2pt" o:hralign="center" o:hrstd="t" o:hr="t" fillcolor="#a0a0a0" stroked="f"/>
        </w:pict>
      </w:r>
    </w:p>
    <w:p w14:paraId="6DEDA9D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 Security &amp; Reliability</w:t>
      </w:r>
    </w:p>
    <w:p w14:paraId="519A760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48.1 Secure Communication</w:t>
      </w:r>
    </w:p>
    <w:p w14:paraId="2DADBB70" w14:textId="77777777" w:rsidR="00BE5951" w:rsidRPr="00BE5951" w:rsidRDefault="00BE5951" w:rsidP="00BE5951">
      <w:r w:rsidRPr="00BE5951">
        <w:t>When deployed over a network, use encrypted communication.</w:t>
      </w:r>
    </w:p>
    <w:p w14:paraId="7CFC7E91" w14:textId="77777777" w:rsidR="00BE5951" w:rsidRPr="00BE5951" w:rsidRDefault="00BE5951" w:rsidP="00BE5951">
      <w:r w:rsidRPr="00BE5951">
        <w:t>Conceptually:</w:t>
      </w:r>
    </w:p>
    <w:p w14:paraId="7D907A6E" w14:textId="77777777" w:rsidR="00BE5951" w:rsidRPr="00BE5951" w:rsidRDefault="00BE5951" w:rsidP="00BE5951">
      <w:r w:rsidRPr="00BE5951">
        <w:t>HTTPS</w:t>
      </w:r>
    </w:p>
    <w:p w14:paraId="2AB5D49C" w14:textId="77777777" w:rsidR="00BE5951" w:rsidRPr="00BE5951" w:rsidRDefault="00BE5951" w:rsidP="00BE5951">
      <w:r w:rsidRPr="00BE5951">
        <w:t>WSS where required</w:t>
      </w:r>
    </w:p>
    <w:p w14:paraId="1CAA27E3" w14:textId="77777777" w:rsidR="00BE5951" w:rsidRPr="00BE5951" w:rsidRDefault="00BE5951" w:rsidP="00BE5951">
      <w:r w:rsidRPr="00BE5951">
        <w:t>Avoid transmitting sensitive recordings over unsecured HTTP.</w:t>
      </w:r>
    </w:p>
    <w:p w14:paraId="46C8E051" w14:textId="77777777" w:rsidR="00BE5951" w:rsidRPr="00BE5951" w:rsidRDefault="00BE5951" w:rsidP="00BE5951">
      <w:r w:rsidRPr="00BE5951">
        <w:pict w14:anchorId="7FD6B60B">
          <v:rect id="_x0000_i5908" style="width:468pt;height:1.2pt" o:hralign="center" o:hrstd="t" o:hr="t" fillcolor="#a0a0a0" stroked="f"/>
        </w:pict>
      </w:r>
    </w:p>
    <w:p w14:paraId="23526DC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48.2 Input Validation</w:t>
      </w:r>
    </w:p>
    <w:p w14:paraId="2C492EED" w14:textId="77777777" w:rsidR="00BE5951" w:rsidRPr="00BE5951" w:rsidRDefault="00BE5951" w:rsidP="00BE5951">
      <w:r w:rsidRPr="00BE5951">
        <w:t>Validate:</w:t>
      </w:r>
    </w:p>
    <w:p w14:paraId="0E99FB37" w14:textId="77777777" w:rsidR="00BE5951" w:rsidRPr="00BE5951" w:rsidRDefault="00BE5951" w:rsidP="00BE5951">
      <w:r w:rsidRPr="00BE5951">
        <w:t>request payloads</w:t>
      </w:r>
    </w:p>
    <w:p w14:paraId="44471A89" w14:textId="77777777" w:rsidR="00BE5951" w:rsidRPr="00BE5951" w:rsidRDefault="00BE5951" w:rsidP="00BE5951">
      <w:r w:rsidRPr="00BE5951">
        <w:t>file types</w:t>
      </w:r>
    </w:p>
    <w:p w14:paraId="76D1E464" w14:textId="77777777" w:rsidR="00BE5951" w:rsidRPr="00BE5951" w:rsidRDefault="00BE5951" w:rsidP="00BE5951">
      <w:r w:rsidRPr="00BE5951">
        <w:t>file sizes</w:t>
      </w:r>
    </w:p>
    <w:p w14:paraId="6D33BC5F" w14:textId="77777777" w:rsidR="00BE5951" w:rsidRPr="00BE5951" w:rsidRDefault="00BE5951" w:rsidP="00BE5951">
      <w:r w:rsidRPr="00BE5951">
        <w:t>IDs</w:t>
      </w:r>
    </w:p>
    <w:p w14:paraId="74CE8604" w14:textId="77777777" w:rsidR="00BE5951" w:rsidRPr="00BE5951" w:rsidRDefault="00BE5951" w:rsidP="00BE5951">
      <w:r w:rsidRPr="00BE5951">
        <w:t>timestamps</w:t>
      </w:r>
    </w:p>
    <w:p w14:paraId="31F82AE2" w14:textId="77777777" w:rsidR="00BE5951" w:rsidRPr="00BE5951" w:rsidRDefault="00BE5951" w:rsidP="00BE5951">
      <w:r w:rsidRPr="00BE5951">
        <w:t>feature values</w:t>
      </w:r>
    </w:p>
    <w:p w14:paraId="1891FB71" w14:textId="77777777" w:rsidR="00BE5951" w:rsidRPr="00BE5951" w:rsidRDefault="00BE5951" w:rsidP="00BE5951">
      <w:r w:rsidRPr="00BE5951">
        <w:t>model identifiers</w:t>
      </w:r>
    </w:p>
    <w:p w14:paraId="3367E1A3" w14:textId="77777777" w:rsidR="00BE5951" w:rsidRPr="00BE5951" w:rsidRDefault="00BE5951" w:rsidP="00BE5951">
      <w:r w:rsidRPr="00BE5951">
        <w:pict w14:anchorId="6B12C95E">
          <v:rect id="_x0000_i5909" style="width:468pt;height:1.2pt" o:hralign="center" o:hrstd="t" o:hr="t" fillcolor="#a0a0a0" stroked="f"/>
        </w:pict>
      </w:r>
    </w:p>
    <w:p w14:paraId="3347FDE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48.3 File Upload Security</w:t>
      </w:r>
    </w:p>
    <w:p w14:paraId="6BE4A95C" w14:textId="77777777" w:rsidR="00BE5951" w:rsidRPr="00BE5951" w:rsidRDefault="00BE5951" w:rsidP="00BE5951">
      <w:r w:rsidRPr="00BE5951">
        <w:t>Uploaded files should be checked for:</w:t>
      </w:r>
    </w:p>
    <w:p w14:paraId="3E4226D5" w14:textId="77777777" w:rsidR="00BE5951" w:rsidRPr="00BE5951" w:rsidRDefault="00BE5951" w:rsidP="00BE5951">
      <w:r w:rsidRPr="00BE5951">
        <w:t>allowed type</w:t>
      </w:r>
    </w:p>
    <w:p w14:paraId="0AD88F53" w14:textId="77777777" w:rsidR="00BE5951" w:rsidRPr="00BE5951" w:rsidRDefault="00BE5951" w:rsidP="00BE5951">
      <w:r w:rsidRPr="00BE5951">
        <w:t>maximum size</w:t>
      </w:r>
    </w:p>
    <w:p w14:paraId="30FF23BE" w14:textId="77777777" w:rsidR="00BE5951" w:rsidRPr="00BE5951" w:rsidRDefault="00BE5951" w:rsidP="00BE5951">
      <w:r w:rsidRPr="00BE5951">
        <w:t>valid format</w:t>
      </w:r>
    </w:p>
    <w:p w14:paraId="470AF987" w14:textId="77777777" w:rsidR="00BE5951" w:rsidRPr="00BE5951" w:rsidRDefault="00BE5951" w:rsidP="00BE5951">
      <w:r w:rsidRPr="00BE5951">
        <w:t>malicious content where applicable</w:t>
      </w:r>
    </w:p>
    <w:p w14:paraId="0B139127" w14:textId="77777777" w:rsidR="00BE5951" w:rsidRPr="00BE5951" w:rsidRDefault="00BE5951" w:rsidP="00BE5951">
      <w:r w:rsidRPr="00BE5951">
        <w:lastRenderedPageBreak/>
        <w:pict w14:anchorId="4AC40146">
          <v:rect id="_x0000_i5910" style="width:468pt;height:1.2pt" o:hralign="center" o:hrstd="t" o:hr="t" fillcolor="#a0a0a0" stroked="f"/>
        </w:pict>
      </w:r>
    </w:p>
    <w:p w14:paraId="08B4483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48.4 Database Reliability</w:t>
      </w:r>
    </w:p>
    <w:p w14:paraId="0743C8B8" w14:textId="77777777" w:rsidR="00BE5951" w:rsidRPr="00BE5951" w:rsidRDefault="00BE5951" w:rsidP="00BE5951">
      <w:r w:rsidRPr="00BE5951">
        <w:t>Implement:</w:t>
      </w:r>
    </w:p>
    <w:p w14:paraId="4E77E0AF" w14:textId="77777777" w:rsidR="00BE5951" w:rsidRPr="00BE5951" w:rsidRDefault="00BE5951" w:rsidP="00BE5951">
      <w:r w:rsidRPr="00BE5951">
        <w:t>connection pooling</w:t>
      </w:r>
    </w:p>
    <w:p w14:paraId="67F368FF" w14:textId="77777777" w:rsidR="00BE5951" w:rsidRPr="00BE5951" w:rsidRDefault="00BE5951" w:rsidP="00BE5951">
      <w:r w:rsidRPr="00BE5951">
        <w:t>transactions</w:t>
      </w:r>
    </w:p>
    <w:p w14:paraId="000FED29" w14:textId="77777777" w:rsidR="00BE5951" w:rsidRPr="00BE5951" w:rsidRDefault="00BE5951" w:rsidP="00BE5951">
      <w:r w:rsidRPr="00BE5951">
        <w:t>constraints</w:t>
      </w:r>
    </w:p>
    <w:p w14:paraId="7E09EE4B" w14:textId="77777777" w:rsidR="00BE5951" w:rsidRPr="00BE5951" w:rsidRDefault="00BE5951" w:rsidP="00BE5951">
      <w:r w:rsidRPr="00BE5951">
        <w:t>indexes</w:t>
      </w:r>
    </w:p>
    <w:p w14:paraId="5E07C07C" w14:textId="77777777" w:rsidR="00BE5951" w:rsidRPr="00BE5951" w:rsidRDefault="00BE5951" w:rsidP="00BE5951">
      <w:r w:rsidRPr="00BE5951">
        <w:t>backup strategy</w:t>
      </w:r>
    </w:p>
    <w:p w14:paraId="6A704BA8" w14:textId="77777777" w:rsidR="00BE5951" w:rsidRPr="00BE5951" w:rsidRDefault="00BE5951" w:rsidP="00BE5951">
      <w:r w:rsidRPr="00BE5951">
        <w:pict w14:anchorId="5C71CA72">
          <v:rect id="_x0000_i5911" style="width:468pt;height:1.2pt" o:hralign="center" o:hrstd="t" o:hr="t" fillcolor="#a0a0a0" stroked="f"/>
        </w:pict>
      </w:r>
    </w:p>
    <w:p w14:paraId="71135A7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48.5 Backup</w:t>
      </w:r>
    </w:p>
    <w:p w14:paraId="0E82CA1F" w14:textId="77777777" w:rsidR="00BE5951" w:rsidRPr="00BE5951" w:rsidRDefault="00BE5951" w:rsidP="00BE5951">
      <w:r w:rsidRPr="00BE5951">
        <w:t>Important research data should have an appropriate backup process.</w:t>
      </w:r>
    </w:p>
    <w:p w14:paraId="4A90CBF8" w14:textId="77777777" w:rsidR="00BE5951" w:rsidRPr="00BE5951" w:rsidRDefault="00BE5951" w:rsidP="00BE5951">
      <w:r w:rsidRPr="00BE5951">
        <w:t>Backups should include:</w:t>
      </w:r>
    </w:p>
    <w:p w14:paraId="2FEDD897" w14:textId="77777777" w:rsidR="00BE5951" w:rsidRPr="00BE5951" w:rsidRDefault="00BE5951" w:rsidP="00BE5951">
      <w:r w:rsidRPr="00BE5951">
        <w:t>database</w:t>
      </w:r>
    </w:p>
    <w:p w14:paraId="529AD71F" w14:textId="77777777" w:rsidR="00BE5951" w:rsidRPr="00BE5951" w:rsidRDefault="00BE5951" w:rsidP="00BE5951">
      <w:r w:rsidRPr="00BE5951">
        <w:t>experiment metadata</w:t>
      </w:r>
    </w:p>
    <w:p w14:paraId="193B97EE" w14:textId="77777777" w:rsidR="00BE5951" w:rsidRPr="00BE5951" w:rsidRDefault="00BE5951" w:rsidP="00BE5951">
      <w:r w:rsidRPr="00BE5951">
        <w:t>model registry metadata</w:t>
      </w:r>
    </w:p>
    <w:p w14:paraId="1E404CDF" w14:textId="77777777" w:rsidR="00BE5951" w:rsidRPr="00BE5951" w:rsidRDefault="00BE5951" w:rsidP="00BE5951">
      <w:r w:rsidRPr="00BE5951">
        <w:t>important raw recordings</w:t>
      </w:r>
    </w:p>
    <w:p w14:paraId="23D1BE76" w14:textId="77777777" w:rsidR="00BE5951" w:rsidRPr="00BE5951" w:rsidRDefault="00BE5951" w:rsidP="00BE5951">
      <w:r w:rsidRPr="00BE5951">
        <w:t>reports</w:t>
      </w:r>
    </w:p>
    <w:p w14:paraId="4084783A" w14:textId="77777777" w:rsidR="00BE5951" w:rsidRPr="00BE5951" w:rsidRDefault="00BE5951" w:rsidP="00BE5951">
      <w:r w:rsidRPr="00BE5951">
        <w:t>The exact retention strategy should be established according to institutional/project requirements.</w:t>
      </w:r>
    </w:p>
    <w:p w14:paraId="35052E39" w14:textId="77777777" w:rsidR="00BE5951" w:rsidRPr="00BE5951" w:rsidRDefault="00BE5951" w:rsidP="00BE5951">
      <w:r w:rsidRPr="00BE5951">
        <w:pict w14:anchorId="14706676">
          <v:rect id="_x0000_i5912" style="width:468pt;height:1.2pt" o:hralign="center" o:hrstd="t" o:hr="t" fillcolor="#a0a0a0" stroked="f"/>
        </w:pict>
      </w:r>
    </w:p>
    <w:p w14:paraId="22CB22C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48.6 Recovery</w:t>
      </w:r>
    </w:p>
    <w:p w14:paraId="6602704E" w14:textId="77777777" w:rsidR="00BE5951" w:rsidRPr="00BE5951" w:rsidRDefault="00BE5951" w:rsidP="00BE5951">
      <w:r w:rsidRPr="00BE5951">
        <w:t>The system should define recovery procedures for:</w:t>
      </w:r>
    </w:p>
    <w:p w14:paraId="069B40C6" w14:textId="77777777" w:rsidR="00BE5951" w:rsidRPr="00BE5951" w:rsidRDefault="00BE5951" w:rsidP="00BE5951">
      <w:r w:rsidRPr="00BE5951">
        <w:t>database failure</w:t>
      </w:r>
    </w:p>
    <w:p w14:paraId="0D1096A4" w14:textId="77777777" w:rsidR="00BE5951" w:rsidRPr="00BE5951" w:rsidRDefault="00BE5951" w:rsidP="00BE5951">
      <w:r w:rsidRPr="00BE5951">
        <w:t>storage failure</w:t>
      </w:r>
    </w:p>
    <w:p w14:paraId="506FD995" w14:textId="77777777" w:rsidR="00BE5951" w:rsidRPr="00BE5951" w:rsidRDefault="00BE5951" w:rsidP="00BE5951">
      <w:r w:rsidRPr="00BE5951">
        <w:t>worker failure</w:t>
      </w:r>
    </w:p>
    <w:p w14:paraId="6DFB1852" w14:textId="77777777" w:rsidR="00BE5951" w:rsidRPr="00BE5951" w:rsidRDefault="00BE5951" w:rsidP="00BE5951">
      <w:r w:rsidRPr="00BE5951">
        <w:t>backend failure</w:t>
      </w:r>
    </w:p>
    <w:p w14:paraId="54E0F0E8" w14:textId="77777777" w:rsidR="00BE5951" w:rsidRPr="00BE5951" w:rsidRDefault="00BE5951" w:rsidP="00BE5951">
      <w:r w:rsidRPr="00BE5951">
        <w:lastRenderedPageBreak/>
        <w:t>hardware failure</w:t>
      </w:r>
    </w:p>
    <w:p w14:paraId="5486DC81" w14:textId="77777777" w:rsidR="00BE5951" w:rsidRPr="00BE5951" w:rsidRDefault="00BE5951" w:rsidP="00BE5951">
      <w:r w:rsidRPr="00BE5951">
        <w:t>corrupted recording</w:t>
      </w:r>
    </w:p>
    <w:p w14:paraId="54C6341A" w14:textId="77777777" w:rsidR="00BE5951" w:rsidRPr="00BE5951" w:rsidRDefault="00BE5951" w:rsidP="00BE5951">
      <w:r w:rsidRPr="00BE5951">
        <w:pict w14:anchorId="371777B0">
          <v:rect id="_x0000_i5913" style="width:468pt;height:1.2pt" o:hralign="center" o:hrstd="t" o:hr="t" fillcolor="#a0a0a0" stroked="f"/>
        </w:pict>
      </w:r>
    </w:p>
    <w:p w14:paraId="52C9B13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 Implementation Phases &amp; Delivery Plan</w:t>
      </w:r>
    </w:p>
    <w:p w14:paraId="1EA0A12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49.1 Phase 0 — Requirements Freeze</w:t>
      </w:r>
    </w:p>
    <w:p w14:paraId="135295DB" w14:textId="77777777" w:rsidR="00BE5951" w:rsidRPr="00BE5951" w:rsidRDefault="00BE5951" w:rsidP="00BE5951">
      <w:r w:rsidRPr="00BE5951">
        <w:t>Before coding:</w:t>
      </w:r>
    </w:p>
    <w:p w14:paraId="624BB9BD" w14:textId="77777777" w:rsidR="00BE5951" w:rsidRPr="00BE5951" w:rsidRDefault="00BE5951" w:rsidP="00BE5951">
      <w:r w:rsidRPr="00BE5951">
        <w:t>PRD reviewed</w:t>
      </w:r>
    </w:p>
    <w:p w14:paraId="0E2176EF" w14:textId="77777777" w:rsidR="00BE5951" w:rsidRPr="00BE5951" w:rsidRDefault="00BE5951" w:rsidP="00BE5951">
      <w:r w:rsidRPr="00BE5951">
        <w:t>architecture reviewed</w:t>
      </w:r>
    </w:p>
    <w:p w14:paraId="34DC5830" w14:textId="77777777" w:rsidR="00BE5951" w:rsidRPr="00BE5951" w:rsidRDefault="00BE5951" w:rsidP="00BE5951">
      <w:r w:rsidRPr="00BE5951">
        <w:t>hardware decision made</w:t>
      </w:r>
    </w:p>
    <w:p w14:paraId="042FE71C" w14:textId="77777777" w:rsidR="00BE5951" w:rsidRPr="00BE5951" w:rsidRDefault="00BE5951" w:rsidP="00BE5951">
      <w:r w:rsidRPr="00BE5951">
        <w:t>dataset schema confirmed</w:t>
      </w:r>
    </w:p>
    <w:p w14:paraId="3CC1BD18" w14:textId="77777777" w:rsidR="00BE5951" w:rsidRPr="00BE5951" w:rsidRDefault="00BE5951" w:rsidP="00BE5951">
      <w:r w:rsidRPr="00BE5951">
        <w:t>technology stack confirmed</w:t>
      </w:r>
    </w:p>
    <w:p w14:paraId="6F8003BA" w14:textId="77777777" w:rsidR="00BE5951" w:rsidRPr="00BE5951" w:rsidRDefault="00BE5951" w:rsidP="00BE5951">
      <w:r w:rsidRPr="00BE5951">
        <w:t>Deliverables:</w:t>
      </w:r>
    </w:p>
    <w:p w14:paraId="1D1BF7C0" w14:textId="77777777" w:rsidR="00BE5951" w:rsidRPr="00BE5951" w:rsidRDefault="00BE5951" w:rsidP="00BE5951">
      <w:r w:rsidRPr="00BE5951">
        <w:t>approved PRD</w:t>
      </w:r>
    </w:p>
    <w:p w14:paraId="54FC39EB" w14:textId="77777777" w:rsidR="00BE5951" w:rsidRPr="00BE5951" w:rsidRDefault="00BE5951" w:rsidP="00BE5951">
      <w:r w:rsidRPr="00BE5951">
        <w:t>implementation document</w:t>
      </w:r>
    </w:p>
    <w:p w14:paraId="6B46DCE9" w14:textId="77777777" w:rsidR="00BE5951" w:rsidRPr="00BE5951" w:rsidRDefault="00BE5951" w:rsidP="00BE5951">
      <w:r w:rsidRPr="00BE5951">
        <w:t>architecture diagram</w:t>
      </w:r>
    </w:p>
    <w:p w14:paraId="1895D01B" w14:textId="77777777" w:rsidR="00BE5951" w:rsidRPr="00BE5951" w:rsidRDefault="00BE5951" w:rsidP="00BE5951">
      <w:r w:rsidRPr="00BE5951">
        <w:t>dataset schema</w:t>
      </w:r>
    </w:p>
    <w:p w14:paraId="465D6038" w14:textId="77777777" w:rsidR="00BE5951" w:rsidRPr="00BE5951" w:rsidRDefault="00BE5951" w:rsidP="00BE5951">
      <w:r w:rsidRPr="00BE5951">
        <w:pict w14:anchorId="1A5764F8">
          <v:rect id="_x0000_i5914" style="width:468pt;height:1.2pt" o:hralign="center" o:hrstd="t" o:hr="t" fillcolor="#a0a0a0" stroked="f"/>
        </w:pict>
      </w:r>
    </w:p>
    <w:p w14:paraId="074117F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49.2 Phase 1 — Project Foundation</w:t>
      </w:r>
    </w:p>
    <w:p w14:paraId="67412D7A" w14:textId="77777777" w:rsidR="00BE5951" w:rsidRPr="00BE5951" w:rsidRDefault="00BE5951" w:rsidP="00BE5951">
      <w:r w:rsidRPr="00BE5951">
        <w:t>Implement:</w:t>
      </w:r>
    </w:p>
    <w:p w14:paraId="4A7A9DDA" w14:textId="77777777" w:rsidR="00BE5951" w:rsidRPr="00BE5951" w:rsidRDefault="00BE5951" w:rsidP="00BE5951">
      <w:r w:rsidRPr="00BE5951">
        <w:t>repository</w:t>
      </w:r>
    </w:p>
    <w:p w14:paraId="5D0689B0" w14:textId="77777777" w:rsidR="00BE5951" w:rsidRPr="00BE5951" w:rsidRDefault="00BE5951" w:rsidP="00BE5951">
      <w:r w:rsidRPr="00BE5951">
        <w:t>project structure</w:t>
      </w:r>
    </w:p>
    <w:p w14:paraId="5EDD0871" w14:textId="77777777" w:rsidR="00BE5951" w:rsidRPr="00BE5951" w:rsidRDefault="00BE5951" w:rsidP="00BE5951">
      <w:r w:rsidRPr="00BE5951">
        <w:t>environment configuration</w:t>
      </w:r>
    </w:p>
    <w:p w14:paraId="6099B948" w14:textId="77777777" w:rsidR="00BE5951" w:rsidRPr="00BE5951" w:rsidRDefault="00BE5951" w:rsidP="00BE5951">
      <w:r w:rsidRPr="00BE5951">
        <w:t>database</w:t>
      </w:r>
    </w:p>
    <w:p w14:paraId="0465DE05" w14:textId="77777777" w:rsidR="00BE5951" w:rsidRPr="00BE5951" w:rsidRDefault="00BE5951" w:rsidP="00BE5951">
      <w:r w:rsidRPr="00BE5951">
        <w:t>backend skeleton</w:t>
      </w:r>
    </w:p>
    <w:p w14:paraId="530317A5" w14:textId="77777777" w:rsidR="00BE5951" w:rsidRPr="00BE5951" w:rsidRDefault="00BE5951" w:rsidP="00BE5951">
      <w:r w:rsidRPr="00BE5951">
        <w:t>frontend skeleton</w:t>
      </w:r>
    </w:p>
    <w:p w14:paraId="38AEE6C4" w14:textId="77777777" w:rsidR="00BE5951" w:rsidRPr="00BE5951" w:rsidRDefault="00BE5951" w:rsidP="00BE5951">
      <w:r w:rsidRPr="00BE5951">
        <w:t>CI</w:t>
      </w:r>
    </w:p>
    <w:p w14:paraId="28D7AE2B" w14:textId="77777777" w:rsidR="00BE5951" w:rsidRPr="00BE5951" w:rsidRDefault="00BE5951" w:rsidP="00BE5951">
      <w:r w:rsidRPr="00BE5951">
        <w:lastRenderedPageBreak/>
        <w:t>logging</w:t>
      </w:r>
    </w:p>
    <w:p w14:paraId="75416D9A" w14:textId="77777777" w:rsidR="00BE5951" w:rsidRPr="00BE5951" w:rsidRDefault="00BE5951" w:rsidP="00BE5951">
      <w:r w:rsidRPr="00BE5951">
        <w:t>Deliverable:</w:t>
      </w:r>
    </w:p>
    <w:p w14:paraId="6A169FCF" w14:textId="77777777" w:rsidR="00BE5951" w:rsidRPr="00BE5951" w:rsidRDefault="00BE5951" w:rsidP="00BE5951">
      <w:r w:rsidRPr="00BE5951">
        <w:t>application starts successfully</w:t>
      </w:r>
    </w:p>
    <w:p w14:paraId="00FDB393" w14:textId="77777777" w:rsidR="00BE5951" w:rsidRPr="00BE5951" w:rsidRDefault="00BE5951" w:rsidP="00BE5951">
      <w:r w:rsidRPr="00BE5951">
        <w:pict w14:anchorId="25C94341">
          <v:rect id="_x0000_i5915" style="width:468pt;height:1.2pt" o:hralign="center" o:hrstd="t" o:hr="t" fillcolor="#a0a0a0" stroked="f"/>
        </w:pict>
      </w:r>
    </w:p>
    <w:p w14:paraId="1FDECD0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49.3 Phase 2 — Experiment Management</w:t>
      </w:r>
    </w:p>
    <w:p w14:paraId="416CF324" w14:textId="77777777" w:rsidR="00BE5951" w:rsidRPr="00BE5951" w:rsidRDefault="00BE5951" w:rsidP="00BE5951">
      <w:r w:rsidRPr="00BE5951">
        <w:t>Implement:</w:t>
      </w:r>
    </w:p>
    <w:p w14:paraId="0BB890BF" w14:textId="77777777" w:rsidR="00BE5951" w:rsidRPr="00BE5951" w:rsidRDefault="00BE5951" w:rsidP="00BE5951">
      <w:r w:rsidRPr="00BE5951">
        <w:t>experiments</w:t>
      </w:r>
    </w:p>
    <w:p w14:paraId="4295B751" w14:textId="77777777" w:rsidR="00BE5951" w:rsidRPr="00BE5951" w:rsidRDefault="00BE5951" w:rsidP="00BE5951">
      <w:r w:rsidRPr="00BE5951">
        <w:t>participants</w:t>
      </w:r>
    </w:p>
    <w:p w14:paraId="04A686A8" w14:textId="77777777" w:rsidR="00BE5951" w:rsidRPr="00BE5951" w:rsidRDefault="00BE5951" w:rsidP="00BE5951">
      <w:r w:rsidRPr="00BE5951">
        <w:t>sessions</w:t>
      </w:r>
    </w:p>
    <w:p w14:paraId="0388818C" w14:textId="77777777" w:rsidR="00BE5951" w:rsidRPr="00BE5951" w:rsidRDefault="00BE5951" w:rsidP="00BE5951">
      <w:r w:rsidRPr="00BE5951">
        <w:t>questions</w:t>
      </w:r>
    </w:p>
    <w:p w14:paraId="26DE9946" w14:textId="77777777" w:rsidR="00BE5951" w:rsidRPr="00BE5951" w:rsidRDefault="00BE5951" w:rsidP="00BE5951">
      <w:r w:rsidRPr="00BE5951">
        <w:t>trials</w:t>
      </w:r>
    </w:p>
    <w:p w14:paraId="44AADBDC" w14:textId="77777777" w:rsidR="00BE5951" w:rsidRPr="00BE5951" w:rsidRDefault="00BE5951" w:rsidP="00BE5951">
      <w:r w:rsidRPr="00BE5951">
        <w:t>Deliverable:</w:t>
      </w:r>
    </w:p>
    <w:p w14:paraId="69C1610F" w14:textId="77777777" w:rsidR="00BE5951" w:rsidRPr="00BE5951" w:rsidRDefault="00BE5951" w:rsidP="00BE5951">
      <w:r w:rsidRPr="00BE5951">
        <w:t>complete experimental session can be configured</w:t>
      </w:r>
    </w:p>
    <w:p w14:paraId="3AB569FF" w14:textId="77777777" w:rsidR="00BE5951" w:rsidRPr="00BE5951" w:rsidRDefault="00BE5951" w:rsidP="00BE5951">
      <w:r w:rsidRPr="00BE5951">
        <w:pict w14:anchorId="3525E131">
          <v:rect id="_x0000_i5916" style="width:468pt;height:1.2pt" o:hralign="center" o:hrstd="t" o:hr="t" fillcolor="#a0a0a0" stroked="f"/>
        </w:pict>
      </w:r>
    </w:p>
    <w:p w14:paraId="5CB024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49.4 Phase 3 — Hardware Integration</w:t>
      </w:r>
    </w:p>
    <w:p w14:paraId="6C76B838" w14:textId="77777777" w:rsidR="00BE5951" w:rsidRPr="00BE5951" w:rsidRDefault="00BE5951" w:rsidP="00BE5951">
      <w:r w:rsidRPr="00BE5951">
        <w:t>Implement:</w:t>
      </w:r>
    </w:p>
    <w:p w14:paraId="21862060" w14:textId="77777777" w:rsidR="00BE5951" w:rsidRPr="00BE5951" w:rsidRDefault="00BE5951" w:rsidP="00BE5951">
      <w:r w:rsidRPr="00BE5951">
        <w:t>device detection</w:t>
      </w:r>
    </w:p>
    <w:p w14:paraId="3194C93C" w14:textId="77777777" w:rsidR="00BE5951" w:rsidRPr="00BE5951" w:rsidRDefault="00BE5951" w:rsidP="00BE5951">
      <w:r w:rsidRPr="00BE5951">
        <w:t>sensor connection</w:t>
      </w:r>
    </w:p>
    <w:p w14:paraId="33F8CBC7" w14:textId="77777777" w:rsidR="00BE5951" w:rsidRPr="00BE5951" w:rsidRDefault="00BE5951" w:rsidP="00BE5951">
      <w:r w:rsidRPr="00BE5951">
        <w:t>sensor streaming</w:t>
      </w:r>
    </w:p>
    <w:p w14:paraId="6AAE67FC" w14:textId="77777777" w:rsidR="00BE5951" w:rsidRPr="00BE5951" w:rsidRDefault="00BE5951" w:rsidP="00BE5951">
      <w:r w:rsidRPr="00BE5951">
        <w:t>sensor status</w:t>
      </w:r>
    </w:p>
    <w:p w14:paraId="3FD80E75" w14:textId="77777777" w:rsidR="00BE5951" w:rsidRPr="00BE5951" w:rsidRDefault="00BE5951" w:rsidP="00BE5951">
      <w:r w:rsidRPr="00BE5951">
        <w:t>data ingestion</w:t>
      </w:r>
    </w:p>
    <w:p w14:paraId="5EAF6529" w14:textId="77777777" w:rsidR="00BE5951" w:rsidRPr="00BE5951" w:rsidRDefault="00BE5951" w:rsidP="00BE5951">
      <w:r w:rsidRPr="00BE5951">
        <w:t>Deliverable:</w:t>
      </w:r>
    </w:p>
    <w:p w14:paraId="09C8BAC0" w14:textId="77777777" w:rsidR="00BE5951" w:rsidRPr="00BE5951" w:rsidRDefault="00BE5951" w:rsidP="00BE5951">
      <w:r w:rsidRPr="00BE5951">
        <w:t>real sensor data reaches the application</w:t>
      </w:r>
    </w:p>
    <w:p w14:paraId="74B11DF4" w14:textId="77777777" w:rsidR="00BE5951" w:rsidRPr="00BE5951" w:rsidRDefault="00BE5951" w:rsidP="00BE5951">
      <w:r w:rsidRPr="00BE5951">
        <w:pict w14:anchorId="093CE0B5">
          <v:rect id="_x0000_i5917" style="width:468pt;height:1.2pt" o:hralign="center" o:hrstd="t" o:hr="t" fillcolor="#a0a0a0" stroked="f"/>
        </w:pict>
      </w:r>
    </w:p>
    <w:p w14:paraId="49D7216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49.5 Phase 4 — Audio Pipeline</w:t>
      </w:r>
    </w:p>
    <w:p w14:paraId="5D299814" w14:textId="77777777" w:rsidR="00BE5951" w:rsidRPr="00BE5951" w:rsidRDefault="00BE5951" w:rsidP="00BE5951">
      <w:r w:rsidRPr="00BE5951">
        <w:t>Implement:</w:t>
      </w:r>
    </w:p>
    <w:p w14:paraId="1FBC166D" w14:textId="77777777" w:rsidR="00BE5951" w:rsidRPr="00BE5951" w:rsidRDefault="00BE5951" w:rsidP="00BE5951">
      <w:r w:rsidRPr="00BE5951">
        <w:lastRenderedPageBreak/>
        <w:t>recording</w:t>
      </w:r>
    </w:p>
    <w:p w14:paraId="0DB5214D" w14:textId="77777777" w:rsidR="00BE5951" w:rsidRPr="00BE5951" w:rsidRDefault="00BE5951" w:rsidP="00BE5951">
      <w:r w:rsidRPr="00BE5951">
        <w:t>quality checks</w:t>
      </w:r>
    </w:p>
    <w:p w14:paraId="78CB484F" w14:textId="77777777" w:rsidR="00BE5951" w:rsidRPr="00BE5951" w:rsidRDefault="00BE5951" w:rsidP="00BE5951">
      <w:r w:rsidRPr="00BE5951">
        <w:t>segmentation</w:t>
      </w:r>
    </w:p>
    <w:p w14:paraId="29A1E787" w14:textId="77777777" w:rsidR="00BE5951" w:rsidRPr="00BE5951" w:rsidRDefault="00BE5951" w:rsidP="00BE5951">
      <w:r w:rsidRPr="00BE5951">
        <w:t>feature extraction</w:t>
      </w:r>
    </w:p>
    <w:p w14:paraId="433BDE04" w14:textId="77777777" w:rsidR="00BE5951" w:rsidRPr="00BE5951" w:rsidRDefault="00BE5951" w:rsidP="00BE5951">
      <w:r w:rsidRPr="00BE5951">
        <w:t>storage</w:t>
      </w:r>
    </w:p>
    <w:p w14:paraId="6AC10D3A" w14:textId="77777777" w:rsidR="00BE5951" w:rsidRPr="00BE5951" w:rsidRDefault="00BE5951" w:rsidP="00BE5951">
      <w:r w:rsidRPr="00BE5951">
        <w:t>Deliverable:</w:t>
      </w:r>
    </w:p>
    <w:p w14:paraId="0B2558BE" w14:textId="77777777" w:rsidR="00BE5951" w:rsidRPr="00BE5951" w:rsidRDefault="00BE5951" w:rsidP="00BE5951">
      <w:r w:rsidRPr="00BE5951">
        <w:t>audio features generated for a trial</w:t>
      </w:r>
    </w:p>
    <w:p w14:paraId="32CA2F5D" w14:textId="77777777" w:rsidR="00BE5951" w:rsidRPr="00BE5951" w:rsidRDefault="00BE5951" w:rsidP="00BE5951">
      <w:r w:rsidRPr="00BE5951">
        <w:pict w14:anchorId="7F85334D">
          <v:rect id="_x0000_i5918" style="width:468pt;height:1.2pt" o:hralign="center" o:hrstd="t" o:hr="t" fillcolor="#a0a0a0" stroked="f"/>
        </w:pict>
      </w:r>
    </w:p>
    <w:p w14:paraId="1187E16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49.6 Phase 5 — Computer Vision Pipeline</w:t>
      </w:r>
    </w:p>
    <w:p w14:paraId="24DFAF86" w14:textId="77777777" w:rsidR="00BE5951" w:rsidRPr="00BE5951" w:rsidRDefault="00BE5951" w:rsidP="00BE5951">
      <w:r w:rsidRPr="00BE5951">
        <w:t>Implement:</w:t>
      </w:r>
    </w:p>
    <w:p w14:paraId="345D5F81" w14:textId="77777777" w:rsidR="00BE5951" w:rsidRPr="00BE5951" w:rsidRDefault="00BE5951" w:rsidP="00BE5951">
      <w:r w:rsidRPr="00BE5951">
        <w:t>camera capture</w:t>
      </w:r>
    </w:p>
    <w:p w14:paraId="7D2597B3" w14:textId="77777777" w:rsidR="00BE5951" w:rsidRPr="00BE5951" w:rsidRDefault="00BE5951" w:rsidP="00BE5951">
      <w:r w:rsidRPr="00BE5951">
        <w:t>face detection</w:t>
      </w:r>
    </w:p>
    <w:p w14:paraId="2639A4F1" w14:textId="77777777" w:rsidR="00BE5951" w:rsidRPr="00BE5951" w:rsidRDefault="00BE5951" w:rsidP="00BE5951">
      <w:r w:rsidRPr="00BE5951">
        <w:t>landmarks</w:t>
      </w:r>
    </w:p>
    <w:p w14:paraId="0C796F38" w14:textId="77777777" w:rsidR="00BE5951" w:rsidRPr="00BE5951" w:rsidRDefault="00BE5951" w:rsidP="00BE5951">
      <w:r w:rsidRPr="00BE5951">
        <w:t>gaze</w:t>
      </w:r>
    </w:p>
    <w:p w14:paraId="29AC7DA1" w14:textId="77777777" w:rsidR="00BE5951" w:rsidRPr="00BE5951" w:rsidRDefault="00BE5951" w:rsidP="00BE5951">
      <w:r w:rsidRPr="00BE5951">
        <w:t>blink</w:t>
      </w:r>
    </w:p>
    <w:p w14:paraId="595C4B80" w14:textId="77777777" w:rsidR="00BE5951" w:rsidRPr="00BE5951" w:rsidRDefault="00BE5951" w:rsidP="00BE5951">
      <w:r w:rsidRPr="00BE5951">
        <w:t>head pose</w:t>
      </w:r>
    </w:p>
    <w:p w14:paraId="44C94850" w14:textId="77777777" w:rsidR="00BE5951" w:rsidRPr="00BE5951" w:rsidRDefault="00BE5951" w:rsidP="00BE5951">
      <w:r w:rsidRPr="00BE5951">
        <w:t>facial features</w:t>
      </w:r>
    </w:p>
    <w:p w14:paraId="78E80498" w14:textId="77777777" w:rsidR="00BE5951" w:rsidRPr="00BE5951" w:rsidRDefault="00BE5951" w:rsidP="00BE5951">
      <w:r w:rsidRPr="00BE5951">
        <w:t>Deliverable:</w:t>
      </w:r>
    </w:p>
    <w:p w14:paraId="78052BC2" w14:textId="77777777" w:rsidR="00BE5951" w:rsidRPr="00BE5951" w:rsidRDefault="00BE5951" w:rsidP="00BE5951">
      <w:r w:rsidRPr="00BE5951">
        <w:t>vision features generated for a trial</w:t>
      </w:r>
    </w:p>
    <w:p w14:paraId="796CAB15" w14:textId="77777777" w:rsidR="00BE5951" w:rsidRPr="00BE5951" w:rsidRDefault="00BE5951" w:rsidP="00BE5951">
      <w:r w:rsidRPr="00BE5951">
        <w:pict w14:anchorId="340E0FFA">
          <v:rect id="_x0000_i5919" style="width:468pt;height:1.2pt" o:hralign="center" o:hrstd="t" o:hr="t" fillcolor="#a0a0a0" stroked="f"/>
        </w:pict>
      </w:r>
    </w:p>
    <w:p w14:paraId="58EC3D5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49.7 Phase 6 — Physiological Pipeline</w:t>
      </w:r>
    </w:p>
    <w:p w14:paraId="79F9FE0E" w14:textId="77777777" w:rsidR="00BE5951" w:rsidRPr="00BE5951" w:rsidRDefault="00BE5951" w:rsidP="00BE5951">
      <w:r w:rsidRPr="00BE5951">
        <w:t>Implement:</w:t>
      </w:r>
    </w:p>
    <w:p w14:paraId="06945BEC" w14:textId="77777777" w:rsidR="00BE5951" w:rsidRPr="00BE5951" w:rsidRDefault="00BE5951" w:rsidP="00BE5951">
      <w:r w:rsidRPr="00BE5951">
        <w:t>PPG ingestion</w:t>
      </w:r>
    </w:p>
    <w:p w14:paraId="04971187" w14:textId="77777777" w:rsidR="00BE5951" w:rsidRPr="00BE5951" w:rsidRDefault="00BE5951" w:rsidP="00BE5951">
      <w:r w:rsidRPr="00BE5951">
        <w:t>signal processing</w:t>
      </w:r>
    </w:p>
    <w:p w14:paraId="328822A3" w14:textId="77777777" w:rsidR="00BE5951" w:rsidRPr="00BE5951" w:rsidRDefault="00BE5951" w:rsidP="00BE5951">
      <w:r w:rsidRPr="00BE5951">
        <w:t>HR</w:t>
      </w:r>
    </w:p>
    <w:p w14:paraId="2BA5A2B4" w14:textId="77777777" w:rsidR="00BE5951" w:rsidRPr="00BE5951" w:rsidRDefault="00BE5951" w:rsidP="00BE5951">
      <w:r w:rsidRPr="00BE5951">
        <w:t>SpO₂</w:t>
      </w:r>
    </w:p>
    <w:p w14:paraId="0C5FA4EB" w14:textId="77777777" w:rsidR="00BE5951" w:rsidRPr="00BE5951" w:rsidRDefault="00BE5951" w:rsidP="00BE5951">
      <w:r w:rsidRPr="00BE5951">
        <w:lastRenderedPageBreak/>
        <w:t>quality</w:t>
      </w:r>
    </w:p>
    <w:p w14:paraId="4C467076" w14:textId="77777777" w:rsidR="00BE5951" w:rsidRPr="00BE5951" w:rsidRDefault="00BE5951" w:rsidP="00BE5951">
      <w:r w:rsidRPr="00BE5951">
        <w:t>baseline comparison</w:t>
      </w:r>
    </w:p>
    <w:p w14:paraId="45553556" w14:textId="77777777" w:rsidR="00BE5951" w:rsidRPr="00BE5951" w:rsidRDefault="00BE5951" w:rsidP="00BE5951">
      <w:r w:rsidRPr="00BE5951">
        <w:t>features</w:t>
      </w:r>
    </w:p>
    <w:p w14:paraId="70EBEF3E" w14:textId="77777777" w:rsidR="00BE5951" w:rsidRPr="00BE5951" w:rsidRDefault="00BE5951" w:rsidP="00BE5951">
      <w:r w:rsidRPr="00BE5951">
        <w:t>Deliverable:</w:t>
      </w:r>
    </w:p>
    <w:p w14:paraId="264616E9" w14:textId="77777777" w:rsidR="00BE5951" w:rsidRPr="00BE5951" w:rsidRDefault="00BE5951" w:rsidP="00BE5951">
      <w:r w:rsidRPr="00BE5951">
        <w:t>physiological feature record</w:t>
      </w:r>
    </w:p>
    <w:p w14:paraId="69E9A602" w14:textId="77777777" w:rsidR="00BE5951" w:rsidRPr="00BE5951" w:rsidRDefault="00BE5951" w:rsidP="00BE5951">
      <w:r w:rsidRPr="00BE5951">
        <w:pict w14:anchorId="1A87BF2B">
          <v:rect id="_x0000_i5920" style="width:468pt;height:1.2pt" o:hralign="center" o:hrstd="t" o:hr="t" fillcolor="#a0a0a0" stroked="f"/>
        </w:pict>
      </w:r>
    </w:p>
    <w:p w14:paraId="439291D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49.8 Phase 7 — Individual Models</w:t>
      </w:r>
    </w:p>
    <w:p w14:paraId="68F29DC7" w14:textId="77777777" w:rsidR="00BE5951" w:rsidRPr="00BE5951" w:rsidRDefault="00BE5951" w:rsidP="00BE5951">
      <w:r w:rsidRPr="00BE5951">
        <w:t>Implement:</w:t>
      </w:r>
    </w:p>
    <w:p w14:paraId="3E9BDAF9" w14:textId="77777777" w:rsidR="00BE5951" w:rsidRPr="00BE5951" w:rsidRDefault="00BE5951" w:rsidP="00BE5951">
      <w:r w:rsidRPr="00BE5951">
        <w:t>physiological model</w:t>
      </w:r>
    </w:p>
    <w:p w14:paraId="7C2C49B6" w14:textId="77777777" w:rsidR="00BE5951" w:rsidRPr="00BE5951" w:rsidRDefault="00BE5951" w:rsidP="00BE5951">
      <w:r w:rsidRPr="00BE5951">
        <w:t>audio model</w:t>
      </w:r>
    </w:p>
    <w:p w14:paraId="4A14C15B" w14:textId="77777777" w:rsidR="00BE5951" w:rsidRPr="00BE5951" w:rsidRDefault="00BE5951" w:rsidP="00BE5951">
      <w:r w:rsidRPr="00BE5951">
        <w:t>vision model</w:t>
      </w:r>
    </w:p>
    <w:p w14:paraId="194A8BD0" w14:textId="77777777" w:rsidR="00BE5951" w:rsidRPr="00BE5951" w:rsidRDefault="00BE5951" w:rsidP="00BE5951">
      <w:r w:rsidRPr="00BE5951">
        <w:t>Deliverable:</w:t>
      </w:r>
    </w:p>
    <w:p w14:paraId="5BE2768A" w14:textId="77777777" w:rsidR="00BE5951" w:rsidRPr="00BE5951" w:rsidRDefault="00BE5951" w:rsidP="00BE5951">
      <w:r w:rsidRPr="00BE5951">
        <w:t>independent modality predictions</w:t>
      </w:r>
    </w:p>
    <w:p w14:paraId="19EA6D05" w14:textId="77777777" w:rsidR="00BE5951" w:rsidRPr="00BE5951" w:rsidRDefault="00BE5951" w:rsidP="00BE5951">
      <w:r w:rsidRPr="00BE5951">
        <w:pict w14:anchorId="64BD83D3">
          <v:rect id="_x0000_i5921" style="width:468pt;height:1.2pt" o:hralign="center" o:hrstd="t" o:hr="t" fillcolor="#a0a0a0" stroked="f"/>
        </w:pict>
      </w:r>
    </w:p>
    <w:p w14:paraId="516506F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49.9 Phase 8 — Fusion</w:t>
      </w:r>
    </w:p>
    <w:p w14:paraId="2BC9541A" w14:textId="77777777" w:rsidR="00BE5951" w:rsidRPr="00BE5951" w:rsidRDefault="00BE5951" w:rsidP="00BE5951">
      <w:r w:rsidRPr="00BE5951">
        <w:t>Implement:</w:t>
      </w:r>
    </w:p>
    <w:p w14:paraId="65AC3486" w14:textId="77777777" w:rsidR="00BE5951" w:rsidRPr="00BE5951" w:rsidRDefault="00BE5951" w:rsidP="00BE5951">
      <w:r w:rsidRPr="00BE5951">
        <w:t>prediction aggregation</w:t>
      </w:r>
    </w:p>
    <w:p w14:paraId="1A67D2AC" w14:textId="77777777" w:rsidR="00BE5951" w:rsidRPr="00BE5951" w:rsidRDefault="00BE5951" w:rsidP="00BE5951">
      <w:r w:rsidRPr="00BE5951">
        <w:t>quality-aware fusion</w:t>
      </w:r>
    </w:p>
    <w:p w14:paraId="1C09C9BB" w14:textId="77777777" w:rsidR="00BE5951" w:rsidRPr="00BE5951" w:rsidRDefault="00BE5951" w:rsidP="00BE5951">
      <w:r w:rsidRPr="00BE5951">
        <w:t>missing modality handling</w:t>
      </w:r>
    </w:p>
    <w:p w14:paraId="3E8CDC15" w14:textId="77777777" w:rsidR="00BE5951" w:rsidRPr="00BE5951" w:rsidRDefault="00BE5951" w:rsidP="00BE5951">
      <w:r w:rsidRPr="00BE5951">
        <w:t>fusion result persistence</w:t>
      </w:r>
    </w:p>
    <w:p w14:paraId="3CE3E09B" w14:textId="77777777" w:rsidR="00BE5951" w:rsidRPr="00BE5951" w:rsidRDefault="00BE5951" w:rsidP="00BE5951">
      <w:r w:rsidRPr="00BE5951">
        <w:t>Deliverable:</w:t>
      </w:r>
    </w:p>
    <w:p w14:paraId="0D2C5F05" w14:textId="77777777" w:rsidR="00BE5951" w:rsidRPr="00BE5951" w:rsidRDefault="00BE5951" w:rsidP="00BE5951">
      <w:r w:rsidRPr="00BE5951">
        <w:t>complete multimodal inference</w:t>
      </w:r>
    </w:p>
    <w:p w14:paraId="7A460BF1" w14:textId="77777777" w:rsidR="00BE5951" w:rsidRPr="00BE5951" w:rsidRDefault="00BE5951" w:rsidP="00BE5951">
      <w:r w:rsidRPr="00BE5951">
        <w:pict w14:anchorId="55772020">
          <v:rect id="_x0000_i5922" style="width:468pt;height:1.2pt" o:hralign="center" o:hrstd="t" o:hr="t" fillcolor="#a0a0a0" stroked="f"/>
        </w:pict>
      </w:r>
    </w:p>
    <w:p w14:paraId="6C4527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49.10 Phase 9 — Reporting</w:t>
      </w:r>
    </w:p>
    <w:p w14:paraId="340AD73D" w14:textId="77777777" w:rsidR="00BE5951" w:rsidRPr="00BE5951" w:rsidRDefault="00BE5951" w:rsidP="00BE5951">
      <w:r w:rsidRPr="00BE5951">
        <w:t>Implement:</w:t>
      </w:r>
    </w:p>
    <w:p w14:paraId="1EF00D9D" w14:textId="77777777" w:rsidR="00BE5951" w:rsidRPr="00BE5951" w:rsidRDefault="00BE5951" w:rsidP="00BE5951">
      <w:r w:rsidRPr="00BE5951">
        <w:t>trial results</w:t>
      </w:r>
    </w:p>
    <w:p w14:paraId="7A46FA53" w14:textId="77777777" w:rsidR="00BE5951" w:rsidRPr="00BE5951" w:rsidRDefault="00BE5951" w:rsidP="00BE5951">
      <w:r w:rsidRPr="00BE5951">
        <w:lastRenderedPageBreak/>
        <w:t>session results</w:t>
      </w:r>
    </w:p>
    <w:p w14:paraId="0FFE4E7F" w14:textId="77777777" w:rsidR="00BE5951" w:rsidRPr="00BE5951" w:rsidRDefault="00BE5951" w:rsidP="00BE5951">
      <w:r w:rsidRPr="00BE5951">
        <w:t>experiment results</w:t>
      </w:r>
    </w:p>
    <w:p w14:paraId="2A1619DB" w14:textId="77777777" w:rsidR="00BE5951" w:rsidRPr="00BE5951" w:rsidRDefault="00BE5951" w:rsidP="00BE5951">
      <w:r w:rsidRPr="00BE5951">
        <w:t>exports</w:t>
      </w:r>
    </w:p>
    <w:p w14:paraId="2CEAB77C" w14:textId="77777777" w:rsidR="00BE5951" w:rsidRPr="00BE5951" w:rsidRDefault="00BE5951" w:rsidP="00BE5951">
      <w:r w:rsidRPr="00BE5951">
        <w:t>research metrics</w:t>
      </w:r>
    </w:p>
    <w:p w14:paraId="438DCA1E" w14:textId="77777777" w:rsidR="00BE5951" w:rsidRPr="00BE5951" w:rsidRDefault="00BE5951" w:rsidP="00BE5951">
      <w:r w:rsidRPr="00BE5951">
        <w:pict w14:anchorId="561849BC">
          <v:rect id="_x0000_i5923" style="width:468pt;height:1.2pt" o:hralign="center" o:hrstd="t" o:hr="t" fillcolor="#a0a0a0" stroked="f"/>
        </w:pict>
      </w:r>
    </w:p>
    <w:p w14:paraId="318FB1F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49.11 Phase 10 — Validation</w:t>
      </w:r>
    </w:p>
    <w:p w14:paraId="70AB6576" w14:textId="77777777" w:rsidR="00BE5951" w:rsidRPr="00BE5951" w:rsidRDefault="00BE5951" w:rsidP="00BE5951">
      <w:r w:rsidRPr="00BE5951">
        <w:t>Perform:</w:t>
      </w:r>
    </w:p>
    <w:p w14:paraId="7A604F0F" w14:textId="77777777" w:rsidR="00BE5951" w:rsidRPr="00BE5951" w:rsidRDefault="00BE5951" w:rsidP="00BE5951">
      <w:r w:rsidRPr="00BE5951">
        <w:t>unit testing</w:t>
      </w:r>
    </w:p>
    <w:p w14:paraId="5BC5E191" w14:textId="77777777" w:rsidR="00BE5951" w:rsidRPr="00BE5951" w:rsidRDefault="00BE5951" w:rsidP="00BE5951">
      <w:r w:rsidRPr="00BE5951">
        <w:t>integration testing</w:t>
      </w:r>
    </w:p>
    <w:p w14:paraId="516B5FE6" w14:textId="77777777" w:rsidR="00BE5951" w:rsidRPr="00BE5951" w:rsidRDefault="00BE5951" w:rsidP="00BE5951">
      <w:r w:rsidRPr="00BE5951">
        <w:t>hardware testing</w:t>
      </w:r>
    </w:p>
    <w:p w14:paraId="1F4AEDCC" w14:textId="77777777" w:rsidR="00BE5951" w:rsidRPr="00BE5951" w:rsidRDefault="00BE5951" w:rsidP="00BE5951">
      <w:r w:rsidRPr="00BE5951">
        <w:t>model evaluation</w:t>
      </w:r>
    </w:p>
    <w:p w14:paraId="18916C86" w14:textId="77777777" w:rsidR="00BE5951" w:rsidRPr="00BE5951" w:rsidRDefault="00BE5951" w:rsidP="00BE5951">
      <w:r w:rsidRPr="00BE5951">
        <w:t>security testing</w:t>
      </w:r>
    </w:p>
    <w:p w14:paraId="1DFD1A1D" w14:textId="77777777" w:rsidR="00BE5951" w:rsidRPr="00BE5951" w:rsidRDefault="00BE5951" w:rsidP="00BE5951">
      <w:r w:rsidRPr="00BE5951">
        <w:t>performance testing</w:t>
      </w:r>
    </w:p>
    <w:p w14:paraId="11DF7E50" w14:textId="77777777" w:rsidR="00BE5951" w:rsidRPr="00BE5951" w:rsidRDefault="00BE5951" w:rsidP="00BE5951">
      <w:r w:rsidRPr="00BE5951">
        <w:t>end-to-end testing</w:t>
      </w:r>
    </w:p>
    <w:p w14:paraId="45FD8A3F" w14:textId="77777777" w:rsidR="00BE5951" w:rsidRPr="00BE5951" w:rsidRDefault="00BE5951" w:rsidP="00BE5951">
      <w:r w:rsidRPr="00BE5951">
        <w:pict w14:anchorId="7CD19087">
          <v:rect id="_x0000_i5924" style="width:468pt;height:1.2pt" o:hralign="center" o:hrstd="t" o:hr="t" fillcolor="#a0a0a0" stroked="f"/>
        </w:pict>
      </w:r>
    </w:p>
    <w:p w14:paraId="2AAD5BC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49.12 Phase 11 — Final Demonstration</w:t>
      </w:r>
    </w:p>
    <w:p w14:paraId="57A74A78" w14:textId="77777777" w:rsidR="00BE5951" w:rsidRPr="00BE5951" w:rsidRDefault="00BE5951" w:rsidP="00BE5951">
      <w:r w:rsidRPr="00BE5951">
        <w:t>Prepare:</w:t>
      </w:r>
    </w:p>
    <w:p w14:paraId="47E0C19F" w14:textId="77777777" w:rsidR="00BE5951" w:rsidRPr="00BE5951" w:rsidRDefault="00BE5951" w:rsidP="00BE5951">
      <w:r w:rsidRPr="00BE5951">
        <w:t>demo dataset</w:t>
      </w:r>
    </w:p>
    <w:p w14:paraId="1470DD69" w14:textId="77777777" w:rsidR="00BE5951" w:rsidRPr="00BE5951" w:rsidRDefault="00BE5951" w:rsidP="00BE5951">
      <w:r w:rsidRPr="00BE5951">
        <w:t>demo experiment</w:t>
      </w:r>
    </w:p>
    <w:p w14:paraId="48EAC728" w14:textId="77777777" w:rsidR="00BE5951" w:rsidRPr="00BE5951" w:rsidRDefault="00BE5951" w:rsidP="00BE5951">
      <w:r w:rsidRPr="00BE5951">
        <w:t>hardware setup</w:t>
      </w:r>
    </w:p>
    <w:p w14:paraId="71E72457" w14:textId="77777777" w:rsidR="00BE5951" w:rsidRPr="00BE5951" w:rsidRDefault="00BE5951" w:rsidP="00BE5951">
      <w:r w:rsidRPr="00BE5951">
        <w:t>presentation flow</w:t>
      </w:r>
    </w:p>
    <w:p w14:paraId="4B6A2381" w14:textId="77777777" w:rsidR="00BE5951" w:rsidRPr="00BE5951" w:rsidRDefault="00BE5951" w:rsidP="00BE5951">
      <w:r w:rsidRPr="00BE5951">
        <w:t>architecture diagram</w:t>
      </w:r>
    </w:p>
    <w:p w14:paraId="41E0D61E" w14:textId="77777777" w:rsidR="00BE5951" w:rsidRPr="00BE5951" w:rsidRDefault="00BE5951" w:rsidP="00BE5951">
      <w:r w:rsidRPr="00BE5951">
        <w:t>evaluation results</w:t>
      </w:r>
    </w:p>
    <w:p w14:paraId="698316F6" w14:textId="77777777" w:rsidR="00BE5951" w:rsidRPr="00BE5951" w:rsidRDefault="00BE5951" w:rsidP="00BE5951">
      <w:r w:rsidRPr="00BE5951">
        <w:t>limitations</w:t>
      </w:r>
    </w:p>
    <w:p w14:paraId="6514C1F1" w14:textId="77777777" w:rsidR="00BE5951" w:rsidRPr="00BE5951" w:rsidRDefault="00BE5951" w:rsidP="00BE5951">
      <w:r w:rsidRPr="00BE5951">
        <w:t>future work</w:t>
      </w:r>
    </w:p>
    <w:p w14:paraId="68612DF0" w14:textId="77777777" w:rsidR="00BE5951" w:rsidRPr="00BE5951" w:rsidRDefault="00BE5951" w:rsidP="00BE5951">
      <w:r w:rsidRPr="00BE5951">
        <w:pict w14:anchorId="0EA28614">
          <v:rect id="_x0000_i5925" style="width:468pt;height:1.2pt" o:hralign="center" o:hrstd="t" o:hr="t" fillcolor="#a0a0a0" stroked="f"/>
        </w:pict>
      </w:r>
    </w:p>
    <w:p w14:paraId="732C45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50. Antigravity + Codex Implementation Rules &amp; Master Build Prompt</w:t>
      </w:r>
    </w:p>
    <w:p w14:paraId="0482701C" w14:textId="77777777" w:rsidR="00BE5951" w:rsidRPr="00BE5951" w:rsidRDefault="00BE5951" w:rsidP="00BE5951">
      <w:r w:rsidRPr="00BE5951">
        <w:t xml:space="preserve">This section is the most important one for implementation using </w:t>
      </w:r>
      <w:r w:rsidRPr="00BE5951">
        <w:rPr>
          <w:b/>
          <w:bCs/>
        </w:rPr>
        <w:t>Antigravity + Codex</w:t>
      </w:r>
      <w:r w:rsidRPr="00BE5951">
        <w:t>.</w:t>
      </w:r>
    </w:p>
    <w:p w14:paraId="1B1396D9" w14:textId="77777777" w:rsidR="00BE5951" w:rsidRPr="00BE5951" w:rsidRDefault="00BE5951" w:rsidP="00BE5951">
      <w:r w:rsidRPr="00BE5951">
        <w:t xml:space="preserve">The implementation agents must treat the </w:t>
      </w:r>
      <w:r w:rsidRPr="00BE5951">
        <w:rPr>
          <w:b/>
          <w:bCs/>
        </w:rPr>
        <w:t>PRD as the product requirements source</w:t>
      </w:r>
      <w:r w:rsidRPr="00BE5951">
        <w:t xml:space="preserve"> and this implementation document as the </w:t>
      </w:r>
      <w:r w:rsidRPr="00BE5951">
        <w:rPr>
          <w:b/>
          <w:bCs/>
        </w:rPr>
        <w:t>technical execution source</w:t>
      </w:r>
      <w:r w:rsidRPr="00BE5951">
        <w:t>.</w:t>
      </w:r>
    </w:p>
    <w:p w14:paraId="598ED0E8" w14:textId="77777777" w:rsidR="00BE5951" w:rsidRPr="00BE5951" w:rsidRDefault="00BE5951" w:rsidP="00BE5951">
      <w:r w:rsidRPr="00BE5951">
        <w:pict w14:anchorId="0BFE6AA3">
          <v:rect id="_x0000_i5926" style="width:468pt;height:1.2pt" o:hralign="center" o:hrstd="t" o:hr="t" fillcolor="#a0a0a0" stroked="f"/>
        </w:pict>
      </w:r>
    </w:p>
    <w:p w14:paraId="56F1387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 Source-of-Truth Hierarchy</w:t>
      </w:r>
    </w:p>
    <w:p w14:paraId="7F0FDB15" w14:textId="77777777" w:rsidR="00BE5951" w:rsidRPr="00BE5951" w:rsidRDefault="00BE5951" w:rsidP="00BE5951">
      <w:r w:rsidRPr="00BE5951">
        <w:t>Use this order:</w:t>
      </w:r>
    </w:p>
    <w:p w14:paraId="1E54BB21" w14:textId="77777777" w:rsidR="00BE5951" w:rsidRPr="00BE5951" w:rsidRDefault="00BE5951" w:rsidP="00BE5951">
      <w:r w:rsidRPr="00BE5951">
        <w:t>1. Approved PRD</w:t>
      </w:r>
    </w:p>
    <w:p w14:paraId="339B9643" w14:textId="77777777" w:rsidR="00BE5951" w:rsidRPr="00BE5951" w:rsidRDefault="00BE5951" w:rsidP="00BE5951">
      <w:r w:rsidRPr="00BE5951">
        <w:t xml:space="preserve">        ↓</w:t>
      </w:r>
    </w:p>
    <w:p w14:paraId="72E067CC" w14:textId="77777777" w:rsidR="00BE5951" w:rsidRPr="00BE5951" w:rsidRDefault="00BE5951" w:rsidP="00BE5951">
      <w:r w:rsidRPr="00BE5951">
        <w:t>2. Approved Implementation Document</w:t>
      </w:r>
    </w:p>
    <w:p w14:paraId="25FAE6AF" w14:textId="77777777" w:rsidR="00BE5951" w:rsidRPr="00BE5951" w:rsidRDefault="00BE5951" w:rsidP="00BE5951">
      <w:r w:rsidRPr="00BE5951">
        <w:t xml:space="preserve">        ↓</w:t>
      </w:r>
    </w:p>
    <w:p w14:paraId="25709EDE" w14:textId="77777777" w:rsidR="00BE5951" w:rsidRPr="00BE5951" w:rsidRDefault="00BE5951" w:rsidP="00BE5951">
      <w:r w:rsidRPr="00BE5951">
        <w:t>3. Existing repository architecture</w:t>
      </w:r>
    </w:p>
    <w:p w14:paraId="6C8B7593" w14:textId="77777777" w:rsidR="00BE5951" w:rsidRPr="00BE5951" w:rsidRDefault="00BE5951" w:rsidP="00BE5951">
      <w:r w:rsidRPr="00BE5951">
        <w:t xml:space="preserve">        ↓</w:t>
      </w:r>
    </w:p>
    <w:p w14:paraId="3D2A7AD1" w14:textId="77777777" w:rsidR="00BE5951" w:rsidRPr="00BE5951" w:rsidRDefault="00BE5951" w:rsidP="00BE5951">
      <w:r w:rsidRPr="00BE5951">
        <w:t>4. Approved technical decisions</w:t>
      </w:r>
    </w:p>
    <w:p w14:paraId="21B68BDA" w14:textId="77777777" w:rsidR="00BE5951" w:rsidRPr="00BE5951" w:rsidRDefault="00BE5951" w:rsidP="00BE5951">
      <w:r w:rsidRPr="00BE5951">
        <w:t xml:space="preserve">        ↓</w:t>
      </w:r>
    </w:p>
    <w:p w14:paraId="7320018F" w14:textId="77777777" w:rsidR="00BE5951" w:rsidRPr="00BE5951" w:rsidRDefault="00BE5951" w:rsidP="00BE5951">
      <w:r w:rsidRPr="00BE5951">
        <w:t>5. Agent inference</w:t>
      </w:r>
    </w:p>
    <w:p w14:paraId="2DE8C336" w14:textId="77777777" w:rsidR="00BE5951" w:rsidRPr="00BE5951" w:rsidRDefault="00BE5951" w:rsidP="00BE5951">
      <w:r w:rsidRPr="00BE5951">
        <w:t>Agents must never silently replace a requirement with their own preferred architecture.</w:t>
      </w:r>
    </w:p>
    <w:p w14:paraId="5595B69F" w14:textId="77777777" w:rsidR="00BE5951" w:rsidRPr="00BE5951" w:rsidRDefault="00BE5951" w:rsidP="00BE5951">
      <w:r w:rsidRPr="00BE5951">
        <w:pict w14:anchorId="3A4D99A0">
          <v:rect id="_x0000_i5927" style="width:468pt;height:1.2pt" o:hralign="center" o:hrstd="t" o:hr="t" fillcolor="#a0a0a0" stroked="f"/>
        </w:pict>
      </w:r>
    </w:p>
    <w:p w14:paraId="6B8BE0F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50.2 Agent Operating Rule</w:t>
      </w:r>
    </w:p>
    <w:p w14:paraId="7041DFC2" w14:textId="77777777" w:rsidR="00BE5951" w:rsidRPr="00BE5951" w:rsidRDefault="00BE5951" w:rsidP="00BE5951">
      <w:r w:rsidRPr="00BE5951">
        <w:t>Before implementing any feature:</w:t>
      </w:r>
    </w:p>
    <w:p w14:paraId="2A31FDB4" w14:textId="77777777" w:rsidR="00BE5951" w:rsidRPr="00BE5951" w:rsidRDefault="00BE5951" w:rsidP="00BE5951">
      <w:r w:rsidRPr="00BE5951">
        <w:t>Read PRD</w:t>
      </w:r>
    </w:p>
    <w:p w14:paraId="5ADEAF57" w14:textId="77777777" w:rsidR="00BE5951" w:rsidRPr="00BE5951" w:rsidRDefault="00BE5951" w:rsidP="00BE5951">
      <w:r w:rsidRPr="00BE5951">
        <w:t xml:space="preserve">   ↓</w:t>
      </w:r>
    </w:p>
    <w:p w14:paraId="2BF98B5A" w14:textId="77777777" w:rsidR="00BE5951" w:rsidRPr="00BE5951" w:rsidRDefault="00BE5951" w:rsidP="00BE5951">
      <w:r w:rsidRPr="00BE5951">
        <w:t>Identify requirement</w:t>
      </w:r>
    </w:p>
    <w:p w14:paraId="1F63C102" w14:textId="77777777" w:rsidR="00BE5951" w:rsidRPr="00BE5951" w:rsidRDefault="00BE5951" w:rsidP="00BE5951">
      <w:r w:rsidRPr="00BE5951">
        <w:t xml:space="preserve">   ↓</w:t>
      </w:r>
    </w:p>
    <w:p w14:paraId="50F01DE0" w14:textId="77777777" w:rsidR="00BE5951" w:rsidRPr="00BE5951" w:rsidRDefault="00BE5951" w:rsidP="00BE5951">
      <w:r w:rsidRPr="00BE5951">
        <w:t>Read implementation section</w:t>
      </w:r>
    </w:p>
    <w:p w14:paraId="26B70467" w14:textId="77777777" w:rsidR="00BE5951" w:rsidRPr="00BE5951" w:rsidRDefault="00BE5951" w:rsidP="00BE5951">
      <w:r w:rsidRPr="00BE5951">
        <w:t xml:space="preserve">   ↓</w:t>
      </w:r>
    </w:p>
    <w:p w14:paraId="563097B8" w14:textId="77777777" w:rsidR="00BE5951" w:rsidRPr="00BE5951" w:rsidRDefault="00BE5951" w:rsidP="00BE5951">
      <w:r w:rsidRPr="00BE5951">
        <w:lastRenderedPageBreak/>
        <w:t>Inspect existing code</w:t>
      </w:r>
    </w:p>
    <w:p w14:paraId="21393F71" w14:textId="77777777" w:rsidR="00BE5951" w:rsidRPr="00BE5951" w:rsidRDefault="00BE5951" w:rsidP="00BE5951">
      <w:r w:rsidRPr="00BE5951">
        <w:t xml:space="preserve">   ↓</w:t>
      </w:r>
    </w:p>
    <w:p w14:paraId="2C43A479" w14:textId="77777777" w:rsidR="00BE5951" w:rsidRPr="00BE5951" w:rsidRDefault="00BE5951" w:rsidP="00BE5951">
      <w:r w:rsidRPr="00BE5951">
        <w:t>Determine dependencies</w:t>
      </w:r>
    </w:p>
    <w:p w14:paraId="3A09884E" w14:textId="77777777" w:rsidR="00BE5951" w:rsidRPr="00BE5951" w:rsidRDefault="00BE5951" w:rsidP="00BE5951">
      <w:r w:rsidRPr="00BE5951">
        <w:t xml:space="preserve">   ↓</w:t>
      </w:r>
    </w:p>
    <w:p w14:paraId="1ABEE3B7" w14:textId="77777777" w:rsidR="00BE5951" w:rsidRPr="00BE5951" w:rsidRDefault="00BE5951" w:rsidP="00BE5951">
      <w:r w:rsidRPr="00BE5951">
        <w:t>Create implementation plan</w:t>
      </w:r>
    </w:p>
    <w:p w14:paraId="2832B2FB" w14:textId="77777777" w:rsidR="00BE5951" w:rsidRPr="00BE5951" w:rsidRDefault="00BE5951" w:rsidP="00BE5951">
      <w:r w:rsidRPr="00BE5951">
        <w:t xml:space="preserve">   ↓</w:t>
      </w:r>
    </w:p>
    <w:p w14:paraId="3C09164F" w14:textId="77777777" w:rsidR="00BE5951" w:rsidRPr="00BE5951" w:rsidRDefault="00BE5951" w:rsidP="00BE5951">
      <w:r w:rsidRPr="00BE5951">
        <w:t>Implement</w:t>
      </w:r>
    </w:p>
    <w:p w14:paraId="43A9A758" w14:textId="77777777" w:rsidR="00BE5951" w:rsidRPr="00BE5951" w:rsidRDefault="00BE5951" w:rsidP="00BE5951">
      <w:r w:rsidRPr="00BE5951">
        <w:t xml:space="preserve">   ↓</w:t>
      </w:r>
    </w:p>
    <w:p w14:paraId="5E85C238" w14:textId="77777777" w:rsidR="00BE5951" w:rsidRPr="00BE5951" w:rsidRDefault="00BE5951" w:rsidP="00BE5951">
      <w:r w:rsidRPr="00BE5951">
        <w:t>Test</w:t>
      </w:r>
    </w:p>
    <w:p w14:paraId="4C78C3B9" w14:textId="77777777" w:rsidR="00BE5951" w:rsidRPr="00BE5951" w:rsidRDefault="00BE5951" w:rsidP="00BE5951">
      <w:r w:rsidRPr="00BE5951">
        <w:t xml:space="preserve">   ↓</w:t>
      </w:r>
    </w:p>
    <w:p w14:paraId="4FF960D4" w14:textId="77777777" w:rsidR="00BE5951" w:rsidRPr="00BE5951" w:rsidRDefault="00BE5951" w:rsidP="00BE5951">
      <w:r w:rsidRPr="00BE5951">
        <w:t>Review against PRD</w:t>
      </w:r>
    </w:p>
    <w:p w14:paraId="2D048FF1" w14:textId="77777777" w:rsidR="00BE5951" w:rsidRPr="00BE5951" w:rsidRDefault="00BE5951" w:rsidP="00BE5951">
      <w:r w:rsidRPr="00BE5951">
        <w:pict w14:anchorId="4E0B619F">
          <v:rect id="_x0000_i5928" style="width:468pt;height:1.2pt" o:hralign="center" o:hrstd="t" o:hr="t" fillcolor="#a0a0a0" stroked="f"/>
        </w:pict>
      </w:r>
    </w:p>
    <w:p w14:paraId="2312CBB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50.3 Antigravity Master Rule</w:t>
      </w:r>
    </w:p>
    <w:p w14:paraId="231F24E5" w14:textId="77777777" w:rsidR="00BE5951" w:rsidRPr="00BE5951" w:rsidRDefault="00BE5951" w:rsidP="00BE5951">
      <w:r w:rsidRPr="00BE5951">
        <w:t>Create a project rule similar to:</w:t>
      </w:r>
    </w:p>
    <w:p w14:paraId="7CD73C1B" w14:textId="77777777" w:rsidR="00BE5951" w:rsidRPr="00BE5951" w:rsidRDefault="00BE5951" w:rsidP="00BE5951">
      <w:r w:rsidRPr="00BE5951">
        <w:t># MOSAIC PROJECT IMPLEMENTATION RULE</w:t>
      </w:r>
    </w:p>
    <w:p w14:paraId="6829CC9F" w14:textId="77777777" w:rsidR="00BE5951" w:rsidRPr="00BE5951" w:rsidRDefault="00BE5951" w:rsidP="00BE5951"/>
    <w:p w14:paraId="269BD07F" w14:textId="77777777" w:rsidR="00BE5951" w:rsidRPr="00BE5951" w:rsidRDefault="00BE5951" w:rsidP="00BE5951">
      <w:r w:rsidRPr="00BE5951">
        <w:t>You are implementing MOSAIC.</w:t>
      </w:r>
    </w:p>
    <w:p w14:paraId="429A5EB8" w14:textId="77777777" w:rsidR="00BE5951" w:rsidRPr="00BE5951" w:rsidRDefault="00BE5951" w:rsidP="00BE5951"/>
    <w:p w14:paraId="373096BB" w14:textId="77777777" w:rsidR="00BE5951" w:rsidRPr="00BE5951" w:rsidRDefault="00BE5951" w:rsidP="00BE5951">
      <w:r w:rsidRPr="00BE5951">
        <w:t>The PRD and Implementation Document are authoritative project documents.</w:t>
      </w:r>
    </w:p>
    <w:p w14:paraId="5E134E43" w14:textId="77777777" w:rsidR="00BE5951" w:rsidRPr="00BE5951" w:rsidRDefault="00BE5951" w:rsidP="00BE5951"/>
    <w:p w14:paraId="25AE4160" w14:textId="77777777" w:rsidR="00BE5951" w:rsidRPr="00BE5951" w:rsidRDefault="00BE5951" w:rsidP="00BE5951">
      <w:r w:rsidRPr="00BE5951">
        <w:t>Before modifying code:</w:t>
      </w:r>
    </w:p>
    <w:p w14:paraId="290EBBF8" w14:textId="77777777" w:rsidR="00BE5951" w:rsidRPr="00BE5951" w:rsidRDefault="00BE5951" w:rsidP="00BE5951"/>
    <w:p w14:paraId="354DE67F" w14:textId="77777777" w:rsidR="00BE5951" w:rsidRPr="00BE5951" w:rsidRDefault="00BE5951" w:rsidP="00BE5951">
      <w:r w:rsidRPr="00BE5951">
        <w:t>1. Read the relevant PRD section.</w:t>
      </w:r>
    </w:p>
    <w:p w14:paraId="089061F8" w14:textId="77777777" w:rsidR="00BE5951" w:rsidRPr="00BE5951" w:rsidRDefault="00BE5951" w:rsidP="00BE5951">
      <w:r w:rsidRPr="00BE5951">
        <w:t>2. Read the relevant implementation-document section.</w:t>
      </w:r>
    </w:p>
    <w:p w14:paraId="260B13AE" w14:textId="77777777" w:rsidR="00BE5951" w:rsidRPr="00BE5951" w:rsidRDefault="00BE5951" w:rsidP="00BE5951">
      <w:r w:rsidRPr="00BE5951">
        <w:t>3. Inspect the existing repository.</w:t>
      </w:r>
    </w:p>
    <w:p w14:paraId="11FEB09D" w14:textId="77777777" w:rsidR="00BE5951" w:rsidRPr="00BE5951" w:rsidRDefault="00BE5951" w:rsidP="00BE5951">
      <w:r w:rsidRPr="00BE5951">
        <w:t>4. Do not invent requirements.</w:t>
      </w:r>
    </w:p>
    <w:p w14:paraId="72CA2590" w14:textId="77777777" w:rsidR="00BE5951" w:rsidRPr="00BE5951" w:rsidRDefault="00BE5951" w:rsidP="00BE5951">
      <w:r w:rsidRPr="00BE5951">
        <w:lastRenderedPageBreak/>
        <w:t>5. Do not remove existing functionality unless explicitly required.</w:t>
      </w:r>
    </w:p>
    <w:p w14:paraId="500FFDCC" w14:textId="77777777" w:rsidR="00BE5951" w:rsidRPr="00BE5951" w:rsidRDefault="00BE5951" w:rsidP="00BE5951">
      <w:r w:rsidRPr="00BE5951">
        <w:t>6. Do not perform unrelated refactoring.</w:t>
      </w:r>
    </w:p>
    <w:p w14:paraId="108857F3" w14:textId="77777777" w:rsidR="00BE5951" w:rsidRPr="00BE5951" w:rsidRDefault="00BE5951" w:rsidP="00BE5951">
      <w:r w:rsidRPr="00BE5951">
        <w:t>7. Do not change the technology stack without approval.</w:t>
      </w:r>
    </w:p>
    <w:p w14:paraId="59A2BAC6" w14:textId="77777777" w:rsidR="00BE5951" w:rsidRPr="00BE5951" w:rsidRDefault="00BE5951" w:rsidP="00BE5951">
      <w:r w:rsidRPr="00BE5951">
        <w:t>8. Preserve existing architecture unless there is a documented reason to change it.</w:t>
      </w:r>
    </w:p>
    <w:p w14:paraId="52E4324B" w14:textId="77777777" w:rsidR="00BE5951" w:rsidRPr="00BE5951" w:rsidRDefault="00BE5951" w:rsidP="00BE5951">
      <w:r w:rsidRPr="00BE5951">
        <w:t>9. Keep changes scoped to the requested task.</w:t>
      </w:r>
    </w:p>
    <w:p w14:paraId="176A4476" w14:textId="77777777" w:rsidR="00BE5951" w:rsidRPr="00BE5951" w:rsidRDefault="00BE5951" w:rsidP="00BE5951">
      <w:r w:rsidRPr="00BE5951">
        <w:t>10. Write tests for new functionality.</w:t>
      </w:r>
    </w:p>
    <w:p w14:paraId="62D114D8" w14:textId="77777777" w:rsidR="00BE5951" w:rsidRPr="00BE5951" w:rsidRDefault="00BE5951" w:rsidP="00BE5951">
      <w:r w:rsidRPr="00BE5951">
        <w:t>11. Run formatting, linting, static analysis and tests.</w:t>
      </w:r>
    </w:p>
    <w:p w14:paraId="0A19823B" w14:textId="77777777" w:rsidR="00BE5951" w:rsidRPr="00BE5951" w:rsidRDefault="00BE5951" w:rsidP="00BE5951">
      <w:r w:rsidRPr="00BE5951">
        <w:t>12. Report every assumption.</w:t>
      </w:r>
    </w:p>
    <w:p w14:paraId="0FA5CA28" w14:textId="77777777" w:rsidR="00BE5951" w:rsidRPr="00BE5951" w:rsidRDefault="00BE5951" w:rsidP="00BE5951">
      <w:r w:rsidRPr="00BE5951">
        <w:t>13. Report every unresolved dependency.</w:t>
      </w:r>
    </w:p>
    <w:p w14:paraId="66492743" w14:textId="77777777" w:rsidR="00BE5951" w:rsidRPr="00BE5951" w:rsidRDefault="00BE5951" w:rsidP="00BE5951">
      <w:r w:rsidRPr="00BE5951">
        <w:t>14. Never fabricate sensor readings, ML results or dataset values.</w:t>
      </w:r>
    </w:p>
    <w:p w14:paraId="1F74212A" w14:textId="77777777" w:rsidR="00BE5951" w:rsidRPr="00BE5951" w:rsidRDefault="00BE5951" w:rsidP="00BE5951">
      <w:r w:rsidRPr="00BE5951">
        <w:t>15. Never claim that model output proves that a person is lying.</w:t>
      </w:r>
    </w:p>
    <w:p w14:paraId="45290A58" w14:textId="77777777" w:rsidR="00BE5951" w:rsidRPr="00BE5951" w:rsidRDefault="00BE5951" w:rsidP="00BE5951">
      <w:r w:rsidRPr="00BE5951">
        <w:t>16. Preserve model version and dataset version information.</w:t>
      </w:r>
    </w:p>
    <w:p w14:paraId="527EB3C0" w14:textId="77777777" w:rsidR="00BE5951" w:rsidRPr="00BE5951" w:rsidRDefault="00BE5951" w:rsidP="00BE5951">
      <w:r w:rsidRPr="00BE5951">
        <w:t>17. Treat missing sensor/modal data as unavailable, not as a positive deception signal.</w:t>
      </w:r>
    </w:p>
    <w:p w14:paraId="61C2A829" w14:textId="77777777" w:rsidR="00BE5951" w:rsidRPr="00BE5951" w:rsidRDefault="00BE5951" w:rsidP="00BE5951">
      <w:r w:rsidRPr="00BE5951">
        <w:t>18. Maintain privacy and avoid unnecessary personally identifiable information.</w:t>
      </w:r>
    </w:p>
    <w:p w14:paraId="03BA1DD1" w14:textId="77777777" w:rsidR="00BE5951" w:rsidRPr="00BE5951" w:rsidRDefault="00BE5951" w:rsidP="00BE5951">
      <w:r w:rsidRPr="00BE5951">
        <w:t>19. Do not commit secrets.</w:t>
      </w:r>
    </w:p>
    <w:p w14:paraId="16168424" w14:textId="77777777" w:rsidR="00BE5951" w:rsidRPr="00BE5951" w:rsidRDefault="00BE5951" w:rsidP="00BE5951">
      <w:r w:rsidRPr="00BE5951">
        <w:t>20. Do not modify unrelated files merely to satisfy formatting.</w:t>
      </w:r>
    </w:p>
    <w:p w14:paraId="78D808CE" w14:textId="77777777" w:rsidR="00BE5951" w:rsidRPr="00BE5951" w:rsidRDefault="00BE5951" w:rsidP="00BE5951">
      <w:r w:rsidRPr="00BE5951">
        <w:pict w14:anchorId="25ACEA14">
          <v:rect id="_x0000_i5929" style="width:468pt;height:1.2pt" o:hralign="center" o:hrstd="t" o:hr="t" fillcolor="#a0a0a0" stroked="f"/>
        </w:pict>
      </w:r>
    </w:p>
    <w:p w14:paraId="12D6BBB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50.4 Codex Task Prompt Template</w:t>
      </w:r>
    </w:p>
    <w:p w14:paraId="52EC8FD5" w14:textId="77777777" w:rsidR="00BE5951" w:rsidRPr="00BE5951" w:rsidRDefault="00BE5951" w:rsidP="00BE5951">
      <w:r w:rsidRPr="00BE5951">
        <w:t>Every implementation task should use a structured prompt.</w:t>
      </w:r>
    </w:p>
    <w:p w14:paraId="5856C03C" w14:textId="77777777" w:rsidR="00BE5951" w:rsidRPr="00BE5951" w:rsidRDefault="00BE5951" w:rsidP="00BE5951">
      <w:r w:rsidRPr="00BE5951">
        <w:t>You are implementing MOSAIC.</w:t>
      </w:r>
    </w:p>
    <w:p w14:paraId="1319A02E" w14:textId="77777777" w:rsidR="00BE5951" w:rsidRPr="00BE5951" w:rsidRDefault="00BE5951" w:rsidP="00BE5951"/>
    <w:p w14:paraId="5922CB24" w14:textId="77777777" w:rsidR="00BE5951" w:rsidRPr="00BE5951" w:rsidRDefault="00BE5951" w:rsidP="00BE5951">
      <w:r w:rsidRPr="00BE5951">
        <w:t>PROJECT:</w:t>
      </w:r>
    </w:p>
    <w:p w14:paraId="26D81A64" w14:textId="77777777" w:rsidR="00BE5951" w:rsidRPr="00BE5951" w:rsidRDefault="00BE5951" w:rsidP="00BE5951">
      <w:r w:rsidRPr="00BE5951">
        <w:t>MOSAIC — Multimodal Orchestration of Signal Across Integrated Channels.</w:t>
      </w:r>
    </w:p>
    <w:p w14:paraId="4B7940E6" w14:textId="77777777" w:rsidR="00BE5951" w:rsidRPr="00BE5951" w:rsidRDefault="00BE5951" w:rsidP="00BE5951"/>
    <w:p w14:paraId="05BB97D7" w14:textId="77777777" w:rsidR="00BE5951" w:rsidRPr="00BE5951" w:rsidRDefault="00BE5951" w:rsidP="00BE5951">
      <w:r w:rsidRPr="00BE5951">
        <w:t>AUTHORITATIVE DOCUMENTS:</w:t>
      </w:r>
    </w:p>
    <w:p w14:paraId="08BCD63F" w14:textId="77777777" w:rsidR="00BE5951" w:rsidRPr="00BE5951" w:rsidRDefault="00BE5951" w:rsidP="00BE5951">
      <w:r w:rsidRPr="00BE5951">
        <w:t>- PRD</w:t>
      </w:r>
    </w:p>
    <w:p w14:paraId="4F73D8C5" w14:textId="77777777" w:rsidR="00BE5951" w:rsidRPr="00BE5951" w:rsidRDefault="00BE5951" w:rsidP="00BE5951">
      <w:r w:rsidRPr="00BE5951">
        <w:lastRenderedPageBreak/>
        <w:t>- Implementation &amp; Technical Design Document</w:t>
      </w:r>
    </w:p>
    <w:p w14:paraId="2A4FEC03" w14:textId="77777777" w:rsidR="00BE5951" w:rsidRPr="00BE5951" w:rsidRDefault="00BE5951" w:rsidP="00BE5951"/>
    <w:p w14:paraId="571DFEE3" w14:textId="77777777" w:rsidR="00BE5951" w:rsidRPr="00BE5951" w:rsidRDefault="00BE5951" w:rsidP="00BE5951">
      <w:r w:rsidRPr="00BE5951">
        <w:t>TASK:</w:t>
      </w:r>
    </w:p>
    <w:p w14:paraId="34C83577" w14:textId="77777777" w:rsidR="00BE5951" w:rsidRPr="00BE5951" w:rsidRDefault="00BE5951" w:rsidP="00BE5951">
      <w:r w:rsidRPr="00BE5951">
        <w:t>[Describe exactly one implementation task.]</w:t>
      </w:r>
    </w:p>
    <w:p w14:paraId="7FB7D863" w14:textId="77777777" w:rsidR="00BE5951" w:rsidRPr="00BE5951" w:rsidRDefault="00BE5951" w:rsidP="00BE5951"/>
    <w:p w14:paraId="4AF55D14" w14:textId="77777777" w:rsidR="00BE5951" w:rsidRPr="00BE5951" w:rsidRDefault="00BE5951" w:rsidP="00BE5951">
      <w:r w:rsidRPr="00BE5951">
        <w:t>RELEVANT REQUIREMENTS:</w:t>
      </w:r>
    </w:p>
    <w:p w14:paraId="42009FB5" w14:textId="77777777" w:rsidR="00BE5951" w:rsidRPr="00BE5951" w:rsidRDefault="00BE5951" w:rsidP="00BE5951">
      <w:r w:rsidRPr="00BE5951">
        <w:t>- [PRD requirement ID]</w:t>
      </w:r>
    </w:p>
    <w:p w14:paraId="2CFBBB9F" w14:textId="77777777" w:rsidR="00BE5951" w:rsidRPr="00BE5951" w:rsidRDefault="00BE5951" w:rsidP="00BE5951">
      <w:r w:rsidRPr="00BE5951">
        <w:t>- [Implementation section]</w:t>
      </w:r>
    </w:p>
    <w:p w14:paraId="50598692" w14:textId="77777777" w:rsidR="00BE5951" w:rsidRPr="00BE5951" w:rsidRDefault="00BE5951" w:rsidP="00BE5951"/>
    <w:p w14:paraId="158C77A4" w14:textId="77777777" w:rsidR="00BE5951" w:rsidRPr="00BE5951" w:rsidRDefault="00BE5951" w:rsidP="00BE5951">
      <w:r w:rsidRPr="00BE5951">
        <w:t>CONSTRAINTS:</w:t>
      </w:r>
    </w:p>
    <w:p w14:paraId="48D697EF" w14:textId="77777777" w:rsidR="00BE5951" w:rsidRPr="00BE5951" w:rsidRDefault="00BE5951" w:rsidP="00BE5951">
      <w:r w:rsidRPr="00BE5951">
        <w:t>- Do not modify unrelated modules.</w:t>
      </w:r>
    </w:p>
    <w:p w14:paraId="6B8F7EFE" w14:textId="77777777" w:rsidR="00BE5951" w:rsidRPr="00BE5951" w:rsidRDefault="00BE5951" w:rsidP="00BE5951">
      <w:r w:rsidRPr="00BE5951">
        <w:t>- Preserve existing architecture.</w:t>
      </w:r>
    </w:p>
    <w:p w14:paraId="7B07C7F0" w14:textId="77777777" w:rsidR="00BE5951" w:rsidRPr="00BE5951" w:rsidRDefault="00BE5951" w:rsidP="00BE5951">
      <w:r w:rsidRPr="00BE5951">
        <w:t>- Do not invent unavailable hardware data.</w:t>
      </w:r>
    </w:p>
    <w:p w14:paraId="748E3127" w14:textId="77777777" w:rsidR="00BE5951" w:rsidRPr="00BE5951" w:rsidRDefault="00BE5951" w:rsidP="00BE5951">
      <w:r w:rsidRPr="00BE5951">
        <w:t>- Do not fabricate ML results.</w:t>
      </w:r>
    </w:p>
    <w:p w14:paraId="0E00A5D3" w14:textId="77777777" w:rsidR="00BE5951" w:rsidRPr="00BE5951" w:rsidRDefault="00BE5951" w:rsidP="00BE5951">
      <w:r w:rsidRPr="00BE5951">
        <w:t>- Maintain backward compatibility unless explicitly required otherwise.</w:t>
      </w:r>
    </w:p>
    <w:p w14:paraId="49E63E7B" w14:textId="77777777" w:rsidR="00BE5951" w:rsidRPr="00BE5951" w:rsidRDefault="00BE5951" w:rsidP="00BE5951"/>
    <w:p w14:paraId="20F7E2AE" w14:textId="77777777" w:rsidR="00BE5951" w:rsidRPr="00BE5951" w:rsidRDefault="00BE5951" w:rsidP="00BE5951">
      <w:r w:rsidRPr="00BE5951">
        <w:t>BEFORE CODING:</w:t>
      </w:r>
    </w:p>
    <w:p w14:paraId="60BFF990" w14:textId="77777777" w:rsidR="00BE5951" w:rsidRPr="00BE5951" w:rsidRDefault="00BE5951" w:rsidP="00BE5951">
      <w:r w:rsidRPr="00BE5951">
        <w:t>1. Inspect the repository.</w:t>
      </w:r>
    </w:p>
    <w:p w14:paraId="3FD5E6AC" w14:textId="77777777" w:rsidR="00BE5951" w:rsidRPr="00BE5951" w:rsidRDefault="00BE5951" w:rsidP="00BE5951">
      <w:r w:rsidRPr="00BE5951">
        <w:t>2. Identify affected files.</w:t>
      </w:r>
    </w:p>
    <w:p w14:paraId="0BFF3AC4" w14:textId="77777777" w:rsidR="00BE5951" w:rsidRPr="00BE5951" w:rsidRDefault="00BE5951" w:rsidP="00BE5951">
      <w:r w:rsidRPr="00BE5951">
        <w:t>3. Identify dependencies.</w:t>
      </w:r>
    </w:p>
    <w:p w14:paraId="597E225B" w14:textId="77777777" w:rsidR="00BE5951" w:rsidRPr="00BE5951" w:rsidRDefault="00BE5951" w:rsidP="00BE5951">
      <w:r w:rsidRPr="00BE5951">
        <w:t>4. Identify existing implementations that can be reused.</w:t>
      </w:r>
    </w:p>
    <w:p w14:paraId="56F8DCE4" w14:textId="77777777" w:rsidR="00BE5951" w:rsidRPr="00BE5951" w:rsidRDefault="00BE5951" w:rsidP="00BE5951">
      <w:r w:rsidRPr="00BE5951">
        <w:t>5. Explain the implementation plan.</w:t>
      </w:r>
    </w:p>
    <w:p w14:paraId="243EFCE2" w14:textId="77777777" w:rsidR="00BE5951" w:rsidRPr="00BE5951" w:rsidRDefault="00BE5951" w:rsidP="00BE5951"/>
    <w:p w14:paraId="1F782CB7" w14:textId="77777777" w:rsidR="00BE5951" w:rsidRPr="00BE5951" w:rsidRDefault="00BE5951" w:rsidP="00BE5951">
      <w:r w:rsidRPr="00BE5951">
        <w:t>IMPLEMENT:</w:t>
      </w:r>
    </w:p>
    <w:p w14:paraId="60582E50" w14:textId="77777777" w:rsidR="00BE5951" w:rsidRPr="00BE5951" w:rsidRDefault="00BE5951" w:rsidP="00BE5951">
      <w:r w:rsidRPr="00BE5951">
        <w:t>[Specific implementation requirements]</w:t>
      </w:r>
    </w:p>
    <w:p w14:paraId="31F597FE" w14:textId="77777777" w:rsidR="00BE5951" w:rsidRPr="00BE5951" w:rsidRDefault="00BE5951" w:rsidP="00BE5951"/>
    <w:p w14:paraId="35D4B873" w14:textId="77777777" w:rsidR="00BE5951" w:rsidRPr="00BE5951" w:rsidRDefault="00BE5951" w:rsidP="00BE5951">
      <w:r w:rsidRPr="00BE5951">
        <w:lastRenderedPageBreak/>
        <w:t>TEST:</w:t>
      </w:r>
    </w:p>
    <w:p w14:paraId="3CB4F110" w14:textId="77777777" w:rsidR="00BE5951" w:rsidRPr="00BE5951" w:rsidRDefault="00BE5951" w:rsidP="00BE5951">
      <w:r w:rsidRPr="00BE5951">
        <w:t>- Unit tests</w:t>
      </w:r>
    </w:p>
    <w:p w14:paraId="0490D220" w14:textId="77777777" w:rsidR="00BE5951" w:rsidRPr="00BE5951" w:rsidRDefault="00BE5951" w:rsidP="00BE5951">
      <w:r w:rsidRPr="00BE5951">
        <w:t>- Integration tests where applicable</w:t>
      </w:r>
    </w:p>
    <w:p w14:paraId="42D9CAE6" w14:textId="77777777" w:rsidR="00BE5951" w:rsidRPr="00BE5951" w:rsidRDefault="00BE5951" w:rsidP="00BE5951">
      <w:r w:rsidRPr="00BE5951">
        <w:t>- Static analysis</w:t>
      </w:r>
    </w:p>
    <w:p w14:paraId="3849B904" w14:textId="77777777" w:rsidR="00BE5951" w:rsidRPr="00BE5951" w:rsidRDefault="00BE5951" w:rsidP="00BE5951">
      <w:r w:rsidRPr="00BE5951">
        <w:t>- Formatting</w:t>
      </w:r>
    </w:p>
    <w:p w14:paraId="7F4B91A9" w14:textId="77777777" w:rsidR="00BE5951" w:rsidRPr="00BE5951" w:rsidRDefault="00BE5951" w:rsidP="00BE5951">
      <w:r w:rsidRPr="00BE5951">
        <w:t>- Relevant manual verification</w:t>
      </w:r>
    </w:p>
    <w:p w14:paraId="111FFDFA" w14:textId="77777777" w:rsidR="00BE5951" w:rsidRPr="00BE5951" w:rsidRDefault="00BE5951" w:rsidP="00BE5951"/>
    <w:p w14:paraId="135F23C9" w14:textId="77777777" w:rsidR="00BE5951" w:rsidRPr="00BE5951" w:rsidRDefault="00BE5951" w:rsidP="00BE5951">
      <w:r w:rsidRPr="00BE5951">
        <w:t>FINAL RESPONSE:</w:t>
      </w:r>
    </w:p>
    <w:p w14:paraId="43EC7FD4" w14:textId="77777777" w:rsidR="00BE5951" w:rsidRPr="00BE5951" w:rsidRDefault="00BE5951" w:rsidP="00BE5951">
      <w:r w:rsidRPr="00BE5951">
        <w:t>Provide:</w:t>
      </w:r>
    </w:p>
    <w:p w14:paraId="62F0CF7D" w14:textId="77777777" w:rsidR="00BE5951" w:rsidRPr="00BE5951" w:rsidRDefault="00BE5951" w:rsidP="00BE5951">
      <w:r w:rsidRPr="00BE5951">
        <w:t>1. Files changed</w:t>
      </w:r>
    </w:p>
    <w:p w14:paraId="4B54E8B1" w14:textId="77777777" w:rsidR="00BE5951" w:rsidRPr="00BE5951" w:rsidRDefault="00BE5951" w:rsidP="00BE5951">
      <w:r w:rsidRPr="00BE5951">
        <w:t>2. What changed</w:t>
      </w:r>
    </w:p>
    <w:p w14:paraId="136FB8ED" w14:textId="77777777" w:rsidR="00BE5951" w:rsidRPr="00BE5951" w:rsidRDefault="00BE5951" w:rsidP="00BE5951">
      <w:r w:rsidRPr="00BE5951">
        <w:t>3. Tests executed</w:t>
      </w:r>
    </w:p>
    <w:p w14:paraId="401621C8" w14:textId="77777777" w:rsidR="00BE5951" w:rsidRPr="00BE5951" w:rsidRDefault="00BE5951" w:rsidP="00BE5951">
      <w:r w:rsidRPr="00BE5951">
        <w:t>4. Test results</w:t>
      </w:r>
    </w:p>
    <w:p w14:paraId="2C1ACCA6" w14:textId="77777777" w:rsidR="00BE5951" w:rsidRPr="00BE5951" w:rsidRDefault="00BE5951" w:rsidP="00BE5951">
      <w:r w:rsidRPr="00BE5951">
        <w:t>5. Any assumptions</w:t>
      </w:r>
    </w:p>
    <w:p w14:paraId="1B29D1BA" w14:textId="77777777" w:rsidR="00BE5951" w:rsidRPr="00BE5951" w:rsidRDefault="00BE5951" w:rsidP="00BE5951">
      <w:r w:rsidRPr="00BE5951">
        <w:t>6. Any unresolved issues</w:t>
      </w:r>
    </w:p>
    <w:p w14:paraId="2E5F82BF" w14:textId="77777777" w:rsidR="00BE5951" w:rsidRPr="00BE5951" w:rsidRDefault="00BE5951" w:rsidP="00BE5951">
      <w:r w:rsidRPr="00BE5951">
        <w:t>7. Any follow-up work</w:t>
      </w:r>
    </w:p>
    <w:p w14:paraId="21279961" w14:textId="77777777" w:rsidR="00BE5951" w:rsidRPr="00BE5951" w:rsidRDefault="00BE5951" w:rsidP="00BE5951">
      <w:r w:rsidRPr="00BE5951">
        <w:pict w14:anchorId="759CC885">
          <v:rect id="_x0000_i5930" style="width:468pt;height:1.2pt" o:hralign="center" o:hrstd="t" o:hr="t" fillcolor="#a0a0a0" stroked="f"/>
        </w:pict>
      </w:r>
    </w:p>
    <w:p w14:paraId="0733D65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50.5 Hardware Prompt</w:t>
      </w:r>
    </w:p>
    <w:p w14:paraId="6AB36322" w14:textId="77777777" w:rsidR="00BE5951" w:rsidRPr="00BE5951" w:rsidRDefault="00BE5951" w:rsidP="00BE5951">
      <w:r w:rsidRPr="00BE5951">
        <w:t>For hardware implementation:</w:t>
      </w:r>
    </w:p>
    <w:p w14:paraId="7EEEF5C6" w14:textId="77777777" w:rsidR="00BE5951" w:rsidRPr="00BE5951" w:rsidRDefault="00BE5951" w:rsidP="00BE5951">
      <w:r w:rsidRPr="00BE5951">
        <w:t>Implement the MOSAIC physiological hardware integration according to the PRD and implementation document.</w:t>
      </w:r>
    </w:p>
    <w:p w14:paraId="3057B8BF" w14:textId="77777777" w:rsidR="00BE5951" w:rsidRPr="00BE5951" w:rsidRDefault="00BE5951" w:rsidP="00BE5951"/>
    <w:p w14:paraId="30574F21" w14:textId="77777777" w:rsidR="00BE5951" w:rsidRPr="00BE5951" w:rsidRDefault="00BE5951" w:rsidP="00BE5951">
      <w:r w:rsidRPr="00BE5951">
        <w:t>Do not assume the final sensor hardware unless it is explicitly confirmed in the project configuration.</w:t>
      </w:r>
    </w:p>
    <w:p w14:paraId="2083735E" w14:textId="77777777" w:rsidR="00BE5951" w:rsidRPr="00BE5951" w:rsidRDefault="00BE5951" w:rsidP="00BE5951"/>
    <w:p w14:paraId="6DED9079" w14:textId="77777777" w:rsidR="00BE5951" w:rsidRPr="00BE5951" w:rsidRDefault="00BE5951" w:rsidP="00BE5951">
      <w:r w:rsidRPr="00BE5951">
        <w:t>Create a hardware abstraction layer.</w:t>
      </w:r>
    </w:p>
    <w:p w14:paraId="4DCC5C0E" w14:textId="77777777" w:rsidR="00BE5951" w:rsidRPr="00BE5951" w:rsidRDefault="00BE5951" w:rsidP="00BE5951"/>
    <w:p w14:paraId="33F466B8" w14:textId="77777777" w:rsidR="00BE5951" w:rsidRPr="00BE5951" w:rsidRDefault="00BE5951" w:rsidP="00BE5951">
      <w:r w:rsidRPr="00BE5951">
        <w:lastRenderedPageBreak/>
        <w:t>Requirements:</w:t>
      </w:r>
    </w:p>
    <w:p w14:paraId="42156E52" w14:textId="77777777" w:rsidR="00BE5951" w:rsidRPr="00BE5951" w:rsidRDefault="00BE5951" w:rsidP="00BE5951">
      <w:r w:rsidRPr="00BE5951">
        <w:t>- device discovery</w:t>
      </w:r>
    </w:p>
    <w:p w14:paraId="4B361296" w14:textId="77777777" w:rsidR="00BE5951" w:rsidRPr="00BE5951" w:rsidRDefault="00BE5951" w:rsidP="00BE5951">
      <w:r w:rsidRPr="00BE5951">
        <w:t>- connection state</w:t>
      </w:r>
    </w:p>
    <w:p w14:paraId="7473D350" w14:textId="77777777" w:rsidR="00BE5951" w:rsidRPr="00BE5951" w:rsidRDefault="00BE5951" w:rsidP="00BE5951">
      <w:r w:rsidRPr="00BE5951">
        <w:t>- streaming state</w:t>
      </w:r>
    </w:p>
    <w:p w14:paraId="1A7EA790" w14:textId="77777777" w:rsidR="00BE5951" w:rsidRPr="00BE5951" w:rsidRDefault="00BE5951" w:rsidP="00BE5951">
      <w:r w:rsidRPr="00BE5951">
        <w:t>- sensor readings</w:t>
      </w:r>
    </w:p>
    <w:p w14:paraId="07EF10C3" w14:textId="77777777" w:rsidR="00BE5951" w:rsidRPr="00BE5951" w:rsidRDefault="00BE5951" w:rsidP="00BE5951">
      <w:r w:rsidRPr="00BE5951">
        <w:t>- timestamps</w:t>
      </w:r>
    </w:p>
    <w:p w14:paraId="7962CD52" w14:textId="77777777" w:rsidR="00BE5951" w:rsidRPr="00BE5951" w:rsidRDefault="00BE5951" w:rsidP="00BE5951">
      <w:r w:rsidRPr="00BE5951">
        <w:t>- signal quality</w:t>
      </w:r>
    </w:p>
    <w:p w14:paraId="5E6BC3BD" w14:textId="77777777" w:rsidR="00BE5951" w:rsidRPr="00BE5951" w:rsidRDefault="00BE5951" w:rsidP="00BE5951">
      <w:r w:rsidRPr="00BE5951">
        <w:t>- disconnect handling</w:t>
      </w:r>
    </w:p>
    <w:p w14:paraId="67411ABA" w14:textId="77777777" w:rsidR="00BE5951" w:rsidRPr="00BE5951" w:rsidRDefault="00BE5951" w:rsidP="00BE5951">
      <w:r w:rsidRPr="00BE5951">
        <w:t>- reconnect handling</w:t>
      </w:r>
    </w:p>
    <w:p w14:paraId="47AB2F15" w14:textId="77777777" w:rsidR="00BE5951" w:rsidRPr="00BE5951" w:rsidRDefault="00BE5951" w:rsidP="00BE5951">
      <w:r w:rsidRPr="00BE5951">
        <w:t>- invalid reading handling</w:t>
      </w:r>
    </w:p>
    <w:p w14:paraId="0D3A067C" w14:textId="77777777" w:rsidR="00BE5951" w:rsidRPr="00BE5951" w:rsidRDefault="00BE5951" w:rsidP="00BE5951"/>
    <w:p w14:paraId="06176BF6" w14:textId="77777777" w:rsidR="00BE5951" w:rsidRPr="00BE5951" w:rsidRDefault="00BE5951" w:rsidP="00BE5951">
      <w:r w:rsidRPr="00BE5951">
        <w:t>Do not generate synthetic sensor values in production code.</w:t>
      </w:r>
    </w:p>
    <w:p w14:paraId="4B957696" w14:textId="77777777" w:rsidR="00BE5951" w:rsidRPr="00BE5951" w:rsidRDefault="00BE5951" w:rsidP="00BE5951"/>
    <w:p w14:paraId="3FF33780" w14:textId="77777777" w:rsidR="00BE5951" w:rsidRPr="00BE5951" w:rsidRDefault="00BE5951" w:rsidP="00BE5951">
      <w:r w:rsidRPr="00BE5951">
        <w:t>If hardware is unavailable during development, create a clearly isolated mock adapter that is impossible to confuse with the real hardware adapter.</w:t>
      </w:r>
    </w:p>
    <w:p w14:paraId="70A50FA0" w14:textId="77777777" w:rsidR="00BE5951" w:rsidRPr="00BE5951" w:rsidRDefault="00BE5951" w:rsidP="00BE5951"/>
    <w:p w14:paraId="07555D12" w14:textId="77777777" w:rsidR="00BE5951" w:rsidRPr="00BE5951" w:rsidRDefault="00BE5951" w:rsidP="00BE5951">
      <w:r w:rsidRPr="00BE5951">
        <w:t>Add tests for:</w:t>
      </w:r>
    </w:p>
    <w:p w14:paraId="70E03D66" w14:textId="77777777" w:rsidR="00BE5951" w:rsidRPr="00BE5951" w:rsidRDefault="00BE5951" w:rsidP="00BE5951">
      <w:r w:rsidRPr="00BE5951">
        <w:t>- connection</w:t>
      </w:r>
    </w:p>
    <w:p w14:paraId="65A0654B" w14:textId="77777777" w:rsidR="00BE5951" w:rsidRPr="00BE5951" w:rsidRDefault="00BE5951" w:rsidP="00BE5951">
      <w:r w:rsidRPr="00BE5951">
        <w:t>- disconnection</w:t>
      </w:r>
    </w:p>
    <w:p w14:paraId="555AD62C" w14:textId="77777777" w:rsidR="00BE5951" w:rsidRPr="00BE5951" w:rsidRDefault="00BE5951" w:rsidP="00BE5951">
      <w:r w:rsidRPr="00BE5951">
        <w:t>- invalid data</w:t>
      </w:r>
    </w:p>
    <w:p w14:paraId="18D72D5A" w14:textId="77777777" w:rsidR="00BE5951" w:rsidRPr="00BE5951" w:rsidRDefault="00BE5951" w:rsidP="00BE5951">
      <w:r w:rsidRPr="00BE5951">
        <w:t>- low signal quality</w:t>
      </w:r>
    </w:p>
    <w:p w14:paraId="11F3A798" w14:textId="77777777" w:rsidR="00BE5951" w:rsidRPr="00BE5951" w:rsidRDefault="00BE5951" w:rsidP="00BE5951">
      <w:r w:rsidRPr="00BE5951">
        <w:t>- reconnection</w:t>
      </w:r>
    </w:p>
    <w:p w14:paraId="4B713A26" w14:textId="77777777" w:rsidR="00BE5951" w:rsidRPr="00BE5951" w:rsidRDefault="00BE5951" w:rsidP="00BE5951">
      <w:r w:rsidRPr="00BE5951">
        <w:pict w14:anchorId="1AC58C8E">
          <v:rect id="_x0000_i5931" style="width:468pt;height:1.2pt" o:hralign="center" o:hrstd="t" o:hr="t" fillcolor="#a0a0a0" stroked="f"/>
        </w:pict>
      </w:r>
    </w:p>
    <w:p w14:paraId="51D0AC0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50.6 Audio Prompt</w:t>
      </w:r>
    </w:p>
    <w:p w14:paraId="4D647BC8" w14:textId="77777777" w:rsidR="00BE5951" w:rsidRPr="00BE5951" w:rsidRDefault="00BE5951" w:rsidP="00BE5951">
      <w:r w:rsidRPr="00BE5951">
        <w:t>Implement the MOSAIC audio processing pipeline.</w:t>
      </w:r>
    </w:p>
    <w:p w14:paraId="22ED8F6F" w14:textId="77777777" w:rsidR="00BE5951" w:rsidRPr="00BE5951" w:rsidRDefault="00BE5951" w:rsidP="00BE5951"/>
    <w:p w14:paraId="0EA45EC2" w14:textId="77777777" w:rsidR="00BE5951" w:rsidRPr="00BE5951" w:rsidRDefault="00BE5951" w:rsidP="00BE5951">
      <w:r w:rsidRPr="00BE5951">
        <w:lastRenderedPageBreak/>
        <w:t>Follow the PRD and Implementation Document.</w:t>
      </w:r>
    </w:p>
    <w:p w14:paraId="52D3EC40" w14:textId="77777777" w:rsidR="00BE5951" w:rsidRPr="00BE5951" w:rsidRDefault="00BE5951" w:rsidP="00BE5951"/>
    <w:p w14:paraId="271B40CC" w14:textId="77777777" w:rsidR="00BE5951" w:rsidRPr="00BE5951" w:rsidRDefault="00BE5951" w:rsidP="00BE5951">
      <w:r w:rsidRPr="00BE5951">
        <w:t>Pipeline:</w:t>
      </w:r>
    </w:p>
    <w:p w14:paraId="5B919B03" w14:textId="77777777" w:rsidR="00BE5951" w:rsidRPr="00BE5951" w:rsidRDefault="00BE5951" w:rsidP="00BE5951">
      <w:r w:rsidRPr="00BE5951">
        <w:t>microphone</w:t>
      </w:r>
    </w:p>
    <w:p w14:paraId="7BF4B82C" w14:textId="77777777" w:rsidR="00BE5951" w:rsidRPr="00BE5951" w:rsidRDefault="00BE5951" w:rsidP="00BE5951">
      <w:r w:rsidRPr="00BE5951">
        <w:t>→ recording</w:t>
      </w:r>
    </w:p>
    <w:p w14:paraId="764A7A60" w14:textId="77777777" w:rsidR="00BE5951" w:rsidRPr="00BE5951" w:rsidRDefault="00BE5951" w:rsidP="00BE5951">
      <w:r w:rsidRPr="00BE5951">
        <w:t>→ quality validation</w:t>
      </w:r>
    </w:p>
    <w:p w14:paraId="2245A199" w14:textId="77777777" w:rsidR="00BE5951" w:rsidRPr="00BE5951" w:rsidRDefault="00BE5951" w:rsidP="00BE5951">
      <w:r w:rsidRPr="00BE5951">
        <w:t>→ segmentation</w:t>
      </w:r>
    </w:p>
    <w:p w14:paraId="645533A3" w14:textId="77777777" w:rsidR="00BE5951" w:rsidRPr="00BE5951" w:rsidRDefault="00BE5951" w:rsidP="00BE5951">
      <w:r w:rsidRPr="00BE5951">
        <w:t>→ speech processing</w:t>
      </w:r>
    </w:p>
    <w:p w14:paraId="33AAD1E0" w14:textId="77777777" w:rsidR="00BE5951" w:rsidRPr="00BE5951" w:rsidRDefault="00BE5951" w:rsidP="00BE5951">
      <w:r w:rsidRPr="00BE5951">
        <w:t>→ feature extraction</w:t>
      </w:r>
    </w:p>
    <w:p w14:paraId="3B425A2A" w14:textId="77777777" w:rsidR="00BE5951" w:rsidRPr="00BE5951" w:rsidRDefault="00BE5951" w:rsidP="00BE5951">
      <w:r w:rsidRPr="00BE5951">
        <w:t>→ storage</w:t>
      </w:r>
    </w:p>
    <w:p w14:paraId="7B89C449" w14:textId="77777777" w:rsidR="00BE5951" w:rsidRPr="00BE5951" w:rsidRDefault="00BE5951" w:rsidP="00BE5951">
      <w:r w:rsidRPr="00BE5951">
        <w:t>→ model inference</w:t>
      </w:r>
    </w:p>
    <w:p w14:paraId="6F3C2C36" w14:textId="77777777" w:rsidR="00BE5951" w:rsidRPr="00BE5951" w:rsidRDefault="00BE5951" w:rsidP="00BE5951"/>
    <w:p w14:paraId="72791205" w14:textId="77777777" w:rsidR="00BE5951" w:rsidRPr="00BE5951" w:rsidRDefault="00BE5951" w:rsidP="00BE5951">
      <w:r w:rsidRPr="00BE5951">
        <w:t>Implement only features supported by the approved dataset/model schema.</w:t>
      </w:r>
    </w:p>
    <w:p w14:paraId="29B53424" w14:textId="77777777" w:rsidR="00BE5951" w:rsidRPr="00BE5951" w:rsidRDefault="00BE5951" w:rsidP="00BE5951"/>
    <w:p w14:paraId="279E1954" w14:textId="77777777" w:rsidR="00BE5951" w:rsidRPr="00BE5951" w:rsidRDefault="00BE5951" w:rsidP="00BE5951">
      <w:r w:rsidRPr="00BE5951">
        <w:t>Do not invent feature columns.</w:t>
      </w:r>
    </w:p>
    <w:p w14:paraId="773E7398" w14:textId="77777777" w:rsidR="00BE5951" w:rsidRPr="00BE5951" w:rsidRDefault="00BE5951" w:rsidP="00BE5951"/>
    <w:p w14:paraId="31E58462" w14:textId="77777777" w:rsidR="00BE5951" w:rsidRPr="00BE5951" w:rsidRDefault="00BE5951" w:rsidP="00BE5951">
      <w:r w:rsidRPr="00BE5951">
        <w:t>Ensure training and inference use the same feature schema and preprocessing configuration.</w:t>
      </w:r>
    </w:p>
    <w:p w14:paraId="4D14684F" w14:textId="77777777" w:rsidR="00BE5951" w:rsidRPr="00BE5951" w:rsidRDefault="00BE5951" w:rsidP="00BE5951"/>
    <w:p w14:paraId="22F28E32" w14:textId="77777777" w:rsidR="00BE5951" w:rsidRPr="00BE5951" w:rsidRDefault="00BE5951" w:rsidP="00BE5951">
      <w:r w:rsidRPr="00BE5951">
        <w:t>Add tests for:</w:t>
      </w:r>
    </w:p>
    <w:p w14:paraId="4E45D26E" w14:textId="77777777" w:rsidR="00BE5951" w:rsidRPr="00BE5951" w:rsidRDefault="00BE5951" w:rsidP="00BE5951">
      <w:r w:rsidRPr="00BE5951">
        <w:t>- valid audio</w:t>
      </w:r>
    </w:p>
    <w:p w14:paraId="67A69DA0" w14:textId="77777777" w:rsidR="00BE5951" w:rsidRPr="00BE5951" w:rsidRDefault="00BE5951" w:rsidP="00BE5951">
      <w:r w:rsidRPr="00BE5951">
        <w:t>- silent audio</w:t>
      </w:r>
    </w:p>
    <w:p w14:paraId="7DF9F0E4" w14:textId="77777777" w:rsidR="00BE5951" w:rsidRPr="00BE5951" w:rsidRDefault="00BE5951" w:rsidP="00BE5951">
      <w:r w:rsidRPr="00BE5951">
        <w:t>- noisy audio</w:t>
      </w:r>
    </w:p>
    <w:p w14:paraId="789B5F00" w14:textId="77777777" w:rsidR="00BE5951" w:rsidRPr="00BE5951" w:rsidRDefault="00BE5951" w:rsidP="00BE5951">
      <w:r w:rsidRPr="00BE5951">
        <w:t>- short audio</w:t>
      </w:r>
    </w:p>
    <w:p w14:paraId="7B986CB8" w14:textId="77777777" w:rsidR="00BE5951" w:rsidRPr="00BE5951" w:rsidRDefault="00BE5951" w:rsidP="00BE5951">
      <w:r w:rsidRPr="00BE5951">
        <w:t>- missing microphone</w:t>
      </w:r>
    </w:p>
    <w:p w14:paraId="218FDA70" w14:textId="77777777" w:rsidR="00BE5951" w:rsidRPr="00BE5951" w:rsidRDefault="00BE5951" w:rsidP="00BE5951">
      <w:r w:rsidRPr="00BE5951">
        <w:t>- invalid file</w:t>
      </w:r>
    </w:p>
    <w:p w14:paraId="26BBBD73" w14:textId="77777777" w:rsidR="00BE5951" w:rsidRPr="00BE5951" w:rsidRDefault="00BE5951" w:rsidP="00BE5951">
      <w:r w:rsidRPr="00BE5951">
        <w:pict w14:anchorId="27ADEF57">
          <v:rect id="_x0000_i5932" style="width:468pt;height:1.2pt" o:hralign="center" o:hrstd="t" o:hr="t" fillcolor="#a0a0a0" stroked="f"/>
        </w:pict>
      </w:r>
    </w:p>
    <w:p w14:paraId="0B5FB8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50.7 Vision Prompt</w:t>
      </w:r>
    </w:p>
    <w:p w14:paraId="7237AF8B" w14:textId="77777777" w:rsidR="00BE5951" w:rsidRPr="00BE5951" w:rsidRDefault="00BE5951" w:rsidP="00BE5951">
      <w:r w:rsidRPr="00BE5951">
        <w:t>Implement the MOSAIC computer vision pipeline.</w:t>
      </w:r>
    </w:p>
    <w:p w14:paraId="5D565BC9" w14:textId="77777777" w:rsidR="00BE5951" w:rsidRPr="00BE5951" w:rsidRDefault="00BE5951" w:rsidP="00BE5951"/>
    <w:p w14:paraId="550C0443" w14:textId="77777777" w:rsidR="00BE5951" w:rsidRPr="00BE5951" w:rsidRDefault="00BE5951" w:rsidP="00BE5951">
      <w:r w:rsidRPr="00BE5951">
        <w:t>Pipeline:</w:t>
      </w:r>
    </w:p>
    <w:p w14:paraId="490C5ACD" w14:textId="77777777" w:rsidR="00BE5951" w:rsidRPr="00BE5951" w:rsidRDefault="00BE5951" w:rsidP="00BE5951">
      <w:r w:rsidRPr="00BE5951">
        <w:t>camera</w:t>
      </w:r>
    </w:p>
    <w:p w14:paraId="7A0449DA" w14:textId="77777777" w:rsidR="00BE5951" w:rsidRPr="00BE5951" w:rsidRDefault="00BE5951" w:rsidP="00BE5951">
      <w:r w:rsidRPr="00BE5951">
        <w:t>→ frame capture</w:t>
      </w:r>
    </w:p>
    <w:p w14:paraId="1192392B" w14:textId="77777777" w:rsidR="00BE5951" w:rsidRPr="00BE5951" w:rsidRDefault="00BE5951" w:rsidP="00BE5951">
      <w:r w:rsidRPr="00BE5951">
        <w:t>→ frame quality</w:t>
      </w:r>
    </w:p>
    <w:p w14:paraId="31A7DB99" w14:textId="77777777" w:rsidR="00BE5951" w:rsidRPr="00BE5951" w:rsidRDefault="00BE5951" w:rsidP="00BE5951">
      <w:r w:rsidRPr="00BE5951">
        <w:t>→ face detection</w:t>
      </w:r>
    </w:p>
    <w:p w14:paraId="0FA0402C" w14:textId="77777777" w:rsidR="00BE5951" w:rsidRPr="00BE5951" w:rsidRDefault="00BE5951" w:rsidP="00BE5951">
      <w:r w:rsidRPr="00BE5951">
        <w:t>→ landmarks</w:t>
      </w:r>
    </w:p>
    <w:p w14:paraId="11CA8552" w14:textId="77777777" w:rsidR="00BE5951" w:rsidRPr="00BE5951" w:rsidRDefault="00BE5951" w:rsidP="00BE5951">
      <w:r w:rsidRPr="00BE5951">
        <w:t>→ gaze</w:t>
      </w:r>
    </w:p>
    <w:p w14:paraId="21694A25" w14:textId="77777777" w:rsidR="00BE5951" w:rsidRPr="00BE5951" w:rsidRDefault="00BE5951" w:rsidP="00BE5951">
      <w:r w:rsidRPr="00BE5951">
        <w:t>→ blink</w:t>
      </w:r>
    </w:p>
    <w:p w14:paraId="5F4E3F7C" w14:textId="77777777" w:rsidR="00BE5951" w:rsidRPr="00BE5951" w:rsidRDefault="00BE5951" w:rsidP="00BE5951">
      <w:r w:rsidRPr="00BE5951">
        <w:t>→ head pose</w:t>
      </w:r>
    </w:p>
    <w:p w14:paraId="57E67447" w14:textId="77777777" w:rsidR="00BE5951" w:rsidRPr="00BE5951" w:rsidRDefault="00BE5951" w:rsidP="00BE5951">
      <w:r w:rsidRPr="00BE5951">
        <w:t>→ facial features</w:t>
      </w:r>
    </w:p>
    <w:p w14:paraId="3F07A7C7" w14:textId="77777777" w:rsidR="00BE5951" w:rsidRPr="00BE5951" w:rsidRDefault="00BE5951" w:rsidP="00BE5951">
      <w:r w:rsidRPr="00BE5951">
        <w:t>→ temporal aggregation</w:t>
      </w:r>
    </w:p>
    <w:p w14:paraId="23BC4AEC" w14:textId="77777777" w:rsidR="00BE5951" w:rsidRPr="00BE5951" w:rsidRDefault="00BE5951" w:rsidP="00BE5951">
      <w:r w:rsidRPr="00BE5951">
        <w:t>→ model inference</w:t>
      </w:r>
    </w:p>
    <w:p w14:paraId="0992FA1B" w14:textId="77777777" w:rsidR="00BE5951" w:rsidRPr="00BE5951" w:rsidRDefault="00BE5951" w:rsidP="00BE5951"/>
    <w:p w14:paraId="6691A464" w14:textId="77777777" w:rsidR="00BE5951" w:rsidRPr="00BE5951" w:rsidRDefault="00BE5951" w:rsidP="00BE5951">
      <w:r w:rsidRPr="00BE5951">
        <w:t>Handle:</w:t>
      </w:r>
    </w:p>
    <w:p w14:paraId="7C5C6E36" w14:textId="77777777" w:rsidR="00BE5951" w:rsidRPr="00BE5951" w:rsidRDefault="00BE5951" w:rsidP="00BE5951">
      <w:r w:rsidRPr="00BE5951">
        <w:t>- no face</w:t>
      </w:r>
    </w:p>
    <w:p w14:paraId="00FCFE50" w14:textId="77777777" w:rsidR="00BE5951" w:rsidRPr="00BE5951" w:rsidRDefault="00BE5951" w:rsidP="00BE5951">
      <w:r w:rsidRPr="00BE5951">
        <w:t>- multiple faces</w:t>
      </w:r>
    </w:p>
    <w:p w14:paraId="04B4FDBC" w14:textId="77777777" w:rsidR="00BE5951" w:rsidRPr="00BE5951" w:rsidRDefault="00BE5951" w:rsidP="00BE5951">
      <w:r w:rsidRPr="00BE5951">
        <w:t>- occlusion</w:t>
      </w:r>
    </w:p>
    <w:p w14:paraId="2E76D164" w14:textId="77777777" w:rsidR="00BE5951" w:rsidRPr="00BE5951" w:rsidRDefault="00BE5951" w:rsidP="00BE5951">
      <w:r w:rsidRPr="00BE5951">
        <w:t>- blur</w:t>
      </w:r>
    </w:p>
    <w:p w14:paraId="1F4BC23A" w14:textId="77777777" w:rsidR="00BE5951" w:rsidRPr="00BE5951" w:rsidRDefault="00BE5951" w:rsidP="00BE5951">
      <w:r w:rsidRPr="00BE5951">
        <w:t>- low light</w:t>
      </w:r>
    </w:p>
    <w:p w14:paraId="3866FDE8" w14:textId="77777777" w:rsidR="00BE5951" w:rsidRPr="00BE5951" w:rsidRDefault="00BE5951" w:rsidP="00BE5951">
      <w:r w:rsidRPr="00BE5951">
        <w:t>- camera disconnect</w:t>
      </w:r>
    </w:p>
    <w:p w14:paraId="62276C68" w14:textId="77777777" w:rsidR="00BE5951" w:rsidRPr="00BE5951" w:rsidRDefault="00BE5951" w:rsidP="00BE5951"/>
    <w:p w14:paraId="1D76C014" w14:textId="77777777" w:rsidR="00BE5951" w:rsidRPr="00BE5951" w:rsidRDefault="00BE5951" w:rsidP="00BE5951">
      <w:r w:rsidRPr="00BE5951">
        <w:t>Do not interpret a missing face as deception.</w:t>
      </w:r>
    </w:p>
    <w:p w14:paraId="6FB38120" w14:textId="77777777" w:rsidR="00BE5951" w:rsidRPr="00BE5951" w:rsidRDefault="00BE5951" w:rsidP="00BE5951"/>
    <w:p w14:paraId="546D9BDD" w14:textId="77777777" w:rsidR="00BE5951" w:rsidRPr="00BE5951" w:rsidRDefault="00BE5951" w:rsidP="00BE5951">
      <w:r w:rsidRPr="00BE5951">
        <w:lastRenderedPageBreak/>
        <w:t>Do not fabricate facial features.</w:t>
      </w:r>
    </w:p>
    <w:p w14:paraId="0C015537" w14:textId="77777777" w:rsidR="00BE5951" w:rsidRPr="00BE5951" w:rsidRDefault="00BE5951" w:rsidP="00BE5951"/>
    <w:p w14:paraId="2A2ECFFC" w14:textId="77777777" w:rsidR="00BE5951" w:rsidRPr="00BE5951" w:rsidRDefault="00BE5951" w:rsidP="00BE5951">
      <w:r w:rsidRPr="00BE5951">
        <w:t>Maintain timestamps for temporal features.</w:t>
      </w:r>
    </w:p>
    <w:p w14:paraId="60EDC871" w14:textId="77777777" w:rsidR="00BE5951" w:rsidRPr="00BE5951" w:rsidRDefault="00BE5951" w:rsidP="00BE5951"/>
    <w:p w14:paraId="1D2F8559" w14:textId="77777777" w:rsidR="00BE5951" w:rsidRPr="00BE5951" w:rsidRDefault="00BE5951" w:rsidP="00BE5951">
      <w:r w:rsidRPr="00BE5951">
        <w:t>Add appropriate unit and integration tests.</w:t>
      </w:r>
    </w:p>
    <w:p w14:paraId="431B6932" w14:textId="77777777" w:rsidR="00BE5951" w:rsidRPr="00BE5951" w:rsidRDefault="00BE5951" w:rsidP="00BE5951">
      <w:r w:rsidRPr="00BE5951">
        <w:pict w14:anchorId="56C3A895">
          <v:rect id="_x0000_i5933" style="width:468pt;height:1.2pt" o:hralign="center" o:hrstd="t" o:hr="t" fillcolor="#a0a0a0" stroked="f"/>
        </w:pict>
      </w:r>
    </w:p>
    <w:p w14:paraId="0D9F700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50.8 ML Prompt</w:t>
      </w:r>
    </w:p>
    <w:p w14:paraId="389A1769" w14:textId="77777777" w:rsidR="00BE5951" w:rsidRPr="00BE5951" w:rsidRDefault="00BE5951" w:rsidP="00BE5951">
      <w:r w:rsidRPr="00BE5951">
        <w:t>Implement the MOSAIC ML pipeline using the approved curated dataset.</w:t>
      </w:r>
    </w:p>
    <w:p w14:paraId="0A80E094" w14:textId="77777777" w:rsidR="00BE5951" w:rsidRPr="00BE5951" w:rsidRDefault="00BE5951" w:rsidP="00BE5951"/>
    <w:p w14:paraId="0D34418B" w14:textId="77777777" w:rsidR="00BE5951" w:rsidRPr="00BE5951" w:rsidRDefault="00BE5951" w:rsidP="00BE5951">
      <w:r w:rsidRPr="00BE5951">
        <w:t>Before training:</w:t>
      </w:r>
    </w:p>
    <w:p w14:paraId="28C338AE" w14:textId="77777777" w:rsidR="00BE5951" w:rsidRPr="00BE5951" w:rsidRDefault="00BE5951" w:rsidP="00BE5951">
      <w:r w:rsidRPr="00BE5951">
        <w:t>1. Validate dataset schema.</w:t>
      </w:r>
    </w:p>
    <w:p w14:paraId="6462341D" w14:textId="77777777" w:rsidR="00BE5951" w:rsidRPr="00BE5951" w:rsidRDefault="00BE5951" w:rsidP="00BE5951">
      <w:r w:rsidRPr="00BE5951">
        <w:t>2. Check class distribution.</w:t>
      </w:r>
    </w:p>
    <w:p w14:paraId="267632A0" w14:textId="77777777" w:rsidR="00BE5951" w:rsidRPr="00BE5951" w:rsidRDefault="00BE5951" w:rsidP="00BE5951">
      <w:r w:rsidRPr="00BE5951">
        <w:t>3. Check missing values.</w:t>
      </w:r>
    </w:p>
    <w:p w14:paraId="1F80E1CB" w14:textId="77777777" w:rsidR="00BE5951" w:rsidRPr="00BE5951" w:rsidRDefault="00BE5951" w:rsidP="00BE5951">
      <w:r w:rsidRPr="00BE5951">
        <w:t>4. Check duplicate trials.</w:t>
      </w:r>
    </w:p>
    <w:p w14:paraId="2E62EF08" w14:textId="77777777" w:rsidR="00BE5951" w:rsidRPr="00BE5951" w:rsidRDefault="00BE5951" w:rsidP="00BE5951">
      <w:r w:rsidRPr="00BE5951">
        <w:t>5. Check participant leakage.</w:t>
      </w:r>
    </w:p>
    <w:p w14:paraId="2478C7EC" w14:textId="77777777" w:rsidR="00BE5951" w:rsidRPr="00BE5951" w:rsidRDefault="00BE5951" w:rsidP="00BE5951">
      <w:r w:rsidRPr="00BE5951">
        <w:t>6. Verify feature/label types.</w:t>
      </w:r>
    </w:p>
    <w:p w14:paraId="489A5D2F" w14:textId="77777777" w:rsidR="00BE5951" w:rsidRPr="00BE5951" w:rsidRDefault="00BE5951" w:rsidP="00BE5951">
      <w:r w:rsidRPr="00BE5951">
        <w:t>7. Create participant-level train/validation/test splits.</w:t>
      </w:r>
    </w:p>
    <w:p w14:paraId="64F5B39B" w14:textId="77777777" w:rsidR="00BE5951" w:rsidRPr="00BE5951" w:rsidRDefault="00BE5951" w:rsidP="00BE5951"/>
    <w:p w14:paraId="40F831DA" w14:textId="77777777" w:rsidR="00BE5951" w:rsidRPr="00BE5951" w:rsidRDefault="00BE5951" w:rsidP="00BE5951">
      <w:r w:rsidRPr="00BE5951">
        <w:t>Train the requested model.</w:t>
      </w:r>
    </w:p>
    <w:p w14:paraId="0C9D4B4B" w14:textId="77777777" w:rsidR="00BE5951" w:rsidRPr="00BE5951" w:rsidRDefault="00BE5951" w:rsidP="00BE5951"/>
    <w:p w14:paraId="095E4096" w14:textId="77777777" w:rsidR="00BE5951" w:rsidRPr="00BE5951" w:rsidRDefault="00BE5951" w:rsidP="00BE5951">
      <w:r w:rsidRPr="00BE5951">
        <w:t>Persist:</w:t>
      </w:r>
    </w:p>
    <w:p w14:paraId="7FE060C7" w14:textId="77777777" w:rsidR="00BE5951" w:rsidRPr="00BE5951" w:rsidRDefault="00BE5951" w:rsidP="00BE5951">
      <w:r w:rsidRPr="00BE5951">
        <w:t>- model artifact</w:t>
      </w:r>
    </w:p>
    <w:p w14:paraId="5DEDAB87" w14:textId="77777777" w:rsidR="00BE5951" w:rsidRPr="00BE5951" w:rsidRDefault="00BE5951" w:rsidP="00BE5951">
      <w:r w:rsidRPr="00BE5951">
        <w:t>- model version</w:t>
      </w:r>
    </w:p>
    <w:p w14:paraId="01DA2FFD" w14:textId="77777777" w:rsidR="00BE5951" w:rsidRPr="00BE5951" w:rsidRDefault="00BE5951" w:rsidP="00BE5951">
      <w:r w:rsidRPr="00BE5951">
        <w:t>- dataset version</w:t>
      </w:r>
    </w:p>
    <w:p w14:paraId="2A6FBD80" w14:textId="77777777" w:rsidR="00BE5951" w:rsidRPr="00BE5951" w:rsidRDefault="00BE5951" w:rsidP="00BE5951">
      <w:r w:rsidRPr="00BE5951">
        <w:t>- feature schema version</w:t>
      </w:r>
    </w:p>
    <w:p w14:paraId="1BC5A102" w14:textId="77777777" w:rsidR="00BE5951" w:rsidRPr="00BE5951" w:rsidRDefault="00BE5951" w:rsidP="00BE5951">
      <w:r w:rsidRPr="00BE5951">
        <w:t>- preprocessing configuration</w:t>
      </w:r>
    </w:p>
    <w:p w14:paraId="07BE9B7A" w14:textId="77777777" w:rsidR="00BE5951" w:rsidRPr="00BE5951" w:rsidRDefault="00BE5951" w:rsidP="00BE5951">
      <w:r w:rsidRPr="00BE5951">
        <w:lastRenderedPageBreak/>
        <w:t>- training configuration</w:t>
      </w:r>
    </w:p>
    <w:p w14:paraId="365F5151" w14:textId="77777777" w:rsidR="00BE5951" w:rsidRPr="00BE5951" w:rsidRDefault="00BE5951" w:rsidP="00BE5951">
      <w:r w:rsidRPr="00BE5951">
        <w:t>- evaluation metrics</w:t>
      </w:r>
    </w:p>
    <w:p w14:paraId="01BF5A89" w14:textId="77777777" w:rsidR="00BE5951" w:rsidRPr="00BE5951" w:rsidRDefault="00BE5951" w:rsidP="00BE5951"/>
    <w:p w14:paraId="2500DF89" w14:textId="77777777" w:rsidR="00BE5951" w:rsidRPr="00BE5951" w:rsidRDefault="00BE5951" w:rsidP="00BE5951">
      <w:r w:rsidRPr="00BE5951">
        <w:t>Evaluate using appropriate metrics including:</w:t>
      </w:r>
    </w:p>
    <w:p w14:paraId="2D8C533B" w14:textId="77777777" w:rsidR="00BE5951" w:rsidRPr="00BE5951" w:rsidRDefault="00BE5951" w:rsidP="00BE5951">
      <w:r w:rsidRPr="00BE5951">
        <w:t>- accuracy</w:t>
      </w:r>
    </w:p>
    <w:p w14:paraId="7B61BB59" w14:textId="77777777" w:rsidR="00BE5951" w:rsidRPr="00BE5951" w:rsidRDefault="00BE5951" w:rsidP="00BE5951">
      <w:r w:rsidRPr="00BE5951">
        <w:t>- precision</w:t>
      </w:r>
    </w:p>
    <w:p w14:paraId="6F5D3905" w14:textId="77777777" w:rsidR="00BE5951" w:rsidRPr="00BE5951" w:rsidRDefault="00BE5951" w:rsidP="00BE5951">
      <w:r w:rsidRPr="00BE5951">
        <w:t>- recall</w:t>
      </w:r>
    </w:p>
    <w:p w14:paraId="66616009" w14:textId="77777777" w:rsidR="00BE5951" w:rsidRPr="00BE5951" w:rsidRDefault="00BE5951" w:rsidP="00BE5951">
      <w:r w:rsidRPr="00BE5951">
        <w:t>- F1</w:t>
      </w:r>
    </w:p>
    <w:p w14:paraId="40AE36C6" w14:textId="77777777" w:rsidR="00BE5951" w:rsidRPr="00BE5951" w:rsidRDefault="00BE5951" w:rsidP="00BE5951">
      <w:r w:rsidRPr="00BE5951">
        <w:t>- ROC-AUC</w:t>
      </w:r>
    </w:p>
    <w:p w14:paraId="76782D48" w14:textId="77777777" w:rsidR="00BE5951" w:rsidRPr="00BE5951" w:rsidRDefault="00BE5951" w:rsidP="00BE5951">
      <w:r w:rsidRPr="00BE5951">
        <w:t>- confusion matrix</w:t>
      </w:r>
    </w:p>
    <w:p w14:paraId="7B6E1DD0" w14:textId="77777777" w:rsidR="00BE5951" w:rsidRPr="00BE5951" w:rsidRDefault="00BE5951" w:rsidP="00BE5951"/>
    <w:p w14:paraId="4A7A9BBD" w14:textId="77777777" w:rsidR="00BE5951" w:rsidRPr="00BE5951" w:rsidRDefault="00BE5951" w:rsidP="00BE5951">
      <w:r w:rsidRPr="00BE5951">
        <w:t>Do not claim that model predictions prove deception.</w:t>
      </w:r>
    </w:p>
    <w:p w14:paraId="5CB58025" w14:textId="77777777" w:rsidR="00BE5951" w:rsidRPr="00BE5951" w:rsidRDefault="00BE5951" w:rsidP="00BE5951">
      <w:r w:rsidRPr="00BE5951">
        <w:pict w14:anchorId="2B273D03">
          <v:rect id="_x0000_i5934" style="width:468pt;height:1.2pt" o:hralign="center" o:hrstd="t" o:hr="t" fillcolor="#a0a0a0" stroked="f"/>
        </w:pict>
      </w:r>
    </w:p>
    <w:p w14:paraId="3A01E72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50.9 Fusion Prompt</w:t>
      </w:r>
    </w:p>
    <w:p w14:paraId="760DA998" w14:textId="77777777" w:rsidR="00BE5951" w:rsidRPr="00BE5951" w:rsidRDefault="00BE5951" w:rsidP="00BE5951">
      <w:r w:rsidRPr="00BE5951">
        <w:t>Implement MOSAIC multimodal fusion.</w:t>
      </w:r>
    </w:p>
    <w:p w14:paraId="053011AD" w14:textId="77777777" w:rsidR="00BE5951" w:rsidRPr="00BE5951" w:rsidRDefault="00BE5951" w:rsidP="00BE5951"/>
    <w:p w14:paraId="2022CB3A" w14:textId="77777777" w:rsidR="00BE5951" w:rsidRPr="00BE5951" w:rsidRDefault="00BE5951" w:rsidP="00BE5951">
      <w:r w:rsidRPr="00BE5951">
        <w:t>Inputs:</w:t>
      </w:r>
    </w:p>
    <w:p w14:paraId="71DB3E71" w14:textId="77777777" w:rsidR="00BE5951" w:rsidRPr="00BE5951" w:rsidRDefault="00BE5951" w:rsidP="00BE5951">
      <w:r w:rsidRPr="00BE5951">
        <w:t>- physiological model output</w:t>
      </w:r>
    </w:p>
    <w:p w14:paraId="02F7751B" w14:textId="77777777" w:rsidR="00BE5951" w:rsidRPr="00BE5951" w:rsidRDefault="00BE5951" w:rsidP="00BE5951">
      <w:r w:rsidRPr="00BE5951">
        <w:t>- audio model output</w:t>
      </w:r>
    </w:p>
    <w:p w14:paraId="6A54509E" w14:textId="77777777" w:rsidR="00BE5951" w:rsidRPr="00BE5951" w:rsidRDefault="00BE5951" w:rsidP="00BE5951">
      <w:r w:rsidRPr="00BE5951">
        <w:t>- vision model output</w:t>
      </w:r>
    </w:p>
    <w:p w14:paraId="3FA5A600" w14:textId="77777777" w:rsidR="00BE5951" w:rsidRPr="00BE5951" w:rsidRDefault="00BE5951" w:rsidP="00BE5951">
      <w:r w:rsidRPr="00BE5951">
        <w:t>- modality quality</w:t>
      </w:r>
    </w:p>
    <w:p w14:paraId="50DE2E5B" w14:textId="77777777" w:rsidR="00BE5951" w:rsidRPr="00BE5951" w:rsidRDefault="00BE5951" w:rsidP="00BE5951">
      <w:r w:rsidRPr="00BE5951">
        <w:t>- modality availability</w:t>
      </w:r>
    </w:p>
    <w:p w14:paraId="76A54986" w14:textId="77777777" w:rsidR="00BE5951" w:rsidRPr="00BE5951" w:rsidRDefault="00BE5951" w:rsidP="00BE5951"/>
    <w:p w14:paraId="3E028C2C" w14:textId="77777777" w:rsidR="00BE5951" w:rsidRPr="00BE5951" w:rsidRDefault="00BE5951" w:rsidP="00BE5951">
      <w:r w:rsidRPr="00BE5951">
        <w:t>Requirements:</w:t>
      </w:r>
    </w:p>
    <w:p w14:paraId="02C83C72" w14:textId="77777777" w:rsidR="00BE5951" w:rsidRPr="00BE5951" w:rsidRDefault="00BE5951" w:rsidP="00BE5951">
      <w:r w:rsidRPr="00BE5951">
        <w:t>- support all modalities</w:t>
      </w:r>
    </w:p>
    <w:p w14:paraId="56C38754" w14:textId="77777777" w:rsidR="00BE5951" w:rsidRPr="00BE5951" w:rsidRDefault="00BE5951" w:rsidP="00BE5951">
      <w:r w:rsidRPr="00BE5951">
        <w:t>- support missing modalities where configured</w:t>
      </w:r>
    </w:p>
    <w:p w14:paraId="262B77EA" w14:textId="77777777" w:rsidR="00BE5951" w:rsidRPr="00BE5951" w:rsidRDefault="00BE5951" w:rsidP="00BE5951">
      <w:r w:rsidRPr="00BE5951">
        <w:lastRenderedPageBreak/>
        <w:t>- preserve individual modality predictions</w:t>
      </w:r>
    </w:p>
    <w:p w14:paraId="6CA400AE" w14:textId="77777777" w:rsidR="00BE5951" w:rsidRPr="00BE5951" w:rsidRDefault="00BE5951" w:rsidP="00BE5951">
      <w:r w:rsidRPr="00BE5951">
        <w:t>- produce final fusion result</w:t>
      </w:r>
    </w:p>
    <w:p w14:paraId="6ABB07A6" w14:textId="77777777" w:rsidR="00BE5951" w:rsidRPr="00BE5951" w:rsidRDefault="00BE5951" w:rsidP="00BE5951">
      <w:r w:rsidRPr="00BE5951">
        <w:t>- preserve model versions</w:t>
      </w:r>
    </w:p>
    <w:p w14:paraId="24214FA3" w14:textId="77777777" w:rsidR="00BE5951" w:rsidRPr="00BE5951" w:rsidRDefault="00BE5951" w:rsidP="00BE5951">
      <w:r w:rsidRPr="00BE5951">
        <w:t>- preserve fusion version</w:t>
      </w:r>
    </w:p>
    <w:p w14:paraId="2CF8DC02" w14:textId="77777777" w:rsidR="00BE5951" w:rsidRPr="00BE5951" w:rsidRDefault="00BE5951" w:rsidP="00BE5951">
      <w:r w:rsidRPr="00BE5951">
        <w:t>- expose confidence/quality information</w:t>
      </w:r>
    </w:p>
    <w:p w14:paraId="621D109E" w14:textId="77777777" w:rsidR="00BE5951" w:rsidRPr="00BE5951" w:rsidRDefault="00BE5951" w:rsidP="00BE5951"/>
    <w:p w14:paraId="101359B7" w14:textId="77777777" w:rsidR="00BE5951" w:rsidRPr="00BE5951" w:rsidRDefault="00BE5951" w:rsidP="00BE5951">
      <w:r w:rsidRPr="00BE5951">
        <w:t>Do not allow a failed modality to automatically become a deceptive prediction.</w:t>
      </w:r>
    </w:p>
    <w:p w14:paraId="51656C90" w14:textId="77777777" w:rsidR="00BE5951" w:rsidRPr="00BE5951" w:rsidRDefault="00BE5951" w:rsidP="00BE5951">
      <w:r w:rsidRPr="00BE5951">
        <w:pict w14:anchorId="1B5C709D">
          <v:rect id="_x0000_i5935" style="width:468pt;height:1.2pt" o:hralign="center" o:hrstd="t" o:hr="t" fillcolor="#a0a0a0" stroked="f"/>
        </w:pict>
      </w:r>
    </w:p>
    <w:p w14:paraId="3B02BB2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50.10 Final Agent Review Prompt</w:t>
      </w:r>
    </w:p>
    <w:p w14:paraId="72D2EE7B" w14:textId="77777777" w:rsidR="00BE5951" w:rsidRPr="00BE5951" w:rsidRDefault="00BE5951" w:rsidP="00BE5951">
      <w:r w:rsidRPr="00BE5951">
        <w:t>Before considering MOSAIC complete, run:</w:t>
      </w:r>
    </w:p>
    <w:p w14:paraId="2113D5AD" w14:textId="77777777" w:rsidR="00BE5951" w:rsidRPr="00BE5951" w:rsidRDefault="00BE5951" w:rsidP="00BE5951">
      <w:r w:rsidRPr="00BE5951">
        <w:t>Perform a complete MOSAIC implementation audit.</w:t>
      </w:r>
    </w:p>
    <w:p w14:paraId="10F92465" w14:textId="77777777" w:rsidR="00BE5951" w:rsidRPr="00BE5951" w:rsidRDefault="00BE5951" w:rsidP="00BE5951"/>
    <w:p w14:paraId="40F5E24D" w14:textId="77777777" w:rsidR="00BE5951" w:rsidRPr="00BE5951" w:rsidRDefault="00BE5951" w:rsidP="00BE5951">
      <w:r w:rsidRPr="00BE5951">
        <w:t>Read:</w:t>
      </w:r>
    </w:p>
    <w:p w14:paraId="33F772E0" w14:textId="77777777" w:rsidR="00BE5951" w:rsidRPr="00BE5951" w:rsidRDefault="00BE5951" w:rsidP="00BE5951">
      <w:r w:rsidRPr="00BE5951">
        <w:t>- PRD</w:t>
      </w:r>
    </w:p>
    <w:p w14:paraId="36FEB91E" w14:textId="77777777" w:rsidR="00BE5951" w:rsidRPr="00BE5951" w:rsidRDefault="00BE5951" w:rsidP="00BE5951">
      <w:r w:rsidRPr="00BE5951">
        <w:t>- Implementation Document</w:t>
      </w:r>
    </w:p>
    <w:p w14:paraId="65108126" w14:textId="77777777" w:rsidR="00BE5951" w:rsidRPr="00BE5951" w:rsidRDefault="00BE5951" w:rsidP="00BE5951">
      <w:r w:rsidRPr="00BE5951">
        <w:t>- repository rules</w:t>
      </w:r>
    </w:p>
    <w:p w14:paraId="4537730F" w14:textId="77777777" w:rsidR="00BE5951" w:rsidRPr="00BE5951" w:rsidRDefault="00BE5951" w:rsidP="00BE5951"/>
    <w:p w14:paraId="7B45E1A2" w14:textId="77777777" w:rsidR="00BE5951" w:rsidRPr="00BE5951" w:rsidRDefault="00BE5951" w:rsidP="00BE5951">
      <w:r w:rsidRPr="00BE5951">
        <w:t>Check:</w:t>
      </w:r>
    </w:p>
    <w:p w14:paraId="42EE063A" w14:textId="77777777" w:rsidR="00BE5951" w:rsidRPr="00BE5951" w:rsidRDefault="00BE5951" w:rsidP="00BE5951"/>
    <w:p w14:paraId="4071BB02" w14:textId="77777777" w:rsidR="00BE5951" w:rsidRPr="00BE5951" w:rsidRDefault="00BE5951" w:rsidP="00BE5951">
      <w:r w:rsidRPr="00BE5951">
        <w:t>1. Requirements coverage</w:t>
      </w:r>
    </w:p>
    <w:p w14:paraId="662010B1" w14:textId="77777777" w:rsidR="00BE5951" w:rsidRPr="00BE5951" w:rsidRDefault="00BE5951" w:rsidP="00BE5951">
      <w:r w:rsidRPr="00BE5951">
        <w:t>2. Architecture compliance</w:t>
      </w:r>
    </w:p>
    <w:p w14:paraId="772D55C0" w14:textId="77777777" w:rsidR="00BE5951" w:rsidRPr="00BE5951" w:rsidRDefault="00BE5951" w:rsidP="00BE5951">
      <w:r w:rsidRPr="00BE5951">
        <w:t>3. Frontend/backend integration</w:t>
      </w:r>
    </w:p>
    <w:p w14:paraId="213FA5D5" w14:textId="77777777" w:rsidR="00BE5951" w:rsidRPr="00BE5951" w:rsidRDefault="00BE5951" w:rsidP="00BE5951">
      <w:r w:rsidRPr="00BE5951">
        <w:t>4. Hardware integration</w:t>
      </w:r>
    </w:p>
    <w:p w14:paraId="21C99241" w14:textId="77777777" w:rsidR="00BE5951" w:rsidRPr="00BE5951" w:rsidRDefault="00BE5951" w:rsidP="00BE5951">
      <w:r w:rsidRPr="00BE5951">
        <w:t>5. Audio pipeline</w:t>
      </w:r>
    </w:p>
    <w:p w14:paraId="4CFC9217" w14:textId="77777777" w:rsidR="00BE5951" w:rsidRPr="00BE5951" w:rsidRDefault="00BE5951" w:rsidP="00BE5951">
      <w:r w:rsidRPr="00BE5951">
        <w:t>6. Vision pipeline</w:t>
      </w:r>
    </w:p>
    <w:p w14:paraId="107D6B54" w14:textId="77777777" w:rsidR="00BE5951" w:rsidRPr="00BE5951" w:rsidRDefault="00BE5951" w:rsidP="00BE5951">
      <w:r w:rsidRPr="00BE5951">
        <w:t>7. Physiological pipeline</w:t>
      </w:r>
    </w:p>
    <w:p w14:paraId="368B295E" w14:textId="77777777" w:rsidR="00BE5951" w:rsidRPr="00BE5951" w:rsidRDefault="00BE5951" w:rsidP="00BE5951">
      <w:r w:rsidRPr="00BE5951">
        <w:lastRenderedPageBreak/>
        <w:t>8. ML pipeline</w:t>
      </w:r>
    </w:p>
    <w:p w14:paraId="13BEC94D" w14:textId="77777777" w:rsidR="00BE5951" w:rsidRPr="00BE5951" w:rsidRDefault="00BE5951" w:rsidP="00BE5951">
      <w:r w:rsidRPr="00BE5951">
        <w:t>9. Fusion pipeline</w:t>
      </w:r>
    </w:p>
    <w:p w14:paraId="193D53C2" w14:textId="77777777" w:rsidR="00BE5951" w:rsidRPr="00BE5951" w:rsidRDefault="00BE5951" w:rsidP="00BE5951">
      <w:r w:rsidRPr="00BE5951">
        <w:t>10. Database</w:t>
      </w:r>
    </w:p>
    <w:p w14:paraId="60C30993" w14:textId="77777777" w:rsidR="00BE5951" w:rsidRPr="00BE5951" w:rsidRDefault="00BE5951" w:rsidP="00BE5951">
      <w:r w:rsidRPr="00BE5951">
        <w:t>11. Authentication</w:t>
      </w:r>
    </w:p>
    <w:p w14:paraId="35532CE9" w14:textId="77777777" w:rsidR="00BE5951" w:rsidRPr="00BE5951" w:rsidRDefault="00BE5951" w:rsidP="00BE5951">
      <w:r w:rsidRPr="00BE5951">
        <w:t>12. Privacy</w:t>
      </w:r>
    </w:p>
    <w:p w14:paraId="52EEBEAF" w14:textId="77777777" w:rsidR="00BE5951" w:rsidRPr="00BE5951" w:rsidRDefault="00BE5951" w:rsidP="00BE5951">
      <w:r w:rsidRPr="00BE5951">
        <w:t>13. Logging</w:t>
      </w:r>
    </w:p>
    <w:p w14:paraId="2C1629D3" w14:textId="77777777" w:rsidR="00BE5951" w:rsidRPr="00BE5951" w:rsidRDefault="00BE5951" w:rsidP="00BE5951">
      <w:r w:rsidRPr="00BE5951">
        <w:t>14. Error handling</w:t>
      </w:r>
    </w:p>
    <w:p w14:paraId="694F4CDB" w14:textId="77777777" w:rsidR="00BE5951" w:rsidRPr="00BE5951" w:rsidRDefault="00BE5951" w:rsidP="00BE5951">
      <w:r w:rsidRPr="00BE5951">
        <w:t>15. Testing</w:t>
      </w:r>
    </w:p>
    <w:p w14:paraId="22445928" w14:textId="77777777" w:rsidR="00BE5951" w:rsidRPr="00BE5951" w:rsidRDefault="00BE5951" w:rsidP="00BE5951">
      <w:r w:rsidRPr="00BE5951">
        <w:t>16. Dataset validation</w:t>
      </w:r>
    </w:p>
    <w:p w14:paraId="331D2714" w14:textId="77777777" w:rsidR="00BE5951" w:rsidRPr="00BE5951" w:rsidRDefault="00BE5951" w:rsidP="00BE5951">
      <w:r w:rsidRPr="00BE5951">
        <w:t>17. Model versioning</w:t>
      </w:r>
    </w:p>
    <w:p w14:paraId="0070F20D" w14:textId="77777777" w:rsidR="00BE5951" w:rsidRPr="00BE5951" w:rsidRDefault="00BE5951" w:rsidP="00BE5951">
      <w:r w:rsidRPr="00BE5951">
        <w:t>18. Reporting</w:t>
      </w:r>
    </w:p>
    <w:p w14:paraId="080290A7" w14:textId="77777777" w:rsidR="00BE5951" w:rsidRPr="00BE5951" w:rsidRDefault="00BE5951" w:rsidP="00BE5951">
      <w:r w:rsidRPr="00BE5951">
        <w:t>19. Deployment</w:t>
      </w:r>
    </w:p>
    <w:p w14:paraId="6574056C" w14:textId="77777777" w:rsidR="00BE5951" w:rsidRPr="00BE5951" w:rsidRDefault="00BE5951" w:rsidP="00BE5951">
      <w:r w:rsidRPr="00BE5951">
        <w:t>20. Documentation</w:t>
      </w:r>
    </w:p>
    <w:p w14:paraId="2F00F2C3" w14:textId="77777777" w:rsidR="00BE5951" w:rsidRPr="00BE5951" w:rsidRDefault="00BE5951" w:rsidP="00BE5951"/>
    <w:p w14:paraId="526E01FF" w14:textId="77777777" w:rsidR="00BE5951" w:rsidRPr="00BE5951" w:rsidRDefault="00BE5951" w:rsidP="00BE5951">
      <w:r w:rsidRPr="00BE5951">
        <w:t>For every requirement:</w:t>
      </w:r>
    </w:p>
    <w:p w14:paraId="614F87B3" w14:textId="77777777" w:rsidR="00BE5951" w:rsidRPr="00BE5951" w:rsidRDefault="00BE5951" w:rsidP="00BE5951">
      <w:r w:rsidRPr="00BE5951">
        <w:t>- identify implementation location</w:t>
      </w:r>
    </w:p>
    <w:p w14:paraId="4315C5BA" w14:textId="77777777" w:rsidR="00BE5951" w:rsidRPr="00BE5951" w:rsidRDefault="00BE5951" w:rsidP="00BE5951">
      <w:r w:rsidRPr="00BE5951">
        <w:t>- identify test coverage</w:t>
      </w:r>
    </w:p>
    <w:p w14:paraId="354F5965" w14:textId="77777777" w:rsidR="00BE5951" w:rsidRPr="00BE5951" w:rsidRDefault="00BE5951" w:rsidP="00BE5951">
      <w:r w:rsidRPr="00BE5951">
        <w:t>- mark PASS / PARTIAL / FAIL</w:t>
      </w:r>
    </w:p>
    <w:p w14:paraId="402555F4" w14:textId="77777777" w:rsidR="00BE5951" w:rsidRPr="00BE5951" w:rsidRDefault="00BE5951" w:rsidP="00BE5951"/>
    <w:p w14:paraId="735F3872" w14:textId="77777777" w:rsidR="00BE5951" w:rsidRPr="00BE5951" w:rsidRDefault="00BE5951" w:rsidP="00BE5951">
      <w:r w:rsidRPr="00BE5951">
        <w:t>Do not modify code during the first audit.</w:t>
      </w:r>
    </w:p>
    <w:p w14:paraId="27056035" w14:textId="77777777" w:rsidR="00BE5951" w:rsidRPr="00BE5951" w:rsidRDefault="00BE5951" w:rsidP="00BE5951"/>
    <w:p w14:paraId="14488F39" w14:textId="77777777" w:rsidR="00BE5951" w:rsidRPr="00BE5951" w:rsidRDefault="00BE5951" w:rsidP="00BE5951">
      <w:r w:rsidRPr="00BE5951">
        <w:t>Return a gap report.</w:t>
      </w:r>
    </w:p>
    <w:p w14:paraId="3EAB3980" w14:textId="77777777" w:rsidR="00BE5951" w:rsidRPr="00BE5951" w:rsidRDefault="00BE5951" w:rsidP="00BE5951"/>
    <w:p w14:paraId="49C9BB64" w14:textId="77777777" w:rsidR="00BE5951" w:rsidRPr="00BE5951" w:rsidRDefault="00BE5951" w:rsidP="00BE5951">
      <w:r w:rsidRPr="00BE5951">
        <w:t>Only after the gap report is reviewed should implementation fixes begin.</w:t>
      </w:r>
    </w:p>
    <w:p w14:paraId="5B26C7A3" w14:textId="77777777" w:rsidR="00BE5951" w:rsidRPr="00BE5951" w:rsidRDefault="00BE5951" w:rsidP="00BE5951">
      <w:r w:rsidRPr="00BE5951">
        <w:pict w14:anchorId="4458E651">
          <v:rect id="_x0000_i5936" style="width:468pt;height:1.2pt" o:hralign="center" o:hrstd="t" o:hr="t" fillcolor="#a0a0a0" stroked="f"/>
        </w:pict>
      </w:r>
    </w:p>
    <w:p w14:paraId="79C5B0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End of Implementation Document</w:t>
      </w:r>
    </w:p>
    <w:p w14:paraId="2FFEC107" w14:textId="77777777" w:rsidR="00BE5951" w:rsidRPr="00BE5951" w:rsidRDefault="00BE5951" w:rsidP="00BE5951">
      <w:r w:rsidRPr="00BE5951">
        <w:lastRenderedPageBreak/>
        <w:t xml:space="preserve">The </w:t>
      </w:r>
      <w:r w:rsidRPr="00BE5951">
        <w:rPr>
          <w:b/>
          <w:bCs/>
        </w:rPr>
        <w:t>50 sections now form the complete implementation-document structure</w:t>
      </w:r>
      <w:r w:rsidRPr="00BE5951">
        <w:t>. The key distinction is:</w:t>
      </w:r>
    </w:p>
    <w:p w14:paraId="5B400448" w14:textId="77777777" w:rsidR="00BE5951" w:rsidRPr="00BE5951" w:rsidRDefault="00BE5951" w:rsidP="00BE5951">
      <w:r w:rsidRPr="00BE5951">
        <w:t>PRD</w:t>
      </w:r>
    </w:p>
    <w:p w14:paraId="41F116B9" w14:textId="77777777" w:rsidR="00BE5951" w:rsidRPr="00BE5951" w:rsidRDefault="00BE5951" w:rsidP="00BE5951">
      <w:r w:rsidRPr="00BE5951">
        <w:t>↓</w:t>
      </w:r>
    </w:p>
    <w:p w14:paraId="59018582" w14:textId="77777777" w:rsidR="00BE5951" w:rsidRPr="00BE5951" w:rsidRDefault="00BE5951" w:rsidP="00BE5951">
      <w:r w:rsidRPr="00BE5951">
        <w:t>WHAT MOSAIC must do</w:t>
      </w:r>
    </w:p>
    <w:p w14:paraId="2A6B9EF3" w14:textId="77777777" w:rsidR="00BE5951" w:rsidRPr="00BE5951" w:rsidRDefault="00BE5951" w:rsidP="00BE5951"/>
    <w:p w14:paraId="7DBD9821" w14:textId="77777777" w:rsidR="00BE5951" w:rsidRPr="00BE5951" w:rsidRDefault="00BE5951" w:rsidP="00BE5951">
      <w:r w:rsidRPr="00BE5951">
        <w:t>Implementation Document</w:t>
      </w:r>
    </w:p>
    <w:p w14:paraId="6D82319B" w14:textId="77777777" w:rsidR="00BE5951" w:rsidRPr="00BE5951" w:rsidRDefault="00BE5951" w:rsidP="00BE5951">
      <w:r w:rsidRPr="00BE5951">
        <w:t>↓</w:t>
      </w:r>
    </w:p>
    <w:p w14:paraId="36B5FED2" w14:textId="77777777" w:rsidR="00BE5951" w:rsidRPr="00BE5951" w:rsidRDefault="00BE5951" w:rsidP="00BE5951">
      <w:r w:rsidRPr="00BE5951">
        <w:t>HOW MOSAIC should be built</w:t>
      </w:r>
    </w:p>
    <w:p w14:paraId="7EFD8D56" w14:textId="77777777" w:rsidR="00BE5951" w:rsidRPr="00BE5951" w:rsidRDefault="00BE5951" w:rsidP="00BE5951"/>
    <w:p w14:paraId="60240E48" w14:textId="77777777" w:rsidR="00BE5951" w:rsidRPr="00BE5951" w:rsidRDefault="00BE5951" w:rsidP="00BE5951">
      <w:r w:rsidRPr="00BE5951">
        <w:t>Antigravity Rules</w:t>
      </w:r>
    </w:p>
    <w:p w14:paraId="6244CBAD" w14:textId="77777777" w:rsidR="00BE5951" w:rsidRPr="00BE5951" w:rsidRDefault="00BE5951" w:rsidP="00BE5951">
      <w:r w:rsidRPr="00BE5951">
        <w:t>↓</w:t>
      </w:r>
    </w:p>
    <w:p w14:paraId="04469ECB" w14:textId="77777777" w:rsidR="00BE5951" w:rsidRPr="00BE5951" w:rsidRDefault="00BE5951" w:rsidP="00BE5951">
      <w:r w:rsidRPr="00BE5951">
        <w:t>HOW THE AI coding agent must behave while building it</w:t>
      </w:r>
    </w:p>
    <w:p w14:paraId="2446774A" w14:textId="77777777" w:rsidR="00BE5951" w:rsidRPr="00BE5951" w:rsidRDefault="00BE5951" w:rsidP="00BE5951"/>
    <w:p w14:paraId="3E5B056F" w14:textId="77777777" w:rsidR="00BE5951" w:rsidRPr="00BE5951" w:rsidRDefault="00BE5951" w:rsidP="00BE5951">
      <w:r w:rsidRPr="00BE5951">
        <w:t>Codex Prompts</w:t>
      </w:r>
    </w:p>
    <w:p w14:paraId="44EC4BF7" w14:textId="77777777" w:rsidR="00BE5951" w:rsidRPr="00BE5951" w:rsidRDefault="00BE5951" w:rsidP="00BE5951">
      <w:r w:rsidRPr="00BE5951">
        <w:t>↓</w:t>
      </w:r>
    </w:p>
    <w:p w14:paraId="382B1800" w14:textId="77777777" w:rsidR="00BE5951" w:rsidRPr="00BE5951" w:rsidRDefault="00BE5951" w:rsidP="00BE5951">
      <w:r w:rsidRPr="00BE5951">
        <w:t>HOW INDIVIDUAL implementation tasks should be executed</w:t>
      </w:r>
    </w:p>
    <w:p w14:paraId="68448699" w14:textId="77777777" w:rsidR="00BE5951" w:rsidRPr="00BE5951" w:rsidRDefault="00BE5951" w:rsidP="00BE5951">
      <w:r w:rsidRPr="00BE5951">
        <w:t>This keeps the implementation phase separate from the PRD and prevents Antigravity/Codex from making uncontrolled architectural decisions.</w:t>
      </w:r>
    </w:p>
    <w:p w14:paraId="27EC8A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III — System Architecture</w:t>
      </w:r>
    </w:p>
    <w:p w14:paraId="387DBE1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 System Architecture Overview</w:t>
      </w:r>
    </w:p>
    <w:p w14:paraId="4AF20E6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9.1 Architecture Goals</w:t>
      </w:r>
    </w:p>
    <w:p w14:paraId="431EAEE0" w14:textId="77777777" w:rsidR="00BE5951" w:rsidRPr="00BE5951" w:rsidRDefault="00BE5951" w:rsidP="00BE5951">
      <w:r w:rsidRPr="00BE5951">
        <w:t>The MOSAIC architecture shall be designed around the following goals:</w:t>
      </w:r>
    </w:p>
    <w:p w14:paraId="0B27A916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t>Modularity</w:t>
      </w:r>
      <w:r w:rsidRPr="00BE5951">
        <w:t xml:space="preserve"> </w:t>
      </w:r>
    </w:p>
    <w:p w14:paraId="0B8E5F14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Physiological, audio, and vision pipelines must remain independently replaceable. </w:t>
      </w:r>
    </w:p>
    <w:p w14:paraId="6FE22A93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Changes in one modality should not require rewriting the entire system. </w:t>
      </w:r>
    </w:p>
    <w:p w14:paraId="52883EF7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lastRenderedPageBreak/>
        <w:t>Hardware independence</w:t>
      </w:r>
      <w:r w:rsidRPr="00BE5951">
        <w:t xml:space="preserve"> </w:t>
      </w:r>
    </w:p>
    <w:p w14:paraId="4FE4636B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Hardware-specific implementation must be isolated behind interfaces. </w:t>
      </w:r>
    </w:p>
    <w:p w14:paraId="07C6E9F9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The software should not be tightly coupled to one sensor implementation. </w:t>
      </w:r>
    </w:p>
    <w:p w14:paraId="750AB0B9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t>Model independence</w:t>
      </w:r>
      <w:r w:rsidRPr="00BE5951">
        <w:t xml:space="preserve"> </w:t>
      </w:r>
    </w:p>
    <w:p w14:paraId="362A9D0C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A model must be replaceable without changing the experiment-management layer. </w:t>
      </w:r>
    </w:p>
    <w:p w14:paraId="1BD7A84F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Different model versions must be supported. </w:t>
      </w:r>
    </w:p>
    <w:p w14:paraId="3B609519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t>Traceability</w:t>
      </w:r>
      <w:r w:rsidRPr="00BE5951">
        <w:t xml:space="preserve"> </w:t>
      </w:r>
    </w:p>
    <w:p w14:paraId="0344B4FB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Every prediction must be traceable to: </w:t>
      </w:r>
    </w:p>
    <w:p w14:paraId="7DDFACF0" w14:textId="77777777" w:rsidR="00BE5951" w:rsidRPr="00BE5951" w:rsidRDefault="00BE5951" w:rsidP="00BE5951">
      <w:pPr>
        <w:numPr>
          <w:ilvl w:val="2"/>
          <w:numId w:val="44"/>
        </w:numPr>
      </w:pPr>
      <w:r w:rsidRPr="00BE5951">
        <w:t xml:space="preserve">participant; </w:t>
      </w:r>
    </w:p>
    <w:p w14:paraId="08FA7665" w14:textId="77777777" w:rsidR="00BE5951" w:rsidRPr="00BE5951" w:rsidRDefault="00BE5951" w:rsidP="00BE5951">
      <w:pPr>
        <w:numPr>
          <w:ilvl w:val="2"/>
          <w:numId w:val="44"/>
        </w:numPr>
      </w:pPr>
      <w:r w:rsidRPr="00BE5951">
        <w:t xml:space="preserve">session; </w:t>
      </w:r>
    </w:p>
    <w:p w14:paraId="0B9CA6D5" w14:textId="77777777" w:rsidR="00BE5951" w:rsidRPr="00BE5951" w:rsidRDefault="00BE5951" w:rsidP="00BE5951">
      <w:pPr>
        <w:numPr>
          <w:ilvl w:val="2"/>
          <w:numId w:val="44"/>
        </w:numPr>
      </w:pPr>
      <w:r w:rsidRPr="00BE5951">
        <w:t xml:space="preserve">trial; </w:t>
      </w:r>
    </w:p>
    <w:p w14:paraId="13B8FE51" w14:textId="77777777" w:rsidR="00BE5951" w:rsidRPr="00BE5951" w:rsidRDefault="00BE5951" w:rsidP="00BE5951">
      <w:pPr>
        <w:numPr>
          <w:ilvl w:val="2"/>
          <w:numId w:val="44"/>
        </w:numPr>
      </w:pPr>
      <w:r w:rsidRPr="00BE5951">
        <w:t xml:space="preserve">modality; </w:t>
      </w:r>
    </w:p>
    <w:p w14:paraId="3B012119" w14:textId="77777777" w:rsidR="00BE5951" w:rsidRPr="00BE5951" w:rsidRDefault="00BE5951" w:rsidP="00BE5951">
      <w:pPr>
        <w:numPr>
          <w:ilvl w:val="2"/>
          <w:numId w:val="44"/>
        </w:numPr>
      </w:pPr>
      <w:r w:rsidRPr="00BE5951">
        <w:t xml:space="preserve">feature version; </w:t>
      </w:r>
    </w:p>
    <w:p w14:paraId="355F9459" w14:textId="77777777" w:rsidR="00BE5951" w:rsidRPr="00BE5951" w:rsidRDefault="00BE5951" w:rsidP="00BE5951">
      <w:pPr>
        <w:numPr>
          <w:ilvl w:val="2"/>
          <w:numId w:val="44"/>
        </w:numPr>
      </w:pPr>
      <w:r w:rsidRPr="00BE5951">
        <w:t xml:space="preserve">model version; </w:t>
      </w:r>
    </w:p>
    <w:p w14:paraId="2ECAF320" w14:textId="77777777" w:rsidR="00BE5951" w:rsidRPr="00BE5951" w:rsidRDefault="00BE5951" w:rsidP="00BE5951">
      <w:pPr>
        <w:numPr>
          <w:ilvl w:val="2"/>
          <w:numId w:val="44"/>
        </w:numPr>
      </w:pPr>
      <w:r w:rsidRPr="00BE5951">
        <w:t xml:space="preserve">dataset version. </w:t>
      </w:r>
    </w:p>
    <w:p w14:paraId="3ADDCF78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t>Reproducibility</w:t>
      </w:r>
      <w:r w:rsidRPr="00BE5951">
        <w:t xml:space="preserve"> </w:t>
      </w:r>
    </w:p>
    <w:p w14:paraId="6A6CF4F3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A completed experiment should retain enough metadata to understand how its results were produced. </w:t>
      </w:r>
    </w:p>
    <w:p w14:paraId="70FDFD9E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t>Failure isolation</w:t>
      </w:r>
      <w:r w:rsidRPr="00BE5951">
        <w:t xml:space="preserve"> </w:t>
      </w:r>
    </w:p>
    <w:p w14:paraId="5AF79374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Failure of one modality should not automatically crash the entire application. </w:t>
      </w:r>
    </w:p>
    <w:p w14:paraId="66E0A91F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t>Testability</w:t>
      </w:r>
      <w:r w:rsidRPr="00BE5951">
        <w:t xml:space="preserve"> </w:t>
      </w:r>
    </w:p>
    <w:p w14:paraId="53C4FE40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Hardware, backend, ML, frontend, and fusion components should be independently testable. </w:t>
      </w:r>
    </w:p>
    <w:p w14:paraId="475ABDFB" w14:textId="77777777" w:rsidR="00BE5951" w:rsidRPr="00BE5951" w:rsidRDefault="00BE5951" w:rsidP="00BE5951">
      <w:pPr>
        <w:numPr>
          <w:ilvl w:val="0"/>
          <w:numId w:val="44"/>
        </w:numPr>
      </w:pPr>
      <w:r w:rsidRPr="00BE5951">
        <w:rPr>
          <w:b/>
          <w:bCs/>
        </w:rPr>
        <w:t>Security and privacy</w:t>
      </w:r>
      <w:r w:rsidRPr="00BE5951">
        <w:t xml:space="preserve"> </w:t>
      </w:r>
    </w:p>
    <w:p w14:paraId="7F373320" w14:textId="77777777" w:rsidR="00BE5951" w:rsidRPr="00BE5951" w:rsidRDefault="00BE5951" w:rsidP="00BE5951">
      <w:pPr>
        <w:numPr>
          <w:ilvl w:val="1"/>
          <w:numId w:val="44"/>
        </w:numPr>
      </w:pPr>
      <w:r w:rsidRPr="00BE5951">
        <w:t xml:space="preserve">Sensitive participant information and recordings must be handled with controlled access. </w:t>
      </w:r>
    </w:p>
    <w:p w14:paraId="03B156E1" w14:textId="77777777" w:rsidR="00BE5951" w:rsidRPr="00BE5951" w:rsidRDefault="00BE5951" w:rsidP="00BE5951">
      <w:r w:rsidRPr="00BE5951">
        <w:lastRenderedPageBreak/>
        <w:t xml:space="preserve">These principles are consistent with the implementation document's stated emphasis on modular architecture, hardware abstraction, model abstraction, reproducibility, testability, observability, and failure isolation. </w:t>
      </w:r>
    </w:p>
    <w:p w14:paraId="455E99C7" w14:textId="77777777" w:rsidR="00BE5951" w:rsidRPr="00BE5951" w:rsidRDefault="00BE5951" w:rsidP="00BE5951">
      <w:r w:rsidRPr="00BE5951">
        <w:pict w14:anchorId="21887C82">
          <v:rect id="_x0000_i5937" style="width:468pt;height:1.2pt" o:hralign="center" o:hrstd="t" o:hr="t" fillcolor="#a0a0a0" stroked="f"/>
        </w:pict>
      </w:r>
    </w:p>
    <w:p w14:paraId="593E4F4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9.2 Logical Architecture</w:t>
      </w:r>
    </w:p>
    <w:p w14:paraId="4674CE95" w14:textId="77777777" w:rsidR="00BE5951" w:rsidRPr="00BE5951" w:rsidRDefault="00BE5951" w:rsidP="00BE5951">
      <w:r w:rsidRPr="00BE5951">
        <w:t>The logical architecture shall follow:</w:t>
      </w:r>
    </w:p>
    <w:p w14:paraId="0A25F7E8" w14:textId="77777777" w:rsidR="00BE5951" w:rsidRPr="00BE5951" w:rsidRDefault="00BE5951" w:rsidP="00BE5951">
      <w:r w:rsidRPr="00BE5951">
        <w:t>┌─────────────────────────────────────────────┐</w:t>
      </w:r>
    </w:p>
    <w:p w14:paraId="6DA44796" w14:textId="77777777" w:rsidR="00BE5951" w:rsidRPr="00BE5951" w:rsidRDefault="00BE5951" w:rsidP="00BE5951">
      <w:r w:rsidRPr="00BE5951">
        <w:t>│                 FRONTEND                    │</w:t>
      </w:r>
    </w:p>
    <w:p w14:paraId="525B2A32" w14:textId="77777777" w:rsidR="00BE5951" w:rsidRPr="00BE5951" w:rsidRDefault="00BE5951" w:rsidP="00BE5951">
      <w:r w:rsidRPr="00BE5951">
        <w:t>│ Experiment • Participant • Trial • Results │</w:t>
      </w:r>
    </w:p>
    <w:p w14:paraId="0E6E9ECD" w14:textId="77777777" w:rsidR="00BE5951" w:rsidRPr="00BE5951" w:rsidRDefault="00BE5951" w:rsidP="00BE5951">
      <w:r w:rsidRPr="00BE5951">
        <w:t>└──────────────────────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──────────────────────┘</w:t>
      </w:r>
    </w:p>
    <w:p w14:paraId="44CEE1C2" w14:textId="77777777" w:rsidR="00BE5951" w:rsidRPr="00BE5951" w:rsidRDefault="00BE5951" w:rsidP="00BE5951">
      <w:r w:rsidRPr="00BE5951">
        <w:t xml:space="preserve">                       │</w:t>
      </w:r>
    </w:p>
    <w:p w14:paraId="4FB7ADA9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548E1299" w14:textId="77777777" w:rsidR="00BE5951" w:rsidRPr="00BE5951" w:rsidRDefault="00BE5951" w:rsidP="00BE5951">
      <w:r w:rsidRPr="00BE5951">
        <w:t>┌─────────────────────────────────────────────┐</w:t>
      </w:r>
    </w:p>
    <w:p w14:paraId="696C4821" w14:textId="77777777" w:rsidR="00BE5951" w:rsidRPr="00BE5951" w:rsidRDefault="00BE5951" w:rsidP="00BE5951">
      <w:r w:rsidRPr="00BE5951">
        <w:t>│                 BACKEND                     │</w:t>
      </w:r>
    </w:p>
    <w:p w14:paraId="7A17FDF0" w14:textId="77777777" w:rsidR="00BE5951" w:rsidRPr="00BE5951" w:rsidRDefault="00BE5951" w:rsidP="00BE5951">
      <w:r w:rsidRPr="00BE5951">
        <w:t>│ Experiment • Session • Trial • Device APIs │</w:t>
      </w:r>
    </w:p>
    <w:p w14:paraId="0575EC3B" w14:textId="77777777" w:rsidR="00BE5951" w:rsidRPr="00BE5951" w:rsidRDefault="00BE5951" w:rsidP="00BE5951">
      <w:r w:rsidRPr="00BE5951">
        <w:t>└──────────────────────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──────────────────────┘</w:t>
      </w:r>
    </w:p>
    <w:p w14:paraId="17F459A5" w14:textId="77777777" w:rsidR="00BE5951" w:rsidRPr="00BE5951" w:rsidRDefault="00BE5951" w:rsidP="00BE5951">
      <w:r w:rsidRPr="00BE5951">
        <w:t xml:space="preserve">                       │</w:t>
      </w:r>
    </w:p>
    <w:p w14:paraId="141FC9FD" w14:textId="77777777" w:rsidR="00BE5951" w:rsidRPr="00BE5951" w:rsidRDefault="00BE5951" w:rsidP="00BE5951">
      <w:r w:rsidRPr="00BE5951">
        <w:t xml:space="preserve">          ┌────────────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────────────┐</w:t>
      </w:r>
    </w:p>
    <w:p w14:paraId="2294A77C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</w:t>
      </w:r>
      <w:r w:rsidRPr="00BE5951">
        <w:rPr>
          <w:rFonts w:ascii="Arial" w:hAnsi="Arial" w:cs="Arial"/>
        </w:rPr>
        <w:t>▼</w:t>
      </w:r>
    </w:p>
    <w:p w14:paraId="3BE9F8D8" w14:textId="77777777" w:rsidR="00BE5951" w:rsidRPr="00BE5951" w:rsidRDefault="00BE5951" w:rsidP="00BE5951">
      <w:r w:rsidRPr="00BE5951">
        <w:t xml:space="preserve">   Physiological      Audio        Vision</w:t>
      </w:r>
    </w:p>
    <w:p w14:paraId="19FC442C" w14:textId="77777777" w:rsidR="00BE5951" w:rsidRPr="00BE5951" w:rsidRDefault="00BE5951" w:rsidP="00BE5951">
      <w:r w:rsidRPr="00BE5951">
        <w:t xml:space="preserve">      Pipeline       Pipeline      Pipeline</w:t>
      </w:r>
    </w:p>
    <w:p w14:paraId="7DD00D52" w14:textId="77777777" w:rsidR="00BE5951" w:rsidRPr="00BE5951" w:rsidRDefault="00BE5951" w:rsidP="00BE5951">
      <w:r w:rsidRPr="00BE5951">
        <w:t xml:space="preserve">          │            │            │</w:t>
      </w:r>
    </w:p>
    <w:p w14:paraId="319BEB9D" w14:textId="77777777" w:rsidR="00BE5951" w:rsidRPr="00BE5951" w:rsidRDefault="00BE5951" w:rsidP="00BE5951">
      <w:r w:rsidRPr="00BE5951">
        <w:t xml:space="preserve">          └────────────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────────────┘</w:t>
      </w:r>
    </w:p>
    <w:p w14:paraId="45AAC45F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433C3E4A" w14:textId="77777777" w:rsidR="00BE5951" w:rsidRPr="00BE5951" w:rsidRDefault="00BE5951" w:rsidP="00BE5951">
      <w:r w:rsidRPr="00BE5951">
        <w:t xml:space="preserve">              Feature Engineering</w:t>
      </w:r>
    </w:p>
    <w:p w14:paraId="792E652F" w14:textId="77777777" w:rsidR="00BE5951" w:rsidRPr="00BE5951" w:rsidRDefault="00BE5951" w:rsidP="00BE5951">
      <w:r w:rsidRPr="00BE5951">
        <w:t xml:space="preserve">                       │</w:t>
      </w:r>
    </w:p>
    <w:p w14:paraId="03ECC725" w14:textId="77777777" w:rsidR="00BE5951" w:rsidRPr="00BE5951" w:rsidRDefault="00BE5951" w:rsidP="00BE5951">
      <w:r w:rsidRPr="00BE5951">
        <w:lastRenderedPageBreak/>
        <w:t xml:space="preserve">          ┌────────────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────────────┐</w:t>
      </w:r>
    </w:p>
    <w:p w14:paraId="2DA08EB7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Arial" w:hAnsi="Arial" w:cs="Arial"/>
        </w:rPr>
        <w:t>▼</w:t>
      </w:r>
      <w:r w:rsidRPr="00BE5951">
        <w:t xml:space="preserve">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</w:t>
      </w:r>
      <w:r w:rsidRPr="00BE5951">
        <w:rPr>
          <w:rFonts w:ascii="Arial" w:hAnsi="Arial" w:cs="Arial"/>
        </w:rPr>
        <w:t>▼</w:t>
      </w:r>
    </w:p>
    <w:p w14:paraId="038FC5C5" w14:textId="77777777" w:rsidR="00BE5951" w:rsidRPr="00BE5951" w:rsidRDefault="00BE5951" w:rsidP="00BE5951">
      <w:r w:rsidRPr="00BE5951">
        <w:t xml:space="preserve">      Physiology      Audio        Vision</w:t>
      </w:r>
    </w:p>
    <w:p w14:paraId="3DA2CE63" w14:textId="77777777" w:rsidR="00BE5951" w:rsidRPr="00BE5951" w:rsidRDefault="00BE5951" w:rsidP="00BE5951">
      <w:r w:rsidRPr="00BE5951">
        <w:t xml:space="preserve">        Model         Model         Model</w:t>
      </w:r>
    </w:p>
    <w:p w14:paraId="29D4922B" w14:textId="77777777" w:rsidR="00BE5951" w:rsidRPr="00BE5951" w:rsidRDefault="00BE5951" w:rsidP="00BE5951">
      <w:r w:rsidRPr="00BE5951">
        <w:t xml:space="preserve">          │            │            │</w:t>
      </w:r>
    </w:p>
    <w:p w14:paraId="5AF84C2B" w14:textId="77777777" w:rsidR="00BE5951" w:rsidRPr="00BE5951" w:rsidRDefault="00BE5951" w:rsidP="00BE5951">
      <w:r w:rsidRPr="00BE5951">
        <w:t xml:space="preserve">          └────────────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────────────┘</w:t>
      </w:r>
    </w:p>
    <w:p w14:paraId="028EF194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40D67A15" w14:textId="77777777" w:rsidR="00BE5951" w:rsidRPr="00BE5951" w:rsidRDefault="00BE5951" w:rsidP="00BE5951">
      <w:r w:rsidRPr="00BE5951">
        <w:t xml:space="preserve">                Fusion Engine</w:t>
      </w:r>
    </w:p>
    <w:p w14:paraId="7F163DC3" w14:textId="77777777" w:rsidR="00BE5951" w:rsidRPr="00BE5951" w:rsidRDefault="00BE5951" w:rsidP="00BE5951">
      <w:r w:rsidRPr="00BE5951">
        <w:t xml:space="preserve">                       │</w:t>
      </w:r>
    </w:p>
    <w:p w14:paraId="134C5349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7223CB4B" w14:textId="77777777" w:rsidR="00BE5951" w:rsidRPr="00BE5951" w:rsidRDefault="00BE5951" w:rsidP="00BE5951">
      <w:r w:rsidRPr="00BE5951">
        <w:t xml:space="preserve">                Evaluation Layer</w:t>
      </w:r>
    </w:p>
    <w:p w14:paraId="623AE9CA" w14:textId="77777777" w:rsidR="00BE5951" w:rsidRPr="00BE5951" w:rsidRDefault="00BE5951" w:rsidP="00BE5951">
      <w:r w:rsidRPr="00BE5951">
        <w:t xml:space="preserve">                       │</w:t>
      </w:r>
    </w:p>
    <w:p w14:paraId="0927D9CE" w14:textId="77777777" w:rsidR="00BE5951" w:rsidRPr="00BE5951" w:rsidRDefault="00BE5951" w:rsidP="00BE5951">
      <w:r w:rsidRPr="00BE5951">
        <w:t xml:space="preserve">             ┌─────────</w:t>
      </w:r>
      <w:r w:rsidRPr="00BE5951">
        <w:rPr>
          <w:rFonts w:ascii="MS Gothic" w:eastAsia="MS Gothic" w:hAnsi="MS Gothic" w:cs="MS Gothic" w:hint="eastAsia"/>
        </w:rPr>
        <w:t>┴</w:t>
      </w:r>
      <w:r w:rsidRPr="00BE5951">
        <w:rPr>
          <w:rFonts w:ascii="Calibri" w:hAnsi="Calibri" w:cs="Calibri"/>
        </w:rPr>
        <w:t>─────────┐</w:t>
      </w:r>
    </w:p>
    <w:p w14:paraId="58DB6B22" w14:textId="77777777" w:rsidR="00BE5951" w:rsidRPr="00BE5951" w:rsidRDefault="00BE5951" w:rsidP="00BE5951"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     </w:t>
      </w:r>
      <w:r w:rsidRPr="00BE5951">
        <w:rPr>
          <w:rFonts w:ascii="Arial" w:hAnsi="Arial" w:cs="Arial"/>
        </w:rPr>
        <w:t>▼</w:t>
      </w:r>
    </w:p>
    <w:p w14:paraId="74A9D323" w14:textId="77777777" w:rsidR="00BE5951" w:rsidRPr="00BE5951" w:rsidRDefault="00BE5951" w:rsidP="00BE5951">
      <w:r w:rsidRPr="00BE5951">
        <w:t xml:space="preserve">          Database             Storage</w:t>
      </w:r>
    </w:p>
    <w:p w14:paraId="3215D31C" w14:textId="77777777" w:rsidR="00BE5951" w:rsidRPr="00BE5951" w:rsidRDefault="00BE5951" w:rsidP="00BE5951">
      <w:r w:rsidRPr="00BE5951">
        <w:t xml:space="preserve">             │                   │</w:t>
      </w:r>
    </w:p>
    <w:p w14:paraId="0A50BA82" w14:textId="77777777" w:rsidR="00BE5951" w:rsidRPr="00BE5951" w:rsidRDefault="00BE5951" w:rsidP="00BE5951">
      <w:r w:rsidRPr="00BE5951">
        <w:t xml:space="preserve">             └─────────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─────────┘</w:t>
      </w:r>
    </w:p>
    <w:p w14:paraId="560FBED4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3518AE4C" w14:textId="77777777" w:rsidR="00BE5951" w:rsidRPr="00BE5951" w:rsidRDefault="00BE5951" w:rsidP="00BE5951">
      <w:r w:rsidRPr="00BE5951">
        <w:t xml:space="preserve">                   Reporting</w:t>
      </w:r>
    </w:p>
    <w:p w14:paraId="0EE366F0" w14:textId="77777777" w:rsidR="00BE5951" w:rsidRPr="00BE5951" w:rsidRDefault="00BE5951" w:rsidP="00BE5951">
      <w:r w:rsidRPr="00BE5951">
        <w:pict w14:anchorId="0C1D3ADB">
          <v:rect id="_x0000_i5938" style="width:468pt;height:1.2pt" o:hralign="center" o:hrstd="t" o:hr="t" fillcolor="#a0a0a0" stroked="f"/>
        </w:pict>
      </w:r>
    </w:p>
    <w:p w14:paraId="44F0CA0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9.3 Physical Architecture</w:t>
      </w:r>
    </w:p>
    <w:p w14:paraId="6484056D" w14:textId="77777777" w:rsidR="00BE5951" w:rsidRPr="00BE5951" w:rsidRDefault="00BE5951" w:rsidP="00BE5951">
      <w:r w:rsidRPr="00BE5951">
        <w:t>The physical deployment may contain:</w:t>
      </w:r>
    </w:p>
    <w:p w14:paraId="37D102FC" w14:textId="77777777" w:rsidR="00BE5951" w:rsidRPr="00BE5951" w:rsidRDefault="00BE5951" w:rsidP="00BE5951">
      <w:r w:rsidRPr="00BE5951">
        <w:t>Participant</w:t>
      </w:r>
    </w:p>
    <w:p w14:paraId="686C55F6" w14:textId="77777777" w:rsidR="00BE5951" w:rsidRPr="00BE5951" w:rsidRDefault="00BE5951" w:rsidP="00BE5951">
      <w:r w:rsidRPr="00BE5951">
        <w:t xml:space="preserve">    │</w:t>
      </w:r>
    </w:p>
    <w:p w14:paraId="1F2AA519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Camera</w:t>
      </w:r>
    </w:p>
    <w:p w14:paraId="420C64AF" w14:textId="77777777" w:rsidR="00BE5951" w:rsidRPr="00BE5951" w:rsidRDefault="00BE5951" w:rsidP="00BE5951">
      <w:r w:rsidRPr="00BE5951">
        <w:t xml:space="preserve">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Microphone</w:t>
      </w:r>
    </w:p>
    <w:p w14:paraId="707F54AE" w14:textId="77777777" w:rsidR="00BE5951" w:rsidRPr="00BE5951" w:rsidRDefault="00BE5951" w:rsidP="00BE5951">
      <w:r w:rsidRPr="00BE5951">
        <w:lastRenderedPageBreak/>
        <w:t xml:space="preserve">    └── Physiological Sensor</w:t>
      </w:r>
    </w:p>
    <w:p w14:paraId="5FE07F82" w14:textId="77777777" w:rsidR="00BE5951" w:rsidRPr="00BE5951" w:rsidRDefault="00BE5951" w:rsidP="00BE5951">
      <w:r w:rsidRPr="00BE5951">
        <w:t xml:space="preserve">             │</w:t>
      </w:r>
    </w:p>
    <w:p w14:paraId="4288986F" w14:textId="77777777" w:rsidR="00BE5951" w:rsidRPr="00BE5951" w:rsidRDefault="00BE5951" w:rsidP="00BE5951"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0D4CBDFB" w14:textId="77777777" w:rsidR="00BE5951" w:rsidRPr="00BE5951" w:rsidRDefault="00BE5951" w:rsidP="00BE5951">
      <w:r w:rsidRPr="00BE5951">
        <w:t xml:space="preserve">       Local Computer</w:t>
      </w:r>
    </w:p>
    <w:p w14:paraId="54210FFD" w14:textId="77777777" w:rsidR="00BE5951" w:rsidRPr="00BE5951" w:rsidRDefault="00BE5951" w:rsidP="00BE5951">
      <w:r w:rsidRPr="00BE5951">
        <w:t xml:space="preserve">             │</w:t>
      </w:r>
    </w:p>
    <w:p w14:paraId="136F3388" w14:textId="77777777" w:rsidR="00BE5951" w:rsidRPr="00BE5951" w:rsidRDefault="00BE5951" w:rsidP="00BE5951">
      <w:r w:rsidRPr="00BE5951">
        <w:t xml:space="preserve">      ┌──────</w:t>
      </w:r>
      <w:r w:rsidRPr="00BE5951">
        <w:rPr>
          <w:rFonts w:ascii="MS Gothic" w:eastAsia="MS Gothic" w:hAnsi="MS Gothic" w:cs="MS Gothic" w:hint="eastAsia"/>
        </w:rPr>
        <w:t>┴</w:t>
      </w:r>
      <w:r w:rsidRPr="00BE5951">
        <w:rPr>
          <w:rFonts w:ascii="Calibri" w:hAnsi="Calibri" w:cs="Calibri"/>
        </w:rPr>
        <w:t>──────┐</w:t>
      </w:r>
    </w:p>
    <w:p w14:paraId="2C189AFC" w14:textId="77777777" w:rsidR="00BE5951" w:rsidRPr="00BE5951" w:rsidRDefault="00BE5951" w:rsidP="00BE5951">
      <w:r w:rsidRPr="00BE5951">
        <w:t xml:space="preserve">      │             │</w:t>
      </w:r>
    </w:p>
    <w:p w14:paraId="46FE8053" w14:textId="77777777" w:rsidR="00BE5951" w:rsidRPr="00BE5951" w:rsidRDefault="00BE5951" w:rsidP="00BE5951">
      <w:r w:rsidRPr="00BE5951">
        <w:t xml:space="preserve">   Frontend      Acquisition</w:t>
      </w:r>
    </w:p>
    <w:p w14:paraId="2C8DD4A2" w14:textId="77777777" w:rsidR="00BE5951" w:rsidRPr="00BE5951" w:rsidRDefault="00BE5951" w:rsidP="00BE5951">
      <w:r w:rsidRPr="00BE5951">
        <w:t xml:space="preserve">      │             │</w:t>
      </w:r>
    </w:p>
    <w:p w14:paraId="58231494" w14:textId="77777777" w:rsidR="00BE5951" w:rsidRPr="00BE5951" w:rsidRDefault="00BE5951" w:rsidP="00BE5951">
      <w:r w:rsidRPr="00BE5951">
        <w:t xml:space="preserve">      └──────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──────┘</w:t>
      </w:r>
    </w:p>
    <w:p w14:paraId="54D967C7" w14:textId="77777777" w:rsidR="00BE5951" w:rsidRPr="00BE5951" w:rsidRDefault="00BE5951" w:rsidP="00BE5951"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336F1A5B" w14:textId="77777777" w:rsidR="00BE5951" w:rsidRPr="00BE5951" w:rsidRDefault="00BE5951" w:rsidP="00BE5951">
      <w:r w:rsidRPr="00BE5951">
        <w:t xml:space="preserve">          Backend</w:t>
      </w:r>
    </w:p>
    <w:p w14:paraId="4852DF76" w14:textId="77777777" w:rsidR="00BE5951" w:rsidRPr="00BE5951" w:rsidRDefault="00BE5951" w:rsidP="00BE5951">
      <w:r w:rsidRPr="00BE5951">
        <w:t xml:space="preserve">             │</w:t>
      </w:r>
    </w:p>
    <w:p w14:paraId="2E5399DE" w14:textId="77777777" w:rsidR="00BE5951" w:rsidRPr="00BE5951" w:rsidRDefault="00BE5951" w:rsidP="00BE5951">
      <w:r w:rsidRPr="00BE5951">
        <w:t xml:space="preserve">       ┌─────</w:t>
      </w:r>
      <w:r w:rsidRPr="00BE5951">
        <w:rPr>
          <w:rFonts w:ascii="MS Gothic" w:eastAsia="MS Gothic" w:hAnsi="MS Gothic" w:cs="MS Gothic" w:hint="eastAsia"/>
        </w:rPr>
        <w:t>┴</w:t>
      </w:r>
      <w:r w:rsidRPr="00BE5951">
        <w:rPr>
          <w:rFonts w:ascii="Calibri" w:hAnsi="Calibri" w:cs="Calibri"/>
        </w:rPr>
        <w:t>─────┐</w:t>
      </w:r>
    </w:p>
    <w:p w14:paraId="5842B7FB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</w:t>
      </w:r>
      <w:r w:rsidRPr="00BE5951">
        <w:rPr>
          <w:rFonts w:ascii="Arial" w:hAnsi="Arial" w:cs="Arial"/>
        </w:rPr>
        <w:t>▼</w:t>
      </w:r>
    </w:p>
    <w:p w14:paraId="12990C53" w14:textId="77777777" w:rsidR="00BE5951" w:rsidRPr="00BE5951" w:rsidRDefault="00BE5951" w:rsidP="00BE5951">
      <w:r w:rsidRPr="00BE5951">
        <w:t xml:space="preserve">   Database      ML Engine</w:t>
      </w:r>
    </w:p>
    <w:p w14:paraId="147A9476" w14:textId="77777777" w:rsidR="00BE5951" w:rsidRPr="00BE5951" w:rsidRDefault="00BE5951" w:rsidP="00BE5951">
      <w:r w:rsidRPr="00BE5951">
        <w:t xml:space="preserve">       │           │</w:t>
      </w:r>
    </w:p>
    <w:p w14:paraId="3D9E3135" w14:textId="77777777" w:rsidR="00BE5951" w:rsidRPr="00BE5951" w:rsidRDefault="00BE5951" w:rsidP="00BE5951">
      <w:r w:rsidRPr="00BE5951">
        <w:t xml:space="preserve">       └─────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─────┘</w:t>
      </w:r>
    </w:p>
    <w:p w14:paraId="78D29CE3" w14:textId="77777777" w:rsidR="00BE5951" w:rsidRPr="00BE5951" w:rsidRDefault="00BE5951" w:rsidP="00BE5951"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42D99A1D" w14:textId="77777777" w:rsidR="00BE5951" w:rsidRPr="00BE5951" w:rsidRDefault="00BE5951" w:rsidP="00BE5951">
      <w:r w:rsidRPr="00BE5951">
        <w:t xml:space="preserve">          Results</w:t>
      </w:r>
    </w:p>
    <w:p w14:paraId="30FA28DF" w14:textId="77777777" w:rsidR="00BE5951" w:rsidRPr="00BE5951" w:rsidRDefault="00BE5951" w:rsidP="00BE5951">
      <w:r w:rsidRPr="00BE5951">
        <w:t xml:space="preserve">The exact hardware arrangement remains dependent on the hardware team's final decision. The PRD explicitly states that the hardware architecture is not completely frozen at the requirements stage. </w:t>
      </w:r>
    </w:p>
    <w:p w14:paraId="07FEC0CB" w14:textId="77777777" w:rsidR="00BE5951" w:rsidRPr="00BE5951" w:rsidRDefault="00BE5951" w:rsidP="00BE5951">
      <w:r w:rsidRPr="00BE5951">
        <w:pict w14:anchorId="58679CCD">
          <v:rect id="_x0000_i5939" style="width:468pt;height:1.2pt" o:hralign="center" o:hrstd="t" o:hr="t" fillcolor="#a0a0a0" stroked="f"/>
        </w:pict>
      </w:r>
    </w:p>
    <w:p w14:paraId="5336CDB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9.4 Data Flow</w:t>
      </w:r>
    </w:p>
    <w:p w14:paraId="787DBDA3" w14:textId="77777777" w:rsidR="00BE5951" w:rsidRPr="00BE5951" w:rsidRDefault="00BE5951" w:rsidP="00BE5951">
      <w:r w:rsidRPr="00BE5951">
        <w:t>The primary data flow shall be:</w:t>
      </w:r>
    </w:p>
    <w:p w14:paraId="0AE11B37" w14:textId="77777777" w:rsidR="00BE5951" w:rsidRPr="00BE5951" w:rsidRDefault="00BE5951" w:rsidP="00BE5951">
      <w:r w:rsidRPr="00BE5951">
        <w:lastRenderedPageBreak/>
        <w:t>Hardware</w:t>
      </w:r>
    </w:p>
    <w:p w14:paraId="78DDD056" w14:textId="77777777" w:rsidR="00BE5951" w:rsidRPr="00BE5951" w:rsidRDefault="00BE5951" w:rsidP="00BE5951">
      <w:r w:rsidRPr="00BE5951">
        <w:t xml:space="preserve">   ↓</w:t>
      </w:r>
    </w:p>
    <w:p w14:paraId="708E7EC2" w14:textId="77777777" w:rsidR="00BE5951" w:rsidRPr="00BE5951" w:rsidRDefault="00BE5951" w:rsidP="00BE5951">
      <w:r w:rsidRPr="00BE5951">
        <w:t>Acquisition</w:t>
      </w:r>
    </w:p>
    <w:p w14:paraId="25A1BAB6" w14:textId="77777777" w:rsidR="00BE5951" w:rsidRPr="00BE5951" w:rsidRDefault="00BE5951" w:rsidP="00BE5951">
      <w:r w:rsidRPr="00BE5951">
        <w:t xml:space="preserve">   ↓</w:t>
      </w:r>
    </w:p>
    <w:p w14:paraId="488490B0" w14:textId="77777777" w:rsidR="00BE5951" w:rsidRPr="00BE5951" w:rsidRDefault="00BE5951" w:rsidP="00BE5951">
      <w:r w:rsidRPr="00BE5951">
        <w:t>Raw Observation</w:t>
      </w:r>
    </w:p>
    <w:p w14:paraId="20AF8F19" w14:textId="77777777" w:rsidR="00BE5951" w:rsidRPr="00BE5951" w:rsidRDefault="00BE5951" w:rsidP="00BE5951">
      <w:r w:rsidRPr="00BE5951">
        <w:t xml:space="preserve">   ↓</w:t>
      </w:r>
    </w:p>
    <w:p w14:paraId="0A117FC9" w14:textId="77777777" w:rsidR="00BE5951" w:rsidRPr="00BE5951" w:rsidRDefault="00BE5951" w:rsidP="00BE5951">
      <w:r w:rsidRPr="00BE5951">
        <w:t>Validation</w:t>
      </w:r>
    </w:p>
    <w:p w14:paraId="5C60035B" w14:textId="77777777" w:rsidR="00BE5951" w:rsidRPr="00BE5951" w:rsidRDefault="00BE5951" w:rsidP="00BE5951">
      <w:r w:rsidRPr="00BE5951">
        <w:t xml:space="preserve">   ↓</w:t>
      </w:r>
    </w:p>
    <w:p w14:paraId="6A6DA2E2" w14:textId="77777777" w:rsidR="00BE5951" w:rsidRPr="00BE5951" w:rsidRDefault="00BE5951" w:rsidP="00BE5951">
      <w:r w:rsidRPr="00BE5951">
        <w:t>Preprocessing</w:t>
      </w:r>
    </w:p>
    <w:p w14:paraId="0B0E965D" w14:textId="77777777" w:rsidR="00BE5951" w:rsidRPr="00BE5951" w:rsidRDefault="00BE5951" w:rsidP="00BE5951">
      <w:r w:rsidRPr="00BE5951">
        <w:t xml:space="preserve">   ↓</w:t>
      </w:r>
    </w:p>
    <w:p w14:paraId="49AB3498" w14:textId="77777777" w:rsidR="00BE5951" w:rsidRPr="00BE5951" w:rsidRDefault="00BE5951" w:rsidP="00BE5951">
      <w:r w:rsidRPr="00BE5951">
        <w:t>Feature Extraction</w:t>
      </w:r>
    </w:p>
    <w:p w14:paraId="480D77A5" w14:textId="77777777" w:rsidR="00BE5951" w:rsidRPr="00BE5951" w:rsidRDefault="00BE5951" w:rsidP="00BE5951">
      <w:r w:rsidRPr="00BE5951">
        <w:t xml:space="preserve">   ↓</w:t>
      </w:r>
    </w:p>
    <w:p w14:paraId="47B3D945" w14:textId="77777777" w:rsidR="00BE5951" w:rsidRPr="00BE5951" w:rsidRDefault="00BE5951" w:rsidP="00BE5951">
      <w:r w:rsidRPr="00BE5951">
        <w:t>Modality Model</w:t>
      </w:r>
    </w:p>
    <w:p w14:paraId="59A30E39" w14:textId="77777777" w:rsidR="00BE5951" w:rsidRPr="00BE5951" w:rsidRDefault="00BE5951" w:rsidP="00BE5951">
      <w:r w:rsidRPr="00BE5951">
        <w:t xml:space="preserve">   ↓</w:t>
      </w:r>
    </w:p>
    <w:p w14:paraId="5F657899" w14:textId="77777777" w:rsidR="00BE5951" w:rsidRPr="00BE5951" w:rsidRDefault="00BE5951" w:rsidP="00BE5951">
      <w:r w:rsidRPr="00BE5951">
        <w:t>Prediction</w:t>
      </w:r>
    </w:p>
    <w:p w14:paraId="52D061E5" w14:textId="77777777" w:rsidR="00BE5951" w:rsidRPr="00BE5951" w:rsidRDefault="00BE5951" w:rsidP="00BE5951">
      <w:r w:rsidRPr="00BE5951">
        <w:t xml:space="preserve">   ↓</w:t>
      </w:r>
    </w:p>
    <w:p w14:paraId="1F485FA4" w14:textId="77777777" w:rsidR="00BE5951" w:rsidRPr="00BE5951" w:rsidRDefault="00BE5951" w:rsidP="00BE5951">
      <w:r w:rsidRPr="00BE5951">
        <w:t>Fusion</w:t>
      </w:r>
    </w:p>
    <w:p w14:paraId="3689DB10" w14:textId="77777777" w:rsidR="00BE5951" w:rsidRPr="00BE5951" w:rsidRDefault="00BE5951" w:rsidP="00BE5951">
      <w:r w:rsidRPr="00BE5951">
        <w:t xml:space="preserve">   ↓</w:t>
      </w:r>
    </w:p>
    <w:p w14:paraId="61A5CF66" w14:textId="77777777" w:rsidR="00BE5951" w:rsidRPr="00BE5951" w:rsidRDefault="00BE5951" w:rsidP="00BE5951">
      <w:r w:rsidRPr="00BE5951">
        <w:t>Evaluation</w:t>
      </w:r>
    </w:p>
    <w:p w14:paraId="31126D0C" w14:textId="77777777" w:rsidR="00BE5951" w:rsidRPr="00BE5951" w:rsidRDefault="00BE5951" w:rsidP="00BE5951">
      <w:r w:rsidRPr="00BE5951">
        <w:t xml:space="preserve">   ↓</w:t>
      </w:r>
    </w:p>
    <w:p w14:paraId="2AEE3BE7" w14:textId="77777777" w:rsidR="00BE5951" w:rsidRPr="00BE5951" w:rsidRDefault="00BE5951" w:rsidP="00BE5951">
      <w:r w:rsidRPr="00BE5951">
        <w:t>Storage</w:t>
      </w:r>
    </w:p>
    <w:p w14:paraId="107CDEE5" w14:textId="77777777" w:rsidR="00BE5951" w:rsidRPr="00BE5951" w:rsidRDefault="00BE5951" w:rsidP="00BE5951">
      <w:r w:rsidRPr="00BE5951">
        <w:t xml:space="preserve">   ↓</w:t>
      </w:r>
    </w:p>
    <w:p w14:paraId="217F9FBB" w14:textId="77777777" w:rsidR="00BE5951" w:rsidRPr="00BE5951" w:rsidRDefault="00BE5951" w:rsidP="00BE5951">
      <w:r w:rsidRPr="00BE5951">
        <w:t>Report</w:t>
      </w:r>
    </w:p>
    <w:p w14:paraId="381F86AD" w14:textId="77777777" w:rsidR="00BE5951" w:rsidRPr="00BE5951" w:rsidRDefault="00BE5951" w:rsidP="00BE5951">
      <w:r w:rsidRPr="00BE5951">
        <w:t>Every stage should preserve the identifiers required to associate the output with the original trial.</w:t>
      </w:r>
    </w:p>
    <w:p w14:paraId="2C7E681A" w14:textId="77777777" w:rsidR="00BE5951" w:rsidRPr="00BE5951" w:rsidRDefault="00BE5951" w:rsidP="00BE5951">
      <w:r w:rsidRPr="00BE5951">
        <w:pict w14:anchorId="19F75BFC">
          <v:rect id="_x0000_i5940" style="width:468pt;height:1.2pt" o:hralign="center" o:hrstd="t" o:hr="t" fillcolor="#a0a0a0" stroked="f"/>
        </w:pict>
      </w:r>
    </w:p>
    <w:p w14:paraId="086C6B5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9.5 Control Flow</w:t>
      </w:r>
    </w:p>
    <w:p w14:paraId="425E9D6E" w14:textId="77777777" w:rsidR="00BE5951" w:rsidRPr="00BE5951" w:rsidRDefault="00BE5951" w:rsidP="00BE5951">
      <w:r w:rsidRPr="00BE5951">
        <w:t>Control flow is separate from data flow.</w:t>
      </w:r>
    </w:p>
    <w:p w14:paraId="42CA60F9" w14:textId="77777777" w:rsidR="00BE5951" w:rsidRPr="00BE5951" w:rsidRDefault="00BE5951" w:rsidP="00BE5951">
      <w:r w:rsidRPr="00BE5951">
        <w:t>Example:</w:t>
      </w:r>
    </w:p>
    <w:p w14:paraId="68F70C64" w14:textId="77777777" w:rsidR="00BE5951" w:rsidRPr="00BE5951" w:rsidRDefault="00BE5951" w:rsidP="00BE5951">
      <w:r w:rsidRPr="00BE5951">
        <w:t>Operator</w:t>
      </w:r>
    </w:p>
    <w:p w14:paraId="68A353A8" w14:textId="77777777" w:rsidR="00BE5951" w:rsidRPr="00BE5951" w:rsidRDefault="00BE5951" w:rsidP="00BE5951">
      <w:r w:rsidRPr="00BE5951">
        <w:t xml:space="preserve">   ↓</w:t>
      </w:r>
    </w:p>
    <w:p w14:paraId="5CCD537C" w14:textId="77777777" w:rsidR="00BE5951" w:rsidRPr="00BE5951" w:rsidRDefault="00BE5951" w:rsidP="00BE5951">
      <w:r w:rsidRPr="00BE5951">
        <w:t>Start Session</w:t>
      </w:r>
    </w:p>
    <w:p w14:paraId="4C0894C3" w14:textId="77777777" w:rsidR="00BE5951" w:rsidRPr="00BE5951" w:rsidRDefault="00BE5951" w:rsidP="00BE5951">
      <w:r w:rsidRPr="00BE5951">
        <w:t xml:space="preserve">   ↓</w:t>
      </w:r>
    </w:p>
    <w:p w14:paraId="003FD915" w14:textId="77777777" w:rsidR="00BE5951" w:rsidRPr="00BE5951" w:rsidRDefault="00BE5951" w:rsidP="00BE5951">
      <w:r w:rsidRPr="00BE5951">
        <w:t>Check Devices</w:t>
      </w:r>
    </w:p>
    <w:p w14:paraId="2C779EBF" w14:textId="77777777" w:rsidR="00BE5951" w:rsidRPr="00BE5951" w:rsidRDefault="00BE5951" w:rsidP="00BE5951">
      <w:r w:rsidRPr="00BE5951">
        <w:t xml:space="preserve">   ↓</w:t>
      </w:r>
    </w:p>
    <w:p w14:paraId="0411CDFF" w14:textId="77777777" w:rsidR="00BE5951" w:rsidRPr="00BE5951" w:rsidRDefault="00BE5951" w:rsidP="00BE5951">
      <w:r w:rsidRPr="00BE5951">
        <w:t>Start Baseline</w:t>
      </w:r>
    </w:p>
    <w:p w14:paraId="3A1871E0" w14:textId="77777777" w:rsidR="00BE5951" w:rsidRPr="00BE5951" w:rsidRDefault="00BE5951" w:rsidP="00BE5951">
      <w:r w:rsidRPr="00BE5951">
        <w:t xml:space="preserve">   ↓</w:t>
      </w:r>
    </w:p>
    <w:p w14:paraId="56D567BB" w14:textId="77777777" w:rsidR="00BE5951" w:rsidRPr="00BE5951" w:rsidRDefault="00BE5951" w:rsidP="00BE5951">
      <w:r w:rsidRPr="00BE5951">
        <w:t>Start Trial</w:t>
      </w:r>
    </w:p>
    <w:p w14:paraId="53F9441A" w14:textId="77777777" w:rsidR="00BE5951" w:rsidRPr="00BE5951" w:rsidRDefault="00BE5951" w:rsidP="00BE5951">
      <w:r w:rsidRPr="00BE5951">
        <w:t xml:space="preserve">   ↓</w:t>
      </w:r>
    </w:p>
    <w:p w14:paraId="1CB68B1D" w14:textId="77777777" w:rsidR="00BE5951" w:rsidRPr="00BE5951" w:rsidRDefault="00BE5951" w:rsidP="00BE5951">
      <w:r w:rsidRPr="00BE5951">
        <w:t>Collect Data</w:t>
      </w:r>
    </w:p>
    <w:p w14:paraId="2203A011" w14:textId="77777777" w:rsidR="00BE5951" w:rsidRPr="00BE5951" w:rsidRDefault="00BE5951" w:rsidP="00BE5951">
      <w:r w:rsidRPr="00BE5951">
        <w:t xml:space="preserve">   ↓</w:t>
      </w:r>
    </w:p>
    <w:p w14:paraId="00207F6D" w14:textId="77777777" w:rsidR="00BE5951" w:rsidRPr="00BE5951" w:rsidRDefault="00BE5951" w:rsidP="00BE5951">
      <w:r w:rsidRPr="00BE5951">
        <w:t>Complete Trial</w:t>
      </w:r>
    </w:p>
    <w:p w14:paraId="79C52481" w14:textId="77777777" w:rsidR="00BE5951" w:rsidRPr="00BE5951" w:rsidRDefault="00BE5951" w:rsidP="00BE5951">
      <w:r w:rsidRPr="00BE5951">
        <w:t xml:space="preserve">   ↓</w:t>
      </w:r>
    </w:p>
    <w:p w14:paraId="1B1653A4" w14:textId="77777777" w:rsidR="00BE5951" w:rsidRPr="00BE5951" w:rsidRDefault="00BE5951" w:rsidP="00BE5951">
      <w:r w:rsidRPr="00BE5951">
        <w:t>Start Processing</w:t>
      </w:r>
    </w:p>
    <w:p w14:paraId="4293764C" w14:textId="77777777" w:rsidR="00BE5951" w:rsidRPr="00BE5951" w:rsidRDefault="00BE5951" w:rsidP="00BE5951">
      <w:r w:rsidRPr="00BE5951">
        <w:t xml:space="preserve">   ↓</w:t>
      </w:r>
    </w:p>
    <w:p w14:paraId="2E2E1289" w14:textId="77777777" w:rsidR="00BE5951" w:rsidRPr="00BE5951" w:rsidRDefault="00BE5951" w:rsidP="00BE5951">
      <w:r w:rsidRPr="00BE5951">
        <w:t>Generate Prediction</w:t>
      </w:r>
    </w:p>
    <w:p w14:paraId="3889CBD7" w14:textId="77777777" w:rsidR="00BE5951" w:rsidRPr="00BE5951" w:rsidRDefault="00BE5951" w:rsidP="00BE5951">
      <w:r w:rsidRPr="00BE5951">
        <w:t>The backend/application state machine controls these transitions.</w:t>
      </w:r>
    </w:p>
    <w:p w14:paraId="195DC82E" w14:textId="77777777" w:rsidR="00BE5951" w:rsidRPr="00BE5951" w:rsidRDefault="00BE5951" w:rsidP="00BE5951">
      <w:r w:rsidRPr="00BE5951">
        <w:pict w14:anchorId="4190A186">
          <v:rect id="_x0000_i5941" style="width:468pt;height:1.2pt" o:hralign="center" o:hrstd="t" o:hr="t" fillcolor="#a0a0a0" stroked="f"/>
        </w:pict>
      </w:r>
    </w:p>
    <w:p w14:paraId="3DD554B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9.6 Processing Flow</w:t>
      </w:r>
    </w:p>
    <w:p w14:paraId="3C1FDFAD" w14:textId="77777777" w:rsidR="00BE5951" w:rsidRPr="00BE5951" w:rsidRDefault="00BE5951" w:rsidP="00BE5951">
      <w:r w:rsidRPr="00BE5951">
        <w:t>Processing shall occur in modality-specific pipelines.</w:t>
      </w:r>
    </w:p>
    <w:p w14:paraId="2DD4B89B" w14:textId="77777777" w:rsidR="00BE5951" w:rsidRPr="00BE5951" w:rsidRDefault="00BE5951" w:rsidP="00BE5951">
      <w:r w:rsidRPr="00BE5951">
        <w:t xml:space="preserve">                    Trial</w:t>
      </w:r>
    </w:p>
    <w:p w14:paraId="54BAD418" w14:textId="77777777" w:rsidR="00BE5951" w:rsidRPr="00BE5951" w:rsidRDefault="00BE5951" w:rsidP="00BE5951">
      <w:r w:rsidRPr="00BE5951">
        <w:t xml:space="preserve">                      │</w:t>
      </w:r>
    </w:p>
    <w:p w14:paraId="1E6788FE" w14:textId="77777777" w:rsidR="00BE5951" w:rsidRPr="00BE5951" w:rsidRDefault="00BE5951" w:rsidP="00BE5951">
      <w:r w:rsidRPr="00BE5951">
        <w:lastRenderedPageBreak/>
        <w:t xml:space="preserve">        ┌─────────────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─────────────┐</w:t>
      </w:r>
    </w:p>
    <w:p w14:paraId="04FF3DD0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</w:t>
      </w:r>
      <w:r w:rsidRPr="00BE5951">
        <w:rPr>
          <w:rFonts w:ascii="Arial" w:hAnsi="Arial" w:cs="Arial"/>
        </w:rPr>
        <w:t>▼</w:t>
      </w:r>
    </w:p>
    <w:p w14:paraId="4EF2F741" w14:textId="77777777" w:rsidR="00BE5951" w:rsidRPr="00BE5951" w:rsidRDefault="00BE5951" w:rsidP="00BE5951">
      <w:r w:rsidRPr="00BE5951">
        <w:t xml:space="preserve">   Physiology       Audio         Vision</w:t>
      </w:r>
    </w:p>
    <w:p w14:paraId="5A045646" w14:textId="77777777" w:rsidR="00BE5951" w:rsidRPr="00BE5951" w:rsidRDefault="00BE5951" w:rsidP="00BE5951">
      <w:r w:rsidRPr="00BE5951">
        <w:t xml:space="preserve">        │             │             │</w:t>
      </w:r>
    </w:p>
    <w:p w14:paraId="736E9737" w14:textId="77777777" w:rsidR="00BE5951" w:rsidRPr="00BE5951" w:rsidRDefault="00BE5951" w:rsidP="00BE5951">
      <w:r w:rsidRPr="00BE5951">
        <w:t xml:space="preserve">   preprocessing  preprocessing preprocessing</w:t>
      </w:r>
    </w:p>
    <w:p w14:paraId="74AC065F" w14:textId="77777777" w:rsidR="00BE5951" w:rsidRPr="00BE5951" w:rsidRDefault="00BE5951" w:rsidP="00BE5951">
      <w:r w:rsidRPr="00BE5951">
        <w:t xml:space="preserve">        │             │             │</w:t>
      </w:r>
    </w:p>
    <w:p w14:paraId="067D7236" w14:textId="77777777" w:rsidR="00BE5951" w:rsidRPr="00BE5951" w:rsidRDefault="00BE5951" w:rsidP="00BE5951">
      <w:r w:rsidRPr="00BE5951">
        <w:t xml:space="preserve">   features       features       features</w:t>
      </w:r>
    </w:p>
    <w:p w14:paraId="1593334C" w14:textId="77777777" w:rsidR="00BE5951" w:rsidRPr="00BE5951" w:rsidRDefault="00BE5951" w:rsidP="00BE5951">
      <w:r w:rsidRPr="00BE5951">
        <w:t xml:space="preserve">        │             │             │</w:t>
      </w:r>
    </w:p>
    <w:p w14:paraId="4B23AE7E" w14:textId="77777777" w:rsidR="00BE5951" w:rsidRPr="00BE5951" w:rsidRDefault="00BE5951" w:rsidP="00BE5951">
      <w:r w:rsidRPr="00BE5951">
        <w:t xml:space="preserve">    model          model          model</w:t>
      </w:r>
    </w:p>
    <w:p w14:paraId="32EA0758" w14:textId="77777777" w:rsidR="00BE5951" w:rsidRPr="00BE5951" w:rsidRDefault="00BE5951" w:rsidP="00BE5951">
      <w:r w:rsidRPr="00BE5951">
        <w:t xml:space="preserve">        │             │             │</w:t>
      </w:r>
    </w:p>
    <w:p w14:paraId="57288034" w14:textId="77777777" w:rsidR="00BE5951" w:rsidRPr="00BE5951" w:rsidRDefault="00BE5951" w:rsidP="00BE5951">
      <w:r w:rsidRPr="00BE5951">
        <w:t xml:space="preserve">        └─────────────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─────────────┘</w:t>
      </w:r>
    </w:p>
    <w:p w14:paraId="47CB1E6F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565B7678" w14:textId="77777777" w:rsidR="00BE5951" w:rsidRPr="00BE5951" w:rsidRDefault="00BE5951" w:rsidP="00BE5951">
      <w:r w:rsidRPr="00BE5951">
        <w:t xml:space="preserve">                    Fusion</w:t>
      </w:r>
    </w:p>
    <w:p w14:paraId="0DDCB3E3" w14:textId="77777777" w:rsidR="00BE5951" w:rsidRPr="00BE5951" w:rsidRDefault="00BE5951" w:rsidP="00BE5951">
      <w:r w:rsidRPr="00BE5951">
        <w:pict w14:anchorId="64915663">
          <v:rect id="_x0000_i5942" style="width:468pt;height:1.2pt" o:hralign="center" o:hrstd="t" o:hr="t" fillcolor="#a0a0a0" stroked="f"/>
        </w:pict>
      </w:r>
    </w:p>
    <w:p w14:paraId="66EDBA3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9.7 Deployment Flow</w:t>
      </w:r>
    </w:p>
    <w:p w14:paraId="490DDD5F" w14:textId="77777777" w:rsidR="00BE5951" w:rsidRPr="00BE5951" w:rsidRDefault="00BE5951" w:rsidP="00BE5951">
      <w:r w:rsidRPr="00BE5951">
        <w:t>A deployment should follow:</w:t>
      </w:r>
    </w:p>
    <w:p w14:paraId="33F255FC" w14:textId="77777777" w:rsidR="00BE5951" w:rsidRPr="00BE5951" w:rsidRDefault="00BE5951" w:rsidP="00BE5951">
      <w:r w:rsidRPr="00BE5951">
        <w:t>Source Code</w:t>
      </w:r>
    </w:p>
    <w:p w14:paraId="72D98188" w14:textId="77777777" w:rsidR="00BE5951" w:rsidRPr="00BE5951" w:rsidRDefault="00BE5951" w:rsidP="00BE5951">
      <w:r w:rsidRPr="00BE5951">
        <w:t xml:space="preserve">    ↓</w:t>
      </w:r>
    </w:p>
    <w:p w14:paraId="1D4B2835" w14:textId="77777777" w:rsidR="00BE5951" w:rsidRPr="00BE5951" w:rsidRDefault="00BE5951" w:rsidP="00BE5951">
      <w:r w:rsidRPr="00BE5951">
        <w:t>CI Validation</w:t>
      </w:r>
    </w:p>
    <w:p w14:paraId="67523F03" w14:textId="77777777" w:rsidR="00BE5951" w:rsidRPr="00BE5951" w:rsidRDefault="00BE5951" w:rsidP="00BE5951">
      <w:r w:rsidRPr="00BE5951">
        <w:t xml:space="preserve">    ↓</w:t>
      </w:r>
    </w:p>
    <w:p w14:paraId="5948340C" w14:textId="77777777" w:rsidR="00BE5951" w:rsidRPr="00BE5951" w:rsidRDefault="00BE5951" w:rsidP="00BE5951">
      <w:r w:rsidRPr="00BE5951">
        <w:t>Build</w:t>
      </w:r>
    </w:p>
    <w:p w14:paraId="4201A805" w14:textId="77777777" w:rsidR="00BE5951" w:rsidRPr="00BE5951" w:rsidRDefault="00BE5951" w:rsidP="00BE5951">
      <w:r w:rsidRPr="00BE5951">
        <w:t xml:space="preserve">    ↓</w:t>
      </w:r>
    </w:p>
    <w:p w14:paraId="5497A4BA" w14:textId="77777777" w:rsidR="00BE5951" w:rsidRPr="00BE5951" w:rsidRDefault="00BE5951" w:rsidP="00BE5951">
      <w:r w:rsidRPr="00BE5951">
        <w:t>Test</w:t>
      </w:r>
    </w:p>
    <w:p w14:paraId="58975666" w14:textId="77777777" w:rsidR="00BE5951" w:rsidRPr="00BE5951" w:rsidRDefault="00BE5951" w:rsidP="00BE5951">
      <w:r w:rsidRPr="00BE5951">
        <w:t xml:space="preserve">    ↓</w:t>
      </w:r>
    </w:p>
    <w:p w14:paraId="40DA774C" w14:textId="77777777" w:rsidR="00BE5951" w:rsidRPr="00BE5951" w:rsidRDefault="00BE5951" w:rsidP="00BE5951">
      <w:r w:rsidRPr="00BE5951">
        <w:t>Package</w:t>
      </w:r>
    </w:p>
    <w:p w14:paraId="181F7C33" w14:textId="77777777" w:rsidR="00BE5951" w:rsidRPr="00BE5951" w:rsidRDefault="00BE5951" w:rsidP="00BE5951">
      <w:r w:rsidRPr="00BE5951">
        <w:t xml:space="preserve">    ↓</w:t>
      </w:r>
    </w:p>
    <w:p w14:paraId="0AEC5EFD" w14:textId="77777777" w:rsidR="00BE5951" w:rsidRPr="00BE5951" w:rsidRDefault="00BE5951" w:rsidP="00BE5951">
      <w:r w:rsidRPr="00BE5951">
        <w:lastRenderedPageBreak/>
        <w:t>Deploy</w:t>
      </w:r>
    </w:p>
    <w:p w14:paraId="2904B4B4" w14:textId="77777777" w:rsidR="00BE5951" w:rsidRPr="00BE5951" w:rsidRDefault="00BE5951" w:rsidP="00BE5951">
      <w:r w:rsidRPr="00BE5951">
        <w:t xml:space="preserve">    ↓</w:t>
      </w:r>
    </w:p>
    <w:p w14:paraId="349517FC" w14:textId="77777777" w:rsidR="00BE5951" w:rsidRPr="00BE5951" w:rsidRDefault="00BE5951" w:rsidP="00BE5951">
      <w:r w:rsidRPr="00BE5951">
        <w:t>Health Check</w:t>
      </w:r>
    </w:p>
    <w:p w14:paraId="56C5FA09" w14:textId="77777777" w:rsidR="00BE5951" w:rsidRPr="00BE5951" w:rsidRDefault="00BE5951" w:rsidP="00BE5951">
      <w:r w:rsidRPr="00BE5951">
        <w:t xml:space="preserve">    ↓</w:t>
      </w:r>
    </w:p>
    <w:p w14:paraId="0415FCCC" w14:textId="77777777" w:rsidR="00BE5951" w:rsidRPr="00BE5951" w:rsidRDefault="00BE5951" w:rsidP="00BE5951">
      <w:r w:rsidRPr="00BE5951">
        <w:t>Ready</w:t>
      </w:r>
    </w:p>
    <w:p w14:paraId="5A8FC333" w14:textId="77777777" w:rsidR="00BE5951" w:rsidRPr="00BE5951" w:rsidRDefault="00BE5951" w:rsidP="00BE5951">
      <w:r w:rsidRPr="00BE5951">
        <w:t>A deployment should not be considered successful merely because the application starts. Health and critical functionality must also be validated.</w:t>
      </w:r>
    </w:p>
    <w:p w14:paraId="584051FE" w14:textId="77777777" w:rsidR="00BE5951" w:rsidRPr="00BE5951" w:rsidRDefault="00BE5951" w:rsidP="00BE5951">
      <w:r w:rsidRPr="00BE5951">
        <w:pict w14:anchorId="36AC0376">
          <v:rect id="_x0000_i5943" style="width:468pt;height:1.2pt" o:hralign="center" o:hrstd="t" o:hr="t" fillcolor="#a0a0a0" stroked="f"/>
        </w:pict>
      </w:r>
    </w:p>
    <w:p w14:paraId="36966EA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 High-Level Component Architecture</w:t>
      </w:r>
    </w:p>
    <w:p w14:paraId="441F5C99" w14:textId="77777777" w:rsidR="00BE5951" w:rsidRPr="00BE5951" w:rsidRDefault="00BE5951" w:rsidP="00BE5951">
      <w:r w:rsidRPr="00BE5951">
        <w:t xml:space="preserve">The implementation index explicitly defines the following components: frontend, backend, acquisition, physiological, audio, vision, feature engineering, individual models, fusion, evaluation, storage, and reporting. </w:t>
      </w:r>
    </w:p>
    <w:p w14:paraId="02303D5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 Frontend</w:t>
      </w:r>
    </w:p>
    <w:p w14:paraId="0FACF6D7" w14:textId="77777777" w:rsidR="00BE5951" w:rsidRPr="00BE5951" w:rsidRDefault="00BE5951" w:rsidP="00BE5951">
      <w:r w:rsidRPr="00BE5951">
        <w:t>Responsibilities:</w:t>
      </w:r>
    </w:p>
    <w:p w14:paraId="7986423D" w14:textId="77777777" w:rsidR="00BE5951" w:rsidRPr="00BE5951" w:rsidRDefault="00BE5951" w:rsidP="00BE5951">
      <w:pPr>
        <w:numPr>
          <w:ilvl w:val="0"/>
          <w:numId w:val="45"/>
        </w:numPr>
      </w:pPr>
      <w:r w:rsidRPr="00BE5951">
        <w:t xml:space="preserve">experiment management; </w:t>
      </w:r>
    </w:p>
    <w:p w14:paraId="2EA80E7B" w14:textId="77777777" w:rsidR="00BE5951" w:rsidRPr="00BE5951" w:rsidRDefault="00BE5951" w:rsidP="00BE5951">
      <w:pPr>
        <w:numPr>
          <w:ilvl w:val="0"/>
          <w:numId w:val="45"/>
        </w:numPr>
      </w:pPr>
      <w:r w:rsidRPr="00BE5951">
        <w:t xml:space="preserve">participant/session management; </w:t>
      </w:r>
    </w:p>
    <w:p w14:paraId="004042F4" w14:textId="77777777" w:rsidR="00BE5951" w:rsidRPr="00BE5951" w:rsidRDefault="00BE5951" w:rsidP="00BE5951">
      <w:pPr>
        <w:numPr>
          <w:ilvl w:val="0"/>
          <w:numId w:val="45"/>
        </w:numPr>
      </w:pPr>
      <w:r w:rsidRPr="00BE5951">
        <w:t xml:space="preserve">device readiness; </w:t>
      </w:r>
    </w:p>
    <w:p w14:paraId="3C553BF2" w14:textId="77777777" w:rsidR="00BE5951" w:rsidRPr="00BE5951" w:rsidRDefault="00BE5951" w:rsidP="00BE5951">
      <w:pPr>
        <w:numPr>
          <w:ilvl w:val="0"/>
          <w:numId w:val="45"/>
        </w:numPr>
      </w:pPr>
      <w:r w:rsidRPr="00BE5951">
        <w:t xml:space="preserve">trial control; </w:t>
      </w:r>
    </w:p>
    <w:p w14:paraId="2CE97A53" w14:textId="77777777" w:rsidR="00BE5951" w:rsidRPr="00BE5951" w:rsidRDefault="00BE5951" w:rsidP="00BE5951">
      <w:pPr>
        <w:numPr>
          <w:ilvl w:val="0"/>
          <w:numId w:val="45"/>
        </w:numPr>
      </w:pPr>
      <w:r w:rsidRPr="00BE5951">
        <w:t xml:space="preserve">live status; </w:t>
      </w:r>
    </w:p>
    <w:p w14:paraId="140687FD" w14:textId="77777777" w:rsidR="00BE5951" w:rsidRPr="00BE5951" w:rsidRDefault="00BE5951" w:rsidP="00BE5951">
      <w:pPr>
        <w:numPr>
          <w:ilvl w:val="0"/>
          <w:numId w:val="45"/>
        </w:numPr>
      </w:pPr>
      <w:r w:rsidRPr="00BE5951">
        <w:t xml:space="preserve">result display; </w:t>
      </w:r>
    </w:p>
    <w:p w14:paraId="599BB379" w14:textId="77777777" w:rsidR="00BE5951" w:rsidRPr="00BE5951" w:rsidRDefault="00BE5951" w:rsidP="00BE5951">
      <w:pPr>
        <w:numPr>
          <w:ilvl w:val="0"/>
          <w:numId w:val="45"/>
        </w:numPr>
      </w:pPr>
      <w:r w:rsidRPr="00BE5951">
        <w:t xml:space="preserve">reporting. </w:t>
      </w:r>
    </w:p>
    <w:p w14:paraId="45411C7F" w14:textId="77777777" w:rsidR="00BE5951" w:rsidRPr="00BE5951" w:rsidRDefault="00BE5951" w:rsidP="00BE5951">
      <w:r w:rsidRPr="00BE5951">
        <w:t>The frontend must not contain authoritative business logic.</w:t>
      </w:r>
    </w:p>
    <w:p w14:paraId="6DEF116C" w14:textId="77777777" w:rsidR="00BE5951" w:rsidRPr="00BE5951" w:rsidRDefault="00BE5951" w:rsidP="00BE5951">
      <w:r w:rsidRPr="00BE5951">
        <w:pict w14:anchorId="000D8423">
          <v:rect id="_x0000_i5944" style="width:468pt;height:1.2pt" o:hralign="center" o:hrstd="t" o:hr="t" fillcolor="#a0a0a0" stroked="f"/>
        </w:pict>
      </w:r>
    </w:p>
    <w:p w14:paraId="077C3B8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10.2 Backend</w:t>
      </w:r>
    </w:p>
    <w:p w14:paraId="44051F22" w14:textId="77777777" w:rsidR="00BE5951" w:rsidRPr="00BE5951" w:rsidRDefault="00BE5951" w:rsidP="00BE5951">
      <w:r w:rsidRPr="00BE5951">
        <w:t>The backend acts as the central application coordinator.</w:t>
      </w:r>
    </w:p>
    <w:p w14:paraId="13883AD0" w14:textId="77777777" w:rsidR="00BE5951" w:rsidRPr="00BE5951" w:rsidRDefault="00BE5951" w:rsidP="00BE5951">
      <w:r w:rsidRPr="00BE5951">
        <w:t>Responsibilities:</w:t>
      </w:r>
    </w:p>
    <w:p w14:paraId="6C4500C5" w14:textId="77777777" w:rsidR="00BE5951" w:rsidRPr="00BE5951" w:rsidRDefault="00BE5951" w:rsidP="00BE5951">
      <w:r w:rsidRPr="00BE5951">
        <w:t>Experiment management</w:t>
      </w:r>
    </w:p>
    <w:p w14:paraId="2E3B8326" w14:textId="77777777" w:rsidR="00BE5951" w:rsidRPr="00BE5951" w:rsidRDefault="00BE5951" w:rsidP="00BE5951">
      <w:r w:rsidRPr="00BE5951">
        <w:lastRenderedPageBreak/>
        <w:t>Participant management</w:t>
      </w:r>
    </w:p>
    <w:p w14:paraId="3C230CC4" w14:textId="77777777" w:rsidR="00BE5951" w:rsidRPr="00BE5951" w:rsidRDefault="00BE5951" w:rsidP="00BE5951">
      <w:r w:rsidRPr="00BE5951">
        <w:t>Session management</w:t>
      </w:r>
    </w:p>
    <w:p w14:paraId="27AD8B61" w14:textId="77777777" w:rsidR="00BE5951" w:rsidRPr="00BE5951" w:rsidRDefault="00BE5951" w:rsidP="00BE5951">
      <w:r w:rsidRPr="00BE5951">
        <w:t>Trial management</w:t>
      </w:r>
    </w:p>
    <w:p w14:paraId="47C8C95A" w14:textId="77777777" w:rsidR="00BE5951" w:rsidRPr="00BE5951" w:rsidRDefault="00BE5951" w:rsidP="00BE5951">
      <w:r w:rsidRPr="00BE5951">
        <w:t>Device management</w:t>
      </w:r>
    </w:p>
    <w:p w14:paraId="7CE1559D" w14:textId="77777777" w:rsidR="00BE5951" w:rsidRPr="00BE5951" w:rsidRDefault="00BE5951" w:rsidP="00BE5951">
      <w:r w:rsidRPr="00BE5951">
        <w:t>Data management</w:t>
      </w:r>
    </w:p>
    <w:p w14:paraId="6B9E52A8" w14:textId="77777777" w:rsidR="00BE5951" w:rsidRPr="00BE5951" w:rsidRDefault="00BE5951" w:rsidP="00BE5951">
      <w:r w:rsidRPr="00BE5951">
        <w:t>Model coordination</w:t>
      </w:r>
    </w:p>
    <w:p w14:paraId="33D5E327" w14:textId="77777777" w:rsidR="00BE5951" w:rsidRPr="00BE5951" w:rsidRDefault="00BE5951" w:rsidP="00BE5951">
      <w:r w:rsidRPr="00BE5951">
        <w:t>Result management</w:t>
      </w:r>
    </w:p>
    <w:p w14:paraId="2F782D34" w14:textId="77777777" w:rsidR="00BE5951" w:rsidRPr="00BE5951" w:rsidRDefault="00BE5951" w:rsidP="00BE5951">
      <w:r w:rsidRPr="00BE5951">
        <w:t>Authentication</w:t>
      </w:r>
    </w:p>
    <w:p w14:paraId="306AFC28" w14:textId="77777777" w:rsidR="00BE5951" w:rsidRPr="00BE5951" w:rsidRDefault="00BE5951" w:rsidP="00BE5951">
      <w:r w:rsidRPr="00BE5951">
        <w:t>Authorization</w:t>
      </w:r>
    </w:p>
    <w:p w14:paraId="13586353" w14:textId="77777777" w:rsidR="00BE5951" w:rsidRPr="00BE5951" w:rsidRDefault="00BE5951" w:rsidP="00BE5951">
      <w:r w:rsidRPr="00BE5951">
        <w:t>Reporting</w:t>
      </w:r>
    </w:p>
    <w:p w14:paraId="40E723FF" w14:textId="77777777" w:rsidR="00BE5951" w:rsidRPr="00BE5951" w:rsidRDefault="00BE5951" w:rsidP="00BE5951">
      <w:r w:rsidRPr="00BE5951">
        <w:pict w14:anchorId="2192E405">
          <v:rect id="_x0000_i5945" style="width:468pt;height:1.2pt" o:hralign="center" o:hrstd="t" o:hr="t" fillcolor="#a0a0a0" stroked="f"/>
        </w:pict>
      </w:r>
    </w:p>
    <w:p w14:paraId="7E5CB3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10.3 Acquisition Layer</w:t>
      </w:r>
    </w:p>
    <w:p w14:paraId="4572069E" w14:textId="77777777" w:rsidR="00BE5951" w:rsidRPr="00BE5951" w:rsidRDefault="00BE5951" w:rsidP="00BE5951">
      <w:r w:rsidRPr="00BE5951">
        <w:t>The acquisition layer provides a consistent interface for incoming signals.</w:t>
      </w:r>
    </w:p>
    <w:p w14:paraId="4274B23E" w14:textId="77777777" w:rsidR="00BE5951" w:rsidRPr="00BE5951" w:rsidRDefault="00BE5951" w:rsidP="00BE5951">
      <w:r w:rsidRPr="00BE5951">
        <w:t>Conceptually:</w:t>
      </w:r>
    </w:p>
    <w:p w14:paraId="11E6BC02" w14:textId="77777777" w:rsidR="00BE5951" w:rsidRPr="00BE5951" w:rsidRDefault="00BE5951" w:rsidP="00BE5951">
      <w:r w:rsidRPr="00BE5951">
        <w:t>Camera Adapter</w:t>
      </w:r>
    </w:p>
    <w:p w14:paraId="5BC75724" w14:textId="77777777" w:rsidR="00BE5951" w:rsidRPr="00BE5951" w:rsidRDefault="00BE5951" w:rsidP="00BE5951">
      <w:r w:rsidRPr="00BE5951">
        <w:t>Microphone Adapter</w:t>
      </w:r>
    </w:p>
    <w:p w14:paraId="0966E5AF" w14:textId="77777777" w:rsidR="00BE5951" w:rsidRPr="00BE5951" w:rsidRDefault="00BE5951" w:rsidP="00BE5951">
      <w:r w:rsidRPr="00BE5951">
        <w:t>Physiological Sensor Adapter</w:t>
      </w:r>
    </w:p>
    <w:p w14:paraId="4B8629BD" w14:textId="77777777" w:rsidR="00BE5951" w:rsidRPr="00BE5951" w:rsidRDefault="00BE5951" w:rsidP="00BE5951">
      <w:r w:rsidRPr="00BE5951">
        <w:t>Each adapter should expose standardized information to the rest of the system.</w:t>
      </w:r>
    </w:p>
    <w:p w14:paraId="74FC1637" w14:textId="77777777" w:rsidR="00BE5951" w:rsidRPr="00BE5951" w:rsidRDefault="00BE5951" w:rsidP="00BE5951">
      <w:r w:rsidRPr="00BE5951">
        <w:t>For example:</w:t>
      </w:r>
    </w:p>
    <w:p w14:paraId="05ED4507" w14:textId="77777777" w:rsidR="00BE5951" w:rsidRPr="00BE5951" w:rsidRDefault="00BE5951" w:rsidP="00BE5951">
      <w:r w:rsidRPr="00BE5951">
        <w:t>connect()</w:t>
      </w:r>
    </w:p>
    <w:p w14:paraId="7A7DD98F" w14:textId="77777777" w:rsidR="00BE5951" w:rsidRPr="00BE5951" w:rsidRDefault="00BE5951" w:rsidP="00BE5951">
      <w:r w:rsidRPr="00BE5951">
        <w:t>disconnect()</w:t>
      </w:r>
    </w:p>
    <w:p w14:paraId="49102FBF" w14:textId="77777777" w:rsidR="00BE5951" w:rsidRPr="00BE5951" w:rsidRDefault="00BE5951" w:rsidP="00BE5951">
      <w:r w:rsidRPr="00BE5951">
        <w:t>start()</w:t>
      </w:r>
    </w:p>
    <w:p w14:paraId="0D048257" w14:textId="77777777" w:rsidR="00BE5951" w:rsidRPr="00BE5951" w:rsidRDefault="00BE5951" w:rsidP="00BE5951">
      <w:r w:rsidRPr="00BE5951">
        <w:t>stop()</w:t>
      </w:r>
    </w:p>
    <w:p w14:paraId="0108EFD1" w14:textId="77777777" w:rsidR="00BE5951" w:rsidRPr="00BE5951" w:rsidRDefault="00BE5951" w:rsidP="00BE5951">
      <w:r w:rsidRPr="00BE5951">
        <w:t>get_status()</w:t>
      </w:r>
    </w:p>
    <w:p w14:paraId="4EE4DED8" w14:textId="77777777" w:rsidR="00BE5951" w:rsidRPr="00BE5951" w:rsidRDefault="00BE5951" w:rsidP="00BE5951">
      <w:r w:rsidRPr="00BE5951">
        <w:t>get_data()</w:t>
      </w:r>
    </w:p>
    <w:p w14:paraId="3D45EDF8" w14:textId="77777777" w:rsidR="00BE5951" w:rsidRPr="00BE5951" w:rsidRDefault="00BE5951" w:rsidP="00BE5951">
      <w:r w:rsidRPr="00BE5951">
        <w:t>The exact interface belongs to implementation.</w:t>
      </w:r>
    </w:p>
    <w:p w14:paraId="3EC71ECE" w14:textId="77777777" w:rsidR="00BE5951" w:rsidRPr="00BE5951" w:rsidRDefault="00BE5951" w:rsidP="00BE5951">
      <w:r w:rsidRPr="00BE5951">
        <w:lastRenderedPageBreak/>
        <w:pict w14:anchorId="1B425B3A">
          <v:rect id="_x0000_i5946" style="width:468pt;height:1.2pt" o:hralign="center" o:hrstd="t" o:hr="t" fillcolor="#a0a0a0" stroked="f"/>
        </w:pict>
      </w:r>
    </w:p>
    <w:p w14:paraId="77F5AB4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10.4 Physiological Pipeline</w:t>
      </w:r>
    </w:p>
    <w:p w14:paraId="26B80ECB" w14:textId="77777777" w:rsidR="00BE5951" w:rsidRPr="00BE5951" w:rsidRDefault="00BE5951" w:rsidP="00BE5951">
      <w:r w:rsidRPr="00BE5951">
        <w:t>The physiological pipeline should support:</w:t>
      </w:r>
    </w:p>
    <w:p w14:paraId="7E1C597C" w14:textId="77777777" w:rsidR="00BE5951" w:rsidRPr="00BE5951" w:rsidRDefault="00BE5951" w:rsidP="00BE5951">
      <w:r w:rsidRPr="00BE5951">
        <w:t>sensor input</w:t>
      </w:r>
    </w:p>
    <w:p w14:paraId="20A1DECA" w14:textId="77777777" w:rsidR="00BE5951" w:rsidRPr="00BE5951" w:rsidRDefault="00BE5951" w:rsidP="00BE5951">
      <w:r w:rsidRPr="00BE5951">
        <w:t xml:space="preserve">    ↓</w:t>
      </w:r>
    </w:p>
    <w:p w14:paraId="7CEC9EDB" w14:textId="77777777" w:rsidR="00BE5951" w:rsidRPr="00BE5951" w:rsidRDefault="00BE5951" w:rsidP="00BE5951">
      <w:r w:rsidRPr="00BE5951">
        <w:t>signal validation</w:t>
      </w:r>
    </w:p>
    <w:p w14:paraId="1C972F99" w14:textId="77777777" w:rsidR="00BE5951" w:rsidRPr="00BE5951" w:rsidRDefault="00BE5951" w:rsidP="00BE5951">
      <w:r w:rsidRPr="00BE5951">
        <w:t xml:space="preserve">    ↓</w:t>
      </w:r>
    </w:p>
    <w:p w14:paraId="6F09B3C1" w14:textId="77777777" w:rsidR="00BE5951" w:rsidRPr="00BE5951" w:rsidRDefault="00BE5951" w:rsidP="00BE5951">
      <w:r w:rsidRPr="00BE5951">
        <w:t>signal quality</w:t>
      </w:r>
    </w:p>
    <w:p w14:paraId="6241F5A3" w14:textId="77777777" w:rsidR="00BE5951" w:rsidRPr="00BE5951" w:rsidRDefault="00BE5951" w:rsidP="00BE5951">
      <w:r w:rsidRPr="00BE5951">
        <w:t xml:space="preserve">    ↓</w:t>
      </w:r>
    </w:p>
    <w:p w14:paraId="1779583E" w14:textId="77777777" w:rsidR="00BE5951" w:rsidRPr="00BE5951" w:rsidRDefault="00BE5951" w:rsidP="00BE5951">
      <w:r w:rsidRPr="00BE5951">
        <w:t>preprocessing</w:t>
      </w:r>
    </w:p>
    <w:p w14:paraId="253AF6D3" w14:textId="77777777" w:rsidR="00BE5951" w:rsidRPr="00BE5951" w:rsidRDefault="00BE5951" w:rsidP="00BE5951">
      <w:r w:rsidRPr="00BE5951">
        <w:t xml:space="preserve">    ↓</w:t>
      </w:r>
    </w:p>
    <w:p w14:paraId="621BCE3F" w14:textId="77777777" w:rsidR="00BE5951" w:rsidRPr="00BE5951" w:rsidRDefault="00BE5951" w:rsidP="00BE5951">
      <w:r w:rsidRPr="00BE5951">
        <w:t>feature extraction</w:t>
      </w:r>
    </w:p>
    <w:p w14:paraId="5FC43FAB" w14:textId="77777777" w:rsidR="00BE5951" w:rsidRPr="00BE5951" w:rsidRDefault="00BE5951" w:rsidP="00BE5951">
      <w:r w:rsidRPr="00BE5951">
        <w:t xml:space="preserve">    ↓</w:t>
      </w:r>
    </w:p>
    <w:p w14:paraId="06CB7BD6" w14:textId="77777777" w:rsidR="00BE5951" w:rsidRPr="00BE5951" w:rsidRDefault="00BE5951" w:rsidP="00BE5951">
      <w:r w:rsidRPr="00BE5951">
        <w:t>model input</w:t>
      </w:r>
    </w:p>
    <w:p w14:paraId="475A65C2" w14:textId="77777777" w:rsidR="00BE5951" w:rsidRPr="00BE5951" w:rsidRDefault="00BE5951" w:rsidP="00BE5951">
      <w:r w:rsidRPr="00BE5951">
        <w:t xml:space="preserve">    ↓</w:t>
      </w:r>
    </w:p>
    <w:p w14:paraId="71FE92F9" w14:textId="77777777" w:rsidR="00BE5951" w:rsidRPr="00BE5951" w:rsidRDefault="00BE5951" w:rsidP="00BE5951">
      <w:r w:rsidRPr="00BE5951">
        <w:t>prediction</w:t>
      </w:r>
    </w:p>
    <w:p w14:paraId="4E594FF2" w14:textId="77777777" w:rsidR="00BE5951" w:rsidRPr="00BE5951" w:rsidRDefault="00BE5951" w:rsidP="00BE5951">
      <w:r w:rsidRPr="00BE5951">
        <w:t xml:space="preserve">Expected data may include measurements such as heart rate, SpO₂, perfusion index, and signal quality, provided they are actually available from the selected hardware. The PRD explicitly requires the physiological channel to remain aligned with the real hardware capabilities. </w:t>
      </w:r>
    </w:p>
    <w:p w14:paraId="535CC98F" w14:textId="77777777" w:rsidR="00BE5951" w:rsidRPr="00BE5951" w:rsidRDefault="00BE5951" w:rsidP="00BE5951">
      <w:r w:rsidRPr="00BE5951">
        <w:pict w14:anchorId="5BB28527">
          <v:rect id="_x0000_i5947" style="width:468pt;height:1.2pt" o:hralign="center" o:hrstd="t" o:hr="t" fillcolor="#a0a0a0" stroked="f"/>
        </w:pict>
      </w:r>
    </w:p>
    <w:p w14:paraId="29AD5A3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10.5 Audio Pipeline</w:t>
      </w:r>
    </w:p>
    <w:p w14:paraId="7A6A3BE7" w14:textId="77777777" w:rsidR="00BE5951" w:rsidRPr="00BE5951" w:rsidRDefault="00BE5951" w:rsidP="00BE5951">
      <w:r w:rsidRPr="00BE5951">
        <w:t>Microphone</w:t>
      </w:r>
    </w:p>
    <w:p w14:paraId="588903E7" w14:textId="77777777" w:rsidR="00BE5951" w:rsidRPr="00BE5951" w:rsidRDefault="00BE5951" w:rsidP="00BE5951">
      <w:r w:rsidRPr="00BE5951">
        <w:t xml:space="preserve">    ↓</w:t>
      </w:r>
    </w:p>
    <w:p w14:paraId="1B679FD8" w14:textId="77777777" w:rsidR="00BE5951" w:rsidRPr="00BE5951" w:rsidRDefault="00BE5951" w:rsidP="00BE5951">
      <w:r w:rsidRPr="00BE5951">
        <w:t>Recording</w:t>
      </w:r>
    </w:p>
    <w:p w14:paraId="716BDCA9" w14:textId="77777777" w:rsidR="00BE5951" w:rsidRPr="00BE5951" w:rsidRDefault="00BE5951" w:rsidP="00BE5951">
      <w:r w:rsidRPr="00BE5951">
        <w:t xml:space="preserve">    ↓</w:t>
      </w:r>
    </w:p>
    <w:p w14:paraId="51FD2C44" w14:textId="77777777" w:rsidR="00BE5951" w:rsidRPr="00BE5951" w:rsidRDefault="00BE5951" w:rsidP="00BE5951">
      <w:r w:rsidRPr="00BE5951">
        <w:t>Audio validation</w:t>
      </w:r>
    </w:p>
    <w:p w14:paraId="789803B1" w14:textId="77777777" w:rsidR="00BE5951" w:rsidRPr="00BE5951" w:rsidRDefault="00BE5951" w:rsidP="00BE5951">
      <w:r w:rsidRPr="00BE5951">
        <w:t xml:space="preserve">    ↓</w:t>
      </w:r>
    </w:p>
    <w:p w14:paraId="7AD29914" w14:textId="77777777" w:rsidR="00BE5951" w:rsidRPr="00BE5951" w:rsidRDefault="00BE5951" w:rsidP="00BE5951">
      <w:r w:rsidRPr="00BE5951">
        <w:lastRenderedPageBreak/>
        <w:t>Speech segmentation</w:t>
      </w:r>
    </w:p>
    <w:p w14:paraId="7C479729" w14:textId="77777777" w:rsidR="00BE5951" w:rsidRPr="00BE5951" w:rsidRDefault="00BE5951" w:rsidP="00BE5951">
      <w:r w:rsidRPr="00BE5951">
        <w:t xml:space="preserve">    ↓</w:t>
      </w:r>
    </w:p>
    <w:p w14:paraId="617F0CAF" w14:textId="77777777" w:rsidR="00BE5951" w:rsidRPr="00BE5951" w:rsidRDefault="00BE5951" w:rsidP="00BE5951">
      <w:r w:rsidRPr="00BE5951">
        <w:t>Speech features</w:t>
      </w:r>
    </w:p>
    <w:p w14:paraId="62167B1A" w14:textId="77777777" w:rsidR="00BE5951" w:rsidRPr="00BE5951" w:rsidRDefault="00BE5951" w:rsidP="00BE5951">
      <w:r w:rsidRPr="00BE5951">
        <w:t xml:space="preserve">    ↓</w:t>
      </w:r>
    </w:p>
    <w:p w14:paraId="137D7302" w14:textId="77777777" w:rsidR="00BE5951" w:rsidRPr="00BE5951" w:rsidRDefault="00BE5951" w:rsidP="00BE5951">
      <w:r w:rsidRPr="00BE5951">
        <w:t>Audio model</w:t>
      </w:r>
    </w:p>
    <w:p w14:paraId="4EB1D00B" w14:textId="77777777" w:rsidR="00BE5951" w:rsidRPr="00BE5951" w:rsidRDefault="00BE5951" w:rsidP="00BE5951">
      <w:r w:rsidRPr="00BE5951">
        <w:t xml:space="preserve">    ↓</w:t>
      </w:r>
    </w:p>
    <w:p w14:paraId="1687184E" w14:textId="77777777" w:rsidR="00BE5951" w:rsidRPr="00BE5951" w:rsidRDefault="00BE5951" w:rsidP="00BE5951">
      <w:r w:rsidRPr="00BE5951">
        <w:t>Prediction</w:t>
      </w:r>
    </w:p>
    <w:p w14:paraId="57BC27CD" w14:textId="77777777" w:rsidR="00BE5951" w:rsidRPr="00BE5951" w:rsidRDefault="00BE5951" w:rsidP="00BE5951">
      <w:r w:rsidRPr="00BE5951">
        <w:t>Features may include:</w:t>
      </w:r>
    </w:p>
    <w:p w14:paraId="684FB78A" w14:textId="77777777" w:rsidR="00BE5951" w:rsidRPr="00BE5951" w:rsidRDefault="00BE5951" w:rsidP="00BE5951">
      <w:pPr>
        <w:numPr>
          <w:ilvl w:val="0"/>
          <w:numId w:val="46"/>
        </w:numPr>
      </w:pPr>
      <w:r w:rsidRPr="00BE5951">
        <w:t xml:space="preserve">response latency; </w:t>
      </w:r>
    </w:p>
    <w:p w14:paraId="554121B1" w14:textId="77777777" w:rsidR="00BE5951" w:rsidRPr="00BE5951" w:rsidRDefault="00BE5951" w:rsidP="00BE5951">
      <w:pPr>
        <w:numPr>
          <w:ilvl w:val="0"/>
          <w:numId w:val="46"/>
        </w:numPr>
      </w:pPr>
      <w:r w:rsidRPr="00BE5951">
        <w:t xml:space="preserve">pauses; </w:t>
      </w:r>
    </w:p>
    <w:p w14:paraId="3EB6671B" w14:textId="77777777" w:rsidR="00BE5951" w:rsidRPr="00BE5951" w:rsidRDefault="00BE5951" w:rsidP="00BE5951">
      <w:pPr>
        <w:numPr>
          <w:ilvl w:val="0"/>
          <w:numId w:val="46"/>
        </w:numPr>
      </w:pPr>
      <w:r w:rsidRPr="00BE5951">
        <w:t xml:space="preserve">hesitation; </w:t>
      </w:r>
    </w:p>
    <w:p w14:paraId="769E4E8C" w14:textId="77777777" w:rsidR="00BE5951" w:rsidRPr="00BE5951" w:rsidRDefault="00BE5951" w:rsidP="00BE5951">
      <w:pPr>
        <w:numPr>
          <w:ilvl w:val="0"/>
          <w:numId w:val="46"/>
        </w:numPr>
      </w:pPr>
      <w:r w:rsidRPr="00BE5951">
        <w:t xml:space="preserve">stuttering-related features; </w:t>
      </w:r>
    </w:p>
    <w:p w14:paraId="32384599" w14:textId="77777777" w:rsidR="00BE5951" w:rsidRPr="00BE5951" w:rsidRDefault="00BE5951" w:rsidP="00BE5951">
      <w:pPr>
        <w:numPr>
          <w:ilvl w:val="0"/>
          <w:numId w:val="46"/>
        </w:numPr>
      </w:pPr>
      <w:r w:rsidRPr="00BE5951">
        <w:t xml:space="preserve">pitch; </w:t>
      </w:r>
    </w:p>
    <w:p w14:paraId="33D2D86C" w14:textId="77777777" w:rsidR="00BE5951" w:rsidRPr="00BE5951" w:rsidRDefault="00BE5951" w:rsidP="00BE5951">
      <w:pPr>
        <w:numPr>
          <w:ilvl w:val="0"/>
          <w:numId w:val="46"/>
        </w:numPr>
      </w:pPr>
      <w:r w:rsidRPr="00BE5951">
        <w:t xml:space="preserve">voice quality; </w:t>
      </w:r>
    </w:p>
    <w:p w14:paraId="3AC578E8" w14:textId="77777777" w:rsidR="00BE5951" w:rsidRPr="00BE5951" w:rsidRDefault="00BE5951" w:rsidP="00BE5951">
      <w:pPr>
        <w:numPr>
          <w:ilvl w:val="0"/>
          <w:numId w:val="46"/>
        </w:numPr>
      </w:pPr>
      <w:r w:rsidRPr="00BE5951">
        <w:t xml:space="preserve">MFCC/spectral features. </w:t>
      </w:r>
    </w:p>
    <w:p w14:paraId="44BC35AC" w14:textId="77777777" w:rsidR="00BE5951" w:rsidRPr="00BE5951" w:rsidRDefault="00BE5951" w:rsidP="00BE5951">
      <w:r w:rsidRPr="00BE5951">
        <w:t xml:space="preserve">These are already identified in the project's dataset specification. </w:t>
      </w:r>
    </w:p>
    <w:p w14:paraId="0363D5B7" w14:textId="77777777" w:rsidR="00BE5951" w:rsidRPr="00BE5951" w:rsidRDefault="00BE5951" w:rsidP="00BE5951">
      <w:r w:rsidRPr="00BE5951">
        <w:pict w14:anchorId="6AAB1523">
          <v:rect id="_x0000_i5948" style="width:468pt;height:1.2pt" o:hralign="center" o:hrstd="t" o:hr="t" fillcolor="#a0a0a0" stroked="f"/>
        </w:pict>
      </w:r>
    </w:p>
    <w:p w14:paraId="280A72D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10.6 Computer Vision Pipeline</w:t>
      </w:r>
    </w:p>
    <w:p w14:paraId="33E5A0FD" w14:textId="77777777" w:rsidR="00BE5951" w:rsidRPr="00BE5951" w:rsidRDefault="00BE5951" w:rsidP="00BE5951">
      <w:r w:rsidRPr="00BE5951">
        <w:t>Camera</w:t>
      </w:r>
    </w:p>
    <w:p w14:paraId="0B5DEACC" w14:textId="77777777" w:rsidR="00BE5951" w:rsidRPr="00BE5951" w:rsidRDefault="00BE5951" w:rsidP="00BE5951">
      <w:r w:rsidRPr="00BE5951">
        <w:t xml:space="preserve">   ↓</w:t>
      </w:r>
    </w:p>
    <w:p w14:paraId="2D054244" w14:textId="77777777" w:rsidR="00BE5951" w:rsidRPr="00BE5951" w:rsidRDefault="00BE5951" w:rsidP="00BE5951">
      <w:r w:rsidRPr="00BE5951">
        <w:t>Frame acquisition</w:t>
      </w:r>
    </w:p>
    <w:p w14:paraId="3DCC0059" w14:textId="77777777" w:rsidR="00BE5951" w:rsidRPr="00BE5951" w:rsidRDefault="00BE5951" w:rsidP="00BE5951">
      <w:r w:rsidRPr="00BE5951">
        <w:t xml:space="preserve">   ↓</w:t>
      </w:r>
    </w:p>
    <w:p w14:paraId="56362169" w14:textId="77777777" w:rsidR="00BE5951" w:rsidRPr="00BE5951" w:rsidRDefault="00BE5951" w:rsidP="00BE5951">
      <w:r w:rsidRPr="00BE5951">
        <w:t>Frame quality</w:t>
      </w:r>
    </w:p>
    <w:p w14:paraId="75AC9321" w14:textId="77777777" w:rsidR="00BE5951" w:rsidRPr="00BE5951" w:rsidRDefault="00BE5951" w:rsidP="00BE5951">
      <w:r w:rsidRPr="00BE5951">
        <w:t xml:space="preserve">   ↓</w:t>
      </w:r>
    </w:p>
    <w:p w14:paraId="78955EF5" w14:textId="77777777" w:rsidR="00BE5951" w:rsidRPr="00BE5951" w:rsidRDefault="00BE5951" w:rsidP="00BE5951">
      <w:r w:rsidRPr="00BE5951">
        <w:t>Face detection</w:t>
      </w:r>
    </w:p>
    <w:p w14:paraId="1568D484" w14:textId="77777777" w:rsidR="00BE5951" w:rsidRPr="00BE5951" w:rsidRDefault="00BE5951" w:rsidP="00BE5951">
      <w:r w:rsidRPr="00BE5951">
        <w:t xml:space="preserve">   ↓</w:t>
      </w:r>
    </w:p>
    <w:p w14:paraId="71AD9B00" w14:textId="77777777" w:rsidR="00BE5951" w:rsidRPr="00BE5951" w:rsidRDefault="00BE5951" w:rsidP="00BE5951">
      <w:r w:rsidRPr="00BE5951">
        <w:lastRenderedPageBreak/>
        <w:t>Landmarks</w:t>
      </w:r>
    </w:p>
    <w:p w14:paraId="2C20410B" w14:textId="77777777" w:rsidR="00BE5951" w:rsidRPr="00BE5951" w:rsidRDefault="00BE5951" w:rsidP="00BE5951">
      <w:r w:rsidRPr="00BE5951">
        <w:t xml:space="preserve">   ↓</w:t>
      </w:r>
    </w:p>
    <w:p w14:paraId="6C6C0827" w14:textId="77777777" w:rsidR="00BE5951" w:rsidRPr="00BE5951" w:rsidRDefault="00BE5951" w:rsidP="00BE5951">
      <w:r w:rsidRPr="00BE5951">
        <w:t>Eye/Gaze</w:t>
      </w:r>
    </w:p>
    <w:p w14:paraId="0781B31D" w14:textId="77777777" w:rsidR="00BE5951" w:rsidRPr="00BE5951" w:rsidRDefault="00BE5951" w:rsidP="00BE5951">
      <w:r w:rsidRPr="00BE5951">
        <w:t xml:space="preserve">   ↓</w:t>
      </w:r>
    </w:p>
    <w:p w14:paraId="15C1053A" w14:textId="77777777" w:rsidR="00BE5951" w:rsidRPr="00BE5951" w:rsidRDefault="00BE5951" w:rsidP="00BE5951">
      <w:r w:rsidRPr="00BE5951">
        <w:t>Head Pose</w:t>
      </w:r>
    </w:p>
    <w:p w14:paraId="28F2438F" w14:textId="77777777" w:rsidR="00BE5951" w:rsidRPr="00BE5951" w:rsidRDefault="00BE5951" w:rsidP="00BE5951">
      <w:r w:rsidRPr="00BE5951">
        <w:t xml:space="preserve">   ↓</w:t>
      </w:r>
    </w:p>
    <w:p w14:paraId="71169558" w14:textId="77777777" w:rsidR="00BE5951" w:rsidRPr="00BE5951" w:rsidRDefault="00BE5951" w:rsidP="00BE5951">
      <w:r w:rsidRPr="00BE5951">
        <w:t>Facial Features</w:t>
      </w:r>
    </w:p>
    <w:p w14:paraId="0A6C4D5A" w14:textId="77777777" w:rsidR="00BE5951" w:rsidRPr="00BE5951" w:rsidRDefault="00BE5951" w:rsidP="00BE5951">
      <w:r w:rsidRPr="00BE5951">
        <w:t xml:space="preserve">   ↓</w:t>
      </w:r>
    </w:p>
    <w:p w14:paraId="77E03D40" w14:textId="77777777" w:rsidR="00BE5951" w:rsidRPr="00BE5951" w:rsidRDefault="00BE5951" w:rsidP="00BE5951">
      <w:r w:rsidRPr="00BE5951">
        <w:t>Vision Model</w:t>
      </w:r>
    </w:p>
    <w:p w14:paraId="709AABFF" w14:textId="77777777" w:rsidR="00BE5951" w:rsidRPr="00BE5951" w:rsidRDefault="00BE5951" w:rsidP="00BE5951">
      <w:r w:rsidRPr="00BE5951">
        <w:t xml:space="preserve">   ↓</w:t>
      </w:r>
    </w:p>
    <w:p w14:paraId="78C53744" w14:textId="77777777" w:rsidR="00BE5951" w:rsidRPr="00BE5951" w:rsidRDefault="00BE5951" w:rsidP="00BE5951">
      <w:r w:rsidRPr="00BE5951">
        <w:t>Prediction</w:t>
      </w:r>
    </w:p>
    <w:p w14:paraId="40E61F9E" w14:textId="77777777" w:rsidR="00BE5951" w:rsidRPr="00BE5951" w:rsidRDefault="00BE5951" w:rsidP="00BE5951">
      <w:r w:rsidRPr="00BE5951">
        <w:t>The pipeline must distinguish between:</w:t>
      </w:r>
    </w:p>
    <w:p w14:paraId="5757CA3D" w14:textId="77777777" w:rsidR="00BE5951" w:rsidRPr="00BE5951" w:rsidRDefault="00BE5951" w:rsidP="00BE5951">
      <w:r w:rsidRPr="00BE5951">
        <w:t>face not detected</w:t>
      </w:r>
    </w:p>
    <w:p w14:paraId="5DF657D5" w14:textId="77777777" w:rsidR="00BE5951" w:rsidRPr="00BE5951" w:rsidRDefault="00BE5951" w:rsidP="00BE5951">
      <w:r w:rsidRPr="00BE5951">
        <w:t>and:</w:t>
      </w:r>
    </w:p>
    <w:p w14:paraId="4E945FC5" w14:textId="77777777" w:rsidR="00BE5951" w:rsidRPr="00BE5951" w:rsidRDefault="00BE5951" w:rsidP="00BE5951">
      <w:r w:rsidRPr="00BE5951">
        <w:t>feature value = 0</w:t>
      </w:r>
    </w:p>
    <w:p w14:paraId="2D2AD6CB" w14:textId="77777777" w:rsidR="00BE5951" w:rsidRPr="00BE5951" w:rsidRDefault="00BE5951" w:rsidP="00BE5951">
      <w:r w:rsidRPr="00BE5951">
        <w:t>These are not equivalent.</w:t>
      </w:r>
    </w:p>
    <w:p w14:paraId="5F7EF57F" w14:textId="77777777" w:rsidR="00BE5951" w:rsidRPr="00BE5951" w:rsidRDefault="00BE5951" w:rsidP="00BE5951">
      <w:r w:rsidRPr="00BE5951">
        <w:pict w14:anchorId="4056D61A">
          <v:rect id="_x0000_i5949" style="width:468pt;height:1.2pt" o:hralign="center" o:hrstd="t" o:hr="t" fillcolor="#a0a0a0" stroked="f"/>
        </w:pict>
      </w:r>
    </w:p>
    <w:p w14:paraId="249CFB7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10.7 Feature Engineering Layer</w:t>
      </w:r>
    </w:p>
    <w:p w14:paraId="35685834" w14:textId="77777777" w:rsidR="00BE5951" w:rsidRPr="00BE5951" w:rsidRDefault="00BE5951" w:rsidP="00BE5951">
      <w:r w:rsidRPr="00BE5951">
        <w:t>The feature engineering layer converts raw/processed observations into model-ready representations.</w:t>
      </w:r>
    </w:p>
    <w:p w14:paraId="7F0C9768" w14:textId="77777777" w:rsidR="00BE5951" w:rsidRPr="00BE5951" w:rsidRDefault="00BE5951" w:rsidP="00BE5951">
      <w:r w:rsidRPr="00BE5951">
        <w:t>Example:</w:t>
      </w:r>
    </w:p>
    <w:p w14:paraId="21196CCA" w14:textId="77777777" w:rsidR="00BE5951" w:rsidRPr="00BE5951" w:rsidRDefault="00BE5951" w:rsidP="00BE5951">
      <w:r w:rsidRPr="00BE5951">
        <w:t>Raw PPG</w:t>
      </w:r>
    </w:p>
    <w:p w14:paraId="676F4C89" w14:textId="77777777" w:rsidR="00BE5951" w:rsidRPr="00BE5951" w:rsidRDefault="00BE5951" w:rsidP="00BE5951">
      <w:r w:rsidRPr="00BE5951">
        <w:t xml:space="preserve">  ↓</w:t>
      </w:r>
    </w:p>
    <w:p w14:paraId="33D804BA" w14:textId="77777777" w:rsidR="00BE5951" w:rsidRPr="00BE5951" w:rsidRDefault="00BE5951" w:rsidP="00BE5951">
      <w:r w:rsidRPr="00BE5951">
        <w:t>Heart-rate features</w:t>
      </w:r>
    </w:p>
    <w:p w14:paraId="013A2F10" w14:textId="77777777" w:rsidR="00BE5951" w:rsidRPr="00BE5951" w:rsidRDefault="00BE5951" w:rsidP="00BE5951">
      <w:r w:rsidRPr="00BE5951">
        <w:t xml:space="preserve">  ↓</w:t>
      </w:r>
    </w:p>
    <w:p w14:paraId="302C23F9" w14:textId="77777777" w:rsidR="00BE5951" w:rsidRPr="00BE5951" w:rsidRDefault="00BE5951" w:rsidP="00BE5951">
      <w:r w:rsidRPr="00BE5951">
        <w:t>Physiology feature vector</w:t>
      </w:r>
    </w:p>
    <w:p w14:paraId="286CD2EA" w14:textId="77777777" w:rsidR="00BE5951" w:rsidRPr="00BE5951" w:rsidRDefault="00BE5951" w:rsidP="00BE5951">
      <w:r w:rsidRPr="00BE5951">
        <w:lastRenderedPageBreak/>
        <w:t>Similarly:</w:t>
      </w:r>
    </w:p>
    <w:p w14:paraId="71E4169C" w14:textId="77777777" w:rsidR="00BE5951" w:rsidRPr="00BE5951" w:rsidRDefault="00BE5951" w:rsidP="00BE5951">
      <w:r w:rsidRPr="00BE5951">
        <w:t>Audio</w:t>
      </w:r>
    </w:p>
    <w:p w14:paraId="56445EB0" w14:textId="77777777" w:rsidR="00BE5951" w:rsidRPr="00BE5951" w:rsidRDefault="00BE5951" w:rsidP="00BE5951">
      <w:r w:rsidRPr="00BE5951">
        <w:t xml:space="preserve">  ↓</w:t>
      </w:r>
    </w:p>
    <w:p w14:paraId="17F1597C" w14:textId="77777777" w:rsidR="00BE5951" w:rsidRPr="00BE5951" w:rsidRDefault="00BE5951" w:rsidP="00BE5951">
      <w:r w:rsidRPr="00BE5951">
        <w:t>Speech analysis</w:t>
      </w:r>
    </w:p>
    <w:p w14:paraId="2102B1D5" w14:textId="77777777" w:rsidR="00BE5951" w:rsidRPr="00BE5951" w:rsidRDefault="00BE5951" w:rsidP="00BE5951">
      <w:r w:rsidRPr="00BE5951">
        <w:t xml:space="preserve">  ↓</w:t>
      </w:r>
    </w:p>
    <w:p w14:paraId="7F6CEC4D" w14:textId="77777777" w:rsidR="00BE5951" w:rsidRPr="00BE5951" w:rsidRDefault="00BE5951" w:rsidP="00BE5951">
      <w:r w:rsidRPr="00BE5951">
        <w:t>Audio feature vector</w:t>
      </w:r>
    </w:p>
    <w:p w14:paraId="10B24175" w14:textId="77777777" w:rsidR="00BE5951" w:rsidRPr="00BE5951" w:rsidRDefault="00BE5951" w:rsidP="00BE5951">
      <w:r w:rsidRPr="00BE5951">
        <w:t>and:</w:t>
      </w:r>
    </w:p>
    <w:p w14:paraId="2185E62B" w14:textId="77777777" w:rsidR="00BE5951" w:rsidRPr="00BE5951" w:rsidRDefault="00BE5951" w:rsidP="00BE5951">
      <w:r w:rsidRPr="00BE5951">
        <w:t>Video</w:t>
      </w:r>
    </w:p>
    <w:p w14:paraId="28DBD019" w14:textId="77777777" w:rsidR="00BE5951" w:rsidRPr="00BE5951" w:rsidRDefault="00BE5951" w:rsidP="00BE5951">
      <w:r w:rsidRPr="00BE5951">
        <w:t xml:space="preserve">  ↓</w:t>
      </w:r>
    </w:p>
    <w:p w14:paraId="13CB05B5" w14:textId="77777777" w:rsidR="00BE5951" w:rsidRPr="00BE5951" w:rsidRDefault="00BE5951" w:rsidP="00BE5951">
      <w:r w:rsidRPr="00BE5951">
        <w:t>Face/eye/gaze analysis</w:t>
      </w:r>
    </w:p>
    <w:p w14:paraId="6EA6B430" w14:textId="77777777" w:rsidR="00BE5951" w:rsidRPr="00BE5951" w:rsidRDefault="00BE5951" w:rsidP="00BE5951">
      <w:r w:rsidRPr="00BE5951">
        <w:t xml:space="preserve">  ↓</w:t>
      </w:r>
    </w:p>
    <w:p w14:paraId="0C5B8190" w14:textId="77777777" w:rsidR="00BE5951" w:rsidRPr="00BE5951" w:rsidRDefault="00BE5951" w:rsidP="00BE5951">
      <w:r w:rsidRPr="00BE5951">
        <w:t>Vision feature vector</w:t>
      </w:r>
    </w:p>
    <w:p w14:paraId="2D8628FC" w14:textId="77777777" w:rsidR="00BE5951" w:rsidRPr="00BE5951" w:rsidRDefault="00BE5951" w:rsidP="00BE5951">
      <w:r w:rsidRPr="00BE5951">
        <w:t>Feature schemas must be versioned.</w:t>
      </w:r>
    </w:p>
    <w:p w14:paraId="0EDF23D1" w14:textId="77777777" w:rsidR="00BE5951" w:rsidRPr="00BE5951" w:rsidRDefault="00BE5951" w:rsidP="00BE5951">
      <w:r w:rsidRPr="00BE5951">
        <w:pict w14:anchorId="5E607CFC">
          <v:rect id="_x0000_i5950" style="width:468pt;height:1.2pt" o:hralign="center" o:hrstd="t" o:hr="t" fillcolor="#a0a0a0" stroked="f"/>
        </w:pict>
      </w:r>
    </w:p>
    <w:p w14:paraId="216DBB5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10.8 Individual ML Models</w:t>
      </w:r>
    </w:p>
    <w:p w14:paraId="09B94EE7" w14:textId="77777777" w:rsidR="00BE5951" w:rsidRPr="00BE5951" w:rsidRDefault="00BE5951" w:rsidP="00BE5951">
      <w:r w:rsidRPr="00BE5951">
        <w:t>MOSAIC shall support three independent modality models:</w:t>
      </w:r>
    </w:p>
    <w:p w14:paraId="2514BA47" w14:textId="77777777" w:rsidR="00BE5951" w:rsidRPr="00BE5951" w:rsidRDefault="00BE5951" w:rsidP="00BE5951">
      <w:r w:rsidRPr="00BE5951">
        <w:t>Physiology Model</w:t>
      </w:r>
    </w:p>
    <w:p w14:paraId="273AFEC6" w14:textId="77777777" w:rsidR="00BE5951" w:rsidRPr="00BE5951" w:rsidRDefault="00BE5951" w:rsidP="00BE5951">
      <w:r w:rsidRPr="00BE5951">
        <w:t>Audio Model</w:t>
      </w:r>
    </w:p>
    <w:p w14:paraId="1D4CC8A0" w14:textId="77777777" w:rsidR="00BE5951" w:rsidRPr="00BE5951" w:rsidRDefault="00BE5951" w:rsidP="00BE5951">
      <w:r w:rsidRPr="00BE5951">
        <w:t>Vision Model</w:t>
      </w:r>
    </w:p>
    <w:p w14:paraId="25B95BAC" w14:textId="77777777" w:rsidR="00BE5951" w:rsidRPr="00BE5951" w:rsidRDefault="00BE5951" w:rsidP="00BE5951">
      <w:r w:rsidRPr="00BE5951">
        <w:t>Each should be independently evaluated.</w:t>
      </w:r>
    </w:p>
    <w:p w14:paraId="52FE9C24" w14:textId="77777777" w:rsidR="00BE5951" w:rsidRPr="00BE5951" w:rsidRDefault="00BE5951" w:rsidP="00BE5951">
      <w:r w:rsidRPr="00BE5951">
        <w:t xml:space="preserve">This is required because the project needs to determine whether multimodal integration actually contributes value over individual modalities. </w:t>
      </w:r>
    </w:p>
    <w:p w14:paraId="0CB8F5EF" w14:textId="77777777" w:rsidR="00BE5951" w:rsidRPr="00BE5951" w:rsidRDefault="00BE5951" w:rsidP="00BE5951">
      <w:r w:rsidRPr="00BE5951">
        <w:pict w14:anchorId="36A7ABB6">
          <v:rect id="_x0000_i5951" style="width:468pt;height:1.2pt" o:hralign="center" o:hrstd="t" o:hr="t" fillcolor="#a0a0a0" stroked="f"/>
        </w:pict>
      </w:r>
    </w:p>
    <w:p w14:paraId="2EBF980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10.9 Fusion Engine</w:t>
      </w:r>
    </w:p>
    <w:p w14:paraId="07384C51" w14:textId="77777777" w:rsidR="00BE5951" w:rsidRPr="00BE5951" w:rsidRDefault="00BE5951" w:rsidP="00BE5951">
      <w:r w:rsidRPr="00BE5951">
        <w:t>The fusion engine combines modality-level information.</w:t>
      </w:r>
    </w:p>
    <w:p w14:paraId="15D47800" w14:textId="77777777" w:rsidR="00BE5951" w:rsidRPr="00BE5951" w:rsidRDefault="00BE5951" w:rsidP="00BE5951">
      <w:r w:rsidRPr="00BE5951">
        <w:t>Possible inputs:</w:t>
      </w:r>
    </w:p>
    <w:p w14:paraId="130C50CC" w14:textId="77777777" w:rsidR="00BE5951" w:rsidRPr="00BE5951" w:rsidRDefault="00BE5951" w:rsidP="00BE5951">
      <w:r w:rsidRPr="00BE5951">
        <w:lastRenderedPageBreak/>
        <w:t>Physiology prediction</w:t>
      </w:r>
    </w:p>
    <w:p w14:paraId="5A846FCF" w14:textId="77777777" w:rsidR="00BE5951" w:rsidRPr="00BE5951" w:rsidRDefault="00BE5951" w:rsidP="00BE5951">
      <w:r w:rsidRPr="00BE5951">
        <w:t>Audio prediction</w:t>
      </w:r>
    </w:p>
    <w:p w14:paraId="25C23FE7" w14:textId="77777777" w:rsidR="00BE5951" w:rsidRPr="00BE5951" w:rsidRDefault="00BE5951" w:rsidP="00BE5951">
      <w:r w:rsidRPr="00BE5951">
        <w:t>Vision prediction</w:t>
      </w:r>
    </w:p>
    <w:p w14:paraId="281A4362" w14:textId="77777777" w:rsidR="00BE5951" w:rsidRPr="00BE5951" w:rsidRDefault="00BE5951" w:rsidP="00BE5951">
      <w:r w:rsidRPr="00BE5951">
        <w:t>or, depending on the final architecture:</w:t>
      </w:r>
    </w:p>
    <w:p w14:paraId="1297BE80" w14:textId="77777777" w:rsidR="00BE5951" w:rsidRPr="00BE5951" w:rsidRDefault="00BE5951" w:rsidP="00BE5951">
      <w:r w:rsidRPr="00BE5951">
        <w:t>Physiology features</w:t>
      </w:r>
    </w:p>
    <w:p w14:paraId="6273FB4E" w14:textId="77777777" w:rsidR="00BE5951" w:rsidRPr="00BE5951" w:rsidRDefault="00BE5951" w:rsidP="00BE5951">
      <w:r w:rsidRPr="00BE5951">
        <w:t>Audio features</w:t>
      </w:r>
    </w:p>
    <w:p w14:paraId="167CD221" w14:textId="77777777" w:rsidR="00BE5951" w:rsidRPr="00BE5951" w:rsidRDefault="00BE5951" w:rsidP="00BE5951">
      <w:r w:rsidRPr="00BE5951">
        <w:t>Vision features</w:t>
      </w:r>
    </w:p>
    <w:p w14:paraId="4D95F9F4" w14:textId="77777777" w:rsidR="00BE5951" w:rsidRPr="00BE5951" w:rsidRDefault="00BE5951" w:rsidP="00BE5951">
      <w:r w:rsidRPr="00BE5951">
        <w:t>The implementation document should keep this flexible until the curated dataset and experiments determine the appropriate approach.</w:t>
      </w:r>
    </w:p>
    <w:p w14:paraId="0DA2E7CD" w14:textId="77777777" w:rsidR="00BE5951" w:rsidRPr="00BE5951" w:rsidRDefault="00BE5951" w:rsidP="00BE5951">
      <w:r w:rsidRPr="00BE5951">
        <w:pict w14:anchorId="597328A0">
          <v:rect id="_x0000_i5952" style="width:468pt;height:1.2pt" o:hralign="center" o:hrstd="t" o:hr="t" fillcolor="#a0a0a0" stroked="f"/>
        </w:pict>
      </w:r>
    </w:p>
    <w:p w14:paraId="3DA3550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10.10 Evaluation Engine</w:t>
      </w:r>
    </w:p>
    <w:p w14:paraId="3E00BD50" w14:textId="77777777" w:rsidR="00BE5951" w:rsidRPr="00BE5951" w:rsidRDefault="00BE5951" w:rsidP="00BE5951">
      <w:r w:rsidRPr="00BE5951">
        <w:t>The evaluation engine should calculate metrics such as:</w:t>
      </w:r>
    </w:p>
    <w:p w14:paraId="3D6B7783" w14:textId="77777777" w:rsidR="00BE5951" w:rsidRPr="00BE5951" w:rsidRDefault="00BE5951" w:rsidP="00BE5951">
      <w:r w:rsidRPr="00BE5951">
        <w:t>Accuracy</w:t>
      </w:r>
    </w:p>
    <w:p w14:paraId="5ED4A113" w14:textId="77777777" w:rsidR="00BE5951" w:rsidRPr="00BE5951" w:rsidRDefault="00BE5951" w:rsidP="00BE5951">
      <w:r w:rsidRPr="00BE5951">
        <w:t>Precision</w:t>
      </w:r>
    </w:p>
    <w:p w14:paraId="1E34307E" w14:textId="77777777" w:rsidR="00BE5951" w:rsidRPr="00BE5951" w:rsidRDefault="00BE5951" w:rsidP="00BE5951">
      <w:r w:rsidRPr="00BE5951">
        <w:t>Recall</w:t>
      </w:r>
    </w:p>
    <w:p w14:paraId="53351C67" w14:textId="77777777" w:rsidR="00BE5951" w:rsidRPr="00BE5951" w:rsidRDefault="00BE5951" w:rsidP="00BE5951">
      <w:r w:rsidRPr="00BE5951">
        <w:t>F1-score</w:t>
      </w:r>
    </w:p>
    <w:p w14:paraId="378F71F6" w14:textId="77777777" w:rsidR="00BE5951" w:rsidRPr="00BE5951" w:rsidRDefault="00BE5951" w:rsidP="00BE5951">
      <w:r w:rsidRPr="00BE5951">
        <w:t>ROC-AUC</w:t>
      </w:r>
    </w:p>
    <w:p w14:paraId="1513BC57" w14:textId="77777777" w:rsidR="00BE5951" w:rsidRPr="00BE5951" w:rsidRDefault="00BE5951" w:rsidP="00BE5951">
      <w:r w:rsidRPr="00BE5951">
        <w:t>Confusion Matrix</w:t>
      </w:r>
    </w:p>
    <w:p w14:paraId="312D2482" w14:textId="77777777" w:rsidR="00BE5951" w:rsidRPr="00BE5951" w:rsidRDefault="00BE5951" w:rsidP="00BE5951">
      <w:r w:rsidRPr="00BE5951">
        <w:t>The values must come from actual evaluation runs and must never be hard-coded.</w:t>
      </w:r>
    </w:p>
    <w:p w14:paraId="2BDE4CF8" w14:textId="77777777" w:rsidR="00BE5951" w:rsidRPr="00BE5951" w:rsidRDefault="00BE5951" w:rsidP="00BE5951">
      <w:r w:rsidRPr="00BE5951">
        <w:pict w14:anchorId="31EA7537">
          <v:rect id="_x0000_i5953" style="width:468pt;height:1.2pt" o:hralign="center" o:hrstd="t" o:hr="t" fillcolor="#a0a0a0" stroked="f"/>
        </w:pict>
      </w:r>
    </w:p>
    <w:p w14:paraId="0A3B935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10.11 Storage Layer</w:t>
      </w:r>
    </w:p>
    <w:p w14:paraId="2A907B39" w14:textId="77777777" w:rsidR="00BE5951" w:rsidRPr="00BE5951" w:rsidRDefault="00BE5951" w:rsidP="00BE5951">
      <w:r w:rsidRPr="00BE5951">
        <w:t>The storage layer is responsible for:</w:t>
      </w:r>
    </w:p>
    <w:p w14:paraId="03D414E6" w14:textId="77777777" w:rsidR="00BE5951" w:rsidRPr="00BE5951" w:rsidRDefault="00BE5951" w:rsidP="00BE5951">
      <w:r w:rsidRPr="00BE5951">
        <w:t>experiment metadata</w:t>
      </w:r>
    </w:p>
    <w:p w14:paraId="7A327133" w14:textId="77777777" w:rsidR="00BE5951" w:rsidRPr="00BE5951" w:rsidRDefault="00BE5951" w:rsidP="00BE5951">
      <w:r w:rsidRPr="00BE5951">
        <w:t>participant metadata</w:t>
      </w:r>
    </w:p>
    <w:p w14:paraId="7C2DB3D3" w14:textId="77777777" w:rsidR="00BE5951" w:rsidRPr="00BE5951" w:rsidRDefault="00BE5951" w:rsidP="00BE5951">
      <w:r w:rsidRPr="00BE5951">
        <w:t>session metadata</w:t>
      </w:r>
    </w:p>
    <w:p w14:paraId="0058A110" w14:textId="77777777" w:rsidR="00BE5951" w:rsidRPr="00BE5951" w:rsidRDefault="00BE5951" w:rsidP="00BE5951">
      <w:r w:rsidRPr="00BE5951">
        <w:t>trial metadata</w:t>
      </w:r>
    </w:p>
    <w:p w14:paraId="63279C95" w14:textId="77777777" w:rsidR="00BE5951" w:rsidRPr="00BE5951" w:rsidRDefault="00BE5951" w:rsidP="00BE5951">
      <w:r w:rsidRPr="00BE5951">
        <w:lastRenderedPageBreak/>
        <w:t>features</w:t>
      </w:r>
    </w:p>
    <w:p w14:paraId="01AEDBB2" w14:textId="77777777" w:rsidR="00BE5951" w:rsidRPr="00BE5951" w:rsidRDefault="00BE5951" w:rsidP="00BE5951">
      <w:r w:rsidRPr="00BE5951">
        <w:t>predictions</w:t>
      </w:r>
    </w:p>
    <w:p w14:paraId="2C2EFC2E" w14:textId="77777777" w:rsidR="00BE5951" w:rsidRPr="00BE5951" w:rsidRDefault="00BE5951" w:rsidP="00BE5951">
      <w:r w:rsidRPr="00BE5951">
        <w:t>model metadata</w:t>
      </w:r>
    </w:p>
    <w:p w14:paraId="218D3340" w14:textId="77777777" w:rsidR="00BE5951" w:rsidRPr="00BE5951" w:rsidRDefault="00BE5951" w:rsidP="00BE5951">
      <w:r w:rsidRPr="00BE5951">
        <w:t>evaluation results</w:t>
      </w:r>
    </w:p>
    <w:p w14:paraId="40F3F41E" w14:textId="77777777" w:rsidR="00BE5951" w:rsidRPr="00BE5951" w:rsidRDefault="00BE5951" w:rsidP="00BE5951">
      <w:r w:rsidRPr="00BE5951">
        <w:t>Large raw media should be handled separately from relational metadata.</w:t>
      </w:r>
    </w:p>
    <w:p w14:paraId="69E902E1" w14:textId="77777777" w:rsidR="00BE5951" w:rsidRPr="00BE5951" w:rsidRDefault="00BE5951" w:rsidP="00BE5951">
      <w:r w:rsidRPr="00BE5951">
        <w:pict w14:anchorId="0A9F98D3">
          <v:rect id="_x0000_i5954" style="width:468pt;height:1.2pt" o:hralign="center" o:hrstd="t" o:hr="t" fillcolor="#a0a0a0" stroked="f"/>
        </w:pict>
      </w:r>
    </w:p>
    <w:p w14:paraId="2B2065B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10.12 Reporting Layer</w:t>
      </w:r>
    </w:p>
    <w:p w14:paraId="14EB714E" w14:textId="77777777" w:rsidR="00BE5951" w:rsidRPr="00BE5951" w:rsidRDefault="00BE5951" w:rsidP="00BE5951">
      <w:r w:rsidRPr="00BE5951">
        <w:t>The reporting layer transforms stored evaluation information into:</w:t>
      </w:r>
    </w:p>
    <w:p w14:paraId="276683EC" w14:textId="77777777" w:rsidR="00BE5951" w:rsidRPr="00BE5951" w:rsidRDefault="00BE5951" w:rsidP="00BE5951">
      <w:r w:rsidRPr="00BE5951">
        <w:t>Trial report</w:t>
      </w:r>
    </w:p>
    <w:p w14:paraId="22DFAC42" w14:textId="77777777" w:rsidR="00BE5951" w:rsidRPr="00BE5951" w:rsidRDefault="00BE5951" w:rsidP="00BE5951">
      <w:r w:rsidRPr="00BE5951">
        <w:t>Session report</w:t>
      </w:r>
    </w:p>
    <w:p w14:paraId="79E02A4D" w14:textId="77777777" w:rsidR="00BE5951" w:rsidRPr="00BE5951" w:rsidRDefault="00BE5951" w:rsidP="00BE5951">
      <w:r w:rsidRPr="00BE5951">
        <w:t>Experiment report</w:t>
      </w:r>
    </w:p>
    <w:p w14:paraId="27C3D35F" w14:textId="77777777" w:rsidR="00BE5951" w:rsidRPr="00BE5951" w:rsidRDefault="00BE5951" w:rsidP="00BE5951">
      <w:r w:rsidRPr="00BE5951">
        <w:t>Model comparison</w:t>
      </w:r>
    </w:p>
    <w:p w14:paraId="1E909FAE" w14:textId="77777777" w:rsidR="00BE5951" w:rsidRPr="00BE5951" w:rsidRDefault="00BE5951" w:rsidP="00BE5951">
      <w:r w:rsidRPr="00BE5951">
        <w:t>Fusion comparison</w:t>
      </w:r>
    </w:p>
    <w:p w14:paraId="2D4AAA95" w14:textId="77777777" w:rsidR="00BE5951" w:rsidRPr="00BE5951" w:rsidRDefault="00BE5951" w:rsidP="00BE5951">
      <w:r w:rsidRPr="00BE5951">
        <w:t>Error analysis</w:t>
      </w:r>
    </w:p>
    <w:p w14:paraId="247EDDD6" w14:textId="77777777" w:rsidR="00BE5951" w:rsidRPr="00BE5951" w:rsidRDefault="00BE5951" w:rsidP="00BE5951">
      <w:r w:rsidRPr="00BE5951">
        <w:t>Export</w:t>
      </w:r>
    </w:p>
    <w:p w14:paraId="32112E10" w14:textId="77777777" w:rsidR="00BE5951" w:rsidRPr="00BE5951" w:rsidRDefault="00BE5951" w:rsidP="00BE5951">
      <w:r w:rsidRPr="00BE5951">
        <w:t xml:space="preserve">The PRD specifically requires experiment-level reporting with dataset information, participant/trial counts, modality availability, data quality, model versions, individual metrics, fusion metrics, confusion matrices, error analysis, and limitations. </w:t>
      </w:r>
    </w:p>
    <w:p w14:paraId="5820F50D" w14:textId="77777777" w:rsidR="00BE5951" w:rsidRPr="00BE5951" w:rsidRDefault="00BE5951" w:rsidP="00BE5951">
      <w:r w:rsidRPr="00BE5951">
        <w:pict w14:anchorId="27B681F6">
          <v:rect id="_x0000_i5955" style="width:468pt;height:1.2pt" o:hralign="center" o:hrstd="t" o:hr="t" fillcolor="#a0a0a0" stroked="f"/>
        </w:pict>
      </w:r>
    </w:p>
    <w:p w14:paraId="0365DA6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 Technology Stack</w:t>
      </w:r>
    </w:p>
    <w:p w14:paraId="757768DE" w14:textId="77777777" w:rsidR="00BE5951" w:rsidRPr="00BE5951" w:rsidRDefault="00BE5951" w:rsidP="00BE5951">
      <w:r w:rsidRPr="00BE5951">
        <w:t xml:space="preserve">The implementation document explicitly reserves Section 11 for the technology stack, including frontend, backend, database, ML, computer vision, audio, hardware, infrastructure, testing, and development tools. </w:t>
      </w:r>
    </w:p>
    <w:p w14:paraId="00FEFE3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11.1 Frontend Technologies</w:t>
      </w:r>
    </w:p>
    <w:p w14:paraId="516C5216" w14:textId="77777777" w:rsidR="00BE5951" w:rsidRPr="00BE5951" w:rsidRDefault="00BE5951" w:rsidP="00BE5951">
      <w:r w:rsidRPr="00BE5951">
        <w:t>The frontend technology must support:</w:t>
      </w:r>
    </w:p>
    <w:p w14:paraId="4395ED5C" w14:textId="77777777" w:rsidR="00BE5951" w:rsidRPr="00BE5951" w:rsidRDefault="00BE5951" w:rsidP="00BE5951">
      <w:pPr>
        <w:numPr>
          <w:ilvl w:val="0"/>
          <w:numId w:val="47"/>
        </w:numPr>
      </w:pPr>
      <w:r w:rsidRPr="00BE5951">
        <w:t xml:space="preserve">responsive experiment UI; </w:t>
      </w:r>
    </w:p>
    <w:p w14:paraId="69BFBFC8" w14:textId="77777777" w:rsidR="00BE5951" w:rsidRPr="00BE5951" w:rsidRDefault="00BE5951" w:rsidP="00BE5951">
      <w:pPr>
        <w:numPr>
          <w:ilvl w:val="0"/>
          <w:numId w:val="47"/>
        </w:numPr>
      </w:pPr>
      <w:r w:rsidRPr="00BE5951">
        <w:t xml:space="preserve">device status; </w:t>
      </w:r>
    </w:p>
    <w:p w14:paraId="7C2D41EE" w14:textId="77777777" w:rsidR="00BE5951" w:rsidRPr="00BE5951" w:rsidRDefault="00BE5951" w:rsidP="00BE5951">
      <w:pPr>
        <w:numPr>
          <w:ilvl w:val="0"/>
          <w:numId w:val="47"/>
        </w:numPr>
      </w:pPr>
      <w:r w:rsidRPr="00BE5951">
        <w:lastRenderedPageBreak/>
        <w:t xml:space="preserve">real-time updates; </w:t>
      </w:r>
    </w:p>
    <w:p w14:paraId="6F474557" w14:textId="77777777" w:rsidR="00BE5951" w:rsidRPr="00BE5951" w:rsidRDefault="00BE5951" w:rsidP="00BE5951">
      <w:pPr>
        <w:numPr>
          <w:ilvl w:val="0"/>
          <w:numId w:val="47"/>
        </w:numPr>
      </w:pPr>
      <w:r w:rsidRPr="00BE5951">
        <w:t xml:space="preserve">charts; </w:t>
      </w:r>
    </w:p>
    <w:p w14:paraId="1C3BFA71" w14:textId="77777777" w:rsidR="00BE5951" w:rsidRPr="00BE5951" w:rsidRDefault="00BE5951" w:rsidP="00BE5951">
      <w:pPr>
        <w:numPr>
          <w:ilvl w:val="0"/>
          <w:numId w:val="47"/>
        </w:numPr>
      </w:pPr>
      <w:r w:rsidRPr="00BE5951">
        <w:t xml:space="preserve">tables; </w:t>
      </w:r>
    </w:p>
    <w:p w14:paraId="440380D1" w14:textId="77777777" w:rsidR="00BE5951" w:rsidRPr="00BE5951" w:rsidRDefault="00BE5951" w:rsidP="00BE5951">
      <w:pPr>
        <w:numPr>
          <w:ilvl w:val="0"/>
          <w:numId w:val="47"/>
        </w:numPr>
      </w:pPr>
      <w:r w:rsidRPr="00BE5951">
        <w:t xml:space="preserve">experiment controls; </w:t>
      </w:r>
    </w:p>
    <w:p w14:paraId="55719B81" w14:textId="77777777" w:rsidR="00BE5951" w:rsidRPr="00BE5951" w:rsidRDefault="00BE5951" w:rsidP="00BE5951">
      <w:pPr>
        <w:numPr>
          <w:ilvl w:val="0"/>
          <w:numId w:val="47"/>
        </w:numPr>
      </w:pPr>
      <w:r w:rsidRPr="00BE5951">
        <w:t xml:space="preserve">result visualization. </w:t>
      </w:r>
    </w:p>
    <w:p w14:paraId="02678BF1" w14:textId="77777777" w:rsidR="00BE5951" w:rsidRPr="00BE5951" w:rsidRDefault="00BE5951" w:rsidP="00BE5951">
      <w:r w:rsidRPr="00BE5951">
        <w:t>The final framework should be selected based on the team's approved architecture.</w:t>
      </w:r>
    </w:p>
    <w:p w14:paraId="59705B7D" w14:textId="77777777" w:rsidR="00BE5951" w:rsidRPr="00BE5951" w:rsidRDefault="00BE5951" w:rsidP="00BE5951">
      <w:r w:rsidRPr="00BE5951">
        <w:rPr>
          <w:b/>
          <w:bCs/>
        </w:rPr>
        <w:t>Rule:</w:t>
      </w:r>
      <w:r w:rsidRPr="00BE5951">
        <w:t xml:space="preserve"> do not introduce a second frontend framework unnecessarily.</w:t>
      </w:r>
    </w:p>
    <w:p w14:paraId="4672BA6E" w14:textId="77777777" w:rsidR="00BE5951" w:rsidRPr="00BE5951" w:rsidRDefault="00BE5951" w:rsidP="00BE5951">
      <w:r w:rsidRPr="00BE5951">
        <w:pict w14:anchorId="1FA493C2">
          <v:rect id="_x0000_i5956" style="width:468pt;height:1.2pt" o:hralign="center" o:hrstd="t" o:hr="t" fillcolor="#a0a0a0" stroked="f"/>
        </w:pict>
      </w:r>
    </w:p>
    <w:p w14:paraId="3A66EDA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11.2 Backend Technologies</w:t>
      </w:r>
    </w:p>
    <w:p w14:paraId="19B7AB0F" w14:textId="77777777" w:rsidR="00BE5951" w:rsidRPr="00BE5951" w:rsidRDefault="00BE5951" w:rsidP="00BE5951">
      <w:r w:rsidRPr="00BE5951">
        <w:t>The backend should provide:</w:t>
      </w:r>
    </w:p>
    <w:p w14:paraId="362A294E" w14:textId="77777777" w:rsidR="00BE5951" w:rsidRPr="00BE5951" w:rsidRDefault="00BE5951" w:rsidP="00BE5951">
      <w:pPr>
        <w:numPr>
          <w:ilvl w:val="0"/>
          <w:numId w:val="48"/>
        </w:numPr>
      </w:pPr>
      <w:r w:rsidRPr="00BE5951">
        <w:t xml:space="preserve">REST/API interfaces; </w:t>
      </w:r>
    </w:p>
    <w:p w14:paraId="0A7F5A6C" w14:textId="77777777" w:rsidR="00BE5951" w:rsidRPr="00BE5951" w:rsidRDefault="00BE5951" w:rsidP="00BE5951">
      <w:pPr>
        <w:numPr>
          <w:ilvl w:val="0"/>
          <w:numId w:val="48"/>
        </w:numPr>
      </w:pPr>
      <w:r w:rsidRPr="00BE5951">
        <w:t xml:space="preserve">experiment orchestration; </w:t>
      </w:r>
    </w:p>
    <w:p w14:paraId="52BCA6D8" w14:textId="77777777" w:rsidR="00BE5951" w:rsidRPr="00BE5951" w:rsidRDefault="00BE5951" w:rsidP="00BE5951">
      <w:pPr>
        <w:numPr>
          <w:ilvl w:val="0"/>
          <w:numId w:val="48"/>
        </w:numPr>
      </w:pPr>
      <w:r w:rsidRPr="00BE5951">
        <w:t xml:space="preserve">data validation; </w:t>
      </w:r>
    </w:p>
    <w:p w14:paraId="2A597C7E" w14:textId="77777777" w:rsidR="00BE5951" w:rsidRPr="00BE5951" w:rsidRDefault="00BE5951" w:rsidP="00BE5951">
      <w:pPr>
        <w:numPr>
          <w:ilvl w:val="0"/>
          <w:numId w:val="48"/>
        </w:numPr>
      </w:pPr>
      <w:r w:rsidRPr="00BE5951">
        <w:t xml:space="preserve">authentication; </w:t>
      </w:r>
    </w:p>
    <w:p w14:paraId="4609C750" w14:textId="77777777" w:rsidR="00BE5951" w:rsidRPr="00BE5951" w:rsidRDefault="00BE5951" w:rsidP="00BE5951">
      <w:pPr>
        <w:numPr>
          <w:ilvl w:val="0"/>
          <w:numId w:val="48"/>
        </w:numPr>
      </w:pPr>
      <w:r w:rsidRPr="00BE5951">
        <w:t xml:space="preserve">database access; </w:t>
      </w:r>
    </w:p>
    <w:p w14:paraId="0030243B" w14:textId="77777777" w:rsidR="00BE5951" w:rsidRPr="00BE5951" w:rsidRDefault="00BE5951" w:rsidP="00BE5951">
      <w:pPr>
        <w:numPr>
          <w:ilvl w:val="0"/>
          <w:numId w:val="48"/>
        </w:numPr>
      </w:pPr>
      <w:r w:rsidRPr="00BE5951">
        <w:t xml:space="preserve">ML integration; </w:t>
      </w:r>
    </w:p>
    <w:p w14:paraId="51EA8894" w14:textId="77777777" w:rsidR="00BE5951" w:rsidRPr="00BE5951" w:rsidRDefault="00BE5951" w:rsidP="00BE5951">
      <w:pPr>
        <w:numPr>
          <w:ilvl w:val="0"/>
          <w:numId w:val="48"/>
        </w:numPr>
      </w:pPr>
      <w:r w:rsidRPr="00BE5951">
        <w:t xml:space="preserve">reporting. </w:t>
      </w:r>
    </w:p>
    <w:p w14:paraId="2D8688DC" w14:textId="77777777" w:rsidR="00BE5951" w:rsidRPr="00BE5951" w:rsidRDefault="00BE5951" w:rsidP="00BE5951">
      <w:r w:rsidRPr="00BE5951">
        <w:t>The backend should remain independent from frontend presentation logic.</w:t>
      </w:r>
    </w:p>
    <w:p w14:paraId="1D3D21C9" w14:textId="77777777" w:rsidR="00BE5951" w:rsidRPr="00BE5951" w:rsidRDefault="00BE5951" w:rsidP="00BE5951">
      <w:r w:rsidRPr="00BE5951">
        <w:pict w14:anchorId="07C547B5">
          <v:rect id="_x0000_i5957" style="width:468pt;height:1.2pt" o:hralign="center" o:hrstd="t" o:hr="t" fillcolor="#a0a0a0" stroked="f"/>
        </w:pict>
      </w:r>
    </w:p>
    <w:p w14:paraId="4D45E8E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11.3 Database Technologies</w:t>
      </w:r>
    </w:p>
    <w:p w14:paraId="0E0480F8" w14:textId="77777777" w:rsidR="00BE5951" w:rsidRPr="00BE5951" w:rsidRDefault="00BE5951" w:rsidP="00BE5951">
      <w:r w:rsidRPr="00BE5951">
        <w:t>The database must support:</w:t>
      </w:r>
    </w:p>
    <w:p w14:paraId="5DD47386" w14:textId="77777777" w:rsidR="00BE5951" w:rsidRPr="00BE5951" w:rsidRDefault="00BE5951" w:rsidP="00BE5951">
      <w:pPr>
        <w:numPr>
          <w:ilvl w:val="0"/>
          <w:numId w:val="49"/>
        </w:numPr>
      </w:pPr>
      <w:r w:rsidRPr="00BE5951">
        <w:t xml:space="preserve">relational relationships; </w:t>
      </w:r>
    </w:p>
    <w:p w14:paraId="3A60B5D2" w14:textId="77777777" w:rsidR="00BE5951" w:rsidRPr="00BE5951" w:rsidRDefault="00BE5951" w:rsidP="00BE5951">
      <w:pPr>
        <w:numPr>
          <w:ilvl w:val="0"/>
          <w:numId w:val="49"/>
        </w:numPr>
      </w:pPr>
      <w:r w:rsidRPr="00BE5951">
        <w:t xml:space="preserve">transactions; </w:t>
      </w:r>
    </w:p>
    <w:p w14:paraId="2B2C0079" w14:textId="77777777" w:rsidR="00BE5951" w:rsidRPr="00BE5951" w:rsidRDefault="00BE5951" w:rsidP="00BE5951">
      <w:pPr>
        <w:numPr>
          <w:ilvl w:val="0"/>
          <w:numId w:val="49"/>
        </w:numPr>
      </w:pPr>
      <w:r w:rsidRPr="00BE5951">
        <w:t xml:space="preserve">constraints; </w:t>
      </w:r>
    </w:p>
    <w:p w14:paraId="521AEADD" w14:textId="77777777" w:rsidR="00BE5951" w:rsidRPr="00BE5951" w:rsidRDefault="00BE5951" w:rsidP="00BE5951">
      <w:pPr>
        <w:numPr>
          <w:ilvl w:val="0"/>
          <w:numId w:val="49"/>
        </w:numPr>
      </w:pPr>
      <w:r w:rsidRPr="00BE5951">
        <w:t xml:space="preserve">indexing; </w:t>
      </w:r>
    </w:p>
    <w:p w14:paraId="6DB0F002" w14:textId="77777777" w:rsidR="00BE5951" w:rsidRPr="00BE5951" w:rsidRDefault="00BE5951" w:rsidP="00BE5951">
      <w:pPr>
        <w:numPr>
          <w:ilvl w:val="0"/>
          <w:numId w:val="49"/>
        </w:numPr>
      </w:pPr>
      <w:r w:rsidRPr="00BE5951">
        <w:t xml:space="preserve">versioned schema; </w:t>
      </w:r>
    </w:p>
    <w:p w14:paraId="37F460C2" w14:textId="77777777" w:rsidR="00BE5951" w:rsidRPr="00BE5951" w:rsidRDefault="00BE5951" w:rsidP="00BE5951">
      <w:pPr>
        <w:numPr>
          <w:ilvl w:val="0"/>
          <w:numId w:val="49"/>
        </w:numPr>
      </w:pPr>
      <w:r w:rsidRPr="00BE5951">
        <w:lastRenderedPageBreak/>
        <w:t xml:space="preserve">structured metadata. </w:t>
      </w:r>
    </w:p>
    <w:p w14:paraId="3530B8D6" w14:textId="77777777" w:rsidR="00BE5951" w:rsidRPr="00BE5951" w:rsidRDefault="00BE5951" w:rsidP="00BE5951">
      <w:r w:rsidRPr="00BE5951">
        <w:t>A relational database is appropriate for the experiment/session/trial hierarchy, while large media should use file/object storage.</w:t>
      </w:r>
    </w:p>
    <w:p w14:paraId="292FB2B9" w14:textId="77777777" w:rsidR="00BE5951" w:rsidRPr="00BE5951" w:rsidRDefault="00BE5951" w:rsidP="00BE5951">
      <w:r w:rsidRPr="00BE5951">
        <w:pict w14:anchorId="365C9025">
          <v:rect id="_x0000_i5958" style="width:468pt;height:1.2pt" o:hralign="center" o:hrstd="t" o:hr="t" fillcolor="#a0a0a0" stroked="f"/>
        </w:pict>
      </w:r>
    </w:p>
    <w:p w14:paraId="25E839E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11.4 ML Technologies</w:t>
      </w:r>
    </w:p>
    <w:p w14:paraId="59020C76" w14:textId="77777777" w:rsidR="00BE5951" w:rsidRPr="00BE5951" w:rsidRDefault="00BE5951" w:rsidP="00BE5951">
      <w:r w:rsidRPr="00BE5951">
        <w:t>The ML environment must support:</w:t>
      </w:r>
    </w:p>
    <w:p w14:paraId="3EA4F7E3" w14:textId="77777777" w:rsidR="00BE5951" w:rsidRPr="00BE5951" w:rsidRDefault="00BE5951" w:rsidP="00BE5951">
      <w:r w:rsidRPr="00BE5951">
        <w:t>data processing</w:t>
      </w:r>
    </w:p>
    <w:p w14:paraId="59C6A451" w14:textId="77777777" w:rsidR="00BE5951" w:rsidRPr="00BE5951" w:rsidRDefault="00BE5951" w:rsidP="00BE5951">
      <w:r w:rsidRPr="00BE5951">
        <w:t>feature engineering</w:t>
      </w:r>
    </w:p>
    <w:p w14:paraId="349AA3FF" w14:textId="77777777" w:rsidR="00BE5951" w:rsidRPr="00BE5951" w:rsidRDefault="00BE5951" w:rsidP="00BE5951">
      <w:r w:rsidRPr="00BE5951">
        <w:t>model training</w:t>
      </w:r>
    </w:p>
    <w:p w14:paraId="2B924F0C" w14:textId="77777777" w:rsidR="00BE5951" w:rsidRPr="00BE5951" w:rsidRDefault="00BE5951" w:rsidP="00BE5951">
      <w:r w:rsidRPr="00BE5951">
        <w:t>model evaluation</w:t>
      </w:r>
    </w:p>
    <w:p w14:paraId="26EF37EF" w14:textId="77777777" w:rsidR="00BE5951" w:rsidRPr="00BE5951" w:rsidRDefault="00BE5951" w:rsidP="00BE5951">
      <w:r w:rsidRPr="00BE5951">
        <w:t>model serialization</w:t>
      </w:r>
    </w:p>
    <w:p w14:paraId="4241849F" w14:textId="77777777" w:rsidR="00BE5951" w:rsidRPr="00BE5951" w:rsidRDefault="00BE5951" w:rsidP="00BE5951">
      <w:r w:rsidRPr="00BE5951">
        <w:t>inference</w:t>
      </w:r>
    </w:p>
    <w:p w14:paraId="66899576" w14:textId="77777777" w:rsidR="00BE5951" w:rsidRPr="00BE5951" w:rsidRDefault="00BE5951" w:rsidP="00BE5951">
      <w:r w:rsidRPr="00BE5951">
        <w:t>experiment tracking</w:t>
      </w:r>
    </w:p>
    <w:p w14:paraId="4737B791" w14:textId="77777777" w:rsidR="00BE5951" w:rsidRPr="00BE5951" w:rsidRDefault="00BE5951" w:rsidP="00BE5951">
      <w:r w:rsidRPr="00BE5951">
        <w:t>Python is a natural candidate for this layer, but the final implementation should follow the team's approved technology decision rather than silently changing the stack.</w:t>
      </w:r>
    </w:p>
    <w:p w14:paraId="3F8A1E80" w14:textId="77777777" w:rsidR="00BE5951" w:rsidRPr="00BE5951" w:rsidRDefault="00BE5951" w:rsidP="00BE5951">
      <w:r w:rsidRPr="00BE5951">
        <w:pict w14:anchorId="1812A76C">
          <v:rect id="_x0000_i5959" style="width:468pt;height:1.2pt" o:hralign="center" o:hrstd="t" o:hr="t" fillcolor="#a0a0a0" stroked="f"/>
        </w:pict>
      </w:r>
    </w:p>
    <w:p w14:paraId="30C0F2C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11.5 Computer Vision Technologies</w:t>
      </w:r>
    </w:p>
    <w:p w14:paraId="752DE9A5" w14:textId="77777777" w:rsidR="00BE5951" w:rsidRPr="00BE5951" w:rsidRDefault="00BE5951" w:rsidP="00BE5951">
      <w:r w:rsidRPr="00BE5951">
        <w:t>The vision stack should support:</w:t>
      </w:r>
    </w:p>
    <w:p w14:paraId="7D6951BA" w14:textId="77777777" w:rsidR="00BE5951" w:rsidRPr="00BE5951" w:rsidRDefault="00BE5951" w:rsidP="00BE5951">
      <w:r w:rsidRPr="00BE5951">
        <w:t>camera capture</w:t>
      </w:r>
    </w:p>
    <w:p w14:paraId="4C715743" w14:textId="77777777" w:rsidR="00BE5951" w:rsidRPr="00BE5951" w:rsidRDefault="00BE5951" w:rsidP="00BE5951">
      <w:r w:rsidRPr="00BE5951">
        <w:t>face detection</w:t>
      </w:r>
    </w:p>
    <w:p w14:paraId="332D8792" w14:textId="77777777" w:rsidR="00BE5951" w:rsidRPr="00BE5951" w:rsidRDefault="00BE5951" w:rsidP="00BE5951">
      <w:r w:rsidRPr="00BE5951">
        <w:t>facial landmarks</w:t>
      </w:r>
    </w:p>
    <w:p w14:paraId="74B6CAE5" w14:textId="77777777" w:rsidR="00BE5951" w:rsidRPr="00BE5951" w:rsidRDefault="00BE5951" w:rsidP="00BE5951">
      <w:r w:rsidRPr="00BE5951">
        <w:t>eye analysis</w:t>
      </w:r>
    </w:p>
    <w:p w14:paraId="2392B1BF" w14:textId="77777777" w:rsidR="00BE5951" w:rsidRPr="00BE5951" w:rsidRDefault="00BE5951" w:rsidP="00BE5951">
      <w:r w:rsidRPr="00BE5951">
        <w:t>gaze</w:t>
      </w:r>
    </w:p>
    <w:p w14:paraId="4DB9BE48" w14:textId="77777777" w:rsidR="00BE5951" w:rsidRPr="00BE5951" w:rsidRDefault="00BE5951" w:rsidP="00BE5951">
      <w:r w:rsidRPr="00BE5951">
        <w:t>head pose</w:t>
      </w:r>
    </w:p>
    <w:p w14:paraId="69C5BE73" w14:textId="77777777" w:rsidR="00BE5951" w:rsidRPr="00BE5951" w:rsidRDefault="00BE5951" w:rsidP="00BE5951">
      <w:r w:rsidRPr="00BE5951">
        <w:t>facial movement</w:t>
      </w:r>
    </w:p>
    <w:p w14:paraId="62282A00" w14:textId="77777777" w:rsidR="00BE5951" w:rsidRPr="00BE5951" w:rsidRDefault="00BE5951" w:rsidP="00BE5951">
      <w:r w:rsidRPr="00BE5951">
        <w:t xml:space="preserve">The PRD intentionally defines required capabilities rather than prescribing one CV library. </w:t>
      </w:r>
    </w:p>
    <w:p w14:paraId="39E0353E" w14:textId="77777777" w:rsidR="00BE5951" w:rsidRPr="00BE5951" w:rsidRDefault="00BE5951" w:rsidP="00BE5951">
      <w:r w:rsidRPr="00BE5951">
        <w:pict w14:anchorId="1EAD94C1">
          <v:rect id="_x0000_i5960" style="width:468pt;height:1.2pt" o:hralign="center" o:hrstd="t" o:hr="t" fillcolor="#a0a0a0" stroked="f"/>
        </w:pict>
      </w:r>
    </w:p>
    <w:p w14:paraId="69674C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11.6 Audio Technologies</w:t>
      </w:r>
    </w:p>
    <w:p w14:paraId="3AFF5C9E" w14:textId="77777777" w:rsidR="00BE5951" w:rsidRPr="00BE5951" w:rsidRDefault="00BE5951" w:rsidP="00BE5951">
      <w:r w:rsidRPr="00BE5951">
        <w:t>The audio stack should support:</w:t>
      </w:r>
    </w:p>
    <w:p w14:paraId="7190F389" w14:textId="77777777" w:rsidR="00BE5951" w:rsidRPr="00BE5951" w:rsidRDefault="00BE5951" w:rsidP="00BE5951">
      <w:r w:rsidRPr="00BE5951">
        <w:t>recording</w:t>
      </w:r>
    </w:p>
    <w:p w14:paraId="60DBBC50" w14:textId="77777777" w:rsidR="00BE5951" w:rsidRPr="00BE5951" w:rsidRDefault="00BE5951" w:rsidP="00BE5951">
      <w:r w:rsidRPr="00BE5951">
        <w:t>speech segmentation</w:t>
      </w:r>
    </w:p>
    <w:p w14:paraId="68D4387B" w14:textId="77777777" w:rsidR="00BE5951" w:rsidRPr="00BE5951" w:rsidRDefault="00BE5951" w:rsidP="00BE5951">
      <w:r w:rsidRPr="00BE5951">
        <w:t>pause detection</w:t>
      </w:r>
    </w:p>
    <w:p w14:paraId="3087A458" w14:textId="77777777" w:rsidR="00BE5951" w:rsidRPr="00BE5951" w:rsidRDefault="00BE5951" w:rsidP="00BE5951">
      <w:r w:rsidRPr="00BE5951">
        <w:t>hesitation/stuttering analysis</w:t>
      </w:r>
    </w:p>
    <w:p w14:paraId="5EB89FC1" w14:textId="77777777" w:rsidR="00BE5951" w:rsidRPr="00BE5951" w:rsidRDefault="00BE5951" w:rsidP="00BE5951">
      <w:r w:rsidRPr="00BE5951">
        <w:t>pitch</w:t>
      </w:r>
    </w:p>
    <w:p w14:paraId="6BD59C82" w14:textId="77777777" w:rsidR="00BE5951" w:rsidRPr="00BE5951" w:rsidRDefault="00BE5951" w:rsidP="00BE5951">
      <w:r w:rsidRPr="00BE5951">
        <w:t>energy</w:t>
      </w:r>
    </w:p>
    <w:p w14:paraId="7CE2088E" w14:textId="77777777" w:rsidR="00BE5951" w:rsidRPr="00BE5951" w:rsidRDefault="00BE5951" w:rsidP="00BE5951">
      <w:r w:rsidRPr="00BE5951">
        <w:t>spectral analysis</w:t>
      </w:r>
    </w:p>
    <w:p w14:paraId="066F2DFE" w14:textId="77777777" w:rsidR="00BE5951" w:rsidRPr="00BE5951" w:rsidRDefault="00BE5951" w:rsidP="00BE5951">
      <w:r w:rsidRPr="00BE5951">
        <w:t>MFCC</w:t>
      </w:r>
    </w:p>
    <w:p w14:paraId="72442D3B" w14:textId="77777777" w:rsidR="00BE5951" w:rsidRPr="00BE5951" w:rsidRDefault="00BE5951" w:rsidP="00BE5951">
      <w:r w:rsidRPr="00BE5951">
        <w:pict w14:anchorId="043084A3">
          <v:rect id="_x0000_i5961" style="width:468pt;height:1.2pt" o:hralign="center" o:hrstd="t" o:hr="t" fillcolor="#a0a0a0" stroked="f"/>
        </w:pict>
      </w:r>
    </w:p>
    <w:p w14:paraId="3C8826F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11.7 Hardware Technologies</w:t>
      </w:r>
    </w:p>
    <w:p w14:paraId="4E4BDFB8" w14:textId="77777777" w:rsidR="00BE5951" w:rsidRPr="00BE5951" w:rsidRDefault="00BE5951" w:rsidP="00BE5951">
      <w:r w:rsidRPr="00BE5951">
        <w:t>The hardware layer should be abstracted.</w:t>
      </w:r>
    </w:p>
    <w:p w14:paraId="4FD277B3" w14:textId="77777777" w:rsidR="00BE5951" w:rsidRPr="00BE5951" w:rsidRDefault="00BE5951" w:rsidP="00BE5951">
      <w:r w:rsidRPr="00BE5951">
        <w:t>The current project concept includes:</w:t>
      </w:r>
    </w:p>
    <w:p w14:paraId="5846F068" w14:textId="77777777" w:rsidR="00BE5951" w:rsidRPr="00BE5951" w:rsidRDefault="00BE5951" w:rsidP="00BE5951">
      <w:r w:rsidRPr="00BE5951">
        <w:t>Microcontroller</w:t>
      </w:r>
    </w:p>
    <w:p w14:paraId="3481B294" w14:textId="77777777" w:rsidR="00BE5951" w:rsidRPr="00BE5951" w:rsidRDefault="00BE5951" w:rsidP="00BE5951">
      <w:r w:rsidRPr="00BE5951">
        <w:t>Physiological sensor</w:t>
      </w:r>
    </w:p>
    <w:p w14:paraId="6EACA7B6" w14:textId="77777777" w:rsidR="00BE5951" w:rsidRPr="00BE5951" w:rsidRDefault="00BE5951" w:rsidP="00BE5951">
      <w:r w:rsidRPr="00BE5951">
        <w:t>Microphone</w:t>
      </w:r>
    </w:p>
    <w:p w14:paraId="70AAEA0C" w14:textId="77777777" w:rsidR="00BE5951" w:rsidRPr="00BE5951" w:rsidRDefault="00BE5951" w:rsidP="00BE5951">
      <w:r w:rsidRPr="00BE5951">
        <w:t>Camera</w:t>
      </w:r>
    </w:p>
    <w:p w14:paraId="67E1D527" w14:textId="77777777" w:rsidR="00BE5951" w:rsidRPr="00BE5951" w:rsidRDefault="00BE5951" w:rsidP="00BE5951">
      <w:r w:rsidRPr="00BE5951">
        <w:t>Power system</w:t>
      </w:r>
    </w:p>
    <w:p w14:paraId="5DBB30AD" w14:textId="77777777" w:rsidR="00BE5951" w:rsidRPr="00BE5951" w:rsidRDefault="00BE5951" w:rsidP="00BE5951">
      <w:r w:rsidRPr="00BE5951">
        <w:t xml:space="preserve">The PRD specifically states that the final sensor, voltage requirements, and wiring remain separate hardware decisions. </w:t>
      </w:r>
    </w:p>
    <w:p w14:paraId="7147522F" w14:textId="77777777" w:rsidR="00BE5951" w:rsidRPr="00BE5951" w:rsidRDefault="00BE5951" w:rsidP="00BE5951">
      <w:r w:rsidRPr="00BE5951">
        <w:t xml:space="preserve">Therefore, </w:t>
      </w:r>
      <w:r w:rsidRPr="00BE5951">
        <w:rPr>
          <w:b/>
          <w:bCs/>
        </w:rPr>
        <w:t>do not hard-code the current TP4056/ESP32-C3 wiring into the software architecture yet.</w:t>
      </w:r>
    </w:p>
    <w:p w14:paraId="5828C025" w14:textId="77777777" w:rsidR="00BE5951" w:rsidRPr="00BE5951" w:rsidRDefault="00BE5951" w:rsidP="00BE5951">
      <w:r w:rsidRPr="00BE5951">
        <w:pict w14:anchorId="545D107E">
          <v:rect id="_x0000_i5962" style="width:468pt;height:1.2pt" o:hralign="center" o:hrstd="t" o:hr="t" fillcolor="#a0a0a0" stroked="f"/>
        </w:pict>
      </w:r>
    </w:p>
    <w:p w14:paraId="2E603B0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11.8 Infrastructure Technologies</w:t>
      </w:r>
    </w:p>
    <w:p w14:paraId="3CC4A753" w14:textId="77777777" w:rsidR="00BE5951" w:rsidRPr="00BE5951" w:rsidRDefault="00BE5951" w:rsidP="00BE5951">
      <w:r w:rsidRPr="00BE5951">
        <w:t>Infrastructure may include:</w:t>
      </w:r>
    </w:p>
    <w:p w14:paraId="5F53EEB2" w14:textId="77777777" w:rsidR="00BE5951" w:rsidRPr="00BE5951" w:rsidRDefault="00BE5951" w:rsidP="00BE5951">
      <w:r w:rsidRPr="00BE5951">
        <w:t>Docker</w:t>
      </w:r>
    </w:p>
    <w:p w14:paraId="31F910CF" w14:textId="77777777" w:rsidR="00BE5951" w:rsidRPr="00BE5951" w:rsidRDefault="00BE5951" w:rsidP="00BE5951">
      <w:r w:rsidRPr="00BE5951">
        <w:lastRenderedPageBreak/>
        <w:t>Database</w:t>
      </w:r>
    </w:p>
    <w:p w14:paraId="3B06AF7D" w14:textId="77777777" w:rsidR="00BE5951" w:rsidRPr="00BE5951" w:rsidRDefault="00BE5951" w:rsidP="00BE5951">
      <w:r w:rsidRPr="00BE5951">
        <w:t>Object/file storage</w:t>
      </w:r>
    </w:p>
    <w:p w14:paraId="0A872388" w14:textId="77777777" w:rsidR="00BE5951" w:rsidRPr="00BE5951" w:rsidRDefault="00BE5951" w:rsidP="00BE5951">
      <w:r w:rsidRPr="00BE5951">
        <w:t>Queue</w:t>
      </w:r>
    </w:p>
    <w:p w14:paraId="7D6AD911" w14:textId="77777777" w:rsidR="00BE5951" w:rsidRPr="00BE5951" w:rsidRDefault="00BE5951" w:rsidP="00BE5951">
      <w:r w:rsidRPr="00BE5951">
        <w:t>Worker</w:t>
      </w:r>
    </w:p>
    <w:p w14:paraId="07165804" w14:textId="77777777" w:rsidR="00BE5951" w:rsidRPr="00BE5951" w:rsidRDefault="00BE5951" w:rsidP="00BE5951">
      <w:r w:rsidRPr="00BE5951">
        <w:t>CI/CD</w:t>
      </w:r>
    </w:p>
    <w:p w14:paraId="7F3B4839" w14:textId="77777777" w:rsidR="00BE5951" w:rsidRPr="00BE5951" w:rsidRDefault="00BE5951" w:rsidP="00BE5951">
      <w:r w:rsidRPr="00BE5951">
        <w:t>Only services actually required by the application should be introduced.</w:t>
      </w:r>
    </w:p>
    <w:p w14:paraId="204EAA72" w14:textId="77777777" w:rsidR="00BE5951" w:rsidRPr="00BE5951" w:rsidRDefault="00BE5951" w:rsidP="00BE5951">
      <w:r w:rsidRPr="00BE5951">
        <w:pict w14:anchorId="114EA338">
          <v:rect id="_x0000_i5963" style="width:468pt;height:1.2pt" o:hralign="center" o:hrstd="t" o:hr="t" fillcolor="#a0a0a0" stroked="f"/>
        </w:pict>
      </w:r>
    </w:p>
    <w:p w14:paraId="04ED951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11.9 Testing Technologies</w:t>
      </w:r>
    </w:p>
    <w:p w14:paraId="297D0CEA" w14:textId="77777777" w:rsidR="00BE5951" w:rsidRPr="00BE5951" w:rsidRDefault="00BE5951" w:rsidP="00BE5951">
      <w:r w:rsidRPr="00BE5951">
        <w:t>Testing should cover:</w:t>
      </w:r>
    </w:p>
    <w:p w14:paraId="3D652F05" w14:textId="77777777" w:rsidR="00BE5951" w:rsidRPr="00BE5951" w:rsidRDefault="00BE5951" w:rsidP="00BE5951">
      <w:r w:rsidRPr="00BE5951">
        <w:t>unit</w:t>
      </w:r>
    </w:p>
    <w:p w14:paraId="6DC9ADA1" w14:textId="77777777" w:rsidR="00BE5951" w:rsidRPr="00BE5951" w:rsidRDefault="00BE5951" w:rsidP="00BE5951">
      <w:r w:rsidRPr="00BE5951">
        <w:t>integration</w:t>
      </w:r>
    </w:p>
    <w:p w14:paraId="6D16D905" w14:textId="77777777" w:rsidR="00BE5951" w:rsidRPr="00BE5951" w:rsidRDefault="00BE5951" w:rsidP="00BE5951">
      <w:r w:rsidRPr="00BE5951">
        <w:t>API</w:t>
      </w:r>
    </w:p>
    <w:p w14:paraId="20908570" w14:textId="77777777" w:rsidR="00BE5951" w:rsidRPr="00BE5951" w:rsidRDefault="00BE5951" w:rsidP="00BE5951">
      <w:r w:rsidRPr="00BE5951">
        <w:t>frontend</w:t>
      </w:r>
    </w:p>
    <w:p w14:paraId="635BCD76" w14:textId="77777777" w:rsidR="00BE5951" w:rsidRPr="00BE5951" w:rsidRDefault="00BE5951" w:rsidP="00BE5951">
      <w:r w:rsidRPr="00BE5951">
        <w:t>hardware</w:t>
      </w:r>
    </w:p>
    <w:p w14:paraId="53E61569" w14:textId="77777777" w:rsidR="00BE5951" w:rsidRPr="00BE5951" w:rsidRDefault="00BE5951" w:rsidP="00BE5951">
      <w:r w:rsidRPr="00BE5951">
        <w:t>ML</w:t>
      </w:r>
    </w:p>
    <w:p w14:paraId="3CD04C6A" w14:textId="77777777" w:rsidR="00BE5951" w:rsidRPr="00BE5951" w:rsidRDefault="00BE5951" w:rsidP="00BE5951">
      <w:r w:rsidRPr="00BE5951">
        <w:t>end-to-end</w:t>
      </w:r>
    </w:p>
    <w:p w14:paraId="1E104E3C" w14:textId="77777777" w:rsidR="00BE5951" w:rsidRPr="00BE5951" w:rsidRDefault="00BE5951" w:rsidP="00BE5951">
      <w:r w:rsidRPr="00BE5951">
        <w:t>The testing stack should be selected according to the language/framework actually approved.</w:t>
      </w:r>
    </w:p>
    <w:p w14:paraId="72961176" w14:textId="77777777" w:rsidR="00BE5951" w:rsidRPr="00BE5951" w:rsidRDefault="00BE5951" w:rsidP="00BE5951">
      <w:r w:rsidRPr="00BE5951">
        <w:pict w14:anchorId="10D84EF9">
          <v:rect id="_x0000_i5964" style="width:468pt;height:1.2pt" o:hralign="center" o:hrstd="t" o:hr="t" fillcolor="#a0a0a0" stroked="f"/>
        </w:pict>
      </w:r>
    </w:p>
    <w:p w14:paraId="0228C88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11.10 Development Tools</w:t>
      </w:r>
    </w:p>
    <w:p w14:paraId="71A1321D" w14:textId="77777777" w:rsidR="00BE5951" w:rsidRPr="00BE5951" w:rsidRDefault="00BE5951" w:rsidP="00BE5951">
      <w:r w:rsidRPr="00BE5951">
        <w:t>The project should standardize:</w:t>
      </w:r>
    </w:p>
    <w:p w14:paraId="500C6B49" w14:textId="77777777" w:rsidR="00BE5951" w:rsidRPr="00BE5951" w:rsidRDefault="00BE5951" w:rsidP="00BE5951">
      <w:r w:rsidRPr="00BE5951">
        <w:t>Git</w:t>
      </w:r>
    </w:p>
    <w:p w14:paraId="077CBDE5" w14:textId="77777777" w:rsidR="00BE5951" w:rsidRPr="00BE5951" w:rsidRDefault="00BE5951" w:rsidP="00BE5951">
      <w:r w:rsidRPr="00BE5951">
        <w:t>GitHub</w:t>
      </w:r>
    </w:p>
    <w:p w14:paraId="578D9CA8" w14:textId="77777777" w:rsidR="00BE5951" w:rsidRPr="00BE5951" w:rsidRDefault="00BE5951" w:rsidP="00BE5951">
      <w:r w:rsidRPr="00BE5951">
        <w:t>IDE</w:t>
      </w:r>
    </w:p>
    <w:p w14:paraId="6EBFC826" w14:textId="77777777" w:rsidR="00BE5951" w:rsidRPr="00BE5951" w:rsidRDefault="00BE5951" w:rsidP="00BE5951">
      <w:r w:rsidRPr="00BE5951">
        <w:t>formatter</w:t>
      </w:r>
    </w:p>
    <w:p w14:paraId="4E6E41F4" w14:textId="77777777" w:rsidR="00BE5951" w:rsidRPr="00BE5951" w:rsidRDefault="00BE5951" w:rsidP="00BE5951">
      <w:r w:rsidRPr="00BE5951">
        <w:t>linter</w:t>
      </w:r>
    </w:p>
    <w:p w14:paraId="76E51A0F" w14:textId="77777777" w:rsidR="00BE5951" w:rsidRPr="00BE5951" w:rsidRDefault="00BE5951" w:rsidP="00BE5951">
      <w:r w:rsidRPr="00BE5951">
        <w:t>static analyzer</w:t>
      </w:r>
    </w:p>
    <w:p w14:paraId="4E25AB48" w14:textId="77777777" w:rsidR="00BE5951" w:rsidRPr="00BE5951" w:rsidRDefault="00BE5951" w:rsidP="00BE5951">
      <w:r w:rsidRPr="00BE5951">
        <w:lastRenderedPageBreak/>
        <w:t>test runner</w:t>
      </w:r>
    </w:p>
    <w:p w14:paraId="1628D07C" w14:textId="77777777" w:rsidR="00BE5951" w:rsidRPr="00BE5951" w:rsidRDefault="00BE5951" w:rsidP="00BE5951">
      <w:r w:rsidRPr="00BE5951">
        <w:t>Docker</w:t>
      </w:r>
    </w:p>
    <w:p w14:paraId="36D2EB08" w14:textId="77777777" w:rsidR="00BE5951" w:rsidRPr="00BE5951" w:rsidRDefault="00BE5951" w:rsidP="00BE5951">
      <w:r w:rsidRPr="00BE5951">
        <w:t>Python environment</w:t>
      </w:r>
    </w:p>
    <w:p w14:paraId="548F5E68" w14:textId="77777777" w:rsidR="00BE5951" w:rsidRPr="00BE5951" w:rsidRDefault="00BE5951" w:rsidP="00BE5951">
      <w:r w:rsidRPr="00BE5951">
        <w:t>The objective is reproducibility across team members.</w:t>
      </w:r>
    </w:p>
    <w:p w14:paraId="1B25A715" w14:textId="77777777" w:rsidR="00BE5951" w:rsidRPr="00BE5951" w:rsidRDefault="00BE5951" w:rsidP="00BE5951">
      <w:r w:rsidRPr="00BE5951">
        <w:pict w14:anchorId="555A5FB4">
          <v:rect id="_x0000_i5965" style="width:468pt;height:1.2pt" o:hralign="center" o:hrstd="t" o:hr="t" fillcolor="#a0a0a0" stroked="f"/>
        </w:pict>
      </w:r>
    </w:p>
    <w:p w14:paraId="0E87884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 Repository Architecture</w:t>
      </w:r>
    </w:p>
    <w:p w14:paraId="0084CA3E" w14:textId="77777777" w:rsidR="00BE5951" w:rsidRPr="00BE5951" w:rsidRDefault="00BE5951" w:rsidP="00BE5951">
      <w:r w:rsidRPr="00BE5951">
        <w:t xml:space="preserve">The implementation index defines Section 12 around repository structure, application, backend, frontend, ML, hardware, dataset, tests, documentation, and scripts. </w:t>
      </w:r>
    </w:p>
    <w:p w14:paraId="014F5EF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12.1 Repository Structure</w:t>
      </w:r>
    </w:p>
    <w:p w14:paraId="5CFA737B" w14:textId="77777777" w:rsidR="00BE5951" w:rsidRPr="00BE5951" w:rsidRDefault="00BE5951" w:rsidP="00BE5951">
      <w:r w:rsidRPr="00BE5951">
        <w:t>Recommended:</w:t>
      </w:r>
    </w:p>
    <w:p w14:paraId="0F2D2DE8" w14:textId="77777777" w:rsidR="00BE5951" w:rsidRPr="00BE5951" w:rsidRDefault="00BE5951" w:rsidP="00BE5951">
      <w:r w:rsidRPr="00BE5951">
        <w:t>MOSAIC/</w:t>
      </w:r>
    </w:p>
    <w:p w14:paraId="5346DDF2" w14:textId="77777777" w:rsidR="00BE5951" w:rsidRPr="00BE5951" w:rsidRDefault="00BE5951" w:rsidP="00BE5951">
      <w:r w:rsidRPr="00BE5951">
        <w:t>│</w:t>
      </w:r>
    </w:p>
    <w:p w14:paraId="60BD5D6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apps/</w:t>
      </w:r>
    </w:p>
    <w:p w14:paraId="5BB47BF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backend/</w:t>
      </w:r>
    </w:p>
    <w:p w14:paraId="36040314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frontend/</w:t>
      </w:r>
    </w:p>
    <w:p w14:paraId="52F6DC06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ml/</w:t>
      </w:r>
    </w:p>
    <w:p w14:paraId="6363B02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hardware/</w:t>
      </w:r>
    </w:p>
    <w:p w14:paraId="02692661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datasets/</w:t>
      </w:r>
    </w:p>
    <w:p w14:paraId="16F20DCA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tests/</w:t>
      </w:r>
    </w:p>
    <w:p w14:paraId="5F07BADA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docs/</w:t>
      </w:r>
    </w:p>
    <w:p w14:paraId="46981E14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scripts/</w:t>
      </w:r>
    </w:p>
    <w:p w14:paraId="54C6B9C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configs/</w:t>
      </w:r>
    </w:p>
    <w:p w14:paraId="66D229A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models/</w:t>
      </w:r>
    </w:p>
    <w:p w14:paraId="279529D6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reports/</w:t>
      </w:r>
    </w:p>
    <w:p w14:paraId="2072D0BC" w14:textId="77777777" w:rsidR="00BE5951" w:rsidRPr="00BE5951" w:rsidRDefault="00BE5951" w:rsidP="00BE5951">
      <w:r w:rsidRPr="00BE5951">
        <w:t>└── README.md</w:t>
      </w:r>
    </w:p>
    <w:p w14:paraId="6FBE758A" w14:textId="77777777" w:rsidR="00BE5951" w:rsidRPr="00BE5951" w:rsidRDefault="00BE5951" w:rsidP="00BE5951">
      <w:r w:rsidRPr="00BE5951">
        <w:t>The exact structure should be finalized before implementation.</w:t>
      </w:r>
    </w:p>
    <w:p w14:paraId="78B026A4" w14:textId="77777777" w:rsidR="00BE5951" w:rsidRPr="00BE5951" w:rsidRDefault="00BE5951" w:rsidP="00BE5951">
      <w:r w:rsidRPr="00BE5951">
        <w:lastRenderedPageBreak/>
        <w:pict w14:anchorId="07164D8B">
          <v:rect id="_x0000_i5966" style="width:468pt;height:1.2pt" o:hralign="center" o:hrstd="t" o:hr="t" fillcolor="#a0a0a0" stroked="f"/>
        </w:pict>
      </w:r>
    </w:p>
    <w:p w14:paraId="18C756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12.2 Application Directories</w:t>
      </w:r>
    </w:p>
    <w:p w14:paraId="32611A07" w14:textId="77777777" w:rsidR="00BE5951" w:rsidRPr="00BE5951" w:rsidRDefault="00BE5951" w:rsidP="00BE5951">
      <w:r w:rsidRPr="00BE5951">
        <w:t>Application-level functionality should be separated from research notebooks and experiments.</w:t>
      </w:r>
    </w:p>
    <w:p w14:paraId="52304A85" w14:textId="77777777" w:rsidR="00BE5951" w:rsidRPr="00BE5951" w:rsidRDefault="00BE5951" w:rsidP="00BE5951">
      <w:r w:rsidRPr="00BE5951">
        <w:t>Do not mix:</w:t>
      </w:r>
    </w:p>
    <w:p w14:paraId="21A7B133" w14:textId="77777777" w:rsidR="00BE5951" w:rsidRPr="00BE5951" w:rsidRDefault="00BE5951" w:rsidP="00BE5951">
      <w:r w:rsidRPr="00BE5951">
        <w:t>production code</w:t>
      </w:r>
    </w:p>
    <w:p w14:paraId="3945C60C" w14:textId="77777777" w:rsidR="00BE5951" w:rsidRPr="00BE5951" w:rsidRDefault="00BE5951" w:rsidP="00BE5951">
      <w:r w:rsidRPr="00BE5951">
        <w:t>research notebooks</w:t>
      </w:r>
    </w:p>
    <w:p w14:paraId="44CB9001" w14:textId="77777777" w:rsidR="00BE5951" w:rsidRPr="00BE5951" w:rsidRDefault="00BE5951" w:rsidP="00BE5951">
      <w:r w:rsidRPr="00BE5951">
        <w:t>temporary scripts</w:t>
      </w:r>
    </w:p>
    <w:p w14:paraId="50604171" w14:textId="77777777" w:rsidR="00BE5951" w:rsidRPr="00BE5951" w:rsidRDefault="00BE5951" w:rsidP="00BE5951">
      <w:r w:rsidRPr="00BE5951">
        <w:t>in the same directories.</w:t>
      </w:r>
    </w:p>
    <w:p w14:paraId="17BB660B" w14:textId="77777777" w:rsidR="00BE5951" w:rsidRPr="00BE5951" w:rsidRDefault="00BE5951" w:rsidP="00BE5951">
      <w:r w:rsidRPr="00BE5951">
        <w:pict w14:anchorId="7DA9761B">
          <v:rect id="_x0000_i5967" style="width:468pt;height:1.2pt" o:hralign="center" o:hrstd="t" o:hr="t" fillcolor="#a0a0a0" stroked="f"/>
        </w:pict>
      </w:r>
    </w:p>
    <w:p w14:paraId="0B466D3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12.3 Backend Directories</w:t>
      </w:r>
    </w:p>
    <w:p w14:paraId="27D9B4AC" w14:textId="77777777" w:rsidR="00BE5951" w:rsidRPr="00BE5951" w:rsidRDefault="00BE5951" w:rsidP="00BE5951">
      <w:r w:rsidRPr="00BE5951">
        <w:t>Conceptually:</w:t>
      </w:r>
    </w:p>
    <w:p w14:paraId="65F4F975" w14:textId="77777777" w:rsidR="00BE5951" w:rsidRPr="00BE5951" w:rsidRDefault="00BE5951" w:rsidP="00BE5951">
      <w:r w:rsidRPr="00BE5951">
        <w:t>backend/</w:t>
      </w:r>
    </w:p>
    <w:p w14:paraId="0212E895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app/</w:t>
      </w:r>
    </w:p>
    <w:p w14:paraId="2A713EE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api/</w:t>
      </w:r>
    </w:p>
    <w:p w14:paraId="5586BBD2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domain/</w:t>
      </w:r>
    </w:p>
    <w:p w14:paraId="2CE055F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services/</w:t>
      </w:r>
    </w:p>
    <w:p w14:paraId="354E7CB5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repositories/</w:t>
      </w:r>
    </w:p>
    <w:p w14:paraId="1F130A64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models/</w:t>
      </w:r>
    </w:p>
    <w:p w14:paraId="3882619D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schemas/</w:t>
      </w:r>
    </w:p>
    <w:p w14:paraId="7CE7A237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middleware/</w:t>
      </w:r>
    </w:p>
    <w:p w14:paraId="5D47248B" w14:textId="77777777" w:rsidR="00BE5951" w:rsidRPr="00BE5951" w:rsidRDefault="00BE5951" w:rsidP="00BE5951">
      <w:r w:rsidRPr="00BE5951">
        <w:t>│   └── core/</w:t>
      </w:r>
    </w:p>
    <w:p w14:paraId="0D51DF6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tests/</w:t>
      </w:r>
    </w:p>
    <w:p w14:paraId="18F47CBD" w14:textId="77777777" w:rsidR="00BE5951" w:rsidRPr="00BE5951" w:rsidRDefault="00BE5951" w:rsidP="00BE5951">
      <w:r w:rsidRPr="00BE5951">
        <w:t>└── migrations/</w:t>
      </w:r>
    </w:p>
    <w:p w14:paraId="76621DF9" w14:textId="77777777" w:rsidR="00BE5951" w:rsidRPr="00BE5951" w:rsidRDefault="00BE5951" w:rsidP="00BE5951">
      <w:r w:rsidRPr="00BE5951">
        <w:pict w14:anchorId="6924D4E1">
          <v:rect id="_x0000_i5968" style="width:468pt;height:1.2pt" o:hralign="center" o:hrstd="t" o:hr="t" fillcolor="#a0a0a0" stroked="f"/>
        </w:pict>
      </w:r>
    </w:p>
    <w:p w14:paraId="2D24C5F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12.4 Frontend Directories</w:t>
      </w:r>
    </w:p>
    <w:p w14:paraId="76CAFC13" w14:textId="77777777" w:rsidR="00BE5951" w:rsidRPr="00BE5951" w:rsidRDefault="00BE5951" w:rsidP="00BE5951">
      <w:r w:rsidRPr="00BE5951">
        <w:lastRenderedPageBreak/>
        <w:t>Conceptually:</w:t>
      </w:r>
    </w:p>
    <w:p w14:paraId="64356E52" w14:textId="77777777" w:rsidR="00BE5951" w:rsidRPr="00BE5951" w:rsidRDefault="00BE5951" w:rsidP="00BE5951">
      <w:r w:rsidRPr="00BE5951">
        <w:t>frontend/</w:t>
      </w:r>
    </w:p>
    <w:p w14:paraId="70D61EB8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src/</w:t>
      </w:r>
    </w:p>
    <w:p w14:paraId="61657E5D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features/</w:t>
      </w:r>
    </w:p>
    <w:p w14:paraId="0DADAA01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components/</w:t>
      </w:r>
    </w:p>
    <w:p w14:paraId="5A5F9146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pages/</w:t>
      </w:r>
    </w:p>
    <w:p w14:paraId="1F550B04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services/</w:t>
      </w:r>
    </w:p>
    <w:p w14:paraId="1C94511A" w14:textId="77777777" w:rsidR="00BE5951" w:rsidRPr="00BE5951" w:rsidRDefault="00BE5951" w:rsidP="00BE5951">
      <w:r w:rsidRPr="00BE5951">
        <w:t xml:space="preserve">│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state/</w:t>
      </w:r>
    </w:p>
    <w:p w14:paraId="00F81237" w14:textId="77777777" w:rsidR="00BE5951" w:rsidRPr="00BE5951" w:rsidRDefault="00BE5951" w:rsidP="00BE5951">
      <w:r w:rsidRPr="00BE5951">
        <w:t>│   └── shared/</w:t>
      </w:r>
    </w:p>
    <w:p w14:paraId="47DF6B32" w14:textId="77777777" w:rsidR="00BE5951" w:rsidRPr="00BE5951" w:rsidRDefault="00BE5951" w:rsidP="00BE5951">
      <w:r w:rsidRPr="00BE5951">
        <w:t>└── tests/</w:t>
      </w:r>
    </w:p>
    <w:p w14:paraId="6120453D" w14:textId="77777777" w:rsidR="00BE5951" w:rsidRPr="00BE5951" w:rsidRDefault="00BE5951" w:rsidP="00BE5951">
      <w:r w:rsidRPr="00BE5951">
        <w:pict w14:anchorId="4507AB4E">
          <v:rect id="_x0000_i5969" style="width:468pt;height:1.2pt" o:hralign="center" o:hrstd="t" o:hr="t" fillcolor="#a0a0a0" stroked="f"/>
        </w:pict>
      </w:r>
    </w:p>
    <w:p w14:paraId="2E0D25E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12.5 ML Directories</w:t>
      </w:r>
    </w:p>
    <w:p w14:paraId="4974DD19" w14:textId="77777777" w:rsidR="00BE5951" w:rsidRPr="00BE5951" w:rsidRDefault="00BE5951" w:rsidP="00BE5951">
      <w:r w:rsidRPr="00BE5951">
        <w:t>ml/</w:t>
      </w:r>
    </w:p>
    <w:p w14:paraId="2352E66B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data/</w:t>
      </w:r>
    </w:p>
    <w:p w14:paraId="3E5E64A6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preprocessing/</w:t>
      </w:r>
    </w:p>
    <w:p w14:paraId="4647FC9C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features/</w:t>
      </w:r>
    </w:p>
    <w:p w14:paraId="52B2D16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models/</w:t>
      </w:r>
    </w:p>
    <w:p w14:paraId="31172E8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training/</w:t>
      </w:r>
    </w:p>
    <w:p w14:paraId="61601AE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evaluation/</w:t>
      </w:r>
    </w:p>
    <w:p w14:paraId="3EF3E18F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inference/</w:t>
      </w:r>
    </w:p>
    <w:p w14:paraId="2D211127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experiments/</w:t>
      </w:r>
    </w:p>
    <w:p w14:paraId="689BD5B7" w14:textId="77777777" w:rsidR="00BE5951" w:rsidRPr="00BE5951" w:rsidRDefault="00BE5951" w:rsidP="00BE5951">
      <w:r w:rsidRPr="00BE5951">
        <w:t>└── tests/</w:t>
      </w:r>
    </w:p>
    <w:p w14:paraId="3D62B16F" w14:textId="77777777" w:rsidR="00BE5951" w:rsidRPr="00BE5951" w:rsidRDefault="00BE5951" w:rsidP="00BE5951">
      <w:r w:rsidRPr="00BE5951">
        <w:t>Training code should be separated from inference code.</w:t>
      </w:r>
    </w:p>
    <w:p w14:paraId="0E3DD501" w14:textId="77777777" w:rsidR="00BE5951" w:rsidRPr="00BE5951" w:rsidRDefault="00BE5951" w:rsidP="00BE5951">
      <w:r w:rsidRPr="00BE5951">
        <w:pict w14:anchorId="5243BAEF">
          <v:rect id="_x0000_i5970" style="width:468pt;height:1.2pt" o:hralign="center" o:hrstd="t" o:hr="t" fillcolor="#a0a0a0" stroked="f"/>
        </w:pict>
      </w:r>
    </w:p>
    <w:p w14:paraId="75214D7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12.6 Hardware Directories</w:t>
      </w:r>
    </w:p>
    <w:p w14:paraId="19A6DB94" w14:textId="77777777" w:rsidR="00BE5951" w:rsidRPr="00BE5951" w:rsidRDefault="00BE5951" w:rsidP="00BE5951">
      <w:r w:rsidRPr="00BE5951">
        <w:lastRenderedPageBreak/>
        <w:t>hardware/</w:t>
      </w:r>
    </w:p>
    <w:p w14:paraId="3142798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firmware/</w:t>
      </w:r>
    </w:p>
    <w:p w14:paraId="5E3D3C28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adapters/</w:t>
      </w:r>
    </w:p>
    <w:p w14:paraId="6E39BDFE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protocols/</w:t>
      </w:r>
    </w:p>
    <w:p w14:paraId="383AB5F4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simulators/</w:t>
      </w:r>
    </w:p>
    <w:p w14:paraId="3F633512" w14:textId="77777777" w:rsidR="00BE5951" w:rsidRPr="00BE5951" w:rsidRDefault="00BE5951" w:rsidP="00BE5951">
      <w:r w:rsidRPr="00BE5951">
        <w:t>└── tests/</w:t>
      </w:r>
    </w:p>
    <w:p w14:paraId="5BF7CECD" w14:textId="77777777" w:rsidR="00BE5951" w:rsidRPr="00BE5951" w:rsidRDefault="00BE5951" w:rsidP="00BE5951">
      <w:r w:rsidRPr="00BE5951">
        <w:t>Hardware-specific code must remain isolated.</w:t>
      </w:r>
    </w:p>
    <w:p w14:paraId="4CC57174" w14:textId="77777777" w:rsidR="00BE5951" w:rsidRPr="00BE5951" w:rsidRDefault="00BE5951" w:rsidP="00BE5951">
      <w:r w:rsidRPr="00BE5951">
        <w:pict w14:anchorId="0B67365F">
          <v:rect id="_x0000_i5971" style="width:468pt;height:1.2pt" o:hralign="center" o:hrstd="t" o:hr="t" fillcolor="#a0a0a0" stroked="f"/>
        </w:pict>
      </w:r>
    </w:p>
    <w:p w14:paraId="4D9E46F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12.7 Dataset Directories</w:t>
      </w:r>
    </w:p>
    <w:p w14:paraId="4C14FA59" w14:textId="77777777" w:rsidR="00BE5951" w:rsidRPr="00BE5951" w:rsidRDefault="00BE5951" w:rsidP="00BE5951">
      <w:r w:rsidRPr="00BE5951">
        <w:t>datasets/</w:t>
      </w:r>
    </w:p>
    <w:p w14:paraId="5BD4FDE6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raw/</w:t>
      </w:r>
    </w:p>
    <w:p w14:paraId="151D4B08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interim/</w:t>
      </w:r>
    </w:p>
    <w:p w14:paraId="1FD429A8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processed/</w:t>
      </w:r>
    </w:p>
    <w:p w14:paraId="294ECAE7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curated/</w:t>
      </w:r>
    </w:p>
    <w:p w14:paraId="4ECAD496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schemas/</w:t>
      </w:r>
    </w:p>
    <w:p w14:paraId="564A6212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validation/</w:t>
      </w:r>
    </w:p>
    <w:p w14:paraId="7EA135BC" w14:textId="77777777" w:rsidR="00BE5951" w:rsidRPr="00BE5951" w:rsidRDefault="00BE5951" w:rsidP="00BE5951">
      <w:r w:rsidRPr="00BE5951">
        <w:t>└── README.md</w:t>
      </w:r>
    </w:p>
    <w:p w14:paraId="09976E67" w14:textId="77777777" w:rsidR="00BE5951" w:rsidRPr="00BE5951" w:rsidRDefault="00BE5951" w:rsidP="00BE5951">
      <w:r w:rsidRPr="00BE5951">
        <w:t>Raw datasets should not be modified directly.</w:t>
      </w:r>
    </w:p>
    <w:p w14:paraId="117317B3" w14:textId="77777777" w:rsidR="00BE5951" w:rsidRPr="00BE5951" w:rsidRDefault="00BE5951" w:rsidP="00BE5951">
      <w:r w:rsidRPr="00BE5951">
        <w:pict w14:anchorId="119DA24C">
          <v:rect id="_x0000_i5972" style="width:468pt;height:1.2pt" o:hralign="center" o:hrstd="t" o:hr="t" fillcolor="#a0a0a0" stroked="f"/>
        </w:pict>
      </w:r>
    </w:p>
    <w:p w14:paraId="0760DCF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12.8 Test Directories</w:t>
      </w:r>
    </w:p>
    <w:p w14:paraId="2A088B6D" w14:textId="77777777" w:rsidR="00BE5951" w:rsidRPr="00BE5951" w:rsidRDefault="00BE5951" w:rsidP="00BE5951">
      <w:r w:rsidRPr="00BE5951">
        <w:t>Tests should correspond to application boundaries:</w:t>
      </w:r>
    </w:p>
    <w:p w14:paraId="24D99CD5" w14:textId="77777777" w:rsidR="00BE5951" w:rsidRPr="00BE5951" w:rsidRDefault="00BE5951" w:rsidP="00BE5951">
      <w:r w:rsidRPr="00BE5951">
        <w:t>tests/</w:t>
      </w:r>
    </w:p>
    <w:p w14:paraId="4B624EC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unit/</w:t>
      </w:r>
    </w:p>
    <w:p w14:paraId="1573FE82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integration/</w:t>
      </w:r>
    </w:p>
    <w:p w14:paraId="1DF78424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api/</w:t>
      </w:r>
    </w:p>
    <w:p w14:paraId="3B95146C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lastRenderedPageBreak/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hardware/</w:t>
      </w:r>
    </w:p>
    <w:p w14:paraId="613D47AD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ml/</w:t>
      </w:r>
    </w:p>
    <w:p w14:paraId="06F3ACE4" w14:textId="77777777" w:rsidR="00BE5951" w:rsidRPr="00BE5951" w:rsidRDefault="00BE5951" w:rsidP="00BE5951">
      <w:r w:rsidRPr="00BE5951">
        <w:t>└── e2e/</w:t>
      </w:r>
    </w:p>
    <w:p w14:paraId="4D3C4FAA" w14:textId="77777777" w:rsidR="00BE5951" w:rsidRPr="00BE5951" w:rsidRDefault="00BE5951" w:rsidP="00BE5951">
      <w:r w:rsidRPr="00BE5951">
        <w:pict w14:anchorId="6767F188">
          <v:rect id="_x0000_i5973" style="width:468pt;height:1.2pt" o:hralign="center" o:hrstd="t" o:hr="t" fillcolor="#a0a0a0" stroked="f"/>
        </w:pict>
      </w:r>
    </w:p>
    <w:p w14:paraId="1DC9066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12.9 Documentation Directories</w:t>
      </w:r>
    </w:p>
    <w:p w14:paraId="44064DA4" w14:textId="77777777" w:rsidR="00BE5951" w:rsidRPr="00BE5951" w:rsidRDefault="00BE5951" w:rsidP="00BE5951">
      <w:r w:rsidRPr="00BE5951">
        <w:t>docs/</w:t>
      </w:r>
    </w:p>
    <w:p w14:paraId="40DD7255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prd/</w:t>
      </w:r>
    </w:p>
    <w:p w14:paraId="0A77F3FC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implementation/</w:t>
      </w:r>
    </w:p>
    <w:p w14:paraId="36D7BA8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hardware/</w:t>
      </w:r>
    </w:p>
    <w:p w14:paraId="0D1AA3EF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dataset/</w:t>
      </w:r>
    </w:p>
    <w:p w14:paraId="520FBCB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ml/</w:t>
      </w:r>
    </w:p>
    <w:p w14:paraId="40C7E83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api/</w:t>
      </w:r>
    </w:p>
    <w:p w14:paraId="50235141" w14:textId="77777777" w:rsidR="00BE5951" w:rsidRPr="00BE5951" w:rsidRDefault="00BE5951" w:rsidP="00BE5951">
      <w:r w:rsidRPr="00BE5951">
        <w:t>└── research/</w:t>
      </w:r>
    </w:p>
    <w:p w14:paraId="75F0FFF4" w14:textId="77777777" w:rsidR="00BE5951" w:rsidRPr="00BE5951" w:rsidRDefault="00BE5951" w:rsidP="00BE5951">
      <w:r w:rsidRPr="00BE5951">
        <w:pict w14:anchorId="19A9E9E4">
          <v:rect id="_x0000_i5974" style="width:468pt;height:1.2pt" o:hralign="center" o:hrstd="t" o:hr="t" fillcolor="#a0a0a0" stroked="f"/>
        </w:pict>
      </w:r>
    </w:p>
    <w:p w14:paraId="39982F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12.10 Scripts and Utilities</w:t>
      </w:r>
    </w:p>
    <w:p w14:paraId="1E65DEAA" w14:textId="77777777" w:rsidR="00BE5951" w:rsidRPr="00BE5951" w:rsidRDefault="00BE5951" w:rsidP="00BE5951">
      <w:r w:rsidRPr="00BE5951">
        <w:t>Utility scripts should be explicitly named and documented.</w:t>
      </w:r>
    </w:p>
    <w:p w14:paraId="451BE571" w14:textId="77777777" w:rsidR="00BE5951" w:rsidRPr="00BE5951" w:rsidRDefault="00BE5951" w:rsidP="00BE5951">
      <w:r w:rsidRPr="00BE5951">
        <w:t>Examples:</w:t>
      </w:r>
    </w:p>
    <w:p w14:paraId="5A3DF70B" w14:textId="77777777" w:rsidR="00BE5951" w:rsidRPr="00BE5951" w:rsidRDefault="00BE5951" w:rsidP="00BE5951">
      <w:r w:rsidRPr="00BE5951">
        <w:t>scripts/</w:t>
      </w:r>
    </w:p>
    <w:p w14:paraId="163B366B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validate_dataset</w:t>
      </w:r>
    </w:p>
    <w:p w14:paraId="78A35D0B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prepare_dataset</w:t>
      </w:r>
    </w:p>
    <w:p w14:paraId="2E355559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seed_database</w:t>
      </w:r>
    </w:p>
    <w:p w14:paraId="4F1815F7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run_evaluation</w:t>
      </w:r>
    </w:p>
    <w:p w14:paraId="6A0F8E61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export_results</w:t>
      </w:r>
    </w:p>
    <w:p w14:paraId="71D5FD6C" w14:textId="77777777" w:rsidR="00BE5951" w:rsidRPr="00BE5951" w:rsidRDefault="00BE5951" w:rsidP="00BE5951">
      <w:r w:rsidRPr="00BE5951">
        <w:t>└── health_check</w:t>
      </w:r>
    </w:p>
    <w:p w14:paraId="3967FE70" w14:textId="77777777" w:rsidR="00BE5951" w:rsidRPr="00BE5951" w:rsidRDefault="00BE5951" w:rsidP="00BE5951">
      <w:r w:rsidRPr="00BE5951">
        <w:t>Temporary scripts should not become undocumented production dependencies.</w:t>
      </w:r>
    </w:p>
    <w:p w14:paraId="6598DF3C" w14:textId="77777777" w:rsidR="00BE5951" w:rsidRPr="00BE5951" w:rsidRDefault="00BE5951" w:rsidP="00BE5951">
      <w:r w:rsidRPr="00BE5951">
        <w:lastRenderedPageBreak/>
        <w:pict w14:anchorId="267E907E">
          <v:rect id="_x0000_i5975" style="width:468pt;height:1.2pt" o:hralign="center" o:hrstd="t" o:hr="t" fillcolor="#a0a0a0" stroked="f"/>
        </w:pict>
      </w:r>
    </w:p>
    <w:p w14:paraId="34B8E4C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IV — Environment &amp; Infrastructure</w:t>
      </w:r>
    </w:p>
    <w:p w14:paraId="342C7F6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 Development Environment</w:t>
      </w:r>
    </w:p>
    <w:p w14:paraId="2A21651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13.1 Operating-System Requirements</w:t>
      </w:r>
    </w:p>
    <w:p w14:paraId="5E302428" w14:textId="77777777" w:rsidR="00BE5951" w:rsidRPr="00BE5951" w:rsidRDefault="00BE5951" w:rsidP="00BE5951">
      <w:r w:rsidRPr="00BE5951">
        <w:t>The development environment should be documented and reproducible.</w:t>
      </w:r>
    </w:p>
    <w:p w14:paraId="77E7F595" w14:textId="77777777" w:rsidR="00BE5951" w:rsidRPr="00BE5951" w:rsidRDefault="00BE5951" w:rsidP="00BE5951">
      <w:r w:rsidRPr="00BE5951">
        <w:t>Primary requirements:</w:t>
      </w:r>
    </w:p>
    <w:p w14:paraId="18C55A47" w14:textId="77777777" w:rsidR="00BE5951" w:rsidRPr="00BE5951" w:rsidRDefault="00BE5951" w:rsidP="00BE5951">
      <w:r w:rsidRPr="00BE5951">
        <w:t>64-bit operating system</w:t>
      </w:r>
    </w:p>
    <w:p w14:paraId="66252717" w14:textId="77777777" w:rsidR="00BE5951" w:rsidRPr="00BE5951" w:rsidRDefault="00BE5951" w:rsidP="00BE5951">
      <w:r w:rsidRPr="00BE5951">
        <w:t>Git</w:t>
      </w:r>
    </w:p>
    <w:p w14:paraId="3A597A44" w14:textId="77777777" w:rsidR="00BE5951" w:rsidRPr="00BE5951" w:rsidRDefault="00BE5951" w:rsidP="00BE5951">
      <w:r w:rsidRPr="00BE5951">
        <w:t>Python runtime</w:t>
      </w:r>
    </w:p>
    <w:p w14:paraId="15B46589" w14:textId="77777777" w:rsidR="00BE5951" w:rsidRPr="00BE5951" w:rsidRDefault="00BE5951" w:rsidP="00BE5951">
      <w:r w:rsidRPr="00BE5951">
        <w:t>Node/runtime where required</w:t>
      </w:r>
    </w:p>
    <w:p w14:paraId="44A802A6" w14:textId="77777777" w:rsidR="00BE5951" w:rsidRPr="00BE5951" w:rsidRDefault="00BE5951" w:rsidP="00BE5951">
      <w:r w:rsidRPr="00BE5951">
        <w:t>Docker where required</w:t>
      </w:r>
    </w:p>
    <w:p w14:paraId="7C7A77E3" w14:textId="77777777" w:rsidR="00BE5951" w:rsidRPr="00BE5951" w:rsidRDefault="00BE5951" w:rsidP="00BE5951">
      <w:r w:rsidRPr="00BE5951">
        <w:t>IDE/editor</w:t>
      </w:r>
    </w:p>
    <w:p w14:paraId="01563AA7" w14:textId="77777777" w:rsidR="00BE5951" w:rsidRPr="00BE5951" w:rsidRDefault="00BE5951" w:rsidP="00BE5951">
      <w:r w:rsidRPr="00BE5951">
        <w:pict w14:anchorId="607A023F">
          <v:rect id="_x0000_i5976" style="width:468pt;height:1.2pt" o:hralign="center" o:hrstd="t" o:hr="t" fillcolor="#a0a0a0" stroked="f"/>
        </w:pict>
      </w:r>
    </w:p>
    <w:p w14:paraId="6414BD7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13.2 Runtime Requirements</w:t>
      </w:r>
    </w:p>
    <w:p w14:paraId="0AB51277" w14:textId="77777777" w:rsidR="00BE5951" w:rsidRPr="00BE5951" w:rsidRDefault="00BE5951" w:rsidP="00BE5951">
      <w:r w:rsidRPr="00BE5951">
        <w:t>Each component must document:</w:t>
      </w:r>
    </w:p>
    <w:p w14:paraId="5F921FD1" w14:textId="77777777" w:rsidR="00BE5951" w:rsidRPr="00BE5951" w:rsidRDefault="00BE5951" w:rsidP="00BE5951">
      <w:r w:rsidRPr="00BE5951">
        <w:t>runtime version</w:t>
      </w:r>
    </w:p>
    <w:p w14:paraId="03DB84CC" w14:textId="77777777" w:rsidR="00BE5951" w:rsidRPr="00BE5951" w:rsidRDefault="00BE5951" w:rsidP="00BE5951">
      <w:r w:rsidRPr="00BE5951">
        <w:t>package manager</w:t>
      </w:r>
    </w:p>
    <w:p w14:paraId="178240DB" w14:textId="77777777" w:rsidR="00BE5951" w:rsidRPr="00BE5951" w:rsidRDefault="00BE5951" w:rsidP="00BE5951">
      <w:r w:rsidRPr="00BE5951">
        <w:t>required system libraries</w:t>
      </w:r>
    </w:p>
    <w:p w14:paraId="7AFED49E" w14:textId="77777777" w:rsidR="00BE5951" w:rsidRPr="00BE5951" w:rsidRDefault="00BE5951" w:rsidP="00BE5951">
      <w:r w:rsidRPr="00BE5951">
        <w:t>hardware requirements</w:t>
      </w:r>
    </w:p>
    <w:p w14:paraId="1D2FA10B" w14:textId="77777777" w:rsidR="00BE5951" w:rsidRPr="00BE5951" w:rsidRDefault="00BE5951" w:rsidP="00BE5951">
      <w:r w:rsidRPr="00BE5951">
        <w:t>GPU requirements, if any</w:t>
      </w:r>
    </w:p>
    <w:p w14:paraId="4741EF59" w14:textId="77777777" w:rsidR="00BE5951" w:rsidRPr="00BE5951" w:rsidRDefault="00BE5951" w:rsidP="00BE5951">
      <w:r w:rsidRPr="00BE5951">
        <w:t>Do not allow developers to unknowingly use incompatible runtime versions.</w:t>
      </w:r>
    </w:p>
    <w:p w14:paraId="478806B1" w14:textId="77777777" w:rsidR="00BE5951" w:rsidRPr="00BE5951" w:rsidRDefault="00BE5951" w:rsidP="00BE5951">
      <w:r w:rsidRPr="00BE5951">
        <w:pict w14:anchorId="43B507DF">
          <v:rect id="_x0000_i5977" style="width:468pt;height:1.2pt" o:hralign="center" o:hrstd="t" o:hr="t" fillcolor="#a0a0a0" stroked="f"/>
        </w:pict>
      </w:r>
    </w:p>
    <w:p w14:paraId="48759A9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13.3 Python Environment</w:t>
      </w:r>
    </w:p>
    <w:p w14:paraId="62B7F748" w14:textId="77777777" w:rsidR="00BE5951" w:rsidRPr="00BE5951" w:rsidRDefault="00BE5951" w:rsidP="00BE5951">
      <w:r w:rsidRPr="00BE5951">
        <w:t>ML development should use an isolated environment.</w:t>
      </w:r>
    </w:p>
    <w:p w14:paraId="469664FD" w14:textId="77777777" w:rsidR="00BE5951" w:rsidRPr="00BE5951" w:rsidRDefault="00BE5951" w:rsidP="00BE5951">
      <w:r w:rsidRPr="00BE5951">
        <w:t>Conceptually:</w:t>
      </w:r>
    </w:p>
    <w:p w14:paraId="12AD23F7" w14:textId="77777777" w:rsidR="00BE5951" w:rsidRPr="00BE5951" w:rsidRDefault="00BE5951" w:rsidP="00BE5951">
      <w:r w:rsidRPr="00BE5951">
        <w:t>MOSAIC ML Environment</w:t>
      </w:r>
    </w:p>
    <w:p w14:paraId="17497D58" w14:textId="77777777" w:rsidR="00BE5951" w:rsidRPr="00BE5951" w:rsidRDefault="00BE5951" w:rsidP="00BE5951">
      <w:r w:rsidRPr="00BE5951">
        <w:lastRenderedPageBreak/>
        <w:t xml:space="preserve">        │</w:t>
      </w:r>
    </w:p>
    <w:p w14:paraId="795A5ECC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preprocessing</w:t>
      </w:r>
    </w:p>
    <w:p w14:paraId="1AF3C367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 extraction</w:t>
      </w:r>
    </w:p>
    <w:p w14:paraId="149C13AC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training</w:t>
      </w:r>
    </w:p>
    <w:p w14:paraId="42AB6B60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evaluation</w:t>
      </w:r>
    </w:p>
    <w:p w14:paraId="45431D10" w14:textId="77777777" w:rsidR="00BE5951" w:rsidRPr="00BE5951" w:rsidRDefault="00BE5951" w:rsidP="00BE5951">
      <w:r w:rsidRPr="00BE5951">
        <w:t xml:space="preserve">        └── inference</w:t>
      </w:r>
    </w:p>
    <w:p w14:paraId="3ABECAD3" w14:textId="77777777" w:rsidR="00BE5951" w:rsidRPr="00BE5951" w:rsidRDefault="00BE5951" w:rsidP="00BE5951">
      <w:r w:rsidRPr="00BE5951">
        <w:t>Dependencies must be version controlled.</w:t>
      </w:r>
    </w:p>
    <w:p w14:paraId="4477DC97" w14:textId="77777777" w:rsidR="00BE5951" w:rsidRPr="00BE5951" w:rsidRDefault="00BE5951" w:rsidP="00BE5951">
      <w:r w:rsidRPr="00BE5951">
        <w:pict w14:anchorId="12FBDFD0">
          <v:rect id="_x0000_i5978" style="width:468pt;height:1.2pt" o:hralign="center" o:hrstd="t" o:hr="t" fillcolor="#a0a0a0" stroked="f"/>
        </w:pict>
      </w:r>
    </w:p>
    <w:p w14:paraId="455661D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13.4 Node Environment</w:t>
      </w:r>
    </w:p>
    <w:p w14:paraId="1DF3B4BF" w14:textId="77777777" w:rsidR="00BE5951" w:rsidRPr="00BE5951" w:rsidRDefault="00BE5951" w:rsidP="00BE5951">
      <w:r w:rsidRPr="00BE5951">
        <w:t>If frontend/backend components use Node:</w:t>
      </w:r>
    </w:p>
    <w:p w14:paraId="2969B5BE" w14:textId="77777777" w:rsidR="00BE5951" w:rsidRPr="00BE5951" w:rsidRDefault="00BE5951" w:rsidP="00BE5951">
      <w:r w:rsidRPr="00BE5951">
        <w:t>Node version</w:t>
      </w:r>
    </w:p>
    <w:p w14:paraId="576DEFE5" w14:textId="77777777" w:rsidR="00BE5951" w:rsidRPr="00BE5951" w:rsidRDefault="00BE5951" w:rsidP="00BE5951">
      <w:r w:rsidRPr="00BE5951">
        <w:t>package manager</w:t>
      </w:r>
    </w:p>
    <w:p w14:paraId="2F991509" w14:textId="77777777" w:rsidR="00BE5951" w:rsidRPr="00BE5951" w:rsidRDefault="00BE5951" w:rsidP="00BE5951">
      <w:r w:rsidRPr="00BE5951">
        <w:t>lockfile</w:t>
      </w:r>
    </w:p>
    <w:p w14:paraId="1EC8C2E1" w14:textId="77777777" w:rsidR="00BE5951" w:rsidRPr="00BE5951" w:rsidRDefault="00BE5951" w:rsidP="00BE5951">
      <w:r w:rsidRPr="00BE5951">
        <w:t>dependency versions</w:t>
      </w:r>
    </w:p>
    <w:p w14:paraId="16E8E597" w14:textId="77777777" w:rsidR="00BE5951" w:rsidRPr="00BE5951" w:rsidRDefault="00BE5951" w:rsidP="00BE5951">
      <w:r w:rsidRPr="00BE5951">
        <w:t>must be standardized.</w:t>
      </w:r>
    </w:p>
    <w:p w14:paraId="7FBCA001" w14:textId="77777777" w:rsidR="00BE5951" w:rsidRPr="00BE5951" w:rsidRDefault="00BE5951" w:rsidP="00BE5951">
      <w:r w:rsidRPr="00BE5951">
        <w:pict w14:anchorId="63C5F452">
          <v:rect id="_x0000_i5979" style="width:468pt;height:1.2pt" o:hralign="center" o:hrstd="t" o:hr="t" fillcolor="#a0a0a0" stroked="f"/>
        </w:pict>
      </w:r>
    </w:p>
    <w:p w14:paraId="0253318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13.5 Flutter/Environment Requirements</w:t>
      </w:r>
    </w:p>
    <w:p w14:paraId="4C9F3ED6" w14:textId="77777777" w:rsidR="00BE5951" w:rsidRPr="00BE5951" w:rsidRDefault="00BE5951" w:rsidP="00BE5951">
      <w:r w:rsidRPr="00BE5951">
        <w:t>If Flutter is selected for the final frontend/hardware interface, the project must explicitly document:</w:t>
      </w:r>
    </w:p>
    <w:p w14:paraId="143A8631" w14:textId="77777777" w:rsidR="00BE5951" w:rsidRPr="00BE5951" w:rsidRDefault="00BE5951" w:rsidP="00BE5951">
      <w:r w:rsidRPr="00BE5951">
        <w:t>Flutter version</w:t>
      </w:r>
    </w:p>
    <w:p w14:paraId="243AC63E" w14:textId="77777777" w:rsidR="00BE5951" w:rsidRPr="00BE5951" w:rsidRDefault="00BE5951" w:rsidP="00BE5951">
      <w:r w:rsidRPr="00BE5951">
        <w:t>Dart version</w:t>
      </w:r>
    </w:p>
    <w:p w14:paraId="7DD3F417" w14:textId="77777777" w:rsidR="00BE5951" w:rsidRPr="00BE5951" w:rsidRDefault="00BE5951" w:rsidP="00BE5951">
      <w:r w:rsidRPr="00BE5951">
        <w:t>target platforms</w:t>
      </w:r>
    </w:p>
    <w:p w14:paraId="4747FFB4" w14:textId="77777777" w:rsidR="00BE5951" w:rsidRPr="00BE5951" w:rsidRDefault="00BE5951" w:rsidP="00BE5951">
      <w:r w:rsidRPr="00BE5951">
        <w:t>required plugins</w:t>
      </w:r>
    </w:p>
    <w:p w14:paraId="30298537" w14:textId="77777777" w:rsidR="00BE5951" w:rsidRPr="00BE5951" w:rsidRDefault="00BE5951" w:rsidP="00BE5951">
      <w:r w:rsidRPr="00BE5951">
        <w:t>device permissions</w:t>
      </w:r>
    </w:p>
    <w:p w14:paraId="43E86D3E" w14:textId="77777777" w:rsidR="00BE5951" w:rsidRPr="00BE5951" w:rsidRDefault="00BE5951" w:rsidP="00BE5951">
      <w:r w:rsidRPr="00BE5951">
        <w:t>The project should not simultaneously introduce Flutter and another frontend architecture without a clear reason.</w:t>
      </w:r>
    </w:p>
    <w:p w14:paraId="46B3AA55" w14:textId="77777777" w:rsidR="00BE5951" w:rsidRPr="00BE5951" w:rsidRDefault="00BE5951" w:rsidP="00BE5951">
      <w:r w:rsidRPr="00BE5951">
        <w:lastRenderedPageBreak/>
        <w:pict w14:anchorId="3C3ACBC0">
          <v:rect id="_x0000_i5980" style="width:468pt;height:1.2pt" o:hralign="center" o:hrstd="t" o:hr="t" fillcolor="#a0a0a0" stroked="f"/>
        </w:pict>
      </w:r>
    </w:p>
    <w:p w14:paraId="759A4B4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13.6 Git Configuration</w:t>
      </w:r>
    </w:p>
    <w:p w14:paraId="3B47D3AA" w14:textId="77777777" w:rsidR="00BE5951" w:rsidRPr="00BE5951" w:rsidRDefault="00BE5951" w:rsidP="00BE5951">
      <w:r w:rsidRPr="00BE5951">
        <w:t>Every developer should have:</w:t>
      </w:r>
    </w:p>
    <w:p w14:paraId="4D9002FD" w14:textId="77777777" w:rsidR="00BE5951" w:rsidRPr="00BE5951" w:rsidRDefault="00BE5951" w:rsidP="00BE5951">
      <w:r w:rsidRPr="00BE5951">
        <w:t>Git configured</w:t>
      </w:r>
    </w:p>
    <w:p w14:paraId="28CF82C5" w14:textId="77777777" w:rsidR="00BE5951" w:rsidRPr="00BE5951" w:rsidRDefault="00BE5951" w:rsidP="00BE5951">
      <w:r w:rsidRPr="00BE5951">
        <w:t>identity configured</w:t>
      </w:r>
    </w:p>
    <w:p w14:paraId="3BD897C2" w14:textId="77777777" w:rsidR="00BE5951" w:rsidRPr="00BE5951" w:rsidRDefault="00BE5951" w:rsidP="00BE5951">
      <w:r w:rsidRPr="00BE5951">
        <w:t>repository access</w:t>
      </w:r>
    </w:p>
    <w:p w14:paraId="7F42BF4B" w14:textId="77777777" w:rsidR="00BE5951" w:rsidRPr="00BE5951" w:rsidRDefault="00BE5951" w:rsidP="00BE5951">
      <w:r w:rsidRPr="00BE5951">
        <w:t>branch strategy</w:t>
      </w:r>
    </w:p>
    <w:p w14:paraId="3EB1ADF0" w14:textId="77777777" w:rsidR="00BE5951" w:rsidRPr="00BE5951" w:rsidRDefault="00BE5951" w:rsidP="00BE5951">
      <w:r w:rsidRPr="00BE5951">
        <w:t>The repository must contain appropriate ignore rules for:</w:t>
      </w:r>
    </w:p>
    <w:p w14:paraId="416A963F" w14:textId="77777777" w:rsidR="00BE5951" w:rsidRPr="00BE5951" w:rsidRDefault="00BE5951" w:rsidP="00BE5951">
      <w:r w:rsidRPr="00BE5951">
        <w:t>.env</w:t>
      </w:r>
    </w:p>
    <w:p w14:paraId="3112C25C" w14:textId="77777777" w:rsidR="00BE5951" w:rsidRPr="00BE5951" w:rsidRDefault="00BE5951" w:rsidP="00BE5951">
      <w:r w:rsidRPr="00BE5951">
        <w:t>build artifacts</w:t>
      </w:r>
    </w:p>
    <w:p w14:paraId="37B7043C" w14:textId="77777777" w:rsidR="00BE5951" w:rsidRPr="00BE5951" w:rsidRDefault="00BE5951" w:rsidP="00BE5951">
      <w:r w:rsidRPr="00BE5951">
        <w:t>virtual environments</w:t>
      </w:r>
    </w:p>
    <w:p w14:paraId="032A5036" w14:textId="77777777" w:rsidR="00BE5951" w:rsidRPr="00BE5951" w:rsidRDefault="00BE5951" w:rsidP="00BE5951">
      <w:r w:rsidRPr="00BE5951">
        <w:t>large generated files</w:t>
      </w:r>
    </w:p>
    <w:p w14:paraId="0953D600" w14:textId="77777777" w:rsidR="00BE5951" w:rsidRPr="00BE5951" w:rsidRDefault="00BE5951" w:rsidP="00BE5951">
      <w:r w:rsidRPr="00BE5951">
        <w:t>temporary recordings</w:t>
      </w:r>
    </w:p>
    <w:p w14:paraId="7045822F" w14:textId="77777777" w:rsidR="00BE5951" w:rsidRPr="00BE5951" w:rsidRDefault="00BE5951" w:rsidP="00BE5951">
      <w:r w:rsidRPr="00BE5951">
        <w:t>local IDE files</w:t>
      </w:r>
    </w:p>
    <w:p w14:paraId="35A04126" w14:textId="77777777" w:rsidR="00BE5951" w:rsidRPr="00BE5951" w:rsidRDefault="00BE5951" w:rsidP="00BE5951">
      <w:r w:rsidRPr="00BE5951">
        <w:pict w14:anchorId="36A7560C">
          <v:rect id="_x0000_i5981" style="width:468pt;height:1.2pt" o:hralign="center" o:hrstd="t" o:hr="t" fillcolor="#a0a0a0" stroked="f"/>
        </w:pict>
      </w:r>
    </w:p>
    <w:p w14:paraId="5FF011B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13.7 IDE Configuration</w:t>
      </w:r>
    </w:p>
    <w:p w14:paraId="17E47B31" w14:textId="77777777" w:rsidR="00BE5951" w:rsidRPr="00BE5951" w:rsidRDefault="00BE5951" w:rsidP="00BE5951">
      <w:r w:rsidRPr="00BE5951">
        <w:t>Recommended shared configuration:</w:t>
      </w:r>
    </w:p>
    <w:p w14:paraId="3356B4E2" w14:textId="77777777" w:rsidR="00BE5951" w:rsidRPr="00BE5951" w:rsidRDefault="00BE5951" w:rsidP="00BE5951">
      <w:r w:rsidRPr="00BE5951">
        <w:t>formatter</w:t>
      </w:r>
    </w:p>
    <w:p w14:paraId="206610C7" w14:textId="77777777" w:rsidR="00BE5951" w:rsidRPr="00BE5951" w:rsidRDefault="00BE5951" w:rsidP="00BE5951">
      <w:r w:rsidRPr="00BE5951">
        <w:t>lint rules</w:t>
      </w:r>
    </w:p>
    <w:p w14:paraId="069E717F" w14:textId="77777777" w:rsidR="00BE5951" w:rsidRPr="00BE5951" w:rsidRDefault="00BE5951" w:rsidP="00BE5951">
      <w:r w:rsidRPr="00BE5951">
        <w:t>indentation</w:t>
      </w:r>
    </w:p>
    <w:p w14:paraId="0774C864" w14:textId="77777777" w:rsidR="00BE5951" w:rsidRPr="00BE5951" w:rsidRDefault="00BE5951" w:rsidP="00BE5951">
      <w:r w:rsidRPr="00BE5951">
        <w:t>line endings</w:t>
      </w:r>
    </w:p>
    <w:p w14:paraId="26386119" w14:textId="77777777" w:rsidR="00BE5951" w:rsidRPr="00BE5951" w:rsidRDefault="00BE5951" w:rsidP="00BE5951">
      <w:r w:rsidRPr="00BE5951">
        <w:t>import ordering</w:t>
      </w:r>
    </w:p>
    <w:p w14:paraId="5BF1BB78" w14:textId="77777777" w:rsidR="00BE5951" w:rsidRPr="00BE5951" w:rsidRDefault="00BE5951" w:rsidP="00BE5951">
      <w:r w:rsidRPr="00BE5951">
        <w:t>static analysis</w:t>
      </w:r>
    </w:p>
    <w:p w14:paraId="63B1DE0E" w14:textId="77777777" w:rsidR="00BE5951" w:rsidRPr="00BE5951" w:rsidRDefault="00BE5951" w:rsidP="00BE5951">
      <w:r w:rsidRPr="00BE5951">
        <w:t>The configuration should be stored in the repository where practical.</w:t>
      </w:r>
    </w:p>
    <w:p w14:paraId="39A0BBC4" w14:textId="77777777" w:rsidR="00BE5951" w:rsidRPr="00BE5951" w:rsidRDefault="00BE5951" w:rsidP="00BE5951">
      <w:r w:rsidRPr="00BE5951">
        <w:pict w14:anchorId="4C9CE745">
          <v:rect id="_x0000_i5982" style="width:468pt;height:1.2pt" o:hralign="center" o:hrstd="t" o:hr="t" fillcolor="#a0a0a0" stroked="f"/>
        </w:pict>
      </w:r>
    </w:p>
    <w:p w14:paraId="665031A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 Dependency Management</w:t>
      </w:r>
    </w:p>
    <w:p w14:paraId="2D8CEF1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14.1 Python Dependencies</w:t>
      </w:r>
    </w:p>
    <w:p w14:paraId="12BE0E85" w14:textId="77777777" w:rsidR="00BE5951" w:rsidRPr="00BE5951" w:rsidRDefault="00BE5951" w:rsidP="00BE5951">
      <w:r w:rsidRPr="00BE5951">
        <w:t>Python dependencies must be explicitly declared.</w:t>
      </w:r>
    </w:p>
    <w:p w14:paraId="203FB5C5" w14:textId="77777777" w:rsidR="00BE5951" w:rsidRPr="00BE5951" w:rsidRDefault="00BE5951" w:rsidP="00BE5951">
      <w:r w:rsidRPr="00BE5951">
        <w:t>Avoid:</w:t>
      </w:r>
    </w:p>
    <w:p w14:paraId="472D1BE9" w14:textId="77777777" w:rsidR="00BE5951" w:rsidRPr="00BE5951" w:rsidRDefault="00BE5951" w:rsidP="00BE5951">
      <w:r w:rsidRPr="00BE5951">
        <w:t>pip install random-package</w:t>
      </w:r>
    </w:p>
    <w:p w14:paraId="28948F37" w14:textId="77777777" w:rsidR="00BE5951" w:rsidRPr="00BE5951" w:rsidRDefault="00BE5951" w:rsidP="00BE5951">
      <w:r w:rsidRPr="00BE5951">
        <w:t>without recording the dependency.</w:t>
      </w:r>
    </w:p>
    <w:p w14:paraId="6646F517" w14:textId="77777777" w:rsidR="00BE5951" w:rsidRPr="00BE5951" w:rsidRDefault="00BE5951" w:rsidP="00BE5951">
      <w:r w:rsidRPr="00BE5951">
        <w:pict w14:anchorId="3A6124E6">
          <v:rect id="_x0000_i5983" style="width:468pt;height:1.2pt" o:hralign="center" o:hrstd="t" o:hr="t" fillcolor="#a0a0a0" stroked="f"/>
        </w:pict>
      </w:r>
    </w:p>
    <w:p w14:paraId="4B35517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14.2 Frontend Dependencies</w:t>
      </w:r>
    </w:p>
    <w:p w14:paraId="57832177" w14:textId="77777777" w:rsidR="00BE5951" w:rsidRPr="00BE5951" w:rsidRDefault="00BE5951" w:rsidP="00BE5951">
      <w:r w:rsidRPr="00BE5951">
        <w:t>Frontend dependencies must use a lockfile.</w:t>
      </w:r>
    </w:p>
    <w:p w14:paraId="5CA7A6E6" w14:textId="77777777" w:rsidR="00BE5951" w:rsidRPr="00BE5951" w:rsidRDefault="00BE5951" w:rsidP="00BE5951">
      <w:r w:rsidRPr="00BE5951">
        <w:t>This ensures that team members and CI use compatible versions.</w:t>
      </w:r>
    </w:p>
    <w:p w14:paraId="26BAA923" w14:textId="77777777" w:rsidR="00BE5951" w:rsidRPr="00BE5951" w:rsidRDefault="00BE5951" w:rsidP="00BE5951">
      <w:r w:rsidRPr="00BE5951">
        <w:pict w14:anchorId="3BD1556F">
          <v:rect id="_x0000_i5984" style="width:468pt;height:1.2pt" o:hralign="center" o:hrstd="t" o:hr="t" fillcolor="#a0a0a0" stroked="f"/>
        </w:pict>
      </w:r>
    </w:p>
    <w:p w14:paraId="61F766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14.3 Backend Dependencies</w:t>
      </w:r>
    </w:p>
    <w:p w14:paraId="6B2609F5" w14:textId="77777777" w:rsidR="00BE5951" w:rsidRPr="00BE5951" w:rsidRDefault="00BE5951" w:rsidP="00BE5951">
      <w:r w:rsidRPr="00BE5951">
        <w:t>Backend dependencies must also be version controlled.</w:t>
      </w:r>
    </w:p>
    <w:p w14:paraId="2D58FAEF" w14:textId="77777777" w:rsidR="00BE5951" w:rsidRPr="00BE5951" w:rsidRDefault="00BE5951" w:rsidP="00BE5951">
      <w:r w:rsidRPr="00BE5951">
        <w:t>Avoid unnecessary libraries when the standard library or existing project dependency is sufficient.</w:t>
      </w:r>
    </w:p>
    <w:p w14:paraId="499F7146" w14:textId="77777777" w:rsidR="00BE5951" w:rsidRPr="00BE5951" w:rsidRDefault="00BE5951" w:rsidP="00BE5951">
      <w:r w:rsidRPr="00BE5951">
        <w:pict w14:anchorId="68C760E8">
          <v:rect id="_x0000_i5985" style="width:468pt;height:1.2pt" o:hralign="center" o:hrstd="t" o:hr="t" fillcolor="#a0a0a0" stroked="f"/>
        </w:pict>
      </w:r>
    </w:p>
    <w:p w14:paraId="04C96B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14.4 ML Dependencies</w:t>
      </w:r>
    </w:p>
    <w:p w14:paraId="3E1E10F8" w14:textId="77777777" w:rsidR="00BE5951" w:rsidRPr="00BE5951" w:rsidRDefault="00BE5951" w:rsidP="00BE5951">
      <w:r w:rsidRPr="00BE5951">
        <w:t>ML dependencies should be separated from frontend/backend dependencies.</w:t>
      </w:r>
    </w:p>
    <w:p w14:paraId="227DDC1A" w14:textId="77777777" w:rsidR="00BE5951" w:rsidRPr="00BE5951" w:rsidRDefault="00BE5951" w:rsidP="00BE5951">
      <w:r w:rsidRPr="00BE5951">
        <w:t>This reduces conflicts caused by:</w:t>
      </w:r>
    </w:p>
    <w:p w14:paraId="51719B66" w14:textId="77777777" w:rsidR="00BE5951" w:rsidRPr="00BE5951" w:rsidRDefault="00BE5951" w:rsidP="00BE5951">
      <w:r w:rsidRPr="00BE5951">
        <w:t>CUDA</w:t>
      </w:r>
    </w:p>
    <w:p w14:paraId="0E637C9D" w14:textId="77777777" w:rsidR="00BE5951" w:rsidRPr="00BE5951" w:rsidRDefault="00BE5951" w:rsidP="00BE5951">
      <w:r w:rsidRPr="00BE5951">
        <w:t>PyTorch</w:t>
      </w:r>
    </w:p>
    <w:p w14:paraId="19B03D5F" w14:textId="77777777" w:rsidR="00BE5951" w:rsidRPr="00BE5951" w:rsidRDefault="00BE5951" w:rsidP="00BE5951">
      <w:r w:rsidRPr="00BE5951">
        <w:t>TensorFlow</w:t>
      </w:r>
    </w:p>
    <w:p w14:paraId="192F310B" w14:textId="77777777" w:rsidR="00BE5951" w:rsidRPr="00BE5951" w:rsidRDefault="00BE5951" w:rsidP="00BE5951">
      <w:r w:rsidRPr="00BE5951">
        <w:t>OpenCV</w:t>
      </w:r>
    </w:p>
    <w:p w14:paraId="42792A12" w14:textId="77777777" w:rsidR="00BE5951" w:rsidRPr="00BE5951" w:rsidRDefault="00BE5951" w:rsidP="00BE5951">
      <w:r w:rsidRPr="00BE5951">
        <w:t>audio libraries</w:t>
      </w:r>
    </w:p>
    <w:p w14:paraId="3D4FBB6C" w14:textId="77777777" w:rsidR="00BE5951" w:rsidRPr="00BE5951" w:rsidRDefault="00BE5951" w:rsidP="00BE5951">
      <w:r w:rsidRPr="00BE5951">
        <w:t>scientific Python libraries</w:t>
      </w:r>
    </w:p>
    <w:p w14:paraId="36D5F1A1" w14:textId="77777777" w:rsidR="00BE5951" w:rsidRPr="00BE5951" w:rsidRDefault="00BE5951" w:rsidP="00BE5951">
      <w:r w:rsidRPr="00BE5951">
        <w:t>where applicable.</w:t>
      </w:r>
    </w:p>
    <w:p w14:paraId="48A38DB2" w14:textId="77777777" w:rsidR="00BE5951" w:rsidRPr="00BE5951" w:rsidRDefault="00BE5951" w:rsidP="00BE5951">
      <w:r w:rsidRPr="00BE5951">
        <w:pict w14:anchorId="43DD9F77">
          <v:rect id="_x0000_i5986" style="width:468pt;height:1.2pt" o:hralign="center" o:hrstd="t" o:hr="t" fillcolor="#a0a0a0" stroked="f"/>
        </w:pict>
      </w:r>
    </w:p>
    <w:p w14:paraId="457FC83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14.5 Hardware Dependencies</w:t>
      </w:r>
    </w:p>
    <w:p w14:paraId="522FFA88" w14:textId="77777777" w:rsidR="00BE5951" w:rsidRPr="00BE5951" w:rsidRDefault="00BE5951" w:rsidP="00BE5951">
      <w:r w:rsidRPr="00BE5951">
        <w:t>Hardware dependencies must include:</w:t>
      </w:r>
    </w:p>
    <w:p w14:paraId="15AB217B" w14:textId="77777777" w:rsidR="00BE5951" w:rsidRPr="00BE5951" w:rsidRDefault="00BE5951" w:rsidP="00BE5951">
      <w:r w:rsidRPr="00BE5951">
        <w:t>drivers</w:t>
      </w:r>
    </w:p>
    <w:p w14:paraId="613018A4" w14:textId="77777777" w:rsidR="00BE5951" w:rsidRPr="00BE5951" w:rsidRDefault="00BE5951" w:rsidP="00BE5951">
      <w:r w:rsidRPr="00BE5951">
        <w:t>SDKs</w:t>
      </w:r>
    </w:p>
    <w:p w14:paraId="0D2E24D2" w14:textId="77777777" w:rsidR="00BE5951" w:rsidRPr="00BE5951" w:rsidRDefault="00BE5951" w:rsidP="00BE5951">
      <w:r w:rsidRPr="00BE5951">
        <w:t>serial libraries</w:t>
      </w:r>
    </w:p>
    <w:p w14:paraId="3E474C94" w14:textId="77777777" w:rsidR="00BE5951" w:rsidRPr="00BE5951" w:rsidRDefault="00BE5951" w:rsidP="00BE5951">
      <w:r w:rsidRPr="00BE5951">
        <w:t>BLE libraries</w:t>
      </w:r>
    </w:p>
    <w:p w14:paraId="50519DC2" w14:textId="77777777" w:rsidR="00BE5951" w:rsidRPr="00BE5951" w:rsidRDefault="00BE5951" w:rsidP="00BE5951">
      <w:r w:rsidRPr="00BE5951">
        <w:t>device-specific packages</w:t>
      </w:r>
    </w:p>
    <w:p w14:paraId="661E0D11" w14:textId="77777777" w:rsidR="00BE5951" w:rsidRPr="00BE5951" w:rsidRDefault="00BE5951" w:rsidP="00BE5951">
      <w:r w:rsidRPr="00BE5951">
        <w:t>only when required.</w:t>
      </w:r>
    </w:p>
    <w:p w14:paraId="29E82D1A" w14:textId="77777777" w:rsidR="00BE5951" w:rsidRPr="00BE5951" w:rsidRDefault="00BE5951" w:rsidP="00BE5951">
      <w:r w:rsidRPr="00BE5951">
        <w:pict w14:anchorId="283B6363">
          <v:rect id="_x0000_i5987" style="width:468pt;height:1.2pt" o:hralign="center" o:hrstd="t" o:hr="t" fillcolor="#a0a0a0" stroked="f"/>
        </w:pict>
      </w:r>
    </w:p>
    <w:p w14:paraId="4B1715D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14.6 Version Pinning</w:t>
      </w:r>
    </w:p>
    <w:p w14:paraId="4FAC9E75" w14:textId="77777777" w:rsidR="00BE5951" w:rsidRPr="00BE5951" w:rsidRDefault="00BE5951" w:rsidP="00BE5951">
      <w:r w:rsidRPr="00BE5951">
        <w:t>Critical dependencies should be pinned or constrained.</w:t>
      </w:r>
    </w:p>
    <w:p w14:paraId="2C47DCCD" w14:textId="77777777" w:rsidR="00BE5951" w:rsidRPr="00BE5951" w:rsidRDefault="00BE5951" w:rsidP="00BE5951">
      <w:r w:rsidRPr="00BE5951">
        <w:t>Especially:</w:t>
      </w:r>
    </w:p>
    <w:p w14:paraId="5BEE6655" w14:textId="77777777" w:rsidR="00BE5951" w:rsidRPr="00BE5951" w:rsidRDefault="00BE5951" w:rsidP="00BE5951">
      <w:r w:rsidRPr="00BE5951">
        <w:t>ML frameworks</w:t>
      </w:r>
    </w:p>
    <w:p w14:paraId="63D8BE1E" w14:textId="77777777" w:rsidR="00BE5951" w:rsidRPr="00BE5951" w:rsidRDefault="00BE5951" w:rsidP="00BE5951">
      <w:r w:rsidRPr="00BE5951">
        <w:t>model runtime</w:t>
      </w:r>
    </w:p>
    <w:p w14:paraId="0D026CAD" w14:textId="77777777" w:rsidR="00BE5951" w:rsidRPr="00BE5951" w:rsidRDefault="00BE5951" w:rsidP="00BE5951">
      <w:r w:rsidRPr="00BE5951">
        <w:t>hardware SDK</w:t>
      </w:r>
    </w:p>
    <w:p w14:paraId="310FF247" w14:textId="77777777" w:rsidR="00BE5951" w:rsidRPr="00BE5951" w:rsidRDefault="00BE5951" w:rsidP="00BE5951">
      <w:r w:rsidRPr="00BE5951">
        <w:t>database driver</w:t>
      </w:r>
    </w:p>
    <w:p w14:paraId="4BCE67EE" w14:textId="77777777" w:rsidR="00BE5951" w:rsidRPr="00BE5951" w:rsidRDefault="00BE5951" w:rsidP="00BE5951">
      <w:r w:rsidRPr="00BE5951">
        <w:t>serialization libraries</w:t>
      </w:r>
    </w:p>
    <w:p w14:paraId="48760302" w14:textId="77777777" w:rsidR="00BE5951" w:rsidRPr="00BE5951" w:rsidRDefault="00BE5951" w:rsidP="00BE5951">
      <w:r w:rsidRPr="00BE5951">
        <w:pict w14:anchorId="09608790">
          <v:rect id="_x0000_i5988" style="width:468pt;height:1.2pt" o:hralign="center" o:hrstd="t" o:hr="t" fillcolor="#a0a0a0" stroked="f"/>
        </w:pict>
      </w:r>
    </w:p>
    <w:p w14:paraId="725E2CA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14.7 Dependency Updates</w:t>
      </w:r>
    </w:p>
    <w:p w14:paraId="21E31294" w14:textId="77777777" w:rsidR="00BE5951" w:rsidRPr="00BE5951" w:rsidRDefault="00BE5951" w:rsidP="00BE5951">
      <w:r w:rsidRPr="00BE5951">
        <w:t>Dependencies should not be updated casually during unrelated feature work.</w:t>
      </w:r>
    </w:p>
    <w:p w14:paraId="1F4C756F" w14:textId="77777777" w:rsidR="00BE5951" w:rsidRPr="00BE5951" w:rsidRDefault="00BE5951" w:rsidP="00BE5951">
      <w:r w:rsidRPr="00BE5951">
        <w:t>Use dedicated dependency-update changes.</w:t>
      </w:r>
    </w:p>
    <w:p w14:paraId="5341E99B" w14:textId="77777777" w:rsidR="00BE5951" w:rsidRPr="00BE5951" w:rsidRDefault="00BE5951" w:rsidP="00BE5951">
      <w:r w:rsidRPr="00BE5951">
        <w:pict w14:anchorId="573D5470">
          <v:rect id="_x0000_i5989" style="width:468pt;height:1.2pt" o:hralign="center" o:hrstd="t" o:hr="t" fillcolor="#a0a0a0" stroked="f"/>
        </w:pict>
      </w:r>
    </w:p>
    <w:p w14:paraId="22ABC7B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14.8 Vulnerability Management</w:t>
      </w:r>
    </w:p>
    <w:p w14:paraId="33185F63" w14:textId="77777777" w:rsidR="00BE5951" w:rsidRPr="00BE5951" w:rsidRDefault="00BE5951" w:rsidP="00BE5951">
      <w:r w:rsidRPr="00BE5951">
        <w:t>Dependencies should periodically be checked for known vulnerabilities.</w:t>
      </w:r>
    </w:p>
    <w:p w14:paraId="49103880" w14:textId="77777777" w:rsidR="00BE5951" w:rsidRPr="00BE5951" w:rsidRDefault="00BE5951" w:rsidP="00BE5951">
      <w:r w:rsidRPr="00BE5951">
        <w:t>If a vulnerable dependency is discovered:</w:t>
      </w:r>
    </w:p>
    <w:p w14:paraId="0E5450AF" w14:textId="77777777" w:rsidR="00BE5951" w:rsidRPr="00BE5951" w:rsidRDefault="00BE5951" w:rsidP="00BE5951">
      <w:r w:rsidRPr="00BE5951">
        <w:t>Identify</w:t>
      </w:r>
    </w:p>
    <w:p w14:paraId="53A7F64E" w14:textId="77777777" w:rsidR="00BE5951" w:rsidRPr="00BE5951" w:rsidRDefault="00BE5951" w:rsidP="00BE5951">
      <w:r w:rsidRPr="00BE5951">
        <w:lastRenderedPageBreak/>
        <w:t xml:space="preserve"> ↓</w:t>
      </w:r>
    </w:p>
    <w:p w14:paraId="6DA0F908" w14:textId="77777777" w:rsidR="00BE5951" w:rsidRPr="00BE5951" w:rsidRDefault="00BE5951" w:rsidP="00BE5951">
      <w:r w:rsidRPr="00BE5951">
        <w:t>Assess impact</w:t>
      </w:r>
    </w:p>
    <w:p w14:paraId="537E9AEC" w14:textId="77777777" w:rsidR="00BE5951" w:rsidRPr="00BE5951" w:rsidRDefault="00BE5951" w:rsidP="00BE5951">
      <w:r w:rsidRPr="00BE5951">
        <w:t xml:space="preserve"> ↓</w:t>
      </w:r>
    </w:p>
    <w:p w14:paraId="3B0A22AE" w14:textId="77777777" w:rsidR="00BE5951" w:rsidRPr="00BE5951" w:rsidRDefault="00BE5951" w:rsidP="00BE5951">
      <w:r w:rsidRPr="00BE5951">
        <w:t>Upgrade/replace</w:t>
      </w:r>
    </w:p>
    <w:p w14:paraId="0EE149FA" w14:textId="77777777" w:rsidR="00BE5951" w:rsidRPr="00BE5951" w:rsidRDefault="00BE5951" w:rsidP="00BE5951">
      <w:r w:rsidRPr="00BE5951">
        <w:t xml:space="preserve"> ↓</w:t>
      </w:r>
    </w:p>
    <w:p w14:paraId="73DFAA59" w14:textId="77777777" w:rsidR="00BE5951" w:rsidRPr="00BE5951" w:rsidRDefault="00BE5951" w:rsidP="00BE5951">
      <w:r w:rsidRPr="00BE5951">
        <w:t>Test</w:t>
      </w:r>
    </w:p>
    <w:p w14:paraId="669710D1" w14:textId="77777777" w:rsidR="00BE5951" w:rsidRPr="00BE5951" w:rsidRDefault="00BE5951" w:rsidP="00BE5951">
      <w:r w:rsidRPr="00BE5951">
        <w:t xml:space="preserve"> ↓</w:t>
      </w:r>
    </w:p>
    <w:p w14:paraId="4C6CFEC3" w14:textId="77777777" w:rsidR="00BE5951" w:rsidRPr="00BE5951" w:rsidRDefault="00BE5951" w:rsidP="00BE5951">
      <w:r w:rsidRPr="00BE5951">
        <w:t>Document</w:t>
      </w:r>
    </w:p>
    <w:p w14:paraId="0C765AB5" w14:textId="77777777" w:rsidR="00BE5951" w:rsidRPr="00BE5951" w:rsidRDefault="00BE5951" w:rsidP="00BE5951">
      <w:r w:rsidRPr="00BE5951">
        <w:pict w14:anchorId="66DD1E35">
          <v:rect id="_x0000_i5990" style="width:468pt;height:1.2pt" o:hralign="center" o:hrstd="t" o:hr="t" fillcolor="#a0a0a0" stroked="f"/>
        </w:pict>
      </w:r>
    </w:p>
    <w:p w14:paraId="3382796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 Environment Configuration</w:t>
      </w:r>
    </w:p>
    <w:p w14:paraId="2F77CE8A" w14:textId="77777777" w:rsidR="00BE5951" w:rsidRPr="00BE5951" w:rsidRDefault="00BE5951" w:rsidP="00BE5951">
      <w:r w:rsidRPr="00BE5951">
        <w:t xml:space="preserve">The implementation index defines separate development, testing, demo environments, environment variables, secrets, configuration files, and validation. </w:t>
      </w:r>
    </w:p>
    <w:p w14:paraId="223B5C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15.1 Development Environment</w:t>
      </w:r>
    </w:p>
    <w:p w14:paraId="5A576DB7" w14:textId="77777777" w:rsidR="00BE5951" w:rsidRPr="00BE5951" w:rsidRDefault="00BE5951" w:rsidP="00BE5951">
      <w:r w:rsidRPr="00BE5951">
        <w:t>Used for:</w:t>
      </w:r>
    </w:p>
    <w:p w14:paraId="6718E490" w14:textId="77777777" w:rsidR="00BE5951" w:rsidRPr="00BE5951" w:rsidRDefault="00BE5951" w:rsidP="00BE5951">
      <w:pPr>
        <w:numPr>
          <w:ilvl w:val="0"/>
          <w:numId w:val="50"/>
        </w:numPr>
      </w:pPr>
      <w:r w:rsidRPr="00BE5951">
        <w:t xml:space="preserve">coding; </w:t>
      </w:r>
    </w:p>
    <w:p w14:paraId="41055569" w14:textId="77777777" w:rsidR="00BE5951" w:rsidRPr="00BE5951" w:rsidRDefault="00BE5951" w:rsidP="00BE5951">
      <w:pPr>
        <w:numPr>
          <w:ilvl w:val="0"/>
          <w:numId w:val="50"/>
        </w:numPr>
      </w:pPr>
      <w:r w:rsidRPr="00BE5951">
        <w:t xml:space="preserve">debugging; </w:t>
      </w:r>
    </w:p>
    <w:p w14:paraId="04AA629B" w14:textId="77777777" w:rsidR="00BE5951" w:rsidRPr="00BE5951" w:rsidRDefault="00BE5951" w:rsidP="00BE5951">
      <w:pPr>
        <w:numPr>
          <w:ilvl w:val="0"/>
          <w:numId w:val="50"/>
        </w:numPr>
      </w:pPr>
      <w:r w:rsidRPr="00BE5951">
        <w:t xml:space="preserve">local hardware tests; </w:t>
      </w:r>
    </w:p>
    <w:p w14:paraId="17959666" w14:textId="77777777" w:rsidR="00BE5951" w:rsidRPr="00BE5951" w:rsidRDefault="00BE5951" w:rsidP="00BE5951">
      <w:pPr>
        <w:numPr>
          <w:ilvl w:val="0"/>
          <w:numId w:val="50"/>
        </w:numPr>
      </w:pPr>
      <w:r w:rsidRPr="00BE5951">
        <w:t xml:space="preserve">local ML experiments. </w:t>
      </w:r>
    </w:p>
    <w:p w14:paraId="60B78279" w14:textId="77777777" w:rsidR="00BE5951" w:rsidRPr="00BE5951" w:rsidRDefault="00BE5951" w:rsidP="00BE5951">
      <w:r w:rsidRPr="00BE5951">
        <w:pict w14:anchorId="4BDCC912">
          <v:rect id="_x0000_i5991" style="width:468pt;height:1.2pt" o:hralign="center" o:hrstd="t" o:hr="t" fillcolor="#a0a0a0" stroked="f"/>
        </w:pict>
      </w:r>
    </w:p>
    <w:p w14:paraId="7B15375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15.2 Testing Environment</w:t>
      </w:r>
    </w:p>
    <w:p w14:paraId="77FA0210" w14:textId="77777777" w:rsidR="00BE5951" w:rsidRPr="00BE5951" w:rsidRDefault="00BE5951" w:rsidP="00BE5951">
      <w:r w:rsidRPr="00BE5951">
        <w:t>Used for:</w:t>
      </w:r>
    </w:p>
    <w:p w14:paraId="4D2E15D3" w14:textId="77777777" w:rsidR="00BE5951" w:rsidRPr="00BE5951" w:rsidRDefault="00BE5951" w:rsidP="00BE5951">
      <w:pPr>
        <w:numPr>
          <w:ilvl w:val="0"/>
          <w:numId w:val="51"/>
        </w:numPr>
      </w:pPr>
      <w:r w:rsidRPr="00BE5951">
        <w:t xml:space="preserve">automated tests; </w:t>
      </w:r>
    </w:p>
    <w:p w14:paraId="7C081CC9" w14:textId="77777777" w:rsidR="00BE5951" w:rsidRPr="00BE5951" w:rsidRDefault="00BE5951" w:rsidP="00BE5951">
      <w:pPr>
        <w:numPr>
          <w:ilvl w:val="0"/>
          <w:numId w:val="51"/>
        </w:numPr>
      </w:pPr>
      <w:r w:rsidRPr="00BE5951">
        <w:t xml:space="preserve">integration testing; </w:t>
      </w:r>
    </w:p>
    <w:p w14:paraId="5E4542C1" w14:textId="77777777" w:rsidR="00BE5951" w:rsidRPr="00BE5951" w:rsidRDefault="00BE5951" w:rsidP="00BE5951">
      <w:pPr>
        <w:numPr>
          <w:ilvl w:val="0"/>
          <w:numId w:val="51"/>
        </w:numPr>
      </w:pPr>
      <w:r w:rsidRPr="00BE5951">
        <w:t xml:space="preserve">database testing; </w:t>
      </w:r>
    </w:p>
    <w:p w14:paraId="221ECA25" w14:textId="77777777" w:rsidR="00BE5951" w:rsidRPr="00BE5951" w:rsidRDefault="00BE5951" w:rsidP="00BE5951">
      <w:pPr>
        <w:numPr>
          <w:ilvl w:val="0"/>
          <w:numId w:val="51"/>
        </w:numPr>
      </w:pPr>
      <w:r w:rsidRPr="00BE5951">
        <w:t xml:space="preserve">API validation. </w:t>
      </w:r>
    </w:p>
    <w:p w14:paraId="123DB3BA" w14:textId="77777777" w:rsidR="00BE5951" w:rsidRPr="00BE5951" w:rsidRDefault="00BE5951" w:rsidP="00BE5951">
      <w:r w:rsidRPr="00BE5951">
        <w:t>It should not depend on a developer's personal machine configuration.</w:t>
      </w:r>
    </w:p>
    <w:p w14:paraId="6424A895" w14:textId="77777777" w:rsidR="00BE5951" w:rsidRPr="00BE5951" w:rsidRDefault="00BE5951" w:rsidP="00BE5951">
      <w:r w:rsidRPr="00BE5951">
        <w:lastRenderedPageBreak/>
        <w:pict w14:anchorId="701A8E01">
          <v:rect id="_x0000_i5992" style="width:468pt;height:1.2pt" o:hralign="center" o:hrstd="t" o:hr="t" fillcolor="#a0a0a0" stroked="f"/>
        </w:pict>
      </w:r>
    </w:p>
    <w:p w14:paraId="6D6436F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15.3 Demo Environment</w:t>
      </w:r>
    </w:p>
    <w:p w14:paraId="389C9B16" w14:textId="77777777" w:rsidR="00BE5951" w:rsidRPr="00BE5951" w:rsidRDefault="00BE5951" w:rsidP="00BE5951">
      <w:r w:rsidRPr="00BE5951">
        <w:t>Used for final project demonstrations.</w:t>
      </w:r>
    </w:p>
    <w:p w14:paraId="6AF6653E" w14:textId="77777777" w:rsidR="00BE5951" w:rsidRPr="00BE5951" w:rsidRDefault="00BE5951" w:rsidP="00BE5951">
      <w:r w:rsidRPr="00BE5951">
        <w:t>It should contain:</w:t>
      </w:r>
    </w:p>
    <w:p w14:paraId="0996FBF4" w14:textId="77777777" w:rsidR="00BE5951" w:rsidRPr="00BE5951" w:rsidRDefault="00BE5951" w:rsidP="00BE5951">
      <w:r w:rsidRPr="00BE5951">
        <w:t>known dataset</w:t>
      </w:r>
    </w:p>
    <w:p w14:paraId="004C8002" w14:textId="77777777" w:rsidR="00BE5951" w:rsidRPr="00BE5951" w:rsidRDefault="00BE5951" w:rsidP="00BE5951">
      <w:r w:rsidRPr="00BE5951">
        <w:t>known model versions</w:t>
      </w:r>
    </w:p>
    <w:p w14:paraId="11D78154" w14:textId="77777777" w:rsidR="00BE5951" w:rsidRPr="00BE5951" w:rsidRDefault="00BE5951" w:rsidP="00BE5951">
      <w:r w:rsidRPr="00BE5951">
        <w:t>known configuration</w:t>
      </w:r>
    </w:p>
    <w:p w14:paraId="13893AA1" w14:textId="77777777" w:rsidR="00BE5951" w:rsidRPr="00BE5951" w:rsidRDefault="00BE5951" w:rsidP="00BE5951">
      <w:r w:rsidRPr="00BE5951">
        <w:t>known hardware</w:t>
      </w:r>
    </w:p>
    <w:p w14:paraId="129ADC6F" w14:textId="77777777" w:rsidR="00BE5951" w:rsidRPr="00BE5951" w:rsidRDefault="00BE5951" w:rsidP="00BE5951">
      <w:r w:rsidRPr="00BE5951">
        <w:t>This ensures the final demonstration is reproducible.</w:t>
      </w:r>
    </w:p>
    <w:p w14:paraId="5A073EDC" w14:textId="77777777" w:rsidR="00BE5951" w:rsidRPr="00BE5951" w:rsidRDefault="00BE5951" w:rsidP="00BE5951">
      <w:r w:rsidRPr="00BE5951">
        <w:pict w14:anchorId="45C6ADBB">
          <v:rect id="_x0000_i5993" style="width:468pt;height:1.2pt" o:hralign="center" o:hrstd="t" o:hr="t" fillcolor="#a0a0a0" stroked="f"/>
        </w:pict>
      </w:r>
    </w:p>
    <w:p w14:paraId="6303543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15.4 Environment Variables</w:t>
      </w:r>
    </w:p>
    <w:p w14:paraId="11C2D3A5" w14:textId="77777777" w:rsidR="00BE5951" w:rsidRPr="00BE5951" w:rsidRDefault="00BE5951" w:rsidP="00BE5951">
      <w:r w:rsidRPr="00BE5951">
        <w:t>Examples:</w:t>
      </w:r>
    </w:p>
    <w:p w14:paraId="7A3E189C" w14:textId="77777777" w:rsidR="00BE5951" w:rsidRPr="00BE5951" w:rsidRDefault="00BE5951" w:rsidP="00BE5951">
      <w:r w:rsidRPr="00BE5951">
        <w:t>DATABASE_URL</w:t>
      </w:r>
    </w:p>
    <w:p w14:paraId="3B43174D" w14:textId="77777777" w:rsidR="00BE5951" w:rsidRPr="00BE5951" w:rsidRDefault="00BE5951" w:rsidP="00BE5951">
      <w:r w:rsidRPr="00BE5951">
        <w:t>API_BASE_URL</w:t>
      </w:r>
    </w:p>
    <w:p w14:paraId="17E1BDEA" w14:textId="77777777" w:rsidR="00BE5951" w:rsidRPr="00BE5951" w:rsidRDefault="00BE5951" w:rsidP="00BE5951">
      <w:r w:rsidRPr="00BE5951">
        <w:t>MODEL_STORAGE_PATH</w:t>
      </w:r>
    </w:p>
    <w:p w14:paraId="4A3F84C9" w14:textId="77777777" w:rsidR="00BE5951" w:rsidRPr="00BE5951" w:rsidRDefault="00BE5951" w:rsidP="00BE5951">
      <w:r w:rsidRPr="00BE5951">
        <w:t>DATA_STORAGE_PATH</w:t>
      </w:r>
    </w:p>
    <w:p w14:paraId="01D5F781" w14:textId="77777777" w:rsidR="00BE5951" w:rsidRPr="00BE5951" w:rsidRDefault="00BE5951" w:rsidP="00BE5951">
      <w:r w:rsidRPr="00BE5951">
        <w:t>LOG_LEVEL</w:t>
      </w:r>
    </w:p>
    <w:p w14:paraId="0884B33C" w14:textId="77777777" w:rsidR="00BE5951" w:rsidRPr="00BE5951" w:rsidRDefault="00BE5951" w:rsidP="00BE5951">
      <w:r w:rsidRPr="00BE5951">
        <w:t>ENVIRONMENT</w:t>
      </w:r>
    </w:p>
    <w:p w14:paraId="65DCAE15" w14:textId="77777777" w:rsidR="00BE5951" w:rsidRPr="00BE5951" w:rsidRDefault="00BE5951" w:rsidP="00BE5951">
      <w:r w:rsidRPr="00BE5951">
        <w:t>Environment-specific values should not be hard-coded.</w:t>
      </w:r>
    </w:p>
    <w:p w14:paraId="5E0F4FAF" w14:textId="77777777" w:rsidR="00BE5951" w:rsidRPr="00BE5951" w:rsidRDefault="00BE5951" w:rsidP="00BE5951">
      <w:r w:rsidRPr="00BE5951">
        <w:pict w14:anchorId="7203B207">
          <v:rect id="_x0000_i5994" style="width:468pt;height:1.2pt" o:hralign="center" o:hrstd="t" o:hr="t" fillcolor="#a0a0a0" stroked="f"/>
        </w:pict>
      </w:r>
    </w:p>
    <w:p w14:paraId="0C70C4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15.5 Secrets</w:t>
      </w:r>
    </w:p>
    <w:p w14:paraId="5D4204A3" w14:textId="77777777" w:rsidR="00BE5951" w:rsidRPr="00BE5951" w:rsidRDefault="00BE5951" w:rsidP="00BE5951">
      <w:r w:rsidRPr="00BE5951">
        <w:t>Never commit:</w:t>
      </w:r>
    </w:p>
    <w:p w14:paraId="48B8BC2D" w14:textId="77777777" w:rsidR="00BE5951" w:rsidRPr="00BE5951" w:rsidRDefault="00BE5951" w:rsidP="00BE5951">
      <w:r w:rsidRPr="00BE5951">
        <w:t>passwords</w:t>
      </w:r>
    </w:p>
    <w:p w14:paraId="7217F7D1" w14:textId="77777777" w:rsidR="00BE5951" w:rsidRPr="00BE5951" w:rsidRDefault="00BE5951" w:rsidP="00BE5951">
      <w:r w:rsidRPr="00BE5951">
        <w:t>API keys</w:t>
      </w:r>
    </w:p>
    <w:p w14:paraId="1C8AF53A" w14:textId="77777777" w:rsidR="00BE5951" w:rsidRPr="00BE5951" w:rsidRDefault="00BE5951" w:rsidP="00BE5951">
      <w:r w:rsidRPr="00BE5951">
        <w:t>JWT secrets</w:t>
      </w:r>
    </w:p>
    <w:p w14:paraId="19EE85EB" w14:textId="77777777" w:rsidR="00BE5951" w:rsidRPr="00BE5951" w:rsidRDefault="00BE5951" w:rsidP="00BE5951">
      <w:r w:rsidRPr="00BE5951">
        <w:t>private keys</w:t>
      </w:r>
    </w:p>
    <w:p w14:paraId="6E9445A9" w14:textId="77777777" w:rsidR="00BE5951" w:rsidRPr="00BE5951" w:rsidRDefault="00BE5951" w:rsidP="00BE5951">
      <w:r w:rsidRPr="00BE5951">
        <w:lastRenderedPageBreak/>
        <w:t>database credentials</w:t>
      </w:r>
    </w:p>
    <w:p w14:paraId="49415490" w14:textId="77777777" w:rsidR="00BE5951" w:rsidRPr="00BE5951" w:rsidRDefault="00BE5951" w:rsidP="00BE5951">
      <w:r w:rsidRPr="00BE5951">
        <w:t>Use secret management/environment configuration.</w:t>
      </w:r>
    </w:p>
    <w:p w14:paraId="6A55EF01" w14:textId="77777777" w:rsidR="00BE5951" w:rsidRPr="00BE5951" w:rsidRDefault="00BE5951" w:rsidP="00BE5951">
      <w:r w:rsidRPr="00BE5951">
        <w:pict w14:anchorId="12D1A13E">
          <v:rect id="_x0000_i5995" style="width:468pt;height:1.2pt" o:hralign="center" o:hrstd="t" o:hr="t" fillcolor="#a0a0a0" stroked="f"/>
        </w:pict>
      </w:r>
    </w:p>
    <w:p w14:paraId="7DBED94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15.6 Configuration Files</w:t>
      </w:r>
    </w:p>
    <w:p w14:paraId="1DA21917" w14:textId="77777777" w:rsidR="00BE5951" w:rsidRPr="00BE5951" w:rsidRDefault="00BE5951" w:rsidP="00BE5951">
      <w:r w:rsidRPr="00BE5951">
        <w:t>Configuration should be separated from source code.</w:t>
      </w:r>
    </w:p>
    <w:p w14:paraId="6EA945EB" w14:textId="77777777" w:rsidR="00BE5951" w:rsidRPr="00BE5951" w:rsidRDefault="00BE5951" w:rsidP="00BE5951">
      <w:r w:rsidRPr="00BE5951">
        <w:t>Potential configuration categories:</w:t>
      </w:r>
    </w:p>
    <w:p w14:paraId="6EEC3BE8" w14:textId="77777777" w:rsidR="00BE5951" w:rsidRPr="00BE5951" w:rsidRDefault="00BE5951" w:rsidP="00BE5951">
      <w:r w:rsidRPr="00BE5951">
        <w:t>application</w:t>
      </w:r>
    </w:p>
    <w:p w14:paraId="77C33714" w14:textId="77777777" w:rsidR="00BE5951" w:rsidRPr="00BE5951" w:rsidRDefault="00BE5951" w:rsidP="00BE5951">
      <w:r w:rsidRPr="00BE5951">
        <w:t>database</w:t>
      </w:r>
    </w:p>
    <w:p w14:paraId="1724E797" w14:textId="77777777" w:rsidR="00BE5951" w:rsidRPr="00BE5951" w:rsidRDefault="00BE5951" w:rsidP="00BE5951">
      <w:r w:rsidRPr="00BE5951">
        <w:t>hardware</w:t>
      </w:r>
    </w:p>
    <w:p w14:paraId="7DD53FED" w14:textId="77777777" w:rsidR="00BE5951" w:rsidRPr="00BE5951" w:rsidRDefault="00BE5951" w:rsidP="00BE5951">
      <w:r w:rsidRPr="00BE5951">
        <w:t>ML</w:t>
      </w:r>
    </w:p>
    <w:p w14:paraId="79027083" w14:textId="77777777" w:rsidR="00BE5951" w:rsidRPr="00BE5951" w:rsidRDefault="00BE5951" w:rsidP="00BE5951">
      <w:r w:rsidRPr="00BE5951">
        <w:t>logging</w:t>
      </w:r>
    </w:p>
    <w:p w14:paraId="6DA356E3" w14:textId="77777777" w:rsidR="00BE5951" w:rsidRPr="00BE5951" w:rsidRDefault="00BE5951" w:rsidP="00BE5951">
      <w:r w:rsidRPr="00BE5951">
        <w:t>storage</w:t>
      </w:r>
    </w:p>
    <w:p w14:paraId="2E4921B3" w14:textId="77777777" w:rsidR="00BE5951" w:rsidRPr="00BE5951" w:rsidRDefault="00BE5951" w:rsidP="00BE5951">
      <w:r w:rsidRPr="00BE5951">
        <w:pict w14:anchorId="0F23942E">
          <v:rect id="_x0000_i5996" style="width:468pt;height:1.2pt" o:hralign="center" o:hrstd="t" o:hr="t" fillcolor="#a0a0a0" stroked="f"/>
        </w:pict>
      </w:r>
    </w:p>
    <w:p w14:paraId="469EA4C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15.7 Configuration Validation</w:t>
      </w:r>
    </w:p>
    <w:p w14:paraId="4F24041D" w14:textId="77777777" w:rsidR="00BE5951" w:rsidRPr="00BE5951" w:rsidRDefault="00BE5951" w:rsidP="00BE5951">
      <w:r w:rsidRPr="00BE5951">
        <w:t>At startup, validate required configuration.</w:t>
      </w:r>
    </w:p>
    <w:p w14:paraId="33BEB19D" w14:textId="77777777" w:rsidR="00BE5951" w:rsidRPr="00BE5951" w:rsidRDefault="00BE5951" w:rsidP="00BE5951">
      <w:r w:rsidRPr="00BE5951">
        <w:t>Example:</w:t>
      </w:r>
    </w:p>
    <w:p w14:paraId="35B0AF26" w14:textId="77777777" w:rsidR="00BE5951" w:rsidRPr="00BE5951" w:rsidRDefault="00BE5951" w:rsidP="00BE5951">
      <w:r w:rsidRPr="00BE5951">
        <w:t>DATABASE_URL → valid</w:t>
      </w:r>
    </w:p>
    <w:p w14:paraId="563C19D9" w14:textId="77777777" w:rsidR="00BE5951" w:rsidRPr="00BE5951" w:rsidRDefault="00BE5951" w:rsidP="00BE5951">
      <w:r w:rsidRPr="00BE5951">
        <w:t>MODEL_PATH   → exists</w:t>
      </w:r>
    </w:p>
    <w:p w14:paraId="5AB879E4" w14:textId="77777777" w:rsidR="00BE5951" w:rsidRPr="00BE5951" w:rsidRDefault="00BE5951" w:rsidP="00BE5951">
      <w:r w:rsidRPr="00BE5951">
        <w:t>STORAGE_PATH → writable</w:t>
      </w:r>
    </w:p>
    <w:p w14:paraId="7228F46B" w14:textId="77777777" w:rsidR="00BE5951" w:rsidRPr="00BE5951" w:rsidRDefault="00BE5951" w:rsidP="00BE5951">
      <w:r w:rsidRPr="00BE5951">
        <w:t>If a required configuration is missing, fail with a clear error rather than producing obscure runtime failures.</w:t>
      </w:r>
    </w:p>
    <w:p w14:paraId="2835AFD9" w14:textId="77777777" w:rsidR="00BE5951" w:rsidRPr="00BE5951" w:rsidRDefault="00BE5951" w:rsidP="00BE5951">
      <w:r w:rsidRPr="00BE5951">
        <w:pict w14:anchorId="62F85537">
          <v:rect id="_x0000_i5997" style="width:468pt;height:1.2pt" o:hralign="center" o:hrstd="t" o:hr="t" fillcolor="#a0a0a0" stroked="f"/>
        </w:pict>
      </w:r>
    </w:p>
    <w:p w14:paraId="2EA7DEC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 Docker &amp; Local Infrastructure</w:t>
      </w:r>
    </w:p>
    <w:p w14:paraId="791AC5B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16.1 Docker Architecture</w:t>
      </w:r>
    </w:p>
    <w:p w14:paraId="13210C7A" w14:textId="77777777" w:rsidR="00BE5951" w:rsidRPr="00BE5951" w:rsidRDefault="00BE5951" w:rsidP="00BE5951">
      <w:r w:rsidRPr="00BE5951">
        <w:t>Where Docker is used:</w:t>
      </w:r>
    </w:p>
    <w:p w14:paraId="75E860EF" w14:textId="77777777" w:rsidR="00BE5951" w:rsidRPr="00BE5951" w:rsidRDefault="00BE5951" w:rsidP="00BE5951">
      <w:r w:rsidRPr="00BE5951">
        <w:t xml:space="preserve">                 Docker Network</w:t>
      </w:r>
    </w:p>
    <w:p w14:paraId="6EDBAF00" w14:textId="77777777" w:rsidR="00BE5951" w:rsidRPr="00BE5951" w:rsidRDefault="00BE5951" w:rsidP="00BE5951">
      <w:r w:rsidRPr="00BE5951">
        <w:lastRenderedPageBreak/>
        <w:t xml:space="preserve">                      │</w:t>
      </w:r>
    </w:p>
    <w:p w14:paraId="7CD58EB4" w14:textId="77777777" w:rsidR="00BE5951" w:rsidRPr="00BE5951" w:rsidRDefault="00BE5951" w:rsidP="00BE5951">
      <w:r w:rsidRPr="00BE5951">
        <w:t xml:space="preserve">       ┌──────────────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──────────────┐</w:t>
      </w:r>
    </w:p>
    <w:p w14:paraId="27D08B66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06809336" w14:textId="77777777" w:rsidR="00BE5951" w:rsidRPr="00BE5951" w:rsidRDefault="00BE5951" w:rsidP="00BE5951">
      <w:r w:rsidRPr="00BE5951">
        <w:t xml:space="preserve">    Backend        Database        Worker</w:t>
      </w:r>
    </w:p>
    <w:p w14:paraId="0D9C3937" w14:textId="77777777" w:rsidR="00BE5951" w:rsidRPr="00BE5951" w:rsidRDefault="00BE5951" w:rsidP="00BE5951">
      <w:r w:rsidRPr="00BE5951">
        <w:t xml:space="preserve">       │                             │</w:t>
      </w:r>
    </w:p>
    <w:p w14:paraId="3D4BA81B" w14:textId="77777777" w:rsidR="00BE5951" w:rsidRPr="00BE5951" w:rsidRDefault="00BE5951" w:rsidP="00BE5951">
      <w:r w:rsidRPr="00BE5951">
        <w:t xml:space="preserve">       └──────────────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──────────────┘</w:t>
      </w:r>
    </w:p>
    <w:p w14:paraId="1A7CE555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4476B955" w14:textId="77777777" w:rsidR="00BE5951" w:rsidRPr="00BE5951" w:rsidRDefault="00BE5951" w:rsidP="00BE5951">
      <w:r w:rsidRPr="00BE5951">
        <w:t xml:space="preserve">                    Queue</w:t>
      </w:r>
    </w:p>
    <w:p w14:paraId="19B0C859" w14:textId="77777777" w:rsidR="00BE5951" w:rsidRPr="00BE5951" w:rsidRDefault="00BE5951" w:rsidP="00BE5951">
      <w:r w:rsidRPr="00BE5951">
        <w:pict w14:anchorId="6BEA1B22">
          <v:rect id="_x0000_i5998" style="width:468pt;height:1.2pt" o:hralign="center" o:hrstd="t" o:hr="t" fillcolor="#a0a0a0" stroked="f"/>
        </w:pict>
      </w:r>
    </w:p>
    <w:p w14:paraId="2E02C95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16.2 Backend Container</w:t>
      </w:r>
    </w:p>
    <w:p w14:paraId="3BF2BB43" w14:textId="77777777" w:rsidR="00BE5951" w:rsidRPr="00BE5951" w:rsidRDefault="00BE5951" w:rsidP="00BE5951">
      <w:r w:rsidRPr="00BE5951">
        <w:t>The backend container should contain:</w:t>
      </w:r>
    </w:p>
    <w:p w14:paraId="6A06DD11" w14:textId="77777777" w:rsidR="00BE5951" w:rsidRPr="00BE5951" w:rsidRDefault="00BE5951" w:rsidP="00BE5951">
      <w:r w:rsidRPr="00BE5951">
        <w:t>application code</w:t>
      </w:r>
    </w:p>
    <w:p w14:paraId="245BCC50" w14:textId="77777777" w:rsidR="00BE5951" w:rsidRPr="00BE5951" w:rsidRDefault="00BE5951" w:rsidP="00BE5951">
      <w:r w:rsidRPr="00BE5951">
        <w:t>runtime</w:t>
      </w:r>
    </w:p>
    <w:p w14:paraId="70B9EB8E" w14:textId="77777777" w:rsidR="00BE5951" w:rsidRPr="00BE5951" w:rsidRDefault="00BE5951" w:rsidP="00BE5951">
      <w:r w:rsidRPr="00BE5951">
        <w:t>production dependencies</w:t>
      </w:r>
    </w:p>
    <w:p w14:paraId="278EA644" w14:textId="77777777" w:rsidR="00BE5951" w:rsidRPr="00BE5951" w:rsidRDefault="00BE5951" w:rsidP="00BE5951">
      <w:r w:rsidRPr="00BE5951">
        <w:t>configuration interface</w:t>
      </w:r>
    </w:p>
    <w:p w14:paraId="268D45F6" w14:textId="77777777" w:rsidR="00BE5951" w:rsidRPr="00BE5951" w:rsidRDefault="00BE5951" w:rsidP="00BE5951">
      <w:r w:rsidRPr="00BE5951">
        <w:t>health check</w:t>
      </w:r>
    </w:p>
    <w:p w14:paraId="14C1BE3E" w14:textId="77777777" w:rsidR="00BE5951" w:rsidRPr="00BE5951" w:rsidRDefault="00BE5951" w:rsidP="00BE5951">
      <w:r w:rsidRPr="00BE5951">
        <w:t>It should not contain unnecessary ML training dependencies.</w:t>
      </w:r>
    </w:p>
    <w:p w14:paraId="67AC1C20" w14:textId="77777777" w:rsidR="00BE5951" w:rsidRPr="00BE5951" w:rsidRDefault="00BE5951" w:rsidP="00BE5951">
      <w:r w:rsidRPr="00BE5951">
        <w:pict w14:anchorId="0F1FE6BC">
          <v:rect id="_x0000_i5999" style="width:468pt;height:1.2pt" o:hralign="center" o:hrstd="t" o:hr="t" fillcolor="#a0a0a0" stroked="f"/>
        </w:pict>
      </w:r>
    </w:p>
    <w:p w14:paraId="50BFDC0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16.3 Frontend Container</w:t>
      </w:r>
    </w:p>
    <w:p w14:paraId="6B68E1AA" w14:textId="77777777" w:rsidR="00BE5951" w:rsidRPr="00BE5951" w:rsidRDefault="00BE5951" w:rsidP="00BE5951">
      <w:r w:rsidRPr="00BE5951">
        <w:t>If containerized, the frontend should produce a reproducible build artifact.</w:t>
      </w:r>
    </w:p>
    <w:p w14:paraId="31A630E4" w14:textId="77777777" w:rsidR="00BE5951" w:rsidRPr="00BE5951" w:rsidRDefault="00BE5951" w:rsidP="00BE5951">
      <w:r w:rsidRPr="00BE5951">
        <w:pict w14:anchorId="55E365AE">
          <v:rect id="_x0000_i6000" style="width:468pt;height:1.2pt" o:hralign="center" o:hrstd="t" o:hr="t" fillcolor="#a0a0a0" stroked="f"/>
        </w:pict>
      </w:r>
    </w:p>
    <w:p w14:paraId="4FAE77A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16.4 Database Container</w:t>
      </w:r>
    </w:p>
    <w:p w14:paraId="7331909E" w14:textId="77777777" w:rsidR="00BE5951" w:rsidRPr="00BE5951" w:rsidRDefault="00BE5951" w:rsidP="00BE5951">
      <w:r w:rsidRPr="00BE5951">
        <w:t>The database must use persistent storage.</w:t>
      </w:r>
    </w:p>
    <w:p w14:paraId="4F85F1C3" w14:textId="77777777" w:rsidR="00BE5951" w:rsidRPr="00BE5951" w:rsidRDefault="00BE5951" w:rsidP="00BE5951">
      <w:r w:rsidRPr="00BE5951">
        <w:t>Database container</w:t>
      </w:r>
    </w:p>
    <w:p w14:paraId="6098A320" w14:textId="77777777" w:rsidR="00BE5951" w:rsidRPr="00BE5951" w:rsidRDefault="00BE5951" w:rsidP="00BE5951">
      <w:r w:rsidRPr="00BE5951">
        <w:t xml:space="preserve">       │</w:t>
      </w:r>
    </w:p>
    <w:p w14:paraId="5AB6E1EF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</w:p>
    <w:p w14:paraId="35066976" w14:textId="77777777" w:rsidR="00BE5951" w:rsidRPr="00BE5951" w:rsidRDefault="00BE5951" w:rsidP="00BE5951">
      <w:r w:rsidRPr="00BE5951">
        <w:lastRenderedPageBreak/>
        <w:t>Persistent volume</w:t>
      </w:r>
    </w:p>
    <w:p w14:paraId="5208B353" w14:textId="77777777" w:rsidR="00BE5951" w:rsidRPr="00BE5951" w:rsidRDefault="00BE5951" w:rsidP="00BE5951">
      <w:r w:rsidRPr="00BE5951">
        <w:pict w14:anchorId="0FC0A492">
          <v:rect id="_x0000_i6001" style="width:468pt;height:1.2pt" o:hralign="center" o:hrstd="t" o:hr="t" fillcolor="#a0a0a0" stroked="f"/>
        </w:pict>
      </w:r>
    </w:p>
    <w:p w14:paraId="32D460B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16.5 Storage Services</w:t>
      </w:r>
    </w:p>
    <w:p w14:paraId="188F96CA" w14:textId="77777777" w:rsidR="00BE5951" w:rsidRPr="00BE5951" w:rsidRDefault="00BE5951" w:rsidP="00BE5951">
      <w:r w:rsidRPr="00BE5951">
        <w:t>Large files such as:</w:t>
      </w:r>
    </w:p>
    <w:p w14:paraId="57988757" w14:textId="77777777" w:rsidR="00BE5951" w:rsidRPr="00BE5951" w:rsidRDefault="00BE5951" w:rsidP="00BE5951">
      <w:r w:rsidRPr="00BE5951">
        <w:t>audio</w:t>
      </w:r>
    </w:p>
    <w:p w14:paraId="118D0B25" w14:textId="77777777" w:rsidR="00BE5951" w:rsidRPr="00BE5951" w:rsidRDefault="00BE5951" w:rsidP="00BE5951">
      <w:r w:rsidRPr="00BE5951">
        <w:t>video</w:t>
      </w:r>
    </w:p>
    <w:p w14:paraId="6AF14B8D" w14:textId="77777777" w:rsidR="00BE5951" w:rsidRPr="00BE5951" w:rsidRDefault="00BE5951" w:rsidP="00BE5951">
      <w:r w:rsidRPr="00BE5951">
        <w:t>raw sensor recordings</w:t>
      </w:r>
    </w:p>
    <w:p w14:paraId="45EC5A81" w14:textId="77777777" w:rsidR="00BE5951" w:rsidRPr="00BE5951" w:rsidRDefault="00BE5951" w:rsidP="00BE5951">
      <w:r w:rsidRPr="00BE5951">
        <w:t>models</w:t>
      </w:r>
    </w:p>
    <w:p w14:paraId="1758F17D" w14:textId="77777777" w:rsidR="00BE5951" w:rsidRPr="00BE5951" w:rsidRDefault="00BE5951" w:rsidP="00BE5951">
      <w:r w:rsidRPr="00BE5951">
        <w:t>reports</w:t>
      </w:r>
    </w:p>
    <w:p w14:paraId="4A350E18" w14:textId="77777777" w:rsidR="00BE5951" w:rsidRPr="00BE5951" w:rsidRDefault="00BE5951" w:rsidP="00BE5951">
      <w:r w:rsidRPr="00BE5951">
        <w:t>should not unnecessarily be stored as large database blobs.</w:t>
      </w:r>
    </w:p>
    <w:p w14:paraId="706A85B5" w14:textId="77777777" w:rsidR="00BE5951" w:rsidRPr="00BE5951" w:rsidRDefault="00BE5951" w:rsidP="00BE5951">
      <w:r w:rsidRPr="00BE5951">
        <w:pict w14:anchorId="6C763F24">
          <v:rect id="_x0000_i6002" style="width:468pt;height:1.2pt" o:hralign="center" o:hrstd="t" o:hr="t" fillcolor="#a0a0a0" stroked="f"/>
        </w:pict>
      </w:r>
    </w:p>
    <w:p w14:paraId="41986C8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16.6 ML Services</w:t>
      </w:r>
    </w:p>
    <w:p w14:paraId="0F88A04F" w14:textId="77777777" w:rsidR="00BE5951" w:rsidRPr="00BE5951" w:rsidRDefault="00BE5951" w:rsidP="00BE5951">
      <w:r w:rsidRPr="00BE5951">
        <w:t>If ML inference is separated into a service:</w:t>
      </w:r>
    </w:p>
    <w:p w14:paraId="077AB6B1" w14:textId="77777777" w:rsidR="00BE5951" w:rsidRPr="00BE5951" w:rsidRDefault="00BE5951" w:rsidP="00BE5951">
      <w:r w:rsidRPr="00BE5951">
        <w:t>Backend</w:t>
      </w:r>
    </w:p>
    <w:p w14:paraId="09BF5C6D" w14:textId="77777777" w:rsidR="00BE5951" w:rsidRPr="00BE5951" w:rsidRDefault="00BE5951" w:rsidP="00BE5951">
      <w:r w:rsidRPr="00BE5951">
        <w:t xml:space="preserve">   ↓</w:t>
      </w:r>
    </w:p>
    <w:p w14:paraId="0D4976F3" w14:textId="77777777" w:rsidR="00BE5951" w:rsidRPr="00BE5951" w:rsidRDefault="00BE5951" w:rsidP="00BE5951">
      <w:r w:rsidRPr="00BE5951">
        <w:t>ML API/Worker</w:t>
      </w:r>
    </w:p>
    <w:p w14:paraId="56650857" w14:textId="77777777" w:rsidR="00BE5951" w:rsidRPr="00BE5951" w:rsidRDefault="00BE5951" w:rsidP="00BE5951">
      <w:r w:rsidRPr="00BE5951">
        <w:t xml:space="preserve">   ↓</w:t>
      </w:r>
    </w:p>
    <w:p w14:paraId="7CFDD70E" w14:textId="77777777" w:rsidR="00BE5951" w:rsidRPr="00BE5951" w:rsidRDefault="00BE5951" w:rsidP="00BE5951">
      <w:r w:rsidRPr="00BE5951">
        <w:t>Model</w:t>
      </w:r>
    </w:p>
    <w:p w14:paraId="3130320B" w14:textId="77777777" w:rsidR="00BE5951" w:rsidRPr="00BE5951" w:rsidRDefault="00BE5951" w:rsidP="00BE5951">
      <w:r w:rsidRPr="00BE5951">
        <w:t>This makes the model layer independently replaceable.</w:t>
      </w:r>
    </w:p>
    <w:p w14:paraId="20FC9083" w14:textId="77777777" w:rsidR="00BE5951" w:rsidRPr="00BE5951" w:rsidRDefault="00BE5951" w:rsidP="00BE5951">
      <w:r w:rsidRPr="00BE5951">
        <w:pict w14:anchorId="0F613A92">
          <v:rect id="_x0000_i6003" style="width:468pt;height:1.2pt" o:hralign="center" o:hrstd="t" o:hr="t" fillcolor="#a0a0a0" stroked="f"/>
        </w:pict>
      </w:r>
    </w:p>
    <w:p w14:paraId="1440B42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16.7 Development Compose Setup</w:t>
      </w:r>
    </w:p>
    <w:p w14:paraId="114B14DB" w14:textId="77777777" w:rsidR="00BE5951" w:rsidRPr="00BE5951" w:rsidRDefault="00BE5951" w:rsidP="00BE5951">
      <w:r w:rsidRPr="00BE5951">
        <w:t>A local environment should ideally be startable with one documented command.</w:t>
      </w:r>
    </w:p>
    <w:p w14:paraId="086BD840" w14:textId="77777777" w:rsidR="00BE5951" w:rsidRPr="00BE5951" w:rsidRDefault="00BE5951" w:rsidP="00BE5951">
      <w:r w:rsidRPr="00BE5951">
        <w:t>For example:</w:t>
      </w:r>
    </w:p>
    <w:p w14:paraId="2C53B5B1" w14:textId="77777777" w:rsidR="00BE5951" w:rsidRPr="00BE5951" w:rsidRDefault="00BE5951" w:rsidP="00BE5951">
      <w:r w:rsidRPr="00BE5951">
        <w:t>docker compose up</w:t>
      </w:r>
    </w:p>
    <w:p w14:paraId="226E01BF" w14:textId="77777777" w:rsidR="00BE5951" w:rsidRPr="00BE5951" w:rsidRDefault="00BE5951" w:rsidP="00BE5951">
      <w:r w:rsidRPr="00BE5951">
        <w:t>or an equivalent project-specific command.</w:t>
      </w:r>
    </w:p>
    <w:p w14:paraId="7145C9EF" w14:textId="77777777" w:rsidR="00BE5951" w:rsidRPr="00BE5951" w:rsidRDefault="00BE5951" w:rsidP="00BE5951">
      <w:r w:rsidRPr="00BE5951">
        <w:pict w14:anchorId="2010BB7F">
          <v:rect id="_x0000_i6004" style="width:468pt;height:1.2pt" o:hralign="center" o:hrstd="t" o:hr="t" fillcolor="#a0a0a0" stroked="f"/>
        </w:pict>
      </w:r>
    </w:p>
    <w:p w14:paraId="1D60D5F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16.8 Service Networking</w:t>
      </w:r>
    </w:p>
    <w:p w14:paraId="26FCBC7F" w14:textId="77777777" w:rsidR="00BE5951" w:rsidRPr="00BE5951" w:rsidRDefault="00BE5951" w:rsidP="00BE5951">
      <w:r w:rsidRPr="00BE5951">
        <w:t>Services should communicate through configured service names rather than hard-coded developer-specific IP addresses.</w:t>
      </w:r>
    </w:p>
    <w:p w14:paraId="48D81938" w14:textId="77777777" w:rsidR="00BE5951" w:rsidRPr="00BE5951" w:rsidRDefault="00BE5951" w:rsidP="00BE5951">
      <w:r w:rsidRPr="00BE5951">
        <w:pict w14:anchorId="3CF5C36A">
          <v:rect id="_x0000_i6005" style="width:468pt;height:1.2pt" o:hralign="center" o:hrstd="t" o:hr="t" fillcolor="#a0a0a0" stroked="f"/>
        </w:pict>
      </w:r>
    </w:p>
    <w:p w14:paraId="254C655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 CI/CD</w:t>
      </w:r>
    </w:p>
    <w:p w14:paraId="7ED7A47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17.1 CI Architecture</w:t>
      </w:r>
    </w:p>
    <w:p w14:paraId="31CCA951" w14:textId="77777777" w:rsidR="00BE5951" w:rsidRPr="00BE5951" w:rsidRDefault="00BE5951" w:rsidP="00BE5951">
      <w:r w:rsidRPr="00BE5951">
        <w:t>Every PR should trigger automated validation.</w:t>
      </w:r>
    </w:p>
    <w:p w14:paraId="138864AA" w14:textId="77777777" w:rsidR="00BE5951" w:rsidRPr="00BE5951" w:rsidRDefault="00BE5951" w:rsidP="00BE5951">
      <w:r w:rsidRPr="00BE5951">
        <w:t>Pull Request</w:t>
      </w:r>
    </w:p>
    <w:p w14:paraId="728A983C" w14:textId="77777777" w:rsidR="00BE5951" w:rsidRPr="00BE5951" w:rsidRDefault="00BE5951" w:rsidP="00BE5951">
      <w:r w:rsidRPr="00BE5951">
        <w:t xml:space="preserve">     ↓</w:t>
      </w:r>
    </w:p>
    <w:p w14:paraId="49FF24C4" w14:textId="77777777" w:rsidR="00BE5951" w:rsidRPr="00BE5951" w:rsidRDefault="00BE5951" w:rsidP="00BE5951">
      <w:r w:rsidRPr="00BE5951">
        <w:t>CI</w:t>
      </w:r>
    </w:p>
    <w:p w14:paraId="5C324D7E" w14:textId="77777777" w:rsidR="00BE5951" w:rsidRPr="00BE5951" w:rsidRDefault="00BE5951" w:rsidP="00BE5951">
      <w:r w:rsidRPr="00BE5951">
        <w:t xml:space="preserve"> ┌───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────────┐</w:t>
      </w:r>
    </w:p>
    <w:p w14:paraId="10D3AFE5" w14:textId="77777777" w:rsidR="00BE5951" w:rsidRPr="00BE5951" w:rsidRDefault="00BE5951" w:rsidP="00BE5951">
      <w:r w:rsidRPr="00BE5951">
        <w:t xml:space="preserve"> ↓   ↓        ↓</w:t>
      </w:r>
    </w:p>
    <w:p w14:paraId="240FA4DB" w14:textId="77777777" w:rsidR="00BE5951" w:rsidRPr="00BE5951" w:rsidRDefault="00BE5951" w:rsidP="00BE5951">
      <w:r w:rsidRPr="00BE5951">
        <w:t>Lint Test   Build</w:t>
      </w:r>
    </w:p>
    <w:p w14:paraId="07343609" w14:textId="77777777" w:rsidR="00BE5951" w:rsidRPr="00BE5951" w:rsidRDefault="00BE5951" w:rsidP="00BE5951">
      <w:r w:rsidRPr="00BE5951">
        <w:t xml:space="preserve"> └───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────────┘</w:t>
      </w:r>
    </w:p>
    <w:p w14:paraId="7909ADE4" w14:textId="77777777" w:rsidR="00BE5951" w:rsidRPr="00BE5951" w:rsidRDefault="00BE5951" w:rsidP="00BE5951">
      <w:r w:rsidRPr="00BE5951">
        <w:t xml:space="preserve">     ↓</w:t>
      </w:r>
    </w:p>
    <w:p w14:paraId="0360EDA2" w14:textId="77777777" w:rsidR="00BE5951" w:rsidRPr="00BE5951" w:rsidRDefault="00BE5951" w:rsidP="00BE5951">
      <w:r w:rsidRPr="00BE5951">
        <w:t xml:space="preserve">  Result</w:t>
      </w:r>
    </w:p>
    <w:p w14:paraId="3888FF3F" w14:textId="77777777" w:rsidR="00BE5951" w:rsidRPr="00BE5951" w:rsidRDefault="00BE5951" w:rsidP="00BE5951">
      <w:r w:rsidRPr="00BE5951">
        <w:pict w14:anchorId="3B568FE7">
          <v:rect id="_x0000_i6006" style="width:468pt;height:1.2pt" o:hralign="center" o:hrstd="t" o:hr="t" fillcolor="#a0a0a0" stroked="f"/>
        </w:pict>
      </w:r>
    </w:p>
    <w:p w14:paraId="7AB4F1D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17.2 Automated Testing</w:t>
      </w:r>
    </w:p>
    <w:p w14:paraId="0AAEE322" w14:textId="77777777" w:rsidR="00BE5951" w:rsidRPr="00BE5951" w:rsidRDefault="00BE5951" w:rsidP="00BE5951">
      <w:r w:rsidRPr="00BE5951">
        <w:t>CI should execute appropriate:</w:t>
      </w:r>
    </w:p>
    <w:p w14:paraId="724C45F9" w14:textId="77777777" w:rsidR="00BE5951" w:rsidRPr="00BE5951" w:rsidRDefault="00BE5951" w:rsidP="00BE5951">
      <w:r w:rsidRPr="00BE5951">
        <w:t>unit tests</w:t>
      </w:r>
    </w:p>
    <w:p w14:paraId="73254B41" w14:textId="77777777" w:rsidR="00BE5951" w:rsidRPr="00BE5951" w:rsidRDefault="00BE5951" w:rsidP="00BE5951">
      <w:r w:rsidRPr="00BE5951">
        <w:t>integration tests</w:t>
      </w:r>
    </w:p>
    <w:p w14:paraId="78C4E8BB" w14:textId="77777777" w:rsidR="00BE5951" w:rsidRPr="00BE5951" w:rsidRDefault="00BE5951" w:rsidP="00BE5951">
      <w:r w:rsidRPr="00BE5951">
        <w:t>API tests</w:t>
      </w:r>
    </w:p>
    <w:p w14:paraId="35215255" w14:textId="77777777" w:rsidR="00BE5951" w:rsidRPr="00BE5951" w:rsidRDefault="00BE5951" w:rsidP="00BE5951">
      <w:r w:rsidRPr="00BE5951">
        <w:t>ML smoke tests</w:t>
      </w:r>
    </w:p>
    <w:p w14:paraId="5A605F38" w14:textId="77777777" w:rsidR="00BE5951" w:rsidRPr="00BE5951" w:rsidRDefault="00BE5951" w:rsidP="00BE5951">
      <w:r w:rsidRPr="00BE5951">
        <w:pict w14:anchorId="02DB54F5">
          <v:rect id="_x0000_i6007" style="width:468pt;height:1.2pt" o:hralign="center" o:hrstd="t" o:hr="t" fillcolor="#a0a0a0" stroked="f"/>
        </w:pict>
      </w:r>
    </w:p>
    <w:p w14:paraId="3E31C71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17.3 Static Analysis</w:t>
      </w:r>
    </w:p>
    <w:p w14:paraId="16B00F88" w14:textId="77777777" w:rsidR="00BE5951" w:rsidRPr="00BE5951" w:rsidRDefault="00BE5951" w:rsidP="00BE5951">
      <w:r w:rsidRPr="00BE5951">
        <w:t>Run:</w:t>
      </w:r>
    </w:p>
    <w:p w14:paraId="7B509B23" w14:textId="77777777" w:rsidR="00BE5951" w:rsidRPr="00BE5951" w:rsidRDefault="00BE5951" w:rsidP="00BE5951">
      <w:r w:rsidRPr="00BE5951">
        <w:lastRenderedPageBreak/>
        <w:t>formatter</w:t>
      </w:r>
    </w:p>
    <w:p w14:paraId="5E5C7989" w14:textId="77777777" w:rsidR="00BE5951" w:rsidRPr="00BE5951" w:rsidRDefault="00BE5951" w:rsidP="00BE5951">
      <w:r w:rsidRPr="00BE5951">
        <w:t>linter</w:t>
      </w:r>
    </w:p>
    <w:p w14:paraId="1CAF654C" w14:textId="77777777" w:rsidR="00BE5951" w:rsidRPr="00BE5951" w:rsidRDefault="00BE5951" w:rsidP="00BE5951">
      <w:r w:rsidRPr="00BE5951">
        <w:t>type/static analysis</w:t>
      </w:r>
    </w:p>
    <w:p w14:paraId="0FCDD700" w14:textId="77777777" w:rsidR="00BE5951" w:rsidRPr="00BE5951" w:rsidRDefault="00BE5951" w:rsidP="00BE5951">
      <w:r w:rsidRPr="00BE5951">
        <w:t>for supported languages.</w:t>
      </w:r>
    </w:p>
    <w:p w14:paraId="66BDCBED" w14:textId="77777777" w:rsidR="00BE5951" w:rsidRPr="00BE5951" w:rsidRDefault="00BE5951" w:rsidP="00BE5951">
      <w:r w:rsidRPr="00BE5951">
        <w:pict w14:anchorId="3356EBC9">
          <v:rect id="_x0000_i6008" style="width:468pt;height:1.2pt" o:hralign="center" o:hrstd="t" o:hr="t" fillcolor="#a0a0a0" stroked="f"/>
        </w:pict>
      </w:r>
    </w:p>
    <w:p w14:paraId="1A45346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17.4 Build Pipeline</w:t>
      </w:r>
    </w:p>
    <w:p w14:paraId="6BF7AC61" w14:textId="77777777" w:rsidR="00BE5951" w:rsidRPr="00BE5951" w:rsidRDefault="00BE5951" w:rsidP="00BE5951">
      <w:r w:rsidRPr="00BE5951">
        <w:t>The build should verify that the project can actually be packaged.</w:t>
      </w:r>
    </w:p>
    <w:p w14:paraId="179CED17" w14:textId="77777777" w:rsidR="00BE5951" w:rsidRPr="00BE5951" w:rsidRDefault="00BE5951" w:rsidP="00BE5951">
      <w:r w:rsidRPr="00BE5951">
        <w:pict w14:anchorId="28A03B04">
          <v:rect id="_x0000_i6009" style="width:468pt;height:1.2pt" o:hralign="center" o:hrstd="t" o:hr="t" fillcolor="#a0a0a0" stroked="f"/>
        </w:pict>
      </w:r>
    </w:p>
    <w:p w14:paraId="7A405B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17.5 Deployment Pipeline</w:t>
      </w:r>
    </w:p>
    <w:p w14:paraId="121290E0" w14:textId="77777777" w:rsidR="00BE5951" w:rsidRPr="00BE5951" w:rsidRDefault="00BE5951" w:rsidP="00BE5951">
      <w:r w:rsidRPr="00BE5951">
        <w:t>Deployment should occur only after required checks pass.</w:t>
      </w:r>
    </w:p>
    <w:p w14:paraId="6D4CA0D6" w14:textId="77777777" w:rsidR="00BE5951" w:rsidRPr="00BE5951" w:rsidRDefault="00BE5951" w:rsidP="00BE5951">
      <w:r w:rsidRPr="00BE5951">
        <w:pict w14:anchorId="2604CD64">
          <v:rect id="_x0000_i6010" style="width:468pt;height:1.2pt" o:hralign="center" o:hrstd="t" o:hr="t" fillcolor="#a0a0a0" stroked="f"/>
        </w:pict>
      </w:r>
    </w:p>
    <w:p w14:paraId="2FC32C2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17.6 Branch Strategy</w:t>
      </w:r>
    </w:p>
    <w:p w14:paraId="6D828CB1" w14:textId="77777777" w:rsidR="00BE5951" w:rsidRPr="00BE5951" w:rsidRDefault="00BE5951" w:rsidP="00BE5951">
      <w:r w:rsidRPr="00BE5951">
        <w:t>Recommended:</w:t>
      </w:r>
    </w:p>
    <w:p w14:paraId="445C540B" w14:textId="77777777" w:rsidR="00BE5951" w:rsidRPr="00BE5951" w:rsidRDefault="00BE5951" w:rsidP="00BE5951">
      <w:r w:rsidRPr="00BE5951">
        <w:t>main</w:t>
      </w:r>
    </w:p>
    <w:p w14:paraId="2510F9A6" w14:textId="77777777" w:rsidR="00BE5951" w:rsidRPr="00BE5951" w:rsidRDefault="00BE5951" w:rsidP="00BE5951">
      <w:r w:rsidRPr="00BE5951">
        <w:t>develop</w:t>
      </w:r>
    </w:p>
    <w:p w14:paraId="17460C01" w14:textId="77777777" w:rsidR="00BE5951" w:rsidRPr="00BE5951" w:rsidRDefault="00BE5951" w:rsidP="00BE5951">
      <w:r w:rsidRPr="00BE5951">
        <w:t>feature/*</w:t>
      </w:r>
    </w:p>
    <w:p w14:paraId="75474CC4" w14:textId="77777777" w:rsidR="00BE5951" w:rsidRPr="00BE5951" w:rsidRDefault="00BE5951" w:rsidP="00BE5951">
      <w:r w:rsidRPr="00BE5951">
        <w:t>fix/*</w:t>
      </w:r>
    </w:p>
    <w:p w14:paraId="4B58E334" w14:textId="77777777" w:rsidR="00BE5951" w:rsidRPr="00BE5951" w:rsidRDefault="00BE5951" w:rsidP="00BE5951">
      <w:r w:rsidRPr="00BE5951">
        <w:t>The exact branching strategy can be simplified for the academic project if the team prefers.</w:t>
      </w:r>
    </w:p>
    <w:p w14:paraId="2C11203A" w14:textId="77777777" w:rsidR="00BE5951" w:rsidRPr="00BE5951" w:rsidRDefault="00BE5951" w:rsidP="00BE5951">
      <w:r w:rsidRPr="00BE5951">
        <w:pict w14:anchorId="21482D01">
          <v:rect id="_x0000_i6011" style="width:468pt;height:1.2pt" o:hralign="center" o:hrstd="t" o:hr="t" fillcolor="#a0a0a0" stroked="f"/>
        </w:pict>
      </w:r>
    </w:p>
    <w:p w14:paraId="280E1ED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17.7 Pull-Request Checks</w:t>
      </w:r>
    </w:p>
    <w:p w14:paraId="40C23323" w14:textId="77777777" w:rsidR="00BE5951" w:rsidRPr="00BE5951" w:rsidRDefault="00BE5951" w:rsidP="00BE5951">
      <w:r w:rsidRPr="00BE5951">
        <w:t>A PR should verify:</w:t>
      </w:r>
    </w:p>
    <w:p w14:paraId="7530AA6A" w14:textId="77777777" w:rsidR="00BE5951" w:rsidRPr="00BE5951" w:rsidRDefault="00BE5951" w:rsidP="00BE5951">
      <w:r w:rsidRPr="00BE5951">
        <w:t>tests pass</w:t>
      </w:r>
    </w:p>
    <w:p w14:paraId="6706A981" w14:textId="77777777" w:rsidR="00BE5951" w:rsidRPr="00BE5951" w:rsidRDefault="00BE5951" w:rsidP="00BE5951">
      <w:r w:rsidRPr="00BE5951">
        <w:t>lint passes</w:t>
      </w:r>
    </w:p>
    <w:p w14:paraId="05A1A397" w14:textId="77777777" w:rsidR="00BE5951" w:rsidRPr="00BE5951" w:rsidRDefault="00BE5951" w:rsidP="00BE5951">
      <w:r w:rsidRPr="00BE5951">
        <w:t>build passes</w:t>
      </w:r>
    </w:p>
    <w:p w14:paraId="250D96A6" w14:textId="77777777" w:rsidR="00BE5951" w:rsidRPr="00BE5951" w:rsidRDefault="00BE5951" w:rsidP="00BE5951">
      <w:r w:rsidRPr="00BE5951">
        <w:t>no secrets committed</w:t>
      </w:r>
    </w:p>
    <w:p w14:paraId="15591A07" w14:textId="77777777" w:rsidR="00BE5951" w:rsidRPr="00BE5951" w:rsidRDefault="00BE5951" w:rsidP="00BE5951">
      <w:r w:rsidRPr="00BE5951">
        <w:t>scope is appropriate</w:t>
      </w:r>
    </w:p>
    <w:p w14:paraId="1648291B" w14:textId="77777777" w:rsidR="00BE5951" w:rsidRPr="00BE5951" w:rsidRDefault="00BE5951" w:rsidP="00BE5951">
      <w:r w:rsidRPr="00BE5951">
        <w:lastRenderedPageBreak/>
        <w:t>documentation updated where necessary</w:t>
      </w:r>
    </w:p>
    <w:p w14:paraId="695DAAE0" w14:textId="77777777" w:rsidR="00BE5951" w:rsidRPr="00BE5951" w:rsidRDefault="00BE5951" w:rsidP="00BE5951">
      <w:r w:rsidRPr="00BE5951">
        <w:pict w14:anchorId="68F33143">
          <v:rect id="_x0000_i6012" style="width:468pt;height:1.2pt" o:hralign="center" o:hrstd="t" o:hr="t" fillcolor="#a0a0a0" stroked="f"/>
        </w:pict>
      </w:r>
    </w:p>
    <w:p w14:paraId="49714AC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17.8 Release Strategy</w:t>
      </w:r>
    </w:p>
    <w:p w14:paraId="1A4FD592" w14:textId="77777777" w:rsidR="00BE5951" w:rsidRPr="00BE5951" w:rsidRDefault="00BE5951" w:rsidP="00BE5951">
      <w:r w:rsidRPr="00BE5951">
        <w:t>Each release/demo build should identify:</w:t>
      </w:r>
    </w:p>
    <w:p w14:paraId="03C10AE0" w14:textId="77777777" w:rsidR="00BE5951" w:rsidRPr="00BE5951" w:rsidRDefault="00BE5951" w:rsidP="00BE5951">
      <w:r w:rsidRPr="00BE5951">
        <w:t>application version</w:t>
      </w:r>
    </w:p>
    <w:p w14:paraId="1FCAD5C5" w14:textId="77777777" w:rsidR="00BE5951" w:rsidRPr="00BE5951" w:rsidRDefault="00BE5951" w:rsidP="00BE5951">
      <w:r w:rsidRPr="00BE5951">
        <w:t>dataset version</w:t>
      </w:r>
    </w:p>
    <w:p w14:paraId="4377A85B" w14:textId="77777777" w:rsidR="00BE5951" w:rsidRPr="00BE5951" w:rsidRDefault="00BE5951" w:rsidP="00BE5951">
      <w:r w:rsidRPr="00BE5951">
        <w:t>model versions</w:t>
      </w:r>
    </w:p>
    <w:p w14:paraId="608270F7" w14:textId="77777777" w:rsidR="00BE5951" w:rsidRPr="00BE5951" w:rsidRDefault="00BE5951" w:rsidP="00BE5951">
      <w:r w:rsidRPr="00BE5951">
        <w:t>feature schema version</w:t>
      </w:r>
    </w:p>
    <w:p w14:paraId="07349FA2" w14:textId="77777777" w:rsidR="00BE5951" w:rsidRPr="00BE5951" w:rsidRDefault="00BE5951" w:rsidP="00BE5951">
      <w:r w:rsidRPr="00BE5951">
        <w:t>This is critical for reproducibility.</w:t>
      </w:r>
    </w:p>
    <w:p w14:paraId="08DCAC8C" w14:textId="77777777" w:rsidR="00BE5951" w:rsidRPr="00BE5951" w:rsidRDefault="00BE5951" w:rsidP="00BE5951">
      <w:r w:rsidRPr="00BE5951">
        <w:pict w14:anchorId="54B5D67E">
          <v:rect id="_x0000_i6013" style="width:468pt;height:1.2pt" o:hralign="center" o:hrstd="t" o:hr="t" fillcolor="#a0a0a0" stroked="f"/>
        </w:pict>
      </w:r>
    </w:p>
    <w:p w14:paraId="14D42E2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V — Domain Architecture</w:t>
      </w:r>
    </w:p>
    <w:p w14:paraId="2AFB905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 Domain Model</w:t>
      </w:r>
    </w:p>
    <w:p w14:paraId="0FDC60D3" w14:textId="77777777" w:rsidR="00BE5951" w:rsidRPr="00BE5951" w:rsidRDefault="00BE5951" w:rsidP="00BE5951">
      <w:r w:rsidRPr="00BE5951">
        <w:t xml:space="preserve">The implementation document defines twelve core domain concepts: Experiment, Participant, Session, Trial, Question, Response, Modality, Observation, Feature, Prediction, Fusion Prediction, and Evaluation Run. </w:t>
      </w:r>
    </w:p>
    <w:p w14:paraId="147B39A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18.1 Experiment</w:t>
      </w:r>
    </w:p>
    <w:p w14:paraId="565E60BA" w14:textId="77777777" w:rsidR="00BE5951" w:rsidRPr="00BE5951" w:rsidRDefault="00BE5951" w:rsidP="00BE5951">
      <w:r w:rsidRPr="00BE5951">
        <w:t>Represents a configured research experiment.</w:t>
      </w:r>
    </w:p>
    <w:p w14:paraId="7DB1A2D9" w14:textId="77777777" w:rsidR="00BE5951" w:rsidRPr="00BE5951" w:rsidRDefault="00BE5951" w:rsidP="00BE5951">
      <w:r w:rsidRPr="00BE5951">
        <w:t>Contains:</w:t>
      </w:r>
    </w:p>
    <w:p w14:paraId="22C15286" w14:textId="77777777" w:rsidR="00BE5951" w:rsidRPr="00BE5951" w:rsidRDefault="00BE5951" w:rsidP="00BE5951">
      <w:r w:rsidRPr="00BE5951">
        <w:t>experiment_id</w:t>
      </w:r>
    </w:p>
    <w:p w14:paraId="6D87A389" w14:textId="77777777" w:rsidR="00BE5951" w:rsidRPr="00BE5951" w:rsidRDefault="00BE5951" w:rsidP="00BE5951">
      <w:r w:rsidRPr="00BE5951">
        <w:t>name</w:t>
      </w:r>
    </w:p>
    <w:p w14:paraId="0799BC34" w14:textId="77777777" w:rsidR="00BE5951" w:rsidRPr="00BE5951" w:rsidRDefault="00BE5951" w:rsidP="00BE5951">
      <w:r w:rsidRPr="00BE5951">
        <w:t>description</w:t>
      </w:r>
    </w:p>
    <w:p w14:paraId="2FD5CD11" w14:textId="77777777" w:rsidR="00BE5951" w:rsidRPr="00BE5951" w:rsidRDefault="00BE5951" w:rsidP="00BE5951">
      <w:r w:rsidRPr="00BE5951">
        <w:t>version</w:t>
      </w:r>
    </w:p>
    <w:p w14:paraId="3828C52A" w14:textId="77777777" w:rsidR="00BE5951" w:rsidRPr="00BE5951" w:rsidRDefault="00BE5951" w:rsidP="00BE5951">
      <w:r w:rsidRPr="00BE5951">
        <w:t>configuration</w:t>
      </w:r>
    </w:p>
    <w:p w14:paraId="0F20BABF" w14:textId="77777777" w:rsidR="00BE5951" w:rsidRPr="00BE5951" w:rsidRDefault="00BE5951" w:rsidP="00BE5951">
      <w:r w:rsidRPr="00BE5951">
        <w:t>status</w:t>
      </w:r>
    </w:p>
    <w:p w14:paraId="75A8E6BC" w14:textId="77777777" w:rsidR="00BE5951" w:rsidRPr="00BE5951" w:rsidRDefault="00BE5951" w:rsidP="00BE5951">
      <w:r w:rsidRPr="00BE5951">
        <w:pict w14:anchorId="5EF282FA">
          <v:rect id="_x0000_i6014" style="width:468pt;height:1.2pt" o:hralign="center" o:hrstd="t" o:hr="t" fillcolor="#a0a0a0" stroked="f"/>
        </w:pict>
      </w:r>
    </w:p>
    <w:p w14:paraId="6BA8A0B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18.2 Participant</w:t>
      </w:r>
    </w:p>
    <w:p w14:paraId="3F2ABEBC" w14:textId="77777777" w:rsidR="00BE5951" w:rsidRPr="00BE5951" w:rsidRDefault="00BE5951" w:rsidP="00BE5951">
      <w:r w:rsidRPr="00BE5951">
        <w:t>Represents an experimental participant.</w:t>
      </w:r>
    </w:p>
    <w:p w14:paraId="65E410EE" w14:textId="77777777" w:rsidR="00BE5951" w:rsidRPr="00BE5951" w:rsidRDefault="00BE5951" w:rsidP="00BE5951">
      <w:r w:rsidRPr="00BE5951">
        <w:lastRenderedPageBreak/>
        <w:t>participant_id</w:t>
      </w:r>
    </w:p>
    <w:p w14:paraId="796A641B" w14:textId="77777777" w:rsidR="00BE5951" w:rsidRPr="00BE5951" w:rsidRDefault="00BE5951" w:rsidP="00BE5951">
      <w:r w:rsidRPr="00BE5951">
        <w:t>consent_status</w:t>
      </w:r>
    </w:p>
    <w:p w14:paraId="018F645C" w14:textId="77777777" w:rsidR="00BE5951" w:rsidRPr="00BE5951" w:rsidRDefault="00BE5951" w:rsidP="00BE5951">
      <w:r w:rsidRPr="00BE5951">
        <w:t>metadata</w:t>
      </w:r>
    </w:p>
    <w:p w14:paraId="7509DD55" w14:textId="77777777" w:rsidR="00BE5951" w:rsidRPr="00BE5951" w:rsidRDefault="00BE5951" w:rsidP="00BE5951">
      <w:r w:rsidRPr="00BE5951">
        <w:t>Avoid unnecessary personal information.</w:t>
      </w:r>
    </w:p>
    <w:p w14:paraId="167D03C3" w14:textId="77777777" w:rsidR="00BE5951" w:rsidRPr="00BE5951" w:rsidRDefault="00BE5951" w:rsidP="00BE5951">
      <w:r w:rsidRPr="00BE5951">
        <w:pict w14:anchorId="18979D8B">
          <v:rect id="_x0000_i6015" style="width:468pt;height:1.2pt" o:hralign="center" o:hrstd="t" o:hr="t" fillcolor="#a0a0a0" stroked="f"/>
        </w:pict>
      </w:r>
    </w:p>
    <w:p w14:paraId="550614D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18.3 Session</w:t>
      </w:r>
    </w:p>
    <w:p w14:paraId="655AADD5" w14:textId="77777777" w:rsidR="00BE5951" w:rsidRPr="00BE5951" w:rsidRDefault="00BE5951" w:rsidP="00BE5951">
      <w:r w:rsidRPr="00BE5951">
        <w:t>A collection of trials performed during one experimental session.</w:t>
      </w:r>
    </w:p>
    <w:p w14:paraId="62CBBEE3" w14:textId="77777777" w:rsidR="00BE5951" w:rsidRPr="00BE5951" w:rsidRDefault="00BE5951" w:rsidP="00BE5951">
      <w:r w:rsidRPr="00BE5951">
        <w:t>session_id</w:t>
      </w:r>
    </w:p>
    <w:p w14:paraId="3D66E3A1" w14:textId="77777777" w:rsidR="00BE5951" w:rsidRPr="00BE5951" w:rsidRDefault="00BE5951" w:rsidP="00BE5951">
      <w:r w:rsidRPr="00BE5951">
        <w:t>participant_id</w:t>
      </w:r>
    </w:p>
    <w:p w14:paraId="2F37772C" w14:textId="77777777" w:rsidR="00BE5951" w:rsidRPr="00BE5951" w:rsidRDefault="00BE5951" w:rsidP="00BE5951">
      <w:r w:rsidRPr="00BE5951">
        <w:t>experiment_id</w:t>
      </w:r>
    </w:p>
    <w:p w14:paraId="7DE3AB19" w14:textId="77777777" w:rsidR="00BE5951" w:rsidRPr="00BE5951" w:rsidRDefault="00BE5951" w:rsidP="00BE5951">
      <w:r w:rsidRPr="00BE5951">
        <w:t>start_time</w:t>
      </w:r>
    </w:p>
    <w:p w14:paraId="2227CF4D" w14:textId="77777777" w:rsidR="00BE5951" w:rsidRPr="00BE5951" w:rsidRDefault="00BE5951" w:rsidP="00BE5951">
      <w:r w:rsidRPr="00BE5951">
        <w:t>end_time</w:t>
      </w:r>
    </w:p>
    <w:p w14:paraId="6C488221" w14:textId="77777777" w:rsidR="00BE5951" w:rsidRPr="00BE5951" w:rsidRDefault="00BE5951" w:rsidP="00BE5951">
      <w:r w:rsidRPr="00BE5951">
        <w:t>status</w:t>
      </w:r>
    </w:p>
    <w:p w14:paraId="34B51EEE" w14:textId="77777777" w:rsidR="00BE5951" w:rsidRPr="00BE5951" w:rsidRDefault="00BE5951" w:rsidP="00BE5951">
      <w:r w:rsidRPr="00BE5951">
        <w:pict w14:anchorId="0B83A67B">
          <v:rect id="_x0000_i6016" style="width:468pt;height:1.2pt" o:hralign="center" o:hrstd="t" o:hr="t" fillcolor="#a0a0a0" stroked="f"/>
        </w:pict>
      </w:r>
    </w:p>
    <w:p w14:paraId="23705C8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18.4 Trial</w:t>
      </w:r>
    </w:p>
    <w:p w14:paraId="2899F571" w14:textId="77777777" w:rsidR="00BE5951" w:rsidRPr="00BE5951" w:rsidRDefault="00BE5951" w:rsidP="00BE5951">
      <w:r w:rsidRPr="00BE5951">
        <w:t>The primary unit of multimodal analysis.</w:t>
      </w:r>
    </w:p>
    <w:p w14:paraId="3569C073" w14:textId="77777777" w:rsidR="00BE5951" w:rsidRPr="00BE5951" w:rsidRDefault="00BE5951" w:rsidP="00BE5951">
      <w:r w:rsidRPr="00BE5951">
        <w:t>A trial associates:</w:t>
      </w:r>
    </w:p>
    <w:p w14:paraId="3508D1CC" w14:textId="77777777" w:rsidR="00BE5951" w:rsidRPr="00BE5951" w:rsidRDefault="00BE5951" w:rsidP="00BE5951">
      <w:r w:rsidRPr="00BE5951">
        <w:t>question</w:t>
      </w:r>
    </w:p>
    <w:p w14:paraId="2E6546AB" w14:textId="77777777" w:rsidR="00BE5951" w:rsidRPr="00BE5951" w:rsidRDefault="00BE5951" w:rsidP="00BE5951">
      <w:r w:rsidRPr="00BE5951">
        <w:t>response</w:t>
      </w:r>
    </w:p>
    <w:p w14:paraId="7E54D380" w14:textId="77777777" w:rsidR="00BE5951" w:rsidRPr="00BE5951" w:rsidRDefault="00BE5951" w:rsidP="00BE5951">
      <w:r w:rsidRPr="00BE5951">
        <w:t>physiology</w:t>
      </w:r>
    </w:p>
    <w:p w14:paraId="1742DD59" w14:textId="77777777" w:rsidR="00BE5951" w:rsidRPr="00BE5951" w:rsidRDefault="00BE5951" w:rsidP="00BE5951">
      <w:r w:rsidRPr="00BE5951">
        <w:t>audio</w:t>
      </w:r>
    </w:p>
    <w:p w14:paraId="7B325EF1" w14:textId="77777777" w:rsidR="00BE5951" w:rsidRPr="00BE5951" w:rsidRDefault="00BE5951" w:rsidP="00BE5951">
      <w:r w:rsidRPr="00BE5951">
        <w:t>vision</w:t>
      </w:r>
    </w:p>
    <w:p w14:paraId="56714BEB" w14:textId="77777777" w:rsidR="00BE5951" w:rsidRPr="00BE5951" w:rsidRDefault="00BE5951" w:rsidP="00BE5951">
      <w:r w:rsidRPr="00BE5951">
        <w:t>features</w:t>
      </w:r>
    </w:p>
    <w:p w14:paraId="537A66B0" w14:textId="77777777" w:rsidR="00BE5951" w:rsidRPr="00BE5951" w:rsidRDefault="00BE5951" w:rsidP="00BE5951">
      <w:r w:rsidRPr="00BE5951">
        <w:t>predictions</w:t>
      </w:r>
    </w:p>
    <w:p w14:paraId="19C2527E" w14:textId="77777777" w:rsidR="00BE5951" w:rsidRPr="00BE5951" w:rsidRDefault="00BE5951" w:rsidP="00BE5951">
      <w:r w:rsidRPr="00BE5951">
        <w:t>ground truth</w:t>
      </w:r>
    </w:p>
    <w:p w14:paraId="4EE37C78" w14:textId="77777777" w:rsidR="00BE5951" w:rsidRPr="00BE5951" w:rsidRDefault="00BE5951" w:rsidP="00BE5951">
      <w:r w:rsidRPr="00BE5951">
        <w:lastRenderedPageBreak/>
        <w:t xml:space="preserve">The dataset specification similarly identifies the trial as the core record and requires identifiers such as trial_id, question_id, question sequence/type, response information, and timestamps. </w:t>
      </w:r>
    </w:p>
    <w:p w14:paraId="082AF97D" w14:textId="77777777" w:rsidR="00BE5951" w:rsidRPr="00BE5951" w:rsidRDefault="00BE5951" w:rsidP="00BE5951">
      <w:r w:rsidRPr="00BE5951">
        <w:pict w14:anchorId="54966D03">
          <v:rect id="_x0000_i6017" style="width:468pt;height:1.2pt" o:hralign="center" o:hrstd="t" o:hr="t" fillcolor="#a0a0a0" stroked="f"/>
        </w:pict>
      </w:r>
    </w:p>
    <w:p w14:paraId="73B1E77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18.5 Question</w:t>
      </w:r>
    </w:p>
    <w:p w14:paraId="0B0A46EF" w14:textId="77777777" w:rsidR="00BE5951" w:rsidRPr="00BE5951" w:rsidRDefault="00BE5951" w:rsidP="00BE5951">
      <w:r w:rsidRPr="00BE5951">
        <w:t>Represents the question presented during a trial.</w:t>
      </w:r>
    </w:p>
    <w:p w14:paraId="244FEC02" w14:textId="77777777" w:rsidR="00BE5951" w:rsidRPr="00BE5951" w:rsidRDefault="00BE5951" w:rsidP="00BE5951">
      <w:r w:rsidRPr="00BE5951">
        <w:t>Possible properties:</w:t>
      </w:r>
    </w:p>
    <w:p w14:paraId="291DD082" w14:textId="77777777" w:rsidR="00BE5951" w:rsidRPr="00BE5951" w:rsidRDefault="00BE5951" w:rsidP="00BE5951">
      <w:r w:rsidRPr="00BE5951">
        <w:t>question_id</w:t>
      </w:r>
    </w:p>
    <w:p w14:paraId="77D4E583" w14:textId="77777777" w:rsidR="00BE5951" w:rsidRPr="00BE5951" w:rsidRDefault="00BE5951" w:rsidP="00BE5951">
      <w:r w:rsidRPr="00BE5951">
        <w:t>question_text</w:t>
      </w:r>
    </w:p>
    <w:p w14:paraId="3D75CE12" w14:textId="77777777" w:rsidR="00BE5951" w:rsidRPr="00BE5951" w:rsidRDefault="00BE5951" w:rsidP="00BE5951">
      <w:r w:rsidRPr="00BE5951">
        <w:t>question_type</w:t>
      </w:r>
    </w:p>
    <w:p w14:paraId="6B6F6F90" w14:textId="77777777" w:rsidR="00BE5951" w:rsidRPr="00BE5951" w:rsidRDefault="00BE5951" w:rsidP="00BE5951">
      <w:r w:rsidRPr="00BE5951">
        <w:t>question_category</w:t>
      </w:r>
    </w:p>
    <w:p w14:paraId="2D17DE26" w14:textId="77777777" w:rsidR="00BE5951" w:rsidRPr="00BE5951" w:rsidRDefault="00BE5951" w:rsidP="00BE5951">
      <w:r w:rsidRPr="00BE5951">
        <w:t>sequence_number</w:t>
      </w:r>
    </w:p>
    <w:p w14:paraId="07B234F2" w14:textId="77777777" w:rsidR="00BE5951" w:rsidRPr="00BE5951" w:rsidRDefault="00BE5951" w:rsidP="00BE5951">
      <w:r w:rsidRPr="00BE5951">
        <w:pict w14:anchorId="29E0EC00">
          <v:rect id="_x0000_i6018" style="width:468pt;height:1.2pt" o:hralign="center" o:hrstd="t" o:hr="t" fillcolor="#a0a0a0" stroked="f"/>
        </w:pict>
      </w:r>
    </w:p>
    <w:p w14:paraId="5AA5D2E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18.6 Response</w:t>
      </w:r>
    </w:p>
    <w:p w14:paraId="26998B9E" w14:textId="77777777" w:rsidR="00BE5951" w:rsidRPr="00BE5951" w:rsidRDefault="00BE5951" w:rsidP="00BE5951">
      <w:r w:rsidRPr="00BE5951">
        <w:t>Represents the participant's response.</w:t>
      </w:r>
    </w:p>
    <w:p w14:paraId="6B8DE4BE" w14:textId="77777777" w:rsidR="00BE5951" w:rsidRPr="00BE5951" w:rsidRDefault="00BE5951" w:rsidP="00BE5951">
      <w:r w:rsidRPr="00BE5951">
        <w:t>It may include:</w:t>
      </w:r>
    </w:p>
    <w:p w14:paraId="3D8D3DA4" w14:textId="77777777" w:rsidR="00BE5951" w:rsidRPr="00BE5951" w:rsidRDefault="00BE5951" w:rsidP="00BE5951">
      <w:r w:rsidRPr="00BE5951">
        <w:t>response_start</w:t>
      </w:r>
    </w:p>
    <w:p w14:paraId="6E8296B7" w14:textId="77777777" w:rsidR="00BE5951" w:rsidRPr="00BE5951" w:rsidRDefault="00BE5951" w:rsidP="00BE5951">
      <w:r w:rsidRPr="00BE5951">
        <w:t>response_end</w:t>
      </w:r>
    </w:p>
    <w:p w14:paraId="22DCD807" w14:textId="77777777" w:rsidR="00BE5951" w:rsidRPr="00BE5951" w:rsidRDefault="00BE5951" w:rsidP="00BE5951">
      <w:r w:rsidRPr="00BE5951">
        <w:t>duration</w:t>
      </w:r>
    </w:p>
    <w:p w14:paraId="0D584D9A" w14:textId="77777777" w:rsidR="00BE5951" w:rsidRPr="00BE5951" w:rsidRDefault="00BE5951" w:rsidP="00BE5951">
      <w:r w:rsidRPr="00BE5951">
        <w:t>transcription</w:t>
      </w:r>
    </w:p>
    <w:p w14:paraId="0FA5C43F" w14:textId="77777777" w:rsidR="00BE5951" w:rsidRPr="00BE5951" w:rsidRDefault="00BE5951" w:rsidP="00BE5951">
      <w:r w:rsidRPr="00BE5951">
        <w:t>response metadata</w:t>
      </w:r>
    </w:p>
    <w:p w14:paraId="65665A4F" w14:textId="77777777" w:rsidR="00BE5951" w:rsidRPr="00BE5951" w:rsidRDefault="00BE5951" w:rsidP="00BE5951">
      <w:r w:rsidRPr="00BE5951">
        <w:pict w14:anchorId="34CA82A9">
          <v:rect id="_x0000_i6019" style="width:468pt;height:1.2pt" o:hralign="center" o:hrstd="t" o:hr="t" fillcolor="#a0a0a0" stroked="f"/>
        </w:pict>
      </w:r>
    </w:p>
    <w:p w14:paraId="22A376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18.7 Modality</w:t>
      </w:r>
    </w:p>
    <w:p w14:paraId="73F6580C" w14:textId="77777777" w:rsidR="00BE5951" w:rsidRPr="00BE5951" w:rsidRDefault="00BE5951" w:rsidP="00BE5951">
      <w:r w:rsidRPr="00BE5951">
        <w:t>MOSAIC currently defines:</w:t>
      </w:r>
    </w:p>
    <w:p w14:paraId="4C9CC2B0" w14:textId="77777777" w:rsidR="00BE5951" w:rsidRPr="00BE5951" w:rsidRDefault="00BE5951" w:rsidP="00BE5951">
      <w:r w:rsidRPr="00BE5951">
        <w:t>PHYSIOLOGICAL</w:t>
      </w:r>
    </w:p>
    <w:p w14:paraId="34E5BD5E" w14:textId="77777777" w:rsidR="00BE5951" w:rsidRPr="00BE5951" w:rsidRDefault="00BE5951" w:rsidP="00BE5951">
      <w:r w:rsidRPr="00BE5951">
        <w:t>AUDIO</w:t>
      </w:r>
    </w:p>
    <w:p w14:paraId="6C9E9A69" w14:textId="77777777" w:rsidR="00BE5951" w:rsidRPr="00BE5951" w:rsidRDefault="00BE5951" w:rsidP="00BE5951">
      <w:r w:rsidRPr="00BE5951">
        <w:t>VISION</w:t>
      </w:r>
    </w:p>
    <w:p w14:paraId="1B969121" w14:textId="77777777" w:rsidR="00BE5951" w:rsidRPr="00BE5951" w:rsidRDefault="00BE5951" w:rsidP="00BE5951">
      <w:r w:rsidRPr="00BE5951">
        <w:lastRenderedPageBreak/>
        <w:t>The architecture should allow additional modalities later without rewriting the entire system.</w:t>
      </w:r>
    </w:p>
    <w:p w14:paraId="7A4A5083" w14:textId="77777777" w:rsidR="00BE5951" w:rsidRPr="00BE5951" w:rsidRDefault="00BE5951" w:rsidP="00BE5951">
      <w:r w:rsidRPr="00BE5951">
        <w:pict w14:anchorId="58034BE2">
          <v:rect id="_x0000_i6020" style="width:468pt;height:1.2pt" o:hralign="center" o:hrstd="t" o:hr="t" fillcolor="#a0a0a0" stroked="f"/>
        </w:pict>
      </w:r>
    </w:p>
    <w:p w14:paraId="0FFFB44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18.8 Observation</w:t>
      </w:r>
    </w:p>
    <w:p w14:paraId="5FB36626" w14:textId="77777777" w:rsidR="00BE5951" w:rsidRPr="00BE5951" w:rsidRDefault="00BE5951" w:rsidP="00BE5951">
      <w:r w:rsidRPr="00BE5951">
        <w:t>An observation is raw/processed information collected from a modality.</w:t>
      </w:r>
    </w:p>
    <w:p w14:paraId="0062AAA8" w14:textId="77777777" w:rsidR="00BE5951" w:rsidRPr="00BE5951" w:rsidRDefault="00BE5951" w:rsidP="00BE5951">
      <w:r w:rsidRPr="00BE5951">
        <w:t>Examples:</w:t>
      </w:r>
    </w:p>
    <w:p w14:paraId="6439A341" w14:textId="77777777" w:rsidR="00BE5951" w:rsidRPr="00BE5951" w:rsidRDefault="00BE5951" w:rsidP="00BE5951">
      <w:r w:rsidRPr="00BE5951">
        <w:t>heart_rate = ...</w:t>
      </w:r>
    </w:p>
    <w:p w14:paraId="1238E59C" w14:textId="77777777" w:rsidR="00BE5951" w:rsidRPr="00BE5951" w:rsidRDefault="00BE5951" w:rsidP="00BE5951">
      <w:r w:rsidRPr="00BE5951">
        <w:t>spo2 = ...</w:t>
      </w:r>
    </w:p>
    <w:p w14:paraId="2BCD503D" w14:textId="77777777" w:rsidR="00BE5951" w:rsidRPr="00BE5951" w:rsidRDefault="00BE5951" w:rsidP="00BE5951">
      <w:r w:rsidRPr="00BE5951">
        <w:t>audio segment = ...</w:t>
      </w:r>
    </w:p>
    <w:p w14:paraId="7E8C0155" w14:textId="77777777" w:rsidR="00BE5951" w:rsidRPr="00BE5951" w:rsidRDefault="00BE5951" w:rsidP="00BE5951">
      <w:r w:rsidRPr="00BE5951">
        <w:t>face detected = ...</w:t>
      </w:r>
    </w:p>
    <w:p w14:paraId="5C1C1D87" w14:textId="77777777" w:rsidR="00BE5951" w:rsidRPr="00BE5951" w:rsidRDefault="00BE5951" w:rsidP="00BE5951">
      <w:r w:rsidRPr="00BE5951">
        <w:pict w14:anchorId="118309AD">
          <v:rect id="_x0000_i6021" style="width:468pt;height:1.2pt" o:hralign="center" o:hrstd="t" o:hr="t" fillcolor="#a0a0a0" stroked="f"/>
        </w:pict>
      </w:r>
    </w:p>
    <w:p w14:paraId="3DA5A36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18.9 Feature</w:t>
      </w:r>
    </w:p>
    <w:p w14:paraId="167B6F35" w14:textId="77777777" w:rsidR="00BE5951" w:rsidRPr="00BE5951" w:rsidRDefault="00BE5951" w:rsidP="00BE5951">
      <w:r w:rsidRPr="00BE5951">
        <w:t>A feature is a model-ready representation.</w:t>
      </w:r>
    </w:p>
    <w:p w14:paraId="1865F93B" w14:textId="77777777" w:rsidR="00BE5951" w:rsidRPr="00BE5951" w:rsidRDefault="00BE5951" w:rsidP="00BE5951">
      <w:r w:rsidRPr="00BE5951">
        <w:t>Examples from the project dataset specification include:</w:t>
      </w:r>
    </w:p>
    <w:p w14:paraId="1B171006" w14:textId="77777777" w:rsidR="00BE5951" w:rsidRPr="00BE5951" w:rsidRDefault="00BE5951" w:rsidP="00BE5951">
      <w:r w:rsidRPr="00BE5951">
        <w:t>heart_rate_bpm</w:t>
      </w:r>
    </w:p>
    <w:p w14:paraId="5ECE6382" w14:textId="77777777" w:rsidR="00BE5951" w:rsidRPr="00BE5951" w:rsidRDefault="00BE5951" w:rsidP="00BE5951">
      <w:r w:rsidRPr="00BE5951">
        <w:t>rmssd_ms</w:t>
      </w:r>
    </w:p>
    <w:p w14:paraId="2ECC6E4F" w14:textId="77777777" w:rsidR="00BE5951" w:rsidRPr="00BE5951" w:rsidRDefault="00BE5951" w:rsidP="00BE5951">
      <w:r w:rsidRPr="00BE5951">
        <w:t>spo2_percent</w:t>
      </w:r>
    </w:p>
    <w:p w14:paraId="73B09EBE" w14:textId="77777777" w:rsidR="00BE5951" w:rsidRPr="00BE5951" w:rsidRDefault="00BE5951" w:rsidP="00BE5951">
      <w:r w:rsidRPr="00BE5951">
        <w:t>mean_pitch_hz</w:t>
      </w:r>
    </w:p>
    <w:p w14:paraId="59C6DB41" w14:textId="77777777" w:rsidR="00BE5951" w:rsidRPr="00BE5951" w:rsidRDefault="00BE5951" w:rsidP="00BE5951">
      <w:r w:rsidRPr="00BE5951">
        <w:t>pause_count</w:t>
      </w:r>
    </w:p>
    <w:p w14:paraId="3CD62CBF" w14:textId="77777777" w:rsidR="00BE5951" w:rsidRPr="00BE5951" w:rsidRDefault="00BE5951" w:rsidP="00BE5951">
      <w:r w:rsidRPr="00BE5951">
        <w:t>jitter_percent</w:t>
      </w:r>
    </w:p>
    <w:p w14:paraId="7F7F76F2" w14:textId="77777777" w:rsidR="00BE5951" w:rsidRPr="00BE5951" w:rsidRDefault="00BE5951" w:rsidP="00BE5951">
      <w:r w:rsidRPr="00BE5951">
        <w:t>blink_rate</w:t>
      </w:r>
    </w:p>
    <w:p w14:paraId="580320C4" w14:textId="77777777" w:rsidR="00BE5951" w:rsidRPr="00BE5951" w:rsidRDefault="00BE5951" w:rsidP="00BE5951">
      <w:r w:rsidRPr="00BE5951">
        <w:t>gaze_deviation</w:t>
      </w:r>
    </w:p>
    <w:p w14:paraId="0B0CECFA" w14:textId="77777777" w:rsidR="00BE5951" w:rsidRPr="00BE5951" w:rsidRDefault="00BE5951" w:rsidP="00BE5951">
      <w:r w:rsidRPr="00BE5951">
        <w:t>head_yaw_degrees</w:t>
      </w:r>
    </w:p>
    <w:p w14:paraId="09EBEA45" w14:textId="77777777" w:rsidR="00BE5951" w:rsidRPr="00BE5951" w:rsidRDefault="00BE5951" w:rsidP="00BE5951">
      <w:r w:rsidRPr="00BE5951">
        <w:t xml:space="preserve">Each feature must have a documented definition. </w:t>
      </w:r>
    </w:p>
    <w:p w14:paraId="3A871C6D" w14:textId="77777777" w:rsidR="00BE5951" w:rsidRPr="00BE5951" w:rsidRDefault="00BE5951" w:rsidP="00BE5951">
      <w:r w:rsidRPr="00BE5951">
        <w:pict w14:anchorId="6B16ECE4">
          <v:rect id="_x0000_i6022" style="width:468pt;height:1.2pt" o:hralign="center" o:hrstd="t" o:hr="t" fillcolor="#a0a0a0" stroked="f"/>
        </w:pict>
      </w:r>
    </w:p>
    <w:p w14:paraId="6C5A66C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18.10 Prediction</w:t>
      </w:r>
    </w:p>
    <w:p w14:paraId="6324B5D4" w14:textId="77777777" w:rsidR="00BE5951" w:rsidRPr="00BE5951" w:rsidRDefault="00BE5951" w:rsidP="00BE5951">
      <w:r w:rsidRPr="00BE5951">
        <w:t>Represents a prediction generated by one modality model.</w:t>
      </w:r>
    </w:p>
    <w:p w14:paraId="12607D61" w14:textId="77777777" w:rsidR="00BE5951" w:rsidRPr="00BE5951" w:rsidRDefault="00BE5951" w:rsidP="00BE5951">
      <w:r w:rsidRPr="00BE5951">
        <w:lastRenderedPageBreak/>
        <w:t>Example:</w:t>
      </w:r>
    </w:p>
    <w:p w14:paraId="1AB6B347" w14:textId="77777777" w:rsidR="00BE5951" w:rsidRPr="00BE5951" w:rsidRDefault="00BE5951" w:rsidP="00BE5951">
      <w:r w:rsidRPr="00BE5951">
        <w:t>model_id</w:t>
      </w:r>
    </w:p>
    <w:p w14:paraId="6E0877BE" w14:textId="77777777" w:rsidR="00BE5951" w:rsidRPr="00BE5951" w:rsidRDefault="00BE5951" w:rsidP="00BE5951">
      <w:r w:rsidRPr="00BE5951">
        <w:t>model_version</w:t>
      </w:r>
    </w:p>
    <w:p w14:paraId="55E6A2C4" w14:textId="77777777" w:rsidR="00BE5951" w:rsidRPr="00BE5951" w:rsidRDefault="00BE5951" w:rsidP="00BE5951">
      <w:r w:rsidRPr="00BE5951">
        <w:t>modality</w:t>
      </w:r>
    </w:p>
    <w:p w14:paraId="0BFF2507" w14:textId="77777777" w:rsidR="00BE5951" w:rsidRPr="00BE5951" w:rsidRDefault="00BE5951" w:rsidP="00BE5951">
      <w:r w:rsidRPr="00BE5951">
        <w:t>prediction</w:t>
      </w:r>
    </w:p>
    <w:p w14:paraId="563C3FA1" w14:textId="77777777" w:rsidR="00BE5951" w:rsidRPr="00BE5951" w:rsidRDefault="00BE5951" w:rsidP="00BE5951">
      <w:r w:rsidRPr="00BE5951">
        <w:t>probability</w:t>
      </w:r>
    </w:p>
    <w:p w14:paraId="6061E545" w14:textId="77777777" w:rsidR="00BE5951" w:rsidRPr="00BE5951" w:rsidRDefault="00BE5951" w:rsidP="00BE5951">
      <w:r w:rsidRPr="00BE5951">
        <w:t>confidence</w:t>
      </w:r>
    </w:p>
    <w:p w14:paraId="26A5637B" w14:textId="77777777" w:rsidR="00BE5951" w:rsidRPr="00BE5951" w:rsidRDefault="00BE5951" w:rsidP="00BE5951">
      <w:r w:rsidRPr="00BE5951">
        <w:pict w14:anchorId="698AC5C3">
          <v:rect id="_x0000_i6023" style="width:468pt;height:1.2pt" o:hralign="center" o:hrstd="t" o:hr="t" fillcolor="#a0a0a0" stroked="f"/>
        </w:pict>
      </w:r>
    </w:p>
    <w:p w14:paraId="31E6303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18.11 Fusion Prediction</w:t>
      </w:r>
    </w:p>
    <w:p w14:paraId="66D563BB" w14:textId="77777777" w:rsidR="00BE5951" w:rsidRPr="00BE5951" w:rsidRDefault="00BE5951" w:rsidP="00BE5951">
      <w:r w:rsidRPr="00BE5951">
        <w:t>Represents the final multimodal prediction.</w:t>
      </w:r>
    </w:p>
    <w:p w14:paraId="235FF964" w14:textId="77777777" w:rsidR="00BE5951" w:rsidRPr="00BE5951" w:rsidRDefault="00BE5951" w:rsidP="00BE5951">
      <w:r w:rsidRPr="00BE5951">
        <w:t>It must identify:</w:t>
      </w:r>
    </w:p>
    <w:p w14:paraId="33EF3FDB" w14:textId="77777777" w:rsidR="00BE5951" w:rsidRPr="00BE5951" w:rsidRDefault="00BE5951" w:rsidP="00BE5951">
      <w:r w:rsidRPr="00BE5951">
        <w:t>fusion_model</w:t>
      </w:r>
    </w:p>
    <w:p w14:paraId="7C7175D1" w14:textId="77777777" w:rsidR="00BE5951" w:rsidRPr="00BE5951" w:rsidRDefault="00BE5951" w:rsidP="00BE5951">
      <w:r w:rsidRPr="00BE5951">
        <w:t>fusion_version</w:t>
      </w:r>
    </w:p>
    <w:p w14:paraId="27C1DB26" w14:textId="77777777" w:rsidR="00BE5951" w:rsidRPr="00BE5951" w:rsidRDefault="00BE5951" w:rsidP="00BE5951">
      <w:r w:rsidRPr="00BE5951">
        <w:t>modalities_available</w:t>
      </w:r>
    </w:p>
    <w:p w14:paraId="5300FCF9" w14:textId="77777777" w:rsidR="00BE5951" w:rsidRPr="00BE5951" w:rsidRDefault="00BE5951" w:rsidP="00BE5951">
      <w:r w:rsidRPr="00BE5951">
        <w:t>prediction</w:t>
      </w:r>
    </w:p>
    <w:p w14:paraId="67F5B0D3" w14:textId="77777777" w:rsidR="00BE5951" w:rsidRPr="00BE5951" w:rsidRDefault="00BE5951" w:rsidP="00BE5951">
      <w:r w:rsidRPr="00BE5951">
        <w:t>probability/confidence</w:t>
      </w:r>
    </w:p>
    <w:p w14:paraId="578D7CB9" w14:textId="77777777" w:rsidR="00BE5951" w:rsidRPr="00BE5951" w:rsidRDefault="00BE5951" w:rsidP="00BE5951">
      <w:r w:rsidRPr="00BE5951">
        <w:pict w14:anchorId="0BD1A914">
          <v:rect id="_x0000_i6024" style="width:468pt;height:1.2pt" o:hralign="center" o:hrstd="t" o:hr="t" fillcolor="#a0a0a0" stroked="f"/>
        </w:pict>
      </w:r>
    </w:p>
    <w:p w14:paraId="69F6988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18.12 Evaluation Run</w:t>
      </w:r>
    </w:p>
    <w:p w14:paraId="34464C49" w14:textId="77777777" w:rsidR="00BE5951" w:rsidRPr="00BE5951" w:rsidRDefault="00BE5951" w:rsidP="00BE5951">
      <w:r w:rsidRPr="00BE5951">
        <w:t>Represents one model evaluation experiment.</w:t>
      </w:r>
    </w:p>
    <w:p w14:paraId="07E94CD0" w14:textId="77777777" w:rsidR="00BE5951" w:rsidRPr="00BE5951" w:rsidRDefault="00BE5951" w:rsidP="00BE5951">
      <w:r w:rsidRPr="00BE5951">
        <w:t>It should record:</w:t>
      </w:r>
    </w:p>
    <w:p w14:paraId="1C347532" w14:textId="77777777" w:rsidR="00BE5951" w:rsidRPr="00BE5951" w:rsidRDefault="00BE5951" w:rsidP="00BE5951">
      <w:r w:rsidRPr="00BE5951">
        <w:t>evaluation_run_id</w:t>
      </w:r>
    </w:p>
    <w:p w14:paraId="2380CA65" w14:textId="77777777" w:rsidR="00BE5951" w:rsidRPr="00BE5951" w:rsidRDefault="00BE5951" w:rsidP="00BE5951">
      <w:r w:rsidRPr="00BE5951">
        <w:t>dataset_version</w:t>
      </w:r>
    </w:p>
    <w:p w14:paraId="1EE14642" w14:textId="77777777" w:rsidR="00BE5951" w:rsidRPr="00BE5951" w:rsidRDefault="00BE5951" w:rsidP="00BE5951">
      <w:r w:rsidRPr="00BE5951">
        <w:t>model_version</w:t>
      </w:r>
    </w:p>
    <w:p w14:paraId="435102FB" w14:textId="77777777" w:rsidR="00BE5951" w:rsidRPr="00BE5951" w:rsidRDefault="00BE5951" w:rsidP="00BE5951">
      <w:r w:rsidRPr="00BE5951">
        <w:t>feature_version</w:t>
      </w:r>
    </w:p>
    <w:p w14:paraId="15EC2915" w14:textId="77777777" w:rsidR="00BE5951" w:rsidRPr="00BE5951" w:rsidRDefault="00BE5951" w:rsidP="00BE5951">
      <w:r w:rsidRPr="00BE5951">
        <w:t>split configuration</w:t>
      </w:r>
    </w:p>
    <w:p w14:paraId="1FF0D290" w14:textId="77777777" w:rsidR="00BE5951" w:rsidRPr="00BE5951" w:rsidRDefault="00BE5951" w:rsidP="00BE5951">
      <w:r w:rsidRPr="00BE5951">
        <w:t>metrics</w:t>
      </w:r>
    </w:p>
    <w:p w14:paraId="74CAA02C" w14:textId="77777777" w:rsidR="00BE5951" w:rsidRPr="00BE5951" w:rsidRDefault="00BE5951" w:rsidP="00BE5951">
      <w:r w:rsidRPr="00BE5951">
        <w:lastRenderedPageBreak/>
        <w:t>timestamp</w:t>
      </w:r>
    </w:p>
    <w:p w14:paraId="1C6FAB3A" w14:textId="77777777" w:rsidR="00BE5951" w:rsidRPr="00BE5951" w:rsidRDefault="00BE5951" w:rsidP="00BE5951">
      <w:r w:rsidRPr="00BE5951">
        <w:pict w14:anchorId="05501293">
          <v:rect id="_x0000_i6025" style="width:468pt;height:1.2pt" o:hralign="center" o:hrstd="t" o:hr="t" fillcolor="#a0a0a0" stroked="f"/>
        </w:pict>
      </w:r>
    </w:p>
    <w:p w14:paraId="030891A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 Domain Relationships</w:t>
      </w:r>
    </w:p>
    <w:p w14:paraId="7AC7CB3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19.1 Entity Relationships</w:t>
      </w:r>
    </w:p>
    <w:p w14:paraId="5DCBF53E" w14:textId="77777777" w:rsidR="00BE5951" w:rsidRPr="00BE5951" w:rsidRDefault="00BE5951" w:rsidP="00BE5951">
      <w:r w:rsidRPr="00BE5951">
        <w:t>The primary relationship is:</w:t>
      </w:r>
    </w:p>
    <w:p w14:paraId="748C2A74" w14:textId="77777777" w:rsidR="00BE5951" w:rsidRPr="00BE5951" w:rsidRDefault="00BE5951" w:rsidP="00BE5951">
      <w:r w:rsidRPr="00BE5951">
        <w:t>Experiment</w:t>
      </w:r>
    </w:p>
    <w:p w14:paraId="4045A9AA" w14:textId="77777777" w:rsidR="00BE5951" w:rsidRPr="00BE5951" w:rsidRDefault="00BE5951" w:rsidP="00BE5951">
      <w:r w:rsidRPr="00BE5951">
        <w:t xml:space="preserve">    │</w:t>
      </w:r>
    </w:p>
    <w:p w14:paraId="4B8AAC9C" w14:textId="77777777" w:rsidR="00BE5951" w:rsidRPr="00BE5951" w:rsidRDefault="00BE5951" w:rsidP="00BE5951">
      <w:r w:rsidRPr="00BE5951">
        <w:t xml:space="preserve">    └── Participant</w:t>
      </w:r>
    </w:p>
    <w:p w14:paraId="220CABF3" w14:textId="77777777" w:rsidR="00BE5951" w:rsidRPr="00BE5951" w:rsidRDefault="00BE5951" w:rsidP="00BE5951">
      <w:r w:rsidRPr="00BE5951">
        <w:t xml:space="preserve">            │</w:t>
      </w:r>
    </w:p>
    <w:p w14:paraId="5B2D437F" w14:textId="77777777" w:rsidR="00BE5951" w:rsidRPr="00BE5951" w:rsidRDefault="00BE5951" w:rsidP="00BE5951">
      <w:r w:rsidRPr="00BE5951">
        <w:t xml:space="preserve">            └── Session</w:t>
      </w:r>
    </w:p>
    <w:p w14:paraId="72833E25" w14:textId="77777777" w:rsidR="00BE5951" w:rsidRPr="00BE5951" w:rsidRDefault="00BE5951" w:rsidP="00BE5951">
      <w:r w:rsidRPr="00BE5951">
        <w:t xml:space="preserve">                    │</w:t>
      </w:r>
    </w:p>
    <w:p w14:paraId="2FF3F792" w14:textId="77777777" w:rsidR="00BE5951" w:rsidRPr="00BE5951" w:rsidRDefault="00BE5951" w:rsidP="00BE5951">
      <w:r w:rsidRPr="00BE5951">
        <w:t xml:space="preserve">                    └── Trial</w:t>
      </w:r>
    </w:p>
    <w:p w14:paraId="3D6D65B2" w14:textId="77777777" w:rsidR="00BE5951" w:rsidRPr="00BE5951" w:rsidRDefault="00BE5951" w:rsidP="00BE5951">
      <w:r w:rsidRPr="00BE5951">
        <w:t xml:space="preserve">          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Question</w:t>
      </w:r>
    </w:p>
    <w:p w14:paraId="28E32659" w14:textId="77777777" w:rsidR="00BE5951" w:rsidRPr="00BE5951" w:rsidRDefault="00BE5951" w:rsidP="00BE5951">
      <w:r w:rsidRPr="00BE5951">
        <w:t xml:space="preserve">          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Response</w:t>
      </w:r>
    </w:p>
    <w:p w14:paraId="2D42DF27" w14:textId="77777777" w:rsidR="00BE5951" w:rsidRPr="00BE5951" w:rsidRDefault="00BE5951" w:rsidP="00BE5951">
      <w:r w:rsidRPr="00BE5951">
        <w:t xml:space="preserve">          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Observations</w:t>
      </w:r>
    </w:p>
    <w:p w14:paraId="7977A532" w14:textId="77777777" w:rsidR="00BE5951" w:rsidRPr="00BE5951" w:rsidRDefault="00BE5951" w:rsidP="00BE5951">
      <w:r w:rsidRPr="00BE5951">
        <w:t xml:space="preserve">                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Physiology</w:t>
      </w:r>
    </w:p>
    <w:p w14:paraId="7E095AAF" w14:textId="77777777" w:rsidR="00BE5951" w:rsidRPr="00BE5951" w:rsidRDefault="00BE5951" w:rsidP="00BE5951">
      <w:r w:rsidRPr="00BE5951">
        <w:t xml:space="preserve">                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</w:t>
      </w:r>
    </w:p>
    <w:p w14:paraId="47E8DE97" w14:textId="77777777" w:rsidR="00BE5951" w:rsidRPr="00BE5951" w:rsidRDefault="00BE5951" w:rsidP="00BE5951">
      <w:r w:rsidRPr="00BE5951">
        <w:t xml:space="preserve">                          │     └── Vision</w:t>
      </w:r>
    </w:p>
    <w:p w14:paraId="4BB019CD" w14:textId="77777777" w:rsidR="00BE5951" w:rsidRPr="00BE5951" w:rsidRDefault="00BE5951" w:rsidP="00BE5951">
      <w:r w:rsidRPr="00BE5951">
        <w:t xml:space="preserve">                          │</w:t>
      </w:r>
    </w:p>
    <w:p w14:paraId="3DDAAA3C" w14:textId="77777777" w:rsidR="00BE5951" w:rsidRPr="00BE5951" w:rsidRDefault="00BE5951" w:rsidP="00BE5951">
      <w:r w:rsidRPr="00BE5951">
        <w:t xml:space="preserve">          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Features</w:t>
      </w:r>
    </w:p>
    <w:p w14:paraId="08C194B2" w14:textId="77777777" w:rsidR="00BE5951" w:rsidRPr="00BE5951" w:rsidRDefault="00BE5951" w:rsidP="00BE5951">
      <w:r w:rsidRPr="00BE5951">
        <w:t xml:space="preserve">                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Predictions</w:t>
      </w:r>
    </w:p>
    <w:p w14:paraId="05721C6D" w14:textId="77777777" w:rsidR="00BE5951" w:rsidRPr="00BE5951" w:rsidRDefault="00BE5951" w:rsidP="00BE5951">
      <w:r w:rsidRPr="00BE5951">
        <w:t xml:space="preserve">                          └── Fusion Prediction</w:t>
      </w:r>
    </w:p>
    <w:p w14:paraId="05B93813" w14:textId="77777777" w:rsidR="00BE5951" w:rsidRPr="00BE5951" w:rsidRDefault="00BE5951" w:rsidP="00BE5951">
      <w:r w:rsidRPr="00BE5951">
        <w:pict w14:anchorId="6BE54E9E">
          <v:rect id="_x0000_i6026" style="width:468pt;height:1.2pt" o:hralign="center" o:hrstd="t" o:hr="t" fillcolor="#a0a0a0" stroked="f"/>
        </w:pict>
      </w:r>
    </w:p>
    <w:p w14:paraId="2DA8E66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19.2 Ownership</w:t>
      </w:r>
    </w:p>
    <w:p w14:paraId="439BCB6B" w14:textId="77777777" w:rsidR="00BE5951" w:rsidRPr="00BE5951" w:rsidRDefault="00BE5951" w:rsidP="00BE5951">
      <w:r w:rsidRPr="00BE5951">
        <w:t>Ownership follows the hierarchy:</w:t>
      </w:r>
    </w:p>
    <w:p w14:paraId="4AD7A515" w14:textId="77777777" w:rsidR="00BE5951" w:rsidRPr="00BE5951" w:rsidRDefault="00BE5951" w:rsidP="00BE5951">
      <w:r w:rsidRPr="00BE5951">
        <w:t>Experiment owns Participants</w:t>
      </w:r>
    </w:p>
    <w:p w14:paraId="4DE4EEF8" w14:textId="77777777" w:rsidR="00BE5951" w:rsidRPr="00BE5951" w:rsidRDefault="00BE5951" w:rsidP="00BE5951">
      <w:r w:rsidRPr="00BE5951">
        <w:lastRenderedPageBreak/>
        <w:t>Participant owns Sessions</w:t>
      </w:r>
    </w:p>
    <w:p w14:paraId="62B07FDA" w14:textId="77777777" w:rsidR="00BE5951" w:rsidRPr="00BE5951" w:rsidRDefault="00BE5951" w:rsidP="00BE5951">
      <w:r w:rsidRPr="00BE5951">
        <w:t>Session owns Trials</w:t>
      </w:r>
    </w:p>
    <w:p w14:paraId="2825AD48" w14:textId="77777777" w:rsidR="00BE5951" w:rsidRPr="00BE5951" w:rsidRDefault="00BE5951" w:rsidP="00BE5951">
      <w:r w:rsidRPr="00BE5951">
        <w:t>Trial owns Observations</w:t>
      </w:r>
    </w:p>
    <w:p w14:paraId="487569E3" w14:textId="77777777" w:rsidR="00BE5951" w:rsidRPr="00BE5951" w:rsidRDefault="00BE5951" w:rsidP="00BE5951">
      <w:r w:rsidRPr="00BE5951">
        <w:t>Observation produces Features</w:t>
      </w:r>
    </w:p>
    <w:p w14:paraId="5B6C1549" w14:textId="77777777" w:rsidR="00BE5951" w:rsidRPr="00BE5951" w:rsidRDefault="00BE5951" w:rsidP="00BE5951">
      <w:r w:rsidRPr="00BE5951">
        <w:t>Features feed Predictions</w:t>
      </w:r>
    </w:p>
    <w:p w14:paraId="5C7979F8" w14:textId="77777777" w:rsidR="00BE5951" w:rsidRPr="00BE5951" w:rsidRDefault="00BE5951" w:rsidP="00BE5951">
      <w:r w:rsidRPr="00BE5951">
        <w:t>Predictions feed Fusion</w:t>
      </w:r>
    </w:p>
    <w:p w14:paraId="3B4900E0" w14:textId="77777777" w:rsidR="00BE5951" w:rsidRPr="00BE5951" w:rsidRDefault="00BE5951" w:rsidP="00BE5951">
      <w:r w:rsidRPr="00BE5951">
        <w:pict w14:anchorId="5705EC99">
          <v:rect id="_x0000_i6027" style="width:468pt;height:1.2pt" o:hralign="center" o:hrstd="t" o:hr="t" fillcolor="#a0a0a0" stroked="f"/>
        </w:pict>
      </w:r>
    </w:p>
    <w:p w14:paraId="7AB36CC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19.3 Lifecycle</w:t>
      </w:r>
    </w:p>
    <w:p w14:paraId="50614BF0" w14:textId="77777777" w:rsidR="00BE5951" w:rsidRPr="00BE5951" w:rsidRDefault="00BE5951" w:rsidP="00BE5951">
      <w:r w:rsidRPr="00BE5951">
        <w:t>Entities should move through controlled states.</w:t>
      </w:r>
    </w:p>
    <w:p w14:paraId="3FAB05D6" w14:textId="77777777" w:rsidR="00BE5951" w:rsidRPr="00BE5951" w:rsidRDefault="00BE5951" w:rsidP="00BE5951">
      <w:r w:rsidRPr="00BE5951">
        <w:t>Example:</w:t>
      </w:r>
    </w:p>
    <w:p w14:paraId="1F0BBFCE" w14:textId="77777777" w:rsidR="00BE5951" w:rsidRPr="00BE5951" w:rsidRDefault="00BE5951" w:rsidP="00BE5951">
      <w:r w:rsidRPr="00BE5951">
        <w:t>Trial</w:t>
      </w:r>
    </w:p>
    <w:p w14:paraId="20CA0C3E" w14:textId="77777777" w:rsidR="00BE5951" w:rsidRPr="00BE5951" w:rsidRDefault="00BE5951" w:rsidP="00BE5951">
      <w:r w:rsidRPr="00BE5951">
        <w:t xml:space="preserve"> ↓</w:t>
      </w:r>
    </w:p>
    <w:p w14:paraId="0244682A" w14:textId="77777777" w:rsidR="00BE5951" w:rsidRPr="00BE5951" w:rsidRDefault="00BE5951" w:rsidP="00BE5951">
      <w:r w:rsidRPr="00BE5951">
        <w:t>Created</w:t>
      </w:r>
    </w:p>
    <w:p w14:paraId="155CCB3B" w14:textId="77777777" w:rsidR="00BE5951" w:rsidRPr="00BE5951" w:rsidRDefault="00BE5951" w:rsidP="00BE5951">
      <w:r w:rsidRPr="00BE5951">
        <w:t xml:space="preserve"> ↓</w:t>
      </w:r>
    </w:p>
    <w:p w14:paraId="23ED6437" w14:textId="77777777" w:rsidR="00BE5951" w:rsidRPr="00BE5951" w:rsidRDefault="00BE5951" w:rsidP="00BE5951">
      <w:r w:rsidRPr="00BE5951">
        <w:t>Ready</w:t>
      </w:r>
    </w:p>
    <w:p w14:paraId="652A4AED" w14:textId="77777777" w:rsidR="00BE5951" w:rsidRPr="00BE5951" w:rsidRDefault="00BE5951" w:rsidP="00BE5951">
      <w:r w:rsidRPr="00BE5951">
        <w:t xml:space="preserve"> ↓</w:t>
      </w:r>
    </w:p>
    <w:p w14:paraId="228941BD" w14:textId="77777777" w:rsidR="00BE5951" w:rsidRPr="00BE5951" w:rsidRDefault="00BE5951" w:rsidP="00BE5951">
      <w:r w:rsidRPr="00BE5951">
        <w:t>Running</w:t>
      </w:r>
    </w:p>
    <w:p w14:paraId="06ABA8C2" w14:textId="77777777" w:rsidR="00BE5951" w:rsidRPr="00BE5951" w:rsidRDefault="00BE5951" w:rsidP="00BE5951">
      <w:r w:rsidRPr="00BE5951">
        <w:t xml:space="preserve"> ↓</w:t>
      </w:r>
    </w:p>
    <w:p w14:paraId="0275DDB1" w14:textId="77777777" w:rsidR="00BE5951" w:rsidRPr="00BE5951" w:rsidRDefault="00BE5951" w:rsidP="00BE5951">
      <w:r w:rsidRPr="00BE5951">
        <w:t>Completed</w:t>
      </w:r>
    </w:p>
    <w:p w14:paraId="7EC68027" w14:textId="77777777" w:rsidR="00BE5951" w:rsidRPr="00BE5951" w:rsidRDefault="00BE5951" w:rsidP="00BE5951">
      <w:r w:rsidRPr="00BE5951">
        <w:t xml:space="preserve"> ↓</w:t>
      </w:r>
    </w:p>
    <w:p w14:paraId="202F427F" w14:textId="77777777" w:rsidR="00BE5951" w:rsidRPr="00BE5951" w:rsidRDefault="00BE5951" w:rsidP="00BE5951">
      <w:r w:rsidRPr="00BE5951">
        <w:t>Processing</w:t>
      </w:r>
    </w:p>
    <w:p w14:paraId="5016C2F3" w14:textId="77777777" w:rsidR="00BE5951" w:rsidRPr="00BE5951" w:rsidRDefault="00BE5951" w:rsidP="00BE5951">
      <w:r w:rsidRPr="00BE5951">
        <w:t xml:space="preserve"> ↓</w:t>
      </w:r>
    </w:p>
    <w:p w14:paraId="1441C2B1" w14:textId="77777777" w:rsidR="00BE5951" w:rsidRPr="00BE5951" w:rsidRDefault="00BE5951" w:rsidP="00BE5951">
      <w:r w:rsidRPr="00BE5951">
        <w:t>Processed</w:t>
      </w:r>
    </w:p>
    <w:p w14:paraId="39D6AEAF" w14:textId="77777777" w:rsidR="00BE5951" w:rsidRPr="00BE5951" w:rsidRDefault="00BE5951" w:rsidP="00BE5951">
      <w:r w:rsidRPr="00BE5951">
        <w:t xml:space="preserve"> ↓</w:t>
      </w:r>
    </w:p>
    <w:p w14:paraId="7BF833C1" w14:textId="77777777" w:rsidR="00BE5951" w:rsidRPr="00BE5951" w:rsidRDefault="00BE5951" w:rsidP="00BE5951">
      <w:r w:rsidRPr="00BE5951">
        <w:t>Predicted</w:t>
      </w:r>
    </w:p>
    <w:p w14:paraId="7BE67E8D" w14:textId="77777777" w:rsidR="00BE5951" w:rsidRPr="00BE5951" w:rsidRDefault="00BE5951" w:rsidP="00BE5951">
      <w:r w:rsidRPr="00BE5951">
        <w:t xml:space="preserve"> ↓</w:t>
      </w:r>
    </w:p>
    <w:p w14:paraId="5491E8C6" w14:textId="77777777" w:rsidR="00BE5951" w:rsidRPr="00BE5951" w:rsidRDefault="00BE5951" w:rsidP="00BE5951">
      <w:r w:rsidRPr="00BE5951">
        <w:lastRenderedPageBreak/>
        <w:t>Evaluated</w:t>
      </w:r>
    </w:p>
    <w:p w14:paraId="7C9BD003" w14:textId="77777777" w:rsidR="00BE5951" w:rsidRPr="00BE5951" w:rsidRDefault="00BE5951" w:rsidP="00BE5951">
      <w:r w:rsidRPr="00BE5951">
        <w:pict w14:anchorId="19528453">
          <v:rect id="_x0000_i6028" style="width:468pt;height:1.2pt" o:hralign="center" o:hrstd="t" o:hr="t" fillcolor="#a0a0a0" stroked="f"/>
        </w:pict>
      </w:r>
    </w:p>
    <w:p w14:paraId="00880C5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19.4 State Transitions</w:t>
      </w:r>
    </w:p>
    <w:p w14:paraId="7E4EF644" w14:textId="77777777" w:rsidR="00BE5951" w:rsidRPr="00BE5951" w:rsidRDefault="00BE5951" w:rsidP="00BE5951">
      <w:r w:rsidRPr="00BE5951">
        <w:t>Invalid state transitions should be rejected.</w:t>
      </w:r>
    </w:p>
    <w:p w14:paraId="364A8E88" w14:textId="77777777" w:rsidR="00BE5951" w:rsidRPr="00BE5951" w:rsidRDefault="00BE5951" w:rsidP="00BE5951">
      <w:r w:rsidRPr="00BE5951">
        <w:t>For example:</w:t>
      </w:r>
    </w:p>
    <w:p w14:paraId="654AD823" w14:textId="77777777" w:rsidR="00BE5951" w:rsidRPr="00BE5951" w:rsidRDefault="00BE5951" w:rsidP="00BE5951">
      <w:r w:rsidRPr="00BE5951">
        <w:t>Completed</w:t>
      </w:r>
    </w:p>
    <w:p w14:paraId="0352A3AA" w14:textId="77777777" w:rsidR="00BE5951" w:rsidRPr="00BE5951" w:rsidRDefault="00BE5951" w:rsidP="00BE5951">
      <w:r w:rsidRPr="00BE5951">
        <w:t xml:space="preserve">   ↓</w:t>
      </w:r>
    </w:p>
    <w:p w14:paraId="145D6848" w14:textId="77777777" w:rsidR="00BE5951" w:rsidRPr="00BE5951" w:rsidRDefault="00BE5951" w:rsidP="00BE5951">
      <w:r w:rsidRPr="00BE5951">
        <w:t>Running</w:t>
      </w:r>
    </w:p>
    <w:p w14:paraId="5E765C7C" w14:textId="77777777" w:rsidR="00BE5951" w:rsidRPr="00BE5951" w:rsidRDefault="00BE5951" w:rsidP="00BE5951">
      <w:r w:rsidRPr="00BE5951">
        <w:t>should not happen without an explicit recovery/restart operation.</w:t>
      </w:r>
    </w:p>
    <w:p w14:paraId="7DC6F914" w14:textId="77777777" w:rsidR="00BE5951" w:rsidRPr="00BE5951" w:rsidRDefault="00BE5951" w:rsidP="00BE5951">
      <w:r w:rsidRPr="00BE5951">
        <w:pict w14:anchorId="0DAB165C">
          <v:rect id="_x0000_i6029" style="width:468pt;height:1.2pt" o:hralign="center" o:hrstd="t" o:hr="t" fillcolor="#a0a0a0" stroked="f"/>
        </w:pict>
      </w:r>
    </w:p>
    <w:p w14:paraId="554E740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19.5 Referential Integrity</w:t>
      </w:r>
    </w:p>
    <w:p w14:paraId="3DC5B21E" w14:textId="77777777" w:rsidR="00BE5951" w:rsidRPr="00BE5951" w:rsidRDefault="00BE5951" w:rsidP="00BE5951">
      <w:r w:rsidRPr="00BE5951">
        <w:t>A prediction must not exist without its associated trial.</w:t>
      </w:r>
    </w:p>
    <w:p w14:paraId="644EFB9E" w14:textId="77777777" w:rsidR="00BE5951" w:rsidRPr="00BE5951" w:rsidRDefault="00BE5951" w:rsidP="00BE5951">
      <w:r w:rsidRPr="00BE5951">
        <w:t>Likewise:</w:t>
      </w:r>
    </w:p>
    <w:p w14:paraId="4517CA9E" w14:textId="77777777" w:rsidR="00BE5951" w:rsidRPr="00BE5951" w:rsidRDefault="00BE5951" w:rsidP="00BE5951">
      <w:r w:rsidRPr="00BE5951">
        <w:t>Feature → valid observation/trial</w:t>
      </w:r>
    </w:p>
    <w:p w14:paraId="3CC4F0A8" w14:textId="77777777" w:rsidR="00BE5951" w:rsidRPr="00BE5951" w:rsidRDefault="00BE5951" w:rsidP="00BE5951">
      <w:r w:rsidRPr="00BE5951">
        <w:t>Prediction → valid model + trial</w:t>
      </w:r>
    </w:p>
    <w:p w14:paraId="6A512E07" w14:textId="77777777" w:rsidR="00BE5951" w:rsidRPr="00BE5951" w:rsidRDefault="00BE5951" w:rsidP="00BE5951">
      <w:r w:rsidRPr="00BE5951">
        <w:t>Fusion → valid predictions/inputs</w:t>
      </w:r>
    </w:p>
    <w:p w14:paraId="475FA9F2" w14:textId="77777777" w:rsidR="00BE5951" w:rsidRPr="00BE5951" w:rsidRDefault="00BE5951" w:rsidP="00BE5951">
      <w:r w:rsidRPr="00BE5951">
        <w:t>Evaluation → valid dataset/model</w:t>
      </w:r>
    </w:p>
    <w:p w14:paraId="3C0775DE" w14:textId="77777777" w:rsidR="00BE5951" w:rsidRPr="00BE5951" w:rsidRDefault="00BE5951" w:rsidP="00BE5951">
      <w:r w:rsidRPr="00BE5951">
        <w:t>This prevents orphaned research results.</w:t>
      </w:r>
    </w:p>
    <w:p w14:paraId="05418E08" w14:textId="77777777" w:rsidR="00BE5951" w:rsidRPr="00BE5951" w:rsidRDefault="00BE5951" w:rsidP="00BE5951">
      <w:r w:rsidRPr="00BE5951">
        <w:pict w14:anchorId="77856F5B">
          <v:rect id="_x0000_i6030" style="width:468pt;height:1.2pt" o:hralign="center" o:hrstd="t" o:hr="t" fillcolor="#a0a0a0" stroked="f"/>
        </w:pict>
      </w:r>
    </w:p>
    <w:p w14:paraId="3EF28E3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 Experiment State Management</w:t>
      </w:r>
    </w:p>
    <w:p w14:paraId="7A46AE7E" w14:textId="77777777" w:rsidR="00BE5951" w:rsidRPr="00BE5951" w:rsidRDefault="00BE5951" w:rsidP="00BE5951">
      <w:r w:rsidRPr="00BE5951">
        <w:t xml:space="preserve">The implementation index explicitly defines experiment, session, trial, device, processing, prediction, failure, and recovery states. </w:t>
      </w:r>
    </w:p>
    <w:p w14:paraId="04A101C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20.1 Experiment States</w:t>
      </w:r>
    </w:p>
    <w:p w14:paraId="2FCEC9D9" w14:textId="77777777" w:rsidR="00BE5951" w:rsidRPr="00BE5951" w:rsidRDefault="00BE5951" w:rsidP="00BE5951">
      <w:r w:rsidRPr="00BE5951">
        <w:t>Recommended:</w:t>
      </w:r>
    </w:p>
    <w:p w14:paraId="2B226266" w14:textId="77777777" w:rsidR="00BE5951" w:rsidRPr="00BE5951" w:rsidRDefault="00BE5951" w:rsidP="00BE5951">
      <w:r w:rsidRPr="00BE5951">
        <w:t>DRAFT</w:t>
      </w:r>
    </w:p>
    <w:p w14:paraId="6125B15A" w14:textId="77777777" w:rsidR="00BE5951" w:rsidRPr="00BE5951" w:rsidRDefault="00BE5951" w:rsidP="00BE5951">
      <w:r w:rsidRPr="00BE5951">
        <w:t>READY</w:t>
      </w:r>
    </w:p>
    <w:p w14:paraId="7E11C2C7" w14:textId="77777777" w:rsidR="00BE5951" w:rsidRPr="00BE5951" w:rsidRDefault="00BE5951" w:rsidP="00BE5951">
      <w:r w:rsidRPr="00BE5951">
        <w:lastRenderedPageBreak/>
        <w:t>RUNNING</w:t>
      </w:r>
    </w:p>
    <w:p w14:paraId="0A6A3A84" w14:textId="77777777" w:rsidR="00BE5951" w:rsidRPr="00BE5951" w:rsidRDefault="00BE5951" w:rsidP="00BE5951">
      <w:r w:rsidRPr="00BE5951">
        <w:t>PAUSED</w:t>
      </w:r>
    </w:p>
    <w:p w14:paraId="285394EC" w14:textId="77777777" w:rsidR="00BE5951" w:rsidRPr="00BE5951" w:rsidRDefault="00BE5951" w:rsidP="00BE5951">
      <w:r w:rsidRPr="00BE5951">
        <w:t>COMPLETED</w:t>
      </w:r>
    </w:p>
    <w:p w14:paraId="2984F9B4" w14:textId="77777777" w:rsidR="00BE5951" w:rsidRPr="00BE5951" w:rsidRDefault="00BE5951" w:rsidP="00BE5951">
      <w:r w:rsidRPr="00BE5951">
        <w:t>ARCHIVED</w:t>
      </w:r>
    </w:p>
    <w:p w14:paraId="6D6C2B4E" w14:textId="77777777" w:rsidR="00BE5951" w:rsidRPr="00BE5951" w:rsidRDefault="00BE5951" w:rsidP="00BE5951">
      <w:r w:rsidRPr="00BE5951">
        <w:t>Flow:</w:t>
      </w:r>
    </w:p>
    <w:p w14:paraId="69C64306" w14:textId="77777777" w:rsidR="00BE5951" w:rsidRPr="00BE5951" w:rsidRDefault="00BE5951" w:rsidP="00BE5951">
      <w:r w:rsidRPr="00BE5951">
        <w:t>DRAFT</w:t>
      </w:r>
    </w:p>
    <w:p w14:paraId="76062866" w14:textId="77777777" w:rsidR="00BE5951" w:rsidRPr="00BE5951" w:rsidRDefault="00BE5951" w:rsidP="00BE5951">
      <w:r w:rsidRPr="00BE5951">
        <w:t xml:space="preserve">  ↓</w:t>
      </w:r>
    </w:p>
    <w:p w14:paraId="6548CE7C" w14:textId="77777777" w:rsidR="00BE5951" w:rsidRPr="00BE5951" w:rsidRDefault="00BE5951" w:rsidP="00BE5951">
      <w:r w:rsidRPr="00BE5951">
        <w:t>READY</w:t>
      </w:r>
    </w:p>
    <w:p w14:paraId="35264796" w14:textId="77777777" w:rsidR="00BE5951" w:rsidRPr="00BE5951" w:rsidRDefault="00BE5951" w:rsidP="00BE5951">
      <w:r w:rsidRPr="00BE5951">
        <w:t xml:space="preserve">  ↓</w:t>
      </w:r>
    </w:p>
    <w:p w14:paraId="1895057C" w14:textId="77777777" w:rsidR="00BE5951" w:rsidRPr="00BE5951" w:rsidRDefault="00BE5951" w:rsidP="00BE5951">
      <w:r w:rsidRPr="00BE5951">
        <w:t>RUNNING</w:t>
      </w:r>
    </w:p>
    <w:p w14:paraId="28001E2C" w14:textId="77777777" w:rsidR="00BE5951" w:rsidRPr="00BE5951" w:rsidRDefault="00BE5951" w:rsidP="00BE5951">
      <w:r w:rsidRPr="00BE5951">
        <w:t xml:space="preserve">  ↓</w:t>
      </w:r>
    </w:p>
    <w:p w14:paraId="27923356" w14:textId="77777777" w:rsidR="00BE5951" w:rsidRPr="00BE5951" w:rsidRDefault="00BE5951" w:rsidP="00BE5951">
      <w:r w:rsidRPr="00BE5951">
        <w:t>COMPLETED</w:t>
      </w:r>
    </w:p>
    <w:p w14:paraId="2EC82A4F" w14:textId="77777777" w:rsidR="00BE5951" w:rsidRPr="00BE5951" w:rsidRDefault="00BE5951" w:rsidP="00BE5951">
      <w:r w:rsidRPr="00BE5951">
        <w:t xml:space="preserve">  ↓</w:t>
      </w:r>
    </w:p>
    <w:p w14:paraId="500BD7CA" w14:textId="77777777" w:rsidR="00BE5951" w:rsidRPr="00BE5951" w:rsidRDefault="00BE5951" w:rsidP="00BE5951">
      <w:r w:rsidRPr="00BE5951">
        <w:t>ARCHIVED</w:t>
      </w:r>
    </w:p>
    <w:p w14:paraId="716237F9" w14:textId="77777777" w:rsidR="00BE5951" w:rsidRPr="00BE5951" w:rsidRDefault="00BE5951" w:rsidP="00BE5951">
      <w:r w:rsidRPr="00BE5951">
        <w:pict w14:anchorId="550DEF24">
          <v:rect id="_x0000_i6031" style="width:468pt;height:1.2pt" o:hralign="center" o:hrstd="t" o:hr="t" fillcolor="#a0a0a0" stroked="f"/>
        </w:pict>
      </w:r>
    </w:p>
    <w:p w14:paraId="600A324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20.2 Session States</w:t>
      </w:r>
    </w:p>
    <w:p w14:paraId="0236EFE9" w14:textId="77777777" w:rsidR="00BE5951" w:rsidRPr="00BE5951" w:rsidRDefault="00BE5951" w:rsidP="00BE5951">
      <w:r w:rsidRPr="00BE5951">
        <w:t>CREATED</w:t>
      </w:r>
    </w:p>
    <w:p w14:paraId="109E80A2" w14:textId="77777777" w:rsidR="00BE5951" w:rsidRPr="00BE5951" w:rsidRDefault="00BE5951" w:rsidP="00BE5951">
      <w:r w:rsidRPr="00BE5951">
        <w:t>READY</w:t>
      </w:r>
    </w:p>
    <w:p w14:paraId="2BB9892B" w14:textId="77777777" w:rsidR="00BE5951" w:rsidRPr="00BE5951" w:rsidRDefault="00BE5951" w:rsidP="00BE5951">
      <w:r w:rsidRPr="00BE5951">
        <w:t>BASELINE</w:t>
      </w:r>
    </w:p>
    <w:p w14:paraId="07CFF796" w14:textId="77777777" w:rsidR="00BE5951" w:rsidRPr="00BE5951" w:rsidRDefault="00BE5951" w:rsidP="00BE5951">
      <w:r w:rsidRPr="00BE5951">
        <w:t>RUNNING</w:t>
      </w:r>
    </w:p>
    <w:p w14:paraId="5059FB79" w14:textId="77777777" w:rsidR="00BE5951" w:rsidRPr="00BE5951" w:rsidRDefault="00BE5951" w:rsidP="00BE5951">
      <w:r w:rsidRPr="00BE5951">
        <w:t>PAUSED</w:t>
      </w:r>
    </w:p>
    <w:p w14:paraId="271143D3" w14:textId="77777777" w:rsidR="00BE5951" w:rsidRPr="00BE5951" w:rsidRDefault="00BE5951" w:rsidP="00BE5951">
      <w:r w:rsidRPr="00BE5951">
        <w:t>COMPLETED</w:t>
      </w:r>
    </w:p>
    <w:p w14:paraId="5C63BA96" w14:textId="77777777" w:rsidR="00BE5951" w:rsidRPr="00BE5951" w:rsidRDefault="00BE5951" w:rsidP="00BE5951">
      <w:r w:rsidRPr="00BE5951">
        <w:t>FAILED</w:t>
      </w:r>
    </w:p>
    <w:p w14:paraId="78F9EA86" w14:textId="77777777" w:rsidR="00BE5951" w:rsidRPr="00BE5951" w:rsidRDefault="00BE5951" w:rsidP="00BE5951">
      <w:r w:rsidRPr="00BE5951">
        <w:t>CANCELLED</w:t>
      </w:r>
    </w:p>
    <w:p w14:paraId="26A7154F" w14:textId="77777777" w:rsidR="00BE5951" w:rsidRPr="00BE5951" w:rsidRDefault="00BE5951" w:rsidP="00BE5951">
      <w:r w:rsidRPr="00BE5951">
        <w:pict w14:anchorId="129C264D">
          <v:rect id="_x0000_i6032" style="width:468pt;height:1.2pt" o:hralign="center" o:hrstd="t" o:hr="t" fillcolor="#a0a0a0" stroked="f"/>
        </w:pict>
      </w:r>
    </w:p>
    <w:p w14:paraId="72E950A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20.3 Trial States</w:t>
      </w:r>
    </w:p>
    <w:p w14:paraId="7BC76E5A" w14:textId="77777777" w:rsidR="00BE5951" w:rsidRPr="00BE5951" w:rsidRDefault="00BE5951" w:rsidP="00BE5951">
      <w:r w:rsidRPr="00BE5951">
        <w:lastRenderedPageBreak/>
        <w:t>A trial should have explicit states:</w:t>
      </w:r>
    </w:p>
    <w:p w14:paraId="2CE17DB0" w14:textId="77777777" w:rsidR="00BE5951" w:rsidRPr="00BE5951" w:rsidRDefault="00BE5951" w:rsidP="00BE5951">
      <w:r w:rsidRPr="00BE5951">
        <w:t>CREATED</w:t>
      </w:r>
    </w:p>
    <w:p w14:paraId="619FA0AD" w14:textId="77777777" w:rsidR="00BE5951" w:rsidRPr="00BE5951" w:rsidRDefault="00BE5951" w:rsidP="00BE5951">
      <w:r w:rsidRPr="00BE5951">
        <w:t>READY</w:t>
      </w:r>
    </w:p>
    <w:p w14:paraId="43E40196" w14:textId="77777777" w:rsidR="00BE5951" w:rsidRPr="00BE5951" w:rsidRDefault="00BE5951" w:rsidP="00BE5951">
      <w:r w:rsidRPr="00BE5951">
        <w:t>RECORDING</w:t>
      </w:r>
    </w:p>
    <w:p w14:paraId="1D1DB12F" w14:textId="77777777" w:rsidR="00BE5951" w:rsidRPr="00BE5951" w:rsidRDefault="00BE5951" w:rsidP="00BE5951">
      <w:r w:rsidRPr="00BE5951">
        <w:t>RECORDED</w:t>
      </w:r>
    </w:p>
    <w:p w14:paraId="17231BD0" w14:textId="77777777" w:rsidR="00BE5951" w:rsidRPr="00BE5951" w:rsidRDefault="00BE5951" w:rsidP="00BE5951">
      <w:r w:rsidRPr="00BE5951">
        <w:t>VALIDATING</w:t>
      </w:r>
    </w:p>
    <w:p w14:paraId="38EEB5D5" w14:textId="77777777" w:rsidR="00BE5951" w:rsidRPr="00BE5951" w:rsidRDefault="00BE5951" w:rsidP="00BE5951">
      <w:r w:rsidRPr="00BE5951">
        <w:t>PROCESSING</w:t>
      </w:r>
    </w:p>
    <w:p w14:paraId="38C279DB" w14:textId="77777777" w:rsidR="00BE5951" w:rsidRPr="00BE5951" w:rsidRDefault="00BE5951" w:rsidP="00BE5951">
      <w:r w:rsidRPr="00BE5951">
        <w:t>PREDICTING</w:t>
      </w:r>
    </w:p>
    <w:p w14:paraId="17C9995B" w14:textId="77777777" w:rsidR="00BE5951" w:rsidRPr="00BE5951" w:rsidRDefault="00BE5951" w:rsidP="00BE5951">
      <w:r w:rsidRPr="00BE5951">
        <w:t>COMPLETED</w:t>
      </w:r>
    </w:p>
    <w:p w14:paraId="2C0D06E2" w14:textId="77777777" w:rsidR="00BE5951" w:rsidRPr="00BE5951" w:rsidRDefault="00BE5951" w:rsidP="00BE5951">
      <w:r w:rsidRPr="00BE5951">
        <w:t>FAILED</w:t>
      </w:r>
    </w:p>
    <w:p w14:paraId="0ACDE93E" w14:textId="77777777" w:rsidR="00BE5951" w:rsidRPr="00BE5951" w:rsidRDefault="00BE5951" w:rsidP="00BE5951">
      <w:r w:rsidRPr="00BE5951">
        <w:t>Example:</w:t>
      </w:r>
    </w:p>
    <w:p w14:paraId="18799A89" w14:textId="77777777" w:rsidR="00BE5951" w:rsidRPr="00BE5951" w:rsidRDefault="00BE5951" w:rsidP="00BE5951">
      <w:r w:rsidRPr="00BE5951">
        <w:t>READY</w:t>
      </w:r>
    </w:p>
    <w:p w14:paraId="0C2A374A" w14:textId="77777777" w:rsidR="00BE5951" w:rsidRPr="00BE5951" w:rsidRDefault="00BE5951" w:rsidP="00BE5951">
      <w:r w:rsidRPr="00BE5951">
        <w:t xml:space="preserve">  ↓</w:t>
      </w:r>
    </w:p>
    <w:p w14:paraId="4A97CA3B" w14:textId="77777777" w:rsidR="00BE5951" w:rsidRPr="00BE5951" w:rsidRDefault="00BE5951" w:rsidP="00BE5951">
      <w:r w:rsidRPr="00BE5951">
        <w:t>RECORDING</w:t>
      </w:r>
    </w:p>
    <w:p w14:paraId="3C3603B0" w14:textId="77777777" w:rsidR="00BE5951" w:rsidRPr="00BE5951" w:rsidRDefault="00BE5951" w:rsidP="00BE5951">
      <w:r w:rsidRPr="00BE5951">
        <w:t xml:space="preserve">  ↓</w:t>
      </w:r>
    </w:p>
    <w:p w14:paraId="7F3850FF" w14:textId="77777777" w:rsidR="00BE5951" w:rsidRPr="00BE5951" w:rsidRDefault="00BE5951" w:rsidP="00BE5951">
      <w:r w:rsidRPr="00BE5951">
        <w:t>RECORDED</w:t>
      </w:r>
    </w:p>
    <w:p w14:paraId="2E885394" w14:textId="77777777" w:rsidR="00BE5951" w:rsidRPr="00BE5951" w:rsidRDefault="00BE5951" w:rsidP="00BE5951">
      <w:r w:rsidRPr="00BE5951">
        <w:t xml:space="preserve">  ↓</w:t>
      </w:r>
    </w:p>
    <w:p w14:paraId="3EFB21DE" w14:textId="77777777" w:rsidR="00BE5951" w:rsidRPr="00BE5951" w:rsidRDefault="00BE5951" w:rsidP="00BE5951">
      <w:r w:rsidRPr="00BE5951">
        <w:t>VALIDATING</w:t>
      </w:r>
    </w:p>
    <w:p w14:paraId="434F17F7" w14:textId="77777777" w:rsidR="00BE5951" w:rsidRPr="00BE5951" w:rsidRDefault="00BE5951" w:rsidP="00BE5951">
      <w:r w:rsidRPr="00BE5951">
        <w:t xml:space="preserve">  ↓</w:t>
      </w:r>
    </w:p>
    <w:p w14:paraId="4C574229" w14:textId="77777777" w:rsidR="00BE5951" w:rsidRPr="00BE5951" w:rsidRDefault="00BE5951" w:rsidP="00BE5951">
      <w:r w:rsidRPr="00BE5951">
        <w:t>PROCESSING</w:t>
      </w:r>
    </w:p>
    <w:p w14:paraId="4A91FA28" w14:textId="77777777" w:rsidR="00BE5951" w:rsidRPr="00BE5951" w:rsidRDefault="00BE5951" w:rsidP="00BE5951">
      <w:r w:rsidRPr="00BE5951">
        <w:t xml:space="preserve">  ↓</w:t>
      </w:r>
    </w:p>
    <w:p w14:paraId="5D36B383" w14:textId="77777777" w:rsidR="00BE5951" w:rsidRPr="00BE5951" w:rsidRDefault="00BE5951" w:rsidP="00BE5951">
      <w:r w:rsidRPr="00BE5951">
        <w:t>PREDICTING</w:t>
      </w:r>
    </w:p>
    <w:p w14:paraId="16918069" w14:textId="77777777" w:rsidR="00BE5951" w:rsidRPr="00BE5951" w:rsidRDefault="00BE5951" w:rsidP="00BE5951">
      <w:r w:rsidRPr="00BE5951">
        <w:t xml:space="preserve">  ↓</w:t>
      </w:r>
    </w:p>
    <w:p w14:paraId="66F7EB1F" w14:textId="77777777" w:rsidR="00BE5951" w:rsidRPr="00BE5951" w:rsidRDefault="00BE5951" w:rsidP="00BE5951">
      <w:r w:rsidRPr="00BE5951">
        <w:t>COMPLETED</w:t>
      </w:r>
    </w:p>
    <w:p w14:paraId="50040031" w14:textId="77777777" w:rsidR="00BE5951" w:rsidRPr="00BE5951" w:rsidRDefault="00BE5951" w:rsidP="00BE5951">
      <w:r w:rsidRPr="00BE5951">
        <w:pict w14:anchorId="0B7612DF">
          <v:rect id="_x0000_i6033" style="width:468pt;height:1.2pt" o:hralign="center" o:hrstd="t" o:hr="t" fillcolor="#a0a0a0" stroked="f"/>
        </w:pict>
      </w:r>
    </w:p>
    <w:p w14:paraId="4488424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20.4 Device States</w:t>
      </w:r>
    </w:p>
    <w:p w14:paraId="3A63558A" w14:textId="77777777" w:rsidR="00BE5951" w:rsidRPr="00BE5951" w:rsidRDefault="00BE5951" w:rsidP="00BE5951">
      <w:r w:rsidRPr="00BE5951">
        <w:lastRenderedPageBreak/>
        <w:t>Each device should have an independent state:</w:t>
      </w:r>
    </w:p>
    <w:p w14:paraId="0FD56E5F" w14:textId="77777777" w:rsidR="00BE5951" w:rsidRPr="00BE5951" w:rsidRDefault="00BE5951" w:rsidP="00BE5951">
      <w:r w:rsidRPr="00BE5951">
        <w:t>UNKNOWN</w:t>
      </w:r>
    </w:p>
    <w:p w14:paraId="09F7E0D2" w14:textId="77777777" w:rsidR="00BE5951" w:rsidRPr="00BE5951" w:rsidRDefault="00BE5951" w:rsidP="00BE5951">
      <w:r w:rsidRPr="00BE5951">
        <w:t>DISCOVERING</w:t>
      </w:r>
    </w:p>
    <w:p w14:paraId="05789582" w14:textId="77777777" w:rsidR="00BE5951" w:rsidRPr="00BE5951" w:rsidRDefault="00BE5951" w:rsidP="00BE5951">
      <w:r w:rsidRPr="00BE5951">
        <w:t>CONNECTED</w:t>
      </w:r>
    </w:p>
    <w:p w14:paraId="7E0C5F0F" w14:textId="77777777" w:rsidR="00BE5951" w:rsidRPr="00BE5951" w:rsidRDefault="00BE5951" w:rsidP="00BE5951">
      <w:r w:rsidRPr="00BE5951">
        <w:t>READY</w:t>
      </w:r>
    </w:p>
    <w:p w14:paraId="3BA7C38D" w14:textId="77777777" w:rsidR="00BE5951" w:rsidRPr="00BE5951" w:rsidRDefault="00BE5951" w:rsidP="00BE5951">
      <w:r w:rsidRPr="00BE5951">
        <w:t>STREAMING</w:t>
      </w:r>
    </w:p>
    <w:p w14:paraId="2E05D0DD" w14:textId="77777777" w:rsidR="00BE5951" w:rsidRPr="00BE5951" w:rsidRDefault="00BE5951" w:rsidP="00BE5951">
      <w:r w:rsidRPr="00BE5951">
        <w:t>DEGRADED</w:t>
      </w:r>
    </w:p>
    <w:p w14:paraId="302A838E" w14:textId="77777777" w:rsidR="00BE5951" w:rsidRPr="00BE5951" w:rsidRDefault="00BE5951" w:rsidP="00BE5951">
      <w:r w:rsidRPr="00BE5951">
        <w:t>DISCONNECTED</w:t>
      </w:r>
    </w:p>
    <w:p w14:paraId="6A05AD2F" w14:textId="77777777" w:rsidR="00BE5951" w:rsidRPr="00BE5951" w:rsidRDefault="00BE5951" w:rsidP="00BE5951">
      <w:r w:rsidRPr="00BE5951">
        <w:t>ERROR</w:t>
      </w:r>
    </w:p>
    <w:p w14:paraId="76D1D2AA" w14:textId="77777777" w:rsidR="00BE5951" w:rsidRPr="00BE5951" w:rsidRDefault="00BE5951" w:rsidP="00BE5951">
      <w:r w:rsidRPr="00BE5951">
        <w:t>This is important because one device may fail while the others remain operational.</w:t>
      </w:r>
    </w:p>
    <w:p w14:paraId="6A8BC7DB" w14:textId="77777777" w:rsidR="00BE5951" w:rsidRPr="00BE5951" w:rsidRDefault="00BE5951" w:rsidP="00BE5951">
      <w:r w:rsidRPr="00BE5951">
        <w:pict w14:anchorId="4BBE9FA5">
          <v:rect id="_x0000_i6034" style="width:468pt;height:1.2pt" o:hralign="center" o:hrstd="t" o:hr="t" fillcolor="#a0a0a0" stroked="f"/>
        </w:pict>
      </w:r>
    </w:p>
    <w:p w14:paraId="0F7EFF6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20.5 Processing States</w:t>
      </w:r>
    </w:p>
    <w:p w14:paraId="16186936" w14:textId="77777777" w:rsidR="00BE5951" w:rsidRPr="00BE5951" w:rsidRDefault="00BE5951" w:rsidP="00BE5951">
      <w:r w:rsidRPr="00BE5951">
        <w:t>NOT_STARTED</w:t>
      </w:r>
    </w:p>
    <w:p w14:paraId="4188F3D7" w14:textId="77777777" w:rsidR="00BE5951" w:rsidRPr="00BE5951" w:rsidRDefault="00BE5951" w:rsidP="00BE5951">
      <w:r w:rsidRPr="00BE5951">
        <w:t>QUEUED</w:t>
      </w:r>
    </w:p>
    <w:p w14:paraId="3DFF53ED" w14:textId="77777777" w:rsidR="00BE5951" w:rsidRPr="00BE5951" w:rsidRDefault="00BE5951" w:rsidP="00BE5951">
      <w:r w:rsidRPr="00BE5951">
        <w:t>RUNNING</w:t>
      </w:r>
    </w:p>
    <w:p w14:paraId="07437641" w14:textId="77777777" w:rsidR="00BE5951" w:rsidRPr="00BE5951" w:rsidRDefault="00BE5951" w:rsidP="00BE5951">
      <w:r w:rsidRPr="00BE5951">
        <w:t>COMPLETED</w:t>
      </w:r>
    </w:p>
    <w:p w14:paraId="421C5635" w14:textId="77777777" w:rsidR="00BE5951" w:rsidRPr="00BE5951" w:rsidRDefault="00BE5951" w:rsidP="00BE5951">
      <w:r w:rsidRPr="00BE5951">
        <w:t>FAILED</w:t>
      </w:r>
    </w:p>
    <w:p w14:paraId="54240ABE" w14:textId="77777777" w:rsidR="00BE5951" w:rsidRPr="00BE5951" w:rsidRDefault="00BE5951" w:rsidP="00BE5951">
      <w:r w:rsidRPr="00BE5951">
        <w:t>RETRYING</w:t>
      </w:r>
    </w:p>
    <w:p w14:paraId="05BCEC8D" w14:textId="77777777" w:rsidR="00BE5951" w:rsidRPr="00BE5951" w:rsidRDefault="00BE5951" w:rsidP="00BE5951">
      <w:r w:rsidRPr="00BE5951">
        <w:pict w14:anchorId="6AFF6457">
          <v:rect id="_x0000_i6035" style="width:468pt;height:1.2pt" o:hralign="center" o:hrstd="t" o:hr="t" fillcolor="#a0a0a0" stroked="f"/>
        </w:pict>
      </w:r>
    </w:p>
    <w:p w14:paraId="3BCB82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20.6 Prediction States</w:t>
      </w:r>
    </w:p>
    <w:p w14:paraId="09530D89" w14:textId="77777777" w:rsidR="00BE5951" w:rsidRPr="00BE5951" w:rsidRDefault="00BE5951" w:rsidP="00BE5951">
      <w:r w:rsidRPr="00BE5951">
        <w:t>NOT_AVAILABLE</w:t>
      </w:r>
    </w:p>
    <w:p w14:paraId="523AE569" w14:textId="77777777" w:rsidR="00BE5951" w:rsidRPr="00BE5951" w:rsidRDefault="00BE5951" w:rsidP="00BE5951">
      <w:r w:rsidRPr="00BE5951">
        <w:t>QUEUED</w:t>
      </w:r>
    </w:p>
    <w:p w14:paraId="387FC02A" w14:textId="77777777" w:rsidR="00BE5951" w:rsidRPr="00BE5951" w:rsidRDefault="00BE5951" w:rsidP="00BE5951">
      <w:r w:rsidRPr="00BE5951">
        <w:t>RUNNING</w:t>
      </w:r>
    </w:p>
    <w:p w14:paraId="17FBEEFD" w14:textId="77777777" w:rsidR="00BE5951" w:rsidRPr="00BE5951" w:rsidRDefault="00BE5951" w:rsidP="00BE5951">
      <w:r w:rsidRPr="00BE5951">
        <w:t>COMPLETED</w:t>
      </w:r>
    </w:p>
    <w:p w14:paraId="370C30AF" w14:textId="77777777" w:rsidR="00BE5951" w:rsidRPr="00BE5951" w:rsidRDefault="00BE5951" w:rsidP="00BE5951">
      <w:r w:rsidRPr="00BE5951">
        <w:t>FAILED</w:t>
      </w:r>
    </w:p>
    <w:p w14:paraId="69B47C11" w14:textId="77777777" w:rsidR="00BE5951" w:rsidRPr="00BE5951" w:rsidRDefault="00BE5951" w:rsidP="00BE5951">
      <w:r w:rsidRPr="00BE5951">
        <w:t>A prediction should only be generated after the required input validation succeeds.</w:t>
      </w:r>
    </w:p>
    <w:p w14:paraId="4C0897DA" w14:textId="77777777" w:rsidR="00BE5951" w:rsidRPr="00BE5951" w:rsidRDefault="00BE5951" w:rsidP="00BE5951">
      <w:r w:rsidRPr="00BE5951">
        <w:lastRenderedPageBreak/>
        <w:pict w14:anchorId="62B950EB">
          <v:rect id="_x0000_i6036" style="width:468pt;height:1.2pt" o:hralign="center" o:hrstd="t" o:hr="t" fillcolor="#a0a0a0" stroked="f"/>
        </w:pict>
      </w:r>
    </w:p>
    <w:p w14:paraId="00B673D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20.7 Failure States</w:t>
      </w:r>
    </w:p>
    <w:p w14:paraId="7285E8CC" w14:textId="77777777" w:rsidR="00BE5951" w:rsidRPr="00BE5951" w:rsidRDefault="00BE5951" w:rsidP="00BE5951">
      <w:r w:rsidRPr="00BE5951">
        <w:t>Failures should preserve context.</w:t>
      </w:r>
    </w:p>
    <w:p w14:paraId="1640CC14" w14:textId="77777777" w:rsidR="00BE5951" w:rsidRPr="00BE5951" w:rsidRDefault="00BE5951" w:rsidP="00BE5951">
      <w:r w:rsidRPr="00BE5951">
        <w:t>For example:</w:t>
      </w:r>
    </w:p>
    <w:p w14:paraId="4EE1E4EB" w14:textId="77777777" w:rsidR="00BE5951" w:rsidRPr="00BE5951" w:rsidRDefault="00BE5951" w:rsidP="00BE5951">
      <w:r w:rsidRPr="00BE5951">
        <w:t>TRIAL_FAILED</w:t>
      </w:r>
    </w:p>
    <w:p w14:paraId="4B17FA6A" w14:textId="77777777" w:rsidR="00BE5951" w:rsidRPr="00BE5951" w:rsidRDefault="00BE5951" w:rsidP="00BE5951">
      <w:r w:rsidRPr="00BE5951">
        <w:t>AUDIO_FAILED</w:t>
      </w:r>
    </w:p>
    <w:p w14:paraId="71EE95B0" w14:textId="77777777" w:rsidR="00BE5951" w:rsidRPr="00BE5951" w:rsidRDefault="00BE5951" w:rsidP="00BE5951">
      <w:r w:rsidRPr="00BE5951">
        <w:t>VISION_FAILED</w:t>
      </w:r>
    </w:p>
    <w:p w14:paraId="68F17154" w14:textId="77777777" w:rsidR="00BE5951" w:rsidRPr="00BE5951" w:rsidRDefault="00BE5951" w:rsidP="00BE5951">
      <w:r w:rsidRPr="00BE5951">
        <w:t>PHYSIOLOGY_FAILED</w:t>
      </w:r>
    </w:p>
    <w:p w14:paraId="11958F0A" w14:textId="77777777" w:rsidR="00BE5951" w:rsidRPr="00BE5951" w:rsidRDefault="00BE5951" w:rsidP="00BE5951">
      <w:r w:rsidRPr="00BE5951">
        <w:t>PROCESSING_FAILED</w:t>
      </w:r>
    </w:p>
    <w:p w14:paraId="319D3F36" w14:textId="77777777" w:rsidR="00BE5951" w:rsidRPr="00BE5951" w:rsidRDefault="00BE5951" w:rsidP="00BE5951">
      <w:r w:rsidRPr="00BE5951">
        <w:t>MODEL_FAILED</w:t>
      </w:r>
    </w:p>
    <w:p w14:paraId="788EC684" w14:textId="77777777" w:rsidR="00BE5951" w:rsidRPr="00BE5951" w:rsidRDefault="00BE5951" w:rsidP="00BE5951">
      <w:r w:rsidRPr="00BE5951">
        <w:t>FUSION_FAILED</w:t>
      </w:r>
    </w:p>
    <w:p w14:paraId="1862B63C" w14:textId="77777777" w:rsidR="00BE5951" w:rsidRPr="00BE5951" w:rsidRDefault="00BE5951" w:rsidP="00BE5951">
      <w:r w:rsidRPr="00BE5951">
        <w:t>A failed modality should not automatically invalidate every other modality.</w:t>
      </w:r>
    </w:p>
    <w:p w14:paraId="1DF5CE13" w14:textId="77777777" w:rsidR="00BE5951" w:rsidRPr="00BE5951" w:rsidRDefault="00BE5951" w:rsidP="00BE5951">
      <w:r w:rsidRPr="00BE5951">
        <w:pict w14:anchorId="7A623630">
          <v:rect id="_x0000_i6037" style="width:468pt;height:1.2pt" o:hralign="center" o:hrstd="t" o:hr="t" fillcolor="#a0a0a0" stroked="f"/>
        </w:pict>
      </w:r>
    </w:p>
    <w:p w14:paraId="79EF842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20.8 Recovery States</w:t>
      </w:r>
    </w:p>
    <w:p w14:paraId="74AE5A95" w14:textId="77777777" w:rsidR="00BE5951" w:rsidRPr="00BE5951" w:rsidRDefault="00BE5951" w:rsidP="00BE5951">
      <w:r w:rsidRPr="00BE5951">
        <w:t>Recovery should be explicit.</w:t>
      </w:r>
    </w:p>
    <w:p w14:paraId="5FD5F4CC" w14:textId="77777777" w:rsidR="00BE5951" w:rsidRPr="00BE5951" w:rsidRDefault="00BE5951" w:rsidP="00BE5951">
      <w:r w:rsidRPr="00BE5951">
        <w:t>Examples:</w:t>
      </w:r>
    </w:p>
    <w:p w14:paraId="2E1D1AE4" w14:textId="77777777" w:rsidR="00BE5951" w:rsidRPr="00BE5951" w:rsidRDefault="00BE5951" w:rsidP="00BE5951">
      <w:r w:rsidRPr="00BE5951">
        <w:t>Device disconnected</w:t>
      </w:r>
    </w:p>
    <w:p w14:paraId="2D9D5C12" w14:textId="77777777" w:rsidR="00BE5951" w:rsidRPr="00BE5951" w:rsidRDefault="00BE5951" w:rsidP="00BE5951">
      <w:r w:rsidRPr="00BE5951">
        <w:t xml:space="preserve">      ↓</w:t>
      </w:r>
    </w:p>
    <w:p w14:paraId="08E1DDB5" w14:textId="77777777" w:rsidR="00BE5951" w:rsidRPr="00BE5951" w:rsidRDefault="00BE5951" w:rsidP="00BE5951">
      <w:r w:rsidRPr="00BE5951">
        <w:t>Reconnect attempt</w:t>
      </w:r>
    </w:p>
    <w:p w14:paraId="5C0320F3" w14:textId="77777777" w:rsidR="00BE5951" w:rsidRPr="00BE5951" w:rsidRDefault="00BE5951" w:rsidP="00BE5951">
      <w:r w:rsidRPr="00BE5951">
        <w:t xml:space="preserve">      ↓</w:t>
      </w:r>
    </w:p>
    <w:p w14:paraId="7F13ECF4" w14:textId="77777777" w:rsidR="00BE5951" w:rsidRPr="00BE5951" w:rsidRDefault="00BE5951" w:rsidP="00BE5951">
      <w:r w:rsidRPr="00BE5951">
        <w:t>Device restored</w:t>
      </w:r>
    </w:p>
    <w:p w14:paraId="3A76554F" w14:textId="77777777" w:rsidR="00BE5951" w:rsidRPr="00BE5951" w:rsidRDefault="00BE5951" w:rsidP="00BE5951">
      <w:r w:rsidRPr="00BE5951">
        <w:t xml:space="preserve">      ↓</w:t>
      </w:r>
    </w:p>
    <w:p w14:paraId="68B39D86" w14:textId="77777777" w:rsidR="00BE5951" w:rsidRPr="00BE5951" w:rsidRDefault="00BE5951" w:rsidP="00BE5951">
      <w:r w:rsidRPr="00BE5951">
        <w:t>Resume</w:t>
      </w:r>
    </w:p>
    <w:p w14:paraId="4DAF181D" w14:textId="77777777" w:rsidR="00BE5951" w:rsidRPr="00BE5951" w:rsidRDefault="00BE5951" w:rsidP="00BE5951"/>
    <w:p w14:paraId="513CE2BB" w14:textId="77777777" w:rsidR="00BE5951" w:rsidRPr="00BE5951" w:rsidRDefault="00BE5951" w:rsidP="00BE5951">
      <w:r w:rsidRPr="00BE5951">
        <w:t>or</w:t>
      </w:r>
    </w:p>
    <w:p w14:paraId="27D303BD" w14:textId="77777777" w:rsidR="00BE5951" w:rsidRPr="00BE5951" w:rsidRDefault="00BE5951" w:rsidP="00BE5951"/>
    <w:p w14:paraId="65434166" w14:textId="77777777" w:rsidR="00BE5951" w:rsidRPr="00BE5951" w:rsidRDefault="00BE5951" w:rsidP="00BE5951">
      <w:r w:rsidRPr="00BE5951">
        <w:lastRenderedPageBreak/>
        <w:t>Audio failed</w:t>
      </w:r>
    </w:p>
    <w:p w14:paraId="6030DACB" w14:textId="77777777" w:rsidR="00BE5951" w:rsidRPr="00BE5951" w:rsidRDefault="00BE5951" w:rsidP="00BE5951">
      <w:r w:rsidRPr="00BE5951">
        <w:t xml:space="preserve">      ↓</w:t>
      </w:r>
    </w:p>
    <w:p w14:paraId="4D46776F" w14:textId="77777777" w:rsidR="00BE5951" w:rsidRPr="00BE5951" w:rsidRDefault="00BE5951" w:rsidP="00BE5951">
      <w:r w:rsidRPr="00BE5951">
        <w:t>Retry recording</w:t>
      </w:r>
    </w:p>
    <w:p w14:paraId="2360C76D" w14:textId="77777777" w:rsidR="00BE5951" w:rsidRPr="00BE5951" w:rsidRDefault="00BE5951" w:rsidP="00BE5951">
      <w:r w:rsidRPr="00BE5951">
        <w:t xml:space="preserve">      ↓</w:t>
      </w:r>
    </w:p>
    <w:p w14:paraId="52CF5BDD" w14:textId="77777777" w:rsidR="00BE5951" w:rsidRPr="00BE5951" w:rsidRDefault="00BE5951" w:rsidP="00BE5951">
      <w:r w:rsidRPr="00BE5951">
        <w:t>Validate</w:t>
      </w:r>
    </w:p>
    <w:p w14:paraId="7804211F" w14:textId="77777777" w:rsidR="00BE5951" w:rsidRPr="00BE5951" w:rsidRDefault="00BE5951" w:rsidP="00BE5951">
      <w:r w:rsidRPr="00BE5951">
        <w:t xml:space="preserve">      ↓</w:t>
      </w:r>
    </w:p>
    <w:p w14:paraId="51779B6C" w14:textId="77777777" w:rsidR="00BE5951" w:rsidRPr="00BE5951" w:rsidRDefault="00BE5951" w:rsidP="00BE5951">
      <w:r w:rsidRPr="00BE5951">
        <w:t>Continue</w:t>
      </w:r>
    </w:p>
    <w:p w14:paraId="74924D22" w14:textId="77777777" w:rsidR="00BE5951" w:rsidRPr="00BE5951" w:rsidRDefault="00BE5951" w:rsidP="00BE5951">
      <w:r w:rsidRPr="00BE5951">
        <w:t>The system should never silently restart a trial in a way that makes the resulting timestamps or ground truth ambiguous.</w:t>
      </w:r>
    </w:p>
    <w:p w14:paraId="2BA5F57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 Dataset Architecture</w:t>
      </w:r>
    </w:p>
    <w:p w14:paraId="18C656C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21.1 Purpose</w:t>
      </w:r>
    </w:p>
    <w:p w14:paraId="0BFB0E5F" w14:textId="77777777" w:rsidR="00BE5951" w:rsidRPr="00BE5951" w:rsidRDefault="00BE5951" w:rsidP="00BE5951">
      <w:r w:rsidRPr="00BE5951">
        <w:t>The dataset architecture defines how MOSAIC stores, organizes, validates, versions, and consumes experimental data.</w:t>
      </w:r>
    </w:p>
    <w:p w14:paraId="39630756" w14:textId="77777777" w:rsidR="00BE5951" w:rsidRPr="00BE5951" w:rsidRDefault="00BE5951" w:rsidP="00BE5951">
      <w:r w:rsidRPr="00BE5951">
        <w:t>The dataset must support:</w:t>
      </w:r>
    </w:p>
    <w:p w14:paraId="271D4A42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participant-level information; </w:t>
      </w:r>
    </w:p>
    <w:p w14:paraId="29B67B8D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session-level information; </w:t>
      </w:r>
    </w:p>
    <w:p w14:paraId="58AEA531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trial-level information; </w:t>
      </w:r>
    </w:p>
    <w:p w14:paraId="3F0421E4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question/response information; </w:t>
      </w:r>
    </w:p>
    <w:p w14:paraId="1C95008C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physiological measurements; </w:t>
      </w:r>
    </w:p>
    <w:p w14:paraId="1B42B0BC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audio measurements; </w:t>
      </w:r>
    </w:p>
    <w:p w14:paraId="6882E6C6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computer-vision measurements; </w:t>
      </w:r>
    </w:p>
    <w:p w14:paraId="00DC28E7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derived features; </w:t>
      </w:r>
    </w:p>
    <w:p w14:paraId="1919D9C5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ground truth; </w:t>
      </w:r>
    </w:p>
    <w:p w14:paraId="0FC428B9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quality information; </w:t>
      </w:r>
    </w:p>
    <w:p w14:paraId="735AEB20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model predictions; </w:t>
      </w:r>
    </w:p>
    <w:p w14:paraId="01FB2FBD" w14:textId="77777777" w:rsidR="00BE5951" w:rsidRPr="00BE5951" w:rsidRDefault="00BE5951" w:rsidP="00BE5951">
      <w:pPr>
        <w:numPr>
          <w:ilvl w:val="0"/>
          <w:numId w:val="52"/>
        </w:numPr>
      </w:pPr>
      <w:r w:rsidRPr="00BE5951">
        <w:t xml:space="preserve">evaluation metadata. </w:t>
      </w:r>
    </w:p>
    <w:p w14:paraId="1C632055" w14:textId="77777777" w:rsidR="00BE5951" w:rsidRPr="00BE5951" w:rsidRDefault="00BE5951" w:rsidP="00BE5951">
      <w:r w:rsidRPr="00BE5951">
        <w:lastRenderedPageBreak/>
        <w:t>The source document explicitly defines the trial as the core analytical record and requires a master schema covering identity, question/response, physiological, audio, vision, quality, metadata, and ground truth fields.</w:t>
      </w:r>
    </w:p>
    <w:p w14:paraId="21DC18FA" w14:textId="77777777" w:rsidR="00BE5951" w:rsidRPr="00BE5951" w:rsidRDefault="00BE5951" w:rsidP="00BE5951">
      <w:r w:rsidRPr="00BE5951">
        <w:pict w14:anchorId="24C5C214">
          <v:rect id="_x0000_i6038" style="width:468pt;height:1.2pt" o:hralign="center" o:hrstd="t" o:hr="t" fillcolor="#a0a0a0" stroked="f"/>
        </w:pict>
      </w:r>
    </w:p>
    <w:p w14:paraId="13B6ECD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21.2 Dataset Layers</w:t>
      </w:r>
    </w:p>
    <w:p w14:paraId="6BA99D0B" w14:textId="77777777" w:rsidR="00BE5951" w:rsidRPr="00BE5951" w:rsidRDefault="00BE5951" w:rsidP="00BE5951">
      <w:r w:rsidRPr="00BE5951">
        <w:t>MOSAIC should separate data into logical layers:</w:t>
      </w:r>
    </w:p>
    <w:p w14:paraId="64FAA921" w14:textId="77777777" w:rsidR="00BE5951" w:rsidRPr="00BE5951" w:rsidRDefault="00BE5951" w:rsidP="00BE5951">
      <w:r w:rsidRPr="00BE5951">
        <w:t>RAW</w:t>
      </w:r>
    </w:p>
    <w:p w14:paraId="7F3733D2" w14:textId="77777777" w:rsidR="00BE5951" w:rsidRPr="00BE5951" w:rsidRDefault="00BE5951" w:rsidP="00BE5951">
      <w:r w:rsidRPr="00BE5951">
        <w:t xml:space="preserve">  ↓</w:t>
      </w:r>
    </w:p>
    <w:p w14:paraId="03CC0185" w14:textId="77777777" w:rsidR="00BE5951" w:rsidRPr="00BE5951" w:rsidRDefault="00BE5951" w:rsidP="00BE5951">
      <w:r w:rsidRPr="00BE5951">
        <w:t>VALIDATED</w:t>
      </w:r>
    </w:p>
    <w:p w14:paraId="4462F31A" w14:textId="77777777" w:rsidR="00BE5951" w:rsidRPr="00BE5951" w:rsidRDefault="00BE5951" w:rsidP="00BE5951">
      <w:r w:rsidRPr="00BE5951">
        <w:t xml:space="preserve">  ↓</w:t>
      </w:r>
    </w:p>
    <w:p w14:paraId="23151798" w14:textId="77777777" w:rsidR="00BE5951" w:rsidRPr="00BE5951" w:rsidRDefault="00BE5951" w:rsidP="00BE5951">
      <w:r w:rsidRPr="00BE5951">
        <w:t>PREPROCESSED</w:t>
      </w:r>
    </w:p>
    <w:p w14:paraId="7B36F250" w14:textId="77777777" w:rsidR="00BE5951" w:rsidRPr="00BE5951" w:rsidRDefault="00BE5951" w:rsidP="00BE5951">
      <w:r w:rsidRPr="00BE5951">
        <w:t xml:space="preserve">  ↓</w:t>
      </w:r>
    </w:p>
    <w:p w14:paraId="05FAEDF0" w14:textId="77777777" w:rsidR="00BE5951" w:rsidRPr="00BE5951" w:rsidRDefault="00BE5951" w:rsidP="00BE5951">
      <w:r w:rsidRPr="00BE5951">
        <w:t>FEATURES</w:t>
      </w:r>
    </w:p>
    <w:p w14:paraId="0686C1DE" w14:textId="77777777" w:rsidR="00BE5951" w:rsidRPr="00BE5951" w:rsidRDefault="00BE5951" w:rsidP="00BE5951">
      <w:r w:rsidRPr="00BE5951">
        <w:t xml:space="preserve">  ↓</w:t>
      </w:r>
    </w:p>
    <w:p w14:paraId="7AC82588" w14:textId="77777777" w:rsidR="00BE5951" w:rsidRPr="00BE5951" w:rsidRDefault="00BE5951" w:rsidP="00BE5951">
      <w:r w:rsidRPr="00BE5951">
        <w:t>MODEL READY</w:t>
      </w:r>
    </w:p>
    <w:p w14:paraId="6B54C1F9" w14:textId="77777777" w:rsidR="00BE5951" w:rsidRPr="00BE5951" w:rsidRDefault="00BE5951" w:rsidP="00BE5951">
      <w:r w:rsidRPr="00BE5951">
        <w:t xml:space="preserve">  ↓</w:t>
      </w:r>
    </w:p>
    <w:p w14:paraId="2DA25921" w14:textId="77777777" w:rsidR="00BE5951" w:rsidRPr="00BE5951" w:rsidRDefault="00BE5951" w:rsidP="00BE5951">
      <w:r w:rsidRPr="00BE5951">
        <w:t>PREDICTIONS</w:t>
      </w:r>
    </w:p>
    <w:p w14:paraId="48422194" w14:textId="77777777" w:rsidR="00BE5951" w:rsidRPr="00BE5951" w:rsidRDefault="00BE5951" w:rsidP="00BE5951">
      <w:r w:rsidRPr="00BE5951">
        <w:t xml:space="preserve">  ↓</w:t>
      </w:r>
    </w:p>
    <w:p w14:paraId="2C0EF565" w14:textId="77777777" w:rsidR="00BE5951" w:rsidRPr="00BE5951" w:rsidRDefault="00BE5951" w:rsidP="00BE5951">
      <w:r w:rsidRPr="00BE5951">
        <w:t>EVALUATION</w:t>
      </w:r>
    </w:p>
    <w:p w14:paraId="54E8FA3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RAW</w:t>
      </w:r>
    </w:p>
    <w:p w14:paraId="08D4A1C6" w14:textId="77777777" w:rsidR="00BE5951" w:rsidRPr="00BE5951" w:rsidRDefault="00BE5951" w:rsidP="00BE5951">
      <w:r w:rsidRPr="00BE5951">
        <w:t>Original recordings and sensor observations.</w:t>
      </w:r>
    </w:p>
    <w:p w14:paraId="604ED17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VALIDATED</w:t>
      </w:r>
    </w:p>
    <w:p w14:paraId="4AC6A656" w14:textId="77777777" w:rsidR="00BE5951" w:rsidRPr="00BE5951" w:rsidRDefault="00BE5951" w:rsidP="00BE5951">
      <w:r w:rsidRPr="00BE5951">
        <w:t>Raw data that has passed structural and quality checks.</w:t>
      </w:r>
    </w:p>
    <w:p w14:paraId="41E7FE7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PREPROCESSED</w:t>
      </w:r>
    </w:p>
    <w:p w14:paraId="7C1B0C06" w14:textId="77777777" w:rsidR="00BE5951" w:rsidRPr="00BE5951" w:rsidRDefault="00BE5951" w:rsidP="00BE5951">
      <w:r w:rsidRPr="00BE5951">
        <w:t>Cleaned/normalized data.</w:t>
      </w:r>
    </w:p>
    <w:p w14:paraId="34A943B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FEATURES</w:t>
      </w:r>
    </w:p>
    <w:p w14:paraId="5C983905" w14:textId="77777777" w:rsidR="00BE5951" w:rsidRPr="00BE5951" w:rsidRDefault="00BE5951" w:rsidP="00BE5951">
      <w:r w:rsidRPr="00BE5951">
        <w:t>Extracted numerical/structured features.</w:t>
      </w:r>
    </w:p>
    <w:p w14:paraId="56D057B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MODEL READY</w:t>
      </w:r>
    </w:p>
    <w:p w14:paraId="11C2250F" w14:textId="77777777" w:rsidR="00BE5951" w:rsidRPr="00BE5951" w:rsidRDefault="00BE5951" w:rsidP="00BE5951">
      <w:r w:rsidRPr="00BE5951">
        <w:t>Final dataset used by ML pipelines.</w:t>
      </w:r>
    </w:p>
    <w:p w14:paraId="6014638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PREDICTIONS</w:t>
      </w:r>
    </w:p>
    <w:p w14:paraId="093BED6B" w14:textId="77777777" w:rsidR="00BE5951" w:rsidRPr="00BE5951" w:rsidRDefault="00BE5951" w:rsidP="00BE5951">
      <w:r w:rsidRPr="00BE5951">
        <w:t>Model outputs.</w:t>
      </w:r>
    </w:p>
    <w:p w14:paraId="5B0FE9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EVALUATION</w:t>
      </w:r>
    </w:p>
    <w:p w14:paraId="0C7DC638" w14:textId="77777777" w:rsidR="00BE5951" w:rsidRPr="00BE5951" w:rsidRDefault="00BE5951" w:rsidP="00BE5951">
      <w:r w:rsidRPr="00BE5951">
        <w:t>Metrics and experiment results.</w:t>
      </w:r>
    </w:p>
    <w:p w14:paraId="502A0957" w14:textId="77777777" w:rsidR="00BE5951" w:rsidRPr="00BE5951" w:rsidRDefault="00BE5951" w:rsidP="00BE5951">
      <w:r w:rsidRPr="00BE5951">
        <w:pict w14:anchorId="51B34FCF">
          <v:rect id="_x0000_i6039" style="width:468pt;height:1.2pt" o:hralign="center" o:hrstd="t" o:hr="t" fillcolor="#a0a0a0" stroked="f"/>
        </w:pict>
      </w:r>
    </w:p>
    <w:p w14:paraId="77B534E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21.3 Trial-Centric Architecture</w:t>
      </w:r>
    </w:p>
    <w:p w14:paraId="7DBA999D" w14:textId="77777777" w:rsidR="00BE5951" w:rsidRPr="00BE5951" w:rsidRDefault="00BE5951" w:rsidP="00BE5951">
      <w:r w:rsidRPr="00BE5951">
        <w:t>The dataset must be trial-centric.</w:t>
      </w:r>
    </w:p>
    <w:p w14:paraId="7AA4223A" w14:textId="77777777" w:rsidR="00BE5951" w:rsidRPr="00BE5951" w:rsidRDefault="00BE5951" w:rsidP="00BE5951">
      <w:r w:rsidRPr="00BE5951">
        <w:t>Example:</w:t>
      </w:r>
    </w:p>
    <w:p w14:paraId="05C21791" w14:textId="77777777" w:rsidR="00BE5951" w:rsidRPr="00BE5951" w:rsidRDefault="00BE5951" w:rsidP="00BE5951">
      <w:r w:rsidRPr="00BE5951">
        <w:t>Participant P001</w:t>
      </w:r>
    </w:p>
    <w:p w14:paraId="020EB8F9" w14:textId="77777777" w:rsidR="00BE5951" w:rsidRPr="00BE5951" w:rsidRDefault="00BE5951" w:rsidP="00BE5951">
      <w:r w:rsidRPr="00BE5951">
        <w:t xml:space="preserve">    │</w:t>
      </w:r>
    </w:p>
    <w:p w14:paraId="09DACAC7" w14:textId="77777777" w:rsidR="00BE5951" w:rsidRPr="00BE5951" w:rsidRDefault="00BE5951" w:rsidP="00BE5951">
      <w:r w:rsidRPr="00BE5951">
        <w:t xml:space="preserve">    └── Session S001</w:t>
      </w:r>
    </w:p>
    <w:p w14:paraId="29A1EF1E" w14:textId="77777777" w:rsidR="00BE5951" w:rsidRPr="00BE5951" w:rsidRDefault="00BE5951" w:rsidP="00BE5951">
      <w:r w:rsidRPr="00BE5951">
        <w:t xml:space="preserve">          │</w:t>
      </w:r>
    </w:p>
    <w:p w14:paraId="445F0C8F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Trial T001</w:t>
      </w:r>
    </w:p>
    <w:p w14:paraId="0D719D29" w14:textId="77777777" w:rsidR="00BE5951" w:rsidRPr="00BE5951" w:rsidRDefault="00BE5951" w:rsidP="00BE5951">
      <w:r w:rsidRPr="00BE5951">
        <w:t xml:space="preserve">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Question</w:t>
      </w:r>
    </w:p>
    <w:p w14:paraId="5AA6E989" w14:textId="77777777" w:rsidR="00BE5951" w:rsidRPr="00BE5951" w:rsidRDefault="00BE5951" w:rsidP="00BE5951">
      <w:r w:rsidRPr="00BE5951">
        <w:t xml:space="preserve">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Response</w:t>
      </w:r>
    </w:p>
    <w:p w14:paraId="505A1D16" w14:textId="77777777" w:rsidR="00BE5951" w:rsidRPr="00BE5951" w:rsidRDefault="00BE5951" w:rsidP="00BE5951">
      <w:r w:rsidRPr="00BE5951">
        <w:t xml:space="preserve">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Physiology</w:t>
      </w:r>
    </w:p>
    <w:p w14:paraId="2C1AB98C" w14:textId="77777777" w:rsidR="00BE5951" w:rsidRPr="00BE5951" w:rsidRDefault="00BE5951" w:rsidP="00BE5951">
      <w:r w:rsidRPr="00BE5951">
        <w:t xml:space="preserve">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</w:t>
      </w:r>
    </w:p>
    <w:p w14:paraId="184D008F" w14:textId="77777777" w:rsidR="00BE5951" w:rsidRPr="00BE5951" w:rsidRDefault="00BE5951" w:rsidP="00BE5951">
      <w:r w:rsidRPr="00BE5951">
        <w:t xml:space="preserve">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Vision</w:t>
      </w:r>
    </w:p>
    <w:p w14:paraId="5D1B397A" w14:textId="77777777" w:rsidR="00BE5951" w:rsidRPr="00BE5951" w:rsidRDefault="00BE5951" w:rsidP="00BE5951">
      <w:r w:rsidRPr="00BE5951">
        <w:t xml:space="preserve">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Features</w:t>
      </w:r>
    </w:p>
    <w:p w14:paraId="7878DAC1" w14:textId="77777777" w:rsidR="00BE5951" w:rsidRPr="00BE5951" w:rsidRDefault="00BE5951" w:rsidP="00BE5951">
      <w:r w:rsidRPr="00BE5951">
        <w:t xml:space="preserve">          │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Prediction</w:t>
      </w:r>
    </w:p>
    <w:p w14:paraId="4F6D0B5C" w14:textId="77777777" w:rsidR="00BE5951" w:rsidRPr="00BE5951" w:rsidRDefault="00BE5951" w:rsidP="00BE5951">
      <w:r w:rsidRPr="00BE5951">
        <w:t xml:space="preserve">          │     └── Ground Truth</w:t>
      </w:r>
    </w:p>
    <w:p w14:paraId="25599BF8" w14:textId="77777777" w:rsidR="00BE5951" w:rsidRPr="00BE5951" w:rsidRDefault="00BE5951" w:rsidP="00BE5951">
      <w:r w:rsidRPr="00BE5951">
        <w:t xml:space="preserve">          │</w:t>
      </w:r>
    </w:p>
    <w:p w14:paraId="79C140DF" w14:textId="77777777" w:rsidR="00BE5951" w:rsidRPr="00BE5951" w:rsidRDefault="00BE5951" w:rsidP="00BE5951">
      <w:r w:rsidRPr="00BE5951">
        <w:t xml:space="preserve">  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Trial T002</w:t>
      </w:r>
    </w:p>
    <w:p w14:paraId="05E2ABAB" w14:textId="77777777" w:rsidR="00BE5951" w:rsidRPr="00BE5951" w:rsidRDefault="00BE5951" w:rsidP="00BE5951">
      <w:r w:rsidRPr="00BE5951">
        <w:lastRenderedPageBreak/>
        <w:t xml:space="preserve">          └── Trial T003</w:t>
      </w:r>
    </w:p>
    <w:p w14:paraId="63E06DF3" w14:textId="77777777" w:rsidR="00BE5951" w:rsidRPr="00BE5951" w:rsidRDefault="00BE5951" w:rsidP="00BE5951">
      <w:r w:rsidRPr="00BE5951">
        <w:t>This allows the same participant to contribute multiple truthful and deceptive trials.</w:t>
      </w:r>
    </w:p>
    <w:p w14:paraId="33E6F146" w14:textId="77777777" w:rsidR="00BE5951" w:rsidRPr="00BE5951" w:rsidRDefault="00BE5951" w:rsidP="00BE5951">
      <w:r w:rsidRPr="00BE5951">
        <w:pict w14:anchorId="67098A2B">
          <v:rect id="_x0000_i6040" style="width:468pt;height:1.2pt" o:hralign="center" o:hrstd="t" o:hr="t" fillcolor="#a0a0a0" stroked="f"/>
        </w:pict>
      </w:r>
    </w:p>
    <w:p w14:paraId="3DC2D6C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21.4 Modality Independence</w:t>
      </w:r>
    </w:p>
    <w:p w14:paraId="76B69404" w14:textId="77777777" w:rsidR="00BE5951" w:rsidRPr="00BE5951" w:rsidRDefault="00BE5951" w:rsidP="00BE5951">
      <w:r w:rsidRPr="00BE5951">
        <w:t>Each modality should be independently available.</w:t>
      </w:r>
    </w:p>
    <w:p w14:paraId="555943BB" w14:textId="77777777" w:rsidR="00BE5951" w:rsidRPr="00BE5951" w:rsidRDefault="00BE5951" w:rsidP="00BE5951">
      <w:r w:rsidRPr="00BE5951">
        <w:t>For example:</w:t>
      </w:r>
    </w:p>
    <w:p w14:paraId="5C883486" w14:textId="77777777" w:rsidR="00BE5951" w:rsidRPr="00BE5951" w:rsidRDefault="00BE5951" w:rsidP="00BE5951">
      <w:r w:rsidRPr="00BE5951">
        <w:t>Trial T001</w:t>
      </w:r>
    </w:p>
    <w:p w14:paraId="7053DF7B" w14:textId="77777777" w:rsidR="00BE5951" w:rsidRPr="00BE5951" w:rsidRDefault="00BE5951" w:rsidP="00BE5951"/>
    <w:p w14:paraId="5CB1539D" w14:textId="77777777" w:rsidR="00BE5951" w:rsidRPr="00BE5951" w:rsidRDefault="00BE5951" w:rsidP="00BE5951">
      <w:r w:rsidRPr="00BE5951">
        <w:t>Physiology: AVAILABLE</w:t>
      </w:r>
    </w:p>
    <w:p w14:paraId="19E19776" w14:textId="77777777" w:rsidR="00BE5951" w:rsidRPr="00BE5951" w:rsidRDefault="00BE5951" w:rsidP="00BE5951">
      <w:r w:rsidRPr="00BE5951">
        <w:t>Audio:      AVAILABLE</w:t>
      </w:r>
    </w:p>
    <w:p w14:paraId="7E7C5325" w14:textId="77777777" w:rsidR="00BE5951" w:rsidRPr="00BE5951" w:rsidRDefault="00BE5951" w:rsidP="00BE5951">
      <w:r w:rsidRPr="00BE5951">
        <w:t>Vision:     AVAILABLE</w:t>
      </w:r>
    </w:p>
    <w:p w14:paraId="028EA503" w14:textId="77777777" w:rsidR="00BE5951" w:rsidRPr="00BE5951" w:rsidRDefault="00BE5951" w:rsidP="00BE5951">
      <w:r w:rsidRPr="00BE5951">
        <w:t>or:</w:t>
      </w:r>
    </w:p>
    <w:p w14:paraId="355D0D3A" w14:textId="77777777" w:rsidR="00BE5951" w:rsidRPr="00BE5951" w:rsidRDefault="00BE5951" w:rsidP="00BE5951">
      <w:r w:rsidRPr="00BE5951">
        <w:t>Trial T002</w:t>
      </w:r>
    </w:p>
    <w:p w14:paraId="4DD13932" w14:textId="77777777" w:rsidR="00BE5951" w:rsidRPr="00BE5951" w:rsidRDefault="00BE5951" w:rsidP="00BE5951"/>
    <w:p w14:paraId="6E8C1CCF" w14:textId="77777777" w:rsidR="00BE5951" w:rsidRPr="00BE5951" w:rsidRDefault="00BE5951" w:rsidP="00BE5951">
      <w:r w:rsidRPr="00BE5951">
        <w:t>Physiology: AVAILABLE</w:t>
      </w:r>
    </w:p>
    <w:p w14:paraId="103A35C0" w14:textId="77777777" w:rsidR="00BE5951" w:rsidRPr="00BE5951" w:rsidRDefault="00BE5951" w:rsidP="00BE5951">
      <w:r w:rsidRPr="00BE5951">
        <w:t>Audio:      AVAILABLE</w:t>
      </w:r>
    </w:p>
    <w:p w14:paraId="242CC6AA" w14:textId="77777777" w:rsidR="00BE5951" w:rsidRPr="00BE5951" w:rsidRDefault="00BE5951" w:rsidP="00BE5951">
      <w:r w:rsidRPr="00BE5951">
        <w:t>Vision:     MISSING</w:t>
      </w:r>
    </w:p>
    <w:p w14:paraId="64CE3F46" w14:textId="77777777" w:rsidR="00BE5951" w:rsidRPr="00BE5951" w:rsidRDefault="00BE5951" w:rsidP="00BE5951">
      <w:r w:rsidRPr="00BE5951">
        <w:t>The missing vision modality must be explicitly represented.</w:t>
      </w:r>
    </w:p>
    <w:p w14:paraId="575E4043" w14:textId="77777777" w:rsidR="00BE5951" w:rsidRPr="00BE5951" w:rsidRDefault="00BE5951" w:rsidP="00BE5951">
      <w:r w:rsidRPr="00BE5951">
        <w:t xml:space="preserve">It must </w:t>
      </w:r>
      <w:r w:rsidRPr="00BE5951">
        <w:rPr>
          <w:b/>
          <w:bCs/>
        </w:rPr>
        <w:t>not</w:t>
      </w:r>
      <w:r w:rsidRPr="00BE5951">
        <w:t xml:space="preserve"> be interpreted as:</w:t>
      </w:r>
    </w:p>
    <w:p w14:paraId="55D43064" w14:textId="77777777" w:rsidR="00BE5951" w:rsidRPr="00BE5951" w:rsidRDefault="00BE5951" w:rsidP="00BE5951">
      <w:r w:rsidRPr="00BE5951">
        <w:t>vision feature = 0</w:t>
      </w:r>
    </w:p>
    <w:p w14:paraId="4851554D" w14:textId="77777777" w:rsidR="00BE5951" w:rsidRPr="00BE5951" w:rsidRDefault="00BE5951" w:rsidP="00BE5951">
      <w:r w:rsidRPr="00BE5951">
        <w:pict w14:anchorId="740688E2">
          <v:rect id="_x0000_i6041" style="width:468pt;height:1.2pt" o:hralign="center" o:hrstd="t" o:hr="t" fillcolor="#a0a0a0" stroked="f"/>
        </w:pict>
      </w:r>
    </w:p>
    <w:p w14:paraId="7342572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21.5 Dataset Storage</w:t>
      </w:r>
    </w:p>
    <w:p w14:paraId="5316F18C" w14:textId="77777777" w:rsidR="00BE5951" w:rsidRPr="00BE5951" w:rsidRDefault="00BE5951" w:rsidP="00BE5951">
      <w:r w:rsidRPr="00BE5951">
        <w:t>The architecture should distinguish between:</w:t>
      </w:r>
    </w:p>
    <w:p w14:paraId="323D7B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Structured data</w:t>
      </w:r>
    </w:p>
    <w:p w14:paraId="7BB6B535" w14:textId="77777777" w:rsidR="00BE5951" w:rsidRPr="00BE5951" w:rsidRDefault="00BE5951" w:rsidP="00BE5951">
      <w:r w:rsidRPr="00BE5951">
        <w:t>Stored in database/CSV/Parquet depending on use case.</w:t>
      </w:r>
    </w:p>
    <w:p w14:paraId="2B52B3CE" w14:textId="77777777" w:rsidR="00BE5951" w:rsidRPr="00BE5951" w:rsidRDefault="00BE5951" w:rsidP="00BE5951">
      <w:r w:rsidRPr="00BE5951">
        <w:t>Examples:</w:t>
      </w:r>
    </w:p>
    <w:p w14:paraId="1EC8C1ED" w14:textId="77777777" w:rsidR="00BE5951" w:rsidRPr="00BE5951" w:rsidRDefault="00BE5951" w:rsidP="00BE5951">
      <w:r w:rsidRPr="00BE5951">
        <w:lastRenderedPageBreak/>
        <w:t>participant metadata</w:t>
      </w:r>
    </w:p>
    <w:p w14:paraId="16C45DA4" w14:textId="77777777" w:rsidR="00BE5951" w:rsidRPr="00BE5951" w:rsidRDefault="00BE5951" w:rsidP="00BE5951">
      <w:r w:rsidRPr="00BE5951">
        <w:t>trial metadata</w:t>
      </w:r>
    </w:p>
    <w:p w14:paraId="06492D6E" w14:textId="77777777" w:rsidR="00BE5951" w:rsidRPr="00BE5951" w:rsidRDefault="00BE5951" w:rsidP="00BE5951">
      <w:r w:rsidRPr="00BE5951">
        <w:t>features</w:t>
      </w:r>
    </w:p>
    <w:p w14:paraId="40608810" w14:textId="77777777" w:rsidR="00BE5951" w:rsidRPr="00BE5951" w:rsidRDefault="00BE5951" w:rsidP="00BE5951">
      <w:r w:rsidRPr="00BE5951">
        <w:t>predictions</w:t>
      </w:r>
    </w:p>
    <w:p w14:paraId="5250A301" w14:textId="77777777" w:rsidR="00BE5951" w:rsidRPr="00BE5951" w:rsidRDefault="00BE5951" w:rsidP="00BE5951">
      <w:r w:rsidRPr="00BE5951">
        <w:t>labels</w:t>
      </w:r>
    </w:p>
    <w:p w14:paraId="7A8A4B5B" w14:textId="77777777" w:rsidR="00BE5951" w:rsidRPr="00BE5951" w:rsidRDefault="00BE5951" w:rsidP="00BE5951">
      <w:r w:rsidRPr="00BE5951">
        <w:t>quality metrics</w:t>
      </w:r>
    </w:p>
    <w:p w14:paraId="2679D4C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Large binary data</w:t>
      </w:r>
    </w:p>
    <w:p w14:paraId="2AE48D5E" w14:textId="77777777" w:rsidR="00BE5951" w:rsidRPr="00BE5951" w:rsidRDefault="00BE5951" w:rsidP="00BE5951">
      <w:r w:rsidRPr="00BE5951">
        <w:t>Stored separately.</w:t>
      </w:r>
    </w:p>
    <w:p w14:paraId="1D101608" w14:textId="77777777" w:rsidR="00BE5951" w:rsidRPr="00BE5951" w:rsidRDefault="00BE5951" w:rsidP="00BE5951">
      <w:r w:rsidRPr="00BE5951">
        <w:t>Examples:</w:t>
      </w:r>
    </w:p>
    <w:p w14:paraId="0D2A044E" w14:textId="77777777" w:rsidR="00BE5951" w:rsidRPr="00BE5951" w:rsidRDefault="00BE5951" w:rsidP="00BE5951">
      <w:r w:rsidRPr="00BE5951">
        <w:t>video</w:t>
      </w:r>
    </w:p>
    <w:p w14:paraId="1FF3DE2F" w14:textId="77777777" w:rsidR="00BE5951" w:rsidRPr="00BE5951" w:rsidRDefault="00BE5951" w:rsidP="00BE5951">
      <w:r w:rsidRPr="00BE5951">
        <w:t>audio</w:t>
      </w:r>
    </w:p>
    <w:p w14:paraId="699F6D3D" w14:textId="77777777" w:rsidR="00BE5951" w:rsidRPr="00BE5951" w:rsidRDefault="00BE5951" w:rsidP="00BE5951">
      <w:r w:rsidRPr="00BE5951">
        <w:t>raw sensor recordings</w:t>
      </w:r>
    </w:p>
    <w:p w14:paraId="242EB7E5" w14:textId="77777777" w:rsidR="00BE5951" w:rsidRPr="00BE5951" w:rsidRDefault="00BE5951" w:rsidP="00BE5951">
      <w:r w:rsidRPr="00BE5951">
        <w:t>model files</w:t>
      </w:r>
    </w:p>
    <w:p w14:paraId="2F5193E6" w14:textId="77777777" w:rsidR="00BE5951" w:rsidRPr="00BE5951" w:rsidRDefault="00BE5951" w:rsidP="00BE5951">
      <w:r w:rsidRPr="00BE5951">
        <w:t>reports</w:t>
      </w:r>
    </w:p>
    <w:p w14:paraId="67A3B1DF" w14:textId="77777777" w:rsidR="00BE5951" w:rsidRPr="00BE5951" w:rsidRDefault="00BE5951" w:rsidP="00BE5951">
      <w:r w:rsidRPr="00BE5951">
        <w:t>The structured dataset should contain references to these files rather than unnecessarily embedding them.</w:t>
      </w:r>
    </w:p>
    <w:p w14:paraId="0DEBB79E" w14:textId="77777777" w:rsidR="00BE5951" w:rsidRPr="00BE5951" w:rsidRDefault="00BE5951" w:rsidP="00BE5951">
      <w:r w:rsidRPr="00BE5951">
        <w:pict w14:anchorId="39BE2A35">
          <v:rect id="_x0000_i6042" style="width:468pt;height:1.2pt" o:hralign="center" o:hrstd="t" o:hr="t" fillcolor="#a0a0a0" stroked="f"/>
        </w:pict>
      </w:r>
    </w:p>
    <w:p w14:paraId="26EFE8B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 Master Data Schema</w:t>
      </w:r>
    </w:p>
    <w:p w14:paraId="5CBE7BE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22.1 Schema Objective</w:t>
      </w:r>
    </w:p>
    <w:p w14:paraId="12A54B0E" w14:textId="77777777" w:rsidR="00BE5951" w:rsidRPr="00BE5951" w:rsidRDefault="00BE5951" w:rsidP="00BE5951">
      <w:r w:rsidRPr="00BE5951">
        <w:t>The master schema is the authoritative definition of the dataset.</w:t>
      </w:r>
    </w:p>
    <w:p w14:paraId="6A3D19A5" w14:textId="77777777" w:rsidR="00BE5951" w:rsidRPr="00BE5951" w:rsidRDefault="00BE5951" w:rsidP="00BE5951">
      <w:r w:rsidRPr="00BE5951">
        <w:t>Every implementation component must reference this schema rather than independently inventing column names.</w:t>
      </w:r>
    </w:p>
    <w:p w14:paraId="450DCCAC" w14:textId="77777777" w:rsidR="00BE5951" w:rsidRPr="00BE5951" w:rsidRDefault="00BE5951" w:rsidP="00BE5951">
      <w:r w:rsidRPr="00BE5951">
        <w:t>The source document specifically requires the master schema to cover identity, question/response, physiological, audio, vision, quality, metadata, and ground truth.</w:t>
      </w:r>
    </w:p>
    <w:p w14:paraId="3D71B462" w14:textId="77777777" w:rsidR="00BE5951" w:rsidRPr="00BE5951" w:rsidRDefault="00BE5951" w:rsidP="00BE5951">
      <w:r w:rsidRPr="00BE5951">
        <w:pict w14:anchorId="4F660081">
          <v:rect id="_x0000_i6043" style="width:468pt;height:1.2pt" o:hralign="center" o:hrstd="t" o:hr="t" fillcolor="#a0a0a0" stroked="f"/>
        </w:pict>
      </w:r>
    </w:p>
    <w:p w14:paraId="4E21DB8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22.2 Identity Fields</w:t>
      </w:r>
    </w:p>
    <w:p w14:paraId="03EFD8A3" w14:textId="77777777" w:rsidR="00BE5951" w:rsidRPr="00BE5951" w:rsidRDefault="00BE5951" w:rsidP="00BE5951">
      <w:r w:rsidRPr="00BE5951">
        <w:t>Required identifiers:</w:t>
      </w:r>
    </w:p>
    <w:p w14:paraId="23568BBB" w14:textId="77777777" w:rsidR="00BE5951" w:rsidRPr="00BE5951" w:rsidRDefault="00BE5951" w:rsidP="00BE5951">
      <w:r w:rsidRPr="00BE5951">
        <w:lastRenderedPageBreak/>
        <w:t>participant_id</w:t>
      </w:r>
    </w:p>
    <w:p w14:paraId="4A3B4658" w14:textId="77777777" w:rsidR="00BE5951" w:rsidRPr="00BE5951" w:rsidRDefault="00BE5951" w:rsidP="00BE5951">
      <w:r w:rsidRPr="00BE5951">
        <w:t>session_id</w:t>
      </w:r>
    </w:p>
    <w:p w14:paraId="5F068DC3" w14:textId="77777777" w:rsidR="00BE5951" w:rsidRPr="00BE5951" w:rsidRDefault="00BE5951" w:rsidP="00BE5951">
      <w:r w:rsidRPr="00BE5951">
        <w:t>trial_id</w:t>
      </w:r>
    </w:p>
    <w:p w14:paraId="19794BFB" w14:textId="77777777" w:rsidR="00BE5951" w:rsidRPr="00BE5951" w:rsidRDefault="00BE5951" w:rsidP="00BE5951">
      <w:r w:rsidRPr="00BE5951">
        <w:t>question_id</w:t>
      </w:r>
    </w:p>
    <w:p w14:paraId="5D64A35D" w14:textId="77777777" w:rsidR="00BE5951" w:rsidRPr="00BE5951" w:rsidRDefault="00BE5951" w:rsidP="00BE5951">
      <w:r w:rsidRPr="00BE5951">
        <w:t>Optional:</w:t>
      </w:r>
    </w:p>
    <w:p w14:paraId="78DC160D" w14:textId="77777777" w:rsidR="00BE5951" w:rsidRPr="00BE5951" w:rsidRDefault="00BE5951" w:rsidP="00BE5951">
      <w:r w:rsidRPr="00BE5951">
        <w:t>recording_id</w:t>
      </w:r>
    </w:p>
    <w:p w14:paraId="2E46E6D0" w14:textId="77777777" w:rsidR="00BE5951" w:rsidRPr="00BE5951" w:rsidRDefault="00BE5951" w:rsidP="00BE5951">
      <w:r w:rsidRPr="00BE5951">
        <w:t>device_id</w:t>
      </w:r>
    </w:p>
    <w:p w14:paraId="7111773A" w14:textId="77777777" w:rsidR="00BE5951" w:rsidRPr="00BE5951" w:rsidRDefault="00BE5951" w:rsidP="00BE5951">
      <w:r w:rsidRPr="00BE5951">
        <w:t>experiment_id</w:t>
      </w:r>
    </w:p>
    <w:p w14:paraId="4617D8B7" w14:textId="77777777" w:rsidR="00BE5951" w:rsidRPr="00BE5951" w:rsidRDefault="00BE5951" w:rsidP="00BE5951">
      <w:r w:rsidRPr="00BE5951">
        <w:pict w14:anchorId="172E391F">
          <v:rect id="_x0000_i6044" style="width:468pt;height:1.2pt" o:hralign="center" o:hrstd="t" o:hr="t" fillcolor="#a0a0a0" stroked="f"/>
        </w:pict>
      </w:r>
    </w:p>
    <w:p w14:paraId="1BE1CD0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22.3 Question Fields</w:t>
      </w:r>
    </w:p>
    <w:p w14:paraId="4082881D" w14:textId="77777777" w:rsidR="00BE5951" w:rsidRPr="00BE5951" w:rsidRDefault="00BE5951" w:rsidP="00BE5951">
      <w:r w:rsidRPr="00BE5951">
        <w:t>question_text</w:t>
      </w:r>
    </w:p>
    <w:p w14:paraId="6AAC97D3" w14:textId="77777777" w:rsidR="00BE5951" w:rsidRPr="00BE5951" w:rsidRDefault="00BE5951" w:rsidP="00BE5951">
      <w:r w:rsidRPr="00BE5951">
        <w:t>question_type</w:t>
      </w:r>
    </w:p>
    <w:p w14:paraId="7A496AF1" w14:textId="77777777" w:rsidR="00BE5951" w:rsidRPr="00BE5951" w:rsidRDefault="00BE5951" w:rsidP="00BE5951">
      <w:r w:rsidRPr="00BE5951">
        <w:t>question_category</w:t>
      </w:r>
    </w:p>
    <w:p w14:paraId="6D9891F7" w14:textId="77777777" w:rsidR="00BE5951" w:rsidRPr="00BE5951" w:rsidRDefault="00BE5951" w:rsidP="00BE5951">
      <w:r w:rsidRPr="00BE5951">
        <w:t>question_sequence</w:t>
      </w:r>
    </w:p>
    <w:p w14:paraId="112498A9" w14:textId="77777777" w:rsidR="00BE5951" w:rsidRPr="00BE5951" w:rsidRDefault="00BE5951" w:rsidP="00BE5951">
      <w:r w:rsidRPr="00BE5951">
        <w:pict w14:anchorId="63520F16">
          <v:rect id="_x0000_i6045" style="width:468pt;height:1.2pt" o:hralign="center" o:hrstd="t" o:hr="t" fillcolor="#a0a0a0" stroked="f"/>
        </w:pict>
      </w:r>
    </w:p>
    <w:p w14:paraId="44013C7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22.4 Response Fields</w:t>
      </w:r>
    </w:p>
    <w:p w14:paraId="7E79C6D2" w14:textId="77777777" w:rsidR="00BE5951" w:rsidRPr="00BE5951" w:rsidRDefault="00BE5951" w:rsidP="00BE5951">
      <w:r w:rsidRPr="00BE5951">
        <w:t>participant_answer</w:t>
      </w:r>
    </w:p>
    <w:p w14:paraId="20CD5077" w14:textId="77777777" w:rsidR="00BE5951" w:rsidRPr="00BE5951" w:rsidRDefault="00BE5951" w:rsidP="00BE5951">
      <w:r w:rsidRPr="00BE5951">
        <w:t>answer_duration_seconds</w:t>
      </w:r>
    </w:p>
    <w:p w14:paraId="7F94A78A" w14:textId="77777777" w:rsidR="00BE5951" w:rsidRPr="00BE5951" w:rsidRDefault="00BE5951" w:rsidP="00BE5951">
      <w:r w:rsidRPr="00BE5951">
        <w:t>response_latency_seconds</w:t>
      </w:r>
    </w:p>
    <w:p w14:paraId="04EC4FD3" w14:textId="77777777" w:rsidR="00BE5951" w:rsidRPr="00BE5951" w:rsidRDefault="00BE5951" w:rsidP="00BE5951">
      <w:r w:rsidRPr="00BE5951">
        <w:t>answer_length_words</w:t>
      </w:r>
    </w:p>
    <w:p w14:paraId="78BEFA56" w14:textId="77777777" w:rsidR="00BE5951" w:rsidRPr="00BE5951" w:rsidRDefault="00BE5951" w:rsidP="00BE5951">
      <w:r w:rsidRPr="00BE5951">
        <w:pict w14:anchorId="5E199B01">
          <v:rect id="_x0000_i6046" style="width:468pt;height:1.2pt" o:hralign="center" o:hrstd="t" o:hr="t" fillcolor="#a0a0a0" stroked="f"/>
        </w:pict>
      </w:r>
    </w:p>
    <w:p w14:paraId="5196A7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22.5 Ground-Truth Fields</w:t>
      </w:r>
    </w:p>
    <w:p w14:paraId="1B9C60AE" w14:textId="77777777" w:rsidR="00BE5951" w:rsidRPr="00BE5951" w:rsidRDefault="00BE5951" w:rsidP="00BE5951">
      <w:r w:rsidRPr="00BE5951">
        <w:t>ground_truth_label</w:t>
      </w:r>
    </w:p>
    <w:p w14:paraId="5935BFC9" w14:textId="77777777" w:rsidR="00BE5951" w:rsidRPr="00BE5951" w:rsidRDefault="00BE5951" w:rsidP="00BE5951">
      <w:r w:rsidRPr="00BE5951">
        <w:t>ground_truth_binary</w:t>
      </w:r>
    </w:p>
    <w:p w14:paraId="7E0B7448" w14:textId="77777777" w:rsidR="00BE5951" w:rsidRPr="00BE5951" w:rsidRDefault="00BE5951" w:rsidP="00BE5951">
      <w:r w:rsidRPr="00BE5951">
        <w:t>ground_truth_source</w:t>
      </w:r>
    </w:p>
    <w:p w14:paraId="1878EE70" w14:textId="77777777" w:rsidR="00BE5951" w:rsidRPr="00BE5951" w:rsidRDefault="00BE5951" w:rsidP="00BE5951">
      <w:r w:rsidRPr="00BE5951">
        <w:t>ground_truth_confidence</w:t>
      </w:r>
    </w:p>
    <w:p w14:paraId="725FF0F6" w14:textId="77777777" w:rsidR="00BE5951" w:rsidRPr="00BE5951" w:rsidRDefault="00BE5951" w:rsidP="00BE5951">
      <w:r w:rsidRPr="00BE5951">
        <w:lastRenderedPageBreak/>
        <w:t>Ground truth must be determined independently of model predictions.</w:t>
      </w:r>
    </w:p>
    <w:p w14:paraId="65AC08FF" w14:textId="77777777" w:rsidR="00BE5951" w:rsidRPr="00BE5951" w:rsidRDefault="00BE5951" w:rsidP="00BE5951">
      <w:r w:rsidRPr="00BE5951">
        <w:pict w14:anchorId="175C514E">
          <v:rect id="_x0000_i6047" style="width:468pt;height:1.2pt" o:hralign="center" o:hrstd="t" o:hr="t" fillcolor="#a0a0a0" stroked="f"/>
        </w:pict>
      </w:r>
    </w:p>
    <w:p w14:paraId="13E213C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22.6 Physiological Fields</w:t>
      </w:r>
    </w:p>
    <w:p w14:paraId="631C82EA" w14:textId="77777777" w:rsidR="00BE5951" w:rsidRPr="00BE5951" w:rsidRDefault="00BE5951" w:rsidP="00BE5951">
      <w:r w:rsidRPr="00BE5951">
        <w:t>The curated dataset may contain fields such as:</w:t>
      </w:r>
    </w:p>
    <w:p w14:paraId="57D746DD" w14:textId="77777777" w:rsidR="00BE5951" w:rsidRPr="00BE5951" w:rsidRDefault="00BE5951" w:rsidP="00BE5951">
      <w:r w:rsidRPr="00BE5951">
        <w:t>heart_rate_bpm</w:t>
      </w:r>
    </w:p>
    <w:p w14:paraId="78C66FC9" w14:textId="77777777" w:rsidR="00BE5951" w:rsidRPr="00BE5951" w:rsidRDefault="00BE5951" w:rsidP="00BE5951">
      <w:r w:rsidRPr="00BE5951">
        <w:t>spo2_percent</w:t>
      </w:r>
    </w:p>
    <w:p w14:paraId="6FBB7A9C" w14:textId="77777777" w:rsidR="00BE5951" w:rsidRPr="00BE5951" w:rsidRDefault="00BE5951" w:rsidP="00BE5951">
      <w:r w:rsidRPr="00BE5951">
        <w:t>perfusion_index</w:t>
      </w:r>
    </w:p>
    <w:p w14:paraId="065BB7F9" w14:textId="77777777" w:rsidR="00BE5951" w:rsidRPr="00BE5951" w:rsidRDefault="00BE5951" w:rsidP="00BE5951">
      <w:r w:rsidRPr="00BE5951">
        <w:t>heart_rate_change_from_baseline</w:t>
      </w:r>
    </w:p>
    <w:p w14:paraId="07AD8455" w14:textId="77777777" w:rsidR="00BE5951" w:rsidRPr="00BE5951" w:rsidRDefault="00BE5951" w:rsidP="00BE5951">
      <w:r w:rsidRPr="00BE5951">
        <w:t>spo2_change_from_baseline</w:t>
      </w:r>
    </w:p>
    <w:p w14:paraId="26BA5F30" w14:textId="77777777" w:rsidR="00BE5951" w:rsidRPr="00BE5951" w:rsidRDefault="00BE5951" w:rsidP="00BE5951">
      <w:r w:rsidRPr="00BE5951">
        <w:t>heart_rate_variability</w:t>
      </w:r>
    </w:p>
    <w:p w14:paraId="56E271A7" w14:textId="77777777" w:rsidR="00BE5951" w:rsidRPr="00BE5951" w:rsidRDefault="00BE5951" w:rsidP="00BE5951">
      <w:r w:rsidRPr="00BE5951">
        <w:t>Only fields actually supported by the hardware/dataset should be populated.</w:t>
      </w:r>
    </w:p>
    <w:p w14:paraId="482EFCDE" w14:textId="77777777" w:rsidR="00BE5951" w:rsidRPr="00BE5951" w:rsidRDefault="00BE5951" w:rsidP="00BE5951">
      <w:r w:rsidRPr="00BE5951">
        <w:t>The source specification includes heart rate, HRV, SpO₂, and physiological quality indicators.</w:t>
      </w:r>
    </w:p>
    <w:p w14:paraId="4DA7AB63" w14:textId="77777777" w:rsidR="00BE5951" w:rsidRPr="00BE5951" w:rsidRDefault="00BE5951" w:rsidP="00BE5951">
      <w:r w:rsidRPr="00BE5951">
        <w:pict w14:anchorId="4BA7CBF1">
          <v:rect id="_x0000_i6048" style="width:468pt;height:1.2pt" o:hralign="center" o:hrstd="t" o:hr="t" fillcolor="#a0a0a0" stroked="f"/>
        </w:pict>
      </w:r>
    </w:p>
    <w:p w14:paraId="3466CD8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22.7 Audio Fields</w:t>
      </w:r>
    </w:p>
    <w:p w14:paraId="66E7A8B4" w14:textId="77777777" w:rsidR="00BE5951" w:rsidRPr="00BE5951" w:rsidRDefault="00BE5951" w:rsidP="00BE5951">
      <w:r w:rsidRPr="00BE5951">
        <w:t>Examples:</w:t>
      </w:r>
    </w:p>
    <w:p w14:paraId="603FFA79" w14:textId="77777777" w:rsidR="00BE5951" w:rsidRPr="00BE5951" w:rsidRDefault="00BE5951" w:rsidP="00BE5951">
      <w:r w:rsidRPr="00BE5951">
        <w:t>speech_duration_seconds</w:t>
      </w:r>
    </w:p>
    <w:p w14:paraId="1178E22E" w14:textId="77777777" w:rsidR="00BE5951" w:rsidRPr="00BE5951" w:rsidRDefault="00BE5951" w:rsidP="00BE5951">
      <w:r w:rsidRPr="00BE5951">
        <w:t>speaking_rate_wpm</w:t>
      </w:r>
    </w:p>
    <w:p w14:paraId="6589B99A" w14:textId="77777777" w:rsidR="00BE5951" w:rsidRPr="00BE5951" w:rsidRDefault="00BE5951" w:rsidP="00BE5951">
      <w:r w:rsidRPr="00BE5951">
        <w:t>pause_count</w:t>
      </w:r>
    </w:p>
    <w:p w14:paraId="6FA2404E" w14:textId="77777777" w:rsidR="00BE5951" w:rsidRPr="00BE5951" w:rsidRDefault="00BE5951" w:rsidP="00BE5951">
      <w:r w:rsidRPr="00BE5951">
        <w:t>mean_pause_duration_ms</w:t>
      </w:r>
    </w:p>
    <w:p w14:paraId="3E89D7BD" w14:textId="77777777" w:rsidR="00BE5951" w:rsidRPr="00BE5951" w:rsidRDefault="00BE5951" w:rsidP="00BE5951">
      <w:r w:rsidRPr="00BE5951">
        <w:t>response_latency_ms</w:t>
      </w:r>
    </w:p>
    <w:p w14:paraId="49263A9C" w14:textId="77777777" w:rsidR="00BE5951" w:rsidRPr="00BE5951" w:rsidRDefault="00BE5951" w:rsidP="00BE5951">
      <w:r w:rsidRPr="00BE5951">
        <w:t>filler_word_count</w:t>
      </w:r>
    </w:p>
    <w:p w14:paraId="5AA3616A" w14:textId="77777777" w:rsidR="00BE5951" w:rsidRPr="00BE5951" w:rsidRDefault="00BE5951" w:rsidP="00BE5951">
      <w:r w:rsidRPr="00BE5951">
        <w:t>filler_word_rate</w:t>
      </w:r>
    </w:p>
    <w:p w14:paraId="48DD0B2E" w14:textId="77777777" w:rsidR="00BE5951" w:rsidRPr="00BE5951" w:rsidRDefault="00BE5951" w:rsidP="00BE5951">
      <w:r w:rsidRPr="00BE5951">
        <w:t>stutter_event_count</w:t>
      </w:r>
    </w:p>
    <w:p w14:paraId="6302BE39" w14:textId="77777777" w:rsidR="00BE5951" w:rsidRPr="00BE5951" w:rsidRDefault="00BE5951" w:rsidP="00BE5951">
      <w:r w:rsidRPr="00BE5951">
        <w:t>repetition_count</w:t>
      </w:r>
    </w:p>
    <w:p w14:paraId="7B487ABA" w14:textId="77777777" w:rsidR="00BE5951" w:rsidRPr="00BE5951" w:rsidRDefault="00BE5951" w:rsidP="00BE5951">
      <w:r w:rsidRPr="00BE5951">
        <w:t>prolongation_count</w:t>
      </w:r>
    </w:p>
    <w:p w14:paraId="26993299" w14:textId="77777777" w:rsidR="00BE5951" w:rsidRPr="00BE5951" w:rsidRDefault="00BE5951" w:rsidP="00BE5951">
      <w:r w:rsidRPr="00BE5951">
        <w:t>block_count</w:t>
      </w:r>
    </w:p>
    <w:p w14:paraId="5E36E954" w14:textId="77777777" w:rsidR="00BE5951" w:rsidRPr="00BE5951" w:rsidRDefault="00BE5951" w:rsidP="00BE5951">
      <w:r w:rsidRPr="00BE5951">
        <w:lastRenderedPageBreak/>
        <w:t>hesitation_count</w:t>
      </w:r>
    </w:p>
    <w:p w14:paraId="7BA21BDF" w14:textId="77777777" w:rsidR="00BE5951" w:rsidRPr="00BE5951" w:rsidRDefault="00BE5951" w:rsidP="00BE5951">
      <w:r w:rsidRPr="00BE5951">
        <w:t>hesitation_rate</w:t>
      </w:r>
    </w:p>
    <w:p w14:paraId="15142A7B" w14:textId="77777777" w:rsidR="00BE5951" w:rsidRPr="00BE5951" w:rsidRDefault="00BE5951" w:rsidP="00BE5951">
      <w:r w:rsidRPr="00BE5951">
        <w:t>mean_pitch_hz</w:t>
      </w:r>
    </w:p>
    <w:p w14:paraId="41AE7CE3" w14:textId="77777777" w:rsidR="00BE5951" w:rsidRPr="00BE5951" w:rsidRDefault="00BE5951" w:rsidP="00BE5951">
      <w:r w:rsidRPr="00BE5951">
        <w:t>pitch_std</w:t>
      </w:r>
    </w:p>
    <w:p w14:paraId="5DF9DFE3" w14:textId="77777777" w:rsidR="00BE5951" w:rsidRPr="00BE5951" w:rsidRDefault="00BE5951" w:rsidP="00BE5951">
      <w:r w:rsidRPr="00BE5951">
        <w:t>pitch_range_hz</w:t>
      </w:r>
    </w:p>
    <w:p w14:paraId="560EF5FC" w14:textId="77777777" w:rsidR="00BE5951" w:rsidRPr="00BE5951" w:rsidRDefault="00BE5951" w:rsidP="00BE5951">
      <w:r w:rsidRPr="00BE5951">
        <w:t>jitter_percent</w:t>
      </w:r>
    </w:p>
    <w:p w14:paraId="16FF9B51" w14:textId="77777777" w:rsidR="00BE5951" w:rsidRPr="00BE5951" w:rsidRDefault="00BE5951" w:rsidP="00BE5951">
      <w:r w:rsidRPr="00BE5951">
        <w:t>shimmer_percent</w:t>
      </w:r>
    </w:p>
    <w:p w14:paraId="66F632F0" w14:textId="77777777" w:rsidR="00BE5951" w:rsidRPr="00BE5951" w:rsidRDefault="00BE5951" w:rsidP="00BE5951">
      <w:r w:rsidRPr="00BE5951">
        <w:t>hnr_db</w:t>
      </w:r>
    </w:p>
    <w:p w14:paraId="0E0D0A17" w14:textId="77777777" w:rsidR="00BE5951" w:rsidRPr="00BE5951" w:rsidRDefault="00BE5951" w:rsidP="00BE5951">
      <w:r w:rsidRPr="00BE5951">
        <w:t>rms_energy</w:t>
      </w:r>
    </w:p>
    <w:p w14:paraId="2548D339" w14:textId="77777777" w:rsidR="00BE5951" w:rsidRPr="00BE5951" w:rsidRDefault="00BE5951" w:rsidP="00BE5951">
      <w:r w:rsidRPr="00BE5951">
        <w:t>zero_crossing_rate</w:t>
      </w:r>
    </w:p>
    <w:p w14:paraId="75DBF464" w14:textId="77777777" w:rsidR="00BE5951" w:rsidRPr="00BE5951" w:rsidRDefault="00BE5951" w:rsidP="00BE5951">
      <w:r w:rsidRPr="00BE5951">
        <w:t>spectral_centroid</w:t>
      </w:r>
    </w:p>
    <w:p w14:paraId="123B937F" w14:textId="77777777" w:rsidR="00BE5951" w:rsidRPr="00BE5951" w:rsidRDefault="00BE5951" w:rsidP="00BE5951">
      <w:r w:rsidRPr="00BE5951">
        <w:t>These correspond to the project's defined audio feature categories.</w:t>
      </w:r>
    </w:p>
    <w:p w14:paraId="129629A9" w14:textId="77777777" w:rsidR="00BE5951" w:rsidRPr="00BE5951" w:rsidRDefault="00BE5951" w:rsidP="00BE5951">
      <w:r w:rsidRPr="00BE5951">
        <w:pict w14:anchorId="7F47B5A3">
          <v:rect id="_x0000_i6049" style="width:468pt;height:1.2pt" o:hralign="center" o:hrstd="t" o:hr="t" fillcolor="#a0a0a0" stroked="f"/>
        </w:pict>
      </w:r>
    </w:p>
    <w:p w14:paraId="25C8E6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22.8 Vision Fields</w:t>
      </w:r>
    </w:p>
    <w:p w14:paraId="274184DE" w14:textId="77777777" w:rsidR="00BE5951" w:rsidRPr="00BE5951" w:rsidRDefault="00BE5951" w:rsidP="00BE5951">
      <w:r w:rsidRPr="00BE5951">
        <w:t>Examples:</w:t>
      </w:r>
    </w:p>
    <w:p w14:paraId="179303BB" w14:textId="77777777" w:rsidR="00BE5951" w:rsidRPr="00BE5951" w:rsidRDefault="00BE5951" w:rsidP="00BE5951">
      <w:r w:rsidRPr="00BE5951">
        <w:t>face_detection_confidence</w:t>
      </w:r>
    </w:p>
    <w:p w14:paraId="7E02D08E" w14:textId="77777777" w:rsidR="00BE5951" w:rsidRPr="00BE5951" w:rsidRDefault="00BE5951" w:rsidP="00BE5951">
      <w:r w:rsidRPr="00BE5951">
        <w:t>blink_count</w:t>
      </w:r>
    </w:p>
    <w:p w14:paraId="4D07DD8F" w14:textId="77777777" w:rsidR="00BE5951" w:rsidRPr="00BE5951" w:rsidRDefault="00BE5951" w:rsidP="00BE5951">
      <w:r w:rsidRPr="00BE5951">
        <w:t>blink_rate_per_minute</w:t>
      </w:r>
    </w:p>
    <w:p w14:paraId="41CB8819" w14:textId="77777777" w:rsidR="00BE5951" w:rsidRPr="00BE5951" w:rsidRDefault="00BE5951" w:rsidP="00BE5951">
      <w:r w:rsidRPr="00BE5951">
        <w:t>mean_blink_duration_ms</w:t>
      </w:r>
    </w:p>
    <w:p w14:paraId="3830F60F" w14:textId="77777777" w:rsidR="00BE5951" w:rsidRPr="00BE5951" w:rsidRDefault="00BE5951" w:rsidP="00BE5951">
      <w:r w:rsidRPr="00BE5951">
        <w:t>eye_aspect_ratio_left</w:t>
      </w:r>
    </w:p>
    <w:p w14:paraId="495C6229" w14:textId="77777777" w:rsidR="00BE5951" w:rsidRPr="00BE5951" w:rsidRDefault="00BE5951" w:rsidP="00BE5951">
      <w:r w:rsidRPr="00BE5951">
        <w:t>eye_aspect_ratio_right</w:t>
      </w:r>
    </w:p>
    <w:p w14:paraId="782E8805" w14:textId="77777777" w:rsidR="00BE5951" w:rsidRPr="00BE5951" w:rsidRDefault="00BE5951" w:rsidP="00BE5951">
      <w:r w:rsidRPr="00BE5951">
        <w:t>gaze_x</w:t>
      </w:r>
    </w:p>
    <w:p w14:paraId="2C2532CF" w14:textId="77777777" w:rsidR="00BE5951" w:rsidRPr="00BE5951" w:rsidRDefault="00BE5951" w:rsidP="00BE5951">
      <w:r w:rsidRPr="00BE5951">
        <w:t>gaze_y</w:t>
      </w:r>
    </w:p>
    <w:p w14:paraId="2A1B06F1" w14:textId="77777777" w:rsidR="00BE5951" w:rsidRPr="00BE5951" w:rsidRDefault="00BE5951" w:rsidP="00BE5951">
      <w:r w:rsidRPr="00BE5951">
        <w:t>gaze_deviation</w:t>
      </w:r>
    </w:p>
    <w:p w14:paraId="69E619EC" w14:textId="77777777" w:rsidR="00BE5951" w:rsidRPr="00BE5951" w:rsidRDefault="00BE5951" w:rsidP="00BE5951">
      <w:r w:rsidRPr="00BE5951">
        <w:t>looking_away_ratio</w:t>
      </w:r>
    </w:p>
    <w:p w14:paraId="3B7D72CA" w14:textId="77777777" w:rsidR="00BE5951" w:rsidRPr="00BE5951" w:rsidRDefault="00BE5951" w:rsidP="00BE5951">
      <w:r w:rsidRPr="00BE5951">
        <w:t>head_yaw_degrees</w:t>
      </w:r>
    </w:p>
    <w:p w14:paraId="56A9731E" w14:textId="77777777" w:rsidR="00BE5951" w:rsidRPr="00BE5951" w:rsidRDefault="00BE5951" w:rsidP="00BE5951">
      <w:r w:rsidRPr="00BE5951">
        <w:lastRenderedPageBreak/>
        <w:t>head_pitch_degrees</w:t>
      </w:r>
    </w:p>
    <w:p w14:paraId="3DB22788" w14:textId="77777777" w:rsidR="00BE5951" w:rsidRPr="00BE5951" w:rsidRDefault="00BE5951" w:rsidP="00BE5951">
      <w:r w:rsidRPr="00BE5951">
        <w:t>head_roll_degrees</w:t>
      </w:r>
    </w:p>
    <w:p w14:paraId="76A359E1" w14:textId="77777777" w:rsidR="00BE5951" w:rsidRPr="00BE5951" w:rsidRDefault="00BE5951" w:rsidP="00BE5951">
      <w:r w:rsidRPr="00BE5951">
        <w:t>head_movement_count</w:t>
      </w:r>
    </w:p>
    <w:p w14:paraId="73BC05E5" w14:textId="77777777" w:rsidR="00BE5951" w:rsidRPr="00BE5951" w:rsidRDefault="00BE5951" w:rsidP="00BE5951">
      <w:r w:rsidRPr="00BE5951">
        <w:t>facial_expression_confidence</w:t>
      </w:r>
    </w:p>
    <w:p w14:paraId="0F3B1775" w14:textId="77777777" w:rsidR="00BE5951" w:rsidRPr="00BE5951" w:rsidRDefault="00BE5951" w:rsidP="00BE5951">
      <w:r w:rsidRPr="00BE5951">
        <w:t>dominant_expression</w:t>
      </w:r>
    </w:p>
    <w:p w14:paraId="68FFA151" w14:textId="77777777" w:rsidR="00BE5951" w:rsidRPr="00BE5951" w:rsidRDefault="00BE5951" w:rsidP="00BE5951">
      <w:r w:rsidRPr="00BE5951">
        <w:t>facial_movement_score</w:t>
      </w:r>
    </w:p>
    <w:p w14:paraId="31DC9B02" w14:textId="77777777" w:rsidR="00BE5951" w:rsidRPr="00BE5951" w:rsidRDefault="00BE5951" w:rsidP="00BE5951">
      <w:r w:rsidRPr="00BE5951">
        <w:t>mouth_movement_score</w:t>
      </w:r>
    </w:p>
    <w:p w14:paraId="77337BDB" w14:textId="77777777" w:rsidR="00BE5951" w:rsidRPr="00BE5951" w:rsidRDefault="00BE5951" w:rsidP="00BE5951">
      <w:r w:rsidRPr="00BE5951">
        <w:t>The source document identifies these as the core vision feature groups.</w:t>
      </w:r>
    </w:p>
    <w:p w14:paraId="0D23827D" w14:textId="77777777" w:rsidR="00BE5951" w:rsidRPr="00BE5951" w:rsidRDefault="00BE5951" w:rsidP="00BE5951">
      <w:r w:rsidRPr="00BE5951">
        <w:pict w14:anchorId="7D102D4A">
          <v:rect id="_x0000_i6050" style="width:468pt;height:1.2pt" o:hralign="center" o:hrstd="t" o:hr="t" fillcolor="#a0a0a0" stroked="f"/>
        </w:pict>
      </w:r>
    </w:p>
    <w:p w14:paraId="2651A7B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22.9 Quality Fields</w:t>
      </w:r>
    </w:p>
    <w:p w14:paraId="259AE035" w14:textId="77777777" w:rsidR="00BE5951" w:rsidRPr="00BE5951" w:rsidRDefault="00BE5951" w:rsidP="00BE5951">
      <w:r w:rsidRPr="00BE5951">
        <w:t>audio_quality_score</w:t>
      </w:r>
    </w:p>
    <w:p w14:paraId="41981FDB" w14:textId="77777777" w:rsidR="00BE5951" w:rsidRPr="00BE5951" w:rsidRDefault="00BE5951" w:rsidP="00BE5951">
      <w:r w:rsidRPr="00BE5951">
        <w:t>video_quality_score</w:t>
      </w:r>
    </w:p>
    <w:p w14:paraId="040ADCCB" w14:textId="77777777" w:rsidR="00BE5951" w:rsidRPr="00BE5951" w:rsidRDefault="00BE5951" w:rsidP="00BE5951">
      <w:r w:rsidRPr="00BE5951">
        <w:t>physiological_signal_quality</w:t>
      </w:r>
    </w:p>
    <w:p w14:paraId="2FC50F1F" w14:textId="77777777" w:rsidR="00BE5951" w:rsidRPr="00BE5951" w:rsidRDefault="00BE5951" w:rsidP="00BE5951">
      <w:r w:rsidRPr="00BE5951">
        <w:t>missing_data_percent</w:t>
      </w:r>
    </w:p>
    <w:p w14:paraId="35E1D4A8" w14:textId="77777777" w:rsidR="00BE5951" w:rsidRPr="00BE5951" w:rsidRDefault="00BE5951" w:rsidP="00BE5951">
      <w:r w:rsidRPr="00BE5951">
        <w:t>overall_trial_quality</w:t>
      </w:r>
    </w:p>
    <w:p w14:paraId="33A7F3F1" w14:textId="77777777" w:rsidR="00BE5951" w:rsidRPr="00BE5951" w:rsidRDefault="00BE5951" w:rsidP="00BE5951">
      <w:r w:rsidRPr="00BE5951">
        <w:t>The dataset quality section specifically requires audio, video, physiological quality, missingness, and overall trial quality.</w:t>
      </w:r>
    </w:p>
    <w:p w14:paraId="4D464642" w14:textId="77777777" w:rsidR="00BE5951" w:rsidRPr="00BE5951" w:rsidRDefault="00BE5951" w:rsidP="00BE5951">
      <w:r w:rsidRPr="00BE5951">
        <w:pict w14:anchorId="70A6727B">
          <v:rect id="_x0000_i6051" style="width:468pt;height:1.2pt" o:hralign="center" o:hrstd="t" o:hr="t" fillcolor="#a0a0a0" stroked="f"/>
        </w:pict>
      </w:r>
    </w:p>
    <w:p w14:paraId="1C02266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22.10 Metadata Fields</w:t>
      </w:r>
    </w:p>
    <w:p w14:paraId="1988CBE9" w14:textId="77777777" w:rsidR="00BE5951" w:rsidRPr="00BE5951" w:rsidRDefault="00BE5951" w:rsidP="00BE5951">
      <w:r w:rsidRPr="00BE5951">
        <w:t>recording_device_id</w:t>
      </w:r>
    </w:p>
    <w:p w14:paraId="300378D8" w14:textId="77777777" w:rsidR="00BE5951" w:rsidRPr="00BE5951" w:rsidRDefault="00BE5951" w:rsidP="00BE5951">
      <w:r w:rsidRPr="00BE5951">
        <w:t>camera_device_id</w:t>
      </w:r>
    </w:p>
    <w:p w14:paraId="103FD016" w14:textId="77777777" w:rsidR="00BE5951" w:rsidRPr="00BE5951" w:rsidRDefault="00BE5951" w:rsidP="00BE5951">
      <w:r w:rsidRPr="00BE5951">
        <w:t>microphone_device_id</w:t>
      </w:r>
    </w:p>
    <w:p w14:paraId="7B1E98C1" w14:textId="77777777" w:rsidR="00BE5951" w:rsidRPr="00BE5951" w:rsidRDefault="00BE5951" w:rsidP="00BE5951">
      <w:r w:rsidRPr="00BE5951">
        <w:t>sensor_device_id</w:t>
      </w:r>
    </w:p>
    <w:p w14:paraId="5FD7303A" w14:textId="77777777" w:rsidR="00BE5951" w:rsidRPr="00BE5951" w:rsidRDefault="00BE5951" w:rsidP="00BE5951">
      <w:r w:rsidRPr="00BE5951">
        <w:t>software_version</w:t>
      </w:r>
    </w:p>
    <w:p w14:paraId="5D6214AF" w14:textId="77777777" w:rsidR="00BE5951" w:rsidRPr="00BE5951" w:rsidRDefault="00BE5951" w:rsidP="00BE5951">
      <w:r w:rsidRPr="00BE5951">
        <w:t>feature_extraction_version</w:t>
      </w:r>
    </w:p>
    <w:p w14:paraId="16C061D5" w14:textId="77777777" w:rsidR="00BE5951" w:rsidRPr="00BE5951" w:rsidRDefault="00BE5951" w:rsidP="00BE5951">
      <w:r w:rsidRPr="00BE5951">
        <w:t>dataset_version</w:t>
      </w:r>
    </w:p>
    <w:p w14:paraId="6D75DD33" w14:textId="77777777" w:rsidR="00BE5951" w:rsidRPr="00BE5951" w:rsidRDefault="00BE5951" w:rsidP="00BE5951">
      <w:r w:rsidRPr="00BE5951">
        <w:lastRenderedPageBreak/>
        <w:t>These fields enable reproducibility.</w:t>
      </w:r>
    </w:p>
    <w:p w14:paraId="5DB3EFE7" w14:textId="77777777" w:rsidR="00BE5951" w:rsidRPr="00BE5951" w:rsidRDefault="00BE5951" w:rsidP="00BE5951">
      <w:r w:rsidRPr="00BE5951">
        <w:pict w14:anchorId="3C82C99A">
          <v:rect id="_x0000_i6052" style="width:468pt;height:1.2pt" o:hralign="center" o:hrstd="t" o:hr="t" fillcolor="#a0a0a0" stroked="f"/>
        </w:pict>
      </w:r>
    </w:p>
    <w:p w14:paraId="5B074CD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 Identity and Experiment Schema</w:t>
      </w:r>
    </w:p>
    <w:p w14:paraId="421C428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23.1 Experiment Identifier</w:t>
      </w:r>
    </w:p>
    <w:p w14:paraId="51310E22" w14:textId="77777777" w:rsidR="00BE5951" w:rsidRPr="00BE5951" w:rsidRDefault="00BE5951" w:rsidP="00BE5951">
      <w:r w:rsidRPr="00BE5951">
        <w:t>Every dataset record should be traceable to an experiment.</w:t>
      </w:r>
    </w:p>
    <w:p w14:paraId="61F80711" w14:textId="77777777" w:rsidR="00BE5951" w:rsidRPr="00BE5951" w:rsidRDefault="00BE5951" w:rsidP="00BE5951">
      <w:r w:rsidRPr="00BE5951">
        <w:t>experiment_id</w:t>
      </w:r>
    </w:p>
    <w:p w14:paraId="0333F36B" w14:textId="77777777" w:rsidR="00BE5951" w:rsidRPr="00BE5951" w:rsidRDefault="00BE5951" w:rsidP="00BE5951">
      <w:r w:rsidRPr="00BE5951">
        <w:t>Example:</w:t>
      </w:r>
    </w:p>
    <w:p w14:paraId="7B0DF3FC" w14:textId="77777777" w:rsidR="00BE5951" w:rsidRPr="00BE5951" w:rsidRDefault="00BE5951" w:rsidP="00BE5951">
      <w:r w:rsidRPr="00BE5951">
        <w:t>EXP-2026-001</w:t>
      </w:r>
    </w:p>
    <w:p w14:paraId="6155F984" w14:textId="77777777" w:rsidR="00BE5951" w:rsidRPr="00BE5951" w:rsidRDefault="00BE5951" w:rsidP="00BE5951">
      <w:r w:rsidRPr="00BE5951">
        <w:pict w14:anchorId="007CE899">
          <v:rect id="_x0000_i6053" style="width:468pt;height:1.2pt" o:hralign="center" o:hrstd="t" o:hr="t" fillcolor="#a0a0a0" stroked="f"/>
        </w:pict>
      </w:r>
    </w:p>
    <w:p w14:paraId="3A522E2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23.2 Participant Identifier</w:t>
      </w:r>
    </w:p>
    <w:p w14:paraId="7DC21311" w14:textId="77777777" w:rsidR="00BE5951" w:rsidRPr="00BE5951" w:rsidRDefault="00BE5951" w:rsidP="00BE5951">
      <w:r w:rsidRPr="00BE5951">
        <w:t>Use a pseudonymous identifier:</w:t>
      </w:r>
    </w:p>
    <w:p w14:paraId="19625F26" w14:textId="77777777" w:rsidR="00BE5951" w:rsidRPr="00BE5951" w:rsidRDefault="00BE5951" w:rsidP="00BE5951">
      <w:r w:rsidRPr="00BE5951">
        <w:t>P001</w:t>
      </w:r>
    </w:p>
    <w:p w14:paraId="6DE904E7" w14:textId="77777777" w:rsidR="00BE5951" w:rsidRPr="00BE5951" w:rsidRDefault="00BE5951" w:rsidP="00BE5951">
      <w:r w:rsidRPr="00BE5951">
        <w:t>P002</w:t>
      </w:r>
    </w:p>
    <w:p w14:paraId="1F6DF26E" w14:textId="77777777" w:rsidR="00BE5951" w:rsidRPr="00BE5951" w:rsidRDefault="00BE5951" w:rsidP="00BE5951">
      <w:r w:rsidRPr="00BE5951">
        <w:t>P003</w:t>
      </w:r>
    </w:p>
    <w:p w14:paraId="57FA17A3" w14:textId="77777777" w:rsidR="00BE5951" w:rsidRPr="00BE5951" w:rsidRDefault="00BE5951" w:rsidP="00BE5951">
      <w:r w:rsidRPr="00BE5951">
        <w:t>Do not expose unnecessary personally identifiable information in ML datasets.</w:t>
      </w:r>
    </w:p>
    <w:p w14:paraId="3069B277" w14:textId="77777777" w:rsidR="00BE5951" w:rsidRPr="00BE5951" w:rsidRDefault="00BE5951" w:rsidP="00BE5951">
      <w:r w:rsidRPr="00BE5951">
        <w:pict w14:anchorId="52F3EC47">
          <v:rect id="_x0000_i6054" style="width:468pt;height:1.2pt" o:hralign="center" o:hrstd="t" o:hr="t" fillcolor="#a0a0a0" stroked="f"/>
        </w:pict>
      </w:r>
    </w:p>
    <w:p w14:paraId="61F0486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23.3 Session Identifier</w:t>
      </w:r>
    </w:p>
    <w:p w14:paraId="5A17B5EC" w14:textId="77777777" w:rsidR="00BE5951" w:rsidRPr="00BE5951" w:rsidRDefault="00BE5951" w:rsidP="00BE5951">
      <w:r w:rsidRPr="00BE5951">
        <w:t>A participant may have multiple sessions.</w:t>
      </w:r>
    </w:p>
    <w:p w14:paraId="5AAAF247" w14:textId="77777777" w:rsidR="00BE5951" w:rsidRPr="00BE5951" w:rsidRDefault="00BE5951" w:rsidP="00BE5951">
      <w:r w:rsidRPr="00BE5951">
        <w:t>P001-S001</w:t>
      </w:r>
    </w:p>
    <w:p w14:paraId="6B1D7BEF" w14:textId="77777777" w:rsidR="00BE5951" w:rsidRPr="00BE5951" w:rsidRDefault="00BE5951" w:rsidP="00BE5951">
      <w:r w:rsidRPr="00BE5951">
        <w:t>P001-S002</w:t>
      </w:r>
    </w:p>
    <w:p w14:paraId="65288079" w14:textId="77777777" w:rsidR="00BE5951" w:rsidRPr="00BE5951" w:rsidRDefault="00BE5951" w:rsidP="00BE5951">
      <w:r w:rsidRPr="00BE5951">
        <w:pict w14:anchorId="72BC508F">
          <v:rect id="_x0000_i6055" style="width:468pt;height:1.2pt" o:hralign="center" o:hrstd="t" o:hr="t" fillcolor="#a0a0a0" stroked="f"/>
        </w:pict>
      </w:r>
    </w:p>
    <w:p w14:paraId="5DD59D8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23.4 Trial Identifier</w:t>
      </w:r>
    </w:p>
    <w:p w14:paraId="67089895" w14:textId="77777777" w:rsidR="00BE5951" w:rsidRPr="00BE5951" w:rsidRDefault="00BE5951" w:rsidP="00BE5951">
      <w:r w:rsidRPr="00BE5951">
        <w:t>Each question/response interaction receives a unique trial ID.</w:t>
      </w:r>
    </w:p>
    <w:p w14:paraId="4FD27ED8" w14:textId="77777777" w:rsidR="00BE5951" w:rsidRPr="00BE5951" w:rsidRDefault="00BE5951" w:rsidP="00BE5951">
      <w:r w:rsidRPr="00BE5951">
        <w:t>P001-S001-T001</w:t>
      </w:r>
    </w:p>
    <w:p w14:paraId="595901D4" w14:textId="77777777" w:rsidR="00BE5951" w:rsidRPr="00BE5951" w:rsidRDefault="00BE5951" w:rsidP="00BE5951">
      <w:r w:rsidRPr="00BE5951">
        <w:t>P001-S001-T002</w:t>
      </w:r>
    </w:p>
    <w:p w14:paraId="46A8084B" w14:textId="77777777" w:rsidR="00BE5951" w:rsidRPr="00BE5951" w:rsidRDefault="00BE5951" w:rsidP="00BE5951">
      <w:r w:rsidRPr="00BE5951">
        <w:pict w14:anchorId="3D6B716A">
          <v:rect id="_x0000_i6056" style="width:468pt;height:1.2pt" o:hralign="center" o:hrstd="t" o:hr="t" fillcolor="#a0a0a0" stroked="f"/>
        </w:pict>
      </w:r>
    </w:p>
    <w:p w14:paraId="3752FCC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23.5 Question Identifier</w:t>
      </w:r>
    </w:p>
    <w:p w14:paraId="05B7A4AD" w14:textId="77777777" w:rsidR="00BE5951" w:rsidRPr="00BE5951" w:rsidRDefault="00BE5951" w:rsidP="00BE5951">
      <w:r w:rsidRPr="00BE5951">
        <w:t>Questions should also have independent identifiers.</w:t>
      </w:r>
    </w:p>
    <w:p w14:paraId="71354089" w14:textId="77777777" w:rsidR="00BE5951" w:rsidRPr="00BE5951" w:rsidRDefault="00BE5951" w:rsidP="00BE5951">
      <w:r w:rsidRPr="00BE5951">
        <w:t>Q001</w:t>
      </w:r>
    </w:p>
    <w:p w14:paraId="22F9B0BF" w14:textId="77777777" w:rsidR="00BE5951" w:rsidRPr="00BE5951" w:rsidRDefault="00BE5951" w:rsidP="00BE5951">
      <w:r w:rsidRPr="00BE5951">
        <w:t>Q002</w:t>
      </w:r>
    </w:p>
    <w:p w14:paraId="5FFE554B" w14:textId="77777777" w:rsidR="00BE5951" w:rsidRPr="00BE5951" w:rsidRDefault="00BE5951" w:rsidP="00BE5951">
      <w:r w:rsidRPr="00BE5951">
        <w:t>Q003</w:t>
      </w:r>
    </w:p>
    <w:p w14:paraId="3B1B0A25" w14:textId="77777777" w:rsidR="00BE5951" w:rsidRPr="00BE5951" w:rsidRDefault="00BE5951" w:rsidP="00BE5951">
      <w:r w:rsidRPr="00BE5951">
        <w:t>This makes question-level analysis possible.</w:t>
      </w:r>
    </w:p>
    <w:p w14:paraId="1760F680" w14:textId="77777777" w:rsidR="00BE5951" w:rsidRPr="00BE5951" w:rsidRDefault="00BE5951" w:rsidP="00BE5951">
      <w:r w:rsidRPr="00BE5951">
        <w:pict w14:anchorId="5DEAC5E6">
          <v:rect id="_x0000_i6057" style="width:468pt;height:1.2pt" o:hralign="center" o:hrstd="t" o:hr="t" fillcolor="#a0a0a0" stroked="f"/>
        </w:pict>
      </w:r>
    </w:p>
    <w:p w14:paraId="7DDD43C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23.6 Identity Rules</w:t>
      </w:r>
    </w:p>
    <w:p w14:paraId="2C7EC4E6" w14:textId="77777777" w:rsidR="00BE5951" w:rsidRPr="00BE5951" w:rsidRDefault="00BE5951" w:rsidP="00BE5951">
      <w:r w:rsidRPr="00BE5951">
        <w:t>IDs must:</w:t>
      </w:r>
    </w:p>
    <w:p w14:paraId="165472AA" w14:textId="77777777" w:rsidR="00BE5951" w:rsidRPr="00BE5951" w:rsidRDefault="00BE5951" w:rsidP="00BE5951">
      <w:pPr>
        <w:numPr>
          <w:ilvl w:val="0"/>
          <w:numId w:val="53"/>
        </w:numPr>
      </w:pPr>
      <w:r w:rsidRPr="00BE5951">
        <w:t xml:space="preserve">be unique; </w:t>
      </w:r>
    </w:p>
    <w:p w14:paraId="40BFA5B2" w14:textId="77777777" w:rsidR="00BE5951" w:rsidRPr="00BE5951" w:rsidRDefault="00BE5951" w:rsidP="00BE5951">
      <w:pPr>
        <w:numPr>
          <w:ilvl w:val="0"/>
          <w:numId w:val="53"/>
        </w:numPr>
      </w:pPr>
      <w:r w:rsidRPr="00BE5951">
        <w:t xml:space="preserve">remain stable; </w:t>
      </w:r>
    </w:p>
    <w:p w14:paraId="13447183" w14:textId="77777777" w:rsidR="00BE5951" w:rsidRPr="00BE5951" w:rsidRDefault="00BE5951" w:rsidP="00BE5951">
      <w:pPr>
        <w:numPr>
          <w:ilvl w:val="0"/>
          <w:numId w:val="53"/>
        </w:numPr>
      </w:pPr>
      <w:r w:rsidRPr="00BE5951">
        <w:t xml:space="preserve">not be reused; </w:t>
      </w:r>
    </w:p>
    <w:p w14:paraId="43C36BE2" w14:textId="77777777" w:rsidR="00BE5951" w:rsidRPr="00BE5951" w:rsidRDefault="00BE5951" w:rsidP="00BE5951">
      <w:pPr>
        <w:numPr>
          <w:ilvl w:val="0"/>
          <w:numId w:val="53"/>
        </w:numPr>
      </w:pPr>
      <w:r w:rsidRPr="00BE5951">
        <w:t xml:space="preserve">not depend on row position; </w:t>
      </w:r>
    </w:p>
    <w:p w14:paraId="3B0E86E8" w14:textId="77777777" w:rsidR="00BE5951" w:rsidRPr="00BE5951" w:rsidRDefault="00BE5951" w:rsidP="00BE5951">
      <w:pPr>
        <w:numPr>
          <w:ilvl w:val="0"/>
          <w:numId w:val="53"/>
        </w:numPr>
      </w:pPr>
      <w:r w:rsidRPr="00BE5951">
        <w:t xml:space="preserve">not change when the CSV is sorted. </w:t>
      </w:r>
    </w:p>
    <w:p w14:paraId="375A48E6" w14:textId="77777777" w:rsidR="00BE5951" w:rsidRPr="00BE5951" w:rsidRDefault="00BE5951" w:rsidP="00BE5951">
      <w:r w:rsidRPr="00BE5951">
        <w:pict w14:anchorId="12B6F2F5">
          <v:rect id="_x0000_i6058" style="width:468pt;height:1.2pt" o:hralign="center" o:hrstd="t" o:hr="t" fillcolor="#a0a0a0" stroked="f"/>
        </w:pict>
      </w:r>
    </w:p>
    <w:p w14:paraId="1DAB787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 Participant, Session, and Trial Schema</w:t>
      </w:r>
    </w:p>
    <w:p w14:paraId="563A6AE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24.1 Participant</w:t>
      </w:r>
    </w:p>
    <w:p w14:paraId="1A24777D" w14:textId="77777777" w:rsidR="00BE5951" w:rsidRPr="00BE5951" w:rsidRDefault="00BE5951" w:rsidP="00BE5951">
      <w:r w:rsidRPr="00BE5951">
        <w:t>Participant-level information should contain only information required by the experiment.</w:t>
      </w:r>
    </w:p>
    <w:p w14:paraId="0408C025" w14:textId="77777777" w:rsidR="00BE5951" w:rsidRPr="00BE5951" w:rsidRDefault="00BE5951" w:rsidP="00BE5951">
      <w:r w:rsidRPr="00BE5951">
        <w:t>Possible fields:</w:t>
      </w:r>
    </w:p>
    <w:p w14:paraId="5EBFF4BA" w14:textId="77777777" w:rsidR="00BE5951" w:rsidRPr="00BE5951" w:rsidRDefault="00BE5951" w:rsidP="00BE5951">
      <w:r w:rsidRPr="00BE5951">
        <w:t>participant_id</w:t>
      </w:r>
    </w:p>
    <w:p w14:paraId="051C60A3" w14:textId="77777777" w:rsidR="00BE5951" w:rsidRPr="00BE5951" w:rsidRDefault="00BE5951" w:rsidP="00BE5951">
      <w:r w:rsidRPr="00BE5951">
        <w:t>age</w:t>
      </w:r>
    </w:p>
    <w:p w14:paraId="2CB3F142" w14:textId="77777777" w:rsidR="00BE5951" w:rsidRPr="00BE5951" w:rsidRDefault="00BE5951" w:rsidP="00BE5951">
      <w:r w:rsidRPr="00BE5951">
        <w:t>sex</w:t>
      </w:r>
    </w:p>
    <w:p w14:paraId="0E3B329E" w14:textId="77777777" w:rsidR="00BE5951" w:rsidRPr="00BE5951" w:rsidRDefault="00BE5951" w:rsidP="00BE5951">
      <w:r w:rsidRPr="00BE5951">
        <w:t>language</w:t>
      </w:r>
    </w:p>
    <w:p w14:paraId="10118F60" w14:textId="77777777" w:rsidR="00BE5951" w:rsidRPr="00BE5951" w:rsidRDefault="00BE5951" w:rsidP="00BE5951">
      <w:r w:rsidRPr="00BE5951">
        <w:t>education_level</w:t>
      </w:r>
    </w:p>
    <w:p w14:paraId="0CB5FD4A" w14:textId="77777777" w:rsidR="00BE5951" w:rsidRPr="00BE5951" w:rsidRDefault="00BE5951" w:rsidP="00BE5951">
      <w:r w:rsidRPr="00BE5951">
        <w:t>occupation_category</w:t>
      </w:r>
    </w:p>
    <w:p w14:paraId="3CC2C830" w14:textId="77777777" w:rsidR="00BE5951" w:rsidRPr="00BE5951" w:rsidRDefault="00BE5951" w:rsidP="00BE5951">
      <w:r w:rsidRPr="00BE5951">
        <w:t>The implementation should avoid collecting unnecessary sensitive information.</w:t>
      </w:r>
    </w:p>
    <w:p w14:paraId="1786BE25" w14:textId="77777777" w:rsidR="00BE5951" w:rsidRPr="00BE5951" w:rsidRDefault="00BE5951" w:rsidP="00BE5951">
      <w:r w:rsidRPr="00BE5951">
        <w:lastRenderedPageBreak/>
        <w:pict w14:anchorId="0F9351C9">
          <v:rect id="_x0000_i6059" style="width:468pt;height:1.2pt" o:hralign="center" o:hrstd="t" o:hr="t" fillcolor="#a0a0a0" stroked="f"/>
        </w:pict>
      </w:r>
    </w:p>
    <w:p w14:paraId="273949B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24.2 Session</w:t>
      </w:r>
    </w:p>
    <w:p w14:paraId="5BCDB4C4" w14:textId="77777777" w:rsidR="00BE5951" w:rsidRPr="00BE5951" w:rsidRDefault="00BE5951" w:rsidP="00BE5951">
      <w:r w:rsidRPr="00BE5951">
        <w:t>Session-level fields:</w:t>
      </w:r>
    </w:p>
    <w:p w14:paraId="7D9CA162" w14:textId="77777777" w:rsidR="00BE5951" w:rsidRPr="00BE5951" w:rsidRDefault="00BE5951" w:rsidP="00BE5951">
      <w:r w:rsidRPr="00BE5951">
        <w:t>session_id</w:t>
      </w:r>
    </w:p>
    <w:p w14:paraId="7CE8392A" w14:textId="77777777" w:rsidR="00BE5951" w:rsidRPr="00BE5951" w:rsidRDefault="00BE5951" w:rsidP="00BE5951">
      <w:r w:rsidRPr="00BE5951">
        <w:t>participant_id</w:t>
      </w:r>
    </w:p>
    <w:p w14:paraId="73E5F72B" w14:textId="77777777" w:rsidR="00BE5951" w:rsidRPr="00BE5951" w:rsidRDefault="00BE5951" w:rsidP="00BE5951">
      <w:r w:rsidRPr="00BE5951">
        <w:t>experiment_id</w:t>
      </w:r>
    </w:p>
    <w:p w14:paraId="584810A6" w14:textId="77777777" w:rsidR="00BE5951" w:rsidRPr="00BE5951" w:rsidRDefault="00BE5951" w:rsidP="00BE5951">
      <w:r w:rsidRPr="00BE5951">
        <w:t>session_start_time</w:t>
      </w:r>
    </w:p>
    <w:p w14:paraId="5FB39D06" w14:textId="77777777" w:rsidR="00BE5951" w:rsidRPr="00BE5951" w:rsidRDefault="00BE5951" w:rsidP="00BE5951">
      <w:r w:rsidRPr="00BE5951">
        <w:t>session_end_time</w:t>
      </w:r>
    </w:p>
    <w:p w14:paraId="089BDE87" w14:textId="77777777" w:rsidR="00BE5951" w:rsidRPr="00BE5951" w:rsidRDefault="00BE5951" w:rsidP="00BE5951">
      <w:r w:rsidRPr="00BE5951">
        <w:t>session_status</w:t>
      </w:r>
    </w:p>
    <w:p w14:paraId="5EB4915F" w14:textId="77777777" w:rsidR="00BE5951" w:rsidRPr="00BE5951" w:rsidRDefault="00BE5951" w:rsidP="00BE5951">
      <w:r w:rsidRPr="00BE5951">
        <w:t>number_of_trials</w:t>
      </w:r>
    </w:p>
    <w:p w14:paraId="5039C96B" w14:textId="77777777" w:rsidR="00BE5951" w:rsidRPr="00BE5951" w:rsidRDefault="00BE5951" w:rsidP="00BE5951">
      <w:r w:rsidRPr="00BE5951">
        <w:pict w14:anchorId="21B54903">
          <v:rect id="_x0000_i6060" style="width:468pt;height:1.2pt" o:hralign="center" o:hrstd="t" o:hr="t" fillcolor="#a0a0a0" stroked="f"/>
        </w:pict>
      </w:r>
    </w:p>
    <w:p w14:paraId="53F0FAE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24.3 Trial</w:t>
      </w:r>
    </w:p>
    <w:p w14:paraId="5ED5E1AE" w14:textId="77777777" w:rsidR="00BE5951" w:rsidRPr="00BE5951" w:rsidRDefault="00BE5951" w:rsidP="00BE5951">
      <w:r w:rsidRPr="00BE5951">
        <w:t>Trial-level fields:</w:t>
      </w:r>
    </w:p>
    <w:p w14:paraId="4E3FBCC8" w14:textId="77777777" w:rsidR="00BE5951" w:rsidRPr="00BE5951" w:rsidRDefault="00BE5951" w:rsidP="00BE5951">
      <w:r w:rsidRPr="00BE5951">
        <w:t>trial_id</w:t>
      </w:r>
    </w:p>
    <w:p w14:paraId="7E3A260F" w14:textId="77777777" w:rsidR="00BE5951" w:rsidRPr="00BE5951" w:rsidRDefault="00BE5951" w:rsidP="00BE5951">
      <w:r w:rsidRPr="00BE5951">
        <w:t>session_id</w:t>
      </w:r>
    </w:p>
    <w:p w14:paraId="17D312C0" w14:textId="77777777" w:rsidR="00BE5951" w:rsidRPr="00BE5951" w:rsidRDefault="00BE5951" w:rsidP="00BE5951">
      <w:r w:rsidRPr="00BE5951">
        <w:t>question_id</w:t>
      </w:r>
    </w:p>
    <w:p w14:paraId="178308A0" w14:textId="77777777" w:rsidR="00BE5951" w:rsidRPr="00BE5951" w:rsidRDefault="00BE5951" w:rsidP="00BE5951">
      <w:r w:rsidRPr="00BE5951">
        <w:t>trial_number</w:t>
      </w:r>
    </w:p>
    <w:p w14:paraId="18EE906F" w14:textId="77777777" w:rsidR="00BE5951" w:rsidRPr="00BE5951" w:rsidRDefault="00BE5951" w:rsidP="00BE5951">
      <w:r w:rsidRPr="00BE5951">
        <w:t>trial_start_time</w:t>
      </w:r>
    </w:p>
    <w:p w14:paraId="1327AF8B" w14:textId="77777777" w:rsidR="00BE5951" w:rsidRPr="00BE5951" w:rsidRDefault="00BE5951" w:rsidP="00BE5951">
      <w:r w:rsidRPr="00BE5951">
        <w:t>trial_end_time</w:t>
      </w:r>
    </w:p>
    <w:p w14:paraId="74862A54" w14:textId="77777777" w:rsidR="00BE5951" w:rsidRPr="00BE5951" w:rsidRDefault="00BE5951" w:rsidP="00BE5951">
      <w:r w:rsidRPr="00BE5951">
        <w:t>question_type</w:t>
      </w:r>
    </w:p>
    <w:p w14:paraId="5A12D99E" w14:textId="77777777" w:rsidR="00BE5951" w:rsidRPr="00BE5951" w:rsidRDefault="00BE5951" w:rsidP="00BE5951">
      <w:r w:rsidRPr="00BE5951">
        <w:t>ground_truth_label</w:t>
      </w:r>
    </w:p>
    <w:p w14:paraId="20335B0A" w14:textId="77777777" w:rsidR="00BE5951" w:rsidRPr="00BE5951" w:rsidRDefault="00BE5951" w:rsidP="00BE5951">
      <w:r w:rsidRPr="00BE5951">
        <w:pict w14:anchorId="42BECC62">
          <v:rect id="_x0000_i6061" style="width:468pt;height:1.2pt" o:hralign="center" o:hrstd="t" o:hr="t" fillcolor="#a0a0a0" stroked="f"/>
        </w:pict>
      </w:r>
    </w:p>
    <w:p w14:paraId="6D3863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24.4 Trial Timing</w:t>
      </w:r>
    </w:p>
    <w:p w14:paraId="275D6385" w14:textId="77777777" w:rsidR="00BE5951" w:rsidRPr="00BE5951" w:rsidRDefault="00BE5951" w:rsidP="00BE5951">
      <w:r w:rsidRPr="00BE5951">
        <w:t>Timing is critical for multimodal alignment.</w:t>
      </w:r>
    </w:p>
    <w:p w14:paraId="44BFAD9F" w14:textId="77777777" w:rsidR="00BE5951" w:rsidRPr="00BE5951" w:rsidRDefault="00BE5951" w:rsidP="00BE5951">
      <w:r w:rsidRPr="00BE5951">
        <w:t>The dataset should preserve:</w:t>
      </w:r>
    </w:p>
    <w:p w14:paraId="08749178" w14:textId="77777777" w:rsidR="00BE5951" w:rsidRPr="00BE5951" w:rsidRDefault="00BE5951" w:rsidP="00BE5951">
      <w:r w:rsidRPr="00BE5951">
        <w:t>question_start_timestamp</w:t>
      </w:r>
    </w:p>
    <w:p w14:paraId="7AFD60DD" w14:textId="77777777" w:rsidR="00BE5951" w:rsidRPr="00BE5951" w:rsidRDefault="00BE5951" w:rsidP="00BE5951">
      <w:r w:rsidRPr="00BE5951">
        <w:lastRenderedPageBreak/>
        <w:t>answer_start_timestamp</w:t>
      </w:r>
    </w:p>
    <w:p w14:paraId="6579E7EF" w14:textId="77777777" w:rsidR="00BE5951" w:rsidRPr="00BE5951" w:rsidRDefault="00BE5951" w:rsidP="00BE5951">
      <w:r w:rsidRPr="00BE5951">
        <w:t>answer_end_timestamp</w:t>
      </w:r>
    </w:p>
    <w:p w14:paraId="10C39A2A" w14:textId="77777777" w:rsidR="00BE5951" w:rsidRPr="00BE5951" w:rsidRDefault="00BE5951" w:rsidP="00BE5951">
      <w:r w:rsidRPr="00BE5951">
        <w:t>trial_end_timestamp</w:t>
      </w:r>
    </w:p>
    <w:p w14:paraId="3AFDE4AC" w14:textId="77777777" w:rsidR="00BE5951" w:rsidRPr="00BE5951" w:rsidRDefault="00BE5951" w:rsidP="00BE5951">
      <w:r w:rsidRPr="00BE5951">
        <w:t>This allows the system to compare physiological, audio, and visual responses within the same temporal window.</w:t>
      </w:r>
    </w:p>
    <w:p w14:paraId="393A62CA" w14:textId="77777777" w:rsidR="00BE5951" w:rsidRPr="00BE5951" w:rsidRDefault="00BE5951" w:rsidP="00BE5951">
      <w:r w:rsidRPr="00BE5951">
        <w:pict w14:anchorId="2CB3B2B4">
          <v:rect id="_x0000_i6062" style="width:468pt;height:1.2pt" o:hralign="center" o:hrstd="t" o:hr="t" fillcolor="#a0a0a0" stroked="f"/>
        </w:pict>
      </w:r>
    </w:p>
    <w:p w14:paraId="0FECC4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24.5 Baseline</w:t>
      </w:r>
    </w:p>
    <w:p w14:paraId="092B5EA1" w14:textId="77777777" w:rsidR="00BE5951" w:rsidRPr="00BE5951" w:rsidRDefault="00BE5951" w:rsidP="00BE5951">
      <w:r w:rsidRPr="00BE5951">
        <w:t>Where applicable:</w:t>
      </w:r>
    </w:p>
    <w:p w14:paraId="5FDA09C6" w14:textId="77777777" w:rsidR="00BE5951" w:rsidRPr="00BE5951" w:rsidRDefault="00BE5951" w:rsidP="00BE5951">
      <w:r w:rsidRPr="00BE5951">
        <w:t>baseline_start_timestamp</w:t>
      </w:r>
    </w:p>
    <w:p w14:paraId="4AB5CF1D" w14:textId="77777777" w:rsidR="00BE5951" w:rsidRPr="00BE5951" w:rsidRDefault="00BE5951" w:rsidP="00BE5951">
      <w:r w:rsidRPr="00BE5951">
        <w:t>baseline_end_timestamp</w:t>
      </w:r>
    </w:p>
    <w:p w14:paraId="3BD771BD" w14:textId="77777777" w:rsidR="00BE5951" w:rsidRPr="00BE5951" w:rsidRDefault="00BE5951" w:rsidP="00BE5951">
      <w:r w:rsidRPr="00BE5951">
        <w:t>baseline_duration_seconds</w:t>
      </w:r>
    </w:p>
    <w:p w14:paraId="53333035" w14:textId="77777777" w:rsidR="00BE5951" w:rsidRPr="00BE5951" w:rsidRDefault="00BE5951" w:rsidP="00BE5951">
      <w:r w:rsidRPr="00BE5951">
        <w:t>Baseline features can then be compared against trial features.</w:t>
      </w:r>
    </w:p>
    <w:p w14:paraId="6DCD4535" w14:textId="77777777" w:rsidR="00BE5951" w:rsidRPr="00BE5951" w:rsidRDefault="00BE5951" w:rsidP="00BE5951">
      <w:r w:rsidRPr="00BE5951">
        <w:pict w14:anchorId="04DB7AD6">
          <v:rect id="_x0000_i6063" style="width:468pt;height:1.2pt" o:hralign="center" o:hrstd="t" o:hr="t" fillcolor="#a0a0a0" stroked="f"/>
        </w:pict>
      </w:r>
    </w:p>
    <w:p w14:paraId="76E4E7E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 Ground Truth Schema</w:t>
      </w:r>
    </w:p>
    <w:p w14:paraId="46A2820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25.1 Purpose</w:t>
      </w:r>
    </w:p>
    <w:p w14:paraId="63634E63" w14:textId="77777777" w:rsidR="00BE5951" w:rsidRPr="00BE5951" w:rsidRDefault="00BE5951" w:rsidP="00BE5951">
      <w:r w:rsidRPr="00BE5951">
        <w:t>Ground truth represents the experimentally defined target used to evaluate the model.</w:t>
      </w:r>
    </w:p>
    <w:p w14:paraId="73C311DD" w14:textId="77777777" w:rsidR="00BE5951" w:rsidRPr="00BE5951" w:rsidRDefault="00BE5951" w:rsidP="00BE5951">
      <w:r w:rsidRPr="00BE5951">
        <w:t>It must not simply be:</w:t>
      </w:r>
    </w:p>
    <w:p w14:paraId="1D914CB0" w14:textId="77777777" w:rsidR="00BE5951" w:rsidRPr="00BE5951" w:rsidRDefault="00BE5951" w:rsidP="00BE5951">
      <w:r w:rsidRPr="00BE5951">
        <w:t>model_prediction</w:t>
      </w:r>
    </w:p>
    <w:p w14:paraId="6A37CA16" w14:textId="77777777" w:rsidR="00BE5951" w:rsidRPr="00BE5951" w:rsidRDefault="00BE5951" w:rsidP="00BE5951">
      <w:r w:rsidRPr="00BE5951">
        <w:t>because that would make evaluation circular.</w:t>
      </w:r>
    </w:p>
    <w:p w14:paraId="79509923" w14:textId="77777777" w:rsidR="00BE5951" w:rsidRPr="00BE5951" w:rsidRDefault="00BE5951" w:rsidP="00BE5951">
      <w:r w:rsidRPr="00BE5951">
        <w:pict w14:anchorId="7304163E">
          <v:rect id="_x0000_i6064" style="width:468pt;height:1.2pt" o:hralign="center" o:hrstd="t" o:hr="t" fillcolor="#a0a0a0" stroked="f"/>
        </w:pict>
      </w:r>
    </w:p>
    <w:p w14:paraId="240FCA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25.2 Binary Label</w:t>
      </w:r>
    </w:p>
    <w:p w14:paraId="0CCC00EF" w14:textId="77777777" w:rsidR="00BE5951" w:rsidRPr="00BE5951" w:rsidRDefault="00BE5951" w:rsidP="00BE5951">
      <w:r w:rsidRPr="00BE5951">
        <w:t>Recommended:</w:t>
      </w:r>
    </w:p>
    <w:p w14:paraId="094C8979" w14:textId="77777777" w:rsidR="00BE5951" w:rsidRPr="00BE5951" w:rsidRDefault="00BE5951" w:rsidP="00BE5951">
      <w:r w:rsidRPr="00BE5951">
        <w:t>ground_truth_binary</w:t>
      </w:r>
    </w:p>
    <w:p w14:paraId="5842A6B8" w14:textId="77777777" w:rsidR="00BE5951" w:rsidRPr="00BE5951" w:rsidRDefault="00BE5951" w:rsidP="00BE5951">
      <w:r w:rsidRPr="00BE5951">
        <w:t>with:</w:t>
      </w:r>
    </w:p>
    <w:p w14:paraId="1002D0CA" w14:textId="77777777" w:rsidR="00BE5951" w:rsidRPr="00BE5951" w:rsidRDefault="00BE5951" w:rsidP="00BE5951">
      <w:r w:rsidRPr="00BE5951">
        <w:t>0 = truthful</w:t>
      </w:r>
    </w:p>
    <w:p w14:paraId="57109718" w14:textId="77777777" w:rsidR="00BE5951" w:rsidRPr="00BE5951" w:rsidRDefault="00BE5951" w:rsidP="00BE5951">
      <w:r w:rsidRPr="00BE5951">
        <w:t>1 = deceptive</w:t>
      </w:r>
    </w:p>
    <w:p w14:paraId="32815906" w14:textId="77777777" w:rsidR="00BE5951" w:rsidRPr="00BE5951" w:rsidRDefault="00BE5951" w:rsidP="00BE5951">
      <w:r w:rsidRPr="00BE5951">
        <w:lastRenderedPageBreak/>
        <w:t>The exact encoding must remain consistent throughout the project.</w:t>
      </w:r>
    </w:p>
    <w:p w14:paraId="274104D6" w14:textId="77777777" w:rsidR="00BE5951" w:rsidRPr="00BE5951" w:rsidRDefault="00BE5951" w:rsidP="00BE5951">
      <w:r w:rsidRPr="00BE5951">
        <w:pict w14:anchorId="7ED632B1">
          <v:rect id="_x0000_i6065" style="width:468pt;height:1.2pt" o:hralign="center" o:hrstd="t" o:hr="t" fillcolor="#a0a0a0" stroked="f"/>
        </w:pict>
      </w:r>
    </w:p>
    <w:p w14:paraId="04634E6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25.3 Categorical Label</w:t>
      </w:r>
    </w:p>
    <w:p w14:paraId="70C4666A" w14:textId="77777777" w:rsidR="00BE5951" w:rsidRPr="00BE5951" w:rsidRDefault="00BE5951" w:rsidP="00BE5951">
      <w:r w:rsidRPr="00BE5951">
        <w:t>Also retain:</w:t>
      </w:r>
    </w:p>
    <w:p w14:paraId="3999E0E7" w14:textId="77777777" w:rsidR="00BE5951" w:rsidRPr="00BE5951" w:rsidRDefault="00BE5951" w:rsidP="00BE5951">
      <w:r w:rsidRPr="00BE5951">
        <w:t>ground_truth_label</w:t>
      </w:r>
    </w:p>
    <w:p w14:paraId="5F55C313" w14:textId="77777777" w:rsidR="00BE5951" w:rsidRPr="00BE5951" w:rsidRDefault="00BE5951" w:rsidP="00BE5951">
      <w:r w:rsidRPr="00BE5951">
        <w:t>Example:</w:t>
      </w:r>
    </w:p>
    <w:p w14:paraId="7829A2D7" w14:textId="77777777" w:rsidR="00BE5951" w:rsidRPr="00BE5951" w:rsidRDefault="00BE5951" w:rsidP="00BE5951">
      <w:r w:rsidRPr="00BE5951">
        <w:t>truthful</w:t>
      </w:r>
    </w:p>
    <w:p w14:paraId="7059045E" w14:textId="77777777" w:rsidR="00BE5951" w:rsidRPr="00BE5951" w:rsidRDefault="00BE5951" w:rsidP="00BE5951">
      <w:r w:rsidRPr="00BE5951">
        <w:t>deceptive</w:t>
      </w:r>
    </w:p>
    <w:p w14:paraId="22098A81" w14:textId="77777777" w:rsidR="00BE5951" w:rsidRPr="00BE5951" w:rsidRDefault="00BE5951" w:rsidP="00BE5951">
      <w:r w:rsidRPr="00BE5951">
        <w:pict w14:anchorId="7A63BF56">
          <v:rect id="_x0000_i6066" style="width:468pt;height:1.2pt" o:hralign="center" o:hrstd="t" o:hr="t" fillcolor="#a0a0a0" stroked="f"/>
        </w:pict>
      </w:r>
    </w:p>
    <w:p w14:paraId="631330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25.4 Ground Truth Source</w:t>
      </w:r>
    </w:p>
    <w:p w14:paraId="722C5330" w14:textId="77777777" w:rsidR="00BE5951" w:rsidRPr="00BE5951" w:rsidRDefault="00BE5951" w:rsidP="00BE5951">
      <w:r w:rsidRPr="00BE5951">
        <w:t>Record how the label was established:</w:t>
      </w:r>
    </w:p>
    <w:p w14:paraId="298049A8" w14:textId="77777777" w:rsidR="00BE5951" w:rsidRPr="00BE5951" w:rsidRDefault="00BE5951" w:rsidP="00BE5951">
      <w:r w:rsidRPr="00BE5951">
        <w:t>ground_truth_source</w:t>
      </w:r>
    </w:p>
    <w:p w14:paraId="39967731" w14:textId="77777777" w:rsidR="00BE5951" w:rsidRPr="00BE5951" w:rsidRDefault="00BE5951" w:rsidP="00BE5951">
      <w:r w:rsidRPr="00BE5951">
        <w:t>Examples:</w:t>
      </w:r>
    </w:p>
    <w:p w14:paraId="5C675F60" w14:textId="77777777" w:rsidR="00BE5951" w:rsidRPr="00BE5951" w:rsidRDefault="00BE5951" w:rsidP="00BE5951">
      <w:r w:rsidRPr="00BE5951">
        <w:t>experimental_instruction</w:t>
      </w:r>
    </w:p>
    <w:p w14:paraId="04C2D825" w14:textId="77777777" w:rsidR="00BE5951" w:rsidRPr="00BE5951" w:rsidRDefault="00BE5951" w:rsidP="00BE5951">
      <w:r w:rsidRPr="00BE5951">
        <w:t>known_answer</w:t>
      </w:r>
    </w:p>
    <w:p w14:paraId="41EAB6FE" w14:textId="77777777" w:rsidR="00BE5951" w:rsidRPr="00BE5951" w:rsidRDefault="00BE5951" w:rsidP="00BE5951">
      <w:r w:rsidRPr="00BE5951">
        <w:t>controlled_scenario</w:t>
      </w:r>
    </w:p>
    <w:p w14:paraId="647B06E9" w14:textId="77777777" w:rsidR="00BE5951" w:rsidRPr="00BE5951" w:rsidRDefault="00BE5951" w:rsidP="00BE5951">
      <w:r w:rsidRPr="00BE5951">
        <w:t>annotator</w:t>
      </w:r>
    </w:p>
    <w:p w14:paraId="5EC51446" w14:textId="77777777" w:rsidR="00BE5951" w:rsidRPr="00BE5951" w:rsidRDefault="00BE5951" w:rsidP="00BE5951">
      <w:r w:rsidRPr="00BE5951">
        <w:pict w14:anchorId="5FB03D00">
          <v:rect id="_x0000_i6067" style="width:468pt;height:1.2pt" o:hralign="center" o:hrstd="t" o:hr="t" fillcolor="#a0a0a0" stroked="f"/>
        </w:pict>
      </w:r>
    </w:p>
    <w:p w14:paraId="49A7B66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25.5 Ground Truth Confidence</w:t>
      </w:r>
    </w:p>
    <w:p w14:paraId="420D08EC" w14:textId="77777777" w:rsidR="00BE5951" w:rsidRPr="00BE5951" w:rsidRDefault="00BE5951" w:rsidP="00BE5951">
      <w:r w:rsidRPr="00BE5951">
        <w:t>If the experimental protocol supports confidence:</w:t>
      </w:r>
    </w:p>
    <w:p w14:paraId="091C2379" w14:textId="77777777" w:rsidR="00BE5951" w:rsidRPr="00BE5951" w:rsidRDefault="00BE5951" w:rsidP="00BE5951">
      <w:r w:rsidRPr="00BE5951">
        <w:t>ground_truth_confidence</w:t>
      </w:r>
    </w:p>
    <w:p w14:paraId="1789955A" w14:textId="77777777" w:rsidR="00BE5951" w:rsidRPr="00BE5951" w:rsidRDefault="00BE5951" w:rsidP="00BE5951">
      <w:r w:rsidRPr="00BE5951">
        <w:t>This should not be invented merely to make the dataset look more complete.</w:t>
      </w:r>
    </w:p>
    <w:p w14:paraId="1433609C" w14:textId="77777777" w:rsidR="00BE5951" w:rsidRPr="00BE5951" w:rsidRDefault="00BE5951" w:rsidP="00BE5951">
      <w:r w:rsidRPr="00BE5951">
        <w:pict w14:anchorId="07212576">
          <v:rect id="_x0000_i6068" style="width:468pt;height:1.2pt" o:hralign="center" o:hrstd="t" o:hr="t" fillcolor="#a0a0a0" stroked="f"/>
        </w:pict>
      </w:r>
    </w:p>
    <w:p w14:paraId="120DFC0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25.6 Ground Truth Integrity</w:t>
      </w:r>
    </w:p>
    <w:p w14:paraId="3D89F9E6" w14:textId="77777777" w:rsidR="00BE5951" w:rsidRPr="00BE5951" w:rsidRDefault="00BE5951" w:rsidP="00BE5951">
      <w:r w:rsidRPr="00BE5951">
        <w:t>Ground truth must be immutable after dataset freeze except through an explicit annotation correction/versioning process.</w:t>
      </w:r>
    </w:p>
    <w:p w14:paraId="7144BB3A" w14:textId="77777777" w:rsidR="00BE5951" w:rsidRPr="00BE5951" w:rsidRDefault="00BE5951" w:rsidP="00BE5951">
      <w:r w:rsidRPr="00BE5951">
        <w:lastRenderedPageBreak/>
        <w:pict w14:anchorId="1DA6C808">
          <v:rect id="_x0000_i6069" style="width:468pt;height:1.2pt" o:hralign="center" o:hrstd="t" o:hr="t" fillcolor="#a0a0a0" stroked="f"/>
        </w:pict>
      </w:r>
    </w:p>
    <w:p w14:paraId="74CF95A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 Modality Data Schema</w:t>
      </w:r>
    </w:p>
    <w:p w14:paraId="5AAC41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26.1 Physiological Modality</w:t>
      </w:r>
    </w:p>
    <w:p w14:paraId="1D5B354F" w14:textId="77777777" w:rsidR="00BE5951" w:rsidRPr="00BE5951" w:rsidRDefault="00BE5951" w:rsidP="00BE5951">
      <w:r w:rsidRPr="00BE5951">
        <w:t>The physiological record should contain:</w:t>
      </w:r>
    </w:p>
    <w:p w14:paraId="4F18D9EF" w14:textId="77777777" w:rsidR="00BE5951" w:rsidRPr="00BE5951" w:rsidRDefault="00BE5951" w:rsidP="00BE5951">
      <w:r w:rsidRPr="00BE5951">
        <w:t>trial_id</w:t>
      </w:r>
    </w:p>
    <w:p w14:paraId="076D958C" w14:textId="77777777" w:rsidR="00BE5951" w:rsidRPr="00BE5951" w:rsidRDefault="00BE5951" w:rsidP="00BE5951">
      <w:r w:rsidRPr="00BE5951">
        <w:t>sensor_id</w:t>
      </w:r>
    </w:p>
    <w:p w14:paraId="120EC8AB" w14:textId="77777777" w:rsidR="00BE5951" w:rsidRPr="00BE5951" w:rsidRDefault="00BE5951" w:rsidP="00BE5951">
      <w:r w:rsidRPr="00BE5951">
        <w:t>timestamp</w:t>
      </w:r>
    </w:p>
    <w:p w14:paraId="5C35136C" w14:textId="77777777" w:rsidR="00BE5951" w:rsidRPr="00BE5951" w:rsidRDefault="00BE5951" w:rsidP="00BE5951">
      <w:r w:rsidRPr="00BE5951">
        <w:t>heart_rate_bpm</w:t>
      </w:r>
    </w:p>
    <w:p w14:paraId="7B370520" w14:textId="77777777" w:rsidR="00BE5951" w:rsidRPr="00BE5951" w:rsidRDefault="00BE5951" w:rsidP="00BE5951">
      <w:r w:rsidRPr="00BE5951">
        <w:t>spo2_percent</w:t>
      </w:r>
    </w:p>
    <w:p w14:paraId="08CC963D" w14:textId="77777777" w:rsidR="00BE5951" w:rsidRPr="00BE5951" w:rsidRDefault="00BE5951" w:rsidP="00BE5951">
      <w:r w:rsidRPr="00BE5951">
        <w:t>perfusion_index</w:t>
      </w:r>
    </w:p>
    <w:p w14:paraId="2BAC4E25" w14:textId="77777777" w:rsidR="00BE5951" w:rsidRPr="00BE5951" w:rsidRDefault="00BE5951" w:rsidP="00BE5951">
      <w:r w:rsidRPr="00BE5951">
        <w:t>signal_quality</w:t>
      </w:r>
    </w:p>
    <w:p w14:paraId="0C3EACD3" w14:textId="77777777" w:rsidR="00BE5951" w:rsidRPr="00BE5951" w:rsidRDefault="00BE5951" w:rsidP="00BE5951">
      <w:r w:rsidRPr="00BE5951">
        <w:t>Where raw signal is available, maintain a reference to the raw signal file.</w:t>
      </w:r>
    </w:p>
    <w:p w14:paraId="5B78C3C9" w14:textId="77777777" w:rsidR="00BE5951" w:rsidRPr="00BE5951" w:rsidRDefault="00BE5951" w:rsidP="00BE5951">
      <w:r w:rsidRPr="00BE5951">
        <w:pict w14:anchorId="22549C2C">
          <v:rect id="_x0000_i6070" style="width:468pt;height:1.2pt" o:hralign="center" o:hrstd="t" o:hr="t" fillcolor="#a0a0a0" stroked="f"/>
        </w:pict>
      </w:r>
    </w:p>
    <w:p w14:paraId="42FBEB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26.2 Audio Modality</w:t>
      </w:r>
    </w:p>
    <w:p w14:paraId="5586ACDF" w14:textId="77777777" w:rsidR="00BE5951" w:rsidRPr="00BE5951" w:rsidRDefault="00BE5951" w:rsidP="00BE5951">
      <w:r w:rsidRPr="00BE5951">
        <w:t>Audio metadata:</w:t>
      </w:r>
    </w:p>
    <w:p w14:paraId="2AA2CE44" w14:textId="77777777" w:rsidR="00BE5951" w:rsidRPr="00BE5951" w:rsidRDefault="00BE5951" w:rsidP="00BE5951">
      <w:r w:rsidRPr="00BE5951">
        <w:t>trial_id</w:t>
      </w:r>
    </w:p>
    <w:p w14:paraId="42CFC5B8" w14:textId="77777777" w:rsidR="00BE5951" w:rsidRPr="00BE5951" w:rsidRDefault="00BE5951" w:rsidP="00BE5951">
      <w:r w:rsidRPr="00BE5951">
        <w:t>recording_id</w:t>
      </w:r>
    </w:p>
    <w:p w14:paraId="37E0F478" w14:textId="77777777" w:rsidR="00BE5951" w:rsidRPr="00BE5951" w:rsidRDefault="00BE5951" w:rsidP="00BE5951">
      <w:r w:rsidRPr="00BE5951">
        <w:t>sample_rate</w:t>
      </w:r>
    </w:p>
    <w:p w14:paraId="4C0F6427" w14:textId="77777777" w:rsidR="00BE5951" w:rsidRPr="00BE5951" w:rsidRDefault="00BE5951" w:rsidP="00BE5951">
      <w:r w:rsidRPr="00BE5951">
        <w:t>channels</w:t>
      </w:r>
    </w:p>
    <w:p w14:paraId="05820DBA" w14:textId="77777777" w:rsidR="00BE5951" w:rsidRPr="00BE5951" w:rsidRDefault="00BE5951" w:rsidP="00BE5951">
      <w:r w:rsidRPr="00BE5951">
        <w:t>duration_seconds</w:t>
      </w:r>
    </w:p>
    <w:p w14:paraId="69555F13" w14:textId="77777777" w:rsidR="00BE5951" w:rsidRPr="00BE5951" w:rsidRDefault="00BE5951" w:rsidP="00BE5951">
      <w:r w:rsidRPr="00BE5951">
        <w:t>audio_quality_score</w:t>
      </w:r>
    </w:p>
    <w:p w14:paraId="0B2D5930" w14:textId="77777777" w:rsidR="00BE5951" w:rsidRPr="00BE5951" w:rsidRDefault="00BE5951" w:rsidP="00BE5951">
      <w:r w:rsidRPr="00BE5951">
        <w:t>file_reference</w:t>
      </w:r>
    </w:p>
    <w:p w14:paraId="65C32E86" w14:textId="77777777" w:rsidR="00BE5951" w:rsidRPr="00BE5951" w:rsidRDefault="00BE5951" w:rsidP="00BE5951">
      <w:r w:rsidRPr="00BE5951">
        <w:t>Derived features remain separate.</w:t>
      </w:r>
    </w:p>
    <w:p w14:paraId="0BDCAB57" w14:textId="77777777" w:rsidR="00BE5951" w:rsidRPr="00BE5951" w:rsidRDefault="00BE5951" w:rsidP="00BE5951">
      <w:r w:rsidRPr="00BE5951">
        <w:pict w14:anchorId="22F7FF7B">
          <v:rect id="_x0000_i6071" style="width:468pt;height:1.2pt" o:hralign="center" o:hrstd="t" o:hr="t" fillcolor="#a0a0a0" stroked="f"/>
        </w:pict>
      </w:r>
    </w:p>
    <w:p w14:paraId="2BA5E83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26.3 Vision Modality</w:t>
      </w:r>
    </w:p>
    <w:p w14:paraId="16CA8E5A" w14:textId="77777777" w:rsidR="00BE5951" w:rsidRPr="00BE5951" w:rsidRDefault="00BE5951" w:rsidP="00BE5951">
      <w:r w:rsidRPr="00BE5951">
        <w:t>Video metadata:</w:t>
      </w:r>
    </w:p>
    <w:p w14:paraId="73C3DCA6" w14:textId="77777777" w:rsidR="00BE5951" w:rsidRPr="00BE5951" w:rsidRDefault="00BE5951" w:rsidP="00BE5951">
      <w:r w:rsidRPr="00BE5951">
        <w:lastRenderedPageBreak/>
        <w:t>trial_id</w:t>
      </w:r>
    </w:p>
    <w:p w14:paraId="3BF4B0DC" w14:textId="77777777" w:rsidR="00BE5951" w:rsidRPr="00BE5951" w:rsidRDefault="00BE5951" w:rsidP="00BE5951">
      <w:r w:rsidRPr="00BE5951">
        <w:t>recording_id</w:t>
      </w:r>
    </w:p>
    <w:p w14:paraId="3531B8C5" w14:textId="77777777" w:rsidR="00BE5951" w:rsidRPr="00BE5951" w:rsidRDefault="00BE5951" w:rsidP="00BE5951">
      <w:r w:rsidRPr="00BE5951">
        <w:t>fps</w:t>
      </w:r>
    </w:p>
    <w:p w14:paraId="4F8A3708" w14:textId="77777777" w:rsidR="00BE5951" w:rsidRPr="00BE5951" w:rsidRDefault="00BE5951" w:rsidP="00BE5951">
      <w:r w:rsidRPr="00BE5951">
        <w:t>resolution</w:t>
      </w:r>
    </w:p>
    <w:p w14:paraId="046E031B" w14:textId="77777777" w:rsidR="00BE5951" w:rsidRPr="00BE5951" w:rsidRDefault="00BE5951" w:rsidP="00BE5951">
      <w:r w:rsidRPr="00BE5951">
        <w:t>duration_seconds</w:t>
      </w:r>
    </w:p>
    <w:p w14:paraId="0B79C415" w14:textId="77777777" w:rsidR="00BE5951" w:rsidRPr="00BE5951" w:rsidRDefault="00BE5951" w:rsidP="00BE5951">
      <w:r w:rsidRPr="00BE5951">
        <w:t>face_detection_quality</w:t>
      </w:r>
    </w:p>
    <w:p w14:paraId="5963FF9E" w14:textId="77777777" w:rsidR="00BE5951" w:rsidRPr="00BE5951" w:rsidRDefault="00BE5951" w:rsidP="00BE5951">
      <w:r w:rsidRPr="00BE5951">
        <w:t>file_reference</w:t>
      </w:r>
    </w:p>
    <w:p w14:paraId="6C522DC2" w14:textId="77777777" w:rsidR="00BE5951" w:rsidRPr="00BE5951" w:rsidRDefault="00BE5951" w:rsidP="00BE5951">
      <w:r w:rsidRPr="00BE5951">
        <w:pict w14:anchorId="1F10CDB4">
          <v:rect id="_x0000_i6072" style="width:468pt;height:1.2pt" o:hralign="center" o:hrstd="t" o:hr="t" fillcolor="#a0a0a0" stroked="f"/>
        </w:pict>
      </w:r>
    </w:p>
    <w:p w14:paraId="27B251C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26.4 Modality Availability</w:t>
      </w:r>
    </w:p>
    <w:p w14:paraId="7EF730B3" w14:textId="77777777" w:rsidR="00BE5951" w:rsidRPr="00BE5951" w:rsidRDefault="00BE5951" w:rsidP="00BE5951">
      <w:r w:rsidRPr="00BE5951">
        <w:t>Each trial should indicate:</w:t>
      </w:r>
    </w:p>
    <w:p w14:paraId="6C145031" w14:textId="77777777" w:rsidR="00BE5951" w:rsidRPr="00BE5951" w:rsidRDefault="00BE5951" w:rsidP="00BE5951">
      <w:r w:rsidRPr="00BE5951">
        <w:t>physiology_available</w:t>
      </w:r>
    </w:p>
    <w:p w14:paraId="625549BB" w14:textId="77777777" w:rsidR="00BE5951" w:rsidRPr="00BE5951" w:rsidRDefault="00BE5951" w:rsidP="00BE5951">
      <w:r w:rsidRPr="00BE5951">
        <w:t>audio_available</w:t>
      </w:r>
    </w:p>
    <w:p w14:paraId="7CFA745B" w14:textId="77777777" w:rsidR="00BE5951" w:rsidRPr="00BE5951" w:rsidRDefault="00BE5951" w:rsidP="00BE5951">
      <w:r w:rsidRPr="00BE5951">
        <w:t>vision_available</w:t>
      </w:r>
    </w:p>
    <w:p w14:paraId="2F4EB6B4" w14:textId="77777777" w:rsidR="00BE5951" w:rsidRPr="00BE5951" w:rsidRDefault="00BE5951" w:rsidP="00BE5951">
      <w:r w:rsidRPr="00BE5951">
        <w:t>This allows fusion to distinguish between:</w:t>
      </w:r>
    </w:p>
    <w:p w14:paraId="79C3E3BD" w14:textId="77777777" w:rsidR="00BE5951" w:rsidRPr="00BE5951" w:rsidRDefault="00BE5951" w:rsidP="00BE5951">
      <w:r w:rsidRPr="00BE5951">
        <w:t>missing data</w:t>
      </w:r>
    </w:p>
    <w:p w14:paraId="6B04CD62" w14:textId="77777777" w:rsidR="00BE5951" w:rsidRPr="00BE5951" w:rsidRDefault="00BE5951" w:rsidP="00BE5951">
      <w:r w:rsidRPr="00BE5951">
        <w:t>and:</w:t>
      </w:r>
    </w:p>
    <w:p w14:paraId="32480F08" w14:textId="77777777" w:rsidR="00BE5951" w:rsidRPr="00BE5951" w:rsidRDefault="00BE5951" w:rsidP="00BE5951">
      <w:r w:rsidRPr="00BE5951">
        <w:t>actual zero-valued feature</w:t>
      </w:r>
    </w:p>
    <w:p w14:paraId="11756513" w14:textId="77777777" w:rsidR="00BE5951" w:rsidRPr="00BE5951" w:rsidRDefault="00BE5951" w:rsidP="00BE5951">
      <w:r w:rsidRPr="00BE5951">
        <w:pict w14:anchorId="62B038D2">
          <v:rect id="_x0000_i6073" style="width:468pt;height:1.2pt" o:hralign="center" o:hrstd="t" o:hr="t" fillcolor="#a0a0a0" stroked="f"/>
        </w:pict>
      </w:r>
    </w:p>
    <w:p w14:paraId="5FB342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 Feature Schema</w:t>
      </w:r>
    </w:p>
    <w:p w14:paraId="7AFB9BC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27.1 Feature Definition</w:t>
      </w:r>
    </w:p>
    <w:p w14:paraId="21936A26" w14:textId="77777777" w:rsidR="00BE5951" w:rsidRPr="00BE5951" w:rsidRDefault="00BE5951" w:rsidP="00BE5951">
      <w:r w:rsidRPr="00BE5951">
        <w:t>Every feature should have:</w:t>
      </w:r>
    </w:p>
    <w:p w14:paraId="2F5BF345" w14:textId="77777777" w:rsidR="00BE5951" w:rsidRPr="00BE5951" w:rsidRDefault="00BE5951" w:rsidP="00BE5951">
      <w:r w:rsidRPr="00BE5951">
        <w:t>feature_name</w:t>
      </w:r>
    </w:p>
    <w:p w14:paraId="75907222" w14:textId="77777777" w:rsidR="00BE5951" w:rsidRPr="00BE5951" w:rsidRDefault="00BE5951" w:rsidP="00BE5951">
      <w:r w:rsidRPr="00BE5951">
        <w:t>feature_description</w:t>
      </w:r>
    </w:p>
    <w:p w14:paraId="41777AE9" w14:textId="77777777" w:rsidR="00BE5951" w:rsidRPr="00BE5951" w:rsidRDefault="00BE5951" w:rsidP="00BE5951">
      <w:r w:rsidRPr="00BE5951">
        <w:t>data_type</w:t>
      </w:r>
    </w:p>
    <w:p w14:paraId="1FB32087" w14:textId="77777777" w:rsidR="00BE5951" w:rsidRPr="00BE5951" w:rsidRDefault="00BE5951" w:rsidP="00BE5951">
      <w:r w:rsidRPr="00BE5951">
        <w:t>unit</w:t>
      </w:r>
    </w:p>
    <w:p w14:paraId="35F39364" w14:textId="77777777" w:rsidR="00BE5951" w:rsidRPr="00BE5951" w:rsidRDefault="00BE5951" w:rsidP="00BE5951">
      <w:r w:rsidRPr="00BE5951">
        <w:t>source_modality</w:t>
      </w:r>
    </w:p>
    <w:p w14:paraId="5C6A2D95" w14:textId="77777777" w:rsidR="00BE5951" w:rsidRPr="00BE5951" w:rsidRDefault="00BE5951" w:rsidP="00BE5951">
      <w:r w:rsidRPr="00BE5951">
        <w:lastRenderedPageBreak/>
        <w:t>calculation_method</w:t>
      </w:r>
    </w:p>
    <w:p w14:paraId="70638731" w14:textId="77777777" w:rsidR="00BE5951" w:rsidRPr="00BE5951" w:rsidRDefault="00BE5951" w:rsidP="00BE5951">
      <w:r w:rsidRPr="00BE5951">
        <w:t>version</w:t>
      </w:r>
    </w:p>
    <w:p w14:paraId="35464961" w14:textId="77777777" w:rsidR="00BE5951" w:rsidRPr="00BE5951" w:rsidRDefault="00BE5951" w:rsidP="00BE5951">
      <w:r w:rsidRPr="00BE5951">
        <w:pict w14:anchorId="1D80C69A">
          <v:rect id="_x0000_i6074" style="width:468pt;height:1.2pt" o:hralign="center" o:hrstd="t" o:hr="t" fillcolor="#a0a0a0" stroked="f"/>
        </w:pict>
      </w:r>
    </w:p>
    <w:p w14:paraId="6479DB5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27.2 Feature Naming</w:t>
      </w:r>
    </w:p>
    <w:p w14:paraId="31E06EED" w14:textId="77777777" w:rsidR="00BE5951" w:rsidRPr="00BE5951" w:rsidRDefault="00BE5951" w:rsidP="00BE5951">
      <w:r w:rsidRPr="00BE5951">
        <w:t>Use consistent names.</w:t>
      </w:r>
    </w:p>
    <w:p w14:paraId="0A0C372B" w14:textId="77777777" w:rsidR="00BE5951" w:rsidRPr="00BE5951" w:rsidRDefault="00BE5951" w:rsidP="00BE5951">
      <w:r w:rsidRPr="00BE5951">
        <w:t>Recommended:</w:t>
      </w:r>
    </w:p>
    <w:p w14:paraId="11AD2186" w14:textId="77777777" w:rsidR="00BE5951" w:rsidRPr="00BE5951" w:rsidRDefault="00BE5951" w:rsidP="00BE5951">
      <w:r w:rsidRPr="00BE5951">
        <w:t>heart_rate_bpm</w:t>
      </w:r>
    </w:p>
    <w:p w14:paraId="39EBCE4C" w14:textId="77777777" w:rsidR="00BE5951" w:rsidRPr="00BE5951" w:rsidRDefault="00BE5951" w:rsidP="00BE5951">
      <w:r w:rsidRPr="00BE5951">
        <w:t>spo2_percent</w:t>
      </w:r>
    </w:p>
    <w:p w14:paraId="2656116D" w14:textId="77777777" w:rsidR="00BE5951" w:rsidRPr="00BE5951" w:rsidRDefault="00BE5951" w:rsidP="00BE5951">
      <w:r w:rsidRPr="00BE5951">
        <w:t>mean_pitch_hz</w:t>
      </w:r>
    </w:p>
    <w:p w14:paraId="4EE757F1" w14:textId="77777777" w:rsidR="00BE5951" w:rsidRPr="00BE5951" w:rsidRDefault="00BE5951" w:rsidP="00BE5951">
      <w:r w:rsidRPr="00BE5951">
        <w:t>pause_count</w:t>
      </w:r>
    </w:p>
    <w:p w14:paraId="1C258E1F" w14:textId="77777777" w:rsidR="00BE5951" w:rsidRPr="00BE5951" w:rsidRDefault="00BE5951" w:rsidP="00BE5951">
      <w:r w:rsidRPr="00BE5951">
        <w:t>blink_rate_per_minute</w:t>
      </w:r>
    </w:p>
    <w:p w14:paraId="67C9FF5F" w14:textId="77777777" w:rsidR="00BE5951" w:rsidRPr="00BE5951" w:rsidRDefault="00BE5951" w:rsidP="00BE5951">
      <w:r w:rsidRPr="00BE5951">
        <w:t>Avoid ambiguous names such as:</w:t>
      </w:r>
    </w:p>
    <w:p w14:paraId="4B56BD9F" w14:textId="77777777" w:rsidR="00BE5951" w:rsidRPr="00BE5951" w:rsidRDefault="00BE5951" w:rsidP="00BE5951">
      <w:r w:rsidRPr="00BE5951">
        <w:t>hr</w:t>
      </w:r>
    </w:p>
    <w:p w14:paraId="59B55BFF" w14:textId="77777777" w:rsidR="00BE5951" w:rsidRPr="00BE5951" w:rsidRDefault="00BE5951" w:rsidP="00BE5951">
      <w:r w:rsidRPr="00BE5951">
        <w:t>pitch</w:t>
      </w:r>
    </w:p>
    <w:p w14:paraId="1D971A4F" w14:textId="77777777" w:rsidR="00BE5951" w:rsidRPr="00BE5951" w:rsidRDefault="00BE5951" w:rsidP="00BE5951">
      <w:r w:rsidRPr="00BE5951">
        <w:t>blink</w:t>
      </w:r>
    </w:p>
    <w:p w14:paraId="48D905EA" w14:textId="77777777" w:rsidR="00BE5951" w:rsidRPr="00BE5951" w:rsidRDefault="00BE5951" w:rsidP="00BE5951">
      <w:r w:rsidRPr="00BE5951">
        <w:t>unless the project explicitly standardizes them.</w:t>
      </w:r>
    </w:p>
    <w:p w14:paraId="48C4CB35" w14:textId="77777777" w:rsidR="00BE5951" w:rsidRPr="00BE5951" w:rsidRDefault="00BE5951" w:rsidP="00BE5951">
      <w:r w:rsidRPr="00BE5951">
        <w:pict w14:anchorId="704FD483">
          <v:rect id="_x0000_i6075" style="width:468pt;height:1.2pt" o:hralign="center" o:hrstd="t" o:hr="t" fillcolor="#a0a0a0" stroked="f"/>
        </w:pict>
      </w:r>
    </w:p>
    <w:p w14:paraId="40B48A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27.3 Feature Types</w:t>
      </w:r>
    </w:p>
    <w:p w14:paraId="69450AD6" w14:textId="77777777" w:rsidR="00BE5951" w:rsidRPr="00BE5951" w:rsidRDefault="00BE5951" w:rsidP="00BE5951">
      <w:r w:rsidRPr="00BE5951">
        <w:t>Supported categories:</w:t>
      </w:r>
    </w:p>
    <w:p w14:paraId="18BDA869" w14:textId="77777777" w:rsidR="00BE5951" w:rsidRPr="00BE5951" w:rsidRDefault="00BE5951" w:rsidP="00BE5951">
      <w:r w:rsidRPr="00BE5951">
        <w:t>continuous</w:t>
      </w:r>
    </w:p>
    <w:p w14:paraId="3EF27081" w14:textId="77777777" w:rsidR="00BE5951" w:rsidRPr="00BE5951" w:rsidRDefault="00BE5951" w:rsidP="00BE5951">
      <w:r w:rsidRPr="00BE5951">
        <w:t>integer</w:t>
      </w:r>
    </w:p>
    <w:p w14:paraId="75D2CCB7" w14:textId="77777777" w:rsidR="00BE5951" w:rsidRPr="00BE5951" w:rsidRDefault="00BE5951" w:rsidP="00BE5951">
      <w:r w:rsidRPr="00BE5951">
        <w:t>boolean</w:t>
      </w:r>
    </w:p>
    <w:p w14:paraId="3304901A" w14:textId="77777777" w:rsidR="00BE5951" w:rsidRPr="00BE5951" w:rsidRDefault="00BE5951" w:rsidP="00BE5951">
      <w:r w:rsidRPr="00BE5951">
        <w:t>categorical</w:t>
      </w:r>
    </w:p>
    <w:p w14:paraId="51190698" w14:textId="77777777" w:rsidR="00BE5951" w:rsidRPr="00BE5951" w:rsidRDefault="00BE5951" w:rsidP="00BE5951">
      <w:r w:rsidRPr="00BE5951">
        <w:t>timestamp</w:t>
      </w:r>
    </w:p>
    <w:p w14:paraId="481EC431" w14:textId="77777777" w:rsidR="00BE5951" w:rsidRPr="00BE5951" w:rsidRDefault="00BE5951" w:rsidP="00BE5951">
      <w:r w:rsidRPr="00BE5951">
        <w:t>text</w:t>
      </w:r>
    </w:p>
    <w:p w14:paraId="5F5976DF" w14:textId="77777777" w:rsidR="00BE5951" w:rsidRPr="00BE5951" w:rsidRDefault="00BE5951" w:rsidP="00BE5951">
      <w:r w:rsidRPr="00BE5951">
        <w:pict w14:anchorId="4198AC3C">
          <v:rect id="_x0000_i6076" style="width:468pt;height:1.2pt" o:hralign="center" o:hrstd="t" o:hr="t" fillcolor="#a0a0a0" stroked="f"/>
        </w:pict>
      </w:r>
    </w:p>
    <w:p w14:paraId="063238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27.4 Feature Units</w:t>
      </w:r>
    </w:p>
    <w:p w14:paraId="4FAE917E" w14:textId="77777777" w:rsidR="00BE5951" w:rsidRPr="00BE5951" w:rsidRDefault="00BE5951" w:rsidP="00BE5951">
      <w:r w:rsidRPr="00BE5951">
        <w:t>Every numerical feature should define its unit where applicable.</w:t>
      </w:r>
    </w:p>
    <w:p w14:paraId="77106670" w14:textId="77777777" w:rsidR="00BE5951" w:rsidRPr="00BE5951" w:rsidRDefault="00BE5951" w:rsidP="00BE5951">
      <w:r w:rsidRPr="00BE5951">
        <w:t>Examples:</w:t>
      </w:r>
    </w:p>
    <w:p w14:paraId="4B36C475" w14:textId="77777777" w:rsidR="00BE5951" w:rsidRPr="00BE5951" w:rsidRDefault="00BE5951" w:rsidP="00BE5951">
      <w:r w:rsidRPr="00BE5951">
        <w:t>heart_rate_bpm → bpm</w:t>
      </w:r>
    </w:p>
    <w:p w14:paraId="0F1B9A64" w14:textId="77777777" w:rsidR="00BE5951" w:rsidRPr="00BE5951" w:rsidRDefault="00BE5951" w:rsidP="00BE5951">
      <w:r w:rsidRPr="00BE5951">
        <w:t>spo2_percent → %</w:t>
      </w:r>
    </w:p>
    <w:p w14:paraId="30FEB8A9" w14:textId="77777777" w:rsidR="00BE5951" w:rsidRPr="00BE5951" w:rsidRDefault="00BE5951" w:rsidP="00BE5951">
      <w:r w:rsidRPr="00BE5951">
        <w:t>mean_pitch_hz → Hz</w:t>
      </w:r>
    </w:p>
    <w:p w14:paraId="36FEE610" w14:textId="77777777" w:rsidR="00BE5951" w:rsidRPr="00BE5951" w:rsidRDefault="00BE5951" w:rsidP="00BE5951">
      <w:r w:rsidRPr="00BE5951">
        <w:t>jitter_percent → %</w:t>
      </w:r>
    </w:p>
    <w:p w14:paraId="6BCCD644" w14:textId="77777777" w:rsidR="00BE5951" w:rsidRPr="00BE5951" w:rsidRDefault="00BE5951" w:rsidP="00BE5951">
      <w:r w:rsidRPr="00BE5951">
        <w:t>head_yaw_degrees → degrees</w:t>
      </w:r>
    </w:p>
    <w:p w14:paraId="2C44E278" w14:textId="77777777" w:rsidR="00BE5951" w:rsidRPr="00BE5951" w:rsidRDefault="00BE5951" w:rsidP="00BE5951">
      <w:r w:rsidRPr="00BE5951">
        <w:pict w14:anchorId="19146360">
          <v:rect id="_x0000_i6077" style="width:468pt;height:1.2pt" o:hralign="center" o:hrstd="t" o:hr="t" fillcolor="#a0a0a0" stroked="f"/>
        </w:pict>
      </w:r>
    </w:p>
    <w:p w14:paraId="69B0E17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27.5 Derived Features</w:t>
      </w:r>
    </w:p>
    <w:p w14:paraId="41C79F0D" w14:textId="77777777" w:rsidR="00BE5951" w:rsidRPr="00BE5951" w:rsidRDefault="00BE5951" w:rsidP="00BE5951">
      <w:r w:rsidRPr="00BE5951">
        <w:t>Derived features must document their source.</w:t>
      </w:r>
    </w:p>
    <w:p w14:paraId="222D8E5D" w14:textId="77777777" w:rsidR="00BE5951" w:rsidRPr="00BE5951" w:rsidRDefault="00BE5951" w:rsidP="00BE5951">
      <w:r w:rsidRPr="00BE5951">
        <w:t>Example:</w:t>
      </w:r>
    </w:p>
    <w:p w14:paraId="48BB5B0E" w14:textId="77777777" w:rsidR="00BE5951" w:rsidRPr="00BE5951" w:rsidRDefault="00BE5951" w:rsidP="00BE5951">
      <w:r w:rsidRPr="00BE5951">
        <w:t>heart_rate_change_from_baseline</w:t>
      </w:r>
    </w:p>
    <w:p w14:paraId="56A0F6AF" w14:textId="77777777" w:rsidR="00BE5951" w:rsidRPr="00BE5951" w:rsidRDefault="00BE5951" w:rsidP="00BE5951">
      <w:r w:rsidRPr="00BE5951">
        <w:t>depends on:</w:t>
      </w:r>
    </w:p>
    <w:p w14:paraId="7824862A" w14:textId="77777777" w:rsidR="00BE5951" w:rsidRPr="00BE5951" w:rsidRDefault="00BE5951" w:rsidP="00BE5951">
      <w:r w:rsidRPr="00BE5951">
        <w:t>baseline_heart_rate_bpm</w:t>
      </w:r>
    </w:p>
    <w:p w14:paraId="2C3BFD5C" w14:textId="77777777" w:rsidR="00BE5951" w:rsidRPr="00BE5951" w:rsidRDefault="00BE5951" w:rsidP="00BE5951">
      <w:r w:rsidRPr="00BE5951">
        <w:t>heart_rate_bpm</w:t>
      </w:r>
    </w:p>
    <w:p w14:paraId="14736EE4" w14:textId="77777777" w:rsidR="00BE5951" w:rsidRPr="00BE5951" w:rsidRDefault="00BE5951" w:rsidP="00BE5951">
      <w:r w:rsidRPr="00BE5951">
        <w:pict w14:anchorId="3E350ABB">
          <v:rect id="_x0000_i6078" style="width:468pt;height:1.2pt" o:hralign="center" o:hrstd="t" o:hr="t" fillcolor="#a0a0a0" stroked="f"/>
        </w:pict>
      </w:r>
    </w:p>
    <w:p w14:paraId="2B71EAB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27.6 Feature Version</w:t>
      </w:r>
    </w:p>
    <w:p w14:paraId="4C45FF57" w14:textId="77777777" w:rsidR="00BE5951" w:rsidRPr="00BE5951" w:rsidRDefault="00BE5951" w:rsidP="00BE5951">
      <w:r w:rsidRPr="00BE5951">
        <w:t>Changes to feature extraction must create a new feature version.</w:t>
      </w:r>
    </w:p>
    <w:p w14:paraId="3461816D" w14:textId="77777777" w:rsidR="00BE5951" w:rsidRPr="00BE5951" w:rsidRDefault="00BE5951" w:rsidP="00BE5951">
      <w:r w:rsidRPr="00BE5951">
        <w:t>Example:</w:t>
      </w:r>
    </w:p>
    <w:p w14:paraId="1BAEFDC1" w14:textId="77777777" w:rsidR="00BE5951" w:rsidRPr="00BE5951" w:rsidRDefault="00BE5951" w:rsidP="00BE5951">
      <w:r w:rsidRPr="00BE5951">
        <w:t>feature_version = v1.0</w:t>
      </w:r>
    </w:p>
    <w:p w14:paraId="23498FB6" w14:textId="77777777" w:rsidR="00BE5951" w:rsidRPr="00BE5951" w:rsidRDefault="00BE5951" w:rsidP="00BE5951">
      <w:r w:rsidRPr="00BE5951">
        <w:t>feature_version = v1.1</w:t>
      </w:r>
    </w:p>
    <w:p w14:paraId="581AEE3D" w14:textId="77777777" w:rsidR="00BE5951" w:rsidRPr="00BE5951" w:rsidRDefault="00BE5951" w:rsidP="00BE5951">
      <w:r w:rsidRPr="00BE5951">
        <w:t>Do not silently overwrite previous definitions.</w:t>
      </w:r>
    </w:p>
    <w:p w14:paraId="1C32920C" w14:textId="77777777" w:rsidR="00BE5951" w:rsidRPr="00BE5951" w:rsidRDefault="00BE5951" w:rsidP="00BE5951">
      <w:r w:rsidRPr="00BE5951">
        <w:pict w14:anchorId="13E96BE6">
          <v:rect id="_x0000_i6079" style="width:468pt;height:1.2pt" o:hralign="center" o:hrstd="t" o:hr="t" fillcolor="#a0a0a0" stroked="f"/>
        </w:pict>
      </w:r>
    </w:p>
    <w:p w14:paraId="5B19A1D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 Quality Schema</w:t>
      </w:r>
    </w:p>
    <w:p w14:paraId="01617F0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28.1 Purpose</w:t>
      </w:r>
    </w:p>
    <w:p w14:paraId="145320EA" w14:textId="77777777" w:rsidR="00BE5951" w:rsidRPr="00BE5951" w:rsidRDefault="00BE5951" w:rsidP="00BE5951">
      <w:r w:rsidRPr="00BE5951">
        <w:lastRenderedPageBreak/>
        <w:t>Quality fields indicate whether a measurement is trustworthy enough for downstream processing.</w:t>
      </w:r>
    </w:p>
    <w:p w14:paraId="54225DAA" w14:textId="77777777" w:rsidR="00BE5951" w:rsidRPr="00BE5951" w:rsidRDefault="00BE5951" w:rsidP="00BE5951">
      <w:r w:rsidRPr="00BE5951">
        <w:pict w14:anchorId="7CDD005C">
          <v:rect id="_x0000_i6080" style="width:468pt;height:1.2pt" o:hralign="center" o:hrstd="t" o:hr="t" fillcolor="#a0a0a0" stroked="f"/>
        </w:pict>
      </w:r>
    </w:p>
    <w:p w14:paraId="457031F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28.2 Physiological Quality</w:t>
      </w:r>
    </w:p>
    <w:p w14:paraId="7C3A965E" w14:textId="77777777" w:rsidR="00BE5951" w:rsidRPr="00BE5951" w:rsidRDefault="00BE5951" w:rsidP="00BE5951">
      <w:r w:rsidRPr="00BE5951">
        <w:t>Possible fields:</w:t>
      </w:r>
    </w:p>
    <w:p w14:paraId="6EA77DB8" w14:textId="77777777" w:rsidR="00BE5951" w:rsidRPr="00BE5951" w:rsidRDefault="00BE5951" w:rsidP="00BE5951">
      <w:r w:rsidRPr="00BE5951">
        <w:t>signal_quality</w:t>
      </w:r>
    </w:p>
    <w:p w14:paraId="2A8EF980" w14:textId="77777777" w:rsidR="00BE5951" w:rsidRPr="00BE5951" w:rsidRDefault="00BE5951" w:rsidP="00BE5951">
      <w:r w:rsidRPr="00BE5951">
        <w:t>sensor_contact_quality</w:t>
      </w:r>
    </w:p>
    <w:p w14:paraId="4A066E81" w14:textId="77777777" w:rsidR="00BE5951" w:rsidRPr="00BE5951" w:rsidRDefault="00BE5951" w:rsidP="00BE5951">
      <w:r w:rsidRPr="00BE5951">
        <w:t>missing_data_percent</w:t>
      </w:r>
    </w:p>
    <w:p w14:paraId="73CA1DE2" w14:textId="77777777" w:rsidR="00BE5951" w:rsidRPr="00BE5951" w:rsidRDefault="00BE5951" w:rsidP="00BE5951">
      <w:r w:rsidRPr="00BE5951">
        <w:pict w14:anchorId="4563D743">
          <v:rect id="_x0000_i6081" style="width:468pt;height:1.2pt" o:hralign="center" o:hrstd="t" o:hr="t" fillcolor="#a0a0a0" stroked="f"/>
        </w:pict>
      </w:r>
    </w:p>
    <w:p w14:paraId="2BE94AD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28.3 Audio Quality</w:t>
      </w:r>
    </w:p>
    <w:p w14:paraId="2FE89E3A" w14:textId="77777777" w:rsidR="00BE5951" w:rsidRPr="00BE5951" w:rsidRDefault="00BE5951" w:rsidP="00BE5951">
      <w:r w:rsidRPr="00BE5951">
        <w:t>Possible fields:</w:t>
      </w:r>
    </w:p>
    <w:p w14:paraId="0A0AF08A" w14:textId="77777777" w:rsidR="00BE5951" w:rsidRPr="00BE5951" w:rsidRDefault="00BE5951" w:rsidP="00BE5951">
      <w:r w:rsidRPr="00BE5951">
        <w:t>audio_quality_score</w:t>
      </w:r>
    </w:p>
    <w:p w14:paraId="60BA8CF6" w14:textId="77777777" w:rsidR="00BE5951" w:rsidRPr="00BE5951" w:rsidRDefault="00BE5951" w:rsidP="00BE5951">
      <w:r w:rsidRPr="00BE5951">
        <w:t>noise_level</w:t>
      </w:r>
    </w:p>
    <w:p w14:paraId="6FBEA75C" w14:textId="77777777" w:rsidR="00BE5951" w:rsidRPr="00BE5951" w:rsidRDefault="00BE5951" w:rsidP="00BE5951">
      <w:r w:rsidRPr="00BE5951">
        <w:t>clipping_ratio</w:t>
      </w:r>
    </w:p>
    <w:p w14:paraId="00276724" w14:textId="77777777" w:rsidR="00BE5951" w:rsidRPr="00BE5951" w:rsidRDefault="00BE5951" w:rsidP="00BE5951">
      <w:r w:rsidRPr="00BE5951">
        <w:t>signal_to_noise_ratio</w:t>
      </w:r>
    </w:p>
    <w:p w14:paraId="02AC8728" w14:textId="77777777" w:rsidR="00BE5951" w:rsidRPr="00BE5951" w:rsidRDefault="00BE5951" w:rsidP="00BE5951">
      <w:r w:rsidRPr="00BE5951">
        <w:pict w14:anchorId="2245F956">
          <v:rect id="_x0000_i6082" style="width:468pt;height:1.2pt" o:hralign="center" o:hrstd="t" o:hr="t" fillcolor="#a0a0a0" stroked="f"/>
        </w:pict>
      </w:r>
    </w:p>
    <w:p w14:paraId="2FC9AA0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28.4 Video Quality</w:t>
      </w:r>
    </w:p>
    <w:p w14:paraId="668D967E" w14:textId="77777777" w:rsidR="00BE5951" w:rsidRPr="00BE5951" w:rsidRDefault="00BE5951" w:rsidP="00BE5951">
      <w:r w:rsidRPr="00BE5951">
        <w:t>Possible fields:</w:t>
      </w:r>
    </w:p>
    <w:p w14:paraId="60D33B4C" w14:textId="77777777" w:rsidR="00BE5951" w:rsidRPr="00BE5951" w:rsidRDefault="00BE5951" w:rsidP="00BE5951">
      <w:r w:rsidRPr="00BE5951">
        <w:t>video_quality_score</w:t>
      </w:r>
    </w:p>
    <w:p w14:paraId="2296BAC3" w14:textId="77777777" w:rsidR="00BE5951" w:rsidRPr="00BE5951" w:rsidRDefault="00BE5951" w:rsidP="00BE5951">
      <w:r w:rsidRPr="00BE5951">
        <w:t>blur_score</w:t>
      </w:r>
    </w:p>
    <w:p w14:paraId="0B8790C0" w14:textId="77777777" w:rsidR="00BE5951" w:rsidRPr="00BE5951" w:rsidRDefault="00BE5951" w:rsidP="00BE5951">
      <w:r w:rsidRPr="00BE5951">
        <w:t>brightness_score</w:t>
      </w:r>
    </w:p>
    <w:p w14:paraId="6AC8DB48" w14:textId="77777777" w:rsidR="00BE5951" w:rsidRPr="00BE5951" w:rsidRDefault="00BE5951" w:rsidP="00BE5951">
      <w:r w:rsidRPr="00BE5951">
        <w:t>face_detection_confidence</w:t>
      </w:r>
    </w:p>
    <w:p w14:paraId="36914893" w14:textId="77777777" w:rsidR="00BE5951" w:rsidRPr="00BE5951" w:rsidRDefault="00BE5951" w:rsidP="00BE5951">
      <w:r w:rsidRPr="00BE5951">
        <w:t>occlusion_ratio</w:t>
      </w:r>
    </w:p>
    <w:p w14:paraId="7E9A0D22" w14:textId="77777777" w:rsidR="00BE5951" w:rsidRPr="00BE5951" w:rsidRDefault="00BE5951" w:rsidP="00BE5951">
      <w:r w:rsidRPr="00BE5951">
        <w:pict w14:anchorId="717B2378">
          <v:rect id="_x0000_i6083" style="width:468pt;height:1.2pt" o:hralign="center" o:hrstd="t" o:hr="t" fillcolor="#a0a0a0" stroked="f"/>
        </w:pict>
      </w:r>
    </w:p>
    <w:p w14:paraId="76F6DA7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28.5 Overall Trial Quality</w:t>
      </w:r>
    </w:p>
    <w:p w14:paraId="77281704" w14:textId="77777777" w:rsidR="00BE5951" w:rsidRPr="00BE5951" w:rsidRDefault="00BE5951" w:rsidP="00BE5951">
      <w:r w:rsidRPr="00BE5951">
        <w:t>A trial-level field:</w:t>
      </w:r>
    </w:p>
    <w:p w14:paraId="5807E42C" w14:textId="77777777" w:rsidR="00BE5951" w:rsidRPr="00BE5951" w:rsidRDefault="00BE5951" w:rsidP="00BE5951">
      <w:r w:rsidRPr="00BE5951">
        <w:lastRenderedPageBreak/>
        <w:t>overall_trial_quality</w:t>
      </w:r>
    </w:p>
    <w:p w14:paraId="41C93F3B" w14:textId="77777777" w:rsidR="00BE5951" w:rsidRPr="00BE5951" w:rsidRDefault="00BE5951" w:rsidP="00BE5951">
      <w:r w:rsidRPr="00BE5951">
        <w:t>may be computed from modality quality.</w:t>
      </w:r>
    </w:p>
    <w:p w14:paraId="608B8CB4" w14:textId="77777777" w:rsidR="00BE5951" w:rsidRPr="00BE5951" w:rsidRDefault="00BE5951" w:rsidP="00BE5951">
      <w:r w:rsidRPr="00BE5951">
        <w:t>However, the exact formula must be documented rather than arbitrarily assigned.</w:t>
      </w:r>
    </w:p>
    <w:p w14:paraId="64A1C029" w14:textId="77777777" w:rsidR="00BE5951" w:rsidRPr="00BE5951" w:rsidRDefault="00BE5951" w:rsidP="00BE5951">
      <w:r w:rsidRPr="00BE5951">
        <w:pict w14:anchorId="1C0C9A86">
          <v:rect id="_x0000_i6084" style="width:468pt;height:1.2pt" o:hralign="center" o:hrstd="t" o:hr="t" fillcolor="#a0a0a0" stroked="f"/>
        </w:pict>
      </w:r>
    </w:p>
    <w:p w14:paraId="2C55DEE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28.6 Quality Thresholds</w:t>
      </w:r>
    </w:p>
    <w:p w14:paraId="75542C7C" w14:textId="77777777" w:rsidR="00BE5951" w:rsidRPr="00BE5951" w:rsidRDefault="00BE5951" w:rsidP="00BE5951">
      <w:r w:rsidRPr="00BE5951">
        <w:t>Thresholds should be configuration-driven.</w:t>
      </w:r>
    </w:p>
    <w:p w14:paraId="393B8D94" w14:textId="77777777" w:rsidR="00BE5951" w:rsidRPr="00BE5951" w:rsidRDefault="00BE5951" w:rsidP="00BE5951">
      <w:r w:rsidRPr="00BE5951">
        <w:t>Example:</w:t>
      </w:r>
    </w:p>
    <w:p w14:paraId="3CB33C69" w14:textId="77777777" w:rsidR="00BE5951" w:rsidRPr="00BE5951" w:rsidRDefault="00BE5951" w:rsidP="00BE5951">
      <w:r w:rsidRPr="00BE5951">
        <w:t>audio_quality &gt;= threshold</w:t>
      </w:r>
    </w:p>
    <w:p w14:paraId="43215339" w14:textId="77777777" w:rsidR="00BE5951" w:rsidRPr="00BE5951" w:rsidRDefault="00BE5951" w:rsidP="00BE5951">
      <w:r w:rsidRPr="00BE5951">
        <w:t>vision_quality &gt;= threshold</w:t>
      </w:r>
    </w:p>
    <w:p w14:paraId="70828BB1" w14:textId="77777777" w:rsidR="00BE5951" w:rsidRPr="00BE5951" w:rsidRDefault="00BE5951" w:rsidP="00BE5951">
      <w:r w:rsidRPr="00BE5951">
        <w:t>physiology_quality &gt;= threshold</w:t>
      </w:r>
    </w:p>
    <w:p w14:paraId="5B360B45" w14:textId="77777777" w:rsidR="00BE5951" w:rsidRPr="00BE5951" w:rsidRDefault="00BE5951" w:rsidP="00BE5951">
      <w:r w:rsidRPr="00BE5951">
        <w:t>The actual thresholds must be established experimentally.</w:t>
      </w:r>
    </w:p>
    <w:p w14:paraId="435B4D94" w14:textId="77777777" w:rsidR="00BE5951" w:rsidRPr="00BE5951" w:rsidRDefault="00BE5951" w:rsidP="00BE5951">
      <w:r w:rsidRPr="00BE5951">
        <w:pict w14:anchorId="2A90B7C2">
          <v:rect id="_x0000_i6085" style="width:468pt;height:1.2pt" o:hralign="center" o:hrstd="t" o:hr="t" fillcolor="#a0a0a0" stroked="f"/>
        </w:pict>
      </w:r>
    </w:p>
    <w:p w14:paraId="20BBF5B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 Metadata Schema</w:t>
      </w:r>
    </w:p>
    <w:p w14:paraId="65CF3EB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29.1 Recording Metadata</w:t>
      </w:r>
    </w:p>
    <w:p w14:paraId="5AA67B6D" w14:textId="77777777" w:rsidR="00BE5951" w:rsidRPr="00BE5951" w:rsidRDefault="00BE5951" w:rsidP="00BE5951">
      <w:r w:rsidRPr="00BE5951">
        <w:t>recording_id</w:t>
      </w:r>
    </w:p>
    <w:p w14:paraId="3FD9E93A" w14:textId="77777777" w:rsidR="00BE5951" w:rsidRPr="00BE5951" w:rsidRDefault="00BE5951" w:rsidP="00BE5951">
      <w:r w:rsidRPr="00BE5951">
        <w:t>device_id</w:t>
      </w:r>
    </w:p>
    <w:p w14:paraId="25D52DBD" w14:textId="77777777" w:rsidR="00BE5951" w:rsidRPr="00BE5951" w:rsidRDefault="00BE5951" w:rsidP="00BE5951">
      <w:r w:rsidRPr="00BE5951">
        <w:t>device_type</w:t>
      </w:r>
    </w:p>
    <w:p w14:paraId="7E487310" w14:textId="77777777" w:rsidR="00BE5951" w:rsidRPr="00BE5951" w:rsidRDefault="00BE5951" w:rsidP="00BE5951">
      <w:r w:rsidRPr="00BE5951">
        <w:t>recording_start</w:t>
      </w:r>
    </w:p>
    <w:p w14:paraId="3C7330FD" w14:textId="77777777" w:rsidR="00BE5951" w:rsidRPr="00BE5951" w:rsidRDefault="00BE5951" w:rsidP="00BE5951">
      <w:r w:rsidRPr="00BE5951">
        <w:t>recording_end</w:t>
      </w:r>
    </w:p>
    <w:p w14:paraId="2A2B1D46" w14:textId="77777777" w:rsidR="00BE5951" w:rsidRPr="00BE5951" w:rsidRDefault="00BE5951" w:rsidP="00BE5951">
      <w:r w:rsidRPr="00BE5951">
        <w:pict w14:anchorId="0CE66658">
          <v:rect id="_x0000_i6086" style="width:468pt;height:1.2pt" o:hralign="center" o:hrstd="t" o:hr="t" fillcolor="#a0a0a0" stroked="f"/>
        </w:pict>
      </w:r>
    </w:p>
    <w:p w14:paraId="530EC53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29.2 Software Metadata</w:t>
      </w:r>
    </w:p>
    <w:p w14:paraId="78B0D76C" w14:textId="77777777" w:rsidR="00BE5951" w:rsidRPr="00BE5951" w:rsidRDefault="00BE5951" w:rsidP="00BE5951">
      <w:r w:rsidRPr="00BE5951">
        <w:t>software_version</w:t>
      </w:r>
    </w:p>
    <w:p w14:paraId="33454185" w14:textId="77777777" w:rsidR="00BE5951" w:rsidRPr="00BE5951" w:rsidRDefault="00BE5951" w:rsidP="00BE5951">
      <w:r w:rsidRPr="00BE5951">
        <w:t>pipeline_version</w:t>
      </w:r>
    </w:p>
    <w:p w14:paraId="02EF6BC1" w14:textId="77777777" w:rsidR="00BE5951" w:rsidRPr="00BE5951" w:rsidRDefault="00BE5951" w:rsidP="00BE5951">
      <w:r w:rsidRPr="00BE5951">
        <w:t>feature_extraction_version</w:t>
      </w:r>
    </w:p>
    <w:p w14:paraId="360575D3" w14:textId="77777777" w:rsidR="00BE5951" w:rsidRPr="00BE5951" w:rsidRDefault="00BE5951" w:rsidP="00BE5951">
      <w:r w:rsidRPr="00BE5951">
        <w:pict w14:anchorId="7DF101C7">
          <v:rect id="_x0000_i6087" style="width:468pt;height:1.2pt" o:hralign="center" o:hrstd="t" o:hr="t" fillcolor="#a0a0a0" stroked="f"/>
        </w:pict>
      </w:r>
    </w:p>
    <w:p w14:paraId="0A85E7A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29.3 Model Metadata</w:t>
      </w:r>
    </w:p>
    <w:p w14:paraId="4E151E3A" w14:textId="77777777" w:rsidR="00BE5951" w:rsidRPr="00BE5951" w:rsidRDefault="00BE5951" w:rsidP="00BE5951">
      <w:r w:rsidRPr="00BE5951">
        <w:lastRenderedPageBreak/>
        <w:t>For predictions:</w:t>
      </w:r>
    </w:p>
    <w:p w14:paraId="1B357D20" w14:textId="77777777" w:rsidR="00BE5951" w:rsidRPr="00BE5951" w:rsidRDefault="00BE5951" w:rsidP="00BE5951">
      <w:r w:rsidRPr="00BE5951">
        <w:t>model_id</w:t>
      </w:r>
    </w:p>
    <w:p w14:paraId="6E0DF73C" w14:textId="77777777" w:rsidR="00BE5951" w:rsidRPr="00BE5951" w:rsidRDefault="00BE5951" w:rsidP="00BE5951">
      <w:r w:rsidRPr="00BE5951">
        <w:t>model_version</w:t>
      </w:r>
    </w:p>
    <w:p w14:paraId="28D2A4FF" w14:textId="77777777" w:rsidR="00BE5951" w:rsidRPr="00BE5951" w:rsidRDefault="00BE5951" w:rsidP="00BE5951">
      <w:r w:rsidRPr="00BE5951">
        <w:t>training_dataset_version</w:t>
      </w:r>
    </w:p>
    <w:p w14:paraId="34108934" w14:textId="77777777" w:rsidR="00BE5951" w:rsidRPr="00BE5951" w:rsidRDefault="00BE5951" w:rsidP="00BE5951">
      <w:r w:rsidRPr="00BE5951">
        <w:t>feature_version</w:t>
      </w:r>
    </w:p>
    <w:p w14:paraId="796C5D10" w14:textId="77777777" w:rsidR="00BE5951" w:rsidRPr="00BE5951" w:rsidRDefault="00BE5951" w:rsidP="00BE5951">
      <w:r w:rsidRPr="00BE5951">
        <w:pict w14:anchorId="21DE17E5">
          <v:rect id="_x0000_i6088" style="width:468pt;height:1.2pt" o:hralign="center" o:hrstd="t" o:hr="t" fillcolor="#a0a0a0" stroked="f"/>
        </w:pict>
      </w:r>
    </w:p>
    <w:p w14:paraId="4D3B327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29.4 Environment Metadata</w:t>
      </w:r>
    </w:p>
    <w:p w14:paraId="730BB840" w14:textId="77777777" w:rsidR="00BE5951" w:rsidRPr="00BE5951" w:rsidRDefault="00BE5951" w:rsidP="00BE5951">
      <w:r w:rsidRPr="00BE5951">
        <w:t>Where relevant:</w:t>
      </w:r>
    </w:p>
    <w:p w14:paraId="23A851DC" w14:textId="77777777" w:rsidR="00BE5951" w:rsidRPr="00BE5951" w:rsidRDefault="00BE5951" w:rsidP="00BE5951">
      <w:r w:rsidRPr="00BE5951">
        <w:t>room_temperature</w:t>
      </w:r>
    </w:p>
    <w:p w14:paraId="0B5919E6" w14:textId="77777777" w:rsidR="00BE5951" w:rsidRPr="00BE5951" w:rsidRDefault="00BE5951" w:rsidP="00BE5951">
      <w:r w:rsidRPr="00BE5951">
        <w:t>ambient_noise</w:t>
      </w:r>
    </w:p>
    <w:p w14:paraId="74435023" w14:textId="77777777" w:rsidR="00BE5951" w:rsidRPr="00BE5951" w:rsidRDefault="00BE5951" w:rsidP="00BE5951">
      <w:r w:rsidRPr="00BE5951">
        <w:t>lighting_condition</w:t>
      </w:r>
    </w:p>
    <w:p w14:paraId="556648C6" w14:textId="77777777" w:rsidR="00BE5951" w:rsidRPr="00BE5951" w:rsidRDefault="00BE5951" w:rsidP="00BE5951">
      <w:r w:rsidRPr="00BE5951">
        <w:t>camera_distance</w:t>
      </w:r>
    </w:p>
    <w:p w14:paraId="5002A9B9" w14:textId="77777777" w:rsidR="00BE5951" w:rsidRPr="00BE5951" w:rsidRDefault="00BE5951" w:rsidP="00BE5951">
      <w:r w:rsidRPr="00BE5951">
        <w:t>microphone_distance</w:t>
      </w:r>
    </w:p>
    <w:p w14:paraId="1135F73A" w14:textId="77777777" w:rsidR="00BE5951" w:rsidRPr="00BE5951" w:rsidRDefault="00BE5951" w:rsidP="00BE5951">
      <w:r w:rsidRPr="00BE5951">
        <w:t>These should only be collected if available and useful to the experiment.</w:t>
      </w:r>
    </w:p>
    <w:p w14:paraId="5E5A1774" w14:textId="77777777" w:rsidR="00BE5951" w:rsidRPr="00BE5951" w:rsidRDefault="00BE5951" w:rsidP="00BE5951">
      <w:r w:rsidRPr="00BE5951">
        <w:pict w14:anchorId="6047758B">
          <v:rect id="_x0000_i6089" style="width:468pt;height:1.2pt" o:hralign="center" o:hrstd="t" o:hr="t" fillcolor="#a0a0a0" stroked="f"/>
        </w:pict>
      </w:r>
    </w:p>
    <w:p w14:paraId="41429D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29.5 Dataset Metadata</w:t>
      </w:r>
    </w:p>
    <w:p w14:paraId="33A1019B" w14:textId="77777777" w:rsidR="00BE5951" w:rsidRPr="00BE5951" w:rsidRDefault="00BE5951" w:rsidP="00BE5951">
      <w:r w:rsidRPr="00BE5951">
        <w:t>dataset_name</w:t>
      </w:r>
    </w:p>
    <w:p w14:paraId="42C76370" w14:textId="77777777" w:rsidR="00BE5951" w:rsidRPr="00BE5951" w:rsidRDefault="00BE5951" w:rsidP="00BE5951">
      <w:r w:rsidRPr="00BE5951">
        <w:t>dataset_version</w:t>
      </w:r>
    </w:p>
    <w:p w14:paraId="763E8824" w14:textId="77777777" w:rsidR="00BE5951" w:rsidRPr="00BE5951" w:rsidRDefault="00BE5951" w:rsidP="00BE5951">
      <w:r w:rsidRPr="00BE5951">
        <w:t>creation_timestamp</w:t>
      </w:r>
    </w:p>
    <w:p w14:paraId="57F9BFB8" w14:textId="77777777" w:rsidR="00BE5951" w:rsidRPr="00BE5951" w:rsidRDefault="00BE5951" w:rsidP="00BE5951">
      <w:r w:rsidRPr="00BE5951">
        <w:t>creator</w:t>
      </w:r>
    </w:p>
    <w:p w14:paraId="233CCC63" w14:textId="77777777" w:rsidR="00BE5951" w:rsidRPr="00BE5951" w:rsidRDefault="00BE5951" w:rsidP="00BE5951">
      <w:r w:rsidRPr="00BE5951">
        <w:t>description</w:t>
      </w:r>
    </w:p>
    <w:p w14:paraId="6E79C3EF" w14:textId="77777777" w:rsidR="00BE5951" w:rsidRPr="00BE5951" w:rsidRDefault="00BE5951" w:rsidP="00BE5951">
      <w:r w:rsidRPr="00BE5951">
        <w:t>schema_version</w:t>
      </w:r>
    </w:p>
    <w:p w14:paraId="505E9D16" w14:textId="77777777" w:rsidR="00BE5951" w:rsidRPr="00BE5951" w:rsidRDefault="00BE5951" w:rsidP="00BE5951">
      <w:r w:rsidRPr="00BE5951">
        <w:pict w14:anchorId="30754F08">
          <v:rect id="_x0000_i6090" style="width:468pt;height:1.2pt" o:hralign="center" o:hrstd="t" o:hr="t" fillcolor="#a0a0a0" stroked="f"/>
        </w:pict>
      </w:r>
    </w:p>
    <w:p w14:paraId="58BD392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 Dataset Versioning</w:t>
      </w:r>
    </w:p>
    <w:p w14:paraId="6E47213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30.1 Purpose</w:t>
      </w:r>
    </w:p>
    <w:p w14:paraId="39D1A806" w14:textId="77777777" w:rsidR="00BE5951" w:rsidRPr="00BE5951" w:rsidRDefault="00BE5951" w:rsidP="00BE5951">
      <w:r w:rsidRPr="00BE5951">
        <w:t>Dataset changes must be traceable.</w:t>
      </w:r>
    </w:p>
    <w:p w14:paraId="3B27C9D1" w14:textId="77777777" w:rsidR="00BE5951" w:rsidRPr="00BE5951" w:rsidRDefault="00BE5951" w:rsidP="00BE5951">
      <w:r w:rsidRPr="00BE5951">
        <w:lastRenderedPageBreak/>
        <w:t>A model trained on:</w:t>
      </w:r>
    </w:p>
    <w:p w14:paraId="00763663" w14:textId="77777777" w:rsidR="00BE5951" w:rsidRPr="00BE5951" w:rsidRDefault="00BE5951" w:rsidP="00BE5951">
      <w:r w:rsidRPr="00BE5951">
        <w:t>dataset_v1</w:t>
      </w:r>
    </w:p>
    <w:p w14:paraId="5211372D" w14:textId="77777777" w:rsidR="00BE5951" w:rsidRPr="00BE5951" w:rsidRDefault="00BE5951" w:rsidP="00BE5951">
      <w:r w:rsidRPr="00BE5951">
        <w:t>must remain distinguishable from one trained on:</w:t>
      </w:r>
    </w:p>
    <w:p w14:paraId="797E9090" w14:textId="77777777" w:rsidR="00BE5951" w:rsidRPr="00BE5951" w:rsidRDefault="00BE5951" w:rsidP="00BE5951">
      <w:r w:rsidRPr="00BE5951">
        <w:t>dataset_v2</w:t>
      </w:r>
    </w:p>
    <w:p w14:paraId="077CDA1B" w14:textId="77777777" w:rsidR="00BE5951" w:rsidRPr="00BE5951" w:rsidRDefault="00BE5951" w:rsidP="00BE5951">
      <w:r w:rsidRPr="00BE5951">
        <w:pict w14:anchorId="1F65B136">
          <v:rect id="_x0000_i6091" style="width:468pt;height:1.2pt" o:hralign="center" o:hrstd="t" o:hr="t" fillcolor="#a0a0a0" stroked="f"/>
        </w:pict>
      </w:r>
    </w:p>
    <w:p w14:paraId="5BC7DF9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30.2 Version Components</w:t>
      </w:r>
    </w:p>
    <w:p w14:paraId="1DD9EDB7" w14:textId="77777777" w:rsidR="00BE5951" w:rsidRPr="00BE5951" w:rsidRDefault="00BE5951" w:rsidP="00BE5951">
      <w:r w:rsidRPr="00BE5951">
        <w:t>A dataset release should identify:</w:t>
      </w:r>
    </w:p>
    <w:p w14:paraId="4C8145FE" w14:textId="77777777" w:rsidR="00BE5951" w:rsidRPr="00BE5951" w:rsidRDefault="00BE5951" w:rsidP="00BE5951">
      <w:r w:rsidRPr="00BE5951">
        <w:t>dataset_version</w:t>
      </w:r>
    </w:p>
    <w:p w14:paraId="16670A2D" w14:textId="77777777" w:rsidR="00BE5951" w:rsidRPr="00BE5951" w:rsidRDefault="00BE5951" w:rsidP="00BE5951">
      <w:r w:rsidRPr="00BE5951">
        <w:t>schema_version</w:t>
      </w:r>
    </w:p>
    <w:p w14:paraId="09FE1F37" w14:textId="77777777" w:rsidR="00BE5951" w:rsidRPr="00BE5951" w:rsidRDefault="00BE5951" w:rsidP="00BE5951">
      <w:r w:rsidRPr="00BE5951">
        <w:t>feature_version</w:t>
      </w:r>
    </w:p>
    <w:p w14:paraId="750043AA" w14:textId="77777777" w:rsidR="00BE5951" w:rsidRPr="00BE5951" w:rsidRDefault="00BE5951" w:rsidP="00BE5951">
      <w:r w:rsidRPr="00BE5951">
        <w:t>preprocessing_version</w:t>
      </w:r>
    </w:p>
    <w:p w14:paraId="2630C3ED" w14:textId="77777777" w:rsidR="00BE5951" w:rsidRPr="00BE5951" w:rsidRDefault="00BE5951" w:rsidP="00BE5951">
      <w:r w:rsidRPr="00BE5951">
        <w:pict w14:anchorId="1B4C2D26">
          <v:rect id="_x0000_i6092" style="width:468pt;height:1.2pt" o:hralign="center" o:hrstd="t" o:hr="t" fillcolor="#a0a0a0" stroked="f"/>
        </w:pict>
      </w:r>
    </w:p>
    <w:p w14:paraId="37D9159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30.3 Dataset Freeze</w:t>
      </w:r>
    </w:p>
    <w:p w14:paraId="1E1F22EC" w14:textId="77777777" w:rsidR="00BE5951" w:rsidRPr="00BE5951" w:rsidRDefault="00BE5951" w:rsidP="00BE5951">
      <w:r w:rsidRPr="00BE5951">
        <w:t>Before final model evaluation:</w:t>
      </w:r>
    </w:p>
    <w:p w14:paraId="2B8B6704" w14:textId="77777777" w:rsidR="00BE5951" w:rsidRPr="00BE5951" w:rsidRDefault="00BE5951" w:rsidP="00BE5951">
      <w:r w:rsidRPr="00BE5951">
        <w:t>Dataset</w:t>
      </w:r>
    </w:p>
    <w:p w14:paraId="1DFBCF89" w14:textId="77777777" w:rsidR="00BE5951" w:rsidRPr="00BE5951" w:rsidRDefault="00BE5951" w:rsidP="00BE5951">
      <w:r w:rsidRPr="00BE5951">
        <w:t xml:space="preserve">   ↓</w:t>
      </w:r>
    </w:p>
    <w:p w14:paraId="60556E65" w14:textId="77777777" w:rsidR="00BE5951" w:rsidRPr="00BE5951" w:rsidRDefault="00BE5951" w:rsidP="00BE5951">
      <w:r w:rsidRPr="00BE5951">
        <w:t>Validation</w:t>
      </w:r>
    </w:p>
    <w:p w14:paraId="4878F84D" w14:textId="77777777" w:rsidR="00BE5951" w:rsidRPr="00BE5951" w:rsidRDefault="00BE5951" w:rsidP="00BE5951">
      <w:r w:rsidRPr="00BE5951">
        <w:t xml:space="preserve">   ↓</w:t>
      </w:r>
    </w:p>
    <w:p w14:paraId="63DA731E" w14:textId="77777777" w:rsidR="00BE5951" w:rsidRPr="00BE5951" w:rsidRDefault="00BE5951" w:rsidP="00BE5951">
      <w:r w:rsidRPr="00BE5951">
        <w:t>Cleaning</w:t>
      </w:r>
    </w:p>
    <w:p w14:paraId="4E7F3B3C" w14:textId="77777777" w:rsidR="00BE5951" w:rsidRPr="00BE5951" w:rsidRDefault="00BE5951" w:rsidP="00BE5951">
      <w:r w:rsidRPr="00BE5951">
        <w:t xml:space="preserve">   ↓</w:t>
      </w:r>
    </w:p>
    <w:p w14:paraId="021057E0" w14:textId="77777777" w:rsidR="00BE5951" w:rsidRPr="00BE5951" w:rsidRDefault="00BE5951" w:rsidP="00BE5951">
      <w:r w:rsidRPr="00BE5951">
        <w:t>Annotation verification</w:t>
      </w:r>
    </w:p>
    <w:p w14:paraId="4807CF24" w14:textId="77777777" w:rsidR="00BE5951" w:rsidRPr="00BE5951" w:rsidRDefault="00BE5951" w:rsidP="00BE5951">
      <w:r w:rsidRPr="00BE5951">
        <w:t xml:space="preserve">   ↓</w:t>
      </w:r>
    </w:p>
    <w:p w14:paraId="6EA27CB5" w14:textId="77777777" w:rsidR="00BE5951" w:rsidRPr="00BE5951" w:rsidRDefault="00BE5951" w:rsidP="00BE5951">
      <w:r w:rsidRPr="00BE5951">
        <w:t>Freeze</w:t>
      </w:r>
    </w:p>
    <w:p w14:paraId="6A971A6C" w14:textId="77777777" w:rsidR="00BE5951" w:rsidRPr="00BE5951" w:rsidRDefault="00BE5951" w:rsidP="00BE5951">
      <w:r w:rsidRPr="00BE5951">
        <w:t xml:space="preserve">   ↓</w:t>
      </w:r>
    </w:p>
    <w:p w14:paraId="41DD8603" w14:textId="77777777" w:rsidR="00BE5951" w:rsidRPr="00BE5951" w:rsidRDefault="00BE5951" w:rsidP="00BE5951">
      <w:r w:rsidRPr="00BE5951">
        <w:t>Version</w:t>
      </w:r>
    </w:p>
    <w:p w14:paraId="6A6B06B1" w14:textId="77777777" w:rsidR="00BE5951" w:rsidRPr="00BE5951" w:rsidRDefault="00BE5951" w:rsidP="00BE5951">
      <w:r w:rsidRPr="00BE5951">
        <w:t>After freezing, test data must not be modified based on model performance.</w:t>
      </w:r>
    </w:p>
    <w:p w14:paraId="26EC99D5" w14:textId="77777777" w:rsidR="00BE5951" w:rsidRPr="00BE5951" w:rsidRDefault="00BE5951" w:rsidP="00BE5951">
      <w:r w:rsidRPr="00BE5951">
        <w:lastRenderedPageBreak/>
        <w:pict w14:anchorId="546CDE0D">
          <v:rect id="_x0000_i6093" style="width:468pt;height:1.2pt" o:hralign="center" o:hrstd="t" o:hr="t" fillcolor="#a0a0a0" stroked="f"/>
        </w:pict>
      </w:r>
    </w:p>
    <w:p w14:paraId="5DD638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30.4 Train/Validation/Test Separation</w:t>
      </w:r>
    </w:p>
    <w:p w14:paraId="7E454214" w14:textId="77777777" w:rsidR="00BE5951" w:rsidRPr="00BE5951" w:rsidRDefault="00BE5951" w:rsidP="00BE5951">
      <w:r w:rsidRPr="00BE5951">
        <w:t>The dataset must be divided without leakage.</w:t>
      </w:r>
    </w:p>
    <w:p w14:paraId="420501EF" w14:textId="77777777" w:rsidR="00BE5951" w:rsidRPr="00BE5951" w:rsidRDefault="00BE5951" w:rsidP="00BE5951">
      <w:r w:rsidRPr="00BE5951">
        <w:t>Prefer participant-level separation:</w:t>
      </w:r>
    </w:p>
    <w:p w14:paraId="552813A7" w14:textId="77777777" w:rsidR="00BE5951" w:rsidRPr="00BE5951" w:rsidRDefault="00BE5951" w:rsidP="00BE5951">
      <w:r w:rsidRPr="00BE5951">
        <w:t>Train → participants A–X</w:t>
      </w:r>
    </w:p>
    <w:p w14:paraId="7D86C1BC" w14:textId="77777777" w:rsidR="00BE5951" w:rsidRPr="00BE5951" w:rsidRDefault="00BE5951" w:rsidP="00BE5951">
      <w:r w:rsidRPr="00BE5951">
        <w:t>Validation → participants Y–Z</w:t>
      </w:r>
    </w:p>
    <w:p w14:paraId="35C341DC" w14:textId="77777777" w:rsidR="00BE5951" w:rsidRPr="00BE5951" w:rsidRDefault="00BE5951" w:rsidP="00BE5951">
      <w:r w:rsidRPr="00BE5951">
        <w:t>Test → completely unseen participants</w:t>
      </w:r>
    </w:p>
    <w:p w14:paraId="1EC25271" w14:textId="77777777" w:rsidR="00BE5951" w:rsidRPr="00BE5951" w:rsidRDefault="00BE5951" w:rsidP="00BE5951">
      <w:r w:rsidRPr="00BE5951">
        <w:t>rather than randomly splitting individual rows when multiple trials belong to the same participant.</w:t>
      </w:r>
    </w:p>
    <w:p w14:paraId="1FE17166" w14:textId="77777777" w:rsidR="00BE5951" w:rsidRPr="00BE5951" w:rsidRDefault="00BE5951" w:rsidP="00BE5951">
      <w:r w:rsidRPr="00BE5951">
        <w:t>This is especially important for MOSAIC because the same participant may contribute multiple trials.</w:t>
      </w:r>
    </w:p>
    <w:p w14:paraId="26C8204F" w14:textId="77777777" w:rsidR="00BE5951" w:rsidRPr="00BE5951" w:rsidRDefault="00BE5951" w:rsidP="00BE5951">
      <w:r w:rsidRPr="00BE5951">
        <w:pict w14:anchorId="6F8F6AFE">
          <v:rect id="_x0000_i6094" style="width:468pt;height:1.2pt" o:hralign="center" o:hrstd="t" o:hr="t" fillcolor="#a0a0a0" stroked="f"/>
        </w:pict>
      </w:r>
    </w:p>
    <w:p w14:paraId="668C50C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30.5 Leakage Prevention</w:t>
      </w:r>
    </w:p>
    <w:p w14:paraId="30032F6B" w14:textId="77777777" w:rsidR="00BE5951" w:rsidRPr="00BE5951" w:rsidRDefault="00BE5951" w:rsidP="00BE5951">
      <w:r w:rsidRPr="00BE5951">
        <w:t>Do not allow information from the test set to influence:</w:t>
      </w:r>
    </w:p>
    <w:p w14:paraId="053EE8E7" w14:textId="77777777" w:rsidR="00BE5951" w:rsidRPr="00BE5951" w:rsidRDefault="00BE5951" w:rsidP="00BE5951">
      <w:pPr>
        <w:numPr>
          <w:ilvl w:val="0"/>
          <w:numId w:val="54"/>
        </w:numPr>
      </w:pPr>
      <w:r w:rsidRPr="00BE5951">
        <w:t xml:space="preserve">preprocessing parameters; </w:t>
      </w:r>
    </w:p>
    <w:p w14:paraId="59798EE7" w14:textId="77777777" w:rsidR="00BE5951" w:rsidRPr="00BE5951" w:rsidRDefault="00BE5951" w:rsidP="00BE5951">
      <w:pPr>
        <w:numPr>
          <w:ilvl w:val="0"/>
          <w:numId w:val="54"/>
        </w:numPr>
      </w:pPr>
      <w:r w:rsidRPr="00BE5951">
        <w:t xml:space="preserve">feature selection; </w:t>
      </w:r>
    </w:p>
    <w:p w14:paraId="276C1B78" w14:textId="77777777" w:rsidR="00BE5951" w:rsidRPr="00BE5951" w:rsidRDefault="00BE5951" w:rsidP="00BE5951">
      <w:pPr>
        <w:numPr>
          <w:ilvl w:val="0"/>
          <w:numId w:val="54"/>
        </w:numPr>
      </w:pPr>
      <w:r w:rsidRPr="00BE5951">
        <w:t xml:space="preserve">model tuning; </w:t>
      </w:r>
    </w:p>
    <w:p w14:paraId="7966A57B" w14:textId="77777777" w:rsidR="00BE5951" w:rsidRPr="00BE5951" w:rsidRDefault="00BE5951" w:rsidP="00BE5951">
      <w:pPr>
        <w:numPr>
          <w:ilvl w:val="0"/>
          <w:numId w:val="54"/>
        </w:numPr>
      </w:pPr>
      <w:r w:rsidRPr="00BE5951">
        <w:t xml:space="preserve">threshold selection; </w:t>
      </w:r>
    </w:p>
    <w:p w14:paraId="71E7462F" w14:textId="77777777" w:rsidR="00BE5951" w:rsidRPr="00BE5951" w:rsidRDefault="00BE5951" w:rsidP="00BE5951">
      <w:pPr>
        <w:numPr>
          <w:ilvl w:val="0"/>
          <w:numId w:val="54"/>
        </w:numPr>
      </w:pPr>
      <w:r w:rsidRPr="00BE5951">
        <w:t xml:space="preserve">hyperparameter selection. </w:t>
      </w:r>
    </w:p>
    <w:p w14:paraId="507C657F" w14:textId="77777777" w:rsidR="00BE5951" w:rsidRPr="00BE5951" w:rsidRDefault="00BE5951" w:rsidP="00BE5951">
      <w:r w:rsidRPr="00BE5951">
        <w:pict w14:anchorId="6C087D0B">
          <v:rect id="_x0000_i6095" style="width:468pt;height:1.2pt" o:hralign="center" o:hrstd="t" o:hr="t" fillcolor="#a0a0a0" stroked="f"/>
        </w:pict>
      </w:r>
    </w:p>
    <w:p w14:paraId="4F4E8CA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30.6 Dataset Changelog</w:t>
      </w:r>
    </w:p>
    <w:p w14:paraId="1377DD5C" w14:textId="77777777" w:rsidR="00BE5951" w:rsidRPr="00BE5951" w:rsidRDefault="00BE5951" w:rsidP="00BE5951">
      <w:r w:rsidRPr="00BE5951">
        <w:t>Each version should document:</w:t>
      </w:r>
    </w:p>
    <w:p w14:paraId="7873C658" w14:textId="77777777" w:rsidR="00BE5951" w:rsidRPr="00BE5951" w:rsidRDefault="00BE5951" w:rsidP="00BE5951">
      <w:r w:rsidRPr="00BE5951">
        <w:t>added records</w:t>
      </w:r>
    </w:p>
    <w:p w14:paraId="0C8D1974" w14:textId="77777777" w:rsidR="00BE5951" w:rsidRPr="00BE5951" w:rsidRDefault="00BE5951" w:rsidP="00BE5951">
      <w:r w:rsidRPr="00BE5951">
        <w:t>removed records</w:t>
      </w:r>
    </w:p>
    <w:p w14:paraId="1C1637CE" w14:textId="77777777" w:rsidR="00BE5951" w:rsidRPr="00BE5951" w:rsidRDefault="00BE5951" w:rsidP="00BE5951">
      <w:r w:rsidRPr="00BE5951">
        <w:t>corrected labels</w:t>
      </w:r>
    </w:p>
    <w:p w14:paraId="1B67AA50" w14:textId="77777777" w:rsidR="00BE5951" w:rsidRPr="00BE5951" w:rsidRDefault="00BE5951" w:rsidP="00BE5951">
      <w:r w:rsidRPr="00BE5951">
        <w:t>changed features</w:t>
      </w:r>
    </w:p>
    <w:p w14:paraId="72FD75AF" w14:textId="77777777" w:rsidR="00BE5951" w:rsidRPr="00BE5951" w:rsidRDefault="00BE5951" w:rsidP="00BE5951">
      <w:r w:rsidRPr="00BE5951">
        <w:t>changed preprocessing</w:t>
      </w:r>
    </w:p>
    <w:p w14:paraId="0098A461" w14:textId="77777777" w:rsidR="00BE5951" w:rsidRPr="00BE5951" w:rsidRDefault="00BE5951" w:rsidP="00BE5951">
      <w:r w:rsidRPr="00BE5951">
        <w:lastRenderedPageBreak/>
        <w:t>changed schema</w:t>
      </w:r>
    </w:p>
    <w:p w14:paraId="7AE6BCA1" w14:textId="77777777" w:rsidR="00BE5951" w:rsidRPr="00BE5951" w:rsidRDefault="00BE5951" w:rsidP="00BE5951">
      <w:r w:rsidRPr="00BE5951">
        <w:pict w14:anchorId="1CB2090F">
          <v:rect id="_x0000_i6096" style="width:468pt;height:1.2pt" o:hralign="center" o:hrstd="t" o:hr="t" fillcolor="#a0a0a0" stroked="f"/>
        </w:pict>
      </w:r>
    </w:p>
    <w:p w14:paraId="00DF70D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30.7 Dataset Validation</w:t>
      </w:r>
    </w:p>
    <w:p w14:paraId="16F7B867" w14:textId="77777777" w:rsidR="00BE5951" w:rsidRPr="00BE5951" w:rsidRDefault="00BE5951" w:rsidP="00BE5951">
      <w:r w:rsidRPr="00BE5951">
        <w:t>Before a dataset becomes model-ready, automatically check:</w:t>
      </w:r>
    </w:p>
    <w:p w14:paraId="3869FCEB" w14:textId="77777777" w:rsidR="00BE5951" w:rsidRPr="00BE5951" w:rsidRDefault="00BE5951" w:rsidP="00BE5951">
      <w:r w:rsidRPr="00BE5951">
        <w:t>duplicate IDs</w:t>
      </w:r>
    </w:p>
    <w:p w14:paraId="55189CDF" w14:textId="77777777" w:rsidR="00BE5951" w:rsidRPr="00BE5951" w:rsidRDefault="00BE5951" w:rsidP="00BE5951">
      <w:r w:rsidRPr="00BE5951">
        <w:t>missing required columns</w:t>
      </w:r>
    </w:p>
    <w:p w14:paraId="2C4702E9" w14:textId="77777777" w:rsidR="00BE5951" w:rsidRPr="00BE5951" w:rsidRDefault="00BE5951" w:rsidP="00BE5951">
      <w:r w:rsidRPr="00BE5951">
        <w:t>invalid types</w:t>
      </w:r>
    </w:p>
    <w:p w14:paraId="3B476DB3" w14:textId="77777777" w:rsidR="00BE5951" w:rsidRPr="00BE5951" w:rsidRDefault="00BE5951" w:rsidP="00BE5951">
      <w:r w:rsidRPr="00BE5951">
        <w:t>invalid ranges</w:t>
      </w:r>
    </w:p>
    <w:p w14:paraId="3E4849B0" w14:textId="77777777" w:rsidR="00BE5951" w:rsidRPr="00BE5951" w:rsidRDefault="00BE5951" w:rsidP="00BE5951">
      <w:r w:rsidRPr="00BE5951">
        <w:t>missing labels</w:t>
      </w:r>
    </w:p>
    <w:p w14:paraId="763FC0B9" w14:textId="77777777" w:rsidR="00BE5951" w:rsidRPr="00BE5951" w:rsidRDefault="00BE5951" w:rsidP="00BE5951">
      <w:r w:rsidRPr="00BE5951">
        <w:t>inconsistent timestamps</w:t>
      </w:r>
    </w:p>
    <w:p w14:paraId="06D1669B" w14:textId="77777777" w:rsidR="00BE5951" w:rsidRPr="00BE5951" w:rsidRDefault="00BE5951" w:rsidP="00BE5951">
      <w:r w:rsidRPr="00BE5951">
        <w:t>invalid modality availability</w:t>
      </w:r>
    </w:p>
    <w:p w14:paraId="2A5A0347" w14:textId="77777777" w:rsidR="00BE5951" w:rsidRPr="00BE5951" w:rsidRDefault="00BE5951" w:rsidP="00BE5951">
      <w:r w:rsidRPr="00BE5951">
        <w:t>duplicate trials</w:t>
      </w:r>
    </w:p>
    <w:p w14:paraId="5A3C92C2" w14:textId="77777777" w:rsidR="00BE5951" w:rsidRPr="00BE5951" w:rsidRDefault="00BE5951" w:rsidP="00BE5951">
      <w:r w:rsidRPr="00BE5951">
        <w:t>label imbalance</w:t>
      </w:r>
    </w:p>
    <w:p w14:paraId="60D6FFC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VII — Backend Architecture &amp; API Design</w:t>
      </w:r>
    </w:p>
    <w:p w14:paraId="331E82C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 Backend Architecture</w:t>
      </w:r>
    </w:p>
    <w:p w14:paraId="348CDDB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31.1 Purpose</w:t>
      </w:r>
    </w:p>
    <w:p w14:paraId="1B21CCBC" w14:textId="77777777" w:rsidR="00BE5951" w:rsidRPr="00BE5951" w:rsidRDefault="00BE5951" w:rsidP="00BE5951">
      <w:r w:rsidRPr="00BE5951">
        <w:t>The backend is the central coordination layer of MOSAIC.</w:t>
      </w:r>
    </w:p>
    <w:p w14:paraId="7AB7FE51" w14:textId="77777777" w:rsidR="00BE5951" w:rsidRPr="00BE5951" w:rsidRDefault="00BE5951" w:rsidP="00BE5951">
      <w:r w:rsidRPr="00BE5951">
        <w:t>It is responsible for:</w:t>
      </w:r>
    </w:p>
    <w:p w14:paraId="7FA46833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experiment management; </w:t>
      </w:r>
    </w:p>
    <w:p w14:paraId="613E799E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participant/session/trial management; </w:t>
      </w:r>
    </w:p>
    <w:p w14:paraId="34CC7D70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device coordination; </w:t>
      </w:r>
    </w:p>
    <w:p w14:paraId="23F4FFC4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data validation; </w:t>
      </w:r>
    </w:p>
    <w:p w14:paraId="0904C006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processing orchestration; </w:t>
      </w:r>
    </w:p>
    <w:p w14:paraId="1647540A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model invocation; </w:t>
      </w:r>
    </w:p>
    <w:p w14:paraId="496FBD67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prediction management; </w:t>
      </w:r>
    </w:p>
    <w:p w14:paraId="5EC1F3FB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evaluation; </w:t>
      </w:r>
    </w:p>
    <w:p w14:paraId="51B9BCAC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lastRenderedPageBreak/>
        <w:t xml:space="preserve">reporting; </w:t>
      </w:r>
    </w:p>
    <w:p w14:paraId="5D88002E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authentication and authorization; </w:t>
      </w:r>
    </w:p>
    <w:p w14:paraId="457BBB8E" w14:textId="77777777" w:rsidR="00BE5951" w:rsidRPr="00BE5951" w:rsidRDefault="00BE5951" w:rsidP="00BE5951">
      <w:pPr>
        <w:numPr>
          <w:ilvl w:val="0"/>
          <w:numId w:val="55"/>
        </w:numPr>
      </w:pPr>
      <w:r w:rsidRPr="00BE5951">
        <w:t xml:space="preserve">auditability. </w:t>
      </w:r>
    </w:p>
    <w:p w14:paraId="36D6FE12" w14:textId="77777777" w:rsidR="00BE5951" w:rsidRPr="00BE5951" w:rsidRDefault="00BE5951" w:rsidP="00BE5951">
      <w:r w:rsidRPr="00BE5951">
        <w:t xml:space="preserve">The backend must </w:t>
      </w:r>
      <w:r w:rsidRPr="00BE5951">
        <w:rPr>
          <w:b/>
          <w:bCs/>
        </w:rPr>
        <w:t>not</w:t>
      </w:r>
      <w:r w:rsidRPr="00BE5951">
        <w:t xml:space="preserve"> directly contain frontend-specific presentation logic.</w:t>
      </w:r>
    </w:p>
    <w:p w14:paraId="70DDB6F4" w14:textId="77777777" w:rsidR="00BE5951" w:rsidRPr="00BE5951" w:rsidRDefault="00BE5951" w:rsidP="00BE5951">
      <w:r w:rsidRPr="00BE5951">
        <w:pict w14:anchorId="751233E0">
          <v:rect id="_x0000_i6097" style="width:468pt;height:1.2pt" o:hralign="center" o:hrstd="t" o:hr="t" fillcolor="#a0a0a0" stroked="f"/>
        </w:pict>
      </w:r>
    </w:p>
    <w:p w14:paraId="04C0943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31.2 Backend Architectural Pattern</w:t>
      </w:r>
    </w:p>
    <w:p w14:paraId="6B03F40D" w14:textId="77777777" w:rsidR="00BE5951" w:rsidRPr="00BE5951" w:rsidRDefault="00BE5951" w:rsidP="00BE5951">
      <w:r w:rsidRPr="00BE5951">
        <w:t>The recommended logical structure is:</w:t>
      </w:r>
    </w:p>
    <w:p w14:paraId="11B67549" w14:textId="77777777" w:rsidR="00BE5951" w:rsidRPr="00BE5951" w:rsidRDefault="00BE5951" w:rsidP="00BE5951">
      <w:r w:rsidRPr="00BE5951">
        <w:t xml:space="preserve">                    API Layer</w:t>
      </w:r>
    </w:p>
    <w:p w14:paraId="1FBE2DFD" w14:textId="77777777" w:rsidR="00BE5951" w:rsidRPr="00BE5951" w:rsidRDefault="00BE5951" w:rsidP="00BE5951">
      <w:r w:rsidRPr="00BE5951">
        <w:t xml:space="preserve">                       │</w:t>
      </w:r>
    </w:p>
    <w:p w14:paraId="5DF70CCA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69B27EF7" w14:textId="77777777" w:rsidR="00BE5951" w:rsidRPr="00BE5951" w:rsidRDefault="00BE5951" w:rsidP="00BE5951">
      <w:r w:rsidRPr="00BE5951">
        <w:t xml:space="preserve">                Application Layer</w:t>
      </w:r>
    </w:p>
    <w:p w14:paraId="7FBDC4E9" w14:textId="77777777" w:rsidR="00BE5951" w:rsidRPr="00BE5951" w:rsidRDefault="00BE5951" w:rsidP="00BE5951">
      <w:r w:rsidRPr="00BE5951">
        <w:t xml:space="preserve">                       │</w:t>
      </w:r>
    </w:p>
    <w:p w14:paraId="2E38102A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37D0D5ED" w14:textId="77777777" w:rsidR="00BE5951" w:rsidRPr="00BE5951" w:rsidRDefault="00BE5951" w:rsidP="00BE5951">
      <w:r w:rsidRPr="00BE5951">
        <w:t xml:space="preserve">                  Domain Layer</w:t>
      </w:r>
    </w:p>
    <w:p w14:paraId="61ABC78D" w14:textId="77777777" w:rsidR="00BE5951" w:rsidRPr="00BE5951" w:rsidRDefault="00BE5951" w:rsidP="00BE5951">
      <w:r w:rsidRPr="00BE5951">
        <w:t xml:space="preserve">                       │</w:t>
      </w:r>
    </w:p>
    <w:p w14:paraId="16135FFD" w14:textId="77777777" w:rsidR="00BE5951" w:rsidRPr="00BE5951" w:rsidRDefault="00BE5951" w:rsidP="00BE5951">
      <w:r w:rsidRPr="00BE5951">
        <w:t xml:space="preserve">             ┌─────────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─────────┐</w:t>
      </w:r>
    </w:p>
    <w:p w14:paraId="005638BE" w14:textId="77777777" w:rsidR="00BE5951" w:rsidRPr="00BE5951" w:rsidRDefault="00BE5951" w:rsidP="00BE5951"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</w:t>
      </w:r>
      <w:r w:rsidRPr="00BE5951">
        <w:rPr>
          <w:rFonts w:ascii="Arial" w:hAnsi="Arial" w:cs="Arial"/>
        </w:rPr>
        <w:t>▼</w:t>
      </w:r>
      <w:r w:rsidRPr="00BE5951">
        <w:t xml:space="preserve">         </w:t>
      </w:r>
      <w:r w:rsidRPr="00BE5951">
        <w:rPr>
          <w:rFonts w:ascii="Arial" w:hAnsi="Arial" w:cs="Arial"/>
        </w:rPr>
        <w:t>▼</w:t>
      </w:r>
    </w:p>
    <w:p w14:paraId="06CB7D9C" w14:textId="77777777" w:rsidR="00BE5951" w:rsidRPr="00BE5951" w:rsidRDefault="00BE5951" w:rsidP="00BE5951">
      <w:r w:rsidRPr="00BE5951">
        <w:t xml:space="preserve">       Repository   Services   ML Adapter</w:t>
      </w:r>
    </w:p>
    <w:p w14:paraId="479E8012" w14:textId="77777777" w:rsidR="00BE5951" w:rsidRPr="00BE5951" w:rsidRDefault="00BE5951" w:rsidP="00BE5951">
      <w:r w:rsidRPr="00BE5951">
        <w:t xml:space="preserve">             │         │         │</w:t>
      </w:r>
    </w:p>
    <w:p w14:paraId="26A415D0" w14:textId="77777777" w:rsidR="00BE5951" w:rsidRPr="00BE5951" w:rsidRDefault="00BE5951" w:rsidP="00BE5951">
      <w:r w:rsidRPr="00BE5951">
        <w:t xml:space="preserve">             └─────────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─────────┘</w:t>
      </w:r>
    </w:p>
    <w:p w14:paraId="7FE58A99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24031F12" w14:textId="77777777" w:rsidR="00BE5951" w:rsidRPr="00BE5951" w:rsidRDefault="00BE5951" w:rsidP="00BE5951">
      <w:r w:rsidRPr="00BE5951">
        <w:t xml:space="preserve">                Infrastructure</w:t>
      </w:r>
    </w:p>
    <w:p w14:paraId="26CBC963" w14:textId="77777777" w:rsidR="00BE5951" w:rsidRPr="00BE5951" w:rsidRDefault="00BE5951" w:rsidP="00BE5951">
      <w:r w:rsidRPr="00BE5951">
        <w:t xml:space="preserve">             ┌─────────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─────────┐</w:t>
      </w:r>
    </w:p>
    <w:p w14:paraId="72F99841" w14:textId="77777777" w:rsidR="00BE5951" w:rsidRPr="00BE5951" w:rsidRDefault="00BE5951" w:rsidP="00BE5951">
      <w:r w:rsidRPr="00BE5951">
        <w:t xml:space="preserve">             </w:t>
      </w:r>
      <w:r w:rsidRPr="00BE5951">
        <w:rPr>
          <w:rFonts w:ascii="Arial" w:hAnsi="Arial" w:cs="Arial"/>
        </w:rPr>
        <w:t>▼</w:t>
      </w:r>
      <w:r w:rsidRPr="00BE5951">
        <w:t xml:space="preserve">         </w:t>
      </w:r>
      <w:r w:rsidRPr="00BE5951">
        <w:rPr>
          <w:rFonts w:ascii="Arial" w:hAnsi="Arial" w:cs="Arial"/>
        </w:rPr>
        <w:t>▼</w:t>
      </w:r>
      <w:r w:rsidRPr="00BE5951">
        <w:t xml:space="preserve">         </w:t>
      </w:r>
      <w:r w:rsidRPr="00BE5951">
        <w:rPr>
          <w:rFonts w:ascii="Arial" w:hAnsi="Arial" w:cs="Arial"/>
        </w:rPr>
        <w:t>▼</w:t>
      </w:r>
    </w:p>
    <w:p w14:paraId="6C52E5C7" w14:textId="77777777" w:rsidR="00BE5951" w:rsidRPr="00BE5951" w:rsidRDefault="00BE5951" w:rsidP="00BE5951">
      <w:r w:rsidRPr="00BE5951">
        <w:t xml:space="preserve">          Database   Storage    Devices</w:t>
      </w:r>
    </w:p>
    <w:p w14:paraId="43460059" w14:textId="77777777" w:rsidR="00BE5951" w:rsidRPr="00BE5951" w:rsidRDefault="00BE5951" w:rsidP="00BE5951">
      <w:r w:rsidRPr="00BE5951">
        <w:pict w14:anchorId="565D17C1">
          <v:rect id="_x0000_i6098" style="width:468pt;height:1.2pt" o:hralign="center" o:hrstd="t" o:hr="t" fillcolor="#a0a0a0" stroked="f"/>
        </w:pict>
      </w:r>
    </w:p>
    <w:p w14:paraId="6F8836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31.3 API Layer</w:t>
      </w:r>
    </w:p>
    <w:p w14:paraId="57988F0D" w14:textId="77777777" w:rsidR="00BE5951" w:rsidRPr="00BE5951" w:rsidRDefault="00BE5951" w:rsidP="00BE5951">
      <w:r w:rsidRPr="00BE5951">
        <w:t>The API layer is responsible for:</w:t>
      </w:r>
    </w:p>
    <w:p w14:paraId="12B4C675" w14:textId="77777777" w:rsidR="00BE5951" w:rsidRPr="00BE5951" w:rsidRDefault="00BE5951" w:rsidP="00BE5951">
      <w:pPr>
        <w:numPr>
          <w:ilvl w:val="0"/>
          <w:numId w:val="56"/>
        </w:numPr>
      </w:pPr>
      <w:r w:rsidRPr="00BE5951">
        <w:t xml:space="preserve">HTTP request handling; </w:t>
      </w:r>
    </w:p>
    <w:p w14:paraId="3C2E3D16" w14:textId="77777777" w:rsidR="00BE5951" w:rsidRPr="00BE5951" w:rsidRDefault="00BE5951" w:rsidP="00BE5951">
      <w:pPr>
        <w:numPr>
          <w:ilvl w:val="0"/>
          <w:numId w:val="56"/>
        </w:numPr>
      </w:pPr>
      <w:r w:rsidRPr="00BE5951">
        <w:t xml:space="preserve">authentication; </w:t>
      </w:r>
    </w:p>
    <w:p w14:paraId="54EA52E0" w14:textId="77777777" w:rsidR="00BE5951" w:rsidRPr="00BE5951" w:rsidRDefault="00BE5951" w:rsidP="00BE5951">
      <w:pPr>
        <w:numPr>
          <w:ilvl w:val="0"/>
          <w:numId w:val="56"/>
        </w:numPr>
      </w:pPr>
      <w:r w:rsidRPr="00BE5951">
        <w:t xml:space="preserve">request validation; </w:t>
      </w:r>
    </w:p>
    <w:p w14:paraId="3C7A4C11" w14:textId="77777777" w:rsidR="00BE5951" w:rsidRPr="00BE5951" w:rsidRDefault="00BE5951" w:rsidP="00BE5951">
      <w:pPr>
        <w:numPr>
          <w:ilvl w:val="0"/>
          <w:numId w:val="56"/>
        </w:numPr>
      </w:pPr>
      <w:r w:rsidRPr="00BE5951">
        <w:t xml:space="preserve">response formatting; </w:t>
      </w:r>
    </w:p>
    <w:p w14:paraId="3AC50935" w14:textId="77777777" w:rsidR="00BE5951" w:rsidRPr="00BE5951" w:rsidRDefault="00BE5951" w:rsidP="00BE5951">
      <w:pPr>
        <w:numPr>
          <w:ilvl w:val="0"/>
          <w:numId w:val="56"/>
        </w:numPr>
      </w:pPr>
      <w:r w:rsidRPr="00BE5951">
        <w:t xml:space="preserve">status codes; </w:t>
      </w:r>
    </w:p>
    <w:p w14:paraId="33FF18B6" w14:textId="77777777" w:rsidR="00BE5951" w:rsidRPr="00BE5951" w:rsidRDefault="00BE5951" w:rsidP="00BE5951">
      <w:pPr>
        <w:numPr>
          <w:ilvl w:val="0"/>
          <w:numId w:val="56"/>
        </w:numPr>
      </w:pPr>
      <w:r w:rsidRPr="00BE5951">
        <w:t xml:space="preserve">API versioning. </w:t>
      </w:r>
    </w:p>
    <w:p w14:paraId="5C63CB84" w14:textId="77777777" w:rsidR="00BE5951" w:rsidRPr="00BE5951" w:rsidRDefault="00BE5951" w:rsidP="00BE5951">
      <w:r w:rsidRPr="00BE5951">
        <w:t>It should not contain complex ML or business logic.</w:t>
      </w:r>
    </w:p>
    <w:p w14:paraId="7B837924" w14:textId="77777777" w:rsidR="00BE5951" w:rsidRPr="00BE5951" w:rsidRDefault="00BE5951" w:rsidP="00BE5951">
      <w:r w:rsidRPr="00BE5951">
        <w:t>Bad:</w:t>
      </w:r>
    </w:p>
    <w:p w14:paraId="7DCB5362" w14:textId="77777777" w:rsidR="00BE5951" w:rsidRPr="00BE5951" w:rsidRDefault="00BE5951" w:rsidP="00BE5951">
      <w:r w:rsidRPr="00BE5951">
        <w:t>POST /trials</w:t>
      </w:r>
    </w:p>
    <w:p w14:paraId="7C4AD9CC" w14:textId="77777777" w:rsidR="00BE5951" w:rsidRPr="00BE5951" w:rsidRDefault="00BE5951" w:rsidP="00BE5951">
      <w:r w:rsidRPr="00BE5951">
        <w:t xml:space="preserve">    ↓</w:t>
      </w:r>
    </w:p>
    <w:p w14:paraId="5E926968" w14:textId="77777777" w:rsidR="00BE5951" w:rsidRPr="00BE5951" w:rsidRDefault="00BE5951" w:rsidP="00BE5951">
      <w:r w:rsidRPr="00BE5951">
        <w:t>route directly calculates features</w:t>
      </w:r>
    </w:p>
    <w:p w14:paraId="31E2B630" w14:textId="77777777" w:rsidR="00BE5951" w:rsidRPr="00BE5951" w:rsidRDefault="00BE5951" w:rsidP="00BE5951">
      <w:r w:rsidRPr="00BE5951">
        <w:t xml:space="preserve">    ↓</w:t>
      </w:r>
    </w:p>
    <w:p w14:paraId="61742F7E" w14:textId="77777777" w:rsidR="00BE5951" w:rsidRPr="00BE5951" w:rsidRDefault="00BE5951" w:rsidP="00BE5951">
      <w:r w:rsidRPr="00BE5951">
        <w:t>route directly calls model</w:t>
      </w:r>
    </w:p>
    <w:p w14:paraId="414EEFBB" w14:textId="77777777" w:rsidR="00BE5951" w:rsidRPr="00BE5951" w:rsidRDefault="00BE5951" w:rsidP="00BE5951">
      <w:r w:rsidRPr="00BE5951">
        <w:t xml:space="preserve">    ↓</w:t>
      </w:r>
    </w:p>
    <w:p w14:paraId="0C4FB58C" w14:textId="77777777" w:rsidR="00BE5951" w:rsidRPr="00BE5951" w:rsidRDefault="00BE5951" w:rsidP="00BE5951">
      <w:r w:rsidRPr="00BE5951">
        <w:t>route directly writes database</w:t>
      </w:r>
    </w:p>
    <w:p w14:paraId="68F482D0" w14:textId="77777777" w:rsidR="00BE5951" w:rsidRPr="00BE5951" w:rsidRDefault="00BE5951" w:rsidP="00BE5951">
      <w:r w:rsidRPr="00BE5951">
        <w:t>Preferred:</w:t>
      </w:r>
    </w:p>
    <w:p w14:paraId="074B664B" w14:textId="77777777" w:rsidR="00BE5951" w:rsidRPr="00BE5951" w:rsidRDefault="00BE5951" w:rsidP="00BE5951">
      <w:r w:rsidRPr="00BE5951">
        <w:t>POST /trials</w:t>
      </w:r>
    </w:p>
    <w:p w14:paraId="72A000F8" w14:textId="77777777" w:rsidR="00BE5951" w:rsidRPr="00BE5951" w:rsidRDefault="00BE5951" w:rsidP="00BE5951">
      <w:r w:rsidRPr="00BE5951">
        <w:t xml:space="preserve">    ↓</w:t>
      </w:r>
    </w:p>
    <w:p w14:paraId="7F520CFF" w14:textId="77777777" w:rsidR="00BE5951" w:rsidRPr="00BE5951" w:rsidRDefault="00BE5951" w:rsidP="00BE5951">
      <w:r w:rsidRPr="00BE5951">
        <w:t>Controller</w:t>
      </w:r>
    </w:p>
    <w:p w14:paraId="09C989DA" w14:textId="77777777" w:rsidR="00BE5951" w:rsidRPr="00BE5951" w:rsidRDefault="00BE5951" w:rsidP="00BE5951">
      <w:r w:rsidRPr="00BE5951">
        <w:t xml:space="preserve">    ↓</w:t>
      </w:r>
    </w:p>
    <w:p w14:paraId="13BA2360" w14:textId="77777777" w:rsidR="00BE5951" w:rsidRPr="00BE5951" w:rsidRDefault="00BE5951" w:rsidP="00BE5951">
      <w:r w:rsidRPr="00BE5951">
        <w:t>Trial Service</w:t>
      </w:r>
    </w:p>
    <w:p w14:paraId="66EBCFAC" w14:textId="77777777" w:rsidR="00BE5951" w:rsidRPr="00BE5951" w:rsidRDefault="00BE5951" w:rsidP="00BE5951">
      <w:r w:rsidRPr="00BE5951">
        <w:t xml:space="preserve">    ↓</w:t>
      </w:r>
    </w:p>
    <w:p w14:paraId="7F8AE35B" w14:textId="77777777" w:rsidR="00BE5951" w:rsidRPr="00BE5951" w:rsidRDefault="00BE5951" w:rsidP="00BE5951">
      <w:r w:rsidRPr="00BE5951">
        <w:t>Repository</w:t>
      </w:r>
    </w:p>
    <w:p w14:paraId="0E410D27" w14:textId="77777777" w:rsidR="00BE5951" w:rsidRPr="00BE5951" w:rsidRDefault="00BE5951" w:rsidP="00BE5951">
      <w:r w:rsidRPr="00BE5951">
        <w:pict w14:anchorId="4C6518DC">
          <v:rect id="_x0000_i6099" style="width:468pt;height:1.2pt" o:hralign="center" o:hrstd="t" o:hr="t" fillcolor="#a0a0a0" stroked="f"/>
        </w:pict>
      </w:r>
    </w:p>
    <w:p w14:paraId="70A244A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31.4 Application Layer</w:t>
      </w:r>
    </w:p>
    <w:p w14:paraId="1C303F9E" w14:textId="77777777" w:rsidR="00BE5951" w:rsidRPr="00BE5951" w:rsidRDefault="00BE5951" w:rsidP="00BE5951">
      <w:r w:rsidRPr="00BE5951">
        <w:t>The application layer coordinates use cases.</w:t>
      </w:r>
    </w:p>
    <w:p w14:paraId="02054394" w14:textId="77777777" w:rsidR="00BE5951" w:rsidRPr="00BE5951" w:rsidRDefault="00BE5951" w:rsidP="00BE5951">
      <w:r w:rsidRPr="00BE5951">
        <w:t>Examples:</w:t>
      </w:r>
    </w:p>
    <w:p w14:paraId="1EFE3A91" w14:textId="77777777" w:rsidR="00BE5951" w:rsidRPr="00BE5951" w:rsidRDefault="00BE5951" w:rsidP="00BE5951">
      <w:r w:rsidRPr="00BE5951">
        <w:t>CreateExperiment</w:t>
      </w:r>
    </w:p>
    <w:p w14:paraId="1A199031" w14:textId="77777777" w:rsidR="00BE5951" w:rsidRPr="00BE5951" w:rsidRDefault="00BE5951" w:rsidP="00BE5951">
      <w:r w:rsidRPr="00BE5951">
        <w:t>StartSession</w:t>
      </w:r>
    </w:p>
    <w:p w14:paraId="61BD652A" w14:textId="77777777" w:rsidR="00BE5951" w:rsidRPr="00BE5951" w:rsidRDefault="00BE5951" w:rsidP="00BE5951">
      <w:r w:rsidRPr="00BE5951">
        <w:t>StartTrial</w:t>
      </w:r>
    </w:p>
    <w:p w14:paraId="39DEF365" w14:textId="77777777" w:rsidR="00BE5951" w:rsidRPr="00BE5951" w:rsidRDefault="00BE5951" w:rsidP="00BE5951">
      <w:r w:rsidRPr="00BE5951">
        <w:t>CompleteTrial</w:t>
      </w:r>
    </w:p>
    <w:p w14:paraId="392C3C30" w14:textId="77777777" w:rsidR="00BE5951" w:rsidRPr="00BE5951" w:rsidRDefault="00BE5951" w:rsidP="00BE5951">
      <w:r w:rsidRPr="00BE5951">
        <w:t>ProcessTrial</w:t>
      </w:r>
    </w:p>
    <w:p w14:paraId="710DD6C0" w14:textId="77777777" w:rsidR="00BE5951" w:rsidRPr="00BE5951" w:rsidRDefault="00BE5951" w:rsidP="00BE5951">
      <w:r w:rsidRPr="00BE5951">
        <w:t>GeneratePrediction</w:t>
      </w:r>
    </w:p>
    <w:p w14:paraId="3AF4715F" w14:textId="77777777" w:rsidR="00BE5951" w:rsidRPr="00BE5951" w:rsidRDefault="00BE5951" w:rsidP="00BE5951">
      <w:r w:rsidRPr="00BE5951">
        <w:t>RunEvaluation</w:t>
      </w:r>
    </w:p>
    <w:p w14:paraId="4EAE1976" w14:textId="77777777" w:rsidR="00BE5951" w:rsidRPr="00BE5951" w:rsidRDefault="00BE5951" w:rsidP="00BE5951">
      <w:r w:rsidRPr="00BE5951">
        <w:t>GenerateReport</w:t>
      </w:r>
    </w:p>
    <w:p w14:paraId="08139671" w14:textId="77777777" w:rsidR="00BE5951" w:rsidRPr="00BE5951" w:rsidRDefault="00BE5951" w:rsidP="00BE5951">
      <w:r w:rsidRPr="00BE5951">
        <w:pict w14:anchorId="5D779047">
          <v:rect id="_x0000_i6100" style="width:468pt;height:1.2pt" o:hralign="center" o:hrstd="t" o:hr="t" fillcolor="#a0a0a0" stroked="f"/>
        </w:pict>
      </w:r>
    </w:p>
    <w:p w14:paraId="727F26F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31.5 Domain Layer</w:t>
      </w:r>
    </w:p>
    <w:p w14:paraId="1306E199" w14:textId="77777777" w:rsidR="00BE5951" w:rsidRPr="00BE5951" w:rsidRDefault="00BE5951" w:rsidP="00BE5951">
      <w:r w:rsidRPr="00BE5951">
        <w:t>The domain layer contains business rules.</w:t>
      </w:r>
    </w:p>
    <w:p w14:paraId="0A095478" w14:textId="77777777" w:rsidR="00BE5951" w:rsidRPr="00BE5951" w:rsidRDefault="00BE5951" w:rsidP="00BE5951">
      <w:r w:rsidRPr="00BE5951">
        <w:t>Examples:</w:t>
      </w:r>
    </w:p>
    <w:p w14:paraId="22FA47AD" w14:textId="77777777" w:rsidR="00BE5951" w:rsidRPr="00BE5951" w:rsidRDefault="00BE5951" w:rsidP="00BE5951">
      <w:r w:rsidRPr="00BE5951">
        <w:t>Trial cannot be completed before recording.</w:t>
      </w:r>
    </w:p>
    <w:p w14:paraId="769C87A5" w14:textId="77777777" w:rsidR="00BE5951" w:rsidRPr="00BE5951" w:rsidRDefault="00BE5951" w:rsidP="00BE5951">
      <w:r w:rsidRPr="00BE5951">
        <w:t>Prediction cannot exist without a valid trial.</w:t>
      </w:r>
    </w:p>
    <w:p w14:paraId="6E0CAFF0" w14:textId="77777777" w:rsidR="00BE5951" w:rsidRPr="00BE5951" w:rsidRDefault="00BE5951" w:rsidP="00BE5951">
      <w:r w:rsidRPr="00BE5951">
        <w:t>Evaluation cannot run without a valid dataset.</w:t>
      </w:r>
    </w:p>
    <w:p w14:paraId="77C672B6" w14:textId="77777777" w:rsidR="00BE5951" w:rsidRPr="00BE5951" w:rsidRDefault="00BE5951" w:rsidP="00BE5951">
      <w:r w:rsidRPr="00BE5951">
        <w:t>Fusion cannot execute when required inputs are invalid.</w:t>
      </w:r>
    </w:p>
    <w:p w14:paraId="132B98F2" w14:textId="77777777" w:rsidR="00BE5951" w:rsidRPr="00BE5951" w:rsidRDefault="00BE5951" w:rsidP="00BE5951">
      <w:r w:rsidRPr="00BE5951">
        <w:pict w14:anchorId="4EE6E442">
          <v:rect id="_x0000_i6101" style="width:468pt;height:1.2pt" o:hralign="center" o:hrstd="t" o:hr="t" fillcolor="#a0a0a0" stroked="f"/>
        </w:pict>
      </w:r>
    </w:p>
    <w:p w14:paraId="0A9733E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31.6 Repository Layer</w:t>
      </w:r>
    </w:p>
    <w:p w14:paraId="65AE593D" w14:textId="77777777" w:rsidR="00BE5951" w:rsidRPr="00BE5951" w:rsidRDefault="00BE5951" w:rsidP="00BE5951">
      <w:r w:rsidRPr="00BE5951">
        <w:t>Repositories abstract persistence.</w:t>
      </w:r>
    </w:p>
    <w:p w14:paraId="6CA267D4" w14:textId="77777777" w:rsidR="00BE5951" w:rsidRPr="00BE5951" w:rsidRDefault="00BE5951" w:rsidP="00BE5951">
      <w:r w:rsidRPr="00BE5951">
        <w:t>Examples:</w:t>
      </w:r>
    </w:p>
    <w:p w14:paraId="2D7614B9" w14:textId="77777777" w:rsidR="00BE5951" w:rsidRPr="00BE5951" w:rsidRDefault="00BE5951" w:rsidP="00BE5951">
      <w:r w:rsidRPr="00BE5951">
        <w:t>ExperimentRepository</w:t>
      </w:r>
    </w:p>
    <w:p w14:paraId="2605B57B" w14:textId="77777777" w:rsidR="00BE5951" w:rsidRPr="00BE5951" w:rsidRDefault="00BE5951" w:rsidP="00BE5951">
      <w:r w:rsidRPr="00BE5951">
        <w:t>ParticipantRepository</w:t>
      </w:r>
    </w:p>
    <w:p w14:paraId="440FF2F8" w14:textId="77777777" w:rsidR="00BE5951" w:rsidRPr="00BE5951" w:rsidRDefault="00BE5951" w:rsidP="00BE5951">
      <w:r w:rsidRPr="00BE5951">
        <w:t>SessionRepository</w:t>
      </w:r>
    </w:p>
    <w:p w14:paraId="32E8F248" w14:textId="77777777" w:rsidR="00BE5951" w:rsidRPr="00BE5951" w:rsidRDefault="00BE5951" w:rsidP="00BE5951">
      <w:r w:rsidRPr="00BE5951">
        <w:lastRenderedPageBreak/>
        <w:t>TrialRepository</w:t>
      </w:r>
    </w:p>
    <w:p w14:paraId="2DA373FF" w14:textId="77777777" w:rsidR="00BE5951" w:rsidRPr="00BE5951" w:rsidRDefault="00BE5951" w:rsidP="00BE5951">
      <w:r w:rsidRPr="00BE5951">
        <w:t>PredictionRepository</w:t>
      </w:r>
    </w:p>
    <w:p w14:paraId="72A5CE2F" w14:textId="77777777" w:rsidR="00BE5951" w:rsidRPr="00BE5951" w:rsidRDefault="00BE5951" w:rsidP="00BE5951">
      <w:r w:rsidRPr="00BE5951">
        <w:t>EvaluationRepository</w:t>
      </w:r>
    </w:p>
    <w:p w14:paraId="5DE3C507" w14:textId="77777777" w:rsidR="00BE5951" w:rsidRPr="00BE5951" w:rsidRDefault="00BE5951" w:rsidP="00BE5951">
      <w:r w:rsidRPr="00BE5951">
        <w:t>Business services should not contain raw SQL/database-specific logic wherever avoidable.</w:t>
      </w:r>
    </w:p>
    <w:p w14:paraId="060A8360" w14:textId="77777777" w:rsidR="00BE5951" w:rsidRPr="00BE5951" w:rsidRDefault="00BE5951" w:rsidP="00BE5951">
      <w:r w:rsidRPr="00BE5951">
        <w:pict w14:anchorId="0ACFAA78">
          <v:rect id="_x0000_i6102" style="width:468pt;height:1.2pt" o:hralign="center" o:hrstd="t" o:hr="t" fillcolor="#a0a0a0" stroked="f"/>
        </w:pict>
      </w:r>
    </w:p>
    <w:p w14:paraId="5C5EA79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31.7 Service Layer</w:t>
      </w:r>
    </w:p>
    <w:p w14:paraId="364FD153" w14:textId="77777777" w:rsidR="00BE5951" w:rsidRPr="00BE5951" w:rsidRDefault="00BE5951" w:rsidP="00BE5951">
      <w:r w:rsidRPr="00BE5951">
        <w:t>Services coordinate operations such as:</w:t>
      </w:r>
    </w:p>
    <w:p w14:paraId="2F1E40F5" w14:textId="77777777" w:rsidR="00BE5951" w:rsidRPr="00BE5951" w:rsidRDefault="00BE5951" w:rsidP="00BE5951">
      <w:r w:rsidRPr="00BE5951">
        <w:t>ExperimentService</w:t>
      </w:r>
    </w:p>
    <w:p w14:paraId="36AECEBF" w14:textId="77777777" w:rsidR="00BE5951" w:rsidRPr="00BE5951" w:rsidRDefault="00BE5951" w:rsidP="00BE5951">
      <w:r w:rsidRPr="00BE5951">
        <w:t>SessionService</w:t>
      </w:r>
    </w:p>
    <w:p w14:paraId="6B3E43C2" w14:textId="77777777" w:rsidR="00BE5951" w:rsidRPr="00BE5951" w:rsidRDefault="00BE5951" w:rsidP="00BE5951">
      <w:r w:rsidRPr="00BE5951">
        <w:t>TrialService</w:t>
      </w:r>
    </w:p>
    <w:p w14:paraId="4EBA6987" w14:textId="77777777" w:rsidR="00BE5951" w:rsidRPr="00BE5951" w:rsidRDefault="00BE5951" w:rsidP="00BE5951">
      <w:r w:rsidRPr="00BE5951">
        <w:t>DeviceService</w:t>
      </w:r>
    </w:p>
    <w:p w14:paraId="606F4A37" w14:textId="77777777" w:rsidR="00BE5951" w:rsidRPr="00BE5951" w:rsidRDefault="00BE5951" w:rsidP="00BE5951">
      <w:r w:rsidRPr="00BE5951">
        <w:t>ProcessingService</w:t>
      </w:r>
    </w:p>
    <w:p w14:paraId="287F0895" w14:textId="77777777" w:rsidR="00BE5951" w:rsidRPr="00BE5951" w:rsidRDefault="00BE5951" w:rsidP="00BE5951">
      <w:r w:rsidRPr="00BE5951">
        <w:t>PredictionService</w:t>
      </w:r>
    </w:p>
    <w:p w14:paraId="2C79057C" w14:textId="77777777" w:rsidR="00BE5951" w:rsidRPr="00BE5951" w:rsidRDefault="00BE5951" w:rsidP="00BE5951">
      <w:r w:rsidRPr="00BE5951">
        <w:t>EvaluationService</w:t>
      </w:r>
    </w:p>
    <w:p w14:paraId="39D43938" w14:textId="77777777" w:rsidR="00BE5951" w:rsidRPr="00BE5951" w:rsidRDefault="00BE5951" w:rsidP="00BE5951">
      <w:r w:rsidRPr="00BE5951">
        <w:t>ReportingService</w:t>
      </w:r>
    </w:p>
    <w:p w14:paraId="1DA3E4A6" w14:textId="77777777" w:rsidR="00BE5951" w:rsidRPr="00BE5951" w:rsidRDefault="00BE5951" w:rsidP="00BE5951">
      <w:r w:rsidRPr="00BE5951">
        <w:pict w14:anchorId="5BCB860C">
          <v:rect id="_x0000_i6103" style="width:468pt;height:1.2pt" o:hralign="center" o:hrstd="t" o:hr="t" fillcolor="#a0a0a0" stroked="f"/>
        </w:pict>
      </w:r>
    </w:p>
    <w:p w14:paraId="33877CD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31.8 ML Adapter Layer</w:t>
      </w:r>
    </w:p>
    <w:p w14:paraId="6FCCF0FC" w14:textId="77777777" w:rsidR="00BE5951" w:rsidRPr="00BE5951" w:rsidRDefault="00BE5951" w:rsidP="00BE5951">
      <w:r w:rsidRPr="00BE5951">
        <w:t>The backend should not be tightly coupled to a specific ML framework.</w:t>
      </w:r>
    </w:p>
    <w:p w14:paraId="2445EC2F" w14:textId="77777777" w:rsidR="00BE5951" w:rsidRPr="00BE5951" w:rsidRDefault="00BE5951" w:rsidP="00BE5951">
      <w:r w:rsidRPr="00BE5951">
        <w:t>Instead:</w:t>
      </w:r>
    </w:p>
    <w:p w14:paraId="29828BA3" w14:textId="77777777" w:rsidR="00BE5951" w:rsidRPr="00BE5951" w:rsidRDefault="00BE5951" w:rsidP="00BE5951">
      <w:r w:rsidRPr="00BE5951">
        <w:t>PredictionService</w:t>
      </w:r>
    </w:p>
    <w:p w14:paraId="1033A769" w14:textId="77777777" w:rsidR="00BE5951" w:rsidRPr="00BE5951" w:rsidRDefault="00BE5951" w:rsidP="00BE5951">
      <w:r w:rsidRPr="00BE5951">
        <w:t xml:space="preserve">      ↓</w:t>
      </w:r>
    </w:p>
    <w:p w14:paraId="28AA2DA7" w14:textId="77777777" w:rsidR="00BE5951" w:rsidRPr="00BE5951" w:rsidRDefault="00BE5951" w:rsidP="00BE5951">
      <w:r w:rsidRPr="00BE5951">
        <w:t>ModelAdapter</w:t>
      </w:r>
    </w:p>
    <w:p w14:paraId="23A63696" w14:textId="77777777" w:rsidR="00BE5951" w:rsidRPr="00BE5951" w:rsidRDefault="00BE5951" w:rsidP="00BE5951">
      <w:r w:rsidRPr="00BE5951">
        <w:t xml:space="preserve">      ↓</w:t>
      </w:r>
    </w:p>
    <w:p w14:paraId="3A88E6F1" w14:textId="77777777" w:rsidR="00BE5951" w:rsidRPr="00BE5951" w:rsidRDefault="00BE5951" w:rsidP="00BE5951">
      <w:r w:rsidRPr="00BE5951">
        <w:t>Specific Model Runtime</w:t>
      </w:r>
    </w:p>
    <w:p w14:paraId="31108C36" w14:textId="77777777" w:rsidR="00BE5951" w:rsidRPr="00BE5951" w:rsidRDefault="00BE5951" w:rsidP="00BE5951">
      <w:r w:rsidRPr="00BE5951">
        <w:t>This allows a model to be replaced without redesigning the API.</w:t>
      </w:r>
    </w:p>
    <w:p w14:paraId="62DFB33B" w14:textId="77777777" w:rsidR="00BE5951" w:rsidRPr="00BE5951" w:rsidRDefault="00BE5951" w:rsidP="00BE5951">
      <w:r w:rsidRPr="00BE5951">
        <w:pict w14:anchorId="29E26D00">
          <v:rect id="_x0000_i6104" style="width:468pt;height:1.2pt" o:hralign="center" o:hrstd="t" o:hr="t" fillcolor="#a0a0a0" stroked="f"/>
        </w:pict>
      </w:r>
    </w:p>
    <w:p w14:paraId="3AEBC07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31.9 Error Handling</w:t>
      </w:r>
    </w:p>
    <w:p w14:paraId="01427902" w14:textId="77777777" w:rsidR="00BE5951" w:rsidRPr="00BE5951" w:rsidRDefault="00BE5951" w:rsidP="00BE5951">
      <w:r w:rsidRPr="00BE5951">
        <w:t>All backend errors should have consistent structures.</w:t>
      </w:r>
    </w:p>
    <w:p w14:paraId="6E28FFEA" w14:textId="77777777" w:rsidR="00BE5951" w:rsidRPr="00BE5951" w:rsidRDefault="00BE5951" w:rsidP="00BE5951">
      <w:r w:rsidRPr="00BE5951">
        <w:t>Conceptually:</w:t>
      </w:r>
    </w:p>
    <w:p w14:paraId="35EEAB12" w14:textId="77777777" w:rsidR="00BE5951" w:rsidRPr="00BE5951" w:rsidRDefault="00BE5951" w:rsidP="00BE5951">
      <w:r w:rsidRPr="00BE5951">
        <w:t>{</w:t>
      </w:r>
    </w:p>
    <w:p w14:paraId="2025A8AF" w14:textId="77777777" w:rsidR="00BE5951" w:rsidRPr="00BE5951" w:rsidRDefault="00BE5951" w:rsidP="00BE5951">
      <w:r w:rsidRPr="00BE5951">
        <w:t xml:space="preserve">  "error": {</w:t>
      </w:r>
    </w:p>
    <w:p w14:paraId="5FC4FE90" w14:textId="77777777" w:rsidR="00BE5951" w:rsidRPr="00BE5951" w:rsidRDefault="00BE5951" w:rsidP="00BE5951">
      <w:r w:rsidRPr="00BE5951">
        <w:t xml:space="preserve">    "code": "TRIAL_NOT_READY",</w:t>
      </w:r>
    </w:p>
    <w:p w14:paraId="2366D4F9" w14:textId="77777777" w:rsidR="00BE5951" w:rsidRPr="00BE5951" w:rsidRDefault="00BE5951" w:rsidP="00BE5951">
      <w:r w:rsidRPr="00BE5951">
        <w:t xml:space="preserve">    "message": "Trial cannot be started.",</w:t>
      </w:r>
    </w:p>
    <w:p w14:paraId="3B051532" w14:textId="77777777" w:rsidR="00BE5951" w:rsidRPr="00BE5951" w:rsidRDefault="00BE5951" w:rsidP="00BE5951">
      <w:r w:rsidRPr="00BE5951">
        <w:t xml:space="preserve">    "details": {}</w:t>
      </w:r>
    </w:p>
    <w:p w14:paraId="4D0AF69B" w14:textId="77777777" w:rsidR="00BE5951" w:rsidRPr="00BE5951" w:rsidRDefault="00BE5951" w:rsidP="00BE5951">
      <w:r w:rsidRPr="00BE5951">
        <w:t xml:space="preserve">  }</w:t>
      </w:r>
    </w:p>
    <w:p w14:paraId="38A3712D" w14:textId="77777777" w:rsidR="00BE5951" w:rsidRPr="00BE5951" w:rsidRDefault="00BE5951" w:rsidP="00BE5951">
      <w:r w:rsidRPr="00BE5951">
        <w:t>}</w:t>
      </w:r>
    </w:p>
    <w:p w14:paraId="71398F28" w14:textId="77777777" w:rsidR="00BE5951" w:rsidRPr="00BE5951" w:rsidRDefault="00BE5951" w:rsidP="00BE5951">
      <w:r w:rsidRPr="00BE5951">
        <w:t>Avoid exposing internal stack traces to clients.</w:t>
      </w:r>
    </w:p>
    <w:p w14:paraId="4835DA22" w14:textId="77777777" w:rsidR="00BE5951" w:rsidRPr="00BE5951" w:rsidRDefault="00BE5951" w:rsidP="00BE5951">
      <w:r w:rsidRPr="00BE5951">
        <w:pict w14:anchorId="6E7C6F64">
          <v:rect id="_x0000_i6105" style="width:468pt;height:1.2pt" o:hralign="center" o:hrstd="t" o:hr="t" fillcolor="#a0a0a0" stroked="f"/>
        </w:pict>
      </w:r>
    </w:p>
    <w:p w14:paraId="54FE13B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31.10 Logging</w:t>
      </w:r>
    </w:p>
    <w:p w14:paraId="3246D9ED" w14:textId="77777777" w:rsidR="00BE5951" w:rsidRPr="00BE5951" w:rsidRDefault="00BE5951" w:rsidP="00BE5951">
      <w:r w:rsidRPr="00BE5951">
        <w:t>Backend logs should include:</w:t>
      </w:r>
    </w:p>
    <w:p w14:paraId="63232466" w14:textId="77777777" w:rsidR="00BE5951" w:rsidRPr="00BE5951" w:rsidRDefault="00BE5951" w:rsidP="00BE5951">
      <w:r w:rsidRPr="00BE5951">
        <w:t>timestamp</w:t>
      </w:r>
    </w:p>
    <w:p w14:paraId="56384BF3" w14:textId="77777777" w:rsidR="00BE5951" w:rsidRPr="00BE5951" w:rsidRDefault="00BE5951" w:rsidP="00BE5951">
      <w:r w:rsidRPr="00BE5951">
        <w:t>request_id</w:t>
      </w:r>
    </w:p>
    <w:p w14:paraId="48C67C86" w14:textId="77777777" w:rsidR="00BE5951" w:rsidRPr="00BE5951" w:rsidRDefault="00BE5951" w:rsidP="00BE5951">
      <w:r w:rsidRPr="00BE5951">
        <w:t>user/session context</w:t>
      </w:r>
    </w:p>
    <w:p w14:paraId="01A3F2F5" w14:textId="77777777" w:rsidR="00BE5951" w:rsidRPr="00BE5951" w:rsidRDefault="00BE5951" w:rsidP="00BE5951">
      <w:r w:rsidRPr="00BE5951">
        <w:t>endpoint</w:t>
      </w:r>
    </w:p>
    <w:p w14:paraId="09AC3F0E" w14:textId="77777777" w:rsidR="00BE5951" w:rsidRPr="00BE5951" w:rsidRDefault="00BE5951" w:rsidP="00BE5951">
      <w:r w:rsidRPr="00BE5951">
        <w:t>operation</w:t>
      </w:r>
    </w:p>
    <w:p w14:paraId="2FFBA958" w14:textId="77777777" w:rsidR="00BE5951" w:rsidRPr="00BE5951" w:rsidRDefault="00BE5951" w:rsidP="00BE5951">
      <w:r w:rsidRPr="00BE5951">
        <w:t>status</w:t>
      </w:r>
    </w:p>
    <w:p w14:paraId="649C6F38" w14:textId="77777777" w:rsidR="00BE5951" w:rsidRPr="00BE5951" w:rsidRDefault="00BE5951" w:rsidP="00BE5951">
      <w:r w:rsidRPr="00BE5951">
        <w:t>error code</w:t>
      </w:r>
    </w:p>
    <w:p w14:paraId="60639C28" w14:textId="77777777" w:rsidR="00BE5951" w:rsidRPr="00BE5951" w:rsidRDefault="00BE5951" w:rsidP="00BE5951">
      <w:r w:rsidRPr="00BE5951">
        <w:t>duration</w:t>
      </w:r>
    </w:p>
    <w:p w14:paraId="686AA6C3" w14:textId="77777777" w:rsidR="00BE5951" w:rsidRPr="00BE5951" w:rsidRDefault="00BE5951" w:rsidP="00BE5951">
      <w:r w:rsidRPr="00BE5951">
        <w:t>Logs must not unnecessarily contain participant-sensitive information.</w:t>
      </w:r>
    </w:p>
    <w:p w14:paraId="5E8C66D2" w14:textId="77777777" w:rsidR="00BE5951" w:rsidRPr="00BE5951" w:rsidRDefault="00BE5951" w:rsidP="00BE5951">
      <w:r w:rsidRPr="00BE5951">
        <w:pict w14:anchorId="36CA39BA">
          <v:rect id="_x0000_i6106" style="width:468pt;height:1.2pt" o:hralign="center" o:hrstd="t" o:hr="t" fillcolor="#a0a0a0" stroked="f"/>
        </w:pict>
      </w:r>
    </w:p>
    <w:p w14:paraId="4B517A4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 API Architecture</w:t>
      </w:r>
    </w:p>
    <w:p w14:paraId="0FCCD68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32.1 API Versioning</w:t>
      </w:r>
    </w:p>
    <w:p w14:paraId="404EBFA0" w14:textId="77777777" w:rsidR="00BE5951" w:rsidRPr="00BE5951" w:rsidRDefault="00BE5951" w:rsidP="00BE5951">
      <w:r w:rsidRPr="00BE5951">
        <w:lastRenderedPageBreak/>
        <w:t>The API should be versioned from the beginning.</w:t>
      </w:r>
    </w:p>
    <w:p w14:paraId="281A3B03" w14:textId="77777777" w:rsidR="00BE5951" w:rsidRPr="00BE5951" w:rsidRDefault="00BE5951" w:rsidP="00BE5951">
      <w:r w:rsidRPr="00BE5951">
        <w:t>Example:</w:t>
      </w:r>
    </w:p>
    <w:p w14:paraId="1156AC6C" w14:textId="77777777" w:rsidR="00BE5951" w:rsidRPr="00BE5951" w:rsidRDefault="00BE5951" w:rsidP="00BE5951">
      <w:r w:rsidRPr="00BE5951">
        <w:t>/api/v1/</w:t>
      </w:r>
    </w:p>
    <w:p w14:paraId="452165E7" w14:textId="77777777" w:rsidR="00BE5951" w:rsidRPr="00BE5951" w:rsidRDefault="00BE5951" w:rsidP="00BE5951">
      <w:r w:rsidRPr="00BE5951">
        <w:t>This allows future changes without immediately breaking existing clients.</w:t>
      </w:r>
    </w:p>
    <w:p w14:paraId="2D4F3160" w14:textId="77777777" w:rsidR="00BE5951" w:rsidRPr="00BE5951" w:rsidRDefault="00BE5951" w:rsidP="00BE5951">
      <w:r w:rsidRPr="00BE5951">
        <w:pict w14:anchorId="07156BB7">
          <v:rect id="_x0000_i6107" style="width:468pt;height:1.2pt" o:hralign="center" o:hrstd="t" o:hr="t" fillcolor="#a0a0a0" stroked="f"/>
        </w:pict>
      </w:r>
    </w:p>
    <w:p w14:paraId="5225FD4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32.2 Resource-Oriented Design</w:t>
      </w:r>
    </w:p>
    <w:p w14:paraId="167258A0" w14:textId="77777777" w:rsidR="00BE5951" w:rsidRPr="00BE5951" w:rsidRDefault="00BE5951" w:rsidP="00BE5951">
      <w:r w:rsidRPr="00BE5951">
        <w:t>Primary resources:</w:t>
      </w:r>
    </w:p>
    <w:p w14:paraId="3BBE9EB5" w14:textId="77777777" w:rsidR="00BE5951" w:rsidRPr="00BE5951" w:rsidRDefault="00BE5951" w:rsidP="00BE5951">
      <w:r w:rsidRPr="00BE5951">
        <w:t>experiments</w:t>
      </w:r>
    </w:p>
    <w:p w14:paraId="1ADB6285" w14:textId="77777777" w:rsidR="00BE5951" w:rsidRPr="00BE5951" w:rsidRDefault="00BE5951" w:rsidP="00BE5951">
      <w:r w:rsidRPr="00BE5951">
        <w:t>participants</w:t>
      </w:r>
    </w:p>
    <w:p w14:paraId="6D5F36D8" w14:textId="77777777" w:rsidR="00BE5951" w:rsidRPr="00BE5951" w:rsidRDefault="00BE5951" w:rsidP="00BE5951">
      <w:r w:rsidRPr="00BE5951">
        <w:t>sessions</w:t>
      </w:r>
    </w:p>
    <w:p w14:paraId="78C7F4F3" w14:textId="77777777" w:rsidR="00BE5951" w:rsidRPr="00BE5951" w:rsidRDefault="00BE5951" w:rsidP="00BE5951">
      <w:r w:rsidRPr="00BE5951">
        <w:t>trials</w:t>
      </w:r>
    </w:p>
    <w:p w14:paraId="2A0D117A" w14:textId="77777777" w:rsidR="00BE5951" w:rsidRPr="00BE5951" w:rsidRDefault="00BE5951" w:rsidP="00BE5951">
      <w:r w:rsidRPr="00BE5951">
        <w:t>questions</w:t>
      </w:r>
    </w:p>
    <w:p w14:paraId="52645142" w14:textId="77777777" w:rsidR="00BE5951" w:rsidRPr="00BE5951" w:rsidRDefault="00BE5951" w:rsidP="00BE5951">
      <w:r w:rsidRPr="00BE5951">
        <w:t>devices</w:t>
      </w:r>
    </w:p>
    <w:p w14:paraId="6D8E25F1" w14:textId="77777777" w:rsidR="00BE5951" w:rsidRPr="00BE5951" w:rsidRDefault="00BE5951" w:rsidP="00BE5951">
      <w:r w:rsidRPr="00BE5951">
        <w:t>processing</w:t>
      </w:r>
    </w:p>
    <w:p w14:paraId="01528E02" w14:textId="77777777" w:rsidR="00BE5951" w:rsidRPr="00BE5951" w:rsidRDefault="00BE5951" w:rsidP="00BE5951">
      <w:r w:rsidRPr="00BE5951">
        <w:t>predictions</w:t>
      </w:r>
    </w:p>
    <w:p w14:paraId="571E9527" w14:textId="77777777" w:rsidR="00BE5951" w:rsidRPr="00BE5951" w:rsidRDefault="00BE5951" w:rsidP="00BE5951">
      <w:r w:rsidRPr="00BE5951">
        <w:t>evaluations</w:t>
      </w:r>
    </w:p>
    <w:p w14:paraId="4B4CDC60" w14:textId="77777777" w:rsidR="00BE5951" w:rsidRPr="00BE5951" w:rsidRDefault="00BE5951" w:rsidP="00BE5951">
      <w:r w:rsidRPr="00BE5951">
        <w:t>reports</w:t>
      </w:r>
    </w:p>
    <w:p w14:paraId="5EAF20B2" w14:textId="77777777" w:rsidR="00BE5951" w:rsidRPr="00BE5951" w:rsidRDefault="00BE5951" w:rsidP="00BE5951">
      <w:r w:rsidRPr="00BE5951">
        <w:pict w14:anchorId="5BD20879">
          <v:rect id="_x0000_i6108" style="width:468pt;height:1.2pt" o:hralign="center" o:hrstd="t" o:hr="t" fillcolor="#a0a0a0" stroked="f"/>
        </w:pict>
      </w:r>
    </w:p>
    <w:p w14:paraId="7F8633F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32.3 Standard HTTP Methods</w:t>
      </w:r>
    </w:p>
    <w:p w14:paraId="5A855D41" w14:textId="77777777" w:rsidR="00BE5951" w:rsidRPr="00BE5951" w:rsidRDefault="00BE5951" w:rsidP="00BE5951">
      <w:r w:rsidRPr="00BE5951">
        <w:t>Use:</w:t>
      </w:r>
    </w:p>
    <w:p w14:paraId="495779A1" w14:textId="77777777" w:rsidR="00BE5951" w:rsidRPr="00BE5951" w:rsidRDefault="00BE5951" w:rsidP="00BE5951">
      <w:r w:rsidRPr="00BE5951">
        <w:t>GET     retrieve</w:t>
      </w:r>
    </w:p>
    <w:p w14:paraId="3BE1E85C" w14:textId="77777777" w:rsidR="00BE5951" w:rsidRPr="00BE5951" w:rsidRDefault="00BE5951" w:rsidP="00BE5951">
      <w:r w:rsidRPr="00BE5951">
        <w:t>POST    create/action</w:t>
      </w:r>
    </w:p>
    <w:p w14:paraId="649BE736" w14:textId="77777777" w:rsidR="00BE5951" w:rsidRPr="00BE5951" w:rsidRDefault="00BE5951" w:rsidP="00BE5951">
      <w:r w:rsidRPr="00BE5951">
        <w:t>PATCH   partial update</w:t>
      </w:r>
    </w:p>
    <w:p w14:paraId="4C0201FF" w14:textId="77777777" w:rsidR="00BE5951" w:rsidRPr="00BE5951" w:rsidRDefault="00BE5951" w:rsidP="00BE5951">
      <w:r w:rsidRPr="00BE5951">
        <w:t>PUT     replacement where appropriate</w:t>
      </w:r>
    </w:p>
    <w:p w14:paraId="04136563" w14:textId="77777777" w:rsidR="00BE5951" w:rsidRPr="00BE5951" w:rsidRDefault="00BE5951" w:rsidP="00BE5951">
      <w:r w:rsidRPr="00BE5951">
        <w:t>DELETE  remove/archive where appropriate</w:t>
      </w:r>
    </w:p>
    <w:p w14:paraId="772540F5" w14:textId="77777777" w:rsidR="00BE5951" w:rsidRPr="00BE5951" w:rsidRDefault="00BE5951" w:rsidP="00BE5951">
      <w:r w:rsidRPr="00BE5951">
        <w:pict w14:anchorId="239BDE41">
          <v:rect id="_x0000_i6109" style="width:468pt;height:1.2pt" o:hralign="center" o:hrstd="t" o:hr="t" fillcolor="#a0a0a0" stroked="f"/>
        </w:pict>
      </w:r>
    </w:p>
    <w:p w14:paraId="6B39E77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32.4 Response Structure</w:t>
      </w:r>
    </w:p>
    <w:p w14:paraId="2771D929" w14:textId="77777777" w:rsidR="00BE5951" w:rsidRPr="00BE5951" w:rsidRDefault="00BE5951" w:rsidP="00BE5951">
      <w:r w:rsidRPr="00BE5951">
        <w:t>Successful responses should be predictable.</w:t>
      </w:r>
    </w:p>
    <w:p w14:paraId="55A4C964" w14:textId="77777777" w:rsidR="00BE5951" w:rsidRPr="00BE5951" w:rsidRDefault="00BE5951" w:rsidP="00BE5951">
      <w:r w:rsidRPr="00BE5951">
        <w:t>Example:</w:t>
      </w:r>
    </w:p>
    <w:p w14:paraId="2DCEF6D1" w14:textId="77777777" w:rsidR="00BE5951" w:rsidRPr="00BE5951" w:rsidRDefault="00BE5951" w:rsidP="00BE5951">
      <w:r w:rsidRPr="00BE5951">
        <w:t>{</w:t>
      </w:r>
    </w:p>
    <w:p w14:paraId="77DF8292" w14:textId="77777777" w:rsidR="00BE5951" w:rsidRPr="00BE5951" w:rsidRDefault="00BE5951" w:rsidP="00BE5951">
      <w:r w:rsidRPr="00BE5951">
        <w:t xml:space="preserve">  "data": {</w:t>
      </w:r>
    </w:p>
    <w:p w14:paraId="54A1024A" w14:textId="77777777" w:rsidR="00BE5951" w:rsidRPr="00BE5951" w:rsidRDefault="00BE5951" w:rsidP="00BE5951">
      <w:r w:rsidRPr="00BE5951">
        <w:t xml:space="preserve">    "trial_id": "T001",</w:t>
      </w:r>
    </w:p>
    <w:p w14:paraId="3FE1B669" w14:textId="77777777" w:rsidR="00BE5951" w:rsidRPr="00BE5951" w:rsidRDefault="00BE5951" w:rsidP="00BE5951">
      <w:r w:rsidRPr="00BE5951">
        <w:t xml:space="preserve">    "status": "READY"</w:t>
      </w:r>
    </w:p>
    <w:p w14:paraId="511FB8B4" w14:textId="77777777" w:rsidR="00BE5951" w:rsidRPr="00BE5951" w:rsidRDefault="00BE5951" w:rsidP="00BE5951">
      <w:r w:rsidRPr="00BE5951">
        <w:t xml:space="preserve">  }</w:t>
      </w:r>
    </w:p>
    <w:p w14:paraId="48FDB412" w14:textId="77777777" w:rsidR="00BE5951" w:rsidRPr="00BE5951" w:rsidRDefault="00BE5951" w:rsidP="00BE5951">
      <w:r w:rsidRPr="00BE5951">
        <w:t>}</w:t>
      </w:r>
    </w:p>
    <w:p w14:paraId="47F1F8D8" w14:textId="77777777" w:rsidR="00BE5951" w:rsidRPr="00BE5951" w:rsidRDefault="00BE5951" w:rsidP="00BE5951">
      <w:r w:rsidRPr="00BE5951">
        <w:t>Collection:</w:t>
      </w:r>
    </w:p>
    <w:p w14:paraId="28E45C4C" w14:textId="77777777" w:rsidR="00BE5951" w:rsidRPr="00BE5951" w:rsidRDefault="00BE5951" w:rsidP="00BE5951">
      <w:r w:rsidRPr="00BE5951">
        <w:t>{</w:t>
      </w:r>
    </w:p>
    <w:p w14:paraId="5BB5A3AD" w14:textId="77777777" w:rsidR="00BE5951" w:rsidRPr="00BE5951" w:rsidRDefault="00BE5951" w:rsidP="00BE5951">
      <w:r w:rsidRPr="00BE5951">
        <w:t xml:space="preserve">  "data": [],</w:t>
      </w:r>
    </w:p>
    <w:p w14:paraId="62551C68" w14:textId="77777777" w:rsidR="00BE5951" w:rsidRPr="00BE5951" w:rsidRDefault="00BE5951" w:rsidP="00BE5951">
      <w:r w:rsidRPr="00BE5951">
        <w:t xml:space="preserve">  "pagination": {</w:t>
      </w:r>
    </w:p>
    <w:p w14:paraId="762FA595" w14:textId="77777777" w:rsidR="00BE5951" w:rsidRPr="00BE5951" w:rsidRDefault="00BE5951" w:rsidP="00BE5951">
      <w:r w:rsidRPr="00BE5951">
        <w:t xml:space="preserve">    "page": 1,</w:t>
      </w:r>
    </w:p>
    <w:p w14:paraId="1CF0433C" w14:textId="77777777" w:rsidR="00BE5951" w:rsidRPr="00BE5951" w:rsidRDefault="00BE5951" w:rsidP="00BE5951">
      <w:r w:rsidRPr="00BE5951">
        <w:t xml:space="preserve">    "limit": 20,</w:t>
      </w:r>
    </w:p>
    <w:p w14:paraId="4850233F" w14:textId="77777777" w:rsidR="00BE5951" w:rsidRPr="00BE5951" w:rsidRDefault="00BE5951" w:rsidP="00BE5951">
      <w:r w:rsidRPr="00BE5951">
        <w:t xml:space="preserve">    "total": 100</w:t>
      </w:r>
    </w:p>
    <w:p w14:paraId="4565088B" w14:textId="77777777" w:rsidR="00BE5951" w:rsidRPr="00BE5951" w:rsidRDefault="00BE5951" w:rsidP="00BE5951">
      <w:r w:rsidRPr="00BE5951">
        <w:t xml:space="preserve">  }</w:t>
      </w:r>
    </w:p>
    <w:p w14:paraId="5005A279" w14:textId="77777777" w:rsidR="00BE5951" w:rsidRPr="00BE5951" w:rsidRDefault="00BE5951" w:rsidP="00BE5951">
      <w:r w:rsidRPr="00BE5951">
        <w:t>}</w:t>
      </w:r>
    </w:p>
    <w:p w14:paraId="0336DDF8" w14:textId="77777777" w:rsidR="00BE5951" w:rsidRPr="00BE5951" w:rsidRDefault="00BE5951" w:rsidP="00BE5951">
      <w:r w:rsidRPr="00BE5951">
        <w:pict w14:anchorId="2DAA245A">
          <v:rect id="_x0000_i6110" style="width:468pt;height:1.2pt" o:hralign="center" o:hrstd="t" o:hr="t" fillcolor="#a0a0a0" stroked="f"/>
        </w:pict>
      </w:r>
    </w:p>
    <w:p w14:paraId="6AEE16A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32.5 HTTP Status Codes</w:t>
      </w:r>
    </w:p>
    <w:p w14:paraId="4AE91C21" w14:textId="77777777" w:rsidR="00BE5951" w:rsidRPr="00BE5951" w:rsidRDefault="00BE5951" w:rsidP="00BE5951">
      <w:r w:rsidRPr="00BE5951">
        <w:t>Use appropriate status codes:</w:t>
      </w:r>
    </w:p>
    <w:p w14:paraId="6BE905C3" w14:textId="77777777" w:rsidR="00BE5951" w:rsidRPr="00BE5951" w:rsidRDefault="00BE5951" w:rsidP="00BE5951">
      <w:r w:rsidRPr="00BE5951">
        <w:t>200 OK</w:t>
      </w:r>
    </w:p>
    <w:p w14:paraId="658EF9A2" w14:textId="77777777" w:rsidR="00BE5951" w:rsidRPr="00BE5951" w:rsidRDefault="00BE5951" w:rsidP="00BE5951">
      <w:r w:rsidRPr="00BE5951">
        <w:t>201 Created</w:t>
      </w:r>
    </w:p>
    <w:p w14:paraId="390B95FE" w14:textId="77777777" w:rsidR="00BE5951" w:rsidRPr="00BE5951" w:rsidRDefault="00BE5951" w:rsidP="00BE5951">
      <w:r w:rsidRPr="00BE5951">
        <w:t>202 Accepted</w:t>
      </w:r>
    </w:p>
    <w:p w14:paraId="0C85F875" w14:textId="77777777" w:rsidR="00BE5951" w:rsidRPr="00BE5951" w:rsidRDefault="00BE5951" w:rsidP="00BE5951">
      <w:r w:rsidRPr="00BE5951">
        <w:t>204 No Content</w:t>
      </w:r>
    </w:p>
    <w:p w14:paraId="0A99696A" w14:textId="77777777" w:rsidR="00BE5951" w:rsidRPr="00BE5951" w:rsidRDefault="00BE5951" w:rsidP="00BE5951">
      <w:r w:rsidRPr="00BE5951">
        <w:t>400 Bad Request</w:t>
      </w:r>
    </w:p>
    <w:p w14:paraId="3A6DB0DE" w14:textId="77777777" w:rsidR="00BE5951" w:rsidRPr="00BE5951" w:rsidRDefault="00BE5951" w:rsidP="00BE5951">
      <w:r w:rsidRPr="00BE5951">
        <w:lastRenderedPageBreak/>
        <w:t>401 Unauthorized</w:t>
      </w:r>
    </w:p>
    <w:p w14:paraId="1D2718AE" w14:textId="77777777" w:rsidR="00BE5951" w:rsidRPr="00BE5951" w:rsidRDefault="00BE5951" w:rsidP="00BE5951">
      <w:r w:rsidRPr="00BE5951">
        <w:t>403 Forbidden</w:t>
      </w:r>
    </w:p>
    <w:p w14:paraId="7FEA917D" w14:textId="77777777" w:rsidR="00BE5951" w:rsidRPr="00BE5951" w:rsidRDefault="00BE5951" w:rsidP="00BE5951">
      <w:r w:rsidRPr="00BE5951">
        <w:t>404 Not Found</w:t>
      </w:r>
    </w:p>
    <w:p w14:paraId="64DC7726" w14:textId="77777777" w:rsidR="00BE5951" w:rsidRPr="00BE5951" w:rsidRDefault="00BE5951" w:rsidP="00BE5951">
      <w:r w:rsidRPr="00BE5951">
        <w:t>409 Conflict</w:t>
      </w:r>
    </w:p>
    <w:p w14:paraId="78D3C7B1" w14:textId="77777777" w:rsidR="00BE5951" w:rsidRPr="00BE5951" w:rsidRDefault="00BE5951" w:rsidP="00BE5951">
      <w:r w:rsidRPr="00BE5951">
        <w:t>422 Validation Error</w:t>
      </w:r>
    </w:p>
    <w:p w14:paraId="6FA0B7CD" w14:textId="77777777" w:rsidR="00BE5951" w:rsidRPr="00BE5951" w:rsidRDefault="00BE5951" w:rsidP="00BE5951">
      <w:r w:rsidRPr="00BE5951">
        <w:t>500 Internal Server Error</w:t>
      </w:r>
    </w:p>
    <w:p w14:paraId="03B81FE6" w14:textId="77777777" w:rsidR="00BE5951" w:rsidRPr="00BE5951" w:rsidRDefault="00BE5951" w:rsidP="00BE5951">
      <w:r w:rsidRPr="00BE5951">
        <w:pict w14:anchorId="73416822">
          <v:rect id="_x0000_i6111" style="width:468pt;height:1.2pt" o:hralign="center" o:hrstd="t" o:hr="t" fillcolor="#a0a0a0" stroked="f"/>
        </w:pict>
      </w:r>
    </w:p>
    <w:p w14:paraId="49AC67B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32.6 Request Validation</w:t>
      </w:r>
    </w:p>
    <w:p w14:paraId="76148570" w14:textId="77777777" w:rsidR="00BE5951" w:rsidRPr="00BE5951" w:rsidRDefault="00BE5951" w:rsidP="00BE5951">
      <w:r w:rsidRPr="00BE5951">
        <w:t>Every API input must be validated.</w:t>
      </w:r>
    </w:p>
    <w:p w14:paraId="0C501A58" w14:textId="77777777" w:rsidR="00BE5951" w:rsidRPr="00BE5951" w:rsidRDefault="00BE5951" w:rsidP="00BE5951">
      <w:r w:rsidRPr="00BE5951">
        <w:t>Validate:</w:t>
      </w:r>
    </w:p>
    <w:p w14:paraId="780F50CC" w14:textId="77777777" w:rsidR="00BE5951" w:rsidRPr="00BE5951" w:rsidRDefault="00BE5951" w:rsidP="00BE5951">
      <w:pPr>
        <w:numPr>
          <w:ilvl w:val="0"/>
          <w:numId w:val="57"/>
        </w:numPr>
      </w:pPr>
      <w:r w:rsidRPr="00BE5951">
        <w:t xml:space="preserve">required fields; </w:t>
      </w:r>
    </w:p>
    <w:p w14:paraId="7E9B901A" w14:textId="77777777" w:rsidR="00BE5951" w:rsidRPr="00BE5951" w:rsidRDefault="00BE5951" w:rsidP="00BE5951">
      <w:pPr>
        <w:numPr>
          <w:ilvl w:val="0"/>
          <w:numId w:val="57"/>
        </w:numPr>
      </w:pPr>
      <w:r w:rsidRPr="00BE5951">
        <w:t xml:space="preserve">data types; </w:t>
      </w:r>
    </w:p>
    <w:p w14:paraId="30F42829" w14:textId="77777777" w:rsidR="00BE5951" w:rsidRPr="00BE5951" w:rsidRDefault="00BE5951" w:rsidP="00BE5951">
      <w:pPr>
        <w:numPr>
          <w:ilvl w:val="0"/>
          <w:numId w:val="57"/>
        </w:numPr>
      </w:pPr>
      <w:r w:rsidRPr="00BE5951">
        <w:t xml:space="preserve">ranges; </w:t>
      </w:r>
    </w:p>
    <w:p w14:paraId="21B58A55" w14:textId="77777777" w:rsidR="00BE5951" w:rsidRPr="00BE5951" w:rsidRDefault="00BE5951" w:rsidP="00BE5951">
      <w:pPr>
        <w:numPr>
          <w:ilvl w:val="0"/>
          <w:numId w:val="57"/>
        </w:numPr>
      </w:pPr>
      <w:r w:rsidRPr="00BE5951">
        <w:t xml:space="preserve">enum values; </w:t>
      </w:r>
    </w:p>
    <w:p w14:paraId="4C88A5C3" w14:textId="77777777" w:rsidR="00BE5951" w:rsidRPr="00BE5951" w:rsidRDefault="00BE5951" w:rsidP="00BE5951">
      <w:pPr>
        <w:numPr>
          <w:ilvl w:val="0"/>
          <w:numId w:val="57"/>
        </w:numPr>
      </w:pPr>
      <w:r w:rsidRPr="00BE5951">
        <w:t xml:space="preserve">identifiers; </w:t>
      </w:r>
    </w:p>
    <w:p w14:paraId="314BFD3C" w14:textId="77777777" w:rsidR="00BE5951" w:rsidRPr="00BE5951" w:rsidRDefault="00BE5951" w:rsidP="00BE5951">
      <w:pPr>
        <w:numPr>
          <w:ilvl w:val="0"/>
          <w:numId w:val="57"/>
        </w:numPr>
      </w:pPr>
      <w:r w:rsidRPr="00BE5951">
        <w:t xml:space="preserve">timestamps; </w:t>
      </w:r>
    </w:p>
    <w:p w14:paraId="4B3EC701" w14:textId="77777777" w:rsidR="00BE5951" w:rsidRPr="00BE5951" w:rsidRDefault="00BE5951" w:rsidP="00BE5951">
      <w:pPr>
        <w:numPr>
          <w:ilvl w:val="0"/>
          <w:numId w:val="57"/>
        </w:numPr>
      </w:pPr>
      <w:r w:rsidRPr="00BE5951">
        <w:t xml:space="preserve">state transitions. </w:t>
      </w:r>
    </w:p>
    <w:p w14:paraId="426553E5" w14:textId="77777777" w:rsidR="00BE5951" w:rsidRPr="00BE5951" w:rsidRDefault="00BE5951" w:rsidP="00BE5951">
      <w:r w:rsidRPr="00BE5951">
        <w:pict w14:anchorId="2F44DF95">
          <v:rect id="_x0000_i6112" style="width:468pt;height:1.2pt" o:hralign="center" o:hrstd="t" o:hr="t" fillcolor="#a0a0a0" stroked="f"/>
        </w:pict>
      </w:r>
    </w:p>
    <w:p w14:paraId="44504C9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32.7 Idempotency</w:t>
      </w:r>
    </w:p>
    <w:p w14:paraId="5795F805" w14:textId="77777777" w:rsidR="00BE5951" w:rsidRPr="00BE5951" w:rsidRDefault="00BE5951" w:rsidP="00BE5951">
      <w:r w:rsidRPr="00BE5951">
        <w:t>Operations that may be retried should be designed carefully.</w:t>
      </w:r>
    </w:p>
    <w:p w14:paraId="2F58AB23" w14:textId="77777777" w:rsidR="00BE5951" w:rsidRPr="00BE5951" w:rsidRDefault="00BE5951" w:rsidP="00BE5951">
      <w:r w:rsidRPr="00BE5951">
        <w:t>For example, a repeated request to complete the same trial should not create duplicate completion records.</w:t>
      </w:r>
    </w:p>
    <w:p w14:paraId="77AA36F4" w14:textId="77777777" w:rsidR="00BE5951" w:rsidRPr="00BE5951" w:rsidRDefault="00BE5951" w:rsidP="00BE5951">
      <w:r w:rsidRPr="00BE5951">
        <w:pict w14:anchorId="00421B18">
          <v:rect id="_x0000_i6113" style="width:468pt;height:1.2pt" o:hralign="center" o:hrstd="t" o:hr="t" fillcolor="#a0a0a0" stroked="f"/>
        </w:pict>
      </w:r>
    </w:p>
    <w:p w14:paraId="580B154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32.8 Pagination</w:t>
      </w:r>
    </w:p>
    <w:p w14:paraId="3C3CB264" w14:textId="77777777" w:rsidR="00BE5951" w:rsidRPr="00BE5951" w:rsidRDefault="00BE5951" w:rsidP="00BE5951">
      <w:r w:rsidRPr="00BE5951">
        <w:t>Large collections should support pagination.</w:t>
      </w:r>
    </w:p>
    <w:p w14:paraId="7F947F7D" w14:textId="77777777" w:rsidR="00BE5951" w:rsidRPr="00BE5951" w:rsidRDefault="00BE5951" w:rsidP="00BE5951">
      <w:r w:rsidRPr="00BE5951">
        <w:t>Example:</w:t>
      </w:r>
    </w:p>
    <w:p w14:paraId="7EEBE474" w14:textId="77777777" w:rsidR="00BE5951" w:rsidRPr="00BE5951" w:rsidRDefault="00BE5951" w:rsidP="00BE5951">
      <w:r w:rsidRPr="00BE5951">
        <w:lastRenderedPageBreak/>
        <w:t>GET /api/v1/trials?page=1&amp;limit=25</w:t>
      </w:r>
    </w:p>
    <w:p w14:paraId="3AA834B2" w14:textId="77777777" w:rsidR="00BE5951" w:rsidRPr="00BE5951" w:rsidRDefault="00BE5951" w:rsidP="00BE5951">
      <w:r w:rsidRPr="00BE5951">
        <w:t>Maximum limits should be enforced.</w:t>
      </w:r>
    </w:p>
    <w:p w14:paraId="61FA628F" w14:textId="77777777" w:rsidR="00BE5951" w:rsidRPr="00BE5951" w:rsidRDefault="00BE5951" w:rsidP="00BE5951">
      <w:r w:rsidRPr="00BE5951">
        <w:pict w14:anchorId="03161188">
          <v:rect id="_x0000_i6114" style="width:468pt;height:1.2pt" o:hralign="center" o:hrstd="t" o:hr="t" fillcolor="#a0a0a0" stroked="f"/>
        </w:pict>
      </w:r>
    </w:p>
    <w:p w14:paraId="5DA3F63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32.9 Filtering</w:t>
      </w:r>
    </w:p>
    <w:p w14:paraId="762A90BF" w14:textId="77777777" w:rsidR="00BE5951" w:rsidRPr="00BE5951" w:rsidRDefault="00BE5951" w:rsidP="00BE5951">
      <w:r w:rsidRPr="00BE5951">
        <w:t>Useful filters include:</w:t>
      </w:r>
    </w:p>
    <w:p w14:paraId="59FFE2A0" w14:textId="77777777" w:rsidR="00BE5951" w:rsidRPr="00BE5951" w:rsidRDefault="00BE5951" w:rsidP="00BE5951">
      <w:r w:rsidRPr="00BE5951">
        <w:t>experiment_id</w:t>
      </w:r>
    </w:p>
    <w:p w14:paraId="48A5FC0D" w14:textId="77777777" w:rsidR="00BE5951" w:rsidRPr="00BE5951" w:rsidRDefault="00BE5951" w:rsidP="00BE5951">
      <w:r w:rsidRPr="00BE5951">
        <w:t>participant_id</w:t>
      </w:r>
    </w:p>
    <w:p w14:paraId="22C35617" w14:textId="77777777" w:rsidR="00BE5951" w:rsidRPr="00BE5951" w:rsidRDefault="00BE5951" w:rsidP="00BE5951">
      <w:r w:rsidRPr="00BE5951">
        <w:t>session_id</w:t>
      </w:r>
    </w:p>
    <w:p w14:paraId="3ACA8241" w14:textId="77777777" w:rsidR="00BE5951" w:rsidRPr="00BE5951" w:rsidRDefault="00BE5951" w:rsidP="00BE5951">
      <w:r w:rsidRPr="00BE5951">
        <w:t>trial_status</w:t>
      </w:r>
    </w:p>
    <w:p w14:paraId="05F3BF8C" w14:textId="77777777" w:rsidR="00BE5951" w:rsidRPr="00BE5951" w:rsidRDefault="00BE5951" w:rsidP="00BE5951">
      <w:r w:rsidRPr="00BE5951">
        <w:t>ground_truth</w:t>
      </w:r>
    </w:p>
    <w:p w14:paraId="73081FB8" w14:textId="77777777" w:rsidR="00BE5951" w:rsidRPr="00BE5951" w:rsidRDefault="00BE5951" w:rsidP="00BE5951">
      <w:r w:rsidRPr="00BE5951">
        <w:t>date_range</w:t>
      </w:r>
    </w:p>
    <w:p w14:paraId="19B5C916" w14:textId="77777777" w:rsidR="00BE5951" w:rsidRPr="00BE5951" w:rsidRDefault="00BE5951" w:rsidP="00BE5951">
      <w:r w:rsidRPr="00BE5951">
        <w:t>modality</w:t>
      </w:r>
    </w:p>
    <w:p w14:paraId="6DF0128D" w14:textId="77777777" w:rsidR="00BE5951" w:rsidRPr="00BE5951" w:rsidRDefault="00BE5951" w:rsidP="00BE5951">
      <w:r w:rsidRPr="00BE5951">
        <w:pict w14:anchorId="00AB4F86">
          <v:rect id="_x0000_i6115" style="width:468pt;height:1.2pt" o:hralign="center" o:hrstd="t" o:hr="t" fillcolor="#a0a0a0" stroked="f"/>
        </w:pict>
      </w:r>
    </w:p>
    <w:p w14:paraId="2E04A8F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32.10 API Documentation</w:t>
      </w:r>
    </w:p>
    <w:p w14:paraId="03D26AB1" w14:textId="77777777" w:rsidR="00BE5951" w:rsidRPr="00BE5951" w:rsidRDefault="00BE5951" w:rsidP="00BE5951">
      <w:r w:rsidRPr="00BE5951">
        <w:t>The API should provide machine-readable documentation, preferably OpenAPI-compatible.</w:t>
      </w:r>
    </w:p>
    <w:p w14:paraId="3A53B7CE" w14:textId="77777777" w:rsidR="00BE5951" w:rsidRPr="00BE5951" w:rsidRDefault="00BE5951" w:rsidP="00BE5951">
      <w:r w:rsidRPr="00BE5951">
        <w:t>Every endpoint should document:</w:t>
      </w:r>
    </w:p>
    <w:p w14:paraId="38BF39D2" w14:textId="77777777" w:rsidR="00BE5951" w:rsidRPr="00BE5951" w:rsidRDefault="00BE5951" w:rsidP="00BE5951">
      <w:r w:rsidRPr="00BE5951">
        <w:t>method</w:t>
      </w:r>
    </w:p>
    <w:p w14:paraId="1B19FAEB" w14:textId="77777777" w:rsidR="00BE5951" w:rsidRPr="00BE5951" w:rsidRDefault="00BE5951" w:rsidP="00BE5951">
      <w:r w:rsidRPr="00BE5951">
        <w:t>path</w:t>
      </w:r>
    </w:p>
    <w:p w14:paraId="4EBBC3BD" w14:textId="77777777" w:rsidR="00BE5951" w:rsidRPr="00BE5951" w:rsidRDefault="00BE5951" w:rsidP="00BE5951">
      <w:r w:rsidRPr="00BE5951">
        <w:t>authentication</w:t>
      </w:r>
    </w:p>
    <w:p w14:paraId="1451169C" w14:textId="77777777" w:rsidR="00BE5951" w:rsidRPr="00BE5951" w:rsidRDefault="00BE5951" w:rsidP="00BE5951">
      <w:r w:rsidRPr="00BE5951">
        <w:t>request</w:t>
      </w:r>
    </w:p>
    <w:p w14:paraId="05DD1633" w14:textId="77777777" w:rsidR="00BE5951" w:rsidRPr="00BE5951" w:rsidRDefault="00BE5951" w:rsidP="00BE5951">
      <w:r w:rsidRPr="00BE5951">
        <w:t>response</w:t>
      </w:r>
    </w:p>
    <w:p w14:paraId="0DA9467F" w14:textId="77777777" w:rsidR="00BE5951" w:rsidRPr="00BE5951" w:rsidRDefault="00BE5951" w:rsidP="00BE5951">
      <w:r w:rsidRPr="00BE5951">
        <w:t>errors</w:t>
      </w:r>
    </w:p>
    <w:p w14:paraId="320230CF" w14:textId="77777777" w:rsidR="00BE5951" w:rsidRPr="00BE5951" w:rsidRDefault="00BE5951" w:rsidP="00BE5951">
      <w:r w:rsidRPr="00BE5951">
        <w:t>examples</w:t>
      </w:r>
    </w:p>
    <w:p w14:paraId="1917314B" w14:textId="77777777" w:rsidR="00BE5951" w:rsidRPr="00BE5951" w:rsidRDefault="00BE5951" w:rsidP="00BE5951">
      <w:r w:rsidRPr="00BE5951">
        <w:pict w14:anchorId="4716839C">
          <v:rect id="_x0000_i6116" style="width:468pt;height:1.2pt" o:hralign="center" o:hrstd="t" o:hr="t" fillcolor="#a0a0a0" stroked="f"/>
        </w:pict>
      </w:r>
    </w:p>
    <w:p w14:paraId="29CAD7A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 Authentication &amp; Authorization</w:t>
      </w:r>
    </w:p>
    <w:p w14:paraId="65BFC72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33.1 Authentication</w:t>
      </w:r>
    </w:p>
    <w:p w14:paraId="0947364D" w14:textId="77777777" w:rsidR="00BE5951" w:rsidRPr="00BE5951" w:rsidRDefault="00BE5951" w:rsidP="00BE5951">
      <w:r w:rsidRPr="00BE5951">
        <w:lastRenderedPageBreak/>
        <w:t>The system should authenticate authorized users before allowing protected operations.</w:t>
      </w:r>
    </w:p>
    <w:p w14:paraId="0BFADE60" w14:textId="77777777" w:rsidR="00BE5951" w:rsidRPr="00BE5951" w:rsidRDefault="00BE5951" w:rsidP="00BE5951">
      <w:r w:rsidRPr="00BE5951">
        <w:t>Possible roles:</w:t>
      </w:r>
    </w:p>
    <w:p w14:paraId="3231B768" w14:textId="77777777" w:rsidR="00BE5951" w:rsidRPr="00BE5951" w:rsidRDefault="00BE5951" w:rsidP="00BE5951">
      <w:r w:rsidRPr="00BE5951">
        <w:t>ADMIN</w:t>
      </w:r>
    </w:p>
    <w:p w14:paraId="3855E2E7" w14:textId="77777777" w:rsidR="00BE5951" w:rsidRPr="00BE5951" w:rsidRDefault="00BE5951" w:rsidP="00BE5951">
      <w:r w:rsidRPr="00BE5951">
        <w:t>RESEARCHER</w:t>
      </w:r>
    </w:p>
    <w:p w14:paraId="51EE94C1" w14:textId="77777777" w:rsidR="00BE5951" w:rsidRPr="00BE5951" w:rsidRDefault="00BE5951" w:rsidP="00BE5951">
      <w:r w:rsidRPr="00BE5951">
        <w:t>OPERATOR</w:t>
      </w:r>
    </w:p>
    <w:p w14:paraId="48CD8BFA" w14:textId="77777777" w:rsidR="00BE5951" w:rsidRPr="00BE5951" w:rsidRDefault="00BE5951" w:rsidP="00BE5951">
      <w:r w:rsidRPr="00BE5951">
        <w:t>VIEWER</w:t>
      </w:r>
    </w:p>
    <w:p w14:paraId="107FC3D3" w14:textId="77777777" w:rsidR="00BE5951" w:rsidRPr="00BE5951" w:rsidRDefault="00BE5951" w:rsidP="00BE5951">
      <w:r w:rsidRPr="00BE5951">
        <w:t>The exact role list can be finalized during implementation.</w:t>
      </w:r>
    </w:p>
    <w:p w14:paraId="10882C81" w14:textId="77777777" w:rsidR="00BE5951" w:rsidRPr="00BE5951" w:rsidRDefault="00BE5951" w:rsidP="00BE5951">
      <w:r w:rsidRPr="00BE5951">
        <w:pict w14:anchorId="45C3DD9C">
          <v:rect id="_x0000_i6117" style="width:468pt;height:1.2pt" o:hralign="center" o:hrstd="t" o:hr="t" fillcolor="#a0a0a0" stroked="f"/>
        </w:pict>
      </w:r>
    </w:p>
    <w:p w14:paraId="532002D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33.2 Authorization</w:t>
      </w:r>
    </w:p>
    <w:p w14:paraId="0E19D1DE" w14:textId="77777777" w:rsidR="00BE5951" w:rsidRPr="00BE5951" w:rsidRDefault="00BE5951" w:rsidP="00BE5951">
      <w:r w:rsidRPr="00BE5951">
        <w:t>Authorization must happen server-side.</w:t>
      </w:r>
    </w:p>
    <w:p w14:paraId="0F94EA5F" w14:textId="77777777" w:rsidR="00BE5951" w:rsidRPr="00BE5951" w:rsidRDefault="00BE5951" w:rsidP="00BE5951">
      <w:r w:rsidRPr="00BE5951">
        <w:t xml:space="preserve">Frontend hiding a button is </w:t>
      </w:r>
      <w:r w:rsidRPr="00BE5951">
        <w:rPr>
          <w:b/>
          <w:bCs/>
        </w:rPr>
        <w:t>not</w:t>
      </w:r>
      <w:r w:rsidRPr="00BE5951">
        <w:t xml:space="preserve"> authorization.</w:t>
      </w:r>
    </w:p>
    <w:p w14:paraId="5EF0053E" w14:textId="77777777" w:rsidR="00BE5951" w:rsidRPr="00BE5951" w:rsidRDefault="00BE5951" w:rsidP="00BE5951">
      <w:r w:rsidRPr="00BE5951">
        <w:t>Example:</w:t>
      </w:r>
    </w:p>
    <w:p w14:paraId="39060759" w14:textId="77777777" w:rsidR="00BE5951" w:rsidRPr="00BE5951" w:rsidRDefault="00BE5951" w:rsidP="00BE5951">
      <w:r w:rsidRPr="00BE5951">
        <w:t>Viewer</w:t>
      </w:r>
    </w:p>
    <w:p w14:paraId="3754A36B" w14:textId="77777777" w:rsidR="00BE5951" w:rsidRPr="00BE5951" w:rsidRDefault="00BE5951" w:rsidP="00BE5951">
      <w:r w:rsidRPr="00BE5951">
        <w:t xml:space="preserve">  └── can view reports</w:t>
      </w:r>
    </w:p>
    <w:p w14:paraId="450E21A7" w14:textId="77777777" w:rsidR="00BE5951" w:rsidRPr="00BE5951" w:rsidRDefault="00BE5951" w:rsidP="00BE5951"/>
    <w:p w14:paraId="4A2DDF15" w14:textId="77777777" w:rsidR="00BE5951" w:rsidRPr="00BE5951" w:rsidRDefault="00BE5951" w:rsidP="00BE5951">
      <w:r w:rsidRPr="00BE5951">
        <w:t>Operator</w:t>
      </w:r>
    </w:p>
    <w:p w14:paraId="5CD3F32E" w14:textId="77777777" w:rsidR="00BE5951" w:rsidRPr="00BE5951" w:rsidRDefault="00BE5951" w:rsidP="00BE5951">
      <w:r w:rsidRPr="00BE5951">
        <w:t xml:space="preserve">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can manage sessions</w:t>
      </w:r>
    </w:p>
    <w:p w14:paraId="4A2521A6" w14:textId="77777777" w:rsidR="00BE5951" w:rsidRPr="00BE5951" w:rsidRDefault="00BE5951" w:rsidP="00BE5951">
      <w:r w:rsidRPr="00BE5951">
        <w:t xml:space="preserve">  └── can run trials</w:t>
      </w:r>
    </w:p>
    <w:p w14:paraId="0D88B367" w14:textId="77777777" w:rsidR="00BE5951" w:rsidRPr="00BE5951" w:rsidRDefault="00BE5951" w:rsidP="00BE5951"/>
    <w:p w14:paraId="50571E94" w14:textId="77777777" w:rsidR="00BE5951" w:rsidRPr="00BE5951" w:rsidRDefault="00BE5951" w:rsidP="00BE5951">
      <w:r w:rsidRPr="00BE5951">
        <w:t>Researcher</w:t>
      </w:r>
    </w:p>
    <w:p w14:paraId="393CFB64" w14:textId="77777777" w:rsidR="00BE5951" w:rsidRPr="00BE5951" w:rsidRDefault="00BE5951" w:rsidP="00BE5951">
      <w:r w:rsidRPr="00BE5951">
        <w:t xml:space="preserve">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can manage experiments</w:t>
      </w:r>
    </w:p>
    <w:p w14:paraId="73850D2F" w14:textId="77777777" w:rsidR="00BE5951" w:rsidRPr="00BE5951" w:rsidRDefault="00BE5951" w:rsidP="00BE5951">
      <w:r w:rsidRPr="00BE5951">
        <w:t xml:space="preserve">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can run evaluations</w:t>
      </w:r>
    </w:p>
    <w:p w14:paraId="5257A674" w14:textId="77777777" w:rsidR="00BE5951" w:rsidRPr="00BE5951" w:rsidRDefault="00BE5951" w:rsidP="00BE5951">
      <w:r w:rsidRPr="00BE5951">
        <w:t xml:space="preserve">  └── can view model results</w:t>
      </w:r>
    </w:p>
    <w:p w14:paraId="07999D04" w14:textId="77777777" w:rsidR="00BE5951" w:rsidRPr="00BE5951" w:rsidRDefault="00BE5951" w:rsidP="00BE5951"/>
    <w:p w14:paraId="2B295302" w14:textId="77777777" w:rsidR="00BE5951" w:rsidRPr="00BE5951" w:rsidRDefault="00BE5951" w:rsidP="00BE5951">
      <w:r w:rsidRPr="00BE5951">
        <w:t>Admin</w:t>
      </w:r>
    </w:p>
    <w:p w14:paraId="6B62422D" w14:textId="77777777" w:rsidR="00BE5951" w:rsidRPr="00BE5951" w:rsidRDefault="00BE5951" w:rsidP="00BE5951">
      <w:r w:rsidRPr="00BE5951">
        <w:t xml:space="preserve">  └── full administrative access</w:t>
      </w:r>
    </w:p>
    <w:p w14:paraId="33919902" w14:textId="77777777" w:rsidR="00BE5951" w:rsidRPr="00BE5951" w:rsidRDefault="00BE5951" w:rsidP="00BE5951">
      <w:r w:rsidRPr="00BE5951">
        <w:lastRenderedPageBreak/>
        <w:pict w14:anchorId="06198FE1">
          <v:rect id="_x0000_i6118" style="width:468pt;height:1.2pt" o:hralign="center" o:hrstd="t" o:hr="t" fillcolor="#a0a0a0" stroked="f"/>
        </w:pict>
      </w:r>
    </w:p>
    <w:p w14:paraId="73A7A17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33.3 Token Management</w:t>
      </w:r>
    </w:p>
    <w:p w14:paraId="00EB285B" w14:textId="77777777" w:rsidR="00BE5951" w:rsidRPr="00BE5951" w:rsidRDefault="00BE5951" w:rsidP="00BE5951">
      <w:r w:rsidRPr="00BE5951">
        <w:t>If token-based authentication is used:</w:t>
      </w:r>
    </w:p>
    <w:p w14:paraId="5877ECEB" w14:textId="77777777" w:rsidR="00BE5951" w:rsidRPr="00BE5951" w:rsidRDefault="00BE5951" w:rsidP="00BE5951">
      <w:r w:rsidRPr="00BE5951">
        <w:t>Login</w:t>
      </w:r>
    </w:p>
    <w:p w14:paraId="0BC8E69E" w14:textId="77777777" w:rsidR="00BE5951" w:rsidRPr="00BE5951" w:rsidRDefault="00BE5951" w:rsidP="00BE5951">
      <w:r w:rsidRPr="00BE5951">
        <w:t xml:space="preserve">  ↓</w:t>
      </w:r>
    </w:p>
    <w:p w14:paraId="3543E1EA" w14:textId="77777777" w:rsidR="00BE5951" w:rsidRPr="00BE5951" w:rsidRDefault="00BE5951" w:rsidP="00BE5951">
      <w:r w:rsidRPr="00BE5951">
        <w:t>Token</w:t>
      </w:r>
    </w:p>
    <w:p w14:paraId="083E8F6D" w14:textId="77777777" w:rsidR="00BE5951" w:rsidRPr="00BE5951" w:rsidRDefault="00BE5951" w:rsidP="00BE5951">
      <w:r w:rsidRPr="00BE5951">
        <w:t xml:space="preserve">  ↓</w:t>
      </w:r>
    </w:p>
    <w:p w14:paraId="6310EBAA" w14:textId="77777777" w:rsidR="00BE5951" w:rsidRPr="00BE5951" w:rsidRDefault="00BE5951" w:rsidP="00BE5951">
      <w:r w:rsidRPr="00BE5951">
        <w:t>Authenticated API request</w:t>
      </w:r>
    </w:p>
    <w:p w14:paraId="1B2DB2E6" w14:textId="77777777" w:rsidR="00BE5951" w:rsidRPr="00BE5951" w:rsidRDefault="00BE5951" w:rsidP="00BE5951">
      <w:r w:rsidRPr="00BE5951">
        <w:t xml:space="preserve">  ↓</w:t>
      </w:r>
    </w:p>
    <w:p w14:paraId="4334E8BD" w14:textId="77777777" w:rsidR="00BE5951" w:rsidRPr="00BE5951" w:rsidRDefault="00BE5951" w:rsidP="00BE5951">
      <w:r w:rsidRPr="00BE5951">
        <w:t>Token validation</w:t>
      </w:r>
    </w:p>
    <w:p w14:paraId="5FD16390" w14:textId="77777777" w:rsidR="00BE5951" w:rsidRPr="00BE5951" w:rsidRDefault="00BE5951" w:rsidP="00BE5951">
      <w:r w:rsidRPr="00BE5951">
        <w:t xml:space="preserve">  ↓</w:t>
      </w:r>
    </w:p>
    <w:p w14:paraId="7EE58165" w14:textId="77777777" w:rsidR="00BE5951" w:rsidRPr="00BE5951" w:rsidRDefault="00BE5951" w:rsidP="00BE5951">
      <w:r w:rsidRPr="00BE5951">
        <w:t>Authorization</w:t>
      </w:r>
    </w:p>
    <w:p w14:paraId="45A20A15" w14:textId="77777777" w:rsidR="00BE5951" w:rsidRPr="00BE5951" w:rsidRDefault="00BE5951" w:rsidP="00BE5951">
      <w:r w:rsidRPr="00BE5951">
        <w:t>Tokens must not be hard-coded in frontend code.</w:t>
      </w:r>
    </w:p>
    <w:p w14:paraId="7469B459" w14:textId="77777777" w:rsidR="00BE5951" w:rsidRPr="00BE5951" w:rsidRDefault="00BE5951" w:rsidP="00BE5951">
      <w:r w:rsidRPr="00BE5951">
        <w:pict w14:anchorId="1DB154ED">
          <v:rect id="_x0000_i6119" style="width:468pt;height:1.2pt" o:hralign="center" o:hrstd="t" o:hr="t" fillcolor="#a0a0a0" stroked="f"/>
        </w:pict>
      </w:r>
    </w:p>
    <w:p w14:paraId="1638A9A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33.4 Password Security</w:t>
      </w:r>
    </w:p>
    <w:p w14:paraId="16D228B1" w14:textId="77777777" w:rsidR="00BE5951" w:rsidRPr="00BE5951" w:rsidRDefault="00BE5951" w:rsidP="00BE5951">
      <w:r w:rsidRPr="00BE5951">
        <w:t>If passwords are used:</w:t>
      </w:r>
    </w:p>
    <w:p w14:paraId="176FD5C9" w14:textId="77777777" w:rsidR="00BE5951" w:rsidRPr="00BE5951" w:rsidRDefault="00BE5951" w:rsidP="00BE5951">
      <w:pPr>
        <w:numPr>
          <w:ilvl w:val="0"/>
          <w:numId w:val="58"/>
        </w:numPr>
      </w:pPr>
      <w:r w:rsidRPr="00BE5951">
        <w:t xml:space="preserve">never store plaintext passwords; </w:t>
      </w:r>
    </w:p>
    <w:p w14:paraId="38693E70" w14:textId="77777777" w:rsidR="00BE5951" w:rsidRPr="00BE5951" w:rsidRDefault="00BE5951" w:rsidP="00BE5951">
      <w:pPr>
        <w:numPr>
          <w:ilvl w:val="0"/>
          <w:numId w:val="58"/>
        </w:numPr>
      </w:pPr>
      <w:r w:rsidRPr="00BE5951">
        <w:t xml:space="preserve">use a secure password hashing mechanism; </w:t>
      </w:r>
    </w:p>
    <w:p w14:paraId="388D0DEE" w14:textId="77777777" w:rsidR="00BE5951" w:rsidRPr="00BE5951" w:rsidRDefault="00BE5951" w:rsidP="00BE5951">
      <w:pPr>
        <w:numPr>
          <w:ilvl w:val="0"/>
          <w:numId w:val="58"/>
        </w:numPr>
      </w:pPr>
      <w:r w:rsidRPr="00BE5951">
        <w:t xml:space="preserve">enforce appropriate password policies. </w:t>
      </w:r>
    </w:p>
    <w:p w14:paraId="165C22A1" w14:textId="77777777" w:rsidR="00BE5951" w:rsidRPr="00BE5951" w:rsidRDefault="00BE5951" w:rsidP="00BE5951">
      <w:r w:rsidRPr="00BE5951">
        <w:pict w14:anchorId="3713C5B1">
          <v:rect id="_x0000_i6120" style="width:468pt;height:1.2pt" o:hralign="center" o:hrstd="t" o:hr="t" fillcolor="#a0a0a0" stroked="f"/>
        </w:pict>
      </w:r>
    </w:p>
    <w:p w14:paraId="67A932A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33.5 Session Expiration</w:t>
      </w:r>
    </w:p>
    <w:p w14:paraId="610A4641" w14:textId="77777777" w:rsidR="00BE5951" w:rsidRPr="00BE5951" w:rsidRDefault="00BE5951" w:rsidP="00BE5951">
      <w:r w:rsidRPr="00BE5951">
        <w:t>Authentication sessions/tokens should have defined expiration and refresh behavior.</w:t>
      </w:r>
    </w:p>
    <w:p w14:paraId="62360DEB" w14:textId="77777777" w:rsidR="00BE5951" w:rsidRPr="00BE5951" w:rsidRDefault="00BE5951" w:rsidP="00BE5951">
      <w:r w:rsidRPr="00BE5951">
        <w:pict w14:anchorId="0C93D69E">
          <v:rect id="_x0000_i6121" style="width:468pt;height:1.2pt" o:hralign="center" o:hrstd="t" o:hr="t" fillcolor="#a0a0a0" stroked="f"/>
        </w:pict>
      </w:r>
    </w:p>
    <w:p w14:paraId="4EC0D63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33.6 Authorization Failures</w:t>
      </w:r>
    </w:p>
    <w:p w14:paraId="56E63699" w14:textId="77777777" w:rsidR="00BE5951" w:rsidRPr="00BE5951" w:rsidRDefault="00BE5951" w:rsidP="00BE5951">
      <w:r w:rsidRPr="00BE5951">
        <w:t>Return:</w:t>
      </w:r>
    </w:p>
    <w:p w14:paraId="58C95DC7" w14:textId="77777777" w:rsidR="00BE5951" w:rsidRPr="00BE5951" w:rsidRDefault="00BE5951" w:rsidP="00BE5951">
      <w:r w:rsidRPr="00BE5951">
        <w:t>401</w:t>
      </w:r>
    </w:p>
    <w:p w14:paraId="401F7F19" w14:textId="77777777" w:rsidR="00BE5951" w:rsidRPr="00BE5951" w:rsidRDefault="00BE5951" w:rsidP="00BE5951">
      <w:r w:rsidRPr="00BE5951">
        <w:lastRenderedPageBreak/>
        <w:t>when authentication is missing/invalid.</w:t>
      </w:r>
    </w:p>
    <w:p w14:paraId="135BB9D3" w14:textId="77777777" w:rsidR="00BE5951" w:rsidRPr="00BE5951" w:rsidRDefault="00BE5951" w:rsidP="00BE5951">
      <w:r w:rsidRPr="00BE5951">
        <w:t>Return:</w:t>
      </w:r>
    </w:p>
    <w:p w14:paraId="40F4A207" w14:textId="77777777" w:rsidR="00BE5951" w:rsidRPr="00BE5951" w:rsidRDefault="00BE5951" w:rsidP="00BE5951">
      <w:r w:rsidRPr="00BE5951">
        <w:t>403</w:t>
      </w:r>
    </w:p>
    <w:p w14:paraId="03F8C03C" w14:textId="77777777" w:rsidR="00BE5951" w:rsidRPr="00BE5951" w:rsidRDefault="00BE5951" w:rsidP="00BE5951">
      <w:r w:rsidRPr="00BE5951">
        <w:t>when the user is authenticated but lacks permission.</w:t>
      </w:r>
    </w:p>
    <w:p w14:paraId="78F38187" w14:textId="77777777" w:rsidR="00BE5951" w:rsidRPr="00BE5951" w:rsidRDefault="00BE5951" w:rsidP="00BE5951">
      <w:r w:rsidRPr="00BE5951">
        <w:pict w14:anchorId="1E9D3189">
          <v:rect id="_x0000_i6122" style="width:468pt;height:1.2pt" o:hralign="center" o:hrstd="t" o:hr="t" fillcolor="#a0a0a0" stroked="f"/>
        </w:pict>
      </w:r>
    </w:p>
    <w:p w14:paraId="30BD200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33.7 Audit Logging</w:t>
      </w:r>
    </w:p>
    <w:p w14:paraId="6282ED2F" w14:textId="77777777" w:rsidR="00BE5951" w:rsidRPr="00BE5951" w:rsidRDefault="00BE5951" w:rsidP="00BE5951">
      <w:r w:rsidRPr="00BE5951">
        <w:t>Sensitive actions should be auditable:</w:t>
      </w:r>
    </w:p>
    <w:p w14:paraId="53D1FDD6" w14:textId="77777777" w:rsidR="00BE5951" w:rsidRPr="00BE5951" w:rsidRDefault="00BE5951" w:rsidP="00BE5951">
      <w:r w:rsidRPr="00BE5951">
        <w:t>login</w:t>
      </w:r>
    </w:p>
    <w:p w14:paraId="3A03EBCF" w14:textId="77777777" w:rsidR="00BE5951" w:rsidRPr="00BE5951" w:rsidRDefault="00BE5951" w:rsidP="00BE5951">
      <w:r w:rsidRPr="00BE5951">
        <w:t>experiment creation</w:t>
      </w:r>
    </w:p>
    <w:p w14:paraId="437A41B6" w14:textId="77777777" w:rsidR="00BE5951" w:rsidRPr="00BE5951" w:rsidRDefault="00BE5951" w:rsidP="00BE5951">
      <w:r w:rsidRPr="00BE5951">
        <w:t>participant creation</w:t>
      </w:r>
    </w:p>
    <w:p w14:paraId="4437B0F8" w14:textId="77777777" w:rsidR="00BE5951" w:rsidRPr="00BE5951" w:rsidRDefault="00BE5951" w:rsidP="00BE5951">
      <w:r w:rsidRPr="00BE5951">
        <w:t>trial modification</w:t>
      </w:r>
    </w:p>
    <w:p w14:paraId="278CE95F" w14:textId="77777777" w:rsidR="00BE5951" w:rsidRPr="00BE5951" w:rsidRDefault="00BE5951" w:rsidP="00BE5951">
      <w:r w:rsidRPr="00BE5951">
        <w:t>dataset changes</w:t>
      </w:r>
    </w:p>
    <w:p w14:paraId="63E19BBB" w14:textId="77777777" w:rsidR="00BE5951" w:rsidRPr="00BE5951" w:rsidRDefault="00BE5951" w:rsidP="00BE5951">
      <w:r w:rsidRPr="00BE5951">
        <w:t>model deployment</w:t>
      </w:r>
    </w:p>
    <w:p w14:paraId="612033F1" w14:textId="77777777" w:rsidR="00BE5951" w:rsidRPr="00BE5951" w:rsidRDefault="00BE5951" w:rsidP="00BE5951">
      <w:r w:rsidRPr="00BE5951">
        <w:t>evaluation execution</w:t>
      </w:r>
    </w:p>
    <w:p w14:paraId="2B758AAE" w14:textId="77777777" w:rsidR="00BE5951" w:rsidRPr="00BE5951" w:rsidRDefault="00BE5951" w:rsidP="00BE5951">
      <w:r w:rsidRPr="00BE5951">
        <w:t>report generation</w:t>
      </w:r>
    </w:p>
    <w:p w14:paraId="5755FECA" w14:textId="77777777" w:rsidR="00BE5951" w:rsidRPr="00BE5951" w:rsidRDefault="00BE5951" w:rsidP="00BE5951">
      <w:r w:rsidRPr="00BE5951">
        <w:pict w14:anchorId="0F8208D9">
          <v:rect id="_x0000_i6123" style="width:468pt;height:1.2pt" o:hralign="center" o:hrstd="t" o:hr="t" fillcolor="#a0a0a0" stroked="f"/>
        </w:pict>
      </w:r>
    </w:p>
    <w:p w14:paraId="191C737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 Experiment APIs</w:t>
      </w:r>
    </w:p>
    <w:p w14:paraId="738634C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34.1 Create Experiment</w:t>
      </w:r>
    </w:p>
    <w:p w14:paraId="7EA4B2DA" w14:textId="77777777" w:rsidR="00BE5951" w:rsidRPr="00BE5951" w:rsidRDefault="00BE5951" w:rsidP="00BE5951">
      <w:r w:rsidRPr="00BE5951">
        <w:t>POST /api/v1/experiments</w:t>
      </w:r>
    </w:p>
    <w:p w14:paraId="0F6E4451" w14:textId="77777777" w:rsidR="00BE5951" w:rsidRPr="00BE5951" w:rsidRDefault="00BE5951" w:rsidP="00BE5951">
      <w:r w:rsidRPr="00BE5951">
        <w:t>Purpose:</w:t>
      </w:r>
    </w:p>
    <w:p w14:paraId="143F994A" w14:textId="77777777" w:rsidR="00BE5951" w:rsidRPr="00BE5951" w:rsidRDefault="00BE5951" w:rsidP="00BE5951">
      <w:r w:rsidRPr="00BE5951">
        <w:t>Create a new experiment definition.</w:t>
      </w:r>
    </w:p>
    <w:p w14:paraId="66E878C2" w14:textId="77777777" w:rsidR="00BE5951" w:rsidRPr="00BE5951" w:rsidRDefault="00BE5951" w:rsidP="00BE5951">
      <w:r w:rsidRPr="00BE5951">
        <w:t>Request may include:</w:t>
      </w:r>
    </w:p>
    <w:p w14:paraId="7F6D9240" w14:textId="77777777" w:rsidR="00BE5951" w:rsidRPr="00BE5951" w:rsidRDefault="00BE5951" w:rsidP="00BE5951">
      <w:r w:rsidRPr="00BE5951">
        <w:t>name</w:t>
      </w:r>
    </w:p>
    <w:p w14:paraId="2990910B" w14:textId="77777777" w:rsidR="00BE5951" w:rsidRPr="00BE5951" w:rsidRDefault="00BE5951" w:rsidP="00BE5951">
      <w:r w:rsidRPr="00BE5951">
        <w:t>description</w:t>
      </w:r>
    </w:p>
    <w:p w14:paraId="2A192D23" w14:textId="77777777" w:rsidR="00BE5951" w:rsidRPr="00BE5951" w:rsidRDefault="00BE5951" w:rsidP="00BE5951">
      <w:r w:rsidRPr="00BE5951">
        <w:t>configuration</w:t>
      </w:r>
    </w:p>
    <w:p w14:paraId="22E55EE6" w14:textId="77777777" w:rsidR="00BE5951" w:rsidRPr="00BE5951" w:rsidRDefault="00BE5951" w:rsidP="00BE5951">
      <w:r w:rsidRPr="00BE5951">
        <w:t>modalities</w:t>
      </w:r>
    </w:p>
    <w:p w14:paraId="54766676" w14:textId="77777777" w:rsidR="00BE5951" w:rsidRPr="00BE5951" w:rsidRDefault="00BE5951" w:rsidP="00BE5951">
      <w:r w:rsidRPr="00BE5951">
        <w:lastRenderedPageBreak/>
        <w:t>question protocol</w:t>
      </w:r>
    </w:p>
    <w:p w14:paraId="5D458C97" w14:textId="77777777" w:rsidR="00BE5951" w:rsidRPr="00BE5951" w:rsidRDefault="00BE5951" w:rsidP="00BE5951">
      <w:r w:rsidRPr="00BE5951">
        <w:pict w14:anchorId="0A9A2987">
          <v:rect id="_x0000_i6124" style="width:468pt;height:1.2pt" o:hralign="center" o:hrstd="t" o:hr="t" fillcolor="#a0a0a0" stroked="f"/>
        </w:pict>
      </w:r>
    </w:p>
    <w:p w14:paraId="502F60E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34.2 List Experiments</w:t>
      </w:r>
    </w:p>
    <w:p w14:paraId="44A4AABF" w14:textId="77777777" w:rsidR="00BE5951" w:rsidRPr="00BE5951" w:rsidRDefault="00BE5951" w:rsidP="00BE5951">
      <w:r w:rsidRPr="00BE5951">
        <w:t>GET /api/v1/experiments</w:t>
      </w:r>
    </w:p>
    <w:p w14:paraId="7C3749C2" w14:textId="77777777" w:rsidR="00BE5951" w:rsidRPr="00BE5951" w:rsidRDefault="00BE5951" w:rsidP="00BE5951">
      <w:r w:rsidRPr="00BE5951">
        <w:t>Supports:</w:t>
      </w:r>
    </w:p>
    <w:p w14:paraId="701598A6" w14:textId="77777777" w:rsidR="00BE5951" w:rsidRPr="00BE5951" w:rsidRDefault="00BE5951" w:rsidP="00BE5951">
      <w:pPr>
        <w:numPr>
          <w:ilvl w:val="0"/>
          <w:numId w:val="59"/>
        </w:numPr>
      </w:pPr>
      <w:r w:rsidRPr="00BE5951">
        <w:t xml:space="preserve">pagination; </w:t>
      </w:r>
    </w:p>
    <w:p w14:paraId="078E1E35" w14:textId="77777777" w:rsidR="00BE5951" w:rsidRPr="00BE5951" w:rsidRDefault="00BE5951" w:rsidP="00BE5951">
      <w:pPr>
        <w:numPr>
          <w:ilvl w:val="0"/>
          <w:numId w:val="59"/>
        </w:numPr>
      </w:pPr>
      <w:r w:rsidRPr="00BE5951">
        <w:t xml:space="preserve">filtering; </w:t>
      </w:r>
    </w:p>
    <w:p w14:paraId="72297B24" w14:textId="77777777" w:rsidR="00BE5951" w:rsidRPr="00BE5951" w:rsidRDefault="00BE5951" w:rsidP="00BE5951">
      <w:pPr>
        <w:numPr>
          <w:ilvl w:val="0"/>
          <w:numId w:val="59"/>
        </w:numPr>
      </w:pPr>
      <w:r w:rsidRPr="00BE5951">
        <w:t xml:space="preserve">sorting. </w:t>
      </w:r>
    </w:p>
    <w:p w14:paraId="3C661481" w14:textId="77777777" w:rsidR="00BE5951" w:rsidRPr="00BE5951" w:rsidRDefault="00BE5951" w:rsidP="00BE5951">
      <w:r w:rsidRPr="00BE5951">
        <w:pict w14:anchorId="5737D876">
          <v:rect id="_x0000_i6125" style="width:468pt;height:1.2pt" o:hralign="center" o:hrstd="t" o:hr="t" fillcolor="#a0a0a0" stroked="f"/>
        </w:pict>
      </w:r>
    </w:p>
    <w:p w14:paraId="332D7F9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34.3 Get Experiment</w:t>
      </w:r>
    </w:p>
    <w:p w14:paraId="73849ED1" w14:textId="77777777" w:rsidR="00BE5951" w:rsidRPr="00BE5951" w:rsidRDefault="00BE5951" w:rsidP="00BE5951">
      <w:r w:rsidRPr="00BE5951">
        <w:t>GET /api/v1/experiments/{experiment_id}</w:t>
      </w:r>
    </w:p>
    <w:p w14:paraId="41CDA565" w14:textId="77777777" w:rsidR="00BE5951" w:rsidRPr="00BE5951" w:rsidRDefault="00BE5951" w:rsidP="00BE5951">
      <w:r w:rsidRPr="00BE5951">
        <w:t>Returns:</w:t>
      </w:r>
    </w:p>
    <w:p w14:paraId="094EFC12" w14:textId="77777777" w:rsidR="00BE5951" w:rsidRPr="00BE5951" w:rsidRDefault="00BE5951" w:rsidP="00BE5951">
      <w:pPr>
        <w:numPr>
          <w:ilvl w:val="0"/>
          <w:numId w:val="60"/>
        </w:numPr>
      </w:pPr>
      <w:r w:rsidRPr="00BE5951">
        <w:t xml:space="preserve">experiment metadata; </w:t>
      </w:r>
    </w:p>
    <w:p w14:paraId="3628F2FD" w14:textId="77777777" w:rsidR="00BE5951" w:rsidRPr="00BE5951" w:rsidRDefault="00BE5951" w:rsidP="00BE5951">
      <w:pPr>
        <w:numPr>
          <w:ilvl w:val="0"/>
          <w:numId w:val="60"/>
        </w:numPr>
      </w:pPr>
      <w:r w:rsidRPr="00BE5951">
        <w:t xml:space="preserve">status; </w:t>
      </w:r>
    </w:p>
    <w:p w14:paraId="5BFEB371" w14:textId="77777777" w:rsidR="00BE5951" w:rsidRPr="00BE5951" w:rsidRDefault="00BE5951" w:rsidP="00BE5951">
      <w:pPr>
        <w:numPr>
          <w:ilvl w:val="0"/>
          <w:numId w:val="60"/>
        </w:numPr>
      </w:pPr>
      <w:r w:rsidRPr="00BE5951">
        <w:t xml:space="preserve">configuration; </w:t>
      </w:r>
    </w:p>
    <w:p w14:paraId="5536E698" w14:textId="77777777" w:rsidR="00BE5951" w:rsidRPr="00BE5951" w:rsidRDefault="00BE5951" w:rsidP="00BE5951">
      <w:pPr>
        <w:numPr>
          <w:ilvl w:val="0"/>
          <w:numId w:val="60"/>
        </w:numPr>
      </w:pPr>
      <w:r w:rsidRPr="00BE5951">
        <w:t xml:space="preserve">statistics. </w:t>
      </w:r>
    </w:p>
    <w:p w14:paraId="36392851" w14:textId="77777777" w:rsidR="00BE5951" w:rsidRPr="00BE5951" w:rsidRDefault="00BE5951" w:rsidP="00BE5951">
      <w:r w:rsidRPr="00BE5951">
        <w:pict w14:anchorId="14781E75">
          <v:rect id="_x0000_i6126" style="width:468pt;height:1.2pt" o:hralign="center" o:hrstd="t" o:hr="t" fillcolor="#a0a0a0" stroked="f"/>
        </w:pict>
      </w:r>
    </w:p>
    <w:p w14:paraId="49CC6FC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34.4 Update Experiment</w:t>
      </w:r>
    </w:p>
    <w:p w14:paraId="42E8587E" w14:textId="77777777" w:rsidR="00BE5951" w:rsidRPr="00BE5951" w:rsidRDefault="00BE5951" w:rsidP="00BE5951">
      <w:r w:rsidRPr="00BE5951">
        <w:t>PATCH /api/v1/experiments/{experiment_id}</w:t>
      </w:r>
    </w:p>
    <w:p w14:paraId="6697ACA4" w14:textId="77777777" w:rsidR="00BE5951" w:rsidRPr="00BE5951" w:rsidRDefault="00BE5951" w:rsidP="00BE5951">
      <w:r w:rsidRPr="00BE5951">
        <w:t>Only fields that are allowed to change should be accepted.</w:t>
      </w:r>
    </w:p>
    <w:p w14:paraId="63C70BBC" w14:textId="77777777" w:rsidR="00BE5951" w:rsidRPr="00BE5951" w:rsidRDefault="00BE5951" w:rsidP="00BE5951">
      <w:r w:rsidRPr="00BE5951">
        <w:pict w14:anchorId="5F351E15">
          <v:rect id="_x0000_i6127" style="width:468pt;height:1.2pt" o:hralign="center" o:hrstd="t" o:hr="t" fillcolor="#a0a0a0" stroked="f"/>
        </w:pict>
      </w:r>
    </w:p>
    <w:p w14:paraId="661A044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34.5 Start Experiment</w:t>
      </w:r>
    </w:p>
    <w:p w14:paraId="0F2442D0" w14:textId="77777777" w:rsidR="00BE5951" w:rsidRPr="00BE5951" w:rsidRDefault="00BE5951" w:rsidP="00BE5951">
      <w:r w:rsidRPr="00BE5951">
        <w:t>POST /api/v1/experiments/{experiment_id}/start</w:t>
      </w:r>
    </w:p>
    <w:p w14:paraId="7D23DF8E" w14:textId="77777777" w:rsidR="00BE5951" w:rsidRPr="00BE5951" w:rsidRDefault="00BE5951" w:rsidP="00BE5951">
      <w:r w:rsidRPr="00BE5951">
        <w:t>The backend must validate that the experiment is ready.</w:t>
      </w:r>
    </w:p>
    <w:p w14:paraId="64443B0D" w14:textId="77777777" w:rsidR="00BE5951" w:rsidRPr="00BE5951" w:rsidRDefault="00BE5951" w:rsidP="00BE5951">
      <w:r w:rsidRPr="00BE5951">
        <w:pict w14:anchorId="13CFF295">
          <v:rect id="_x0000_i6128" style="width:468pt;height:1.2pt" o:hralign="center" o:hrstd="t" o:hr="t" fillcolor="#a0a0a0" stroked="f"/>
        </w:pict>
      </w:r>
    </w:p>
    <w:p w14:paraId="289A544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34.6 Complete Experiment</w:t>
      </w:r>
    </w:p>
    <w:p w14:paraId="43A06A4F" w14:textId="77777777" w:rsidR="00BE5951" w:rsidRPr="00BE5951" w:rsidRDefault="00BE5951" w:rsidP="00BE5951">
      <w:r w:rsidRPr="00BE5951">
        <w:lastRenderedPageBreak/>
        <w:t>POST /api/v1/experiments/{experiment_id}/complete</w:t>
      </w:r>
    </w:p>
    <w:p w14:paraId="7C1B20DA" w14:textId="77777777" w:rsidR="00BE5951" w:rsidRPr="00BE5951" w:rsidRDefault="00BE5951" w:rsidP="00BE5951">
      <w:r w:rsidRPr="00BE5951">
        <w:t>The system should verify required processing/evaluation conditions before marking it complete.</w:t>
      </w:r>
    </w:p>
    <w:p w14:paraId="37C84854" w14:textId="77777777" w:rsidR="00BE5951" w:rsidRPr="00BE5951" w:rsidRDefault="00BE5951" w:rsidP="00BE5951">
      <w:r w:rsidRPr="00BE5951">
        <w:pict w14:anchorId="2B9A07A3">
          <v:rect id="_x0000_i6129" style="width:468pt;height:1.2pt" o:hralign="center" o:hrstd="t" o:hr="t" fillcolor="#a0a0a0" stroked="f"/>
        </w:pict>
      </w:r>
    </w:p>
    <w:p w14:paraId="198B7F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34.7 Experiment Summary</w:t>
      </w:r>
    </w:p>
    <w:p w14:paraId="179AD830" w14:textId="77777777" w:rsidR="00BE5951" w:rsidRPr="00BE5951" w:rsidRDefault="00BE5951" w:rsidP="00BE5951">
      <w:r w:rsidRPr="00BE5951">
        <w:t>GET /api/v1/experiments/{experiment_id}/summary</w:t>
      </w:r>
    </w:p>
    <w:p w14:paraId="2A646010" w14:textId="77777777" w:rsidR="00BE5951" w:rsidRPr="00BE5951" w:rsidRDefault="00BE5951" w:rsidP="00BE5951">
      <w:r w:rsidRPr="00BE5951">
        <w:t>Could return:</w:t>
      </w:r>
    </w:p>
    <w:p w14:paraId="67C6093F" w14:textId="77777777" w:rsidR="00BE5951" w:rsidRPr="00BE5951" w:rsidRDefault="00BE5951" w:rsidP="00BE5951">
      <w:r w:rsidRPr="00BE5951">
        <w:t>participant_count</w:t>
      </w:r>
    </w:p>
    <w:p w14:paraId="335DA202" w14:textId="77777777" w:rsidR="00BE5951" w:rsidRPr="00BE5951" w:rsidRDefault="00BE5951" w:rsidP="00BE5951">
      <w:r w:rsidRPr="00BE5951">
        <w:t>session_count</w:t>
      </w:r>
    </w:p>
    <w:p w14:paraId="2A1D04B0" w14:textId="77777777" w:rsidR="00BE5951" w:rsidRPr="00BE5951" w:rsidRDefault="00BE5951" w:rsidP="00BE5951">
      <w:r w:rsidRPr="00BE5951">
        <w:t>trial_count</w:t>
      </w:r>
    </w:p>
    <w:p w14:paraId="3649A53C" w14:textId="77777777" w:rsidR="00BE5951" w:rsidRPr="00BE5951" w:rsidRDefault="00BE5951" w:rsidP="00BE5951">
      <w:r w:rsidRPr="00BE5951">
        <w:t>completed_trials</w:t>
      </w:r>
    </w:p>
    <w:p w14:paraId="4254CBB5" w14:textId="77777777" w:rsidR="00BE5951" w:rsidRPr="00BE5951" w:rsidRDefault="00BE5951" w:rsidP="00BE5951">
      <w:r w:rsidRPr="00BE5951">
        <w:t>failed_trials</w:t>
      </w:r>
    </w:p>
    <w:p w14:paraId="4A17C196" w14:textId="77777777" w:rsidR="00BE5951" w:rsidRPr="00BE5951" w:rsidRDefault="00BE5951" w:rsidP="00BE5951">
      <w:r w:rsidRPr="00BE5951">
        <w:t>modality_availability</w:t>
      </w:r>
    </w:p>
    <w:p w14:paraId="0C6A6160" w14:textId="77777777" w:rsidR="00BE5951" w:rsidRPr="00BE5951" w:rsidRDefault="00BE5951" w:rsidP="00BE5951">
      <w:r w:rsidRPr="00BE5951">
        <w:t>prediction_statistics</w:t>
      </w:r>
    </w:p>
    <w:p w14:paraId="68265718" w14:textId="77777777" w:rsidR="00BE5951" w:rsidRPr="00BE5951" w:rsidRDefault="00BE5951" w:rsidP="00BE5951">
      <w:r w:rsidRPr="00BE5951">
        <w:pict w14:anchorId="4F23B2F5">
          <v:rect id="_x0000_i6130" style="width:468pt;height:1.2pt" o:hralign="center" o:hrstd="t" o:hr="t" fillcolor="#a0a0a0" stroked="f"/>
        </w:pict>
      </w:r>
    </w:p>
    <w:p w14:paraId="21E82EE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 Participant APIs</w:t>
      </w:r>
    </w:p>
    <w:p w14:paraId="635C1F1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35.1 Create Participant</w:t>
      </w:r>
    </w:p>
    <w:p w14:paraId="6020D67F" w14:textId="77777777" w:rsidR="00BE5951" w:rsidRPr="00BE5951" w:rsidRDefault="00BE5951" w:rsidP="00BE5951">
      <w:r w:rsidRPr="00BE5951">
        <w:t>POST /api/v1/participants</w:t>
      </w:r>
    </w:p>
    <w:p w14:paraId="66D1A19F" w14:textId="77777777" w:rsidR="00BE5951" w:rsidRPr="00BE5951" w:rsidRDefault="00BE5951" w:rsidP="00BE5951">
      <w:r w:rsidRPr="00BE5951">
        <w:t>The endpoint should collect only information required by the approved experiment protocol.</w:t>
      </w:r>
    </w:p>
    <w:p w14:paraId="133248A6" w14:textId="77777777" w:rsidR="00BE5951" w:rsidRPr="00BE5951" w:rsidRDefault="00BE5951" w:rsidP="00BE5951">
      <w:r w:rsidRPr="00BE5951">
        <w:pict w14:anchorId="27954A6E">
          <v:rect id="_x0000_i6131" style="width:468pt;height:1.2pt" o:hralign="center" o:hrstd="t" o:hr="t" fillcolor="#a0a0a0" stroked="f"/>
        </w:pict>
      </w:r>
    </w:p>
    <w:p w14:paraId="0B19D3C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35.2 List Participants</w:t>
      </w:r>
    </w:p>
    <w:p w14:paraId="78DD8FF1" w14:textId="77777777" w:rsidR="00BE5951" w:rsidRPr="00BE5951" w:rsidRDefault="00BE5951" w:rsidP="00BE5951">
      <w:r w:rsidRPr="00BE5951">
        <w:t>GET /api/v1/participants</w:t>
      </w:r>
    </w:p>
    <w:p w14:paraId="66E801EA" w14:textId="77777777" w:rsidR="00BE5951" w:rsidRPr="00BE5951" w:rsidRDefault="00BE5951" w:rsidP="00BE5951">
      <w:r w:rsidRPr="00BE5951">
        <w:t>Support pagination.</w:t>
      </w:r>
    </w:p>
    <w:p w14:paraId="6D9E6777" w14:textId="77777777" w:rsidR="00BE5951" w:rsidRPr="00BE5951" w:rsidRDefault="00BE5951" w:rsidP="00BE5951">
      <w:r w:rsidRPr="00BE5951">
        <w:pict w14:anchorId="2555273E">
          <v:rect id="_x0000_i6132" style="width:468pt;height:1.2pt" o:hralign="center" o:hrstd="t" o:hr="t" fillcolor="#a0a0a0" stroked="f"/>
        </w:pict>
      </w:r>
    </w:p>
    <w:p w14:paraId="70F42AE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35.3 Get Participant</w:t>
      </w:r>
    </w:p>
    <w:p w14:paraId="621FB91C" w14:textId="77777777" w:rsidR="00BE5951" w:rsidRPr="00BE5951" w:rsidRDefault="00BE5951" w:rsidP="00BE5951">
      <w:r w:rsidRPr="00BE5951">
        <w:t>GET /api/v1/participants/{participant_id}</w:t>
      </w:r>
    </w:p>
    <w:p w14:paraId="760D607A" w14:textId="77777777" w:rsidR="00BE5951" w:rsidRPr="00BE5951" w:rsidRDefault="00BE5951" w:rsidP="00BE5951">
      <w:r w:rsidRPr="00BE5951">
        <w:pict w14:anchorId="4ECF41BA">
          <v:rect id="_x0000_i6133" style="width:468pt;height:1.2pt" o:hralign="center" o:hrstd="t" o:hr="t" fillcolor="#a0a0a0" stroked="f"/>
        </w:pict>
      </w:r>
    </w:p>
    <w:p w14:paraId="7A3B2B7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35.4 Update Participant</w:t>
      </w:r>
    </w:p>
    <w:p w14:paraId="4AFE8975" w14:textId="77777777" w:rsidR="00BE5951" w:rsidRPr="00BE5951" w:rsidRDefault="00BE5951" w:rsidP="00BE5951">
      <w:r w:rsidRPr="00BE5951">
        <w:t>PATCH /api/v1/participants/{participant_id}</w:t>
      </w:r>
    </w:p>
    <w:p w14:paraId="21EC2DA4" w14:textId="77777777" w:rsidR="00BE5951" w:rsidRPr="00BE5951" w:rsidRDefault="00BE5951" w:rsidP="00BE5951">
      <w:r w:rsidRPr="00BE5951">
        <w:t>Changes to experimental identity must be controlled carefully.</w:t>
      </w:r>
    </w:p>
    <w:p w14:paraId="7C9FA1C6" w14:textId="77777777" w:rsidR="00BE5951" w:rsidRPr="00BE5951" w:rsidRDefault="00BE5951" w:rsidP="00BE5951">
      <w:r w:rsidRPr="00BE5951">
        <w:pict w14:anchorId="00194C00">
          <v:rect id="_x0000_i6134" style="width:468pt;height:1.2pt" o:hralign="center" o:hrstd="t" o:hr="t" fillcolor="#a0a0a0" stroked="f"/>
        </w:pict>
      </w:r>
    </w:p>
    <w:p w14:paraId="130E27C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35.5 Participant Sessions</w:t>
      </w:r>
    </w:p>
    <w:p w14:paraId="2119116E" w14:textId="77777777" w:rsidR="00BE5951" w:rsidRPr="00BE5951" w:rsidRDefault="00BE5951" w:rsidP="00BE5951">
      <w:r w:rsidRPr="00BE5951">
        <w:t>GET /api/v1/participants/{participant_id}/sessions</w:t>
      </w:r>
    </w:p>
    <w:p w14:paraId="59BE6068" w14:textId="77777777" w:rsidR="00BE5951" w:rsidRPr="00BE5951" w:rsidRDefault="00BE5951" w:rsidP="00BE5951">
      <w:r w:rsidRPr="00BE5951">
        <w:pict w14:anchorId="65853DCA">
          <v:rect id="_x0000_i6135" style="width:468pt;height:1.2pt" o:hralign="center" o:hrstd="t" o:hr="t" fillcolor="#a0a0a0" stroked="f"/>
        </w:pict>
      </w:r>
    </w:p>
    <w:p w14:paraId="77855F8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35.6 Participant Statistics</w:t>
      </w:r>
    </w:p>
    <w:p w14:paraId="52ADBD04" w14:textId="77777777" w:rsidR="00BE5951" w:rsidRPr="00BE5951" w:rsidRDefault="00BE5951" w:rsidP="00BE5951">
      <w:r w:rsidRPr="00BE5951">
        <w:t>GET /api/v1/participants/{participant_id}/statistics</w:t>
      </w:r>
    </w:p>
    <w:p w14:paraId="6E3924AE" w14:textId="77777777" w:rsidR="00BE5951" w:rsidRPr="00BE5951" w:rsidRDefault="00BE5951" w:rsidP="00BE5951">
      <w:r w:rsidRPr="00BE5951">
        <w:t>Potentially:</w:t>
      </w:r>
    </w:p>
    <w:p w14:paraId="21412C70" w14:textId="77777777" w:rsidR="00BE5951" w:rsidRPr="00BE5951" w:rsidRDefault="00BE5951" w:rsidP="00BE5951">
      <w:r w:rsidRPr="00BE5951">
        <w:t>session_count</w:t>
      </w:r>
    </w:p>
    <w:p w14:paraId="5C5276AA" w14:textId="77777777" w:rsidR="00BE5951" w:rsidRPr="00BE5951" w:rsidRDefault="00BE5951" w:rsidP="00BE5951">
      <w:r w:rsidRPr="00BE5951">
        <w:t>trial_count</w:t>
      </w:r>
    </w:p>
    <w:p w14:paraId="629F3784" w14:textId="77777777" w:rsidR="00BE5951" w:rsidRPr="00BE5951" w:rsidRDefault="00BE5951" w:rsidP="00BE5951">
      <w:r w:rsidRPr="00BE5951">
        <w:t>truthful_trial_count</w:t>
      </w:r>
    </w:p>
    <w:p w14:paraId="1121A20A" w14:textId="77777777" w:rsidR="00BE5951" w:rsidRPr="00BE5951" w:rsidRDefault="00BE5951" w:rsidP="00BE5951">
      <w:r w:rsidRPr="00BE5951">
        <w:t>deceptive_trial_count</w:t>
      </w:r>
    </w:p>
    <w:p w14:paraId="5252205D" w14:textId="77777777" w:rsidR="00BE5951" w:rsidRPr="00BE5951" w:rsidRDefault="00BE5951" w:rsidP="00BE5951">
      <w:r w:rsidRPr="00BE5951">
        <w:t>completed_trial_count</w:t>
      </w:r>
    </w:p>
    <w:p w14:paraId="33B07B9C" w14:textId="77777777" w:rsidR="00BE5951" w:rsidRPr="00BE5951" w:rsidRDefault="00BE5951" w:rsidP="00BE5951">
      <w:r w:rsidRPr="00BE5951">
        <w:t>These statistics should not be presented as evidence about a person's general tendency to deceive.</w:t>
      </w:r>
    </w:p>
    <w:p w14:paraId="1482D1C3" w14:textId="77777777" w:rsidR="00BE5951" w:rsidRPr="00BE5951" w:rsidRDefault="00BE5951" w:rsidP="00BE5951">
      <w:r w:rsidRPr="00BE5951">
        <w:pict w14:anchorId="43A06B84">
          <v:rect id="_x0000_i6136" style="width:468pt;height:1.2pt" o:hralign="center" o:hrstd="t" o:hr="t" fillcolor="#a0a0a0" stroked="f"/>
        </w:pict>
      </w:r>
    </w:p>
    <w:p w14:paraId="79B5E14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 Session APIs</w:t>
      </w:r>
    </w:p>
    <w:p w14:paraId="518F7C6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36.1 Create Session</w:t>
      </w:r>
    </w:p>
    <w:p w14:paraId="08A3D2E3" w14:textId="77777777" w:rsidR="00BE5951" w:rsidRPr="00BE5951" w:rsidRDefault="00BE5951" w:rsidP="00BE5951">
      <w:r w:rsidRPr="00BE5951">
        <w:t>POST /api/v1/sessions</w:t>
      </w:r>
    </w:p>
    <w:p w14:paraId="0FDDF7AE" w14:textId="77777777" w:rsidR="00BE5951" w:rsidRPr="00BE5951" w:rsidRDefault="00BE5951" w:rsidP="00BE5951">
      <w:r w:rsidRPr="00BE5951">
        <w:t>Request:</w:t>
      </w:r>
    </w:p>
    <w:p w14:paraId="51737DF1" w14:textId="77777777" w:rsidR="00BE5951" w:rsidRPr="00BE5951" w:rsidRDefault="00BE5951" w:rsidP="00BE5951">
      <w:r w:rsidRPr="00BE5951">
        <w:t>experiment_id</w:t>
      </w:r>
    </w:p>
    <w:p w14:paraId="56B35513" w14:textId="77777777" w:rsidR="00BE5951" w:rsidRPr="00BE5951" w:rsidRDefault="00BE5951" w:rsidP="00BE5951">
      <w:r w:rsidRPr="00BE5951">
        <w:t>participant_id</w:t>
      </w:r>
    </w:p>
    <w:p w14:paraId="38D3A187" w14:textId="77777777" w:rsidR="00BE5951" w:rsidRPr="00BE5951" w:rsidRDefault="00BE5951" w:rsidP="00BE5951">
      <w:r w:rsidRPr="00BE5951">
        <w:t>configuration</w:t>
      </w:r>
    </w:p>
    <w:p w14:paraId="29E899E7" w14:textId="77777777" w:rsidR="00BE5951" w:rsidRPr="00BE5951" w:rsidRDefault="00BE5951" w:rsidP="00BE5951">
      <w:r w:rsidRPr="00BE5951">
        <w:pict w14:anchorId="7C49751A">
          <v:rect id="_x0000_i6137" style="width:468pt;height:1.2pt" o:hralign="center" o:hrstd="t" o:hr="t" fillcolor="#a0a0a0" stroked="f"/>
        </w:pict>
      </w:r>
    </w:p>
    <w:p w14:paraId="5B64EE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36.2 Get Session</w:t>
      </w:r>
    </w:p>
    <w:p w14:paraId="4A2F339F" w14:textId="77777777" w:rsidR="00BE5951" w:rsidRPr="00BE5951" w:rsidRDefault="00BE5951" w:rsidP="00BE5951">
      <w:r w:rsidRPr="00BE5951">
        <w:t>GET /api/v1/sessions/{session_id}</w:t>
      </w:r>
    </w:p>
    <w:p w14:paraId="0FDC2AB7" w14:textId="77777777" w:rsidR="00BE5951" w:rsidRPr="00BE5951" w:rsidRDefault="00BE5951" w:rsidP="00BE5951">
      <w:r w:rsidRPr="00BE5951">
        <w:pict w14:anchorId="291E5198">
          <v:rect id="_x0000_i6138" style="width:468pt;height:1.2pt" o:hralign="center" o:hrstd="t" o:hr="t" fillcolor="#a0a0a0" stroked="f"/>
        </w:pict>
      </w:r>
    </w:p>
    <w:p w14:paraId="0C5F5AB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36.3 Start Session</w:t>
      </w:r>
    </w:p>
    <w:p w14:paraId="4126F238" w14:textId="77777777" w:rsidR="00BE5951" w:rsidRPr="00BE5951" w:rsidRDefault="00BE5951" w:rsidP="00BE5951">
      <w:r w:rsidRPr="00BE5951">
        <w:t>POST /api/v1/sessions/{session_id}/start</w:t>
      </w:r>
    </w:p>
    <w:p w14:paraId="0E2737D9" w14:textId="77777777" w:rsidR="00BE5951" w:rsidRPr="00BE5951" w:rsidRDefault="00BE5951" w:rsidP="00BE5951">
      <w:r w:rsidRPr="00BE5951">
        <w:t>Before starting:</w:t>
      </w:r>
    </w:p>
    <w:p w14:paraId="119629B8" w14:textId="77777777" w:rsidR="00BE5951" w:rsidRPr="00BE5951" w:rsidRDefault="00BE5951" w:rsidP="00BE5951">
      <w:r w:rsidRPr="00BE5951">
        <w:t>participant valid</w:t>
      </w:r>
    </w:p>
    <w:p w14:paraId="48CB3FED" w14:textId="77777777" w:rsidR="00BE5951" w:rsidRPr="00BE5951" w:rsidRDefault="00BE5951" w:rsidP="00BE5951">
      <w:r w:rsidRPr="00BE5951">
        <w:t>experiment valid</w:t>
      </w:r>
    </w:p>
    <w:p w14:paraId="386036E6" w14:textId="77777777" w:rsidR="00BE5951" w:rsidRPr="00BE5951" w:rsidRDefault="00BE5951" w:rsidP="00BE5951">
      <w:r w:rsidRPr="00BE5951">
        <w:t>devices available</w:t>
      </w:r>
    </w:p>
    <w:p w14:paraId="5E26DA30" w14:textId="77777777" w:rsidR="00BE5951" w:rsidRPr="00BE5951" w:rsidRDefault="00BE5951" w:rsidP="00BE5951">
      <w:r w:rsidRPr="00BE5951">
        <w:t>configuration valid</w:t>
      </w:r>
    </w:p>
    <w:p w14:paraId="138D4BF7" w14:textId="77777777" w:rsidR="00BE5951" w:rsidRPr="00BE5951" w:rsidRDefault="00BE5951" w:rsidP="00BE5951">
      <w:r w:rsidRPr="00BE5951">
        <w:pict w14:anchorId="0B2D0478">
          <v:rect id="_x0000_i6139" style="width:468pt;height:1.2pt" o:hralign="center" o:hrstd="t" o:hr="t" fillcolor="#a0a0a0" stroked="f"/>
        </w:pict>
      </w:r>
    </w:p>
    <w:p w14:paraId="2EA8051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36.4 Start Baseline</w:t>
      </w:r>
    </w:p>
    <w:p w14:paraId="7ED92730" w14:textId="77777777" w:rsidR="00BE5951" w:rsidRPr="00BE5951" w:rsidRDefault="00BE5951" w:rsidP="00BE5951">
      <w:r w:rsidRPr="00BE5951">
        <w:t>POST /api/v1/sessions/{session_id}/baseline/start</w:t>
      </w:r>
    </w:p>
    <w:p w14:paraId="6BC14DBA" w14:textId="77777777" w:rsidR="00BE5951" w:rsidRPr="00BE5951" w:rsidRDefault="00BE5951" w:rsidP="00BE5951">
      <w:r w:rsidRPr="00BE5951">
        <w:pict w14:anchorId="591137AC">
          <v:rect id="_x0000_i6140" style="width:468pt;height:1.2pt" o:hralign="center" o:hrstd="t" o:hr="t" fillcolor="#a0a0a0" stroked="f"/>
        </w:pict>
      </w:r>
    </w:p>
    <w:p w14:paraId="71CFCAF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36.5 Complete Baseline</w:t>
      </w:r>
    </w:p>
    <w:p w14:paraId="4BAB0D79" w14:textId="77777777" w:rsidR="00BE5951" w:rsidRPr="00BE5951" w:rsidRDefault="00BE5951" w:rsidP="00BE5951">
      <w:r w:rsidRPr="00BE5951">
        <w:t>POST /api/v1/sessions/{session_id}/baseline/complete</w:t>
      </w:r>
    </w:p>
    <w:p w14:paraId="7C30B265" w14:textId="77777777" w:rsidR="00BE5951" w:rsidRPr="00BE5951" w:rsidRDefault="00BE5951" w:rsidP="00BE5951">
      <w:r w:rsidRPr="00BE5951">
        <w:pict w14:anchorId="0491B7A6">
          <v:rect id="_x0000_i6141" style="width:468pt;height:1.2pt" o:hralign="center" o:hrstd="t" o:hr="t" fillcolor="#a0a0a0" stroked="f"/>
        </w:pict>
      </w:r>
    </w:p>
    <w:p w14:paraId="7338CBE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36.6 Pause Session</w:t>
      </w:r>
    </w:p>
    <w:p w14:paraId="64F3E0B1" w14:textId="77777777" w:rsidR="00BE5951" w:rsidRPr="00BE5951" w:rsidRDefault="00BE5951" w:rsidP="00BE5951">
      <w:r w:rsidRPr="00BE5951">
        <w:t>POST /api/v1/sessions/{session_id}/pause</w:t>
      </w:r>
    </w:p>
    <w:p w14:paraId="7AFFDCE9" w14:textId="77777777" w:rsidR="00BE5951" w:rsidRPr="00BE5951" w:rsidRDefault="00BE5951" w:rsidP="00BE5951">
      <w:r w:rsidRPr="00BE5951">
        <w:pict w14:anchorId="653F1FF0">
          <v:rect id="_x0000_i6142" style="width:468pt;height:1.2pt" o:hralign="center" o:hrstd="t" o:hr="t" fillcolor="#a0a0a0" stroked="f"/>
        </w:pict>
      </w:r>
    </w:p>
    <w:p w14:paraId="44CAC5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36.7 Resume Session</w:t>
      </w:r>
    </w:p>
    <w:p w14:paraId="31F7D34E" w14:textId="77777777" w:rsidR="00BE5951" w:rsidRPr="00BE5951" w:rsidRDefault="00BE5951" w:rsidP="00BE5951">
      <w:r w:rsidRPr="00BE5951">
        <w:t>POST /api/v1/sessions/{session_id}/resume</w:t>
      </w:r>
    </w:p>
    <w:p w14:paraId="0B7229E9" w14:textId="77777777" w:rsidR="00BE5951" w:rsidRPr="00BE5951" w:rsidRDefault="00BE5951" w:rsidP="00BE5951">
      <w:r w:rsidRPr="00BE5951">
        <w:pict w14:anchorId="41B922B6">
          <v:rect id="_x0000_i6143" style="width:468pt;height:1.2pt" o:hralign="center" o:hrstd="t" o:hr="t" fillcolor="#a0a0a0" stroked="f"/>
        </w:pict>
      </w:r>
    </w:p>
    <w:p w14:paraId="35BE89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36.8 Complete Session</w:t>
      </w:r>
    </w:p>
    <w:p w14:paraId="69B042CF" w14:textId="77777777" w:rsidR="00BE5951" w:rsidRPr="00BE5951" w:rsidRDefault="00BE5951" w:rsidP="00BE5951">
      <w:r w:rsidRPr="00BE5951">
        <w:t>POST /api/v1/sessions/{session_id}/complete</w:t>
      </w:r>
    </w:p>
    <w:p w14:paraId="29FFF5D0" w14:textId="77777777" w:rsidR="00BE5951" w:rsidRPr="00BE5951" w:rsidRDefault="00BE5951" w:rsidP="00BE5951">
      <w:r w:rsidRPr="00BE5951">
        <w:lastRenderedPageBreak/>
        <w:t>The system should verify that required trials have been handled according to the experiment protocol.</w:t>
      </w:r>
    </w:p>
    <w:p w14:paraId="5B85F4A4" w14:textId="77777777" w:rsidR="00BE5951" w:rsidRPr="00BE5951" w:rsidRDefault="00BE5951" w:rsidP="00BE5951">
      <w:r w:rsidRPr="00BE5951">
        <w:pict w14:anchorId="767588DD">
          <v:rect id="_x0000_i6144" style="width:468pt;height:1.2pt" o:hralign="center" o:hrstd="t" o:hr="t" fillcolor="#a0a0a0" stroked="f"/>
        </w:pict>
      </w:r>
    </w:p>
    <w:p w14:paraId="3D072DB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 Trial APIs</w:t>
      </w:r>
    </w:p>
    <w:p w14:paraId="577296A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37.1 Create Trial</w:t>
      </w:r>
    </w:p>
    <w:p w14:paraId="620A938E" w14:textId="77777777" w:rsidR="00BE5951" w:rsidRPr="00BE5951" w:rsidRDefault="00BE5951" w:rsidP="00BE5951">
      <w:r w:rsidRPr="00BE5951">
        <w:t>POST /api/v1/trials</w:t>
      </w:r>
    </w:p>
    <w:p w14:paraId="4ACB9756" w14:textId="77777777" w:rsidR="00BE5951" w:rsidRPr="00BE5951" w:rsidRDefault="00BE5951" w:rsidP="00BE5951">
      <w:r w:rsidRPr="00BE5951">
        <w:t>Request may contain:</w:t>
      </w:r>
    </w:p>
    <w:p w14:paraId="7F799588" w14:textId="77777777" w:rsidR="00BE5951" w:rsidRPr="00BE5951" w:rsidRDefault="00BE5951" w:rsidP="00BE5951">
      <w:r w:rsidRPr="00BE5951">
        <w:t>session_id</w:t>
      </w:r>
    </w:p>
    <w:p w14:paraId="766A73B2" w14:textId="77777777" w:rsidR="00BE5951" w:rsidRPr="00BE5951" w:rsidRDefault="00BE5951" w:rsidP="00BE5951">
      <w:r w:rsidRPr="00BE5951">
        <w:t>question_id</w:t>
      </w:r>
    </w:p>
    <w:p w14:paraId="6CE56614" w14:textId="77777777" w:rsidR="00BE5951" w:rsidRPr="00BE5951" w:rsidRDefault="00BE5951" w:rsidP="00BE5951">
      <w:r w:rsidRPr="00BE5951">
        <w:t>sequence_number</w:t>
      </w:r>
    </w:p>
    <w:p w14:paraId="3789F531" w14:textId="77777777" w:rsidR="00BE5951" w:rsidRPr="00BE5951" w:rsidRDefault="00BE5951" w:rsidP="00BE5951">
      <w:r w:rsidRPr="00BE5951">
        <w:pict w14:anchorId="161083F1">
          <v:rect id="_x0000_i6145" style="width:468pt;height:1.2pt" o:hralign="center" o:hrstd="t" o:hr="t" fillcolor="#a0a0a0" stroked="f"/>
        </w:pict>
      </w:r>
    </w:p>
    <w:p w14:paraId="4290303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37.2 Get Trial</w:t>
      </w:r>
    </w:p>
    <w:p w14:paraId="30979364" w14:textId="77777777" w:rsidR="00BE5951" w:rsidRPr="00BE5951" w:rsidRDefault="00BE5951" w:rsidP="00BE5951">
      <w:r w:rsidRPr="00BE5951">
        <w:t>GET /api/v1/trials/{trial_id}</w:t>
      </w:r>
    </w:p>
    <w:p w14:paraId="41FE2723" w14:textId="77777777" w:rsidR="00BE5951" w:rsidRPr="00BE5951" w:rsidRDefault="00BE5951" w:rsidP="00BE5951">
      <w:r w:rsidRPr="00BE5951">
        <w:t>The response should expose:</w:t>
      </w:r>
    </w:p>
    <w:p w14:paraId="4E305250" w14:textId="77777777" w:rsidR="00BE5951" w:rsidRPr="00BE5951" w:rsidRDefault="00BE5951" w:rsidP="00BE5951">
      <w:r w:rsidRPr="00BE5951">
        <w:t>trial metadata</w:t>
      </w:r>
    </w:p>
    <w:p w14:paraId="2ED2B6C8" w14:textId="77777777" w:rsidR="00BE5951" w:rsidRPr="00BE5951" w:rsidRDefault="00BE5951" w:rsidP="00BE5951">
      <w:r w:rsidRPr="00BE5951">
        <w:t>question</w:t>
      </w:r>
    </w:p>
    <w:p w14:paraId="64BAE9D3" w14:textId="77777777" w:rsidR="00BE5951" w:rsidRPr="00BE5951" w:rsidRDefault="00BE5951" w:rsidP="00BE5951">
      <w:r w:rsidRPr="00BE5951">
        <w:t>response</w:t>
      </w:r>
    </w:p>
    <w:p w14:paraId="71A93551" w14:textId="77777777" w:rsidR="00BE5951" w:rsidRPr="00BE5951" w:rsidRDefault="00BE5951" w:rsidP="00BE5951">
      <w:r w:rsidRPr="00BE5951">
        <w:t>modality status</w:t>
      </w:r>
    </w:p>
    <w:p w14:paraId="036F5353" w14:textId="77777777" w:rsidR="00BE5951" w:rsidRPr="00BE5951" w:rsidRDefault="00BE5951" w:rsidP="00BE5951">
      <w:r w:rsidRPr="00BE5951">
        <w:t>processing status</w:t>
      </w:r>
    </w:p>
    <w:p w14:paraId="60DC4408" w14:textId="77777777" w:rsidR="00BE5951" w:rsidRPr="00BE5951" w:rsidRDefault="00BE5951" w:rsidP="00BE5951">
      <w:r w:rsidRPr="00BE5951">
        <w:t>prediction status</w:t>
      </w:r>
    </w:p>
    <w:p w14:paraId="7D2ADF8A" w14:textId="77777777" w:rsidR="00BE5951" w:rsidRPr="00BE5951" w:rsidRDefault="00BE5951" w:rsidP="00BE5951">
      <w:r w:rsidRPr="00BE5951">
        <w:t>quality</w:t>
      </w:r>
    </w:p>
    <w:p w14:paraId="70CE9BE7" w14:textId="77777777" w:rsidR="00BE5951" w:rsidRPr="00BE5951" w:rsidRDefault="00BE5951" w:rsidP="00BE5951">
      <w:r w:rsidRPr="00BE5951">
        <w:pict w14:anchorId="12A27F8F">
          <v:rect id="_x0000_i6146" style="width:468pt;height:1.2pt" o:hralign="center" o:hrstd="t" o:hr="t" fillcolor="#a0a0a0" stroked="f"/>
        </w:pict>
      </w:r>
    </w:p>
    <w:p w14:paraId="413FE6F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37.3 Start Trial</w:t>
      </w:r>
    </w:p>
    <w:p w14:paraId="4B8CDA9D" w14:textId="77777777" w:rsidR="00BE5951" w:rsidRPr="00BE5951" w:rsidRDefault="00BE5951" w:rsidP="00BE5951">
      <w:r w:rsidRPr="00BE5951">
        <w:t>POST /api/v1/trials/{trial_id}/start</w:t>
      </w:r>
    </w:p>
    <w:p w14:paraId="75AB920C" w14:textId="77777777" w:rsidR="00BE5951" w:rsidRPr="00BE5951" w:rsidRDefault="00BE5951" w:rsidP="00BE5951">
      <w:r w:rsidRPr="00BE5951">
        <w:t>Preconditions:</w:t>
      </w:r>
    </w:p>
    <w:p w14:paraId="520ECE78" w14:textId="77777777" w:rsidR="00BE5951" w:rsidRPr="00BE5951" w:rsidRDefault="00BE5951" w:rsidP="00BE5951">
      <w:r w:rsidRPr="00BE5951">
        <w:t>session = RUNNING</w:t>
      </w:r>
    </w:p>
    <w:p w14:paraId="1D13B207" w14:textId="77777777" w:rsidR="00BE5951" w:rsidRPr="00BE5951" w:rsidRDefault="00BE5951" w:rsidP="00BE5951">
      <w:r w:rsidRPr="00BE5951">
        <w:lastRenderedPageBreak/>
        <w:t>devices = READY</w:t>
      </w:r>
    </w:p>
    <w:p w14:paraId="17A1879E" w14:textId="77777777" w:rsidR="00BE5951" w:rsidRPr="00BE5951" w:rsidRDefault="00BE5951" w:rsidP="00BE5951">
      <w:r w:rsidRPr="00BE5951">
        <w:t>trial = READY</w:t>
      </w:r>
    </w:p>
    <w:p w14:paraId="2ADC8068" w14:textId="77777777" w:rsidR="00BE5951" w:rsidRPr="00BE5951" w:rsidRDefault="00BE5951" w:rsidP="00BE5951">
      <w:r w:rsidRPr="00BE5951">
        <w:pict w14:anchorId="7F043D9A">
          <v:rect id="_x0000_i6147" style="width:468pt;height:1.2pt" o:hralign="center" o:hrstd="t" o:hr="t" fillcolor="#a0a0a0" stroked="f"/>
        </w:pict>
      </w:r>
    </w:p>
    <w:p w14:paraId="6836DE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37.4 Complete Recording</w:t>
      </w:r>
    </w:p>
    <w:p w14:paraId="1C06F5CB" w14:textId="77777777" w:rsidR="00BE5951" w:rsidRPr="00BE5951" w:rsidRDefault="00BE5951" w:rsidP="00BE5951">
      <w:r w:rsidRPr="00BE5951">
        <w:t>POST /api/v1/trials/{trial_id}/complete-recording</w:t>
      </w:r>
    </w:p>
    <w:p w14:paraId="52102E88" w14:textId="77777777" w:rsidR="00BE5951" w:rsidRPr="00BE5951" w:rsidRDefault="00BE5951" w:rsidP="00BE5951">
      <w:r w:rsidRPr="00BE5951">
        <w:t>This transitions the trial from recording into validation/processing.</w:t>
      </w:r>
    </w:p>
    <w:p w14:paraId="51D603AD" w14:textId="77777777" w:rsidR="00BE5951" w:rsidRPr="00BE5951" w:rsidRDefault="00BE5951" w:rsidP="00BE5951">
      <w:r w:rsidRPr="00BE5951">
        <w:pict w14:anchorId="60BC4709">
          <v:rect id="_x0000_i6148" style="width:468pt;height:1.2pt" o:hralign="center" o:hrstd="t" o:hr="t" fillcolor="#a0a0a0" stroked="f"/>
        </w:pict>
      </w:r>
    </w:p>
    <w:p w14:paraId="1A57EFB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37.5 Cancel Trial</w:t>
      </w:r>
    </w:p>
    <w:p w14:paraId="3A953B71" w14:textId="77777777" w:rsidR="00BE5951" w:rsidRPr="00BE5951" w:rsidRDefault="00BE5951" w:rsidP="00BE5951">
      <w:r w:rsidRPr="00BE5951">
        <w:t>POST /api/v1/trials/{trial_id}/cancel</w:t>
      </w:r>
    </w:p>
    <w:p w14:paraId="0A163BB7" w14:textId="77777777" w:rsidR="00BE5951" w:rsidRPr="00BE5951" w:rsidRDefault="00BE5951" w:rsidP="00BE5951">
      <w:r w:rsidRPr="00BE5951">
        <w:t>The reason should be recorded.</w:t>
      </w:r>
    </w:p>
    <w:p w14:paraId="11FD90E8" w14:textId="77777777" w:rsidR="00BE5951" w:rsidRPr="00BE5951" w:rsidRDefault="00BE5951" w:rsidP="00BE5951">
      <w:r w:rsidRPr="00BE5951">
        <w:pict w14:anchorId="31FE1B7B">
          <v:rect id="_x0000_i6149" style="width:468pt;height:1.2pt" o:hralign="center" o:hrstd="t" o:hr="t" fillcolor="#a0a0a0" stroked="f"/>
        </w:pict>
      </w:r>
    </w:p>
    <w:p w14:paraId="47ACDB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37.6 Retry Trial</w:t>
      </w:r>
    </w:p>
    <w:p w14:paraId="4D666D65" w14:textId="77777777" w:rsidR="00BE5951" w:rsidRPr="00BE5951" w:rsidRDefault="00BE5951" w:rsidP="00BE5951">
      <w:r w:rsidRPr="00BE5951">
        <w:t>POST /api/v1/trials/{trial_id}/retry</w:t>
      </w:r>
    </w:p>
    <w:p w14:paraId="6D7F93A8" w14:textId="77777777" w:rsidR="00BE5951" w:rsidRPr="00BE5951" w:rsidRDefault="00BE5951" w:rsidP="00BE5951">
      <w:r w:rsidRPr="00BE5951">
        <w:t>A retry must create a traceable attempt rather than silently overwriting the previous recording.</w:t>
      </w:r>
    </w:p>
    <w:p w14:paraId="5250774F" w14:textId="77777777" w:rsidR="00BE5951" w:rsidRPr="00BE5951" w:rsidRDefault="00BE5951" w:rsidP="00BE5951">
      <w:r w:rsidRPr="00BE5951">
        <w:pict w14:anchorId="7C711725">
          <v:rect id="_x0000_i6150" style="width:468pt;height:1.2pt" o:hralign="center" o:hrstd="t" o:hr="t" fillcolor="#a0a0a0" stroked="f"/>
        </w:pict>
      </w:r>
    </w:p>
    <w:p w14:paraId="73FE057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37.7 Trial Data</w:t>
      </w:r>
    </w:p>
    <w:p w14:paraId="7324720E" w14:textId="77777777" w:rsidR="00BE5951" w:rsidRPr="00BE5951" w:rsidRDefault="00BE5951" w:rsidP="00BE5951">
      <w:r w:rsidRPr="00BE5951">
        <w:t>GET /api/v1/trials/{trial_id}/data</w:t>
      </w:r>
    </w:p>
    <w:p w14:paraId="58387C65" w14:textId="77777777" w:rsidR="00BE5951" w:rsidRPr="00BE5951" w:rsidRDefault="00BE5951" w:rsidP="00BE5951">
      <w:r w:rsidRPr="00BE5951">
        <w:t>Returns available modality data and quality information.</w:t>
      </w:r>
    </w:p>
    <w:p w14:paraId="0A090B88" w14:textId="77777777" w:rsidR="00BE5951" w:rsidRPr="00BE5951" w:rsidRDefault="00BE5951" w:rsidP="00BE5951">
      <w:r w:rsidRPr="00BE5951">
        <w:pict w14:anchorId="1991E200">
          <v:rect id="_x0000_i6151" style="width:468pt;height:1.2pt" o:hralign="center" o:hrstd="t" o:hr="t" fillcolor="#a0a0a0" stroked="f"/>
        </w:pict>
      </w:r>
    </w:p>
    <w:p w14:paraId="180C15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37.8 Trial Timeline</w:t>
      </w:r>
    </w:p>
    <w:p w14:paraId="22B13349" w14:textId="77777777" w:rsidR="00BE5951" w:rsidRPr="00BE5951" w:rsidRDefault="00BE5951" w:rsidP="00BE5951">
      <w:r w:rsidRPr="00BE5951">
        <w:t>GET /api/v1/trials/{trial_id}/timeline</w:t>
      </w:r>
    </w:p>
    <w:p w14:paraId="03092E5F" w14:textId="77777777" w:rsidR="00BE5951" w:rsidRPr="00BE5951" w:rsidRDefault="00BE5951" w:rsidP="00BE5951">
      <w:r w:rsidRPr="00BE5951">
        <w:t>Useful for debugging synchronization:</w:t>
      </w:r>
    </w:p>
    <w:p w14:paraId="1244A47E" w14:textId="77777777" w:rsidR="00BE5951" w:rsidRPr="00BE5951" w:rsidRDefault="00BE5951" w:rsidP="00BE5951">
      <w:r w:rsidRPr="00BE5951">
        <w:t>baseline started</w:t>
      </w:r>
    </w:p>
    <w:p w14:paraId="6E672F2B" w14:textId="77777777" w:rsidR="00BE5951" w:rsidRPr="00BE5951" w:rsidRDefault="00BE5951" w:rsidP="00BE5951">
      <w:r w:rsidRPr="00BE5951">
        <w:t>question shown</w:t>
      </w:r>
    </w:p>
    <w:p w14:paraId="07897AB6" w14:textId="77777777" w:rsidR="00BE5951" w:rsidRPr="00BE5951" w:rsidRDefault="00BE5951" w:rsidP="00BE5951">
      <w:r w:rsidRPr="00BE5951">
        <w:t>audio started</w:t>
      </w:r>
    </w:p>
    <w:p w14:paraId="403555C9" w14:textId="77777777" w:rsidR="00BE5951" w:rsidRPr="00BE5951" w:rsidRDefault="00BE5951" w:rsidP="00BE5951">
      <w:r w:rsidRPr="00BE5951">
        <w:t>video started</w:t>
      </w:r>
    </w:p>
    <w:p w14:paraId="5928C64D" w14:textId="77777777" w:rsidR="00BE5951" w:rsidRPr="00BE5951" w:rsidRDefault="00BE5951" w:rsidP="00BE5951">
      <w:r w:rsidRPr="00BE5951">
        <w:lastRenderedPageBreak/>
        <w:t>sensor started</w:t>
      </w:r>
    </w:p>
    <w:p w14:paraId="0C4C605A" w14:textId="77777777" w:rsidR="00BE5951" w:rsidRPr="00BE5951" w:rsidRDefault="00BE5951" w:rsidP="00BE5951">
      <w:r w:rsidRPr="00BE5951">
        <w:t>response started</w:t>
      </w:r>
    </w:p>
    <w:p w14:paraId="69191125" w14:textId="77777777" w:rsidR="00BE5951" w:rsidRPr="00BE5951" w:rsidRDefault="00BE5951" w:rsidP="00BE5951">
      <w:r w:rsidRPr="00BE5951">
        <w:t>response ended</w:t>
      </w:r>
    </w:p>
    <w:p w14:paraId="01B397FB" w14:textId="77777777" w:rsidR="00BE5951" w:rsidRPr="00BE5951" w:rsidRDefault="00BE5951" w:rsidP="00BE5951">
      <w:r w:rsidRPr="00BE5951">
        <w:t>processing started</w:t>
      </w:r>
    </w:p>
    <w:p w14:paraId="61DA1BFF" w14:textId="77777777" w:rsidR="00BE5951" w:rsidRPr="00BE5951" w:rsidRDefault="00BE5951" w:rsidP="00BE5951">
      <w:r w:rsidRPr="00BE5951">
        <w:t>prediction completed</w:t>
      </w:r>
    </w:p>
    <w:p w14:paraId="0770FF1A" w14:textId="77777777" w:rsidR="00BE5951" w:rsidRPr="00BE5951" w:rsidRDefault="00BE5951" w:rsidP="00BE5951">
      <w:r w:rsidRPr="00BE5951">
        <w:pict w14:anchorId="0C97E1B6">
          <v:rect id="_x0000_i6152" style="width:468pt;height:1.2pt" o:hralign="center" o:hrstd="t" o:hr="t" fillcolor="#a0a0a0" stroked="f"/>
        </w:pict>
      </w:r>
    </w:p>
    <w:p w14:paraId="14F73D6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 Device APIs</w:t>
      </w:r>
    </w:p>
    <w:p w14:paraId="6BFC1BD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38.1 Device Discovery</w:t>
      </w:r>
    </w:p>
    <w:p w14:paraId="41C41AFC" w14:textId="77777777" w:rsidR="00BE5951" w:rsidRPr="00BE5951" w:rsidRDefault="00BE5951" w:rsidP="00BE5951">
      <w:r w:rsidRPr="00BE5951">
        <w:t>GET /api/v1/devices</w:t>
      </w:r>
    </w:p>
    <w:p w14:paraId="1B4C0B58" w14:textId="77777777" w:rsidR="00BE5951" w:rsidRPr="00BE5951" w:rsidRDefault="00BE5951" w:rsidP="00BE5951">
      <w:r w:rsidRPr="00BE5951">
        <w:pict w14:anchorId="39BAB013">
          <v:rect id="_x0000_i6153" style="width:468pt;height:1.2pt" o:hralign="center" o:hrstd="t" o:hr="t" fillcolor="#a0a0a0" stroked="f"/>
        </w:pict>
      </w:r>
    </w:p>
    <w:p w14:paraId="4F5BE19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38.2 Device Status</w:t>
      </w:r>
    </w:p>
    <w:p w14:paraId="12EB6283" w14:textId="77777777" w:rsidR="00BE5951" w:rsidRPr="00BE5951" w:rsidRDefault="00BE5951" w:rsidP="00BE5951">
      <w:r w:rsidRPr="00BE5951">
        <w:t>GET /api/v1/devices/{device_id}</w:t>
      </w:r>
    </w:p>
    <w:p w14:paraId="6B2EF595" w14:textId="77777777" w:rsidR="00BE5951" w:rsidRPr="00BE5951" w:rsidRDefault="00BE5951" w:rsidP="00BE5951">
      <w:r w:rsidRPr="00BE5951">
        <w:t>Return:</w:t>
      </w:r>
    </w:p>
    <w:p w14:paraId="0390459A" w14:textId="77777777" w:rsidR="00BE5951" w:rsidRPr="00BE5951" w:rsidRDefault="00BE5951" w:rsidP="00BE5951">
      <w:r w:rsidRPr="00BE5951">
        <w:t>device_type</w:t>
      </w:r>
    </w:p>
    <w:p w14:paraId="50CACAC9" w14:textId="77777777" w:rsidR="00BE5951" w:rsidRPr="00BE5951" w:rsidRDefault="00BE5951" w:rsidP="00BE5951">
      <w:r w:rsidRPr="00BE5951">
        <w:t>status</w:t>
      </w:r>
    </w:p>
    <w:p w14:paraId="0ED25072" w14:textId="77777777" w:rsidR="00BE5951" w:rsidRPr="00BE5951" w:rsidRDefault="00BE5951" w:rsidP="00BE5951">
      <w:r w:rsidRPr="00BE5951">
        <w:t>connection</w:t>
      </w:r>
    </w:p>
    <w:p w14:paraId="3564ED92" w14:textId="77777777" w:rsidR="00BE5951" w:rsidRPr="00BE5951" w:rsidRDefault="00BE5951" w:rsidP="00BE5951">
      <w:r w:rsidRPr="00BE5951">
        <w:t>firmware</w:t>
      </w:r>
    </w:p>
    <w:p w14:paraId="7BFAD0CD" w14:textId="77777777" w:rsidR="00BE5951" w:rsidRPr="00BE5951" w:rsidRDefault="00BE5951" w:rsidP="00BE5951">
      <w:r w:rsidRPr="00BE5951">
        <w:t>last_seen</w:t>
      </w:r>
    </w:p>
    <w:p w14:paraId="602955B6" w14:textId="77777777" w:rsidR="00BE5951" w:rsidRPr="00BE5951" w:rsidRDefault="00BE5951" w:rsidP="00BE5951">
      <w:r w:rsidRPr="00BE5951">
        <w:t>signal_quality</w:t>
      </w:r>
    </w:p>
    <w:p w14:paraId="2CCA1018" w14:textId="77777777" w:rsidR="00BE5951" w:rsidRPr="00BE5951" w:rsidRDefault="00BE5951" w:rsidP="00BE5951">
      <w:r w:rsidRPr="00BE5951">
        <w:pict w14:anchorId="4A01A224">
          <v:rect id="_x0000_i6154" style="width:468pt;height:1.2pt" o:hralign="center" o:hrstd="t" o:hr="t" fillcolor="#a0a0a0" stroked="f"/>
        </w:pict>
      </w:r>
    </w:p>
    <w:p w14:paraId="5ED82E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38.3 Connect Device</w:t>
      </w:r>
    </w:p>
    <w:p w14:paraId="267EBC27" w14:textId="77777777" w:rsidR="00BE5951" w:rsidRPr="00BE5951" w:rsidRDefault="00BE5951" w:rsidP="00BE5951">
      <w:r w:rsidRPr="00BE5951">
        <w:t>POST /api/v1/devices/{device_id}/connect</w:t>
      </w:r>
    </w:p>
    <w:p w14:paraId="6704F158" w14:textId="77777777" w:rsidR="00BE5951" w:rsidRPr="00BE5951" w:rsidRDefault="00BE5951" w:rsidP="00BE5951">
      <w:r w:rsidRPr="00BE5951">
        <w:pict w14:anchorId="3BB625BB">
          <v:rect id="_x0000_i6155" style="width:468pt;height:1.2pt" o:hralign="center" o:hrstd="t" o:hr="t" fillcolor="#a0a0a0" stroked="f"/>
        </w:pict>
      </w:r>
    </w:p>
    <w:p w14:paraId="43AB9A4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38.4 Disconnect Device</w:t>
      </w:r>
    </w:p>
    <w:p w14:paraId="29498EEC" w14:textId="77777777" w:rsidR="00BE5951" w:rsidRPr="00BE5951" w:rsidRDefault="00BE5951" w:rsidP="00BE5951">
      <w:r w:rsidRPr="00BE5951">
        <w:t>POST /api/v1/devices/{device_id}/disconnect</w:t>
      </w:r>
    </w:p>
    <w:p w14:paraId="05FCCF60" w14:textId="77777777" w:rsidR="00BE5951" w:rsidRPr="00BE5951" w:rsidRDefault="00BE5951" w:rsidP="00BE5951">
      <w:r w:rsidRPr="00BE5951">
        <w:pict w14:anchorId="55D24AED">
          <v:rect id="_x0000_i6156" style="width:468pt;height:1.2pt" o:hralign="center" o:hrstd="t" o:hr="t" fillcolor="#a0a0a0" stroked="f"/>
        </w:pict>
      </w:r>
    </w:p>
    <w:p w14:paraId="4EAC4EF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38.5 Device Health</w:t>
      </w:r>
    </w:p>
    <w:p w14:paraId="435E69AB" w14:textId="77777777" w:rsidR="00BE5951" w:rsidRPr="00BE5951" w:rsidRDefault="00BE5951" w:rsidP="00BE5951">
      <w:r w:rsidRPr="00BE5951">
        <w:t>GET /api/v1/devices/{device_id}/health</w:t>
      </w:r>
    </w:p>
    <w:p w14:paraId="18089C57" w14:textId="77777777" w:rsidR="00BE5951" w:rsidRPr="00BE5951" w:rsidRDefault="00BE5951" w:rsidP="00BE5951">
      <w:r w:rsidRPr="00BE5951">
        <w:pict w14:anchorId="7F9157AF">
          <v:rect id="_x0000_i6157" style="width:468pt;height:1.2pt" o:hralign="center" o:hrstd="t" o:hr="t" fillcolor="#a0a0a0" stroked="f"/>
        </w:pict>
      </w:r>
    </w:p>
    <w:p w14:paraId="1D6279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38.6 Device Independence</w:t>
      </w:r>
    </w:p>
    <w:p w14:paraId="65DE7FD9" w14:textId="77777777" w:rsidR="00BE5951" w:rsidRPr="00BE5951" w:rsidRDefault="00BE5951" w:rsidP="00BE5951">
      <w:r w:rsidRPr="00BE5951">
        <w:t>The API must support individual device failures.</w:t>
      </w:r>
    </w:p>
    <w:p w14:paraId="23DB8F4F" w14:textId="77777777" w:rsidR="00BE5951" w:rsidRPr="00BE5951" w:rsidRDefault="00BE5951" w:rsidP="00BE5951">
      <w:r w:rsidRPr="00BE5951">
        <w:t>Example:</w:t>
      </w:r>
    </w:p>
    <w:p w14:paraId="39159D9F" w14:textId="77777777" w:rsidR="00BE5951" w:rsidRPr="00BE5951" w:rsidRDefault="00BE5951" w:rsidP="00BE5951">
      <w:r w:rsidRPr="00BE5951">
        <w:t>Camera      READY</w:t>
      </w:r>
    </w:p>
    <w:p w14:paraId="0D4CA106" w14:textId="77777777" w:rsidR="00BE5951" w:rsidRPr="00BE5951" w:rsidRDefault="00BE5951" w:rsidP="00BE5951">
      <w:r w:rsidRPr="00BE5951">
        <w:t>Microphone  READY</w:t>
      </w:r>
    </w:p>
    <w:p w14:paraId="4FCA28DD" w14:textId="77777777" w:rsidR="00BE5951" w:rsidRPr="00BE5951" w:rsidRDefault="00BE5951" w:rsidP="00BE5951">
      <w:r w:rsidRPr="00BE5951">
        <w:t>Physiology  ERROR</w:t>
      </w:r>
    </w:p>
    <w:p w14:paraId="198E7D48" w14:textId="77777777" w:rsidR="00BE5951" w:rsidRPr="00BE5951" w:rsidRDefault="00BE5951" w:rsidP="00BE5951">
      <w:r w:rsidRPr="00BE5951">
        <w:t>The application should report this explicitly rather than claiming that the entire system is ready.</w:t>
      </w:r>
    </w:p>
    <w:p w14:paraId="0A68E237" w14:textId="77777777" w:rsidR="00BE5951" w:rsidRPr="00BE5951" w:rsidRDefault="00BE5951" w:rsidP="00BE5951">
      <w:r w:rsidRPr="00BE5951">
        <w:pict w14:anchorId="05DDE2DE">
          <v:rect id="_x0000_i6158" style="width:468pt;height:1.2pt" o:hralign="center" o:hrstd="t" o:hr="t" fillcolor="#a0a0a0" stroked="f"/>
        </w:pict>
      </w:r>
    </w:p>
    <w:p w14:paraId="74BB0E2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38.7 Device Capability</w:t>
      </w:r>
    </w:p>
    <w:p w14:paraId="471AD485" w14:textId="77777777" w:rsidR="00BE5951" w:rsidRPr="00BE5951" w:rsidRDefault="00BE5951" w:rsidP="00BE5951">
      <w:r w:rsidRPr="00BE5951">
        <w:t>Each device should expose supported capabilities.</w:t>
      </w:r>
    </w:p>
    <w:p w14:paraId="6B57D0F3" w14:textId="77777777" w:rsidR="00BE5951" w:rsidRPr="00BE5951" w:rsidRDefault="00BE5951" w:rsidP="00BE5951">
      <w:r w:rsidRPr="00BE5951">
        <w:t>Example:</w:t>
      </w:r>
    </w:p>
    <w:p w14:paraId="22F7E3EE" w14:textId="77777777" w:rsidR="00BE5951" w:rsidRPr="00BE5951" w:rsidRDefault="00BE5951" w:rsidP="00BE5951">
      <w:r w:rsidRPr="00BE5951">
        <w:t>{</w:t>
      </w:r>
    </w:p>
    <w:p w14:paraId="1AEFD96F" w14:textId="77777777" w:rsidR="00BE5951" w:rsidRPr="00BE5951" w:rsidRDefault="00BE5951" w:rsidP="00BE5951">
      <w:r w:rsidRPr="00BE5951">
        <w:t xml:space="preserve">  "device_type": "physiological_sensor",</w:t>
      </w:r>
    </w:p>
    <w:p w14:paraId="7E754519" w14:textId="77777777" w:rsidR="00BE5951" w:rsidRPr="00BE5951" w:rsidRDefault="00BE5951" w:rsidP="00BE5951">
      <w:r w:rsidRPr="00BE5951">
        <w:t xml:space="preserve">  "capabilities": [</w:t>
      </w:r>
    </w:p>
    <w:p w14:paraId="73E8BEC0" w14:textId="77777777" w:rsidR="00BE5951" w:rsidRPr="00BE5951" w:rsidRDefault="00BE5951" w:rsidP="00BE5951">
      <w:r w:rsidRPr="00BE5951">
        <w:t xml:space="preserve">    "heart_rate",</w:t>
      </w:r>
    </w:p>
    <w:p w14:paraId="42EAB087" w14:textId="77777777" w:rsidR="00BE5951" w:rsidRPr="00BE5951" w:rsidRDefault="00BE5951" w:rsidP="00BE5951">
      <w:r w:rsidRPr="00BE5951">
        <w:t xml:space="preserve">    "spo2",</w:t>
      </w:r>
    </w:p>
    <w:p w14:paraId="408310B9" w14:textId="77777777" w:rsidR="00BE5951" w:rsidRPr="00BE5951" w:rsidRDefault="00BE5951" w:rsidP="00BE5951">
      <w:r w:rsidRPr="00BE5951">
        <w:t xml:space="preserve">    "pulse_signal"</w:t>
      </w:r>
    </w:p>
    <w:p w14:paraId="7F254F56" w14:textId="77777777" w:rsidR="00BE5951" w:rsidRPr="00BE5951" w:rsidRDefault="00BE5951" w:rsidP="00BE5951">
      <w:r w:rsidRPr="00BE5951">
        <w:t xml:space="preserve">  ]</w:t>
      </w:r>
    </w:p>
    <w:p w14:paraId="5561970B" w14:textId="77777777" w:rsidR="00BE5951" w:rsidRPr="00BE5951" w:rsidRDefault="00BE5951" w:rsidP="00BE5951">
      <w:r w:rsidRPr="00BE5951">
        <w:t>}</w:t>
      </w:r>
    </w:p>
    <w:p w14:paraId="1BEC6421" w14:textId="77777777" w:rsidR="00BE5951" w:rsidRPr="00BE5951" w:rsidRDefault="00BE5951" w:rsidP="00BE5951">
      <w:r w:rsidRPr="00BE5951">
        <w:t>This prevents the software from assuming that every sensor provides the same measurements.</w:t>
      </w:r>
    </w:p>
    <w:p w14:paraId="56CA0560" w14:textId="77777777" w:rsidR="00BE5951" w:rsidRPr="00BE5951" w:rsidRDefault="00BE5951" w:rsidP="00BE5951">
      <w:r w:rsidRPr="00BE5951">
        <w:pict w14:anchorId="2C550FBA">
          <v:rect id="_x0000_i6159" style="width:468pt;height:1.2pt" o:hralign="center" o:hrstd="t" o:hr="t" fillcolor="#a0a0a0" stroked="f"/>
        </w:pict>
      </w:r>
    </w:p>
    <w:p w14:paraId="1F3D275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 Processing APIs</w:t>
      </w:r>
    </w:p>
    <w:p w14:paraId="081B0AE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39.1 Start Processing</w:t>
      </w:r>
    </w:p>
    <w:p w14:paraId="107EE32B" w14:textId="77777777" w:rsidR="00BE5951" w:rsidRPr="00BE5951" w:rsidRDefault="00BE5951" w:rsidP="00BE5951">
      <w:r w:rsidRPr="00BE5951">
        <w:lastRenderedPageBreak/>
        <w:t>POST /api/v1/trials/{trial_id}/process</w:t>
      </w:r>
    </w:p>
    <w:p w14:paraId="6EDD9D85" w14:textId="77777777" w:rsidR="00BE5951" w:rsidRPr="00BE5951" w:rsidRDefault="00BE5951" w:rsidP="00BE5951">
      <w:r w:rsidRPr="00BE5951">
        <w:t>The backend validates the trial before queueing processing.</w:t>
      </w:r>
    </w:p>
    <w:p w14:paraId="46F0DA4C" w14:textId="77777777" w:rsidR="00BE5951" w:rsidRPr="00BE5951" w:rsidRDefault="00BE5951" w:rsidP="00BE5951">
      <w:r w:rsidRPr="00BE5951">
        <w:pict w14:anchorId="56492B6F">
          <v:rect id="_x0000_i6160" style="width:468pt;height:1.2pt" o:hralign="center" o:hrstd="t" o:hr="t" fillcolor="#a0a0a0" stroked="f"/>
        </w:pict>
      </w:r>
    </w:p>
    <w:p w14:paraId="20F36D8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39.2 Processing Status</w:t>
      </w:r>
    </w:p>
    <w:p w14:paraId="35BCA3D0" w14:textId="77777777" w:rsidR="00BE5951" w:rsidRPr="00BE5951" w:rsidRDefault="00BE5951" w:rsidP="00BE5951">
      <w:r w:rsidRPr="00BE5951">
        <w:t>GET /api/v1/trials/{trial_id}/processing</w:t>
      </w:r>
    </w:p>
    <w:p w14:paraId="20E53403" w14:textId="77777777" w:rsidR="00BE5951" w:rsidRPr="00BE5951" w:rsidRDefault="00BE5951" w:rsidP="00BE5951">
      <w:r w:rsidRPr="00BE5951">
        <w:t>Example:</w:t>
      </w:r>
    </w:p>
    <w:p w14:paraId="14091B94" w14:textId="77777777" w:rsidR="00BE5951" w:rsidRPr="00BE5951" w:rsidRDefault="00BE5951" w:rsidP="00BE5951">
      <w:r w:rsidRPr="00BE5951">
        <w:t>{</w:t>
      </w:r>
    </w:p>
    <w:p w14:paraId="3C73B0FE" w14:textId="77777777" w:rsidR="00BE5951" w:rsidRPr="00BE5951" w:rsidRDefault="00BE5951" w:rsidP="00BE5951">
      <w:r w:rsidRPr="00BE5951">
        <w:t xml:space="preserve">  "status": "RUNNING",</w:t>
      </w:r>
    </w:p>
    <w:p w14:paraId="3D59CAE7" w14:textId="77777777" w:rsidR="00BE5951" w:rsidRPr="00BE5951" w:rsidRDefault="00BE5951" w:rsidP="00BE5951">
      <w:r w:rsidRPr="00BE5951">
        <w:t xml:space="preserve">  "progress": 0.65</w:t>
      </w:r>
    </w:p>
    <w:p w14:paraId="38C9D676" w14:textId="77777777" w:rsidR="00BE5951" w:rsidRPr="00BE5951" w:rsidRDefault="00BE5951" w:rsidP="00BE5951">
      <w:r w:rsidRPr="00BE5951">
        <w:t>}</w:t>
      </w:r>
    </w:p>
    <w:p w14:paraId="32353ED7" w14:textId="77777777" w:rsidR="00BE5951" w:rsidRPr="00BE5951" w:rsidRDefault="00BE5951" w:rsidP="00BE5951">
      <w:r w:rsidRPr="00BE5951">
        <w:pict w14:anchorId="50142B7F">
          <v:rect id="_x0000_i6161" style="width:468pt;height:1.2pt" o:hralign="center" o:hrstd="t" o:hr="t" fillcolor="#a0a0a0" stroked="f"/>
        </w:pict>
      </w:r>
    </w:p>
    <w:p w14:paraId="3FB88D0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39.3 Modality-Specific Processing</w:t>
      </w:r>
    </w:p>
    <w:p w14:paraId="26064378" w14:textId="77777777" w:rsidR="00BE5951" w:rsidRPr="00BE5951" w:rsidRDefault="00BE5951" w:rsidP="00BE5951">
      <w:r w:rsidRPr="00BE5951">
        <w:t>Potential operations:</w:t>
      </w:r>
    </w:p>
    <w:p w14:paraId="59571FD8" w14:textId="77777777" w:rsidR="00BE5951" w:rsidRPr="00BE5951" w:rsidRDefault="00BE5951" w:rsidP="00BE5951">
      <w:r w:rsidRPr="00BE5951">
        <w:t>POST /api/v1/trials/{id}/process/physiology</w:t>
      </w:r>
    </w:p>
    <w:p w14:paraId="7E6D85B8" w14:textId="77777777" w:rsidR="00BE5951" w:rsidRPr="00BE5951" w:rsidRDefault="00BE5951" w:rsidP="00BE5951">
      <w:r w:rsidRPr="00BE5951">
        <w:t>POST /api/v1/trials/{id}/process/audio</w:t>
      </w:r>
    </w:p>
    <w:p w14:paraId="4AAFE565" w14:textId="77777777" w:rsidR="00BE5951" w:rsidRPr="00BE5951" w:rsidRDefault="00BE5951" w:rsidP="00BE5951">
      <w:r w:rsidRPr="00BE5951">
        <w:t>POST /api/v1/trials/{id}/process/vision</w:t>
      </w:r>
    </w:p>
    <w:p w14:paraId="59002FC7" w14:textId="77777777" w:rsidR="00BE5951" w:rsidRPr="00BE5951" w:rsidRDefault="00BE5951" w:rsidP="00BE5951">
      <w:r w:rsidRPr="00BE5951">
        <w:t>This enables independent retries.</w:t>
      </w:r>
    </w:p>
    <w:p w14:paraId="7735C832" w14:textId="77777777" w:rsidR="00BE5951" w:rsidRPr="00BE5951" w:rsidRDefault="00BE5951" w:rsidP="00BE5951">
      <w:r w:rsidRPr="00BE5951">
        <w:pict w14:anchorId="30D58FBD">
          <v:rect id="_x0000_i6162" style="width:468pt;height:1.2pt" o:hralign="center" o:hrstd="t" o:hr="t" fillcolor="#a0a0a0" stroked="f"/>
        </w:pict>
      </w:r>
    </w:p>
    <w:p w14:paraId="654E1D5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39.4 Feature Extraction</w:t>
      </w:r>
    </w:p>
    <w:p w14:paraId="00C9C56B" w14:textId="77777777" w:rsidR="00BE5951" w:rsidRPr="00BE5951" w:rsidRDefault="00BE5951" w:rsidP="00BE5951">
      <w:r w:rsidRPr="00BE5951">
        <w:t>POST /api/v1/trials/{trial_id}/features/extract</w:t>
      </w:r>
    </w:p>
    <w:p w14:paraId="57A74FAB" w14:textId="77777777" w:rsidR="00BE5951" w:rsidRPr="00BE5951" w:rsidRDefault="00BE5951" w:rsidP="00BE5951">
      <w:r w:rsidRPr="00BE5951">
        <w:t>The response should identify:</w:t>
      </w:r>
    </w:p>
    <w:p w14:paraId="48A83CFF" w14:textId="77777777" w:rsidR="00BE5951" w:rsidRPr="00BE5951" w:rsidRDefault="00BE5951" w:rsidP="00BE5951">
      <w:r w:rsidRPr="00BE5951">
        <w:t>feature_version</w:t>
      </w:r>
    </w:p>
    <w:p w14:paraId="7938DAD3" w14:textId="77777777" w:rsidR="00BE5951" w:rsidRPr="00BE5951" w:rsidRDefault="00BE5951" w:rsidP="00BE5951">
      <w:r w:rsidRPr="00BE5951">
        <w:t>features_generated</w:t>
      </w:r>
    </w:p>
    <w:p w14:paraId="152FC8D7" w14:textId="77777777" w:rsidR="00BE5951" w:rsidRPr="00BE5951" w:rsidRDefault="00BE5951" w:rsidP="00BE5951">
      <w:r w:rsidRPr="00BE5951">
        <w:t>quality</w:t>
      </w:r>
    </w:p>
    <w:p w14:paraId="6538A111" w14:textId="77777777" w:rsidR="00BE5951" w:rsidRPr="00BE5951" w:rsidRDefault="00BE5951" w:rsidP="00BE5951">
      <w:r w:rsidRPr="00BE5951">
        <w:t>errors</w:t>
      </w:r>
    </w:p>
    <w:p w14:paraId="4887F586" w14:textId="77777777" w:rsidR="00BE5951" w:rsidRPr="00BE5951" w:rsidRDefault="00BE5951" w:rsidP="00BE5951">
      <w:r w:rsidRPr="00BE5951">
        <w:pict w14:anchorId="0BF80F05">
          <v:rect id="_x0000_i6163" style="width:468pt;height:1.2pt" o:hralign="center" o:hrstd="t" o:hr="t" fillcolor="#a0a0a0" stroked="f"/>
        </w:pict>
      </w:r>
    </w:p>
    <w:p w14:paraId="22E2E22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39.5 Processing Failure</w:t>
      </w:r>
    </w:p>
    <w:p w14:paraId="750BEA01" w14:textId="77777777" w:rsidR="00BE5951" w:rsidRPr="00BE5951" w:rsidRDefault="00BE5951" w:rsidP="00BE5951">
      <w:r w:rsidRPr="00BE5951">
        <w:t>If a modality fails:</w:t>
      </w:r>
    </w:p>
    <w:p w14:paraId="651D2CC2" w14:textId="77777777" w:rsidR="00BE5951" w:rsidRPr="00BE5951" w:rsidRDefault="00BE5951" w:rsidP="00BE5951">
      <w:r w:rsidRPr="00BE5951">
        <w:t>physiology = FAILED</w:t>
      </w:r>
    </w:p>
    <w:p w14:paraId="2B4B0D2F" w14:textId="77777777" w:rsidR="00BE5951" w:rsidRPr="00BE5951" w:rsidRDefault="00BE5951" w:rsidP="00BE5951">
      <w:r w:rsidRPr="00BE5951">
        <w:t>audio = COMPLETED</w:t>
      </w:r>
    </w:p>
    <w:p w14:paraId="79457D77" w14:textId="77777777" w:rsidR="00BE5951" w:rsidRPr="00BE5951" w:rsidRDefault="00BE5951" w:rsidP="00BE5951">
      <w:r w:rsidRPr="00BE5951">
        <w:t>vision = COMPLETED</w:t>
      </w:r>
    </w:p>
    <w:p w14:paraId="79EB43AD" w14:textId="77777777" w:rsidR="00BE5951" w:rsidRPr="00BE5951" w:rsidRDefault="00BE5951" w:rsidP="00BE5951">
      <w:r w:rsidRPr="00BE5951">
        <w:t>the system should preserve the successful outputs.</w:t>
      </w:r>
    </w:p>
    <w:p w14:paraId="51903104" w14:textId="77777777" w:rsidR="00BE5951" w:rsidRPr="00BE5951" w:rsidRDefault="00BE5951" w:rsidP="00BE5951">
      <w:r w:rsidRPr="00BE5951">
        <w:pict w14:anchorId="4664DFA0">
          <v:rect id="_x0000_i6164" style="width:468pt;height:1.2pt" o:hralign="center" o:hrstd="t" o:hr="t" fillcolor="#a0a0a0" stroked="f"/>
        </w:pict>
      </w:r>
    </w:p>
    <w:p w14:paraId="23B5595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39.6 Retry Processing</w:t>
      </w:r>
    </w:p>
    <w:p w14:paraId="7F3063B8" w14:textId="77777777" w:rsidR="00BE5951" w:rsidRPr="00BE5951" w:rsidRDefault="00BE5951" w:rsidP="00BE5951">
      <w:r w:rsidRPr="00BE5951">
        <w:t>POST /api/v1/trials/{trial_id}/process/retry</w:t>
      </w:r>
    </w:p>
    <w:p w14:paraId="7E6E8E3D" w14:textId="77777777" w:rsidR="00BE5951" w:rsidRPr="00BE5951" w:rsidRDefault="00BE5951" w:rsidP="00BE5951">
      <w:r w:rsidRPr="00BE5951">
        <w:t>The retry must be recorded for observability.</w:t>
      </w:r>
    </w:p>
    <w:p w14:paraId="7253B8DC" w14:textId="77777777" w:rsidR="00BE5951" w:rsidRPr="00BE5951" w:rsidRDefault="00BE5951" w:rsidP="00BE5951">
      <w:r w:rsidRPr="00BE5951">
        <w:pict w14:anchorId="26E3C86E">
          <v:rect id="_x0000_i6165" style="width:468pt;height:1.2pt" o:hralign="center" o:hrstd="t" o:hr="t" fillcolor="#a0a0a0" stroked="f"/>
        </w:pict>
      </w:r>
    </w:p>
    <w:p w14:paraId="10E7D61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39.7 Processing Queue</w:t>
      </w:r>
    </w:p>
    <w:p w14:paraId="290E2307" w14:textId="77777777" w:rsidR="00BE5951" w:rsidRPr="00BE5951" w:rsidRDefault="00BE5951" w:rsidP="00BE5951">
      <w:r w:rsidRPr="00BE5951">
        <w:t>Long-running processing should not unnecessarily block HTTP requests.</w:t>
      </w:r>
    </w:p>
    <w:p w14:paraId="1E628D20" w14:textId="77777777" w:rsidR="00BE5951" w:rsidRPr="00BE5951" w:rsidRDefault="00BE5951" w:rsidP="00BE5951">
      <w:r w:rsidRPr="00BE5951">
        <w:t>Preferred:</w:t>
      </w:r>
    </w:p>
    <w:p w14:paraId="45CCC656" w14:textId="77777777" w:rsidR="00BE5951" w:rsidRPr="00BE5951" w:rsidRDefault="00BE5951" w:rsidP="00BE5951">
      <w:r w:rsidRPr="00BE5951">
        <w:t>API</w:t>
      </w:r>
    </w:p>
    <w:p w14:paraId="5BE1B68B" w14:textId="77777777" w:rsidR="00BE5951" w:rsidRPr="00BE5951" w:rsidRDefault="00BE5951" w:rsidP="00BE5951">
      <w:r w:rsidRPr="00BE5951">
        <w:t xml:space="preserve"> ↓</w:t>
      </w:r>
    </w:p>
    <w:p w14:paraId="7D24E283" w14:textId="77777777" w:rsidR="00BE5951" w:rsidRPr="00BE5951" w:rsidRDefault="00BE5951" w:rsidP="00BE5951">
      <w:r w:rsidRPr="00BE5951">
        <w:t>Queue</w:t>
      </w:r>
    </w:p>
    <w:p w14:paraId="0B12AAA3" w14:textId="77777777" w:rsidR="00BE5951" w:rsidRPr="00BE5951" w:rsidRDefault="00BE5951" w:rsidP="00BE5951">
      <w:r w:rsidRPr="00BE5951">
        <w:t xml:space="preserve"> ↓</w:t>
      </w:r>
    </w:p>
    <w:p w14:paraId="6628EA2E" w14:textId="77777777" w:rsidR="00BE5951" w:rsidRPr="00BE5951" w:rsidRDefault="00BE5951" w:rsidP="00BE5951">
      <w:r w:rsidRPr="00BE5951">
        <w:t>Worker</w:t>
      </w:r>
    </w:p>
    <w:p w14:paraId="4AACE50A" w14:textId="77777777" w:rsidR="00BE5951" w:rsidRPr="00BE5951" w:rsidRDefault="00BE5951" w:rsidP="00BE5951">
      <w:r w:rsidRPr="00BE5951">
        <w:t xml:space="preserve"> ↓</w:t>
      </w:r>
    </w:p>
    <w:p w14:paraId="65DB93E9" w14:textId="77777777" w:rsidR="00BE5951" w:rsidRPr="00BE5951" w:rsidRDefault="00BE5951" w:rsidP="00BE5951">
      <w:r w:rsidRPr="00BE5951">
        <w:t>Processing</w:t>
      </w:r>
    </w:p>
    <w:p w14:paraId="33C64556" w14:textId="77777777" w:rsidR="00BE5951" w:rsidRPr="00BE5951" w:rsidRDefault="00BE5951" w:rsidP="00BE5951">
      <w:r w:rsidRPr="00BE5951">
        <w:t xml:space="preserve"> ↓</w:t>
      </w:r>
    </w:p>
    <w:p w14:paraId="585EB91A" w14:textId="77777777" w:rsidR="00BE5951" w:rsidRPr="00BE5951" w:rsidRDefault="00BE5951" w:rsidP="00BE5951">
      <w:r w:rsidRPr="00BE5951">
        <w:t>Database</w:t>
      </w:r>
    </w:p>
    <w:p w14:paraId="44EFF183" w14:textId="77777777" w:rsidR="00BE5951" w:rsidRPr="00BE5951" w:rsidRDefault="00BE5951" w:rsidP="00BE5951">
      <w:r w:rsidRPr="00BE5951">
        <w:pict w14:anchorId="0B8CEC7F">
          <v:rect id="_x0000_i6166" style="width:468pt;height:1.2pt" o:hralign="center" o:hrstd="t" o:hr="t" fillcolor="#a0a0a0" stroked="f"/>
        </w:pict>
      </w:r>
    </w:p>
    <w:p w14:paraId="44110AF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39.8 Processing Completion</w:t>
      </w:r>
    </w:p>
    <w:p w14:paraId="5CDEF13C" w14:textId="77777777" w:rsidR="00BE5951" w:rsidRPr="00BE5951" w:rsidRDefault="00BE5951" w:rsidP="00BE5951">
      <w:r w:rsidRPr="00BE5951">
        <w:t>When processing completes:</w:t>
      </w:r>
    </w:p>
    <w:p w14:paraId="6FD97185" w14:textId="77777777" w:rsidR="00BE5951" w:rsidRPr="00BE5951" w:rsidRDefault="00BE5951" w:rsidP="00BE5951">
      <w:r w:rsidRPr="00BE5951">
        <w:lastRenderedPageBreak/>
        <w:t>trial processing status</w:t>
      </w:r>
    </w:p>
    <w:p w14:paraId="03E4FCA6" w14:textId="77777777" w:rsidR="00BE5951" w:rsidRPr="00BE5951" w:rsidRDefault="00BE5951" w:rsidP="00BE5951">
      <w:r w:rsidRPr="00BE5951">
        <w:t xml:space="preserve">       ↓</w:t>
      </w:r>
    </w:p>
    <w:p w14:paraId="02BD0D34" w14:textId="77777777" w:rsidR="00BE5951" w:rsidRPr="00BE5951" w:rsidRDefault="00BE5951" w:rsidP="00BE5951">
      <w:r w:rsidRPr="00BE5951">
        <w:t>COMPLETED</w:t>
      </w:r>
    </w:p>
    <w:p w14:paraId="29B02D67" w14:textId="77777777" w:rsidR="00BE5951" w:rsidRPr="00BE5951" w:rsidRDefault="00BE5951" w:rsidP="00BE5951">
      <w:r w:rsidRPr="00BE5951">
        <w:t xml:space="preserve">       ↓</w:t>
      </w:r>
    </w:p>
    <w:p w14:paraId="66CA9405" w14:textId="77777777" w:rsidR="00BE5951" w:rsidRPr="00BE5951" w:rsidRDefault="00BE5951" w:rsidP="00BE5951">
      <w:r w:rsidRPr="00BE5951">
        <w:t>prediction becomes eligible</w:t>
      </w:r>
    </w:p>
    <w:p w14:paraId="049D7F3A" w14:textId="77777777" w:rsidR="00BE5951" w:rsidRPr="00BE5951" w:rsidRDefault="00BE5951" w:rsidP="00BE5951">
      <w:r w:rsidRPr="00BE5951">
        <w:pict w14:anchorId="38597105">
          <v:rect id="_x0000_i6167" style="width:468pt;height:1.2pt" o:hralign="center" o:hrstd="t" o:hr="t" fillcolor="#a0a0a0" stroked="f"/>
        </w:pict>
      </w:r>
    </w:p>
    <w:p w14:paraId="29268DC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 Prediction &amp; Evaluation APIs</w:t>
      </w:r>
    </w:p>
    <w:p w14:paraId="47196CC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40.1 Generate Prediction</w:t>
      </w:r>
    </w:p>
    <w:p w14:paraId="356FAAB9" w14:textId="77777777" w:rsidR="00BE5951" w:rsidRPr="00BE5951" w:rsidRDefault="00BE5951" w:rsidP="00BE5951">
      <w:r w:rsidRPr="00BE5951">
        <w:t>POST /api/v1/trials/{trial_id}/predict</w:t>
      </w:r>
    </w:p>
    <w:p w14:paraId="17F5422B" w14:textId="77777777" w:rsidR="00BE5951" w:rsidRPr="00BE5951" w:rsidRDefault="00BE5951" w:rsidP="00BE5951">
      <w:r w:rsidRPr="00BE5951">
        <w:t>The service determines whether the required modality inputs are available.</w:t>
      </w:r>
    </w:p>
    <w:p w14:paraId="36F81F9F" w14:textId="77777777" w:rsidR="00BE5951" w:rsidRPr="00BE5951" w:rsidRDefault="00BE5951" w:rsidP="00BE5951">
      <w:r w:rsidRPr="00BE5951">
        <w:pict w14:anchorId="5A519F16">
          <v:rect id="_x0000_i6168" style="width:468pt;height:1.2pt" o:hralign="center" o:hrstd="t" o:hr="t" fillcolor="#a0a0a0" stroked="f"/>
        </w:pict>
      </w:r>
    </w:p>
    <w:p w14:paraId="67E1F2D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40.2 Modality Prediction</w:t>
      </w:r>
    </w:p>
    <w:p w14:paraId="622E51BC" w14:textId="77777777" w:rsidR="00BE5951" w:rsidRPr="00BE5951" w:rsidRDefault="00BE5951" w:rsidP="00BE5951">
      <w:r w:rsidRPr="00BE5951">
        <w:t>Potential endpoints:</w:t>
      </w:r>
    </w:p>
    <w:p w14:paraId="26029082" w14:textId="77777777" w:rsidR="00BE5951" w:rsidRPr="00BE5951" w:rsidRDefault="00BE5951" w:rsidP="00BE5951">
      <w:r w:rsidRPr="00BE5951">
        <w:t>POST /api/v1/trials/{id}/predict/physiology</w:t>
      </w:r>
    </w:p>
    <w:p w14:paraId="4B6EA4B1" w14:textId="77777777" w:rsidR="00BE5951" w:rsidRPr="00BE5951" w:rsidRDefault="00BE5951" w:rsidP="00BE5951">
      <w:r w:rsidRPr="00BE5951">
        <w:t>POST /api/v1/trials/{id}/predict/audio</w:t>
      </w:r>
    </w:p>
    <w:p w14:paraId="6EB0EF7E" w14:textId="77777777" w:rsidR="00BE5951" w:rsidRPr="00BE5951" w:rsidRDefault="00BE5951" w:rsidP="00BE5951">
      <w:r w:rsidRPr="00BE5951">
        <w:t>POST /api/v1/trials/{id}/predict/vision</w:t>
      </w:r>
    </w:p>
    <w:p w14:paraId="14E0A2C5" w14:textId="77777777" w:rsidR="00BE5951" w:rsidRPr="00BE5951" w:rsidRDefault="00BE5951" w:rsidP="00BE5951">
      <w:r w:rsidRPr="00BE5951">
        <w:pict w14:anchorId="0850F9C5">
          <v:rect id="_x0000_i6169" style="width:468pt;height:1.2pt" o:hralign="center" o:hrstd="t" o:hr="t" fillcolor="#a0a0a0" stroked="f"/>
        </w:pict>
      </w:r>
    </w:p>
    <w:p w14:paraId="08D12BE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40.3 Fusion Prediction</w:t>
      </w:r>
    </w:p>
    <w:p w14:paraId="5B8EB3BB" w14:textId="77777777" w:rsidR="00BE5951" w:rsidRPr="00BE5951" w:rsidRDefault="00BE5951" w:rsidP="00BE5951">
      <w:r w:rsidRPr="00BE5951">
        <w:t>POST /api/v1/trials/{trial_id}/predict/fusion</w:t>
      </w:r>
    </w:p>
    <w:p w14:paraId="0C91F337" w14:textId="77777777" w:rsidR="00BE5951" w:rsidRPr="00BE5951" w:rsidRDefault="00BE5951" w:rsidP="00BE5951">
      <w:r w:rsidRPr="00BE5951">
        <w:t>The fusion engine should record which modalities were actually available.</w:t>
      </w:r>
    </w:p>
    <w:p w14:paraId="562C3622" w14:textId="77777777" w:rsidR="00BE5951" w:rsidRPr="00BE5951" w:rsidRDefault="00BE5951" w:rsidP="00BE5951">
      <w:r w:rsidRPr="00BE5951">
        <w:t>Example:</w:t>
      </w:r>
    </w:p>
    <w:p w14:paraId="7925962F" w14:textId="77777777" w:rsidR="00BE5951" w:rsidRPr="00BE5951" w:rsidRDefault="00BE5951" w:rsidP="00BE5951">
      <w:r w:rsidRPr="00BE5951">
        <w:t>{</w:t>
      </w:r>
    </w:p>
    <w:p w14:paraId="31FF6F21" w14:textId="77777777" w:rsidR="00BE5951" w:rsidRPr="00BE5951" w:rsidRDefault="00BE5951" w:rsidP="00BE5951">
      <w:r w:rsidRPr="00BE5951">
        <w:t xml:space="preserve">  "available_modalities": [</w:t>
      </w:r>
    </w:p>
    <w:p w14:paraId="2F5707C0" w14:textId="77777777" w:rsidR="00BE5951" w:rsidRPr="00BE5951" w:rsidRDefault="00BE5951" w:rsidP="00BE5951">
      <w:r w:rsidRPr="00BE5951">
        <w:t xml:space="preserve">    "physiology",</w:t>
      </w:r>
    </w:p>
    <w:p w14:paraId="38D12485" w14:textId="77777777" w:rsidR="00BE5951" w:rsidRPr="00BE5951" w:rsidRDefault="00BE5951" w:rsidP="00BE5951">
      <w:r w:rsidRPr="00BE5951">
        <w:t xml:space="preserve">    "audio",</w:t>
      </w:r>
    </w:p>
    <w:p w14:paraId="4A72DF01" w14:textId="77777777" w:rsidR="00BE5951" w:rsidRPr="00BE5951" w:rsidRDefault="00BE5951" w:rsidP="00BE5951">
      <w:r w:rsidRPr="00BE5951">
        <w:t xml:space="preserve">    "vision"</w:t>
      </w:r>
    </w:p>
    <w:p w14:paraId="33E1F74A" w14:textId="77777777" w:rsidR="00BE5951" w:rsidRPr="00BE5951" w:rsidRDefault="00BE5951" w:rsidP="00BE5951">
      <w:r w:rsidRPr="00BE5951">
        <w:lastRenderedPageBreak/>
        <w:t xml:space="preserve">  ]</w:t>
      </w:r>
    </w:p>
    <w:p w14:paraId="7ED8A81F" w14:textId="77777777" w:rsidR="00BE5951" w:rsidRPr="00BE5951" w:rsidRDefault="00BE5951" w:rsidP="00BE5951">
      <w:r w:rsidRPr="00BE5951">
        <w:t>}</w:t>
      </w:r>
    </w:p>
    <w:p w14:paraId="58B6B016" w14:textId="77777777" w:rsidR="00BE5951" w:rsidRPr="00BE5951" w:rsidRDefault="00BE5951" w:rsidP="00BE5951">
      <w:r w:rsidRPr="00BE5951">
        <w:pict w14:anchorId="258AA7D3">
          <v:rect id="_x0000_i6170" style="width:468pt;height:1.2pt" o:hralign="center" o:hrstd="t" o:hr="t" fillcolor="#a0a0a0" stroked="f"/>
        </w:pict>
      </w:r>
    </w:p>
    <w:p w14:paraId="738E1B8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40.4 Prediction Result</w:t>
      </w:r>
    </w:p>
    <w:p w14:paraId="2DC2D439" w14:textId="77777777" w:rsidR="00BE5951" w:rsidRPr="00BE5951" w:rsidRDefault="00BE5951" w:rsidP="00BE5951">
      <w:r w:rsidRPr="00BE5951">
        <w:t>A prediction record should contain:</w:t>
      </w:r>
    </w:p>
    <w:p w14:paraId="265461F4" w14:textId="77777777" w:rsidR="00BE5951" w:rsidRPr="00BE5951" w:rsidRDefault="00BE5951" w:rsidP="00BE5951">
      <w:r w:rsidRPr="00BE5951">
        <w:t>prediction_id</w:t>
      </w:r>
    </w:p>
    <w:p w14:paraId="0E3E9FEA" w14:textId="77777777" w:rsidR="00BE5951" w:rsidRPr="00BE5951" w:rsidRDefault="00BE5951" w:rsidP="00BE5951">
      <w:r w:rsidRPr="00BE5951">
        <w:t>trial_id</w:t>
      </w:r>
    </w:p>
    <w:p w14:paraId="1389986C" w14:textId="77777777" w:rsidR="00BE5951" w:rsidRPr="00BE5951" w:rsidRDefault="00BE5951" w:rsidP="00BE5951">
      <w:r w:rsidRPr="00BE5951">
        <w:t>model_id</w:t>
      </w:r>
    </w:p>
    <w:p w14:paraId="20A9147E" w14:textId="77777777" w:rsidR="00BE5951" w:rsidRPr="00BE5951" w:rsidRDefault="00BE5951" w:rsidP="00BE5951">
      <w:r w:rsidRPr="00BE5951">
        <w:t>model_version</w:t>
      </w:r>
    </w:p>
    <w:p w14:paraId="1183F487" w14:textId="77777777" w:rsidR="00BE5951" w:rsidRPr="00BE5951" w:rsidRDefault="00BE5951" w:rsidP="00BE5951">
      <w:r w:rsidRPr="00BE5951">
        <w:t>prediction</w:t>
      </w:r>
    </w:p>
    <w:p w14:paraId="0E488EDA" w14:textId="77777777" w:rsidR="00BE5951" w:rsidRPr="00BE5951" w:rsidRDefault="00BE5951" w:rsidP="00BE5951">
      <w:r w:rsidRPr="00BE5951">
        <w:t>probability</w:t>
      </w:r>
    </w:p>
    <w:p w14:paraId="109CF054" w14:textId="77777777" w:rsidR="00BE5951" w:rsidRPr="00BE5951" w:rsidRDefault="00BE5951" w:rsidP="00BE5951">
      <w:r w:rsidRPr="00BE5951">
        <w:t>confidence</w:t>
      </w:r>
    </w:p>
    <w:p w14:paraId="6FBC83A8" w14:textId="77777777" w:rsidR="00BE5951" w:rsidRPr="00BE5951" w:rsidRDefault="00BE5951" w:rsidP="00BE5951">
      <w:r w:rsidRPr="00BE5951">
        <w:t>timestamp</w:t>
      </w:r>
    </w:p>
    <w:p w14:paraId="2E13A643" w14:textId="77777777" w:rsidR="00BE5951" w:rsidRPr="00BE5951" w:rsidRDefault="00BE5951" w:rsidP="00BE5951">
      <w:r w:rsidRPr="00BE5951">
        <w:t>feature_version</w:t>
      </w:r>
    </w:p>
    <w:p w14:paraId="42DE3746" w14:textId="77777777" w:rsidR="00BE5951" w:rsidRPr="00BE5951" w:rsidRDefault="00BE5951" w:rsidP="00BE5951">
      <w:r w:rsidRPr="00BE5951">
        <w:pict w14:anchorId="53551867">
          <v:rect id="_x0000_i6171" style="width:468pt;height:1.2pt" o:hralign="center" o:hrstd="t" o:hr="t" fillcolor="#a0a0a0" stroked="f"/>
        </w:pict>
      </w:r>
    </w:p>
    <w:p w14:paraId="61FB579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40.5 Prediction History</w:t>
      </w:r>
    </w:p>
    <w:p w14:paraId="025C098F" w14:textId="77777777" w:rsidR="00BE5951" w:rsidRPr="00BE5951" w:rsidRDefault="00BE5951" w:rsidP="00BE5951">
      <w:r w:rsidRPr="00BE5951">
        <w:t>GET /api/v1/trials/{trial_id}/predictions</w:t>
      </w:r>
    </w:p>
    <w:p w14:paraId="1FE7744A" w14:textId="77777777" w:rsidR="00BE5951" w:rsidRPr="00BE5951" w:rsidRDefault="00BE5951" w:rsidP="00BE5951">
      <w:r w:rsidRPr="00BE5951">
        <w:t>This allows comparison of model versions.</w:t>
      </w:r>
    </w:p>
    <w:p w14:paraId="0D64FD5A" w14:textId="77777777" w:rsidR="00BE5951" w:rsidRPr="00BE5951" w:rsidRDefault="00BE5951" w:rsidP="00BE5951">
      <w:r w:rsidRPr="00BE5951">
        <w:pict w14:anchorId="0295FD97">
          <v:rect id="_x0000_i6172" style="width:468pt;height:1.2pt" o:hralign="center" o:hrstd="t" o:hr="t" fillcolor="#a0a0a0" stroked="f"/>
        </w:pict>
      </w:r>
    </w:p>
    <w:p w14:paraId="76580E3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40.6 Evaluation Run</w:t>
      </w:r>
    </w:p>
    <w:p w14:paraId="2B26D18A" w14:textId="77777777" w:rsidR="00BE5951" w:rsidRPr="00BE5951" w:rsidRDefault="00BE5951" w:rsidP="00BE5951">
      <w:r w:rsidRPr="00BE5951">
        <w:t>POST /api/v1/evaluations</w:t>
      </w:r>
    </w:p>
    <w:p w14:paraId="0B416863" w14:textId="77777777" w:rsidR="00BE5951" w:rsidRPr="00BE5951" w:rsidRDefault="00BE5951" w:rsidP="00BE5951">
      <w:r w:rsidRPr="00BE5951">
        <w:t>Request should identify:</w:t>
      </w:r>
    </w:p>
    <w:p w14:paraId="674E5BDB" w14:textId="77777777" w:rsidR="00BE5951" w:rsidRPr="00BE5951" w:rsidRDefault="00BE5951" w:rsidP="00BE5951">
      <w:r w:rsidRPr="00BE5951">
        <w:t>dataset_version</w:t>
      </w:r>
    </w:p>
    <w:p w14:paraId="4426BBBF" w14:textId="77777777" w:rsidR="00BE5951" w:rsidRPr="00BE5951" w:rsidRDefault="00BE5951" w:rsidP="00BE5951">
      <w:r w:rsidRPr="00BE5951">
        <w:t>model_version</w:t>
      </w:r>
    </w:p>
    <w:p w14:paraId="1CFD6A67" w14:textId="77777777" w:rsidR="00BE5951" w:rsidRPr="00BE5951" w:rsidRDefault="00BE5951" w:rsidP="00BE5951">
      <w:r w:rsidRPr="00BE5951">
        <w:t>feature_version</w:t>
      </w:r>
    </w:p>
    <w:p w14:paraId="40E7A6FE" w14:textId="77777777" w:rsidR="00BE5951" w:rsidRPr="00BE5951" w:rsidRDefault="00BE5951" w:rsidP="00BE5951">
      <w:r w:rsidRPr="00BE5951">
        <w:t>evaluation configuration</w:t>
      </w:r>
    </w:p>
    <w:p w14:paraId="11FE333F" w14:textId="77777777" w:rsidR="00BE5951" w:rsidRPr="00BE5951" w:rsidRDefault="00BE5951" w:rsidP="00BE5951">
      <w:r w:rsidRPr="00BE5951">
        <w:lastRenderedPageBreak/>
        <w:pict w14:anchorId="4F2E38FC">
          <v:rect id="_x0000_i6173" style="width:468pt;height:1.2pt" o:hralign="center" o:hrstd="t" o:hr="t" fillcolor="#a0a0a0" stroked="f"/>
        </w:pict>
      </w:r>
    </w:p>
    <w:p w14:paraId="6000AA9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40.7 Evaluation Status</w:t>
      </w:r>
    </w:p>
    <w:p w14:paraId="149E21C1" w14:textId="77777777" w:rsidR="00BE5951" w:rsidRPr="00BE5951" w:rsidRDefault="00BE5951" w:rsidP="00BE5951">
      <w:r w:rsidRPr="00BE5951">
        <w:t>GET /api/v1/evaluations/{evaluation_id}</w:t>
      </w:r>
    </w:p>
    <w:p w14:paraId="11819EFD" w14:textId="77777777" w:rsidR="00BE5951" w:rsidRPr="00BE5951" w:rsidRDefault="00BE5951" w:rsidP="00BE5951">
      <w:r w:rsidRPr="00BE5951">
        <w:pict w14:anchorId="3B4CFF0E">
          <v:rect id="_x0000_i6174" style="width:468pt;height:1.2pt" o:hralign="center" o:hrstd="t" o:hr="t" fillcolor="#a0a0a0" stroked="f"/>
        </w:pict>
      </w:r>
    </w:p>
    <w:p w14:paraId="34BD1A6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40.8 Evaluation Metrics</w:t>
      </w:r>
    </w:p>
    <w:p w14:paraId="55AA36EF" w14:textId="77777777" w:rsidR="00BE5951" w:rsidRPr="00BE5951" w:rsidRDefault="00BE5951" w:rsidP="00BE5951">
      <w:r w:rsidRPr="00BE5951">
        <w:t>GET /api/v1/evaluations/{evaluation_id}/metrics</w:t>
      </w:r>
    </w:p>
    <w:p w14:paraId="7E0A4909" w14:textId="77777777" w:rsidR="00BE5951" w:rsidRPr="00BE5951" w:rsidRDefault="00BE5951" w:rsidP="00BE5951">
      <w:r w:rsidRPr="00BE5951">
        <w:t>Expected metrics may include:</w:t>
      </w:r>
    </w:p>
    <w:p w14:paraId="6BA0D2C8" w14:textId="77777777" w:rsidR="00BE5951" w:rsidRPr="00BE5951" w:rsidRDefault="00BE5951" w:rsidP="00BE5951">
      <w:r w:rsidRPr="00BE5951">
        <w:t>accuracy</w:t>
      </w:r>
    </w:p>
    <w:p w14:paraId="13C32DE2" w14:textId="77777777" w:rsidR="00BE5951" w:rsidRPr="00BE5951" w:rsidRDefault="00BE5951" w:rsidP="00BE5951">
      <w:r w:rsidRPr="00BE5951">
        <w:t>precision</w:t>
      </w:r>
    </w:p>
    <w:p w14:paraId="41C3E7E1" w14:textId="77777777" w:rsidR="00BE5951" w:rsidRPr="00BE5951" w:rsidRDefault="00BE5951" w:rsidP="00BE5951">
      <w:r w:rsidRPr="00BE5951">
        <w:t>recall</w:t>
      </w:r>
    </w:p>
    <w:p w14:paraId="13A38619" w14:textId="77777777" w:rsidR="00BE5951" w:rsidRPr="00BE5951" w:rsidRDefault="00BE5951" w:rsidP="00BE5951">
      <w:r w:rsidRPr="00BE5951">
        <w:t>F1</w:t>
      </w:r>
    </w:p>
    <w:p w14:paraId="035C1B04" w14:textId="77777777" w:rsidR="00BE5951" w:rsidRPr="00BE5951" w:rsidRDefault="00BE5951" w:rsidP="00BE5951">
      <w:r w:rsidRPr="00BE5951">
        <w:t>ROC-AUC</w:t>
      </w:r>
    </w:p>
    <w:p w14:paraId="7F852930" w14:textId="77777777" w:rsidR="00BE5951" w:rsidRPr="00BE5951" w:rsidRDefault="00BE5951" w:rsidP="00BE5951">
      <w:r w:rsidRPr="00BE5951">
        <w:t>confusion matrix</w:t>
      </w:r>
    </w:p>
    <w:p w14:paraId="328A143E" w14:textId="77777777" w:rsidR="00BE5951" w:rsidRPr="00BE5951" w:rsidRDefault="00BE5951" w:rsidP="00BE5951">
      <w:r w:rsidRPr="00BE5951">
        <w:pict w14:anchorId="13E18EF6">
          <v:rect id="_x0000_i6175" style="width:468pt;height:1.2pt" o:hralign="center" o:hrstd="t" o:hr="t" fillcolor="#a0a0a0" stroked="f"/>
        </w:pict>
      </w:r>
    </w:p>
    <w:p w14:paraId="7637677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40.9 Model Comparison</w:t>
      </w:r>
    </w:p>
    <w:p w14:paraId="46890B02" w14:textId="77777777" w:rsidR="00BE5951" w:rsidRPr="00BE5951" w:rsidRDefault="00BE5951" w:rsidP="00BE5951">
      <w:r w:rsidRPr="00BE5951">
        <w:t>GET /api/v1/evaluations/compare</w:t>
      </w:r>
    </w:p>
    <w:p w14:paraId="1278305C" w14:textId="77777777" w:rsidR="00BE5951" w:rsidRPr="00BE5951" w:rsidRDefault="00BE5951" w:rsidP="00BE5951">
      <w:r w:rsidRPr="00BE5951">
        <w:t>This should support comparisons such as:</w:t>
      </w:r>
    </w:p>
    <w:p w14:paraId="27E3EABA" w14:textId="77777777" w:rsidR="00BE5951" w:rsidRPr="00BE5951" w:rsidRDefault="00BE5951" w:rsidP="00BE5951">
      <w:r w:rsidRPr="00BE5951">
        <w:t>Physiology vs Audio vs Vision vs Fusion</w:t>
      </w:r>
    </w:p>
    <w:p w14:paraId="6DB0A8F9" w14:textId="77777777" w:rsidR="00BE5951" w:rsidRPr="00BE5951" w:rsidRDefault="00BE5951" w:rsidP="00BE5951">
      <w:r w:rsidRPr="00BE5951">
        <w:t>The purpose is to determine whether multimodal fusion provides measurable benefit rather than assuming it does.</w:t>
      </w:r>
    </w:p>
    <w:p w14:paraId="2D4F5CA2" w14:textId="77777777" w:rsidR="00BE5951" w:rsidRPr="00BE5951" w:rsidRDefault="00BE5951" w:rsidP="00BE5951">
      <w:r w:rsidRPr="00BE5951">
        <w:pict w14:anchorId="4F3622CC">
          <v:rect id="_x0000_i6176" style="width:468pt;height:1.2pt" o:hralign="center" o:hrstd="t" o:hr="t" fillcolor="#a0a0a0" stroked="f"/>
        </w:pict>
      </w:r>
    </w:p>
    <w:p w14:paraId="58A1763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40.10 Evaluation Integrity</w:t>
      </w:r>
    </w:p>
    <w:p w14:paraId="4540DAC5" w14:textId="77777777" w:rsidR="00BE5951" w:rsidRPr="00BE5951" w:rsidRDefault="00BE5951" w:rsidP="00BE5951">
      <w:r w:rsidRPr="00BE5951">
        <w:t>An evaluation record must permanently associate:</w:t>
      </w:r>
    </w:p>
    <w:p w14:paraId="641599A5" w14:textId="77777777" w:rsidR="00BE5951" w:rsidRPr="00BE5951" w:rsidRDefault="00BE5951" w:rsidP="00BE5951">
      <w:r w:rsidRPr="00BE5951">
        <w:t>dataset_version</w:t>
      </w:r>
    </w:p>
    <w:p w14:paraId="2BB4463B" w14:textId="77777777" w:rsidR="00BE5951" w:rsidRPr="00BE5951" w:rsidRDefault="00BE5951" w:rsidP="00BE5951">
      <w:r w:rsidRPr="00BE5951">
        <w:t>model_version</w:t>
      </w:r>
    </w:p>
    <w:p w14:paraId="3DF6FF81" w14:textId="77777777" w:rsidR="00BE5951" w:rsidRPr="00BE5951" w:rsidRDefault="00BE5951" w:rsidP="00BE5951">
      <w:r w:rsidRPr="00BE5951">
        <w:t>feature_version</w:t>
      </w:r>
    </w:p>
    <w:p w14:paraId="47B4C8F0" w14:textId="77777777" w:rsidR="00BE5951" w:rsidRPr="00BE5951" w:rsidRDefault="00BE5951" w:rsidP="00BE5951">
      <w:r w:rsidRPr="00BE5951">
        <w:lastRenderedPageBreak/>
        <w:t>preprocessing_version</w:t>
      </w:r>
    </w:p>
    <w:p w14:paraId="7D8D6731" w14:textId="77777777" w:rsidR="00BE5951" w:rsidRPr="00BE5951" w:rsidRDefault="00BE5951" w:rsidP="00BE5951">
      <w:r w:rsidRPr="00BE5951">
        <w:t>split configuration</w:t>
      </w:r>
    </w:p>
    <w:p w14:paraId="34BCB1FF" w14:textId="77777777" w:rsidR="00BE5951" w:rsidRPr="00BE5951" w:rsidRDefault="00BE5951" w:rsidP="00BE5951">
      <w:r w:rsidRPr="00BE5951">
        <w:t>metrics</w:t>
      </w:r>
    </w:p>
    <w:p w14:paraId="46054C64" w14:textId="77777777" w:rsidR="00BE5951" w:rsidRPr="00BE5951" w:rsidRDefault="00BE5951" w:rsidP="00BE5951">
      <w:r w:rsidRPr="00BE5951">
        <w:t>Without this, the result cannot be reliably reproduced.</w:t>
      </w:r>
    </w:p>
    <w:p w14:paraId="545080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OSAIC — Implementation &amp; Technical Design Document</w:t>
      </w:r>
    </w:p>
    <w:p w14:paraId="2F5DB498" w14:textId="77777777" w:rsidR="00BE5951" w:rsidRPr="00BE5951" w:rsidRDefault="00BE5951" w:rsidP="00BE5951">
      <w:r w:rsidRPr="00BE5951">
        <w:t xml:space="preserve">Continuing with </w:t>
      </w:r>
      <w:r w:rsidRPr="00BE5951">
        <w:rPr>
          <w:b/>
          <w:bCs/>
        </w:rPr>
        <w:t>Sections 41–50</w:t>
      </w:r>
      <w:r w:rsidRPr="00BE5951">
        <w:t>.</w:t>
      </w:r>
    </w:p>
    <w:p w14:paraId="38E5F0C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VIII — Data Ingestion, Signal Processing &amp; ML Architecture</w:t>
      </w:r>
    </w:p>
    <w:p w14:paraId="6851E52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 Data Ingestion Architecture</w:t>
      </w:r>
    </w:p>
    <w:p w14:paraId="28D180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41.1 Purpose</w:t>
      </w:r>
    </w:p>
    <w:p w14:paraId="083325F2" w14:textId="77777777" w:rsidR="00BE5951" w:rsidRPr="00BE5951" w:rsidRDefault="00BE5951" w:rsidP="00BE5951">
      <w:r w:rsidRPr="00BE5951">
        <w:t>The ingestion layer is responsible for receiving data from all MOSAIC input sources and converting it into a consistent internal representation.</w:t>
      </w:r>
    </w:p>
    <w:p w14:paraId="2D437BF3" w14:textId="77777777" w:rsidR="00BE5951" w:rsidRPr="00BE5951" w:rsidRDefault="00BE5951" w:rsidP="00BE5951">
      <w:r w:rsidRPr="00BE5951">
        <w:t>Primary sources:</w:t>
      </w:r>
    </w:p>
    <w:p w14:paraId="10F6D440" w14:textId="77777777" w:rsidR="00BE5951" w:rsidRPr="00BE5951" w:rsidRDefault="00BE5951" w:rsidP="00BE5951">
      <w:r w:rsidRPr="00BE5951">
        <w:t>Physiological Sensor</w:t>
      </w:r>
    </w:p>
    <w:p w14:paraId="68394CDA" w14:textId="77777777" w:rsidR="00BE5951" w:rsidRPr="00BE5951" w:rsidRDefault="00BE5951" w:rsidP="00BE5951">
      <w:r w:rsidRPr="00BE5951">
        <w:t xml:space="preserve">        │</w:t>
      </w:r>
    </w:p>
    <w:p w14:paraId="79462A79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Heart Rate</w:t>
      </w:r>
    </w:p>
    <w:p w14:paraId="13D857A6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SpO</w:t>
      </w:r>
      <w:r w:rsidRPr="00BE5951">
        <w:rPr>
          <w:rFonts w:ascii="Calibri" w:hAnsi="Calibri" w:cs="Calibri"/>
        </w:rPr>
        <w:t>₂</w:t>
      </w:r>
    </w:p>
    <w:p w14:paraId="6DA74029" w14:textId="77777777" w:rsidR="00BE5951" w:rsidRPr="00BE5951" w:rsidRDefault="00BE5951" w:rsidP="00BE5951">
      <w:r w:rsidRPr="00BE5951">
        <w:t xml:space="preserve">        └── Pulse/PPG data</w:t>
      </w:r>
    </w:p>
    <w:p w14:paraId="44556253" w14:textId="77777777" w:rsidR="00BE5951" w:rsidRPr="00BE5951" w:rsidRDefault="00BE5951" w:rsidP="00BE5951">
      <w:r w:rsidRPr="00BE5951">
        <w:t xml:space="preserve">       </w:t>
      </w:r>
    </w:p>
    <w:p w14:paraId="1AA9E6B1" w14:textId="77777777" w:rsidR="00BE5951" w:rsidRPr="00BE5951" w:rsidRDefault="00BE5951" w:rsidP="00BE5951">
      <w:r w:rsidRPr="00BE5951">
        <w:t>Microphone</w:t>
      </w:r>
    </w:p>
    <w:p w14:paraId="0303D44B" w14:textId="77777777" w:rsidR="00BE5951" w:rsidRPr="00BE5951" w:rsidRDefault="00BE5951" w:rsidP="00BE5951">
      <w:r w:rsidRPr="00BE5951">
        <w:t xml:space="preserve">        │</w:t>
      </w:r>
    </w:p>
    <w:p w14:paraId="44F3F95E" w14:textId="77777777" w:rsidR="00BE5951" w:rsidRPr="00BE5951" w:rsidRDefault="00BE5951" w:rsidP="00BE5951">
      <w:r w:rsidRPr="00BE5951">
        <w:t xml:space="preserve">        └── Audio stream</w:t>
      </w:r>
    </w:p>
    <w:p w14:paraId="5EB266DD" w14:textId="77777777" w:rsidR="00BE5951" w:rsidRPr="00BE5951" w:rsidRDefault="00BE5951" w:rsidP="00BE5951"/>
    <w:p w14:paraId="7D210359" w14:textId="77777777" w:rsidR="00BE5951" w:rsidRPr="00BE5951" w:rsidRDefault="00BE5951" w:rsidP="00BE5951">
      <w:r w:rsidRPr="00BE5951">
        <w:t>Camera</w:t>
      </w:r>
    </w:p>
    <w:p w14:paraId="768A7014" w14:textId="77777777" w:rsidR="00BE5951" w:rsidRPr="00BE5951" w:rsidRDefault="00BE5951" w:rsidP="00BE5951">
      <w:r w:rsidRPr="00BE5951">
        <w:t xml:space="preserve">        │</w:t>
      </w:r>
    </w:p>
    <w:p w14:paraId="37FAAE1F" w14:textId="77777777" w:rsidR="00BE5951" w:rsidRPr="00BE5951" w:rsidRDefault="00BE5951" w:rsidP="00BE5951">
      <w:r w:rsidRPr="00BE5951">
        <w:t xml:space="preserve">        └── Video stream</w:t>
      </w:r>
    </w:p>
    <w:p w14:paraId="26F6A2AC" w14:textId="77777777" w:rsidR="00BE5951" w:rsidRPr="00BE5951" w:rsidRDefault="00BE5951" w:rsidP="00BE5951"/>
    <w:p w14:paraId="5ECB57EE" w14:textId="77777777" w:rsidR="00BE5951" w:rsidRPr="00BE5951" w:rsidRDefault="00BE5951" w:rsidP="00BE5951">
      <w:r w:rsidRPr="00BE5951">
        <w:lastRenderedPageBreak/>
        <w:t>Experiment Interface</w:t>
      </w:r>
    </w:p>
    <w:p w14:paraId="39F92F2F" w14:textId="77777777" w:rsidR="00BE5951" w:rsidRPr="00BE5951" w:rsidRDefault="00BE5951" w:rsidP="00BE5951">
      <w:r w:rsidRPr="00BE5951">
        <w:t xml:space="preserve">        │</w:t>
      </w:r>
    </w:p>
    <w:p w14:paraId="2794033B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Question</w:t>
      </w:r>
    </w:p>
    <w:p w14:paraId="744CAA26" w14:textId="77777777" w:rsidR="00BE5951" w:rsidRPr="00BE5951" w:rsidRDefault="00BE5951" w:rsidP="00BE5951">
      <w:r w:rsidRPr="00BE5951">
        <w:t xml:space="preserve">  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Participant response</w:t>
      </w:r>
    </w:p>
    <w:p w14:paraId="3C286B17" w14:textId="77777777" w:rsidR="00BE5951" w:rsidRPr="00BE5951" w:rsidRDefault="00BE5951" w:rsidP="00BE5951">
      <w:r w:rsidRPr="00BE5951">
        <w:t xml:space="preserve">        └── Ground truth</w:t>
      </w:r>
    </w:p>
    <w:p w14:paraId="75A131C9" w14:textId="77777777" w:rsidR="00BE5951" w:rsidRPr="00BE5951" w:rsidRDefault="00BE5951" w:rsidP="00BE5951">
      <w:r w:rsidRPr="00BE5951">
        <w:pict w14:anchorId="6AE1C51F">
          <v:rect id="_x0000_i6177" style="width:468pt;height:1.2pt" o:hralign="center" o:hrstd="t" o:hr="t" fillcolor="#a0a0a0" stroked="f"/>
        </w:pict>
      </w:r>
    </w:p>
    <w:p w14:paraId="43FFE37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41.2 Ingestion Pipeline</w:t>
      </w:r>
    </w:p>
    <w:p w14:paraId="4AC5C7A9" w14:textId="77777777" w:rsidR="00BE5951" w:rsidRPr="00BE5951" w:rsidRDefault="00BE5951" w:rsidP="00BE5951">
      <w:r w:rsidRPr="00BE5951">
        <w:t>Device / Application</w:t>
      </w:r>
    </w:p>
    <w:p w14:paraId="2089752A" w14:textId="77777777" w:rsidR="00BE5951" w:rsidRPr="00BE5951" w:rsidRDefault="00BE5951" w:rsidP="00BE5951">
      <w:r w:rsidRPr="00BE5951">
        <w:t xml:space="preserve">        ↓</w:t>
      </w:r>
    </w:p>
    <w:p w14:paraId="54608CC5" w14:textId="77777777" w:rsidR="00BE5951" w:rsidRPr="00BE5951" w:rsidRDefault="00BE5951" w:rsidP="00BE5951">
      <w:r w:rsidRPr="00BE5951">
        <w:t>Input Adapter</w:t>
      </w:r>
    </w:p>
    <w:p w14:paraId="17054A78" w14:textId="77777777" w:rsidR="00BE5951" w:rsidRPr="00BE5951" w:rsidRDefault="00BE5951" w:rsidP="00BE5951">
      <w:r w:rsidRPr="00BE5951">
        <w:t xml:space="preserve">        ↓</w:t>
      </w:r>
    </w:p>
    <w:p w14:paraId="41069C75" w14:textId="77777777" w:rsidR="00BE5951" w:rsidRPr="00BE5951" w:rsidRDefault="00BE5951" w:rsidP="00BE5951">
      <w:r w:rsidRPr="00BE5951">
        <w:t>Raw Data Validation</w:t>
      </w:r>
    </w:p>
    <w:p w14:paraId="35AD1D8E" w14:textId="77777777" w:rsidR="00BE5951" w:rsidRPr="00BE5951" w:rsidRDefault="00BE5951" w:rsidP="00BE5951">
      <w:r w:rsidRPr="00BE5951">
        <w:t xml:space="preserve">        ↓</w:t>
      </w:r>
    </w:p>
    <w:p w14:paraId="4D539D63" w14:textId="77777777" w:rsidR="00BE5951" w:rsidRPr="00BE5951" w:rsidRDefault="00BE5951" w:rsidP="00BE5951">
      <w:r w:rsidRPr="00BE5951">
        <w:t>Timestamp Normalization</w:t>
      </w:r>
    </w:p>
    <w:p w14:paraId="1BC9BFC6" w14:textId="77777777" w:rsidR="00BE5951" w:rsidRPr="00BE5951" w:rsidRDefault="00BE5951" w:rsidP="00BE5951">
      <w:r w:rsidRPr="00BE5951">
        <w:t xml:space="preserve">        ↓</w:t>
      </w:r>
    </w:p>
    <w:p w14:paraId="25CEDC7B" w14:textId="77777777" w:rsidR="00BE5951" w:rsidRPr="00BE5951" w:rsidRDefault="00BE5951" w:rsidP="00BE5951">
      <w:r w:rsidRPr="00BE5951">
        <w:t>Data Buffer</w:t>
      </w:r>
    </w:p>
    <w:p w14:paraId="0BED3474" w14:textId="77777777" w:rsidR="00BE5951" w:rsidRPr="00BE5951" w:rsidRDefault="00BE5951" w:rsidP="00BE5951">
      <w:r w:rsidRPr="00BE5951">
        <w:t xml:space="preserve">        ↓</w:t>
      </w:r>
    </w:p>
    <w:p w14:paraId="2601EA7C" w14:textId="77777777" w:rsidR="00BE5951" w:rsidRPr="00BE5951" w:rsidRDefault="00BE5951" w:rsidP="00BE5951">
      <w:r w:rsidRPr="00BE5951">
        <w:t>Storage</w:t>
      </w:r>
    </w:p>
    <w:p w14:paraId="328D4E32" w14:textId="77777777" w:rsidR="00BE5951" w:rsidRPr="00BE5951" w:rsidRDefault="00BE5951" w:rsidP="00BE5951">
      <w:r w:rsidRPr="00BE5951">
        <w:t xml:space="preserve">        ↓</w:t>
      </w:r>
    </w:p>
    <w:p w14:paraId="71FDA203" w14:textId="77777777" w:rsidR="00BE5951" w:rsidRPr="00BE5951" w:rsidRDefault="00BE5951" w:rsidP="00BE5951">
      <w:r w:rsidRPr="00BE5951">
        <w:t>Preprocessing</w:t>
      </w:r>
    </w:p>
    <w:p w14:paraId="2A3D42BB" w14:textId="77777777" w:rsidR="00BE5951" w:rsidRPr="00BE5951" w:rsidRDefault="00BE5951" w:rsidP="00BE5951">
      <w:r w:rsidRPr="00BE5951">
        <w:t xml:space="preserve">        ↓</w:t>
      </w:r>
    </w:p>
    <w:p w14:paraId="0B35BA4E" w14:textId="77777777" w:rsidR="00BE5951" w:rsidRPr="00BE5951" w:rsidRDefault="00BE5951" w:rsidP="00BE5951">
      <w:r w:rsidRPr="00BE5951">
        <w:t>Feature Extraction</w:t>
      </w:r>
    </w:p>
    <w:p w14:paraId="273908EC" w14:textId="77777777" w:rsidR="00BE5951" w:rsidRPr="00BE5951" w:rsidRDefault="00BE5951" w:rsidP="00BE5951">
      <w:r w:rsidRPr="00BE5951">
        <w:pict w14:anchorId="72542E5E">
          <v:rect id="_x0000_i6178" style="width:468pt;height:1.2pt" o:hralign="center" o:hrstd="t" o:hr="t" fillcolor="#a0a0a0" stroked="f"/>
        </w:pict>
      </w:r>
    </w:p>
    <w:p w14:paraId="5217FD4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41.3 Raw Data Preservation</w:t>
      </w:r>
    </w:p>
    <w:p w14:paraId="7D5B974D" w14:textId="77777777" w:rsidR="00BE5951" w:rsidRPr="00BE5951" w:rsidRDefault="00BE5951" w:rsidP="00BE5951">
      <w:r w:rsidRPr="00BE5951">
        <w:t>The system should preserve original data whenever practical.</w:t>
      </w:r>
    </w:p>
    <w:p w14:paraId="3DC86C5E" w14:textId="77777777" w:rsidR="00BE5951" w:rsidRPr="00BE5951" w:rsidRDefault="00BE5951" w:rsidP="00BE5951">
      <w:r w:rsidRPr="00BE5951">
        <w:t>The processing pipeline should not overwrite raw recordings.</w:t>
      </w:r>
    </w:p>
    <w:p w14:paraId="4CF234AE" w14:textId="77777777" w:rsidR="00BE5951" w:rsidRPr="00BE5951" w:rsidRDefault="00BE5951" w:rsidP="00BE5951">
      <w:r w:rsidRPr="00BE5951">
        <w:lastRenderedPageBreak/>
        <w:t>Recommended:</w:t>
      </w:r>
    </w:p>
    <w:p w14:paraId="02DBCB96" w14:textId="77777777" w:rsidR="00BE5951" w:rsidRPr="00BE5951" w:rsidRDefault="00BE5951" w:rsidP="00BE5951">
      <w:r w:rsidRPr="00BE5951">
        <w:t>raw/</w:t>
      </w:r>
    </w:p>
    <w:p w14:paraId="451DDAD6" w14:textId="77777777" w:rsidR="00BE5951" w:rsidRPr="00BE5951" w:rsidRDefault="00BE5951" w:rsidP="00BE5951">
      <w:r w:rsidRPr="00BE5951">
        <w:t>processed/</w:t>
      </w:r>
    </w:p>
    <w:p w14:paraId="25611711" w14:textId="77777777" w:rsidR="00BE5951" w:rsidRPr="00BE5951" w:rsidRDefault="00BE5951" w:rsidP="00BE5951">
      <w:r w:rsidRPr="00BE5951">
        <w:t>features/</w:t>
      </w:r>
    </w:p>
    <w:p w14:paraId="18BEB10F" w14:textId="77777777" w:rsidR="00BE5951" w:rsidRPr="00BE5951" w:rsidRDefault="00BE5951" w:rsidP="00BE5951">
      <w:r w:rsidRPr="00BE5951">
        <w:t>predictions/</w:t>
      </w:r>
    </w:p>
    <w:p w14:paraId="669B43AB" w14:textId="77777777" w:rsidR="00BE5951" w:rsidRPr="00BE5951" w:rsidRDefault="00BE5951" w:rsidP="00BE5951">
      <w:r w:rsidRPr="00BE5951">
        <w:pict w14:anchorId="2283D2F2">
          <v:rect id="_x0000_i6179" style="width:468pt;height:1.2pt" o:hralign="center" o:hrstd="t" o:hr="t" fillcolor="#a0a0a0" stroked="f"/>
        </w:pict>
      </w:r>
    </w:p>
    <w:p w14:paraId="6D7FF24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41.4 Input Validation</w:t>
      </w:r>
    </w:p>
    <w:p w14:paraId="607F657D" w14:textId="77777777" w:rsidR="00BE5951" w:rsidRPr="00BE5951" w:rsidRDefault="00BE5951" w:rsidP="00BE5951">
      <w:r w:rsidRPr="00BE5951">
        <w:t>Every incoming record should be checked for:</w:t>
      </w:r>
    </w:p>
    <w:p w14:paraId="12654D72" w14:textId="77777777" w:rsidR="00BE5951" w:rsidRPr="00BE5951" w:rsidRDefault="00BE5951" w:rsidP="00BE5951">
      <w:pPr>
        <w:numPr>
          <w:ilvl w:val="0"/>
          <w:numId w:val="61"/>
        </w:numPr>
      </w:pPr>
      <w:r w:rsidRPr="00BE5951">
        <w:t xml:space="preserve">correct type; </w:t>
      </w:r>
    </w:p>
    <w:p w14:paraId="5358CA81" w14:textId="77777777" w:rsidR="00BE5951" w:rsidRPr="00BE5951" w:rsidRDefault="00BE5951" w:rsidP="00BE5951">
      <w:pPr>
        <w:numPr>
          <w:ilvl w:val="0"/>
          <w:numId w:val="61"/>
        </w:numPr>
      </w:pPr>
      <w:r w:rsidRPr="00BE5951">
        <w:t xml:space="preserve">valid timestamp; </w:t>
      </w:r>
    </w:p>
    <w:p w14:paraId="105DAAA1" w14:textId="77777777" w:rsidR="00BE5951" w:rsidRPr="00BE5951" w:rsidRDefault="00BE5951" w:rsidP="00BE5951">
      <w:pPr>
        <w:numPr>
          <w:ilvl w:val="0"/>
          <w:numId w:val="61"/>
        </w:numPr>
      </w:pPr>
      <w:r w:rsidRPr="00BE5951">
        <w:t xml:space="preserve">valid device identifier; </w:t>
      </w:r>
    </w:p>
    <w:p w14:paraId="7467AE50" w14:textId="77777777" w:rsidR="00BE5951" w:rsidRPr="00BE5951" w:rsidRDefault="00BE5951" w:rsidP="00BE5951">
      <w:pPr>
        <w:numPr>
          <w:ilvl w:val="0"/>
          <w:numId w:val="61"/>
        </w:numPr>
      </w:pPr>
      <w:r w:rsidRPr="00BE5951">
        <w:t xml:space="preserve">valid trial identifier; </w:t>
      </w:r>
    </w:p>
    <w:p w14:paraId="48972C5F" w14:textId="77777777" w:rsidR="00BE5951" w:rsidRPr="00BE5951" w:rsidRDefault="00BE5951" w:rsidP="00BE5951">
      <w:pPr>
        <w:numPr>
          <w:ilvl w:val="0"/>
          <w:numId w:val="61"/>
        </w:numPr>
      </w:pPr>
      <w:r w:rsidRPr="00BE5951">
        <w:t xml:space="preserve">expected range; </w:t>
      </w:r>
    </w:p>
    <w:p w14:paraId="6A8E1558" w14:textId="77777777" w:rsidR="00BE5951" w:rsidRPr="00BE5951" w:rsidRDefault="00BE5951" w:rsidP="00BE5951">
      <w:pPr>
        <w:numPr>
          <w:ilvl w:val="0"/>
          <w:numId w:val="61"/>
        </w:numPr>
      </w:pPr>
      <w:r w:rsidRPr="00BE5951">
        <w:t xml:space="preserve">missing values; </w:t>
      </w:r>
    </w:p>
    <w:p w14:paraId="67D5D331" w14:textId="77777777" w:rsidR="00BE5951" w:rsidRPr="00BE5951" w:rsidRDefault="00BE5951" w:rsidP="00BE5951">
      <w:pPr>
        <w:numPr>
          <w:ilvl w:val="0"/>
          <w:numId w:val="61"/>
        </w:numPr>
      </w:pPr>
      <w:r w:rsidRPr="00BE5951">
        <w:t xml:space="preserve">malformed packets. </w:t>
      </w:r>
    </w:p>
    <w:p w14:paraId="1113F32B" w14:textId="77777777" w:rsidR="00BE5951" w:rsidRPr="00BE5951" w:rsidRDefault="00BE5951" w:rsidP="00BE5951">
      <w:r w:rsidRPr="00BE5951">
        <w:pict w14:anchorId="36405F10">
          <v:rect id="_x0000_i6180" style="width:468pt;height:1.2pt" o:hralign="center" o:hrstd="t" o:hr="t" fillcolor="#a0a0a0" stroked="f"/>
        </w:pict>
      </w:r>
    </w:p>
    <w:p w14:paraId="45646F7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41.5 Timestamp Standardization</w:t>
      </w:r>
    </w:p>
    <w:p w14:paraId="391526EF" w14:textId="77777777" w:rsidR="00BE5951" w:rsidRPr="00BE5951" w:rsidRDefault="00BE5951" w:rsidP="00BE5951">
      <w:r w:rsidRPr="00BE5951">
        <w:t>All modalities must use a consistent timestamp representation.</w:t>
      </w:r>
    </w:p>
    <w:p w14:paraId="7B837E94" w14:textId="77777777" w:rsidR="00BE5951" w:rsidRPr="00BE5951" w:rsidRDefault="00BE5951" w:rsidP="00BE5951">
      <w:r w:rsidRPr="00BE5951">
        <w:t>For example:</w:t>
      </w:r>
    </w:p>
    <w:p w14:paraId="7E9BF936" w14:textId="77777777" w:rsidR="00BE5951" w:rsidRPr="00BE5951" w:rsidRDefault="00BE5951" w:rsidP="00BE5951">
      <w:r w:rsidRPr="00BE5951">
        <w:t>UTC timestamp</w:t>
      </w:r>
    </w:p>
    <w:p w14:paraId="40B479CA" w14:textId="77777777" w:rsidR="00BE5951" w:rsidRPr="00BE5951" w:rsidRDefault="00BE5951" w:rsidP="00BE5951">
      <w:r w:rsidRPr="00BE5951">
        <w:t>or a common monotonic session clock.</w:t>
      </w:r>
    </w:p>
    <w:p w14:paraId="66B106E2" w14:textId="77777777" w:rsidR="00BE5951" w:rsidRPr="00BE5951" w:rsidRDefault="00BE5951" w:rsidP="00BE5951">
      <w:r w:rsidRPr="00BE5951">
        <w:t>The implementation must avoid relying solely on local device clocks if multiple devices are involved.</w:t>
      </w:r>
    </w:p>
    <w:p w14:paraId="3061F766" w14:textId="77777777" w:rsidR="00BE5951" w:rsidRPr="00BE5951" w:rsidRDefault="00BE5951" w:rsidP="00BE5951">
      <w:r w:rsidRPr="00BE5951">
        <w:pict w14:anchorId="5E8BB7C9">
          <v:rect id="_x0000_i6181" style="width:468pt;height:1.2pt" o:hralign="center" o:hrstd="t" o:hr="t" fillcolor="#a0a0a0" stroked="f"/>
        </w:pict>
      </w:r>
    </w:p>
    <w:p w14:paraId="395CE2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41.6 Buffering</w:t>
      </w:r>
    </w:p>
    <w:p w14:paraId="3B5A649F" w14:textId="77777777" w:rsidR="00BE5951" w:rsidRPr="00BE5951" w:rsidRDefault="00BE5951" w:rsidP="00BE5951">
      <w:r w:rsidRPr="00BE5951">
        <w:t>Streaming data should be buffered before processing.</w:t>
      </w:r>
    </w:p>
    <w:p w14:paraId="15D3008E" w14:textId="77777777" w:rsidR="00BE5951" w:rsidRPr="00BE5951" w:rsidRDefault="00BE5951" w:rsidP="00BE5951">
      <w:r w:rsidRPr="00BE5951">
        <w:lastRenderedPageBreak/>
        <w:t>Example:</w:t>
      </w:r>
    </w:p>
    <w:p w14:paraId="5AC9046D" w14:textId="77777777" w:rsidR="00BE5951" w:rsidRPr="00BE5951" w:rsidRDefault="00BE5951" w:rsidP="00BE5951">
      <w:r w:rsidRPr="00BE5951">
        <w:t>Sensor</w:t>
      </w:r>
    </w:p>
    <w:p w14:paraId="6CBBB651" w14:textId="77777777" w:rsidR="00BE5951" w:rsidRPr="00BE5951" w:rsidRDefault="00BE5951" w:rsidP="00BE5951">
      <w:r w:rsidRPr="00BE5951">
        <w:t xml:space="preserve">  ↓</w:t>
      </w:r>
    </w:p>
    <w:p w14:paraId="784E30C4" w14:textId="77777777" w:rsidR="00BE5951" w:rsidRPr="00BE5951" w:rsidRDefault="00BE5951" w:rsidP="00BE5951">
      <w:r w:rsidRPr="00BE5951">
        <w:t>Buffer</w:t>
      </w:r>
    </w:p>
    <w:p w14:paraId="6AB1CC68" w14:textId="77777777" w:rsidR="00BE5951" w:rsidRPr="00BE5951" w:rsidRDefault="00BE5951" w:rsidP="00BE5951">
      <w:r w:rsidRPr="00BE5951">
        <w:t xml:space="preserve">  ↓</w:t>
      </w:r>
    </w:p>
    <w:p w14:paraId="41FB9FB4" w14:textId="77777777" w:rsidR="00BE5951" w:rsidRPr="00BE5951" w:rsidRDefault="00BE5951" w:rsidP="00BE5951">
      <w:r w:rsidRPr="00BE5951">
        <w:t>Window</w:t>
      </w:r>
    </w:p>
    <w:p w14:paraId="6D2A81C6" w14:textId="77777777" w:rsidR="00BE5951" w:rsidRPr="00BE5951" w:rsidRDefault="00BE5951" w:rsidP="00BE5951">
      <w:r w:rsidRPr="00BE5951">
        <w:t xml:space="preserve">  ↓</w:t>
      </w:r>
    </w:p>
    <w:p w14:paraId="12C16A6A" w14:textId="77777777" w:rsidR="00BE5951" w:rsidRPr="00BE5951" w:rsidRDefault="00BE5951" w:rsidP="00BE5951">
      <w:r w:rsidRPr="00BE5951">
        <w:t>Feature extraction</w:t>
      </w:r>
    </w:p>
    <w:p w14:paraId="211C2420" w14:textId="77777777" w:rsidR="00BE5951" w:rsidRPr="00BE5951" w:rsidRDefault="00BE5951" w:rsidP="00BE5951">
      <w:r w:rsidRPr="00BE5951">
        <w:t>Window size and overlap should be configurable.</w:t>
      </w:r>
    </w:p>
    <w:p w14:paraId="4FA29B44" w14:textId="77777777" w:rsidR="00BE5951" w:rsidRPr="00BE5951" w:rsidRDefault="00BE5951" w:rsidP="00BE5951">
      <w:r w:rsidRPr="00BE5951">
        <w:pict w14:anchorId="31168518">
          <v:rect id="_x0000_i6182" style="width:468pt;height:1.2pt" o:hralign="center" o:hrstd="t" o:hr="t" fillcolor="#a0a0a0" stroked="f"/>
        </w:pict>
      </w:r>
    </w:p>
    <w:p w14:paraId="2C2B70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41.7 Ingestion Failure</w:t>
      </w:r>
    </w:p>
    <w:p w14:paraId="1975545F" w14:textId="77777777" w:rsidR="00BE5951" w:rsidRPr="00BE5951" w:rsidRDefault="00BE5951" w:rsidP="00BE5951">
      <w:r w:rsidRPr="00BE5951">
        <w:t>If a packet is lost:</w:t>
      </w:r>
    </w:p>
    <w:p w14:paraId="45329136" w14:textId="77777777" w:rsidR="00BE5951" w:rsidRPr="00BE5951" w:rsidRDefault="00BE5951" w:rsidP="00BE5951">
      <w:r w:rsidRPr="00BE5951">
        <w:t>packet_loss_count += 1</w:t>
      </w:r>
    </w:p>
    <w:p w14:paraId="3FF99025" w14:textId="77777777" w:rsidR="00BE5951" w:rsidRPr="00BE5951" w:rsidRDefault="00BE5951" w:rsidP="00BE5951">
      <w:r w:rsidRPr="00BE5951">
        <w:t>The system should not silently substitute an invented measurement.</w:t>
      </w:r>
    </w:p>
    <w:p w14:paraId="641BB8E0" w14:textId="77777777" w:rsidR="00BE5951" w:rsidRPr="00BE5951" w:rsidRDefault="00BE5951" w:rsidP="00BE5951">
      <w:r w:rsidRPr="00BE5951">
        <w:pict w14:anchorId="47FCB2D9">
          <v:rect id="_x0000_i6183" style="width:468pt;height:1.2pt" o:hralign="center" o:hrstd="t" o:hr="t" fillcolor="#a0a0a0" stroked="f"/>
        </w:pict>
      </w:r>
    </w:p>
    <w:p w14:paraId="169056A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41.8 Data Integrity</w:t>
      </w:r>
    </w:p>
    <w:p w14:paraId="3A57E528" w14:textId="77777777" w:rsidR="00BE5951" w:rsidRPr="00BE5951" w:rsidRDefault="00BE5951" w:rsidP="00BE5951">
      <w:r w:rsidRPr="00BE5951">
        <w:t>Every ingested record should be traceable to:</w:t>
      </w:r>
    </w:p>
    <w:p w14:paraId="58FF0FBD" w14:textId="77777777" w:rsidR="00BE5951" w:rsidRPr="00BE5951" w:rsidRDefault="00BE5951" w:rsidP="00BE5951">
      <w:r w:rsidRPr="00BE5951">
        <w:t>participant</w:t>
      </w:r>
    </w:p>
    <w:p w14:paraId="4C0BA831" w14:textId="77777777" w:rsidR="00BE5951" w:rsidRPr="00BE5951" w:rsidRDefault="00BE5951" w:rsidP="00BE5951">
      <w:r w:rsidRPr="00BE5951">
        <w:t>session</w:t>
      </w:r>
    </w:p>
    <w:p w14:paraId="7640342B" w14:textId="77777777" w:rsidR="00BE5951" w:rsidRPr="00BE5951" w:rsidRDefault="00BE5951" w:rsidP="00BE5951">
      <w:r w:rsidRPr="00BE5951">
        <w:t>trial</w:t>
      </w:r>
    </w:p>
    <w:p w14:paraId="181E43B2" w14:textId="77777777" w:rsidR="00BE5951" w:rsidRPr="00BE5951" w:rsidRDefault="00BE5951" w:rsidP="00BE5951">
      <w:r w:rsidRPr="00BE5951">
        <w:t>device</w:t>
      </w:r>
    </w:p>
    <w:p w14:paraId="5C17B0B2" w14:textId="77777777" w:rsidR="00BE5951" w:rsidRPr="00BE5951" w:rsidRDefault="00BE5951" w:rsidP="00BE5951">
      <w:r w:rsidRPr="00BE5951">
        <w:t>timestamp</w:t>
      </w:r>
    </w:p>
    <w:p w14:paraId="13E27CE0" w14:textId="77777777" w:rsidR="00BE5951" w:rsidRPr="00BE5951" w:rsidRDefault="00BE5951" w:rsidP="00BE5951">
      <w:r w:rsidRPr="00BE5951">
        <w:t>modality</w:t>
      </w:r>
    </w:p>
    <w:p w14:paraId="72DD598A" w14:textId="77777777" w:rsidR="00BE5951" w:rsidRPr="00BE5951" w:rsidRDefault="00BE5951" w:rsidP="00BE5951">
      <w:r w:rsidRPr="00BE5951">
        <w:pict w14:anchorId="44661376">
          <v:rect id="_x0000_i6184" style="width:468pt;height:1.2pt" o:hralign="center" o:hrstd="t" o:hr="t" fillcolor="#a0a0a0" stroked="f"/>
        </w:pict>
      </w:r>
    </w:p>
    <w:p w14:paraId="30C0FDD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 Device Integration Architecture</w:t>
      </w:r>
    </w:p>
    <w:p w14:paraId="76D7F5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42.1 Purpose</w:t>
      </w:r>
    </w:p>
    <w:p w14:paraId="55F2371F" w14:textId="77777777" w:rsidR="00BE5951" w:rsidRPr="00BE5951" w:rsidRDefault="00BE5951" w:rsidP="00BE5951">
      <w:r w:rsidRPr="00BE5951">
        <w:lastRenderedPageBreak/>
        <w:t>The device integration layer abstracts physical hardware from the rest of the system.</w:t>
      </w:r>
    </w:p>
    <w:p w14:paraId="48397169" w14:textId="77777777" w:rsidR="00BE5951" w:rsidRPr="00BE5951" w:rsidRDefault="00BE5951" w:rsidP="00BE5951">
      <w:r w:rsidRPr="00BE5951">
        <w:t>The application should communicate through a standard internal interface rather than directly coupling business logic to one sensor.</w:t>
      </w:r>
    </w:p>
    <w:p w14:paraId="5EC0981E" w14:textId="77777777" w:rsidR="00BE5951" w:rsidRPr="00BE5951" w:rsidRDefault="00BE5951" w:rsidP="00BE5951">
      <w:r w:rsidRPr="00BE5951">
        <w:pict w14:anchorId="1B056D89">
          <v:rect id="_x0000_i6185" style="width:468pt;height:1.2pt" o:hralign="center" o:hrstd="t" o:hr="t" fillcolor="#a0a0a0" stroked="f"/>
        </w:pict>
      </w:r>
    </w:p>
    <w:p w14:paraId="1D98A1F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42.2 Device Adapter</w:t>
      </w:r>
    </w:p>
    <w:p w14:paraId="038A9697" w14:textId="77777777" w:rsidR="00BE5951" w:rsidRPr="00BE5951" w:rsidRDefault="00BE5951" w:rsidP="00BE5951">
      <w:r w:rsidRPr="00BE5951">
        <w:t>Recommended abstraction:</w:t>
      </w:r>
    </w:p>
    <w:p w14:paraId="76BFDD1E" w14:textId="77777777" w:rsidR="00BE5951" w:rsidRPr="00BE5951" w:rsidRDefault="00BE5951" w:rsidP="00BE5951">
      <w:r w:rsidRPr="00BE5951">
        <w:t>DeviceManager</w:t>
      </w:r>
    </w:p>
    <w:p w14:paraId="3992C5EE" w14:textId="77777777" w:rsidR="00BE5951" w:rsidRPr="00BE5951" w:rsidRDefault="00BE5951" w:rsidP="00BE5951">
      <w:r w:rsidRPr="00BE5951">
        <w:t xml:space="preserve">     │</w:t>
      </w:r>
    </w:p>
    <w:p w14:paraId="4EC00304" w14:textId="77777777" w:rsidR="00BE5951" w:rsidRPr="00BE5951" w:rsidRDefault="00BE5951" w:rsidP="00BE5951">
      <w:r w:rsidRPr="00BE5951">
        <w:t xml:space="preserve">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PhysiologicalDeviceAdapter</w:t>
      </w:r>
    </w:p>
    <w:p w14:paraId="37409C33" w14:textId="77777777" w:rsidR="00BE5951" w:rsidRPr="00BE5951" w:rsidRDefault="00BE5951" w:rsidP="00BE5951">
      <w:r w:rsidRPr="00BE5951">
        <w:t xml:space="preserve">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AudioDeviceAdapter</w:t>
      </w:r>
    </w:p>
    <w:p w14:paraId="44B53202" w14:textId="77777777" w:rsidR="00BE5951" w:rsidRPr="00BE5951" w:rsidRDefault="00BE5951" w:rsidP="00BE5951">
      <w:r w:rsidRPr="00BE5951">
        <w:t xml:space="preserve">     └── CameraDeviceAdapter</w:t>
      </w:r>
    </w:p>
    <w:p w14:paraId="764C5CA0" w14:textId="77777777" w:rsidR="00BE5951" w:rsidRPr="00BE5951" w:rsidRDefault="00BE5951" w:rsidP="00BE5951">
      <w:r w:rsidRPr="00BE5951">
        <w:pict w14:anchorId="3A47E82D">
          <v:rect id="_x0000_i6186" style="width:468pt;height:1.2pt" o:hralign="center" o:hrstd="t" o:hr="t" fillcolor="#a0a0a0" stroked="f"/>
        </w:pict>
      </w:r>
    </w:p>
    <w:p w14:paraId="6A8A678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42.3 Physiological Device Adapter</w:t>
      </w:r>
    </w:p>
    <w:p w14:paraId="5AB27431" w14:textId="77777777" w:rsidR="00BE5951" w:rsidRPr="00BE5951" w:rsidRDefault="00BE5951" w:rsidP="00BE5951">
      <w:r w:rsidRPr="00BE5951">
        <w:t>Responsibilities:</w:t>
      </w:r>
    </w:p>
    <w:p w14:paraId="0B2066F4" w14:textId="77777777" w:rsidR="00BE5951" w:rsidRPr="00BE5951" w:rsidRDefault="00BE5951" w:rsidP="00BE5951">
      <w:pPr>
        <w:numPr>
          <w:ilvl w:val="0"/>
          <w:numId w:val="62"/>
        </w:numPr>
      </w:pPr>
      <w:r w:rsidRPr="00BE5951">
        <w:t xml:space="preserve">connect to sensor; </w:t>
      </w:r>
    </w:p>
    <w:p w14:paraId="751A485F" w14:textId="77777777" w:rsidR="00BE5951" w:rsidRPr="00BE5951" w:rsidRDefault="00BE5951" w:rsidP="00BE5951">
      <w:pPr>
        <w:numPr>
          <w:ilvl w:val="0"/>
          <w:numId w:val="62"/>
        </w:numPr>
      </w:pPr>
      <w:r w:rsidRPr="00BE5951">
        <w:t xml:space="preserve">detect sensor availability; </w:t>
      </w:r>
    </w:p>
    <w:p w14:paraId="0C576B63" w14:textId="77777777" w:rsidR="00BE5951" w:rsidRPr="00BE5951" w:rsidRDefault="00BE5951" w:rsidP="00BE5951">
      <w:pPr>
        <w:numPr>
          <w:ilvl w:val="0"/>
          <w:numId w:val="62"/>
        </w:numPr>
      </w:pPr>
      <w:r w:rsidRPr="00BE5951">
        <w:t xml:space="preserve">read measurements; </w:t>
      </w:r>
    </w:p>
    <w:p w14:paraId="10BF66A5" w14:textId="77777777" w:rsidR="00BE5951" w:rsidRPr="00BE5951" w:rsidRDefault="00BE5951" w:rsidP="00BE5951">
      <w:pPr>
        <w:numPr>
          <w:ilvl w:val="0"/>
          <w:numId w:val="62"/>
        </w:numPr>
      </w:pPr>
      <w:r w:rsidRPr="00BE5951">
        <w:t xml:space="preserve">validate measurements; </w:t>
      </w:r>
    </w:p>
    <w:p w14:paraId="19D18BD4" w14:textId="77777777" w:rsidR="00BE5951" w:rsidRPr="00BE5951" w:rsidRDefault="00BE5951" w:rsidP="00BE5951">
      <w:pPr>
        <w:numPr>
          <w:ilvl w:val="0"/>
          <w:numId w:val="62"/>
        </w:numPr>
      </w:pPr>
      <w:r w:rsidRPr="00BE5951">
        <w:t xml:space="preserve">expose signal quality; </w:t>
      </w:r>
    </w:p>
    <w:p w14:paraId="16EE0D39" w14:textId="77777777" w:rsidR="00BE5951" w:rsidRPr="00BE5951" w:rsidRDefault="00BE5951" w:rsidP="00BE5951">
      <w:pPr>
        <w:numPr>
          <w:ilvl w:val="0"/>
          <w:numId w:val="62"/>
        </w:numPr>
      </w:pPr>
      <w:r w:rsidRPr="00BE5951">
        <w:t xml:space="preserve">detect disconnects. </w:t>
      </w:r>
    </w:p>
    <w:p w14:paraId="457E08F1" w14:textId="77777777" w:rsidR="00BE5951" w:rsidRPr="00BE5951" w:rsidRDefault="00BE5951" w:rsidP="00BE5951">
      <w:r w:rsidRPr="00BE5951">
        <w:pict w14:anchorId="73A2E428">
          <v:rect id="_x0000_i6187" style="width:468pt;height:1.2pt" o:hralign="center" o:hrstd="t" o:hr="t" fillcolor="#a0a0a0" stroked="f"/>
        </w:pict>
      </w:r>
    </w:p>
    <w:p w14:paraId="0F29D9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42.4 Sensor State</w:t>
      </w:r>
    </w:p>
    <w:p w14:paraId="537A5BDD" w14:textId="77777777" w:rsidR="00BE5951" w:rsidRPr="00BE5951" w:rsidRDefault="00BE5951" w:rsidP="00BE5951">
      <w:r w:rsidRPr="00BE5951">
        <w:t>Use explicit states:</w:t>
      </w:r>
    </w:p>
    <w:p w14:paraId="18230794" w14:textId="77777777" w:rsidR="00BE5951" w:rsidRPr="00BE5951" w:rsidRDefault="00BE5951" w:rsidP="00BE5951">
      <w:r w:rsidRPr="00BE5951">
        <w:t>DISCONNECTED</w:t>
      </w:r>
    </w:p>
    <w:p w14:paraId="12E66786" w14:textId="77777777" w:rsidR="00BE5951" w:rsidRPr="00BE5951" w:rsidRDefault="00BE5951" w:rsidP="00BE5951">
      <w:r w:rsidRPr="00BE5951">
        <w:t>CONNECTING</w:t>
      </w:r>
    </w:p>
    <w:p w14:paraId="2C1E4058" w14:textId="77777777" w:rsidR="00BE5951" w:rsidRPr="00BE5951" w:rsidRDefault="00BE5951" w:rsidP="00BE5951">
      <w:r w:rsidRPr="00BE5951">
        <w:t>CONNECTED</w:t>
      </w:r>
    </w:p>
    <w:p w14:paraId="1F974072" w14:textId="77777777" w:rsidR="00BE5951" w:rsidRPr="00BE5951" w:rsidRDefault="00BE5951" w:rsidP="00BE5951">
      <w:r w:rsidRPr="00BE5951">
        <w:lastRenderedPageBreak/>
        <w:t>READY</w:t>
      </w:r>
    </w:p>
    <w:p w14:paraId="08900C0A" w14:textId="77777777" w:rsidR="00BE5951" w:rsidRPr="00BE5951" w:rsidRDefault="00BE5951" w:rsidP="00BE5951">
      <w:r w:rsidRPr="00BE5951">
        <w:t>STREAMING</w:t>
      </w:r>
    </w:p>
    <w:p w14:paraId="192A9F12" w14:textId="77777777" w:rsidR="00BE5951" w:rsidRPr="00BE5951" w:rsidRDefault="00BE5951" w:rsidP="00BE5951">
      <w:r w:rsidRPr="00BE5951">
        <w:t>ERROR</w:t>
      </w:r>
    </w:p>
    <w:p w14:paraId="13253B4D" w14:textId="77777777" w:rsidR="00BE5951" w:rsidRPr="00BE5951" w:rsidRDefault="00BE5951" w:rsidP="00BE5951">
      <w:r w:rsidRPr="00BE5951">
        <w:pict w14:anchorId="4B17BC41">
          <v:rect id="_x0000_i6188" style="width:468pt;height:1.2pt" o:hralign="center" o:hrstd="t" o:hr="t" fillcolor="#a0a0a0" stroked="f"/>
        </w:pict>
      </w:r>
    </w:p>
    <w:p w14:paraId="1660B0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42.5 Sensor Validation</w:t>
      </w:r>
    </w:p>
    <w:p w14:paraId="1662A257" w14:textId="77777777" w:rsidR="00BE5951" w:rsidRPr="00BE5951" w:rsidRDefault="00BE5951" w:rsidP="00BE5951">
      <w:r w:rsidRPr="00BE5951">
        <w:t>Before starting a trial:</w:t>
      </w:r>
    </w:p>
    <w:p w14:paraId="60FA9A27" w14:textId="77777777" w:rsidR="00BE5951" w:rsidRPr="00BE5951" w:rsidRDefault="00BE5951" w:rsidP="00BE5951">
      <w:r w:rsidRPr="00BE5951">
        <w:t>sensor connected?</w:t>
      </w:r>
    </w:p>
    <w:p w14:paraId="08F8AD01" w14:textId="77777777" w:rsidR="00BE5951" w:rsidRPr="00BE5951" w:rsidRDefault="00BE5951" w:rsidP="00BE5951">
      <w:r w:rsidRPr="00BE5951">
        <w:t>sensor producing data?</w:t>
      </w:r>
    </w:p>
    <w:p w14:paraId="4711A2E1" w14:textId="77777777" w:rsidR="00BE5951" w:rsidRPr="00BE5951" w:rsidRDefault="00BE5951" w:rsidP="00BE5951">
      <w:r w:rsidRPr="00BE5951">
        <w:t>signal quality acceptable?</w:t>
      </w:r>
    </w:p>
    <w:p w14:paraId="0AA26F54" w14:textId="77777777" w:rsidR="00BE5951" w:rsidRPr="00BE5951" w:rsidRDefault="00BE5951" w:rsidP="00BE5951">
      <w:r w:rsidRPr="00BE5951">
        <w:t>timestamp valid?</w:t>
      </w:r>
    </w:p>
    <w:p w14:paraId="149597F9" w14:textId="77777777" w:rsidR="00BE5951" w:rsidRPr="00BE5951" w:rsidRDefault="00BE5951" w:rsidP="00BE5951">
      <w:r w:rsidRPr="00BE5951">
        <w:t>Only then should the trial begin.</w:t>
      </w:r>
    </w:p>
    <w:p w14:paraId="49F3F69C" w14:textId="77777777" w:rsidR="00BE5951" w:rsidRPr="00BE5951" w:rsidRDefault="00BE5951" w:rsidP="00BE5951">
      <w:r w:rsidRPr="00BE5951">
        <w:pict w14:anchorId="689DEED7">
          <v:rect id="_x0000_i6189" style="width:468pt;height:1.2pt" o:hralign="center" o:hrstd="t" o:hr="t" fillcolor="#a0a0a0" stroked="f"/>
        </w:pict>
      </w:r>
    </w:p>
    <w:p w14:paraId="2F489FA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42.6 Audio Device Adapter</w:t>
      </w:r>
    </w:p>
    <w:p w14:paraId="1020BEFB" w14:textId="77777777" w:rsidR="00BE5951" w:rsidRPr="00BE5951" w:rsidRDefault="00BE5951" w:rsidP="00BE5951">
      <w:r w:rsidRPr="00BE5951">
        <w:t>Responsibilities:</w:t>
      </w:r>
    </w:p>
    <w:p w14:paraId="534B4E57" w14:textId="77777777" w:rsidR="00BE5951" w:rsidRPr="00BE5951" w:rsidRDefault="00BE5951" w:rsidP="00BE5951">
      <w:pPr>
        <w:numPr>
          <w:ilvl w:val="0"/>
          <w:numId w:val="63"/>
        </w:numPr>
      </w:pPr>
      <w:r w:rsidRPr="00BE5951">
        <w:t xml:space="preserve">microphone discovery; </w:t>
      </w:r>
    </w:p>
    <w:p w14:paraId="0B09516D" w14:textId="77777777" w:rsidR="00BE5951" w:rsidRPr="00BE5951" w:rsidRDefault="00BE5951" w:rsidP="00BE5951">
      <w:pPr>
        <w:numPr>
          <w:ilvl w:val="0"/>
          <w:numId w:val="63"/>
        </w:numPr>
      </w:pPr>
      <w:r w:rsidRPr="00BE5951">
        <w:t xml:space="preserve">permission handling; </w:t>
      </w:r>
    </w:p>
    <w:p w14:paraId="7F8572B3" w14:textId="77777777" w:rsidR="00BE5951" w:rsidRPr="00BE5951" w:rsidRDefault="00BE5951" w:rsidP="00BE5951">
      <w:pPr>
        <w:numPr>
          <w:ilvl w:val="0"/>
          <w:numId w:val="63"/>
        </w:numPr>
      </w:pPr>
      <w:r w:rsidRPr="00BE5951">
        <w:t xml:space="preserve">sample-rate configuration; </w:t>
      </w:r>
    </w:p>
    <w:p w14:paraId="3D8E2E65" w14:textId="77777777" w:rsidR="00BE5951" w:rsidRPr="00BE5951" w:rsidRDefault="00BE5951" w:rsidP="00BE5951">
      <w:pPr>
        <w:numPr>
          <w:ilvl w:val="0"/>
          <w:numId w:val="63"/>
        </w:numPr>
      </w:pPr>
      <w:r w:rsidRPr="00BE5951">
        <w:t xml:space="preserve">recording; </w:t>
      </w:r>
    </w:p>
    <w:p w14:paraId="1296ABCA" w14:textId="77777777" w:rsidR="00BE5951" w:rsidRPr="00BE5951" w:rsidRDefault="00BE5951" w:rsidP="00BE5951">
      <w:pPr>
        <w:numPr>
          <w:ilvl w:val="0"/>
          <w:numId w:val="63"/>
        </w:numPr>
      </w:pPr>
      <w:r w:rsidRPr="00BE5951">
        <w:t xml:space="preserve">buffering; </w:t>
      </w:r>
    </w:p>
    <w:p w14:paraId="394928B8" w14:textId="77777777" w:rsidR="00BE5951" w:rsidRPr="00BE5951" w:rsidRDefault="00BE5951" w:rsidP="00BE5951">
      <w:pPr>
        <w:numPr>
          <w:ilvl w:val="0"/>
          <w:numId w:val="63"/>
        </w:numPr>
      </w:pPr>
      <w:r w:rsidRPr="00BE5951">
        <w:t xml:space="preserve">stream health; </w:t>
      </w:r>
    </w:p>
    <w:p w14:paraId="46ABE77F" w14:textId="77777777" w:rsidR="00BE5951" w:rsidRPr="00BE5951" w:rsidRDefault="00BE5951" w:rsidP="00BE5951">
      <w:pPr>
        <w:numPr>
          <w:ilvl w:val="0"/>
          <w:numId w:val="63"/>
        </w:numPr>
      </w:pPr>
      <w:r w:rsidRPr="00BE5951">
        <w:t xml:space="preserve">recording completion. </w:t>
      </w:r>
    </w:p>
    <w:p w14:paraId="4BDCC602" w14:textId="77777777" w:rsidR="00BE5951" w:rsidRPr="00BE5951" w:rsidRDefault="00BE5951" w:rsidP="00BE5951">
      <w:r w:rsidRPr="00BE5951">
        <w:pict w14:anchorId="0DE09729">
          <v:rect id="_x0000_i6190" style="width:468pt;height:1.2pt" o:hralign="center" o:hrstd="t" o:hr="t" fillcolor="#a0a0a0" stroked="f"/>
        </w:pict>
      </w:r>
    </w:p>
    <w:p w14:paraId="6FA5108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42.7 Camera Adapter</w:t>
      </w:r>
    </w:p>
    <w:p w14:paraId="2A779755" w14:textId="77777777" w:rsidR="00BE5951" w:rsidRPr="00BE5951" w:rsidRDefault="00BE5951" w:rsidP="00BE5951">
      <w:r w:rsidRPr="00BE5951">
        <w:t>Responsibilities:</w:t>
      </w:r>
    </w:p>
    <w:p w14:paraId="48F569A0" w14:textId="77777777" w:rsidR="00BE5951" w:rsidRPr="00BE5951" w:rsidRDefault="00BE5951" w:rsidP="00BE5951">
      <w:pPr>
        <w:numPr>
          <w:ilvl w:val="0"/>
          <w:numId w:val="64"/>
        </w:numPr>
      </w:pPr>
      <w:r w:rsidRPr="00BE5951">
        <w:t xml:space="preserve">camera discovery; </w:t>
      </w:r>
    </w:p>
    <w:p w14:paraId="09E1FF7D" w14:textId="77777777" w:rsidR="00BE5951" w:rsidRPr="00BE5951" w:rsidRDefault="00BE5951" w:rsidP="00BE5951">
      <w:pPr>
        <w:numPr>
          <w:ilvl w:val="0"/>
          <w:numId w:val="64"/>
        </w:numPr>
      </w:pPr>
      <w:r w:rsidRPr="00BE5951">
        <w:t xml:space="preserve">permission handling; </w:t>
      </w:r>
    </w:p>
    <w:p w14:paraId="3E130227" w14:textId="77777777" w:rsidR="00BE5951" w:rsidRPr="00BE5951" w:rsidRDefault="00BE5951" w:rsidP="00BE5951">
      <w:pPr>
        <w:numPr>
          <w:ilvl w:val="0"/>
          <w:numId w:val="64"/>
        </w:numPr>
      </w:pPr>
      <w:r w:rsidRPr="00BE5951">
        <w:lastRenderedPageBreak/>
        <w:t xml:space="preserve">resolution configuration; </w:t>
      </w:r>
    </w:p>
    <w:p w14:paraId="7A465E4B" w14:textId="77777777" w:rsidR="00BE5951" w:rsidRPr="00BE5951" w:rsidRDefault="00BE5951" w:rsidP="00BE5951">
      <w:pPr>
        <w:numPr>
          <w:ilvl w:val="0"/>
          <w:numId w:val="64"/>
        </w:numPr>
      </w:pPr>
      <w:r w:rsidRPr="00BE5951">
        <w:t xml:space="preserve">frame capture; </w:t>
      </w:r>
    </w:p>
    <w:p w14:paraId="789C5210" w14:textId="77777777" w:rsidR="00BE5951" w:rsidRPr="00BE5951" w:rsidRDefault="00BE5951" w:rsidP="00BE5951">
      <w:pPr>
        <w:numPr>
          <w:ilvl w:val="0"/>
          <w:numId w:val="64"/>
        </w:numPr>
      </w:pPr>
      <w:r w:rsidRPr="00BE5951">
        <w:t xml:space="preserve">frame timestamps; </w:t>
      </w:r>
    </w:p>
    <w:p w14:paraId="20052288" w14:textId="77777777" w:rsidR="00BE5951" w:rsidRPr="00BE5951" w:rsidRDefault="00BE5951" w:rsidP="00BE5951">
      <w:pPr>
        <w:numPr>
          <w:ilvl w:val="0"/>
          <w:numId w:val="64"/>
        </w:numPr>
      </w:pPr>
      <w:r w:rsidRPr="00BE5951">
        <w:t xml:space="preserve">face detection availability. </w:t>
      </w:r>
    </w:p>
    <w:p w14:paraId="000A727C" w14:textId="77777777" w:rsidR="00BE5951" w:rsidRPr="00BE5951" w:rsidRDefault="00BE5951" w:rsidP="00BE5951">
      <w:r w:rsidRPr="00BE5951">
        <w:pict w14:anchorId="7C13A654">
          <v:rect id="_x0000_i6191" style="width:468pt;height:1.2pt" o:hralign="center" o:hrstd="t" o:hr="t" fillcolor="#a0a0a0" stroked="f"/>
        </w:pict>
      </w:r>
    </w:p>
    <w:p w14:paraId="2BD69F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42.8 Hardware Independence</w:t>
      </w:r>
    </w:p>
    <w:p w14:paraId="63B45112" w14:textId="77777777" w:rsidR="00BE5951" w:rsidRPr="00BE5951" w:rsidRDefault="00BE5951" w:rsidP="00BE5951">
      <w:r w:rsidRPr="00BE5951">
        <w:t>Hardware-specific code should remain isolated.</w:t>
      </w:r>
    </w:p>
    <w:p w14:paraId="17970D63" w14:textId="77777777" w:rsidR="00BE5951" w:rsidRPr="00BE5951" w:rsidRDefault="00BE5951" w:rsidP="00BE5951">
      <w:r w:rsidRPr="00BE5951">
        <w:t>Example:</w:t>
      </w:r>
    </w:p>
    <w:p w14:paraId="18E94D62" w14:textId="77777777" w:rsidR="00BE5951" w:rsidRPr="00BE5951" w:rsidRDefault="00BE5951" w:rsidP="00BE5951">
      <w:r w:rsidRPr="00BE5951">
        <w:t>MOSAIC Core</w:t>
      </w:r>
    </w:p>
    <w:p w14:paraId="494A67D7" w14:textId="77777777" w:rsidR="00BE5951" w:rsidRPr="00BE5951" w:rsidRDefault="00BE5951" w:rsidP="00BE5951">
      <w:r w:rsidRPr="00BE5951">
        <w:t xml:space="preserve">    ↓</w:t>
      </w:r>
    </w:p>
    <w:p w14:paraId="467E88A2" w14:textId="77777777" w:rsidR="00BE5951" w:rsidRPr="00BE5951" w:rsidRDefault="00BE5951" w:rsidP="00BE5951">
      <w:r w:rsidRPr="00BE5951">
        <w:t>Device Interface</w:t>
      </w:r>
    </w:p>
    <w:p w14:paraId="7F4C8D68" w14:textId="77777777" w:rsidR="00BE5951" w:rsidRPr="00BE5951" w:rsidRDefault="00BE5951" w:rsidP="00BE5951">
      <w:r w:rsidRPr="00BE5951">
        <w:t xml:space="preserve">    ↓</w:t>
      </w:r>
    </w:p>
    <w:p w14:paraId="36D9D7D3" w14:textId="77777777" w:rsidR="00BE5951" w:rsidRPr="00BE5951" w:rsidRDefault="00BE5951" w:rsidP="00BE5951">
      <w:r w:rsidRPr="00BE5951">
        <w:t>ESP32 / USB / Bluetooth / Camera / Microphone</w:t>
      </w:r>
    </w:p>
    <w:p w14:paraId="5E399C08" w14:textId="77777777" w:rsidR="00BE5951" w:rsidRPr="00BE5951" w:rsidRDefault="00BE5951" w:rsidP="00BE5951">
      <w:r w:rsidRPr="00BE5951">
        <w:t>Replacing a sensor should not require rewriting the entire application.</w:t>
      </w:r>
    </w:p>
    <w:p w14:paraId="6323CBB3" w14:textId="77777777" w:rsidR="00BE5951" w:rsidRPr="00BE5951" w:rsidRDefault="00BE5951" w:rsidP="00BE5951">
      <w:r w:rsidRPr="00BE5951">
        <w:pict w14:anchorId="18E0EBB0">
          <v:rect id="_x0000_i6192" style="width:468pt;height:1.2pt" o:hralign="center" o:hrstd="t" o:hr="t" fillcolor="#a0a0a0" stroked="f"/>
        </w:pict>
      </w:r>
    </w:p>
    <w:p w14:paraId="6F4A885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 Physiological Processing Pipeline</w:t>
      </w:r>
    </w:p>
    <w:p w14:paraId="195D44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43.1 Purpose</w:t>
      </w:r>
    </w:p>
    <w:p w14:paraId="2A0D52C8" w14:textId="77777777" w:rsidR="00BE5951" w:rsidRPr="00BE5951" w:rsidRDefault="00BE5951" w:rsidP="00BE5951">
      <w:r w:rsidRPr="00BE5951">
        <w:t>The physiological pipeline transforms sensor measurements into reliable features.</w:t>
      </w:r>
    </w:p>
    <w:p w14:paraId="5C2D93BA" w14:textId="77777777" w:rsidR="00BE5951" w:rsidRPr="00BE5951" w:rsidRDefault="00BE5951" w:rsidP="00BE5951">
      <w:r w:rsidRPr="00BE5951">
        <w:t>Raw Sensor Data</w:t>
      </w:r>
    </w:p>
    <w:p w14:paraId="5B8934F0" w14:textId="77777777" w:rsidR="00BE5951" w:rsidRPr="00BE5951" w:rsidRDefault="00BE5951" w:rsidP="00BE5951">
      <w:r w:rsidRPr="00BE5951">
        <w:t xml:space="preserve">      ↓</w:t>
      </w:r>
    </w:p>
    <w:p w14:paraId="39C0CA62" w14:textId="77777777" w:rsidR="00BE5951" w:rsidRPr="00BE5951" w:rsidRDefault="00BE5951" w:rsidP="00BE5951">
      <w:r w:rsidRPr="00BE5951">
        <w:t>Validation</w:t>
      </w:r>
    </w:p>
    <w:p w14:paraId="3420DA5C" w14:textId="77777777" w:rsidR="00BE5951" w:rsidRPr="00BE5951" w:rsidRDefault="00BE5951" w:rsidP="00BE5951">
      <w:r w:rsidRPr="00BE5951">
        <w:t xml:space="preserve">      ↓</w:t>
      </w:r>
    </w:p>
    <w:p w14:paraId="6B65BD35" w14:textId="77777777" w:rsidR="00BE5951" w:rsidRPr="00BE5951" w:rsidRDefault="00BE5951" w:rsidP="00BE5951">
      <w:r w:rsidRPr="00BE5951">
        <w:t>Signal Quality Check</w:t>
      </w:r>
    </w:p>
    <w:p w14:paraId="39188687" w14:textId="77777777" w:rsidR="00BE5951" w:rsidRPr="00BE5951" w:rsidRDefault="00BE5951" w:rsidP="00BE5951">
      <w:r w:rsidRPr="00BE5951">
        <w:t xml:space="preserve">      ↓</w:t>
      </w:r>
    </w:p>
    <w:p w14:paraId="7CEDAEA6" w14:textId="77777777" w:rsidR="00BE5951" w:rsidRPr="00BE5951" w:rsidRDefault="00BE5951" w:rsidP="00BE5951">
      <w:r w:rsidRPr="00BE5951">
        <w:t>Cleaning</w:t>
      </w:r>
    </w:p>
    <w:p w14:paraId="45520CB1" w14:textId="77777777" w:rsidR="00BE5951" w:rsidRPr="00BE5951" w:rsidRDefault="00BE5951" w:rsidP="00BE5951">
      <w:r w:rsidRPr="00BE5951">
        <w:t xml:space="preserve">      ↓</w:t>
      </w:r>
    </w:p>
    <w:p w14:paraId="77BDBBD6" w14:textId="77777777" w:rsidR="00BE5951" w:rsidRPr="00BE5951" w:rsidRDefault="00BE5951" w:rsidP="00BE5951">
      <w:r w:rsidRPr="00BE5951">
        <w:lastRenderedPageBreak/>
        <w:t>Windowing</w:t>
      </w:r>
    </w:p>
    <w:p w14:paraId="44DC0344" w14:textId="77777777" w:rsidR="00BE5951" w:rsidRPr="00BE5951" w:rsidRDefault="00BE5951" w:rsidP="00BE5951">
      <w:r w:rsidRPr="00BE5951">
        <w:t xml:space="preserve">      ↓</w:t>
      </w:r>
    </w:p>
    <w:p w14:paraId="477631BA" w14:textId="77777777" w:rsidR="00BE5951" w:rsidRPr="00BE5951" w:rsidRDefault="00BE5951" w:rsidP="00BE5951">
      <w:r w:rsidRPr="00BE5951">
        <w:t>Feature Extraction</w:t>
      </w:r>
    </w:p>
    <w:p w14:paraId="1C5E873C" w14:textId="77777777" w:rsidR="00BE5951" w:rsidRPr="00BE5951" w:rsidRDefault="00BE5951" w:rsidP="00BE5951">
      <w:r w:rsidRPr="00BE5951">
        <w:t xml:space="preserve">      ↓</w:t>
      </w:r>
    </w:p>
    <w:p w14:paraId="7176DA64" w14:textId="77777777" w:rsidR="00BE5951" w:rsidRPr="00BE5951" w:rsidRDefault="00BE5951" w:rsidP="00BE5951">
      <w:r w:rsidRPr="00BE5951">
        <w:t>Normalization</w:t>
      </w:r>
    </w:p>
    <w:p w14:paraId="77A5271C" w14:textId="77777777" w:rsidR="00BE5951" w:rsidRPr="00BE5951" w:rsidRDefault="00BE5951" w:rsidP="00BE5951">
      <w:r w:rsidRPr="00BE5951">
        <w:t xml:space="preserve">      ↓</w:t>
      </w:r>
    </w:p>
    <w:p w14:paraId="15DA55E2" w14:textId="77777777" w:rsidR="00BE5951" w:rsidRPr="00BE5951" w:rsidRDefault="00BE5951" w:rsidP="00BE5951">
      <w:r w:rsidRPr="00BE5951">
        <w:t>Physiological Model</w:t>
      </w:r>
    </w:p>
    <w:p w14:paraId="741D8A8D" w14:textId="77777777" w:rsidR="00BE5951" w:rsidRPr="00BE5951" w:rsidRDefault="00BE5951" w:rsidP="00BE5951">
      <w:r w:rsidRPr="00BE5951">
        <w:pict w14:anchorId="07BE8C7E">
          <v:rect id="_x0000_i6193" style="width:468pt;height:1.2pt" o:hralign="center" o:hrstd="t" o:hr="t" fillcolor="#a0a0a0" stroked="f"/>
        </w:pict>
      </w:r>
    </w:p>
    <w:p w14:paraId="2C59400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43.2 Input Measurements</w:t>
      </w:r>
    </w:p>
    <w:p w14:paraId="76FB243C" w14:textId="77777777" w:rsidR="00BE5951" w:rsidRPr="00BE5951" w:rsidRDefault="00BE5951" w:rsidP="00BE5951">
      <w:r w:rsidRPr="00BE5951">
        <w:t>Depending on the selected hardware:</w:t>
      </w:r>
    </w:p>
    <w:p w14:paraId="1BAA191F" w14:textId="77777777" w:rsidR="00BE5951" w:rsidRPr="00BE5951" w:rsidRDefault="00BE5951" w:rsidP="00BE5951">
      <w:r w:rsidRPr="00BE5951">
        <w:t>heart_rate_bpm</w:t>
      </w:r>
    </w:p>
    <w:p w14:paraId="67926F89" w14:textId="77777777" w:rsidR="00BE5951" w:rsidRPr="00BE5951" w:rsidRDefault="00BE5951" w:rsidP="00BE5951">
      <w:r w:rsidRPr="00BE5951">
        <w:t>spo2_percent</w:t>
      </w:r>
    </w:p>
    <w:p w14:paraId="77CDBA3A" w14:textId="77777777" w:rsidR="00BE5951" w:rsidRPr="00BE5951" w:rsidRDefault="00BE5951" w:rsidP="00BE5951">
      <w:r w:rsidRPr="00BE5951">
        <w:t>perfusion_index</w:t>
      </w:r>
    </w:p>
    <w:p w14:paraId="2A6E2CA5" w14:textId="77777777" w:rsidR="00BE5951" w:rsidRPr="00BE5951" w:rsidRDefault="00BE5951" w:rsidP="00BE5951">
      <w:r w:rsidRPr="00BE5951">
        <w:t>PPG waveform</w:t>
      </w:r>
    </w:p>
    <w:p w14:paraId="5FB38D3B" w14:textId="77777777" w:rsidR="00BE5951" w:rsidRPr="00BE5951" w:rsidRDefault="00BE5951" w:rsidP="00BE5951">
      <w:r w:rsidRPr="00BE5951">
        <w:t>signal_quality</w:t>
      </w:r>
    </w:p>
    <w:p w14:paraId="063E01BB" w14:textId="77777777" w:rsidR="00BE5951" w:rsidRPr="00BE5951" w:rsidRDefault="00BE5951" w:rsidP="00BE5951">
      <w:r w:rsidRPr="00BE5951">
        <w:t>Only measurements actually provided by the hardware should be used.</w:t>
      </w:r>
    </w:p>
    <w:p w14:paraId="13D508A0" w14:textId="77777777" w:rsidR="00BE5951" w:rsidRPr="00BE5951" w:rsidRDefault="00BE5951" w:rsidP="00BE5951">
      <w:r w:rsidRPr="00BE5951">
        <w:pict w14:anchorId="3420712D">
          <v:rect id="_x0000_i6194" style="width:468pt;height:1.2pt" o:hralign="center" o:hrstd="t" o:hr="t" fillcolor="#a0a0a0" stroked="f"/>
        </w:pict>
      </w:r>
    </w:p>
    <w:p w14:paraId="6EB8A3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43.3 Signal Validation</w:t>
      </w:r>
    </w:p>
    <w:p w14:paraId="3C698E6F" w14:textId="77777777" w:rsidR="00BE5951" w:rsidRPr="00BE5951" w:rsidRDefault="00BE5951" w:rsidP="00BE5951">
      <w:r w:rsidRPr="00BE5951">
        <w:t>Reject or flag impossible values.</w:t>
      </w:r>
    </w:p>
    <w:p w14:paraId="388A0E6B" w14:textId="77777777" w:rsidR="00BE5951" w:rsidRPr="00BE5951" w:rsidRDefault="00BE5951" w:rsidP="00BE5951">
      <w:r w:rsidRPr="00BE5951">
        <w:t>For example:</w:t>
      </w:r>
    </w:p>
    <w:p w14:paraId="2357ED66" w14:textId="77777777" w:rsidR="00BE5951" w:rsidRPr="00BE5951" w:rsidRDefault="00BE5951" w:rsidP="00BE5951">
      <w:r w:rsidRPr="00BE5951">
        <w:t>invalid timestamp</w:t>
      </w:r>
    </w:p>
    <w:p w14:paraId="7F3B2350" w14:textId="77777777" w:rsidR="00BE5951" w:rsidRPr="00BE5951" w:rsidRDefault="00BE5951" w:rsidP="00BE5951">
      <w:r w:rsidRPr="00BE5951">
        <w:t>negative heart rate</w:t>
      </w:r>
    </w:p>
    <w:p w14:paraId="1AC6BC49" w14:textId="77777777" w:rsidR="00BE5951" w:rsidRPr="00BE5951" w:rsidRDefault="00BE5951" w:rsidP="00BE5951">
      <w:r w:rsidRPr="00BE5951">
        <w:t>impossible SpO₂</w:t>
      </w:r>
    </w:p>
    <w:p w14:paraId="5531F8B0" w14:textId="77777777" w:rsidR="00BE5951" w:rsidRPr="00BE5951" w:rsidRDefault="00BE5951" w:rsidP="00BE5951">
      <w:r w:rsidRPr="00BE5951">
        <w:t>missing sensor signal</w:t>
      </w:r>
    </w:p>
    <w:p w14:paraId="791E4C4E" w14:textId="77777777" w:rsidR="00BE5951" w:rsidRPr="00BE5951" w:rsidRDefault="00BE5951" w:rsidP="00BE5951">
      <w:r w:rsidRPr="00BE5951">
        <w:t>Exact physiological thresholds should be configurable and validated experimentally.</w:t>
      </w:r>
    </w:p>
    <w:p w14:paraId="1A623A69" w14:textId="77777777" w:rsidR="00BE5951" w:rsidRPr="00BE5951" w:rsidRDefault="00BE5951" w:rsidP="00BE5951">
      <w:r w:rsidRPr="00BE5951">
        <w:pict w14:anchorId="5BA2960D">
          <v:rect id="_x0000_i6195" style="width:468pt;height:1.2pt" o:hralign="center" o:hrstd="t" o:hr="t" fillcolor="#a0a0a0" stroked="f"/>
        </w:pict>
      </w:r>
    </w:p>
    <w:p w14:paraId="45677B2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43.4 Noise Handling</w:t>
      </w:r>
    </w:p>
    <w:p w14:paraId="2DED4D8F" w14:textId="77777777" w:rsidR="00BE5951" w:rsidRPr="00BE5951" w:rsidRDefault="00BE5951" w:rsidP="00BE5951">
      <w:r w:rsidRPr="00BE5951">
        <w:t>Possible operations:</w:t>
      </w:r>
    </w:p>
    <w:p w14:paraId="03C5231F" w14:textId="77777777" w:rsidR="00BE5951" w:rsidRPr="00BE5951" w:rsidRDefault="00BE5951" w:rsidP="00BE5951">
      <w:r w:rsidRPr="00BE5951">
        <w:t>artifact detection</w:t>
      </w:r>
    </w:p>
    <w:p w14:paraId="3CE10A45" w14:textId="77777777" w:rsidR="00BE5951" w:rsidRPr="00BE5951" w:rsidRDefault="00BE5951" w:rsidP="00BE5951">
      <w:r w:rsidRPr="00BE5951">
        <w:t>smoothing</w:t>
      </w:r>
    </w:p>
    <w:p w14:paraId="2053C0C6" w14:textId="77777777" w:rsidR="00BE5951" w:rsidRPr="00BE5951" w:rsidRDefault="00BE5951" w:rsidP="00BE5951">
      <w:r w:rsidRPr="00BE5951">
        <w:t>band-pass filtering</w:t>
      </w:r>
    </w:p>
    <w:p w14:paraId="48173F40" w14:textId="77777777" w:rsidR="00BE5951" w:rsidRPr="00BE5951" w:rsidRDefault="00BE5951" w:rsidP="00BE5951">
      <w:r w:rsidRPr="00BE5951">
        <w:t>outlier detection</w:t>
      </w:r>
    </w:p>
    <w:p w14:paraId="3EE2537D" w14:textId="77777777" w:rsidR="00BE5951" w:rsidRPr="00BE5951" w:rsidRDefault="00BE5951" w:rsidP="00BE5951">
      <w:r w:rsidRPr="00BE5951">
        <w:t>signal-quality assessment</w:t>
      </w:r>
    </w:p>
    <w:p w14:paraId="0BA9C911" w14:textId="77777777" w:rsidR="00BE5951" w:rsidRPr="00BE5951" w:rsidRDefault="00BE5951" w:rsidP="00BE5951">
      <w:r w:rsidRPr="00BE5951">
        <w:t>The preprocessing pipeline must be versioned.</w:t>
      </w:r>
    </w:p>
    <w:p w14:paraId="0B933ED0" w14:textId="77777777" w:rsidR="00BE5951" w:rsidRPr="00BE5951" w:rsidRDefault="00BE5951" w:rsidP="00BE5951">
      <w:r w:rsidRPr="00BE5951">
        <w:pict w14:anchorId="07634E3D">
          <v:rect id="_x0000_i6196" style="width:468pt;height:1.2pt" o:hralign="center" o:hrstd="t" o:hr="t" fillcolor="#a0a0a0" stroked="f"/>
        </w:pict>
      </w:r>
    </w:p>
    <w:p w14:paraId="2ADD566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43.5 Baseline Calculation</w:t>
      </w:r>
    </w:p>
    <w:p w14:paraId="08497B87" w14:textId="77777777" w:rsidR="00BE5951" w:rsidRPr="00BE5951" w:rsidRDefault="00BE5951" w:rsidP="00BE5951">
      <w:r w:rsidRPr="00BE5951">
        <w:t>Before trial questions, establish a baseline where the experimental protocol requires it.</w:t>
      </w:r>
    </w:p>
    <w:p w14:paraId="06149B0D" w14:textId="77777777" w:rsidR="00BE5951" w:rsidRPr="00BE5951" w:rsidRDefault="00BE5951" w:rsidP="00BE5951">
      <w:r w:rsidRPr="00BE5951">
        <w:t>Example:</w:t>
      </w:r>
    </w:p>
    <w:p w14:paraId="5F8CED41" w14:textId="77777777" w:rsidR="00BE5951" w:rsidRPr="00BE5951" w:rsidRDefault="00BE5951" w:rsidP="00BE5951">
      <w:r w:rsidRPr="00BE5951">
        <w:t>Baseline Window</w:t>
      </w:r>
    </w:p>
    <w:p w14:paraId="3C76C4E9" w14:textId="77777777" w:rsidR="00BE5951" w:rsidRPr="00BE5951" w:rsidRDefault="00BE5951" w:rsidP="00BE5951">
      <w:r w:rsidRPr="00BE5951">
        <w:t xml:space="preserve">      ↓</w:t>
      </w:r>
    </w:p>
    <w:p w14:paraId="336CE082" w14:textId="77777777" w:rsidR="00BE5951" w:rsidRPr="00BE5951" w:rsidRDefault="00BE5951" w:rsidP="00BE5951">
      <w:r w:rsidRPr="00BE5951">
        <w:t>mean HR</w:t>
      </w:r>
    </w:p>
    <w:p w14:paraId="72EDA81A" w14:textId="77777777" w:rsidR="00BE5951" w:rsidRPr="00BE5951" w:rsidRDefault="00BE5951" w:rsidP="00BE5951">
      <w:r w:rsidRPr="00BE5951">
        <w:t>mean SpO₂</w:t>
      </w:r>
    </w:p>
    <w:p w14:paraId="2256D539" w14:textId="77777777" w:rsidR="00BE5951" w:rsidRPr="00BE5951" w:rsidRDefault="00BE5951" w:rsidP="00BE5951">
      <w:r w:rsidRPr="00BE5951">
        <w:t>mean pulse features</w:t>
      </w:r>
    </w:p>
    <w:p w14:paraId="783EB535" w14:textId="77777777" w:rsidR="00BE5951" w:rsidRPr="00BE5951" w:rsidRDefault="00BE5951" w:rsidP="00BE5951">
      <w:r w:rsidRPr="00BE5951">
        <w:pict w14:anchorId="07BD21A7">
          <v:rect id="_x0000_i6197" style="width:468pt;height:1.2pt" o:hralign="center" o:hrstd="t" o:hr="t" fillcolor="#a0a0a0" stroked="f"/>
        </w:pict>
      </w:r>
    </w:p>
    <w:p w14:paraId="18BAB9B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43.6 Windowing</w:t>
      </w:r>
    </w:p>
    <w:p w14:paraId="4E73D7A1" w14:textId="77777777" w:rsidR="00BE5951" w:rsidRPr="00BE5951" w:rsidRDefault="00BE5951" w:rsidP="00BE5951">
      <w:r w:rsidRPr="00BE5951">
        <w:t>The trial may be divided into:</w:t>
      </w:r>
    </w:p>
    <w:p w14:paraId="4D242B22" w14:textId="77777777" w:rsidR="00BE5951" w:rsidRPr="00BE5951" w:rsidRDefault="00BE5951" w:rsidP="00BE5951">
      <w:r w:rsidRPr="00BE5951">
        <w:t>PRE-QUESTION</w:t>
      </w:r>
    </w:p>
    <w:p w14:paraId="7F97838D" w14:textId="77777777" w:rsidR="00BE5951" w:rsidRPr="00BE5951" w:rsidRDefault="00BE5951" w:rsidP="00BE5951">
      <w:r w:rsidRPr="00BE5951">
        <w:t>QUESTION</w:t>
      </w:r>
    </w:p>
    <w:p w14:paraId="729EAE02" w14:textId="77777777" w:rsidR="00BE5951" w:rsidRPr="00BE5951" w:rsidRDefault="00BE5951" w:rsidP="00BE5951">
      <w:r w:rsidRPr="00BE5951">
        <w:t>RESPONSE</w:t>
      </w:r>
    </w:p>
    <w:p w14:paraId="4C86713F" w14:textId="77777777" w:rsidR="00BE5951" w:rsidRPr="00BE5951" w:rsidRDefault="00BE5951" w:rsidP="00BE5951">
      <w:r w:rsidRPr="00BE5951">
        <w:t>POST-RESPONSE</w:t>
      </w:r>
    </w:p>
    <w:p w14:paraId="5CB354BA" w14:textId="77777777" w:rsidR="00BE5951" w:rsidRPr="00BE5951" w:rsidRDefault="00BE5951" w:rsidP="00BE5951">
      <w:r w:rsidRPr="00BE5951">
        <w:t>RECOVERY</w:t>
      </w:r>
    </w:p>
    <w:p w14:paraId="66C6516A" w14:textId="77777777" w:rsidR="00BE5951" w:rsidRPr="00BE5951" w:rsidRDefault="00BE5951" w:rsidP="00BE5951">
      <w:r w:rsidRPr="00BE5951">
        <w:t>This allows temporal changes to be calculated.</w:t>
      </w:r>
    </w:p>
    <w:p w14:paraId="612E3449" w14:textId="77777777" w:rsidR="00BE5951" w:rsidRPr="00BE5951" w:rsidRDefault="00BE5951" w:rsidP="00BE5951">
      <w:r w:rsidRPr="00BE5951">
        <w:lastRenderedPageBreak/>
        <w:pict w14:anchorId="7DC0AC93">
          <v:rect id="_x0000_i6198" style="width:468pt;height:1.2pt" o:hralign="center" o:hrstd="t" o:hr="t" fillcolor="#a0a0a0" stroked="f"/>
        </w:pict>
      </w:r>
    </w:p>
    <w:p w14:paraId="4498BA1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43.7 Physiological Features</w:t>
      </w:r>
    </w:p>
    <w:p w14:paraId="32291CCA" w14:textId="77777777" w:rsidR="00BE5951" w:rsidRPr="00BE5951" w:rsidRDefault="00BE5951" w:rsidP="00BE5951">
      <w:r w:rsidRPr="00BE5951">
        <w:t>Potential features:</w:t>
      </w:r>
    </w:p>
    <w:p w14:paraId="6E424FF1" w14:textId="77777777" w:rsidR="00BE5951" w:rsidRPr="00BE5951" w:rsidRDefault="00BE5951" w:rsidP="00BE5951">
      <w:r w:rsidRPr="00BE5951">
        <w:t>mean_heart_rate_bpm</w:t>
      </w:r>
    </w:p>
    <w:p w14:paraId="0101B33C" w14:textId="77777777" w:rsidR="00BE5951" w:rsidRPr="00BE5951" w:rsidRDefault="00BE5951" w:rsidP="00BE5951">
      <w:r w:rsidRPr="00BE5951">
        <w:t>heart_rate_std</w:t>
      </w:r>
    </w:p>
    <w:p w14:paraId="3945C0D1" w14:textId="77777777" w:rsidR="00BE5951" w:rsidRPr="00BE5951" w:rsidRDefault="00BE5951" w:rsidP="00BE5951">
      <w:r w:rsidRPr="00BE5951">
        <w:t>heart_rate_change</w:t>
      </w:r>
    </w:p>
    <w:p w14:paraId="4402D85C" w14:textId="77777777" w:rsidR="00BE5951" w:rsidRPr="00BE5951" w:rsidRDefault="00BE5951" w:rsidP="00BE5951">
      <w:r w:rsidRPr="00BE5951">
        <w:t>rmssd</w:t>
      </w:r>
    </w:p>
    <w:p w14:paraId="3C331CD6" w14:textId="77777777" w:rsidR="00BE5951" w:rsidRPr="00BE5951" w:rsidRDefault="00BE5951" w:rsidP="00BE5951">
      <w:r w:rsidRPr="00BE5951">
        <w:t>sdnn</w:t>
      </w:r>
    </w:p>
    <w:p w14:paraId="0FE6084D" w14:textId="77777777" w:rsidR="00BE5951" w:rsidRPr="00BE5951" w:rsidRDefault="00BE5951" w:rsidP="00BE5951">
      <w:r w:rsidRPr="00BE5951">
        <w:t>spo2_mean</w:t>
      </w:r>
    </w:p>
    <w:p w14:paraId="06D91B30" w14:textId="77777777" w:rsidR="00BE5951" w:rsidRPr="00BE5951" w:rsidRDefault="00BE5951" w:rsidP="00BE5951">
      <w:r w:rsidRPr="00BE5951">
        <w:t>spo2_change</w:t>
      </w:r>
    </w:p>
    <w:p w14:paraId="51F4B02B" w14:textId="77777777" w:rsidR="00BE5951" w:rsidRPr="00BE5951" w:rsidRDefault="00BE5951" w:rsidP="00BE5951">
      <w:r w:rsidRPr="00BE5951">
        <w:t>perfusion_index</w:t>
      </w:r>
    </w:p>
    <w:p w14:paraId="33173026" w14:textId="77777777" w:rsidR="00BE5951" w:rsidRPr="00BE5951" w:rsidRDefault="00BE5951" w:rsidP="00BE5951">
      <w:r w:rsidRPr="00BE5951">
        <w:t>pulse_amplitude</w:t>
      </w:r>
    </w:p>
    <w:p w14:paraId="1B9EE312" w14:textId="77777777" w:rsidR="00BE5951" w:rsidRPr="00BE5951" w:rsidRDefault="00BE5951" w:rsidP="00BE5951">
      <w:r w:rsidRPr="00BE5951">
        <w:t>signal_quality</w:t>
      </w:r>
    </w:p>
    <w:p w14:paraId="3979E508" w14:textId="77777777" w:rsidR="00BE5951" w:rsidRPr="00BE5951" w:rsidRDefault="00BE5951" w:rsidP="00BE5951">
      <w:r w:rsidRPr="00BE5951">
        <w:pict w14:anchorId="63A98A59">
          <v:rect id="_x0000_i6199" style="width:468pt;height:1.2pt" o:hralign="center" o:hrstd="t" o:hr="t" fillcolor="#a0a0a0" stroked="f"/>
        </w:pict>
      </w:r>
    </w:p>
    <w:p w14:paraId="1454464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43.8 Physiological Model Input</w:t>
      </w:r>
    </w:p>
    <w:p w14:paraId="00194B52" w14:textId="77777777" w:rsidR="00BE5951" w:rsidRPr="00BE5951" w:rsidRDefault="00BE5951" w:rsidP="00BE5951">
      <w:r w:rsidRPr="00BE5951">
        <w:t>The model should receive only validated features.</w:t>
      </w:r>
    </w:p>
    <w:p w14:paraId="656B325F" w14:textId="77777777" w:rsidR="00BE5951" w:rsidRPr="00BE5951" w:rsidRDefault="00BE5951" w:rsidP="00BE5951">
      <w:r w:rsidRPr="00BE5951">
        <w:t>Raw Sensor</w:t>
      </w:r>
    </w:p>
    <w:p w14:paraId="5C785F72" w14:textId="77777777" w:rsidR="00BE5951" w:rsidRPr="00BE5951" w:rsidRDefault="00BE5951" w:rsidP="00BE5951">
      <w:r w:rsidRPr="00BE5951">
        <w:t xml:space="preserve">    ↓</w:t>
      </w:r>
    </w:p>
    <w:p w14:paraId="10F28656" w14:textId="77777777" w:rsidR="00BE5951" w:rsidRPr="00BE5951" w:rsidRDefault="00BE5951" w:rsidP="00BE5951">
      <w:r w:rsidRPr="00BE5951">
        <w:t>Preprocessing</w:t>
      </w:r>
    </w:p>
    <w:p w14:paraId="431856A0" w14:textId="77777777" w:rsidR="00BE5951" w:rsidRPr="00BE5951" w:rsidRDefault="00BE5951" w:rsidP="00BE5951">
      <w:r w:rsidRPr="00BE5951">
        <w:t xml:space="preserve">    ↓</w:t>
      </w:r>
    </w:p>
    <w:p w14:paraId="17C0199C" w14:textId="77777777" w:rsidR="00BE5951" w:rsidRPr="00BE5951" w:rsidRDefault="00BE5951" w:rsidP="00BE5951">
      <w:r w:rsidRPr="00BE5951">
        <w:t>Feature Vector</w:t>
      </w:r>
    </w:p>
    <w:p w14:paraId="3FA33536" w14:textId="77777777" w:rsidR="00BE5951" w:rsidRPr="00BE5951" w:rsidRDefault="00BE5951" w:rsidP="00BE5951">
      <w:r w:rsidRPr="00BE5951">
        <w:t xml:space="preserve">    ↓</w:t>
      </w:r>
    </w:p>
    <w:p w14:paraId="733D33A7" w14:textId="77777777" w:rsidR="00BE5951" w:rsidRPr="00BE5951" w:rsidRDefault="00BE5951" w:rsidP="00BE5951">
      <w:r w:rsidRPr="00BE5951">
        <w:t>Scaler</w:t>
      </w:r>
    </w:p>
    <w:p w14:paraId="0DF3821C" w14:textId="77777777" w:rsidR="00BE5951" w:rsidRPr="00BE5951" w:rsidRDefault="00BE5951" w:rsidP="00BE5951">
      <w:r w:rsidRPr="00BE5951">
        <w:t xml:space="preserve">    ↓</w:t>
      </w:r>
    </w:p>
    <w:p w14:paraId="51D32A23" w14:textId="77777777" w:rsidR="00BE5951" w:rsidRPr="00BE5951" w:rsidRDefault="00BE5951" w:rsidP="00BE5951">
      <w:r w:rsidRPr="00BE5951">
        <w:t>Physiological Model</w:t>
      </w:r>
    </w:p>
    <w:p w14:paraId="2D0462DF" w14:textId="77777777" w:rsidR="00BE5951" w:rsidRPr="00BE5951" w:rsidRDefault="00BE5951" w:rsidP="00BE5951">
      <w:r w:rsidRPr="00BE5951">
        <w:pict w14:anchorId="7A2D576A">
          <v:rect id="_x0000_i6200" style="width:468pt;height:1.2pt" o:hralign="center" o:hrstd="t" o:hr="t" fillcolor="#a0a0a0" stroked="f"/>
        </w:pict>
      </w:r>
    </w:p>
    <w:p w14:paraId="1C51DC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43.9 Physiological Model Output</w:t>
      </w:r>
    </w:p>
    <w:p w14:paraId="0B94663C" w14:textId="77777777" w:rsidR="00BE5951" w:rsidRPr="00BE5951" w:rsidRDefault="00BE5951" w:rsidP="00BE5951">
      <w:r w:rsidRPr="00BE5951">
        <w:t>The model should return:</w:t>
      </w:r>
    </w:p>
    <w:p w14:paraId="5722B6E1" w14:textId="77777777" w:rsidR="00BE5951" w:rsidRPr="00BE5951" w:rsidRDefault="00BE5951" w:rsidP="00BE5951">
      <w:r w:rsidRPr="00BE5951">
        <w:t>prediction</w:t>
      </w:r>
    </w:p>
    <w:p w14:paraId="69CEC095" w14:textId="77777777" w:rsidR="00BE5951" w:rsidRPr="00BE5951" w:rsidRDefault="00BE5951" w:rsidP="00BE5951">
      <w:r w:rsidRPr="00BE5951">
        <w:t>probability</w:t>
      </w:r>
    </w:p>
    <w:p w14:paraId="3BBF1515" w14:textId="77777777" w:rsidR="00BE5951" w:rsidRPr="00BE5951" w:rsidRDefault="00BE5951" w:rsidP="00BE5951">
      <w:r w:rsidRPr="00BE5951">
        <w:t>confidence</w:t>
      </w:r>
    </w:p>
    <w:p w14:paraId="2C989142" w14:textId="77777777" w:rsidR="00BE5951" w:rsidRPr="00BE5951" w:rsidRDefault="00BE5951" w:rsidP="00BE5951">
      <w:r w:rsidRPr="00BE5951">
        <w:t>model_version</w:t>
      </w:r>
    </w:p>
    <w:p w14:paraId="74096784" w14:textId="77777777" w:rsidR="00BE5951" w:rsidRPr="00BE5951" w:rsidRDefault="00BE5951" w:rsidP="00BE5951">
      <w:r w:rsidRPr="00BE5951">
        <w:t>The output should be interpreted as a model classification for the experimental dataset, not a medically validated determination of deception.</w:t>
      </w:r>
    </w:p>
    <w:p w14:paraId="27D52B4A" w14:textId="77777777" w:rsidR="00BE5951" w:rsidRPr="00BE5951" w:rsidRDefault="00BE5951" w:rsidP="00BE5951">
      <w:r w:rsidRPr="00BE5951">
        <w:pict w14:anchorId="387F6A9B">
          <v:rect id="_x0000_i6201" style="width:468pt;height:1.2pt" o:hralign="center" o:hrstd="t" o:hr="t" fillcolor="#a0a0a0" stroked="f"/>
        </w:pict>
      </w:r>
    </w:p>
    <w:p w14:paraId="37EA84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 Audio Processing Pipeline</w:t>
      </w:r>
    </w:p>
    <w:p w14:paraId="3AFA908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44.1 Pipeline</w:t>
      </w:r>
    </w:p>
    <w:p w14:paraId="398669DF" w14:textId="77777777" w:rsidR="00BE5951" w:rsidRPr="00BE5951" w:rsidRDefault="00BE5951" w:rsidP="00BE5951">
      <w:r w:rsidRPr="00BE5951">
        <w:t>Microphone</w:t>
      </w:r>
    </w:p>
    <w:p w14:paraId="74987503" w14:textId="77777777" w:rsidR="00BE5951" w:rsidRPr="00BE5951" w:rsidRDefault="00BE5951" w:rsidP="00BE5951">
      <w:r w:rsidRPr="00BE5951">
        <w:t xml:space="preserve">    ↓</w:t>
      </w:r>
    </w:p>
    <w:p w14:paraId="17CDEE9A" w14:textId="77777777" w:rsidR="00BE5951" w:rsidRPr="00BE5951" w:rsidRDefault="00BE5951" w:rsidP="00BE5951">
      <w:r w:rsidRPr="00BE5951">
        <w:t>Raw Audio</w:t>
      </w:r>
    </w:p>
    <w:p w14:paraId="52473CD2" w14:textId="77777777" w:rsidR="00BE5951" w:rsidRPr="00BE5951" w:rsidRDefault="00BE5951" w:rsidP="00BE5951">
      <w:r w:rsidRPr="00BE5951">
        <w:t xml:space="preserve">    ↓</w:t>
      </w:r>
    </w:p>
    <w:p w14:paraId="11F52AF2" w14:textId="77777777" w:rsidR="00BE5951" w:rsidRPr="00BE5951" w:rsidRDefault="00BE5951" w:rsidP="00BE5951">
      <w:r w:rsidRPr="00BE5951">
        <w:t>Noise/Quality Assessment</w:t>
      </w:r>
    </w:p>
    <w:p w14:paraId="057D338D" w14:textId="77777777" w:rsidR="00BE5951" w:rsidRPr="00BE5951" w:rsidRDefault="00BE5951" w:rsidP="00BE5951">
      <w:r w:rsidRPr="00BE5951">
        <w:t xml:space="preserve">    ↓</w:t>
      </w:r>
    </w:p>
    <w:p w14:paraId="2F2F4D17" w14:textId="77777777" w:rsidR="00BE5951" w:rsidRPr="00BE5951" w:rsidRDefault="00BE5951" w:rsidP="00BE5951">
      <w:r w:rsidRPr="00BE5951">
        <w:t>Voice Activity Detection</w:t>
      </w:r>
    </w:p>
    <w:p w14:paraId="44AD2CEB" w14:textId="77777777" w:rsidR="00BE5951" w:rsidRPr="00BE5951" w:rsidRDefault="00BE5951" w:rsidP="00BE5951">
      <w:r w:rsidRPr="00BE5951">
        <w:t xml:space="preserve">    ↓</w:t>
      </w:r>
    </w:p>
    <w:p w14:paraId="42A10ABD" w14:textId="77777777" w:rsidR="00BE5951" w:rsidRPr="00BE5951" w:rsidRDefault="00BE5951" w:rsidP="00BE5951">
      <w:r w:rsidRPr="00BE5951">
        <w:t>Speech Segmentation</w:t>
      </w:r>
    </w:p>
    <w:p w14:paraId="3725C68F" w14:textId="77777777" w:rsidR="00BE5951" w:rsidRPr="00BE5951" w:rsidRDefault="00BE5951" w:rsidP="00BE5951">
      <w:r w:rsidRPr="00BE5951">
        <w:t xml:space="preserve">    ↓</w:t>
      </w:r>
    </w:p>
    <w:p w14:paraId="3F3F23E1" w14:textId="77777777" w:rsidR="00BE5951" w:rsidRPr="00BE5951" w:rsidRDefault="00BE5951" w:rsidP="00BE5951">
      <w:r w:rsidRPr="00BE5951">
        <w:t>Feature Extraction</w:t>
      </w:r>
    </w:p>
    <w:p w14:paraId="745056F6" w14:textId="77777777" w:rsidR="00BE5951" w:rsidRPr="00BE5951" w:rsidRDefault="00BE5951" w:rsidP="00BE5951">
      <w:r w:rsidRPr="00BE5951">
        <w:t xml:space="preserve">    ↓</w:t>
      </w:r>
    </w:p>
    <w:p w14:paraId="49250E9B" w14:textId="77777777" w:rsidR="00BE5951" w:rsidRPr="00BE5951" w:rsidRDefault="00BE5951" w:rsidP="00BE5951">
      <w:r w:rsidRPr="00BE5951">
        <w:t>Audio Model</w:t>
      </w:r>
    </w:p>
    <w:p w14:paraId="2DAE383C" w14:textId="77777777" w:rsidR="00BE5951" w:rsidRPr="00BE5951" w:rsidRDefault="00BE5951" w:rsidP="00BE5951">
      <w:r w:rsidRPr="00BE5951">
        <w:pict w14:anchorId="0B2981C5">
          <v:rect id="_x0000_i6202" style="width:468pt;height:1.2pt" o:hralign="center" o:hrstd="t" o:hr="t" fillcolor="#a0a0a0" stroked="f"/>
        </w:pict>
      </w:r>
    </w:p>
    <w:p w14:paraId="0FB02D2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44.2 Audio Recording</w:t>
      </w:r>
    </w:p>
    <w:p w14:paraId="74C17627" w14:textId="77777777" w:rsidR="00BE5951" w:rsidRPr="00BE5951" w:rsidRDefault="00BE5951" w:rsidP="00BE5951">
      <w:r w:rsidRPr="00BE5951">
        <w:lastRenderedPageBreak/>
        <w:t>Store metadata:</w:t>
      </w:r>
    </w:p>
    <w:p w14:paraId="3CDEA477" w14:textId="77777777" w:rsidR="00BE5951" w:rsidRPr="00BE5951" w:rsidRDefault="00BE5951" w:rsidP="00BE5951">
      <w:r w:rsidRPr="00BE5951">
        <w:t>sample_rate</w:t>
      </w:r>
    </w:p>
    <w:p w14:paraId="44582B18" w14:textId="77777777" w:rsidR="00BE5951" w:rsidRPr="00BE5951" w:rsidRDefault="00BE5951" w:rsidP="00BE5951">
      <w:r w:rsidRPr="00BE5951">
        <w:t>channels</w:t>
      </w:r>
    </w:p>
    <w:p w14:paraId="057A0499" w14:textId="77777777" w:rsidR="00BE5951" w:rsidRPr="00BE5951" w:rsidRDefault="00BE5951" w:rsidP="00BE5951">
      <w:r w:rsidRPr="00BE5951">
        <w:t>bit_depth</w:t>
      </w:r>
    </w:p>
    <w:p w14:paraId="350F22FF" w14:textId="77777777" w:rsidR="00BE5951" w:rsidRPr="00BE5951" w:rsidRDefault="00BE5951" w:rsidP="00BE5951">
      <w:r w:rsidRPr="00BE5951">
        <w:t>duration</w:t>
      </w:r>
    </w:p>
    <w:p w14:paraId="20BE5A12" w14:textId="77777777" w:rsidR="00BE5951" w:rsidRPr="00BE5951" w:rsidRDefault="00BE5951" w:rsidP="00BE5951">
      <w:r w:rsidRPr="00BE5951">
        <w:t>device_id</w:t>
      </w:r>
    </w:p>
    <w:p w14:paraId="41921851" w14:textId="77777777" w:rsidR="00BE5951" w:rsidRPr="00BE5951" w:rsidRDefault="00BE5951" w:rsidP="00BE5951">
      <w:r w:rsidRPr="00BE5951">
        <w:pict w14:anchorId="526424A7">
          <v:rect id="_x0000_i6203" style="width:468pt;height:1.2pt" o:hralign="center" o:hrstd="t" o:hr="t" fillcolor="#a0a0a0" stroked="f"/>
        </w:pict>
      </w:r>
    </w:p>
    <w:p w14:paraId="1CBBA2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44.3 Voice Activity Detection</w:t>
      </w:r>
    </w:p>
    <w:p w14:paraId="655A0393" w14:textId="77777777" w:rsidR="00BE5951" w:rsidRPr="00BE5951" w:rsidRDefault="00BE5951" w:rsidP="00BE5951">
      <w:r w:rsidRPr="00BE5951">
        <w:t>Separate:</w:t>
      </w:r>
    </w:p>
    <w:p w14:paraId="4948147D" w14:textId="77777777" w:rsidR="00BE5951" w:rsidRPr="00BE5951" w:rsidRDefault="00BE5951" w:rsidP="00BE5951">
      <w:r w:rsidRPr="00BE5951">
        <w:t>speech</w:t>
      </w:r>
    </w:p>
    <w:p w14:paraId="6D46E370" w14:textId="77777777" w:rsidR="00BE5951" w:rsidRPr="00BE5951" w:rsidRDefault="00BE5951" w:rsidP="00BE5951">
      <w:r w:rsidRPr="00BE5951">
        <w:t>silence</w:t>
      </w:r>
    </w:p>
    <w:p w14:paraId="53902C55" w14:textId="77777777" w:rsidR="00BE5951" w:rsidRPr="00BE5951" w:rsidRDefault="00BE5951" w:rsidP="00BE5951">
      <w:r w:rsidRPr="00BE5951">
        <w:t>noise</w:t>
      </w:r>
    </w:p>
    <w:p w14:paraId="5D01A167" w14:textId="77777777" w:rsidR="00BE5951" w:rsidRPr="00BE5951" w:rsidRDefault="00BE5951" w:rsidP="00BE5951">
      <w:r w:rsidRPr="00BE5951">
        <w:t>This is required for meaningful pause and speaking-rate analysis.</w:t>
      </w:r>
    </w:p>
    <w:p w14:paraId="2299D52B" w14:textId="77777777" w:rsidR="00BE5951" w:rsidRPr="00BE5951" w:rsidRDefault="00BE5951" w:rsidP="00BE5951">
      <w:r w:rsidRPr="00BE5951">
        <w:pict w14:anchorId="66DEFC73">
          <v:rect id="_x0000_i6204" style="width:468pt;height:1.2pt" o:hralign="center" o:hrstd="t" o:hr="t" fillcolor="#a0a0a0" stroked="f"/>
        </w:pict>
      </w:r>
    </w:p>
    <w:p w14:paraId="0293A9E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44.4 Speech Segmentation</w:t>
      </w:r>
    </w:p>
    <w:p w14:paraId="75EA40EF" w14:textId="77777777" w:rsidR="00BE5951" w:rsidRPr="00BE5951" w:rsidRDefault="00BE5951" w:rsidP="00BE5951">
      <w:r w:rsidRPr="00BE5951">
        <w:t>Identify:</w:t>
      </w:r>
    </w:p>
    <w:p w14:paraId="36CA033E" w14:textId="77777777" w:rsidR="00BE5951" w:rsidRPr="00BE5951" w:rsidRDefault="00BE5951" w:rsidP="00BE5951">
      <w:r w:rsidRPr="00BE5951">
        <w:t>response_start</w:t>
      </w:r>
    </w:p>
    <w:p w14:paraId="7EEB3A03" w14:textId="77777777" w:rsidR="00BE5951" w:rsidRPr="00BE5951" w:rsidRDefault="00BE5951" w:rsidP="00BE5951">
      <w:r w:rsidRPr="00BE5951">
        <w:t>speech_start</w:t>
      </w:r>
    </w:p>
    <w:p w14:paraId="211D72C9" w14:textId="77777777" w:rsidR="00BE5951" w:rsidRPr="00BE5951" w:rsidRDefault="00BE5951" w:rsidP="00BE5951">
      <w:r w:rsidRPr="00BE5951">
        <w:t>speech_end</w:t>
      </w:r>
    </w:p>
    <w:p w14:paraId="01C95FDE" w14:textId="77777777" w:rsidR="00BE5951" w:rsidRPr="00BE5951" w:rsidRDefault="00BE5951" w:rsidP="00BE5951">
      <w:r w:rsidRPr="00BE5951">
        <w:t>response_end</w:t>
      </w:r>
    </w:p>
    <w:p w14:paraId="256F68C5" w14:textId="77777777" w:rsidR="00BE5951" w:rsidRPr="00BE5951" w:rsidRDefault="00BE5951" w:rsidP="00BE5951">
      <w:r w:rsidRPr="00BE5951">
        <w:pict w14:anchorId="1387A331">
          <v:rect id="_x0000_i6205" style="width:468pt;height:1.2pt" o:hralign="center" o:hrstd="t" o:hr="t" fillcolor="#a0a0a0" stroked="f"/>
        </w:pict>
      </w:r>
    </w:p>
    <w:p w14:paraId="3E130BF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44.5 Pause Detection</w:t>
      </w:r>
    </w:p>
    <w:p w14:paraId="7BBF98C9" w14:textId="77777777" w:rsidR="00BE5951" w:rsidRPr="00BE5951" w:rsidRDefault="00BE5951" w:rsidP="00BE5951">
      <w:r w:rsidRPr="00BE5951">
        <w:t>Calculate:</w:t>
      </w:r>
    </w:p>
    <w:p w14:paraId="005559D9" w14:textId="77777777" w:rsidR="00BE5951" w:rsidRPr="00BE5951" w:rsidRDefault="00BE5951" w:rsidP="00BE5951">
      <w:r w:rsidRPr="00BE5951">
        <w:t>pause_count</w:t>
      </w:r>
    </w:p>
    <w:p w14:paraId="65649300" w14:textId="77777777" w:rsidR="00BE5951" w:rsidRPr="00BE5951" w:rsidRDefault="00BE5951" w:rsidP="00BE5951">
      <w:r w:rsidRPr="00BE5951">
        <w:t>mean_pause_duration</w:t>
      </w:r>
    </w:p>
    <w:p w14:paraId="5E68578B" w14:textId="77777777" w:rsidR="00BE5951" w:rsidRPr="00BE5951" w:rsidRDefault="00BE5951" w:rsidP="00BE5951">
      <w:r w:rsidRPr="00BE5951">
        <w:t>maximum_pause_duration</w:t>
      </w:r>
    </w:p>
    <w:p w14:paraId="63F350FA" w14:textId="77777777" w:rsidR="00BE5951" w:rsidRPr="00BE5951" w:rsidRDefault="00BE5951" w:rsidP="00BE5951">
      <w:r w:rsidRPr="00BE5951">
        <w:lastRenderedPageBreak/>
        <w:t>pause_ratio</w:t>
      </w:r>
    </w:p>
    <w:p w14:paraId="08766CBA" w14:textId="77777777" w:rsidR="00BE5951" w:rsidRPr="00BE5951" w:rsidRDefault="00BE5951" w:rsidP="00BE5951">
      <w:r w:rsidRPr="00BE5951">
        <w:t>Thresholds must be configurable.</w:t>
      </w:r>
    </w:p>
    <w:p w14:paraId="4235D03F" w14:textId="77777777" w:rsidR="00BE5951" w:rsidRPr="00BE5951" w:rsidRDefault="00BE5951" w:rsidP="00BE5951">
      <w:r w:rsidRPr="00BE5951">
        <w:pict w14:anchorId="558C595A">
          <v:rect id="_x0000_i6206" style="width:468pt;height:1.2pt" o:hralign="center" o:hrstd="t" o:hr="t" fillcolor="#a0a0a0" stroked="f"/>
        </w:pict>
      </w:r>
    </w:p>
    <w:p w14:paraId="2582CEF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44.6 Hesitation Analysis</w:t>
      </w:r>
    </w:p>
    <w:p w14:paraId="264A978C" w14:textId="77777777" w:rsidR="00BE5951" w:rsidRPr="00BE5951" w:rsidRDefault="00BE5951" w:rsidP="00BE5951">
      <w:r w:rsidRPr="00BE5951">
        <w:t>Potential indicators:</w:t>
      </w:r>
    </w:p>
    <w:p w14:paraId="16A4AA15" w14:textId="77777777" w:rsidR="00BE5951" w:rsidRPr="00BE5951" w:rsidRDefault="00BE5951" w:rsidP="00BE5951">
      <w:r w:rsidRPr="00BE5951">
        <w:t>filler words</w:t>
      </w:r>
    </w:p>
    <w:p w14:paraId="461DA166" w14:textId="77777777" w:rsidR="00BE5951" w:rsidRPr="00BE5951" w:rsidRDefault="00BE5951" w:rsidP="00BE5951">
      <w:r w:rsidRPr="00BE5951">
        <w:t>restarts</w:t>
      </w:r>
    </w:p>
    <w:p w14:paraId="79C5A19D" w14:textId="77777777" w:rsidR="00BE5951" w:rsidRPr="00BE5951" w:rsidRDefault="00BE5951" w:rsidP="00BE5951">
      <w:r w:rsidRPr="00BE5951">
        <w:t>repetitions</w:t>
      </w:r>
    </w:p>
    <w:p w14:paraId="2DD602E4" w14:textId="77777777" w:rsidR="00BE5951" w:rsidRPr="00BE5951" w:rsidRDefault="00BE5951" w:rsidP="00BE5951">
      <w:r w:rsidRPr="00BE5951">
        <w:t>false starts</w:t>
      </w:r>
    </w:p>
    <w:p w14:paraId="0639AC3D" w14:textId="77777777" w:rsidR="00BE5951" w:rsidRPr="00BE5951" w:rsidRDefault="00BE5951" w:rsidP="00BE5951">
      <w:r w:rsidRPr="00BE5951">
        <w:t>prolongations</w:t>
      </w:r>
    </w:p>
    <w:p w14:paraId="6D91579B" w14:textId="77777777" w:rsidR="00BE5951" w:rsidRPr="00BE5951" w:rsidRDefault="00BE5951" w:rsidP="00BE5951">
      <w:r w:rsidRPr="00BE5951">
        <w:t>blocks</w:t>
      </w:r>
    </w:p>
    <w:p w14:paraId="7BDABF07" w14:textId="77777777" w:rsidR="00BE5951" w:rsidRPr="00BE5951" w:rsidRDefault="00BE5951" w:rsidP="00BE5951">
      <w:r w:rsidRPr="00BE5951">
        <w:t>response latency</w:t>
      </w:r>
    </w:p>
    <w:p w14:paraId="11DF7B23" w14:textId="77777777" w:rsidR="00BE5951" w:rsidRPr="00BE5951" w:rsidRDefault="00BE5951" w:rsidP="00BE5951">
      <w:r w:rsidRPr="00BE5951">
        <w:t>These are behavioral features, not direct proof of deception.</w:t>
      </w:r>
    </w:p>
    <w:p w14:paraId="4583B07A" w14:textId="77777777" w:rsidR="00BE5951" w:rsidRPr="00BE5951" w:rsidRDefault="00BE5951" w:rsidP="00BE5951">
      <w:r w:rsidRPr="00BE5951">
        <w:pict w14:anchorId="044CC7A3">
          <v:rect id="_x0000_i6207" style="width:468pt;height:1.2pt" o:hralign="center" o:hrstd="t" o:hr="t" fillcolor="#a0a0a0" stroked="f"/>
        </w:pict>
      </w:r>
    </w:p>
    <w:p w14:paraId="68160C1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44.7 Stutter Analysis</w:t>
      </w:r>
    </w:p>
    <w:p w14:paraId="30DAAB0B" w14:textId="77777777" w:rsidR="00BE5951" w:rsidRPr="00BE5951" w:rsidRDefault="00BE5951" w:rsidP="00BE5951">
      <w:r w:rsidRPr="00BE5951">
        <w:t>The system should distinguish between:</w:t>
      </w:r>
    </w:p>
    <w:p w14:paraId="4FE092EC" w14:textId="77777777" w:rsidR="00BE5951" w:rsidRPr="00BE5951" w:rsidRDefault="00BE5951" w:rsidP="00BE5951">
      <w:r w:rsidRPr="00BE5951">
        <w:t>repetition</w:t>
      </w:r>
    </w:p>
    <w:p w14:paraId="75713DF9" w14:textId="77777777" w:rsidR="00BE5951" w:rsidRPr="00BE5951" w:rsidRDefault="00BE5951" w:rsidP="00BE5951">
      <w:r w:rsidRPr="00BE5951">
        <w:t>prolongation</w:t>
      </w:r>
    </w:p>
    <w:p w14:paraId="14637C49" w14:textId="77777777" w:rsidR="00BE5951" w:rsidRPr="00BE5951" w:rsidRDefault="00BE5951" w:rsidP="00BE5951">
      <w:r w:rsidRPr="00BE5951">
        <w:t>block</w:t>
      </w:r>
    </w:p>
    <w:p w14:paraId="47A3B5B1" w14:textId="77777777" w:rsidR="00BE5951" w:rsidRPr="00BE5951" w:rsidRDefault="00BE5951" w:rsidP="00BE5951">
      <w:r w:rsidRPr="00BE5951">
        <w:t>restart</w:t>
      </w:r>
    </w:p>
    <w:p w14:paraId="6E7E117A" w14:textId="77777777" w:rsidR="00BE5951" w:rsidRPr="00BE5951" w:rsidRDefault="00BE5951" w:rsidP="00BE5951">
      <w:r w:rsidRPr="00BE5951">
        <w:t>rather than treating every pause as a stutter.</w:t>
      </w:r>
    </w:p>
    <w:p w14:paraId="75716EC7" w14:textId="77777777" w:rsidR="00BE5951" w:rsidRPr="00BE5951" w:rsidRDefault="00BE5951" w:rsidP="00BE5951">
      <w:r w:rsidRPr="00BE5951">
        <w:pict w14:anchorId="109367F3">
          <v:rect id="_x0000_i6208" style="width:468pt;height:1.2pt" o:hralign="center" o:hrstd="t" o:hr="t" fillcolor="#a0a0a0" stroked="f"/>
        </w:pict>
      </w:r>
    </w:p>
    <w:p w14:paraId="1BB3B31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44.8 Acoustic Features</w:t>
      </w:r>
    </w:p>
    <w:p w14:paraId="57E966DF" w14:textId="77777777" w:rsidR="00BE5951" w:rsidRPr="00BE5951" w:rsidRDefault="00BE5951" w:rsidP="00BE5951">
      <w:r w:rsidRPr="00BE5951">
        <w:t>Extract:</w:t>
      </w:r>
    </w:p>
    <w:p w14:paraId="301C4EBB" w14:textId="77777777" w:rsidR="00BE5951" w:rsidRPr="00BE5951" w:rsidRDefault="00BE5951" w:rsidP="00BE5951">
      <w:r w:rsidRPr="00BE5951">
        <w:t>pitch</w:t>
      </w:r>
    </w:p>
    <w:p w14:paraId="49052DFB" w14:textId="77777777" w:rsidR="00BE5951" w:rsidRPr="00BE5951" w:rsidRDefault="00BE5951" w:rsidP="00BE5951">
      <w:r w:rsidRPr="00BE5951">
        <w:t>energy</w:t>
      </w:r>
    </w:p>
    <w:p w14:paraId="66C1CC0D" w14:textId="77777777" w:rsidR="00BE5951" w:rsidRPr="00BE5951" w:rsidRDefault="00BE5951" w:rsidP="00BE5951">
      <w:r w:rsidRPr="00BE5951">
        <w:lastRenderedPageBreak/>
        <w:t>jitter</w:t>
      </w:r>
    </w:p>
    <w:p w14:paraId="33BDEEB5" w14:textId="77777777" w:rsidR="00BE5951" w:rsidRPr="00BE5951" w:rsidRDefault="00BE5951" w:rsidP="00BE5951">
      <w:r w:rsidRPr="00BE5951">
        <w:t>shimmer</w:t>
      </w:r>
    </w:p>
    <w:p w14:paraId="187B6362" w14:textId="77777777" w:rsidR="00BE5951" w:rsidRPr="00BE5951" w:rsidRDefault="00BE5951" w:rsidP="00BE5951">
      <w:r w:rsidRPr="00BE5951">
        <w:t>HNR</w:t>
      </w:r>
    </w:p>
    <w:p w14:paraId="50A060F8" w14:textId="77777777" w:rsidR="00BE5951" w:rsidRPr="00BE5951" w:rsidRDefault="00BE5951" w:rsidP="00BE5951">
      <w:r w:rsidRPr="00BE5951">
        <w:t>MFCC</w:t>
      </w:r>
    </w:p>
    <w:p w14:paraId="33B4F70A" w14:textId="77777777" w:rsidR="00BE5951" w:rsidRPr="00BE5951" w:rsidRDefault="00BE5951" w:rsidP="00BE5951">
      <w:r w:rsidRPr="00BE5951">
        <w:t>spectral centroid</w:t>
      </w:r>
    </w:p>
    <w:p w14:paraId="40761885" w14:textId="77777777" w:rsidR="00BE5951" w:rsidRPr="00BE5951" w:rsidRDefault="00BE5951" w:rsidP="00BE5951">
      <w:r w:rsidRPr="00BE5951">
        <w:t>zero-crossing rate</w:t>
      </w:r>
    </w:p>
    <w:p w14:paraId="0D9770A6" w14:textId="77777777" w:rsidR="00BE5951" w:rsidRPr="00BE5951" w:rsidRDefault="00BE5951" w:rsidP="00BE5951">
      <w:r w:rsidRPr="00BE5951">
        <w:pict w14:anchorId="02077D71">
          <v:rect id="_x0000_i6209" style="width:468pt;height:1.2pt" o:hralign="center" o:hrstd="t" o:hr="t" fillcolor="#a0a0a0" stroked="f"/>
        </w:pict>
      </w:r>
    </w:p>
    <w:p w14:paraId="05C94AF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44.9 Audio Model Pipeline</w:t>
      </w:r>
    </w:p>
    <w:p w14:paraId="164E14EA" w14:textId="77777777" w:rsidR="00BE5951" w:rsidRPr="00BE5951" w:rsidRDefault="00BE5951" w:rsidP="00BE5951">
      <w:r w:rsidRPr="00BE5951">
        <w:t>Audio</w:t>
      </w:r>
    </w:p>
    <w:p w14:paraId="4C852269" w14:textId="77777777" w:rsidR="00BE5951" w:rsidRPr="00BE5951" w:rsidRDefault="00BE5951" w:rsidP="00BE5951">
      <w:r w:rsidRPr="00BE5951">
        <w:t xml:space="preserve"> ↓</w:t>
      </w:r>
    </w:p>
    <w:p w14:paraId="2A85E1F9" w14:textId="77777777" w:rsidR="00BE5951" w:rsidRPr="00BE5951" w:rsidRDefault="00BE5951" w:rsidP="00BE5951">
      <w:r w:rsidRPr="00BE5951">
        <w:t>Preprocessing</w:t>
      </w:r>
    </w:p>
    <w:p w14:paraId="6D3AE066" w14:textId="77777777" w:rsidR="00BE5951" w:rsidRPr="00BE5951" w:rsidRDefault="00BE5951" w:rsidP="00BE5951">
      <w:r w:rsidRPr="00BE5951">
        <w:t xml:space="preserve"> ↓</w:t>
      </w:r>
    </w:p>
    <w:p w14:paraId="06BFAC2F" w14:textId="77777777" w:rsidR="00BE5951" w:rsidRPr="00BE5951" w:rsidRDefault="00BE5951" w:rsidP="00BE5951">
      <w:r w:rsidRPr="00BE5951">
        <w:t>Feature Extraction</w:t>
      </w:r>
    </w:p>
    <w:p w14:paraId="023D35C2" w14:textId="77777777" w:rsidR="00BE5951" w:rsidRPr="00BE5951" w:rsidRDefault="00BE5951" w:rsidP="00BE5951">
      <w:r w:rsidRPr="00BE5951">
        <w:t xml:space="preserve"> ↓</w:t>
      </w:r>
    </w:p>
    <w:p w14:paraId="01440D2D" w14:textId="77777777" w:rsidR="00BE5951" w:rsidRPr="00BE5951" w:rsidRDefault="00BE5951" w:rsidP="00BE5951">
      <w:r w:rsidRPr="00BE5951">
        <w:t>Normalization</w:t>
      </w:r>
    </w:p>
    <w:p w14:paraId="2ABA2595" w14:textId="77777777" w:rsidR="00BE5951" w:rsidRPr="00BE5951" w:rsidRDefault="00BE5951" w:rsidP="00BE5951">
      <w:r w:rsidRPr="00BE5951">
        <w:t xml:space="preserve"> ↓</w:t>
      </w:r>
    </w:p>
    <w:p w14:paraId="42409260" w14:textId="77777777" w:rsidR="00BE5951" w:rsidRPr="00BE5951" w:rsidRDefault="00BE5951" w:rsidP="00BE5951">
      <w:r w:rsidRPr="00BE5951">
        <w:t>Audio Model</w:t>
      </w:r>
    </w:p>
    <w:p w14:paraId="423C3DFC" w14:textId="77777777" w:rsidR="00BE5951" w:rsidRPr="00BE5951" w:rsidRDefault="00BE5951" w:rsidP="00BE5951">
      <w:r w:rsidRPr="00BE5951">
        <w:t xml:space="preserve"> ↓</w:t>
      </w:r>
    </w:p>
    <w:p w14:paraId="1C22CB42" w14:textId="77777777" w:rsidR="00BE5951" w:rsidRPr="00BE5951" w:rsidRDefault="00BE5951" w:rsidP="00BE5951">
      <w:r w:rsidRPr="00BE5951">
        <w:t>Probability</w:t>
      </w:r>
    </w:p>
    <w:p w14:paraId="7DDC6D3A" w14:textId="77777777" w:rsidR="00BE5951" w:rsidRPr="00BE5951" w:rsidRDefault="00BE5951" w:rsidP="00BE5951">
      <w:r w:rsidRPr="00BE5951">
        <w:pict w14:anchorId="7464194F">
          <v:rect id="_x0000_i6210" style="width:468pt;height:1.2pt" o:hralign="center" o:hrstd="t" o:hr="t" fillcolor="#a0a0a0" stroked="f"/>
        </w:pict>
      </w:r>
    </w:p>
    <w:p w14:paraId="0C574A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 Computer Vision Processing Pipeline</w:t>
      </w:r>
    </w:p>
    <w:p w14:paraId="0BD1D0D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45.1 Pipeline</w:t>
      </w:r>
    </w:p>
    <w:p w14:paraId="0B468940" w14:textId="77777777" w:rsidR="00BE5951" w:rsidRPr="00BE5951" w:rsidRDefault="00BE5951" w:rsidP="00BE5951">
      <w:r w:rsidRPr="00BE5951">
        <w:t>Camera</w:t>
      </w:r>
    </w:p>
    <w:p w14:paraId="2C0C235C" w14:textId="77777777" w:rsidR="00BE5951" w:rsidRPr="00BE5951" w:rsidRDefault="00BE5951" w:rsidP="00BE5951">
      <w:r w:rsidRPr="00BE5951">
        <w:t xml:space="preserve">   ↓</w:t>
      </w:r>
    </w:p>
    <w:p w14:paraId="68B5425B" w14:textId="77777777" w:rsidR="00BE5951" w:rsidRPr="00BE5951" w:rsidRDefault="00BE5951" w:rsidP="00BE5951">
      <w:r w:rsidRPr="00BE5951">
        <w:t>Frame Capture</w:t>
      </w:r>
    </w:p>
    <w:p w14:paraId="0CBF9745" w14:textId="77777777" w:rsidR="00BE5951" w:rsidRPr="00BE5951" w:rsidRDefault="00BE5951" w:rsidP="00BE5951">
      <w:r w:rsidRPr="00BE5951">
        <w:t xml:space="preserve">   ↓</w:t>
      </w:r>
    </w:p>
    <w:p w14:paraId="2D1AEF5C" w14:textId="77777777" w:rsidR="00BE5951" w:rsidRPr="00BE5951" w:rsidRDefault="00BE5951" w:rsidP="00BE5951">
      <w:r w:rsidRPr="00BE5951">
        <w:lastRenderedPageBreak/>
        <w:t>Frame Quality</w:t>
      </w:r>
    </w:p>
    <w:p w14:paraId="7D5D6639" w14:textId="77777777" w:rsidR="00BE5951" w:rsidRPr="00BE5951" w:rsidRDefault="00BE5951" w:rsidP="00BE5951">
      <w:r w:rsidRPr="00BE5951">
        <w:t xml:space="preserve">   ↓</w:t>
      </w:r>
    </w:p>
    <w:p w14:paraId="032795B1" w14:textId="77777777" w:rsidR="00BE5951" w:rsidRPr="00BE5951" w:rsidRDefault="00BE5951" w:rsidP="00BE5951">
      <w:r w:rsidRPr="00BE5951">
        <w:t>Face Detection</w:t>
      </w:r>
    </w:p>
    <w:p w14:paraId="20A659E1" w14:textId="77777777" w:rsidR="00BE5951" w:rsidRPr="00BE5951" w:rsidRDefault="00BE5951" w:rsidP="00BE5951">
      <w:r w:rsidRPr="00BE5951">
        <w:t xml:space="preserve">   ↓</w:t>
      </w:r>
    </w:p>
    <w:p w14:paraId="28D2D785" w14:textId="77777777" w:rsidR="00BE5951" w:rsidRPr="00BE5951" w:rsidRDefault="00BE5951" w:rsidP="00BE5951">
      <w:r w:rsidRPr="00BE5951">
        <w:t>Landmark Detection</w:t>
      </w:r>
    </w:p>
    <w:p w14:paraId="3BA2DE6F" w14:textId="77777777" w:rsidR="00BE5951" w:rsidRPr="00BE5951" w:rsidRDefault="00BE5951" w:rsidP="00BE5951">
      <w:r w:rsidRPr="00BE5951">
        <w:t xml:space="preserve">   ↓</w:t>
      </w:r>
    </w:p>
    <w:p w14:paraId="723C2F59" w14:textId="77777777" w:rsidR="00BE5951" w:rsidRPr="00BE5951" w:rsidRDefault="00BE5951" w:rsidP="00BE5951">
      <w:r w:rsidRPr="00BE5951">
        <w:t>Eye/Gaze Analysis</w:t>
      </w:r>
    </w:p>
    <w:p w14:paraId="09F1602C" w14:textId="77777777" w:rsidR="00BE5951" w:rsidRPr="00BE5951" w:rsidRDefault="00BE5951" w:rsidP="00BE5951">
      <w:r w:rsidRPr="00BE5951">
        <w:t xml:space="preserve">   ↓</w:t>
      </w:r>
    </w:p>
    <w:p w14:paraId="0C032EC3" w14:textId="77777777" w:rsidR="00BE5951" w:rsidRPr="00BE5951" w:rsidRDefault="00BE5951" w:rsidP="00BE5951">
      <w:r w:rsidRPr="00BE5951">
        <w:t>Head Pose</w:t>
      </w:r>
    </w:p>
    <w:p w14:paraId="712599D9" w14:textId="77777777" w:rsidR="00BE5951" w:rsidRPr="00BE5951" w:rsidRDefault="00BE5951" w:rsidP="00BE5951">
      <w:r w:rsidRPr="00BE5951">
        <w:t xml:space="preserve">   ↓</w:t>
      </w:r>
    </w:p>
    <w:p w14:paraId="4A8BFDB6" w14:textId="77777777" w:rsidR="00BE5951" w:rsidRPr="00BE5951" w:rsidRDefault="00BE5951" w:rsidP="00BE5951">
      <w:r w:rsidRPr="00BE5951">
        <w:t>Expression Analysis</w:t>
      </w:r>
    </w:p>
    <w:p w14:paraId="77910DE6" w14:textId="77777777" w:rsidR="00BE5951" w:rsidRPr="00BE5951" w:rsidRDefault="00BE5951" w:rsidP="00BE5951">
      <w:r w:rsidRPr="00BE5951">
        <w:t xml:space="preserve">   ↓</w:t>
      </w:r>
    </w:p>
    <w:p w14:paraId="12CF2825" w14:textId="77777777" w:rsidR="00BE5951" w:rsidRPr="00BE5951" w:rsidRDefault="00BE5951" w:rsidP="00BE5951">
      <w:r w:rsidRPr="00BE5951">
        <w:t>Feature Aggregation</w:t>
      </w:r>
    </w:p>
    <w:p w14:paraId="3043C306" w14:textId="77777777" w:rsidR="00BE5951" w:rsidRPr="00BE5951" w:rsidRDefault="00BE5951" w:rsidP="00BE5951">
      <w:r w:rsidRPr="00BE5951">
        <w:t xml:space="preserve">   ↓</w:t>
      </w:r>
    </w:p>
    <w:p w14:paraId="329D7DC5" w14:textId="77777777" w:rsidR="00BE5951" w:rsidRPr="00BE5951" w:rsidRDefault="00BE5951" w:rsidP="00BE5951">
      <w:r w:rsidRPr="00BE5951">
        <w:t>Vision Model</w:t>
      </w:r>
    </w:p>
    <w:p w14:paraId="5EEEB812" w14:textId="77777777" w:rsidR="00BE5951" w:rsidRPr="00BE5951" w:rsidRDefault="00BE5951" w:rsidP="00BE5951">
      <w:r w:rsidRPr="00BE5951">
        <w:pict w14:anchorId="3F2BF3EC">
          <v:rect id="_x0000_i6211" style="width:468pt;height:1.2pt" o:hralign="center" o:hrstd="t" o:hr="t" fillcolor="#a0a0a0" stroked="f"/>
        </w:pict>
      </w:r>
    </w:p>
    <w:p w14:paraId="07186BA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45.2 Frame Processing</w:t>
      </w:r>
    </w:p>
    <w:p w14:paraId="4EE6825D" w14:textId="77777777" w:rsidR="00BE5951" w:rsidRPr="00BE5951" w:rsidRDefault="00BE5951" w:rsidP="00BE5951">
      <w:r w:rsidRPr="00BE5951">
        <w:t>The system should not necessarily process every available frame if computational cost is excessive.</w:t>
      </w:r>
    </w:p>
    <w:p w14:paraId="7C24196D" w14:textId="77777777" w:rsidR="00BE5951" w:rsidRPr="00BE5951" w:rsidRDefault="00BE5951" w:rsidP="00BE5951">
      <w:r w:rsidRPr="00BE5951">
        <w:t>Frame sampling should be configurable.</w:t>
      </w:r>
    </w:p>
    <w:p w14:paraId="0FF05D2B" w14:textId="77777777" w:rsidR="00BE5951" w:rsidRPr="00BE5951" w:rsidRDefault="00BE5951" w:rsidP="00BE5951">
      <w:r w:rsidRPr="00BE5951">
        <w:pict w14:anchorId="143977D5">
          <v:rect id="_x0000_i6212" style="width:468pt;height:1.2pt" o:hralign="center" o:hrstd="t" o:hr="t" fillcolor="#a0a0a0" stroked="f"/>
        </w:pict>
      </w:r>
    </w:p>
    <w:p w14:paraId="1332E3C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45.3 Face Detection</w:t>
      </w:r>
    </w:p>
    <w:p w14:paraId="2258589A" w14:textId="77777777" w:rsidR="00BE5951" w:rsidRPr="00BE5951" w:rsidRDefault="00BE5951" w:rsidP="00BE5951">
      <w:r w:rsidRPr="00BE5951">
        <w:t>For each frame:</w:t>
      </w:r>
    </w:p>
    <w:p w14:paraId="324BDE98" w14:textId="77777777" w:rsidR="00BE5951" w:rsidRPr="00BE5951" w:rsidRDefault="00BE5951" w:rsidP="00BE5951">
      <w:r w:rsidRPr="00BE5951">
        <w:t>face_detected</w:t>
      </w:r>
    </w:p>
    <w:p w14:paraId="23A72E1C" w14:textId="77777777" w:rsidR="00BE5951" w:rsidRPr="00BE5951" w:rsidRDefault="00BE5951" w:rsidP="00BE5951">
      <w:r w:rsidRPr="00BE5951">
        <w:t>confidence</w:t>
      </w:r>
    </w:p>
    <w:p w14:paraId="5FA0A72F" w14:textId="77777777" w:rsidR="00BE5951" w:rsidRPr="00BE5951" w:rsidRDefault="00BE5951" w:rsidP="00BE5951">
      <w:r w:rsidRPr="00BE5951">
        <w:t>bounding_box</w:t>
      </w:r>
    </w:p>
    <w:p w14:paraId="313AAD10" w14:textId="77777777" w:rsidR="00BE5951" w:rsidRPr="00BE5951" w:rsidRDefault="00BE5951" w:rsidP="00BE5951">
      <w:r w:rsidRPr="00BE5951">
        <w:lastRenderedPageBreak/>
        <w:pict w14:anchorId="7BB6EAB6">
          <v:rect id="_x0000_i6213" style="width:468pt;height:1.2pt" o:hralign="center" o:hrstd="t" o:hr="t" fillcolor="#a0a0a0" stroked="f"/>
        </w:pict>
      </w:r>
    </w:p>
    <w:p w14:paraId="330E035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45.4 Landmark Detection</w:t>
      </w:r>
    </w:p>
    <w:p w14:paraId="3BA43512" w14:textId="77777777" w:rsidR="00BE5951" w:rsidRPr="00BE5951" w:rsidRDefault="00BE5951" w:rsidP="00BE5951">
      <w:r w:rsidRPr="00BE5951">
        <w:t>If supported:</w:t>
      </w:r>
    </w:p>
    <w:p w14:paraId="2594BA0C" w14:textId="77777777" w:rsidR="00BE5951" w:rsidRPr="00BE5951" w:rsidRDefault="00BE5951" w:rsidP="00BE5951">
      <w:r w:rsidRPr="00BE5951">
        <w:t>face landmarks</w:t>
      </w:r>
    </w:p>
    <w:p w14:paraId="55B23546" w14:textId="77777777" w:rsidR="00BE5951" w:rsidRPr="00BE5951" w:rsidRDefault="00BE5951" w:rsidP="00BE5951">
      <w:r w:rsidRPr="00BE5951">
        <w:t>eye landmarks</w:t>
      </w:r>
    </w:p>
    <w:p w14:paraId="30B2B33F" w14:textId="77777777" w:rsidR="00BE5951" w:rsidRPr="00BE5951" w:rsidRDefault="00BE5951" w:rsidP="00BE5951">
      <w:r w:rsidRPr="00BE5951">
        <w:t>mouth landmarks</w:t>
      </w:r>
    </w:p>
    <w:p w14:paraId="5293322E" w14:textId="77777777" w:rsidR="00BE5951" w:rsidRPr="00BE5951" w:rsidRDefault="00BE5951" w:rsidP="00BE5951">
      <w:r w:rsidRPr="00BE5951">
        <w:t>Landmarks should be converted into derived features where possible instead of unnecessarily storing thousands of raw coordinates.</w:t>
      </w:r>
    </w:p>
    <w:p w14:paraId="73F8F4AF" w14:textId="77777777" w:rsidR="00BE5951" w:rsidRPr="00BE5951" w:rsidRDefault="00BE5951" w:rsidP="00BE5951">
      <w:r w:rsidRPr="00BE5951">
        <w:pict w14:anchorId="33573B22">
          <v:rect id="_x0000_i6214" style="width:468pt;height:1.2pt" o:hralign="center" o:hrstd="t" o:hr="t" fillcolor="#a0a0a0" stroked="f"/>
        </w:pict>
      </w:r>
    </w:p>
    <w:p w14:paraId="30CFE5F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45.5 Blink Detection</w:t>
      </w:r>
    </w:p>
    <w:p w14:paraId="32B53EDF" w14:textId="77777777" w:rsidR="00BE5951" w:rsidRPr="00BE5951" w:rsidRDefault="00BE5951" w:rsidP="00BE5951">
      <w:r w:rsidRPr="00BE5951">
        <w:t>Calculate:</w:t>
      </w:r>
    </w:p>
    <w:p w14:paraId="6E39AF33" w14:textId="77777777" w:rsidR="00BE5951" w:rsidRPr="00BE5951" w:rsidRDefault="00BE5951" w:rsidP="00BE5951">
      <w:r w:rsidRPr="00BE5951">
        <w:t>blink_count</w:t>
      </w:r>
    </w:p>
    <w:p w14:paraId="36032E97" w14:textId="77777777" w:rsidR="00BE5951" w:rsidRPr="00BE5951" w:rsidRDefault="00BE5951" w:rsidP="00BE5951">
      <w:r w:rsidRPr="00BE5951">
        <w:t>blink_rate</w:t>
      </w:r>
    </w:p>
    <w:p w14:paraId="331F2276" w14:textId="77777777" w:rsidR="00BE5951" w:rsidRPr="00BE5951" w:rsidRDefault="00BE5951" w:rsidP="00BE5951">
      <w:r w:rsidRPr="00BE5951">
        <w:t>blink_duration</w:t>
      </w:r>
    </w:p>
    <w:p w14:paraId="4C79C6E8" w14:textId="77777777" w:rsidR="00BE5951" w:rsidRPr="00BE5951" w:rsidRDefault="00BE5951" w:rsidP="00BE5951">
      <w:r w:rsidRPr="00BE5951">
        <w:t>eye_aspect_ratio</w:t>
      </w:r>
    </w:p>
    <w:p w14:paraId="76D09B67" w14:textId="77777777" w:rsidR="00BE5951" w:rsidRPr="00BE5951" w:rsidRDefault="00BE5951" w:rsidP="00BE5951">
      <w:r w:rsidRPr="00BE5951">
        <w:pict w14:anchorId="34845A4C">
          <v:rect id="_x0000_i6215" style="width:468pt;height:1.2pt" o:hralign="center" o:hrstd="t" o:hr="t" fillcolor="#a0a0a0" stroked="f"/>
        </w:pict>
      </w:r>
    </w:p>
    <w:p w14:paraId="3BE6B8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45.6 Gaze Analysis</w:t>
      </w:r>
    </w:p>
    <w:p w14:paraId="1D42D610" w14:textId="77777777" w:rsidR="00BE5951" w:rsidRPr="00BE5951" w:rsidRDefault="00BE5951" w:rsidP="00BE5951">
      <w:r w:rsidRPr="00BE5951">
        <w:t>Potential outputs:</w:t>
      </w:r>
    </w:p>
    <w:p w14:paraId="281AD950" w14:textId="77777777" w:rsidR="00BE5951" w:rsidRPr="00BE5951" w:rsidRDefault="00BE5951" w:rsidP="00BE5951">
      <w:r w:rsidRPr="00BE5951">
        <w:t>gaze_x</w:t>
      </w:r>
    </w:p>
    <w:p w14:paraId="290FA011" w14:textId="77777777" w:rsidR="00BE5951" w:rsidRPr="00BE5951" w:rsidRDefault="00BE5951" w:rsidP="00BE5951">
      <w:r w:rsidRPr="00BE5951">
        <w:t>gaze_y</w:t>
      </w:r>
    </w:p>
    <w:p w14:paraId="577C6306" w14:textId="77777777" w:rsidR="00BE5951" w:rsidRPr="00BE5951" w:rsidRDefault="00BE5951" w:rsidP="00BE5951">
      <w:r w:rsidRPr="00BE5951">
        <w:t>gaze_direction</w:t>
      </w:r>
    </w:p>
    <w:p w14:paraId="59EFB585" w14:textId="77777777" w:rsidR="00BE5951" w:rsidRPr="00BE5951" w:rsidRDefault="00BE5951" w:rsidP="00BE5951">
      <w:r w:rsidRPr="00BE5951">
        <w:t>gaze_deviation</w:t>
      </w:r>
    </w:p>
    <w:p w14:paraId="5C138F13" w14:textId="77777777" w:rsidR="00BE5951" w:rsidRPr="00BE5951" w:rsidRDefault="00BE5951" w:rsidP="00BE5951">
      <w:r w:rsidRPr="00BE5951">
        <w:t>looking_away_ratio</w:t>
      </w:r>
    </w:p>
    <w:p w14:paraId="7564AAFC" w14:textId="77777777" w:rsidR="00BE5951" w:rsidRPr="00BE5951" w:rsidRDefault="00BE5951" w:rsidP="00BE5951">
      <w:r w:rsidRPr="00BE5951">
        <w:pict w14:anchorId="5488F25F">
          <v:rect id="_x0000_i6216" style="width:468pt;height:1.2pt" o:hralign="center" o:hrstd="t" o:hr="t" fillcolor="#a0a0a0" stroked="f"/>
        </w:pict>
      </w:r>
    </w:p>
    <w:p w14:paraId="320072A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45.7 Head Pose</w:t>
      </w:r>
    </w:p>
    <w:p w14:paraId="563AE966" w14:textId="77777777" w:rsidR="00BE5951" w:rsidRPr="00BE5951" w:rsidRDefault="00BE5951" w:rsidP="00BE5951">
      <w:r w:rsidRPr="00BE5951">
        <w:t>Track:</w:t>
      </w:r>
    </w:p>
    <w:p w14:paraId="2D18D682" w14:textId="77777777" w:rsidR="00BE5951" w:rsidRPr="00BE5951" w:rsidRDefault="00BE5951" w:rsidP="00BE5951">
      <w:r w:rsidRPr="00BE5951">
        <w:lastRenderedPageBreak/>
        <w:t>yaw</w:t>
      </w:r>
    </w:p>
    <w:p w14:paraId="2CE9F4A5" w14:textId="77777777" w:rsidR="00BE5951" w:rsidRPr="00BE5951" w:rsidRDefault="00BE5951" w:rsidP="00BE5951">
      <w:r w:rsidRPr="00BE5951">
        <w:t>pitch</w:t>
      </w:r>
    </w:p>
    <w:p w14:paraId="265B395B" w14:textId="77777777" w:rsidR="00BE5951" w:rsidRPr="00BE5951" w:rsidRDefault="00BE5951" w:rsidP="00BE5951">
      <w:r w:rsidRPr="00BE5951">
        <w:t>roll</w:t>
      </w:r>
    </w:p>
    <w:p w14:paraId="14B4229D" w14:textId="77777777" w:rsidR="00BE5951" w:rsidRPr="00BE5951" w:rsidRDefault="00BE5951" w:rsidP="00BE5951">
      <w:r w:rsidRPr="00BE5951">
        <w:t>and derived movement:</w:t>
      </w:r>
    </w:p>
    <w:p w14:paraId="5DA0B09C" w14:textId="77777777" w:rsidR="00BE5951" w:rsidRPr="00BE5951" w:rsidRDefault="00BE5951" w:rsidP="00BE5951">
      <w:r w:rsidRPr="00BE5951">
        <w:t>head_movement_count</w:t>
      </w:r>
    </w:p>
    <w:p w14:paraId="78A426C3" w14:textId="77777777" w:rsidR="00BE5951" w:rsidRPr="00BE5951" w:rsidRDefault="00BE5951" w:rsidP="00BE5951">
      <w:r w:rsidRPr="00BE5951">
        <w:t>head_motion_score</w:t>
      </w:r>
    </w:p>
    <w:p w14:paraId="4C6FFBBA" w14:textId="77777777" w:rsidR="00BE5951" w:rsidRPr="00BE5951" w:rsidRDefault="00BE5951" w:rsidP="00BE5951">
      <w:r w:rsidRPr="00BE5951">
        <w:pict w14:anchorId="24C6FB68">
          <v:rect id="_x0000_i6217" style="width:468pt;height:1.2pt" o:hralign="center" o:hrstd="t" o:hr="t" fillcolor="#a0a0a0" stroked="f"/>
        </w:pict>
      </w:r>
    </w:p>
    <w:p w14:paraId="7F18F63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45.8 Facial Expression</w:t>
      </w:r>
    </w:p>
    <w:p w14:paraId="7BA9BE04" w14:textId="77777777" w:rsidR="00BE5951" w:rsidRPr="00BE5951" w:rsidRDefault="00BE5951" w:rsidP="00BE5951">
      <w:r w:rsidRPr="00BE5951">
        <w:t>The system may calculate expression probabilities.</w:t>
      </w:r>
    </w:p>
    <w:p w14:paraId="39EBA859" w14:textId="77777777" w:rsidR="00BE5951" w:rsidRPr="00BE5951" w:rsidRDefault="00BE5951" w:rsidP="00BE5951">
      <w:r w:rsidRPr="00BE5951">
        <w:t>Example:</w:t>
      </w:r>
    </w:p>
    <w:p w14:paraId="20A632C7" w14:textId="77777777" w:rsidR="00BE5951" w:rsidRPr="00BE5951" w:rsidRDefault="00BE5951" w:rsidP="00BE5951">
      <w:r w:rsidRPr="00BE5951">
        <w:t>neutral</w:t>
      </w:r>
    </w:p>
    <w:p w14:paraId="22F6CAF8" w14:textId="77777777" w:rsidR="00BE5951" w:rsidRPr="00BE5951" w:rsidRDefault="00BE5951" w:rsidP="00BE5951">
      <w:r w:rsidRPr="00BE5951">
        <w:t>happy</w:t>
      </w:r>
    </w:p>
    <w:p w14:paraId="70D55B4A" w14:textId="77777777" w:rsidR="00BE5951" w:rsidRPr="00BE5951" w:rsidRDefault="00BE5951" w:rsidP="00BE5951">
      <w:r w:rsidRPr="00BE5951">
        <w:t>sad</w:t>
      </w:r>
    </w:p>
    <w:p w14:paraId="441C25DC" w14:textId="77777777" w:rsidR="00BE5951" w:rsidRPr="00BE5951" w:rsidRDefault="00BE5951" w:rsidP="00BE5951">
      <w:r w:rsidRPr="00BE5951">
        <w:t>angry</w:t>
      </w:r>
    </w:p>
    <w:p w14:paraId="06E54C0E" w14:textId="77777777" w:rsidR="00BE5951" w:rsidRPr="00BE5951" w:rsidRDefault="00BE5951" w:rsidP="00BE5951">
      <w:r w:rsidRPr="00BE5951">
        <w:t>fear</w:t>
      </w:r>
    </w:p>
    <w:p w14:paraId="25A3747A" w14:textId="77777777" w:rsidR="00BE5951" w:rsidRPr="00BE5951" w:rsidRDefault="00BE5951" w:rsidP="00BE5951">
      <w:r w:rsidRPr="00BE5951">
        <w:t>surprise</w:t>
      </w:r>
    </w:p>
    <w:p w14:paraId="0AB8396D" w14:textId="77777777" w:rsidR="00BE5951" w:rsidRPr="00BE5951" w:rsidRDefault="00BE5951" w:rsidP="00BE5951">
      <w:r w:rsidRPr="00BE5951">
        <w:t>disgust</w:t>
      </w:r>
    </w:p>
    <w:p w14:paraId="587FBA8D" w14:textId="77777777" w:rsidR="00BE5951" w:rsidRPr="00BE5951" w:rsidRDefault="00BE5951" w:rsidP="00BE5951">
      <w:r w:rsidRPr="00BE5951">
        <w:t>The model must treat these as behavioral signals, not deterministic indicators of deception.</w:t>
      </w:r>
    </w:p>
    <w:p w14:paraId="372496A7" w14:textId="77777777" w:rsidR="00BE5951" w:rsidRPr="00BE5951" w:rsidRDefault="00BE5951" w:rsidP="00BE5951">
      <w:r w:rsidRPr="00BE5951">
        <w:pict w14:anchorId="00A796E8">
          <v:rect id="_x0000_i6218" style="width:468pt;height:1.2pt" o:hralign="center" o:hrstd="t" o:hr="t" fillcolor="#a0a0a0" stroked="f"/>
        </w:pict>
      </w:r>
    </w:p>
    <w:p w14:paraId="11B45F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45.9 Vision Aggregation</w:t>
      </w:r>
    </w:p>
    <w:p w14:paraId="4FD11071" w14:textId="77777777" w:rsidR="00BE5951" w:rsidRPr="00BE5951" w:rsidRDefault="00BE5951" w:rsidP="00BE5951">
      <w:r w:rsidRPr="00BE5951">
        <w:t>Frame-level features must be aggregated into trial-level features.</w:t>
      </w:r>
    </w:p>
    <w:p w14:paraId="227096DE" w14:textId="77777777" w:rsidR="00BE5951" w:rsidRPr="00BE5951" w:rsidRDefault="00BE5951" w:rsidP="00BE5951">
      <w:r w:rsidRPr="00BE5951">
        <w:t>Example:</w:t>
      </w:r>
    </w:p>
    <w:p w14:paraId="545897FE" w14:textId="77777777" w:rsidR="00BE5951" w:rsidRPr="00BE5951" w:rsidRDefault="00BE5951" w:rsidP="00BE5951">
      <w:r w:rsidRPr="00BE5951">
        <w:t>Frame 1 ─┐</w:t>
      </w:r>
    </w:p>
    <w:p w14:paraId="65CBC0D7" w14:textId="77777777" w:rsidR="00BE5951" w:rsidRPr="00BE5951" w:rsidRDefault="00BE5951" w:rsidP="00BE5951">
      <w:r w:rsidRPr="00BE5951">
        <w:t>Frame 2 ─</w:t>
      </w:r>
      <w:r w:rsidRPr="00BE5951">
        <w:rPr>
          <w:rFonts w:ascii="MS Gothic" w:eastAsia="MS Gothic" w:hAnsi="MS Gothic" w:cs="MS Gothic" w:hint="eastAsia"/>
        </w:rPr>
        <w:t>┤</w:t>
      </w:r>
    </w:p>
    <w:p w14:paraId="54B1E294" w14:textId="77777777" w:rsidR="00BE5951" w:rsidRPr="00BE5951" w:rsidRDefault="00BE5951" w:rsidP="00BE5951">
      <w:r w:rsidRPr="00BE5951">
        <w:t>Frame 3 ─</w:t>
      </w:r>
      <w:r w:rsidRPr="00BE5951">
        <w:rPr>
          <w:rFonts w:ascii="MS Gothic" w:eastAsia="MS Gothic" w:hAnsi="MS Gothic" w:cs="MS Gothic" w:hint="eastAsia"/>
        </w:rPr>
        <w:t>┤</w:t>
      </w:r>
    </w:p>
    <w:p w14:paraId="474E25E0" w14:textId="77777777" w:rsidR="00BE5951" w:rsidRPr="00BE5951" w:rsidRDefault="00BE5951" w:rsidP="00BE5951">
      <w:r w:rsidRPr="00BE5951">
        <w:t xml:space="preserve">...     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Trial Feature Vector</w:t>
      </w:r>
    </w:p>
    <w:p w14:paraId="1C0FE19D" w14:textId="77777777" w:rsidR="00BE5951" w:rsidRPr="00BE5951" w:rsidRDefault="00BE5951" w:rsidP="00BE5951">
      <w:r w:rsidRPr="00BE5951">
        <w:lastRenderedPageBreak/>
        <w:t>Frame N ─┘</w:t>
      </w:r>
    </w:p>
    <w:p w14:paraId="284EF258" w14:textId="77777777" w:rsidR="00BE5951" w:rsidRPr="00BE5951" w:rsidRDefault="00BE5951" w:rsidP="00BE5951">
      <w:r w:rsidRPr="00BE5951">
        <w:pict w14:anchorId="3854F8C1">
          <v:rect id="_x0000_i6219" style="width:468pt;height:1.2pt" o:hralign="center" o:hrstd="t" o:hr="t" fillcolor="#a0a0a0" stroked="f"/>
        </w:pict>
      </w:r>
    </w:p>
    <w:p w14:paraId="77B3D72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 Feature Engineering Pipeline</w:t>
      </w:r>
    </w:p>
    <w:p w14:paraId="49530F4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46.1 Purpose</w:t>
      </w:r>
    </w:p>
    <w:p w14:paraId="127DCB2C" w14:textId="77777777" w:rsidR="00BE5951" w:rsidRPr="00BE5951" w:rsidRDefault="00BE5951" w:rsidP="00BE5951">
      <w:r w:rsidRPr="00BE5951">
        <w:t>Feature engineering converts raw/processed measurements into model-ready representations.</w:t>
      </w:r>
    </w:p>
    <w:p w14:paraId="7EE8092F" w14:textId="77777777" w:rsidR="00BE5951" w:rsidRPr="00BE5951" w:rsidRDefault="00BE5951" w:rsidP="00BE5951">
      <w:r w:rsidRPr="00BE5951">
        <w:pict w14:anchorId="2ED7DFFA">
          <v:rect id="_x0000_i6220" style="width:468pt;height:1.2pt" o:hralign="center" o:hrstd="t" o:hr="t" fillcolor="#a0a0a0" stroked="f"/>
        </w:pict>
      </w:r>
    </w:p>
    <w:p w14:paraId="26B544B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46.2 Feature Pipeline</w:t>
      </w:r>
    </w:p>
    <w:p w14:paraId="131AD976" w14:textId="77777777" w:rsidR="00BE5951" w:rsidRPr="00BE5951" w:rsidRDefault="00BE5951" w:rsidP="00BE5951">
      <w:r w:rsidRPr="00BE5951">
        <w:t>Raw Data</w:t>
      </w:r>
    </w:p>
    <w:p w14:paraId="08152C55" w14:textId="77777777" w:rsidR="00BE5951" w:rsidRPr="00BE5951" w:rsidRDefault="00BE5951" w:rsidP="00BE5951">
      <w:r w:rsidRPr="00BE5951">
        <w:t xml:space="preserve">   ↓</w:t>
      </w:r>
    </w:p>
    <w:p w14:paraId="2F526FA7" w14:textId="77777777" w:rsidR="00BE5951" w:rsidRPr="00BE5951" w:rsidRDefault="00BE5951" w:rsidP="00BE5951">
      <w:r w:rsidRPr="00BE5951">
        <w:t>Cleaning</w:t>
      </w:r>
    </w:p>
    <w:p w14:paraId="08922B0B" w14:textId="77777777" w:rsidR="00BE5951" w:rsidRPr="00BE5951" w:rsidRDefault="00BE5951" w:rsidP="00BE5951">
      <w:r w:rsidRPr="00BE5951">
        <w:t xml:space="preserve">   ↓</w:t>
      </w:r>
    </w:p>
    <w:p w14:paraId="6A8A0283" w14:textId="77777777" w:rsidR="00BE5951" w:rsidRPr="00BE5951" w:rsidRDefault="00BE5951" w:rsidP="00BE5951">
      <w:r w:rsidRPr="00BE5951">
        <w:t>Segmentation</w:t>
      </w:r>
    </w:p>
    <w:p w14:paraId="4B8F3A4C" w14:textId="77777777" w:rsidR="00BE5951" w:rsidRPr="00BE5951" w:rsidRDefault="00BE5951" w:rsidP="00BE5951">
      <w:r w:rsidRPr="00BE5951">
        <w:t xml:space="preserve">   ↓</w:t>
      </w:r>
    </w:p>
    <w:p w14:paraId="50BC663A" w14:textId="77777777" w:rsidR="00BE5951" w:rsidRPr="00BE5951" w:rsidRDefault="00BE5951" w:rsidP="00BE5951">
      <w:r w:rsidRPr="00BE5951">
        <w:t>Feature Extraction</w:t>
      </w:r>
    </w:p>
    <w:p w14:paraId="66AA9922" w14:textId="77777777" w:rsidR="00BE5951" w:rsidRPr="00BE5951" w:rsidRDefault="00BE5951" w:rsidP="00BE5951">
      <w:r w:rsidRPr="00BE5951">
        <w:t xml:space="preserve">   ↓</w:t>
      </w:r>
    </w:p>
    <w:p w14:paraId="39C193EE" w14:textId="77777777" w:rsidR="00BE5951" w:rsidRPr="00BE5951" w:rsidRDefault="00BE5951" w:rsidP="00BE5951">
      <w:r w:rsidRPr="00BE5951">
        <w:t>Feature Validation</w:t>
      </w:r>
    </w:p>
    <w:p w14:paraId="5254DE7D" w14:textId="77777777" w:rsidR="00BE5951" w:rsidRPr="00BE5951" w:rsidRDefault="00BE5951" w:rsidP="00BE5951">
      <w:r w:rsidRPr="00BE5951">
        <w:t xml:space="preserve">   ↓</w:t>
      </w:r>
    </w:p>
    <w:p w14:paraId="1CE830C3" w14:textId="77777777" w:rsidR="00BE5951" w:rsidRPr="00BE5951" w:rsidRDefault="00BE5951" w:rsidP="00BE5951">
      <w:r w:rsidRPr="00BE5951">
        <w:t>Normalization</w:t>
      </w:r>
    </w:p>
    <w:p w14:paraId="12A36A08" w14:textId="77777777" w:rsidR="00BE5951" w:rsidRPr="00BE5951" w:rsidRDefault="00BE5951" w:rsidP="00BE5951">
      <w:r w:rsidRPr="00BE5951">
        <w:t xml:space="preserve">   ↓</w:t>
      </w:r>
    </w:p>
    <w:p w14:paraId="2227696F" w14:textId="77777777" w:rsidR="00BE5951" w:rsidRPr="00BE5951" w:rsidRDefault="00BE5951" w:rsidP="00BE5951">
      <w:r w:rsidRPr="00BE5951">
        <w:t>Feature Selection</w:t>
      </w:r>
    </w:p>
    <w:p w14:paraId="5D048776" w14:textId="77777777" w:rsidR="00BE5951" w:rsidRPr="00BE5951" w:rsidRDefault="00BE5951" w:rsidP="00BE5951">
      <w:r w:rsidRPr="00BE5951">
        <w:t xml:space="preserve">   ↓</w:t>
      </w:r>
    </w:p>
    <w:p w14:paraId="11CDA64B" w14:textId="77777777" w:rsidR="00BE5951" w:rsidRPr="00BE5951" w:rsidRDefault="00BE5951" w:rsidP="00BE5951">
      <w:r w:rsidRPr="00BE5951">
        <w:t>Model Input</w:t>
      </w:r>
    </w:p>
    <w:p w14:paraId="1971385B" w14:textId="77777777" w:rsidR="00BE5951" w:rsidRPr="00BE5951" w:rsidRDefault="00BE5951" w:rsidP="00BE5951">
      <w:r w:rsidRPr="00BE5951">
        <w:pict w14:anchorId="2AB85349">
          <v:rect id="_x0000_i6221" style="width:468pt;height:1.2pt" o:hralign="center" o:hrstd="t" o:hr="t" fillcolor="#a0a0a0" stroked="f"/>
        </w:pict>
      </w:r>
    </w:p>
    <w:p w14:paraId="278BBBE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46.3 Baseline-Derived Features</w:t>
      </w:r>
    </w:p>
    <w:p w14:paraId="36B3386C" w14:textId="77777777" w:rsidR="00BE5951" w:rsidRPr="00BE5951" w:rsidRDefault="00BE5951" w:rsidP="00BE5951">
      <w:r w:rsidRPr="00BE5951">
        <w:t>Where baseline exists:</w:t>
      </w:r>
    </w:p>
    <w:p w14:paraId="14885BFB" w14:textId="77777777" w:rsidR="00BE5951" w:rsidRPr="00BE5951" w:rsidRDefault="00BE5951" w:rsidP="00BE5951">
      <w:r w:rsidRPr="00BE5951">
        <w:t>delta = trial_value - baseline_value</w:t>
      </w:r>
    </w:p>
    <w:p w14:paraId="4E3D705E" w14:textId="77777777" w:rsidR="00BE5951" w:rsidRPr="00BE5951" w:rsidRDefault="00BE5951" w:rsidP="00BE5951">
      <w:r w:rsidRPr="00BE5951">
        <w:lastRenderedPageBreak/>
        <w:t>Examples:</w:t>
      </w:r>
    </w:p>
    <w:p w14:paraId="260CAB3B" w14:textId="77777777" w:rsidR="00BE5951" w:rsidRPr="00BE5951" w:rsidRDefault="00BE5951" w:rsidP="00BE5951">
      <w:r w:rsidRPr="00BE5951">
        <w:t>heart_rate_change_from_baseline</w:t>
      </w:r>
    </w:p>
    <w:p w14:paraId="4F11AB2F" w14:textId="77777777" w:rsidR="00BE5951" w:rsidRPr="00BE5951" w:rsidRDefault="00BE5951" w:rsidP="00BE5951">
      <w:r w:rsidRPr="00BE5951">
        <w:t>spo2_change_from_baseline</w:t>
      </w:r>
    </w:p>
    <w:p w14:paraId="73E0FF1D" w14:textId="77777777" w:rsidR="00BE5951" w:rsidRPr="00BE5951" w:rsidRDefault="00BE5951" w:rsidP="00BE5951">
      <w:r w:rsidRPr="00BE5951">
        <w:t>pitch_change_from_baseline</w:t>
      </w:r>
    </w:p>
    <w:p w14:paraId="19A801F6" w14:textId="77777777" w:rsidR="00BE5951" w:rsidRPr="00BE5951" w:rsidRDefault="00BE5951" w:rsidP="00BE5951">
      <w:r w:rsidRPr="00BE5951">
        <w:t>blink_change_from_baseline</w:t>
      </w:r>
    </w:p>
    <w:p w14:paraId="5D5FE8BF" w14:textId="77777777" w:rsidR="00BE5951" w:rsidRPr="00BE5951" w:rsidRDefault="00BE5951" w:rsidP="00BE5951">
      <w:r w:rsidRPr="00BE5951">
        <w:pict w14:anchorId="7C5FECB6">
          <v:rect id="_x0000_i6222" style="width:468pt;height:1.2pt" o:hralign="center" o:hrstd="t" o:hr="t" fillcolor="#a0a0a0" stroked="f"/>
        </w:pict>
      </w:r>
    </w:p>
    <w:p w14:paraId="4370D1E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46.4 Statistical Features</w:t>
      </w:r>
    </w:p>
    <w:p w14:paraId="5A32A2E7" w14:textId="77777777" w:rsidR="00BE5951" w:rsidRPr="00BE5951" w:rsidRDefault="00BE5951" w:rsidP="00BE5951">
      <w:r w:rsidRPr="00BE5951">
        <w:t>For continuous signals:</w:t>
      </w:r>
    </w:p>
    <w:p w14:paraId="63A05307" w14:textId="77777777" w:rsidR="00BE5951" w:rsidRPr="00BE5951" w:rsidRDefault="00BE5951" w:rsidP="00BE5951">
      <w:r w:rsidRPr="00BE5951">
        <w:t>mean</w:t>
      </w:r>
    </w:p>
    <w:p w14:paraId="189E2EF4" w14:textId="77777777" w:rsidR="00BE5951" w:rsidRPr="00BE5951" w:rsidRDefault="00BE5951" w:rsidP="00BE5951">
      <w:r w:rsidRPr="00BE5951">
        <w:t>median</w:t>
      </w:r>
    </w:p>
    <w:p w14:paraId="077C0057" w14:textId="77777777" w:rsidR="00BE5951" w:rsidRPr="00BE5951" w:rsidRDefault="00BE5951" w:rsidP="00BE5951">
      <w:r w:rsidRPr="00BE5951">
        <w:t>minimum</w:t>
      </w:r>
    </w:p>
    <w:p w14:paraId="3B25B7D6" w14:textId="77777777" w:rsidR="00BE5951" w:rsidRPr="00BE5951" w:rsidRDefault="00BE5951" w:rsidP="00BE5951">
      <w:r w:rsidRPr="00BE5951">
        <w:t>maximum</w:t>
      </w:r>
    </w:p>
    <w:p w14:paraId="310A695B" w14:textId="77777777" w:rsidR="00BE5951" w:rsidRPr="00BE5951" w:rsidRDefault="00BE5951" w:rsidP="00BE5951">
      <w:r w:rsidRPr="00BE5951">
        <w:t>standard deviation</w:t>
      </w:r>
    </w:p>
    <w:p w14:paraId="77788F03" w14:textId="77777777" w:rsidR="00BE5951" w:rsidRPr="00BE5951" w:rsidRDefault="00BE5951" w:rsidP="00BE5951">
      <w:r w:rsidRPr="00BE5951">
        <w:t>variance</w:t>
      </w:r>
    </w:p>
    <w:p w14:paraId="671366D1" w14:textId="77777777" w:rsidR="00BE5951" w:rsidRPr="00BE5951" w:rsidRDefault="00BE5951" w:rsidP="00BE5951">
      <w:r w:rsidRPr="00BE5951">
        <w:t>range</w:t>
      </w:r>
    </w:p>
    <w:p w14:paraId="6E5C3C29" w14:textId="77777777" w:rsidR="00BE5951" w:rsidRPr="00BE5951" w:rsidRDefault="00BE5951" w:rsidP="00BE5951">
      <w:r w:rsidRPr="00BE5951">
        <w:t>percentiles</w:t>
      </w:r>
    </w:p>
    <w:p w14:paraId="637CE1BC" w14:textId="77777777" w:rsidR="00BE5951" w:rsidRPr="00BE5951" w:rsidRDefault="00BE5951" w:rsidP="00BE5951">
      <w:r w:rsidRPr="00BE5951">
        <w:pict w14:anchorId="0708F01E">
          <v:rect id="_x0000_i6223" style="width:468pt;height:1.2pt" o:hralign="center" o:hrstd="t" o:hr="t" fillcolor="#a0a0a0" stroked="f"/>
        </w:pict>
      </w:r>
    </w:p>
    <w:p w14:paraId="48ECD86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46.5 Temporal Features</w:t>
      </w:r>
    </w:p>
    <w:p w14:paraId="413742A9" w14:textId="77777777" w:rsidR="00BE5951" w:rsidRPr="00BE5951" w:rsidRDefault="00BE5951" w:rsidP="00BE5951">
      <w:r w:rsidRPr="00BE5951">
        <w:t>Calculate:</w:t>
      </w:r>
    </w:p>
    <w:p w14:paraId="0005134F" w14:textId="77777777" w:rsidR="00BE5951" w:rsidRPr="00BE5951" w:rsidRDefault="00BE5951" w:rsidP="00BE5951">
      <w:r w:rsidRPr="00BE5951">
        <w:t>response_latency</w:t>
      </w:r>
    </w:p>
    <w:p w14:paraId="5DC25CDE" w14:textId="77777777" w:rsidR="00BE5951" w:rsidRPr="00BE5951" w:rsidRDefault="00BE5951" w:rsidP="00BE5951">
      <w:r w:rsidRPr="00BE5951">
        <w:t>reaction_time</w:t>
      </w:r>
    </w:p>
    <w:p w14:paraId="0471A012" w14:textId="77777777" w:rsidR="00BE5951" w:rsidRPr="00BE5951" w:rsidRDefault="00BE5951" w:rsidP="00BE5951">
      <w:r w:rsidRPr="00BE5951">
        <w:t>peak_time</w:t>
      </w:r>
    </w:p>
    <w:p w14:paraId="161697B3" w14:textId="77777777" w:rsidR="00BE5951" w:rsidRPr="00BE5951" w:rsidRDefault="00BE5951" w:rsidP="00BE5951">
      <w:r w:rsidRPr="00BE5951">
        <w:t>recovery_time</w:t>
      </w:r>
    </w:p>
    <w:p w14:paraId="7BC67A9A" w14:textId="77777777" w:rsidR="00BE5951" w:rsidRPr="00BE5951" w:rsidRDefault="00BE5951" w:rsidP="00BE5951">
      <w:r w:rsidRPr="00BE5951">
        <w:t>change_rate</w:t>
      </w:r>
    </w:p>
    <w:p w14:paraId="085A5837" w14:textId="77777777" w:rsidR="00BE5951" w:rsidRPr="00BE5951" w:rsidRDefault="00BE5951" w:rsidP="00BE5951">
      <w:r w:rsidRPr="00BE5951">
        <w:pict w14:anchorId="7CF054E2">
          <v:rect id="_x0000_i6224" style="width:468pt;height:1.2pt" o:hralign="center" o:hrstd="t" o:hr="t" fillcolor="#a0a0a0" stroked="f"/>
        </w:pict>
      </w:r>
    </w:p>
    <w:p w14:paraId="0CF6E99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46.6 Feature Normalization</w:t>
      </w:r>
    </w:p>
    <w:p w14:paraId="776CBEEA" w14:textId="77777777" w:rsidR="00BE5951" w:rsidRPr="00BE5951" w:rsidRDefault="00BE5951" w:rsidP="00BE5951">
      <w:r w:rsidRPr="00BE5951">
        <w:lastRenderedPageBreak/>
        <w:t>Depending on the model:</w:t>
      </w:r>
    </w:p>
    <w:p w14:paraId="21E50E85" w14:textId="77777777" w:rsidR="00BE5951" w:rsidRPr="00BE5951" w:rsidRDefault="00BE5951" w:rsidP="00BE5951">
      <w:r w:rsidRPr="00BE5951">
        <w:t>StandardScaler</w:t>
      </w:r>
    </w:p>
    <w:p w14:paraId="6B6AD35D" w14:textId="77777777" w:rsidR="00BE5951" w:rsidRPr="00BE5951" w:rsidRDefault="00BE5951" w:rsidP="00BE5951">
      <w:r w:rsidRPr="00BE5951">
        <w:t>MinMaxScaler</w:t>
      </w:r>
    </w:p>
    <w:p w14:paraId="7C3B88D3" w14:textId="77777777" w:rsidR="00BE5951" w:rsidRPr="00BE5951" w:rsidRDefault="00BE5951" w:rsidP="00BE5951">
      <w:r w:rsidRPr="00BE5951">
        <w:t>RobustScaler</w:t>
      </w:r>
    </w:p>
    <w:p w14:paraId="12FCF22D" w14:textId="77777777" w:rsidR="00BE5951" w:rsidRPr="00BE5951" w:rsidRDefault="00BE5951" w:rsidP="00BE5951">
      <w:r w:rsidRPr="00BE5951">
        <w:t xml:space="preserve">The chosen scaler must be fitted </w:t>
      </w:r>
      <w:r w:rsidRPr="00BE5951">
        <w:rPr>
          <w:b/>
          <w:bCs/>
        </w:rPr>
        <w:t>only on training data</w:t>
      </w:r>
      <w:r w:rsidRPr="00BE5951">
        <w:t>.</w:t>
      </w:r>
    </w:p>
    <w:p w14:paraId="0CE37501" w14:textId="77777777" w:rsidR="00BE5951" w:rsidRPr="00BE5951" w:rsidRDefault="00BE5951" w:rsidP="00BE5951">
      <w:r w:rsidRPr="00BE5951">
        <w:pict w14:anchorId="2AF565D4">
          <v:rect id="_x0000_i6225" style="width:468pt;height:1.2pt" o:hralign="center" o:hrstd="t" o:hr="t" fillcolor="#a0a0a0" stroked="f"/>
        </w:pict>
      </w:r>
    </w:p>
    <w:p w14:paraId="0D0C53E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46.7 Feature Selection</w:t>
      </w:r>
    </w:p>
    <w:p w14:paraId="2CFA67CE" w14:textId="77777777" w:rsidR="00BE5951" w:rsidRPr="00BE5951" w:rsidRDefault="00BE5951" w:rsidP="00BE5951">
      <w:r w:rsidRPr="00BE5951">
        <w:t>Potential approaches:</w:t>
      </w:r>
    </w:p>
    <w:p w14:paraId="1D6D22DA" w14:textId="77777777" w:rsidR="00BE5951" w:rsidRPr="00BE5951" w:rsidRDefault="00BE5951" w:rsidP="00BE5951">
      <w:r w:rsidRPr="00BE5951">
        <w:t>correlation filtering</w:t>
      </w:r>
    </w:p>
    <w:p w14:paraId="7EDED6F0" w14:textId="77777777" w:rsidR="00BE5951" w:rsidRPr="00BE5951" w:rsidRDefault="00BE5951" w:rsidP="00BE5951">
      <w:r w:rsidRPr="00BE5951">
        <w:t>variance filtering</w:t>
      </w:r>
    </w:p>
    <w:p w14:paraId="45E8BBE9" w14:textId="77777777" w:rsidR="00BE5951" w:rsidRPr="00BE5951" w:rsidRDefault="00BE5951" w:rsidP="00BE5951">
      <w:r w:rsidRPr="00BE5951">
        <w:t>model-based importance</w:t>
      </w:r>
    </w:p>
    <w:p w14:paraId="0C7DA3E7" w14:textId="77777777" w:rsidR="00BE5951" w:rsidRPr="00BE5951" w:rsidRDefault="00BE5951" w:rsidP="00BE5951">
      <w:r w:rsidRPr="00BE5951">
        <w:t>recursive feature elimination</w:t>
      </w:r>
    </w:p>
    <w:p w14:paraId="4B05889E" w14:textId="77777777" w:rsidR="00BE5951" w:rsidRPr="00BE5951" w:rsidRDefault="00BE5951" w:rsidP="00BE5951">
      <w:r w:rsidRPr="00BE5951">
        <w:t>domain-informed selection</w:t>
      </w:r>
    </w:p>
    <w:p w14:paraId="2E56FBFA" w14:textId="77777777" w:rsidR="00BE5951" w:rsidRPr="00BE5951" w:rsidRDefault="00BE5951" w:rsidP="00BE5951">
      <w:r w:rsidRPr="00BE5951">
        <w:t>Feature selection must not use the held-out test set.</w:t>
      </w:r>
    </w:p>
    <w:p w14:paraId="5A0D72D8" w14:textId="77777777" w:rsidR="00BE5951" w:rsidRPr="00BE5951" w:rsidRDefault="00BE5951" w:rsidP="00BE5951">
      <w:r w:rsidRPr="00BE5951">
        <w:pict w14:anchorId="23503615">
          <v:rect id="_x0000_i6226" style="width:468pt;height:1.2pt" o:hralign="center" o:hrstd="t" o:hr="t" fillcolor="#a0a0a0" stroked="f"/>
        </w:pict>
      </w:r>
    </w:p>
    <w:p w14:paraId="50FBBE2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46.8 Missing Features</w:t>
      </w:r>
    </w:p>
    <w:p w14:paraId="64BBD243" w14:textId="77777777" w:rsidR="00BE5951" w:rsidRPr="00BE5951" w:rsidRDefault="00BE5951" w:rsidP="00BE5951">
      <w:r w:rsidRPr="00BE5951">
        <w:t>Missing values should be explicitly represented.</w:t>
      </w:r>
    </w:p>
    <w:p w14:paraId="147E2F3B" w14:textId="77777777" w:rsidR="00BE5951" w:rsidRPr="00BE5951" w:rsidRDefault="00BE5951" w:rsidP="00BE5951">
      <w:r w:rsidRPr="00BE5951">
        <w:t>Possible strategies:</w:t>
      </w:r>
    </w:p>
    <w:p w14:paraId="47E6AA92" w14:textId="77777777" w:rsidR="00BE5951" w:rsidRPr="00BE5951" w:rsidRDefault="00BE5951" w:rsidP="00BE5951">
      <w:r w:rsidRPr="00BE5951">
        <w:t>imputation</w:t>
      </w:r>
    </w:p>
    <w:p w14:paraId="772A8F75" w14:textId="77777777" w:rsidR="00BE5951" w:rsidRPr="00BE5951" w:rsidRDefault="00BE5951" w:rsidP="00BE5951">
      <w:r w:rsidRPr="00BE5951">
        <w:t>masking</w:t>
      </w:r>
    </w:p>
    <w:p w14:paraId="36CE7557" w14:textId="77777777" w:rsidR="00BE5951" w:rsidRPr="00BE5951" w:rsidRDefault="00BE5951" w:rsidP="00BE5951">
      <w:r w:rsidRPr="00BE5951">
        <w:t>modality availability indicators</w:t>
      </w:r>
    </w:p>
    <w:p w14:paraId="29784B92" w14:textId="77777777" w:rsidR="00BE5951" w:rsidRPr="00BE5951" w:rsidRDefault="00BE5951" w:rsidP="00BE5951">
      <w:r w:rsidRPr="00BE5951">
        <w:t>model-specific missing-data handling</w:t>
      </w:r>
    </w:p>
    <w:p w14:paraId="06F7E607" w14:textId="77777777" w:rsidR="00BE5951" w:rsidRPr="00BE5951" w:rsidRDefault="00BE5951" w:rsidP="00BE5951">
      <w:r w:rsidRPr="00BE5951">
        <w:t>The strategy must be consistent between training and inference.</w:t>
      </w:r>
    </w:p>
    <w:p w14:paraId="6F4040AE" w14:textId="77777777" w:rsidR="00BE5951" w:rsidRPr="00BE5951" w:rsidRDefault="00BE5951" w:rsidP="00BE5951">
      <w:r w:rsidRPr="00BE5951">
        <w:pict w14:anchorId="573782B8">
          <v:rect id="_x0000_i6227" style="width:468pt;height:1.2pt" o:hralign="center" o:hrstd="t" o:hr="t" fillcolor="#a0a0a0" stroked="f"/>
        </w:pict>
      </w:r>
    </w:p>
    <w:p w14:paraId="0EFE3E8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46.9 Feature Registry</w:t>
      </w:r>
    </w:p>
    <w:p w14:paraId="4AB0DF43" w14:textId="77777777" w:rsidR="00BE5951" w:rsidRPr="00BE5951" w:rsidRDefault="00BE5951" w:rsidP="00BE5951">
      <w:r w:rsidRPr="00BE5951">
        <w:t>Maintain a registry:</w:t>
      </w:r>
    </w:p>
    <w:p w14:paraId="7E71E59A" w14:textId="77777777" w:rsidR="00BE5951" w:rsidRPr="00BE5951" w:rsidRDefault="00BE5951" w:rsidP="00BE5951">
      <w:r w:rsidRPr="00BE5951">
        <w:lastRenderedPageBreak/>
        <w:t>feature_name</w:t>
      </w:r>
    </w:p>
    <w:p w14:paraId="72824419" w14:textId="77777777" w:rsidR="00BE5951" w:rsidRPr="00BE5951" w:rsidRDefault="00BE5951" w:rsidP="00BE5951">
      <w:r w:rsidRPr="00BE5951">
        <w:t>description</w:t>
      </w:r>
    </w:p>
    <w:p w14:paraId="0A7B565E" w14:textId="77777777" w:rsidR="00BE5951" w:rsidRPr="00BE5951" w:rsidRDefault="00BE5951" w:rsidP="00BE5951">
      <w:r w:rsidRPr="00BE5951">
        <w:t>modality</w:t>
      </w:r>
    </w:p>
    <w:p w14:paraId="38ACFB30" w14:textId="77777777" w:rsidR="00BE5951" w:rsidRPr="00BE5951" w:rsidRDefault="00BE5951" w:rsidP="00BE5951">
      <w:r w:rsidRPr="00BE5951">
        <w:t>unit</w:t>
      </w:r>
    </w:p>
    <w:p w14:paraId="5F2D2C43" w14:textId="77777777" w:rsidR="00BE5951" w:rsidRPr="00BE5951" w:rsidRDefault="00BE5951" w:rsidP="00BE5951">
      <w:r w:rsidRPr="00BE5951">
        <w:t>source</w:t>
      </w:r>
    </w:p>
    <w:p w14:paraId="6307FFA6" w14:textId="77777777" w:rsidR="00BE5951" w:rsidRPr="00BE5951" w:rsidRDefault="00BE5951" w:rsidP="00BE5951">
      <w:r w:rsidRPr="00BE5951">
        <w:t>calculation</w:t>
      </w:r>
    </w:p>
    <w:p w14:paraId="44E76011" w14:textId="77777777" w:rsidR="00BE5951" w:rsidRPr="00BE5951" w:rsidRDefault="00BE5951" w:rsidP="00BE5951">
      <w:r w:rsidRPr="00BE5951">
        <w:t>version</w:t>
      </w:r>
    </w:p>
    <w:p w14:paraId="7B5D4111" w14:textId="77777777" w:rsidR="00BE5951" w:rsidRPr="00BE5951" w:rsidRDefault="00BE5951" w:rsidP="00BE5951">
      <w:r w:rsidRPr="00BE5951">
        <w:t>This becomes the authoritative feature definition.</w:t>
      </w:r>
    </w:p>
    <w:p w14:paraId="439621A9" w14:textId="77777777" w:rsidR="00BE5951" w:rsidRPr="00BE5951" w:rsidRDefault="00BE5951" w:rsidP="00BE5951">
      <w:r w:rsidRPr="00BE5951">
        <w:pict w14:anchorId="079EA470">
          <v:rect id="_x0000_i6228" style="width:468pt;height:1.2pt" o:hralign="center" o:hrstd="t" o:hr="t" fillcolor="#a0a0a0" stroked="f"/>
        </w:pict>
      </w:r>
    </w:p>
    <w:p w14:paraId="71962D3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 ML Model Architecture</w:t>
      </w:r>
    </w:p>
    <w:p w14:paraId="29520C4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47.1 Multimodal Model Structure</w:t>
      </w:r>
    </w:p>
    <w:p w14:paraId="4BAE8DC2" w14:textId="77777777" w:rsidR="00BE5951" w:rsidRPr="00BE5951" w:rsidRDefault="00BE5951" w:rsidP="00BE5951">
      <w:r w:rsidRPr="00BE5951">
        <w:t>MOSAIC should initially use separate modality-specific models.</w:t>
      </w:r>
    </w:p>
    <w:p w14:paraId="028136A1" w14:textId="77777777" w:rsidR="00BE5951" w:rsidRPr="00BE5951" w:rsidRDefault="00BE5951" w:rsidP="00BE5951">
      <w:r w:rsidRPr="00BE5951">
        <w:t xml:space="preserve">                ┌── Physiological Model</w:t>
      </w:r>
    </w:p>
    <w:p w14:paraId="32196839" w14:textId="77777777" w:rsidR="00BE5951" w:rsidRPr="00BE5951" w:rsidRDefault="00BE5951" w:rsidP="00BE5951">
      <w:r w:rsidRPr="00BE5951">
        <w:t xml:space="preserve">                │</w:t>
      </w:r>
    </w:p>
    <w:p w14:paraId="13C03338" w14:textId="77777777" w:rsidR="00BE5951" w:rsidRPr="00BE5951" w:rsidRDefault="00BE5951" w:rsidP="00BE5951">
      <w:r w:rsidRPr="00BE5951">
        <w:t>Input Data 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</w:t>
      </w:r>
      <w:r w:rsidRPr="00BE5951">
        <w:t xml:space="preserve"> Audio Model</w:t>
      </w:r>
    </w:p>
    <w:p w14:paraId="4F79B406" w14:textId="77777777" w:rsidR="00BE5951" w:rsidRPr="00BE5951" w:rsidRDefault="00BE5951" w:rsidP="00BE5951">
      <w:r w:rsidRPr="00BE5951">
        <w:t xml:space="preserve">                │</w:t>
      </w:r>
    </w:p>
    <w:p w14:paraId="0AFC2B5E" w14:textId="77777777" w:rsidR="00BE5951" w:rsidRPr="00BE5951" w:rsidRDefault="00BE5951" w:rsidP="00BE5951">
      <w:r w:rsidRPr="00BE5951">
        <w:t xml:space="preserve">                └── Vision Model</w:t>
      </w:r>
    </w:p>
    <w:p w14:paraId="071858D1" w14:textId="77777777" w:rsidR="00BE5951" w:rsidRPr="00BE5951" w:rsidRDefault="00BE5951" w:rsidP="00BE5951">
      <w:r w:rsidRPr="00BE5951">
        <w:t xml:space="preserve">                         │</w:t>
      </w:r>
    </w:p>
    <w:p w14:paraId="4C140F16" w14:textId="77777777" w:rsidR="00BE5951" w:rsidRPr="00BE5951" w:rsidRDefault="00BE5951" w:rsidP="00BE5951">
      <w:r w:rsidRPr="00BE5951">
        <w:t xml:space="preserve">                         </w:t>
      </w:r>
      <w:r w:rsidRPr="00BE5951">
        <w:rPr>
          <w:rFonts w:ascii="Arial" w:hAnsi="Arial" w:cs="Arial"/>
        </w:rPr>
        <w:t>▼</w:t>
      </w:r>
    </w:p>
    <w:p w14:paraId="38938B92" w14:textId="77777777" w:rsidR="00BE5951" w:rsidRPr="00BE5951" w:rsidRDefault="00BE5951" w:rsidP="00BE5951">
      <w:r w:rsidRPr="00BE5951">
        <w:t xml:space="preserve">                    Fusion Model</w:t>
      </w:r>
    </w:p>
    <w:p w14:paraId="0F5E2BF2" w14:textId="77777777" w:rsidR="00BE5951" w:rsidRPr="00BE5951" w:rsidRDefault="00BE5951" w:rsidP="00BE5951">
      <w:r w:rsidRPr="00BE5951">
        <w:t xml:space="preserve">                         │</w:t>
      </w:r>
    </w:p>
    <w:p w14:paraId="2AC89677" w14:textId="77777777" w:rsidR="00BE5951" w:rsidRPr="00BE5951" w:rsidRDefault="00BE5951" w:rsidP="00BE5951">
      <w:r w:rsidRPr="00BE5951">
        <w:t xml:space="preserve">                         </w:t>
      </w:r>
      <w:r w:rsidRPr="00BE5951">
        <w:rPr>
          <w:rFonts w:ascii="Arial" w:hAnsi="Arial" w:cs="Arial"/>
        </w:rPr>
        <w:t>▼</w:t>
      </w:r>
    </w:p>
    <w:p w14:paraId="6C412BDE" w14:textId="77777777" w:rsidR="00BE5951" w:rsidRPr="00BE5951" w:rsidRDefault="00BE5951" w:rsidP="00BE5951">
      <w:r w:rsidRPr="00BE5951">
        <w:t xml:space="preserve">                  Final Prediction</w:t>
      </w:r>
    </w:p>
    <w:p w14:paraId="1B3CDF48" w14:textId="77777777" w:rsidR="00BE5951" w:rsidRPr="00BE5951" w:rsidRDefault="00BE5951" w:rsidP="00BE5951">
      <w:r w:rsidRPr="00BE5951">
        <w:pict w14:anchorId="6C171D20">
          <v:rect id="_x0000_i6229" style="width:468pt;height:1.2pt" o:hralign="center" o:hrstd="t" o:hr="t" fillcolor="#a0a0a0" stroked="f"/>
        </w:pict>
      </w:r>
    </w:p>
    <w:p w14:paraId="094E9BE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47.2 Physiological Model</w:t>
      </w:r>
    </w:p>
    <w:p w14:paraId="27BFE973" w14:textId="77777777" w:rsidR="00BE5951" w:rsidRPr="00BE5951" w:rsidRDefault="00BE5951" w:rsidP="00BE5951">
      <w:r w:rsidRPr="00BE5951">
        <w:t>Possible baseline models:</w:t>
      </w:r>
    </w:p>
    <w:p w14:paraId="086BB646" w14:textId="77777777" w:rsidR="00BE5951" w:rsidRPr="00BE5951" w:rsidRDefault="00BE5951" w:rsidP="00BE5951">
      <w:r w:rsidRPr="00BE5951">
        <w:lastRenderedPageBreak/>
        <w:t>Logistic Regression</w:t>
      </w:r>
    </w:p>
    <w:p w14:paraId="273C5893" w14:textId="77777777" w:rsidR="00BE5951" w:rsidRPr="00BE5951" w:rsidRDefault="00BE5951" w:rsidP="00BE5951">
      <w:r w:rsidRPr="00BE5951">
        <w:t>Random Forest</w:t>
      </w:r>
    </w:p>
    <w:p w14:paraId="511EBB45" w14:textId="77777777" w:rsidR="00BE5951" w:rsidRPr="00BE5951" w:rsidRDefault="00BE5951" w:rsidP="00BE5951">
      <w:r w:rsidRPr="00BE5951">
        <w:t>XGBoost</w:t>
      </w:r>
    </w:p>
    <w:p w14:paraId="230324ED" w14:textId="77777777" w:rsidR="00BE5951" w:rsidRPr="00BE5951" w:rsidRDefault="00BE5951" w:rsidP="00BE5951">
      <w:r w:rsidRPr="00BE5951">
        <w:t>SVM</w:t>
      </w:r>
    </w:p>
    <w:p w14:paraId="4AAC704A" w14:textId="77777777" w:rsidR="00BE5951" w:rsidRPr="00BE5951" w:rsidRDefault="00BE5951" w:rsidP="00BE5951">
      <w:r w:rsidRPr="00BE5951">
        <w:t>The simplest interpretable model should be established first.</w:t>
      </w:r>
    </w:p>
    <w:p w14:paraId="545C98B4" w14:textId="77777777" w:rsidR="00BE5951" w:rsidRPr="00BE5951" w:rsidRDefault="00BE5951" w:rsidP="00BE5951">
      <w:r w:rsidRPr="00BE5951">
        <w:pict w14:anchorId="4DC5368E">
          <v:rect id="_x0000_i6230" style="width:468pt;height:1.2pt" o:hralign="center" o:hrstd="t" o:hr="t" fillcolor="#a0a0a0" stroked="f"/>
        </w:pict>
      </w:r>
    </w:p>
    <w:p w14:paraId="7F5B18B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47.3 Audio Model</w:t>
      </w:r>
    </w:p>
    <w:p w14:paraId="64D010D3" w14:textId="77777777" w:rsidR="00BE5951" w:rsidRPr="00BE5951" w:rsidRDefault="00BE5951" w:rsidP="00BE5951">
      <w:r w:rsidRPr="00BE5951">
        <w:t>Potential architecture:</w:t>
      </w:r>
    </w:p>
    <w:p w14:paraId="1D2261AB" w14:textId="77777777" w:rsidR="00BE5951" w:rsidRPr="00BE5951" w:rsidRDefault="00BE5951" w:rsidP="00BE5951">
      <w:r w:rsidRPr="00BE5951">
        <w:t>Audio Features</w:t>
      </w:r>
    </w:p>
    <w:p w14:paraId="4B09AFFE" w14:textId="77777777" w:rsidR="00BE5951" w:rsidRPr="00BE5951" w:rsidRDefault="00BE5951" w:rsidP="00BE5951">
      <w:r w:rsidRPr="00BE5951">
        <w:t xml:space="preserve">      ↓</w:t>
      </w:r>
    </w:p>
    <w:p w14:paraId="4DB17911" w14:textId="77777777" w:rsidR="00BE5951" w:rsidRPr="00BE5951" w:rsidRDefault="00BE5951" w:rsidP="00BE5951">
      <w:r w:rsidRPr="00BE5951">
        <w:t>Dense Layers / ML Model</w:t>
      </w:r>
    </w:p>
    <w:p w14:paraId="2C7E5A31" w14:textId="77777777" w:rsidR="00BE5951" w:rsidRPr="00BE5951" w:rsidRDefault="00BE5951" w:rsidP="00BE5951">
      <w:r w:rsidRPr="00BE5951">
        <w:t xml:space="preserve">      ↓</w:t>
      </w:r>
    </w:p>
    <w:p w14:paraId="0656DB8D" w14:textId="77777777" w:rsidR="00BE5951" w:rsidRPr="00BE5951" w:rsidRDefault="00BE5951" w:rsidP="00BE5951">
      <w:r w:rsidRPr="00BE5951">
        <w:t>Audio Prediction</w:t>
      </w:r>
    </w:p>
    <w:p w14:paraId="4D316A37" w14:textId="77777777" w:rsidR="00BE5951" w:rsidRPr="00BE5951" w:rsidRDefault="00BE5951" w:rsidP="00BE5951">
      <w:r w:rsidRPr="00BE5951">
        <w:t>If raw audio is later used, a more complex deep-learning architecture can be introduced.</w:t>
      </w:r>
    </w:p>
    <w:p w14:paraId="7BC4B072" w14:textId="77777777" w:rsidR="00BE5951" w:rsidRPr="00BE5951" w:rsidRDefault="00BE5951" w:rsidP="00BE5951">
      <w:r w:rsidRPr="00BE5951">
        <w:pict w14:anchorId="21CACF03">
          <v:rect id="_x0000_i6231" style="width:468pt;height:1.2pt" o:hralign="center" o:hrstd="t" o:hr="t" fillcolor="#a0a0a0" stroked="f"/>
        </w:pict>
      </w:r>
    </w:p>
    <w:p w14:paraId="43B1F7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47.4 Vision Model</w:t>
      </w:r>
    </w:p>
    <w:p w14:paraId="1D8047BD" w14:textId="77777777" w:rsidR="00BE5951" w:rsidRPr="00BE5951" w:rsidRDefault="00BE5951" w:rsidP="00BE5951">
      <w:r w:rsidRPr="00BE5951">
        <w:t>Potential architecture:</w:t>
      </w:r>
    </w:p>
    <w:p w14:paraId="5D4CE9F0" w14:textId="77777777" w:rsidR="00BE5951" w:rsidRPr="00BE5951" w:rsidRDefault="00BE5951" w:rsidP="00BE5951">
      <w:r w:rsidRPr="00BE5951">
        <w:t>Vision Features</w:t>
      </w:r>
    </w:p>
    <w:p w14:paraId="6AB77294" w14:textId="77777777" w:rsidR="00BE5951" w:rsidRPr="00BE5951" w:rsidRDefault="00BE5951" w:rsidP="00BE5951">
      <w:r w:rsidRPr="00BE5951">
        <w:t xml:space="preserve">      ↓</w:t>
      </w:r>
    </w:p>
    <w:p w14:paraId="1AB3822B" w14:textId="77777777" w:rsidR="00BE5951" w:rsidRPr="00BE5951" w:rsidRDefault="00BE5951" w:rsidP="00BE5951">
      <w:r w:rsidRPr="00BE5951">
        <w:t>Dense / Temporal Model</w:t>
      </w:r>
    </w:p>
    <w:p w14:paraId="73955C66" w14:textId="77777777" w:rsidR="00BE5951" w:rsidRPr="00BE5951" w:rsidRDefault="00BE5951" w:rsidP="00BE5951">
      <w:r w:rsidRPr="00BE5951">
        <w:t xml:space="preserve">      ↓</w:t>
      </w:r>
    </w:p>
    <w:p w14:paraId="44069869" w14:textId="77777777" w:rsidR="00BE5951" w:rsidRPr="00BE5951" w:rsidRDefault="00BE5951" w:rsidP="00BE5951">
      <w:r w:rsidRPr="00BE5951">
        <w:t>Vision Prediction</w:t>
      </w:r>
    </w:p>
    <w:p w14:paraId="4C11C897" w14:textId="77777777" w:rsidR="00BE5951" w:rsidRPr="00BE5951" w:rsidRDefault="00BE5951" w:rsidP="00BE5951">
      <w:r w:rsidRPr="00BE5951">
        <w:pict w14:anchorId="7C746F5E">
          <v:rect id="_x0000_i6232" style="width:468pt;height:1.2pt" o:hralign="center" o:hrstd="t" o:hr="t" fillcolor="#a0a0a0" stroked="f"/>
        </w:pict>
      </w:r>
    </w:p>
    <w:p w14:paraId="6149178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47.5 Model Interface</w:t>
      </w:r>
    </w:p>
    <w:p w14:paraId="4C188B9B" w14:textId="77777777" w:rsidR="00BE5951" w:rsidRPr="00BE5951" w:rsidRDefault="00BE5951" w:rsidP="00BE5951">
      <w:r w:rsidRPr="00BE5951">
        <w:t>Every model should expose a common interface conceptually:</w:t>
      </w:r>
    </w:p>
    <w:p w14:paraId="64B092EC" w14:textId="77777777" w:rsidR="00BE5951" w:rsidRPr="00BE5951" w:rsidRDefault="00BE5951" w:rsidP="00BE5951">
      <w:r w:rsidRPr="00BE5951">
        <w:t>predict(features)</w:t>
      </w:r>
    </w:p>
    <w:p w14:paraId="65014ADD" w14:textId="77777777" w:rsidR="00BE5951" w:rsidRPr="00BE5951" w:rsidRDefault="00BE5951" w:rsidP="00BE5951">
      <w:r w:rsidRPr="00BE5951">
        <w:lastRenderedPageBreak/>
        <w:t>predict_probability(features)</w:t>
      </w:r>
    </w:p>
    <w:p w14:paraId="7DA1E609" w14:textId="77777777" w:rsidR="00BE5951" w:rsidRPr="00BE5951" w:rsidRDefault="00BE5951" w:rsidP="00BE5951">
      <w:r w:rsidRPr="00BE5951">
        <w:t>get_metadata()</w:t>
      </w:r>
    </w:p>
    <w:p w14:paraId="4702DABC" w14:textId="77777777" w:rsidR="00BE5951" w:rsidRPr="00BE5951" w:rsidRDefault="00BE5951" w:rsidP="00BE5951">
      <w:r w:rsidRPr="00BE5951">
        <w:pict w14:anchorId="19E15BB7">
          <v:rect id="_x0000_i6233" style="width:468pt;height:1.2pt" o:hralign="center" o:hrstd="t" o:hr="t" fillcolor="#a0a0a0" stroked="f"/>
        </w:pict>
      </w:r>
    </w:p>
    <w:p w14:paraId="538E34B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47.6 Model Metadata</w:t>
      </w:r>
    </w:p>
    <w:p w14:paraId="11882E57" w14:textId="77777777" w:rsidR="00BE5951" w:rsidRPr="00BE5951" w:rsidRDefault="00BE5951" w:rsidP="00BE5951">
      <w:r w:rsidRPr="00BE5951">
        <w:t>Each trained model must record:</w:t>
      </w:r>
    </w:p>
    <w:p w14:paraId="30667063" w14:textId="77777777" w:rsidR="00BE5951" w:rsidRPr="00BE5951" w:rsidRDefault="00BE5951" w:rsidP="00BE5951">
      <w:r w:rsidRPr="00BE5951">
        <w:t>model_id</w:t>
      </w:r>
    </w:p>
    <w:p w14:paraId="64F242F4" w14:textId="77777777" w:rsidR="00BE5951" w:rsidRPr="00BE5951" w:rsidRDefault="00BE5951" w:rsidP="00BE5951">
      <w:r w:rsidRPr="00BE5951">
        <w:t>model_version</w:t>
      </w:r>
    </w:p>
    <w:p w14:paraId="3CFF854C" w14:textId="77777777" w:rsidR="00BE5951" w:rsidRPr="00BE5951" w:rsidRDefault="00BE5951" w:rsidP="00BE5951">
      <w:r w:rsidRPr="00BE5951">
        <w:t>training_dataset_version</w:t>
      </w:r>
    </w:p>
    <w:p w14:paraId="31A99BB6" w14:textId="77777777" w:rsidR="00BE5951" w:rsidRPr="00BE5951" w:rsidRDefault="00BE5951" w:rsidP="00BE5951">
      <w:r w:rsidRPr="00BE5951">
        <w:t>feature_version</w:t>
      </w:r>
    </w:p>
    <w:p w14:paraId="52C76C8F" w14:textId="77777777" w:rsidR="00BE5951" w:rsidRPr="00BE5951" w:rsidRDefault="00BE5951" w:rsidP="00BE5951">
      <w:r w:rsidRPr="00BE5951">
        <w:t>preprocessing_version</w:t>
      </w:r>
    </w:p>
    <w:p w14:paraId="479C82D0" w14:textId="77777777" w:rsidR="00BE5951" w:rsidRPr="00BE5951" w:rsidRDefault="00BE5951" w:rsidP="00BE5951">
      <w:r w:rsidRPr="00BE5951">
        <w:t>training_timestamp</w:t>
      </w:r>
    </w:p>
    <w:p w14:paraId="5A534FBC" w14:textId="77777777" w:rsidR="00BE5951" w:rsidRPr="00BE5951" w:rsidRDefault="00BE5951" w:rsidP="00BE5951">
      <w:r w:rsidRPr="00BE5951">
        <w:t>metrics</w:t>
      </w:r>
    </w:p>
    <w:p w14:paraId="4926C7E6" w14:textId="77777777" w:rsidR="00BE5951" w:rsidRPr="00BE5951" w:rsidRDefault="00BE5951" w:rsidP="00BE5951">
      <w:r w:rsidRPr="00BE5951">
        <w:pict w14:anchorId="75884AFA">
          <v:rect id="_x0000_i6234" style="width:468pt;height:1.2pt" o:hralign="center" o:hrstd="t" o:hr="t" fillcolor="#a0a0a0" stroked="f"/>
        </w:pict>
      </w:r>
    </w:p>
    <w:p w14:paraId="6FCF8BE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47.7 Prediction Contract</w:t>
      </w:r>
    </w:p>
    <w:p w14:paraId="08373CD2" w14:textId="77777777" w:rsidR="00BE5951" w:rsidRPr="00BE5951" w:rsidRDefault="00BE5951" w:rsidP="00BE5951">
      <w:r w:rsidRPr="00BE5951">
        <w:t>Every prediction should contain:</w:t>
      </w:r>
    </w:p>
    <w:p w14:paraId="4A24E961" w14:textId="77777777" w:rsidR="00BE5951" w:rsidRPr="00BE5951" w:rsidRDefault="00BE5951" w:rsidP="00BE5951">
      <w:r w:rsidRPr="00BE5951">
        <w:t>prediction</w:t>
      </w:r>
    </w:p>
    <w:p w14:paraId="051A04B6" w14:textId="77777777" w:rsidR="00BE5951" w:rsidRPr="00BE5951" w:rsidRDefault="00BE5951" w:rsidP="00BE5951">
      <w:r w:rsidRPr="00BE5951">
        <w:t>probability</w:t>
      </w:r>
    </w:p>
    <w:p w14:paraId="52335EC2" w14:textId="77777777" w:rsidR="00BE5951" w:rsidRPr="00BE5951" w:rsidRDefault="00BE5951" w:rsidP="00BE5951">
      <w:r w:rsidRPr="00BE5951">
        <w:t>confidence</w:t>
      </w:r>
    </w:p>
    <w:p w14:paraId="17C70B80" w14:textId="77777777" w:rsidR="00BE5951" w:rsidRPr="00BE5951" w:rsidRDefault="00BE5951" w:rsidP="00BE5951">
      <w:r w:rsidRPr="00BE5951">
        <w:t>model_version</w:t>
      </w:r>
    </w:p>
    <w:p w14:paraId="4A10EADE" w14:textId="77777777" w:rsidR="00BE5951" w:rsidRPr="00BE5951" w:rsidRDefault="00BE5951" w:rsidP="00BE5951">
      <w:r w:rsidRPr="00BE5951">
        <w:t>timestamp</w:t>
      </w:r>
    </w:p>
    <w:p w14:paraId="060F176D" w14:textId="77777777" w:rsidR="00BE5951" w:rsidRPr="00BE5951" w:rsidRDefault="00BE5951" w:rsidP="00BE5951">
      <w:r w:rsidRPr="00BE5951">
        <w:pict w14:anchorId="08B14E50">
          <v:rect id="_x0000_i6235" style="width:468pt;height:1.2pt" o:hralign="center" o:hrstd="t" o:hr="t" fillcolor="#a0a0a0" stroked="f"/>
        </w:pict>
      </w:r>
    </w:p>
    <w:p w14:paraId="0C025CB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47.8 Model Registry</w:t>
      </w:r>
    </w:p>
    <w:p w14:paraId="51AC4B3F" w14:textId="77777777" w:rsidR="00BE5951" w:rsidRPr="00BE5951" w:rsidRDefault="00BE5951" w:rsidP="00BE5951">
      <w:r w:rsidRPr="00BE5951">
        <w:t>Models should be versioned and identifiable.</w:t>
      </w:r>
    </w:p>
    <w:p w14:paraId="59CF9D81" w14:textId="77777777" w:rsidR="00BE5951" w:rsidRPr="00BE5951" w:rsidRDefault="00BE5951" w:rsidP="00BE5951">
      <w:r w:rsidRPr="00BE5951">
        <w:t>Example:</w:t>
      </w:r>
    </w:p>
    <w:p w14:paraId="0CDA541B" w14:textId="77777777" w:rsidR="00BE5951" w:rsidRPr="00BE5951" w:rsidRDefault="00BE5951" w:rsidP="00BE5951">
      <w:r w:rsidRPr="00BE5951">
        <w:t>physiology_v1</w:t>
      </w:r>
    </w:p>
    <w:p w14:paraId="2ED9350D" w14:textId="77777777" w:rsidR="00BE5951" w:rsidRPr="00BE5951" w:rsidRDefault="00BE5951" w:rsidP="00BE5951">
      <w:r w:rsidRPr="00BE5951">
        <w:t>audio_v1</w:t>
      </w:r>
    </w:p>
    <w:p w14:paraId="5DD4F1C3" w14:textId="77777777" w:rsidR="00BE5951" w:rsidRPr="00BE5951" w:rsidRDefault="00BE5951" w:rsidP="00BE5951">
      <w:r w:rsidRPr="00BE5951">
        <w:lastRenderedPageBreak/>
        <w:t>vision_v1</w:t>
      </w:r>
    </w:p>
    <w:p w14:paraId="4D4BAEF7" w14:textId="77777777" w:rsidR="00BE5951" w:rsidRPr="00BE5951" w:rsidRDefault="00BE5951" w:rsidP="00BE5951">
      <w:r w:rsidRPr="00BE5951">
        <w:t>fusion_v1</w:t>
      </w:r>
    </w:p>
    <w:p w14:paraId="6B840D7F" w14:textId="77777777" w:rsidR="00BE5951" w:rsidRPr="00BE5951" w:rsidRDefault="00BE5951" w:rsidP="00BE5951">
      <w:r w:rsidRPr="00BE5951">
        <w:pict w14:anchorId="1515FF59">
          <v:rect id="_x0000_i6236" style="width:468pt;height:1.2pt" o:hralign="center" o:hrstd="t" o:hr="t" fillcolor="#a0a0a0" stroked="f"/>
        </w:pict>
      </w:r>
    </w:p>
    <w:p w14:paraId="4406C43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 Fusion Engine Architecture</w:t>
      </w:r>
    </w:p>
    <w:p w14:paraId="52A1337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48.1 Purpose</w:t>
      </w:r>
    </w:p>
    <w:p w14:paraId="0D3F2CE7" w14:textId="77777777" w:rsidR="00BE5951" w:rsidRPr="00BE5951" w:rsidRDefault="00BE5951" w:rsidP="00BE5951">
      <w:r w:rsidRPr="00BE5951">
        <w:t>The fusion engine combines outputs from individual modalities.</w:t>
      </w:r>
    </w:p>
    <w:p w14:paraId="4BAA4BE5" w14:textId="77777777" w:rsidR="00BE5951" w:rsidRPr="00BE5951" w:rsidRDefault="00BE5951" w:rsidP="00BE5951">
      <w:r w:rsidRPr="00BE5951">
        <w:t>The architecture should make it possible to compare:</w:t>
      </w:r>
    </w:p>
    <w:p w14:paraId="5F2E6FF3" w14:textId="77777777" w:rsidR="00BE5951" w:rsidRPr="00BE5951" w:rsidRDefault="00BE5951" w:rsidP="00BE5951">
      <w:r w:rsidRPr="00BE5951">
        <w:t>Physiology only</w:t>
      </w:r>
    </w:p>
    <w:p w14:paraId="13899C5D" w14:textId="77777777" w:rsidR="00BE5951" w:rsidRPr="00BE5951" w:rsidRDefault="00BE5951" w:rsidP="00BE5951">
      <w:r w:rsidRPr="00BE5951">
        <w:t>Audio only</w:t>
      </w:r>
    </w:p>
    <w:p w14:paraId="21406285" w14:textId="77777777" w:rsidR="00BE5951" w:rsidRPr="00BE5951" w:rsidRDefault="00BE5951" w:rsidP="00BE5951">
      <w:r w:rsidRPr="00BE5951">
        <w:t>Vision only</w:t>
      </w:r>
    </w:p>
    <w:p w14:paraId="3E104DC6" w14:textId="77777777" w:rsidR="00BE5951" w:rsidRPr="00BE5951" w:rsidRDefault="00BE5951" w:rsidP="00BE5951">
      <w:r w:rsidRPr="00BE5951">
        <w:t>Multimodal fusion</w:t>
      </w:r>
    </w:p>
    <w:p w14:paraId="12848D62" w14:textId="77777777" w:rsidR="00BE5951" w:rsidRPr="00BE5951" w:rsidRDefault="00BE5951" w:rsidP="00BE5951">
      <w:r w:rsidRPr="00BE5951">
        <w:pict w14:anchorId="07F1BA39">
          <v:rect id="_x0000_i6237" style="width:468pt;height:1.2pt" o:hralign="center" o:hrstd="t" o:hr="t" fillcolor="#a0a0a0" stroked="f"/>
        </w:pict>
      </w:r>
    </w:p>
    <w:p w14:paraId="0230A4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48.2 Fusion Inputs</w:t>
      </w:r>
    </w:p>
    <w:p w14:paraId="1F112F3B" w14:textId="77777777" w:rsidR="00BE5951" w:rsidRPr="00BE5951" w:rsidRDefault="00BE5951" w:rsidP="00BE5951">
      <w:r w:rsidRPr="00BE5951">
        <w:t>Example:</w:t>
      </w:r>
    </w:p>
    <w:p w14:paraId="714DB4FD" w14:textId="77777777" w:rsidR="00BE5951" w:rsidRPr="00BE5951" w:rsidRDefault="00BE5951" w:rsidP="00BE5951">
      <w:r w:rsidRPr="00BE5951">
        <w:t>physiology_probability</w:t>
      </w:r>
    </w:p>
    <w:p w14:paraId="4D25347D" w14:textId="77777777" w:rsidR="00BE5951" w:rsidRPr="00BE5951" w:rsidRDefault="00BE5951" w:rsidP="00BE5951">
      <w:r w:rsidRPr="00BE5951">
        <w:t>audio_probability</w:t>
      </w:r>
    </w:p>
    <w:p w14:paraId="275B6C83" w14:textId="77777777" w:rsidR="00BE5951" w:rsidRPr="00BE5951" w:rsidRDefault="00BE5951" w:rsidP="00BE5951">
      <w:r w:rsidRPr="00BE5951">
        <w:t>vision_probability</w:t>
      </w:r>
    </w:p>
    <w:p w14:paraId="795EB3E7" w14:textId="77777777" w:rsidR="00BE5951" w:rsidRPr="00BE5951" w:rsidRDefault="00BE5951" w:rsidP="00BE5951">
      <w:r w:rsidRPr="00BE5951">
        <w:t>plus:</w:t>
      </w:r>
    </w:p>
    <w:p w14:paraId="4128AEB6" w14:textId="77777777" w:rsidR="00BE5951" w:rsidRPr="00BE5951" w:rsidRDefault="00BE5951" w:rsidP="00BE5951">
      <w:r w:rsidRPr="00BE5951">
        <w:t>physiology_available</w:t>
      </w:r>
    </w:p>
    <w:p w14:paraId="50C35774" w14:textId="77777777" w:rsidR="00BE5951" w:rsidRPr="00BE5951" w:rsidRDefault="00BE5951" w:rsidP="00BE5951">
      <w:r w:rsidRPr="00BE5951">
        <w:t>audio_available</w:t>
      </w:r>
    </w:p>
    <w:p w14:paraId="70FEE716" w14:textId="77777777" w:rsidR="00BE5951" w:rsidRPr="00BE5951" w:rsidRDefault="00BE5951" w:rsidP="00BE5951">
      <w:r w:rsidRPr="00BE5951">
        <w:t>vision_available</w:t>
      </w:r>
    </w:p>
    <w:p w14:paraId="7DF4310C" w14:textId="77777777" w:rsidR="00BE5951" w:rsidRPr="00BE5951" w:rsidRDefault="00BE5951" w:rsidP="00BE5951">
      <w:r w:rsidRPr="00BE5951">
        <w:pict w14:anchorId="5F81DBB8">
          <v:rect id="_x0000_i6238" style="width:468pt;height:1.2pt" o:hralign="center" o:hrstd="t" o:hr="t" fillcolor="#a0a0a0" stroked="f"/>
        </w:pict>
      </w:r>
    </w:p>
    <w:p w14:paraId="1C0A958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48.3 Early Fusion</w:t>
      </w:r>
    </w:p>
    <w:p w14:paraId="5D16C20B" w14:textId="77777777" w:rsidR="00BE5951" w:rsidRPr="00BE5951" w:rsidRDefault="00BE5951" w:rsidP="00BE5951">
      <w:r w:rsidRPr="00BE5951">
        <w:t>Conceptually:</w:t>
      </w:r>
    </w:p>
    <w:p w14:paraId="4D1EF8B6" w14:textId="77777777" w:rsidR="00BE5951" w:rsidRPr="00BE5951" w:rsidRDefault="00BE5951" w:rsidP="00BE5951">
      <w:r w:rsidRPr="00BE5951">
        <w:t>Physiology Features ─┐</w:t>
      </w:r>
    </w:p>
    <w:p w14:paraId="38383A5B" w14:textId="77777777" w:rsidR="00BE5951" w:rsidRPr="00BE5951" w:rsidRDefault="00BE5951" w:rsidP="00BE5951">
      <w:r w:rsidRPr="00BE5951">
        <w:t>Audio Features 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Combined Feature Vector </w:t>
      </w:r>
      <w:r w:rsidRPr="00BE5951">
        <w:rPr>
          <w:rFonts w:ascii="Calibri" w:hAnsi="Calibri" w:cs="Calibri"/>
        </w:rPr>
        <w:t>─</w:t>
      </w:r>
      <w:r w:rsidRPr="00BE5951">
        <w:rPr>
          <w:rFonts w:ascii="Arial" w:hAnsi="Arial" w:cs="Arial"/>
        </w:rPr>
        <w:t>►</w:t>
      </w:r>
      <w:r w:rsidRPr="00BE5951">
        <w:t xml:space="preserve"> Model</w:t>
      </w:r>
    </w:p>
    <w:p w14:paraId="60237F89" w14:textId="77777777" w:rsidR="00BE5951" w:rsidRPr="00BE5951" w:rsidRDefault="00BE5951" w:rsidP="00BE5951">
      <w:r w:rsidRPr="00BE5951">
        <w:lastRenderedPageBreak/>
        <w:t>Vision Features ─────┘</w:t>
      </w:r>
    </w:p>
    <w:p w14:paraId="4CE099BD" w14:textId="77777777" w:rsidR="00BE5951" w:rsidRPr="00BE5951" w:rsidRDefault="00BE5951" w:rsidP="00BE5951">
      <w:r w:rsidRPr="00BE5951">
        <w:t>This can be implemented later if sufficient aligned feature data exists.</w:t>
      </w:r>
    </w:p>
    <w:p w14:paraId="5F76C1DF" w14:textId="77777777" w:rsidR="00BE5951" w:rsidRPr="00BE5951" w:rsidRDefault="00BE5951" w:rsidP="00BE5951">
      <w:r w:rsidRPr="00BE5951">
        <w:pict w14:anchorId="13D718D5">
          <v:rect id="_x0000_i6239" style="width:468pt;height:1.2pt" o:hralign="center" o:hrstd="t" o:hr="t" fillcolor="#a0a0a0" stroked="f"/>
        </w:pict>
      </w:r>
    </w:p>
    <w:p w14:paraId="69F87C8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48.4 Late Fusion</w:t>
      </w:r>
    </w:p>
    <w:p w14:paraId="7CCE0BD3" w14:textId="77777777" w:rsidR="00BE5951" w:rsidRPr="00BE5951" w:rsidRDefault="00BE5951" w:rsidP="00BE5951">
      <w:r w:rsidRPr="00BE5951">
        <w:t>Initial implementation can use:</w:t>
      </w:r>
    </w:p>
    <w:p w14:paraId="07A8941E" w14:textId="77777777" w:rsidR="00BE5951" w:rsidRPr="00BE5951" w:rsidRDefault="00BE5951" w:rsidP="00BE5951">
      <w:r w:rsidRPr="00BE5951">
        <w:t>Physiology Model ──</w:t>
      </w:r>
      <w:r w:rsidRPr="00BE5951">
        <w:rPr>
          <w:rFonts w:ascii="Arial" w:hAnsi="Arial" w:cs="Arial"/>
        </w:rPr>
        <w:t>►</w:t>
      </w:r>
      <w:r w:rsidRPr="00BE5951">
        <w:t xml:space="preserve"> Probability </w:t>
      </w:r>
      <w:r w:rsidRPr="00BE5951">
        <w:rPr>
          <w:rFonts w:ascii="Calibri" w:hAnsi="Calibri" w:cs="Calibri"/>
        </w:rPr>
        <w:t>─┐</w:t>
      </w:r>
    </w:p>
    <w:p w14:paraId="6946FD1E" w14:textId="77777777" w:rsidR="00BE5951" w:rsidRPr="00BE5951" w:rsidRDefault="00BE5951" w:rsidP="00BE5951">
      <w:r w:rsidRPr="00BE5951">
        <w:t>Audio Model ───────</w:t>
      </w:r>
      <w:r w:rsidRPr="00BE5951">
        <w:rPr>
          <w:rFonts w:ascii="Arial" w:hAnsi="Arial" w:cs="Arial"/>
        </w:rPr>
        <w:t>►</w:t>
      </w:r>
      <w:r w:rsidRPr="00BE5951">
        <w:t xml:space="preserve"> Probability </w:t>
      </w:r>
      <w:r w:rsidRPr="00BE5951">
        <w:rPr>
          <w:rFonts w:ascii="Calibri" w:hAnsi="Calibri" w:cs="Calibri"/>
        </w:rPr>
        <w:t>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</w:t>
      </w:r>
      <w:r w:rsidRPr="00BE5951">
        <w:rPr>
          <w:rFonts w:ascii="Arial" w:hAnsi="Arial" w:cs="Arial"/>
        </w:rPr>
        <w:t>►</w:t>
      </w:r>
      <w:r w:rsidRPr="00BE5951">
        <w:t xml:space="preserve"> Fusion</w:t>
      </w:r>
    </w:p>
    <w:p w14:paraId="636946E8" w14:textId="77777777" w:rsidR="00BE5951" w:rsidRPr="00BE5951" w:rsidRDefault="00BE5951" w:rsidP="00BE5951">
      <w:r w:rsidRPr="00BE5951">
        <w:t>Vision Model ──────</w:t>
      </w:r>
      <w:r w:rsidRPr="00BE5951">
        <w:rPr>
          <w:rFonts w:ascii="Arial" w:hAnsi="Arial" w:cs="Arial"/>
        </w:rPr>
        <w:t>►</w:t>
      </w:r>
      <w:r w:rsidRPr="00BE5951">
        <w:t xml:space="preserve"> Probability </w:t>
      </w:r>
      <w:r w:rsidRPr="00BE5951">
        <w:rPr>
          <w:rFonts w:ascii="Calibri" w:hAnsi="Calibri" w:cs="Calibri"/>
        </w:rPr>
        <w:t>─┘</w:t>
      </w:r>
    </w:p>
    <w:p w14:paraId="58D21868" w14:textId="77777777" w:rsidR="00BE5951" w:rsidRPr="00BE5951" w:rsidRDefault="00BE5951" w:rsidP="00BE5951">
      <w:r w:rsidRPr="00BE5951">
        <w:t>This is easier to debug and compare.</w:t>
      </w:r>
    </w:p>
    <w:p w14:paraId="0EFF3DBA" w14:textId="77777777" w:rsidR="00BE5951" w:rsidRPr="00BE5951" w:rsidRDefault="00BE5951" w:rsidP="00BE5951">
      <w:r w:rsidRPr="00BE5951">
        <w:pict w14:anchorId="3DE067F0">
          <v:rect id="_x0000_i6240" style="width:468pt;height:1.2pt" o:hralign="center" o:hrstd="t" o:hr="t" fillcolor="#a0a0a0" stroked="f"/>
        </w:pict>
      </w:r>
    </w:p>
    <w:p w14:paraId="70EFCA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48.5 Weighted Fusion</w:t>
      </w:r>
    </w:p>
    <w:p w14:paraId="3A301176" w14:textId="77777777" w:rsidR="00BE5951" w:rsidRPr="00BE5951" w:rsidRDefault="00BE5951" w:rsidP="00BE5951">
      <w:r w:rsidRPr="00BE5951">
        <w:t>Conceptually:</w:t>
      </w:r>
    </w:p>
    <w:p w14:paraId="611AA585" w14:textId="77777777" w:rsidR="00BE5951" w:rsidRPr="00BE5951" w:rsidRDefault="00BE5951" w:rsidP="00BE5951">
      <w:r w:rsidRPr="00BE5951">
        <w:t>final_score =</w:t>
      </w:r>
    </w:p>
    <w:p w14:paraId="564CCE5C" w14:textId="77777777" w:rsidR="00BE5951" w:rsidRPr="00BE5951" w:rsidRDefault="00BE5951" w:rsidP="00BE5951">
      <w:r w:rsidRPr="00BE5951">
        <w:t xml:space="preserve">    w1 * physiology_score +</w:t>
      </w:r>
    </w:p>
    <w:p w14:paraId="5B95809A" w14:textId="77777777" w:rsidR="00BE5951" w:rsidRPr="00BE5951" w:rsidRDefault="00BE5951" w:rsidP="00BE5951">
      <w:r w:rsidRPr="00BE5951">
        <w:t xml:space="preserve">    w2 * audio_score +</w:t>
      </w:r>
    </w:p>
    <w:p w14:paraId="11738457" w14:textId="77777777" w:rsidR="00BE5951" w:rsidRPr="00BE5951" w:rsidRDefault="00BE5951" w:rsidP="00BE5951">
      <w:r w:rsidRPr="00BE5951">
        <w:t xml:space="preserve">    w3 * vision_score</w:t>
      </w:r>
    </w:p>
    <w:p w14:paraId="17A8C2C4" w14:textId="77777777" w:rsidR="00BE5951" w:rsidRPr="00BE5951" w:rsidRDefault="00BE5951" w:rsidP="00BE5951">
      <w:r w:rsidRPr="00BE5951">
        <w:t>where:</w:t>
      </w:r>
    </w:p>
    <w:p w14:paraId="4044A5C8" w14:textId="77777777" w:rsidR="00BE5951" w:rsidRPr="00BE5951" w:rsidRDefault="00BE5951" w:rsidP="00BE5951">
      <w:r w:rsidRPr="00BE5951">
        <w:t>w1 + w2 + w3 = 1</w:t>
      </w:r>
    </w:p>
    <w:p w14:paraId="2498B590" w14:textId="77777777" w:rsidR="00BE5951" w:rsidRPr="00BE5951" w:rsidRDefault="00BE5951" w:rsidP="00BE5951">
      <w:r w:rsidRPr="00BE5951">
        <w:t>The weights must be learned/validated using training/validation data rather than arbitrarily selected after seeing test results.</w:t>
      </w:r>
    </w:p>
    <w:p w14:paraId="117A08DE" w14:textId="77777777" w:rsidR="00BE5951" w:rsidRPr="00BE5951" w:rsidRDefault="00BE5951" w:rsidP="00BE5951">
      <w:r w:rsidRPr="00BE5951">
        <w:pict w14:anchorId="650043BE">
          <v:rect id="_x0000_i6241" style="width:468pt;height:1.2pt" o:hralign="center" o:hrstd="t" o:hr="t" fillcolor="#a0a0a0" stroked="f"/>
        </w:pict>
      </w:r>
    </w:p>
    <w:p w14:paraId="11B2DEE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48.6 Learned Fusion</w:t>
      </w:r>
    </w:p>
    <w:p w14:paraId="161EFF5E" w14:textId="77777777" w:rsidR="00BE5951" w:rsidRPr="00BE5951" w:rsidRDefault="00BE5951" w:rsidP="00BE5951">
      <w:r w:rsidRPr="00BE5951">
        <w:t>A meta-model may consume:</w:t>
      </w:r>
    </w:p>
    <w:p w14:paraId="3E3787C0" w14:textId="77777777" w:rsidR="00BE5951" w:rsidRPr="00BE5951" w:rsidRDefault="00BE5951" w:rsidP="00BE5951">
      <w:r w:rsidRPr="00BE5951">
        <w:t>physiology_probability</w:t>
      </w:r>
    </w:p>
    <w:p w14:paraId="735F98FA" w14:textId="77777777" w:rsidR="00BE5951" w:rsidRPr="00BE5951" w:rsidRDefault="00BE5951" w:rsidP="00BE5951">
      <w:r w:rsidRPr="00BE5951">
        <w:t>audio_probability</w:t>
      </w:r>
    </w:p>
    <w:p w14:paraId="357CB2EB" w14:textId="77777777" w:rsidR="00BE5951" w:rsidRPr="00BE5951" w:rsidRDefault="00BE5951" w:rsidP="00BE5951">
      <w:r w:rsidRPr="00BE5951">
        <w:t>vision_probability</w:t>
      </w:r>
    </w:p>
    <w:p w14:paraId="0BE8C434" w14:textId="77777777" w:rsidR="00BE5951" w:rsidRPr="00BE5951" w:rsidRDefault="00BE5951" w:rsidP="00BE5951">
      <w:r w:rsidRPr="00BE5951">
        <w:lastRenderedPageBreak/>
        <w:t>and produce the final prediction.</w:t>
      </w:r>
    </w:p>
    <w:p w14:paraId="7BBBC8C4" w14:textId="77777777" w:rsidR="00BE5951" w:rsidRPr="00BE5951" w:rsidRDefault="00BE5951" w:rsidP="00BE5951">
      <w:r w:rsidRPr="00BE5951">
        <w:t>Possible models:</w:t>
      </w:r>
    </w:p>
    <w:p w14:paraId="6E120B26" w14:textId="77777777" w:rsidR="00BE5951" w:rsidRPr="00BE5951" w:rsidRDefault="00BE5951" w:rsidP="00BE5951">
      <w:r w:rsidRPr="00BE5951">
        <w:t>Logistic Regression</w:t>
      </w:r>
    </w:p>
    <w:p w14:paraId="4542AC10" w14:textId="77777777" w:rsidR="00BE5951" w:rsidRPr="00BE5951" w:rsidRDefault="00BE5951" w:rsidP="00BE5951">
      <w:r w:rsidRPr="00BE5951">
        <w:t>Random Forest</w:t>
      </w:r>
    </w:p>
    <w:p w14:paraId="29CFB403" w14:textId="77777777" w:rsidR="00BE5951" w:rsidRPr="00BE5951" w:rsidRDefault="00BE5951" w:rsidP="00BE5951">
      <w:r w:rsidRPr="00BE5951">
        <w:t>XGBoost</w:t>
      </w:r>
    </w:p>
    <w:p w14:paraId="20399489" w14:textId="77777777" w:rsidR="00BE5951" w:rsidRPr="00BE5951" w:rsidRDefault="00BE5951" w:rsidP="00BE5951">
      <w:r w:rsidRPr="00BE5951">
        <w:t>Small Neural Network</w:t>
      </w:r>
    </w:p>
    <w:p w14:paraId="5C03FD25" w14:textId="77777777" w:rsidR="00BE5951" w:rsidRPr="00BE5951" w:rsidRDefault="00BE5951" w:rsidP="00BE5951">
      <w:r w:rsidRPr="00BE5951">
        <w:pict w14:anchorId="5633BCE5">
          <v:rect id="_x0000_i6242" style="width:468pt;height:1.2pt" o:hralign="center" o:hrstd="t" o:hr="t" fillcolor="#a0a0a0" stroked="f"/>
        </w:pict>
      </w:r>
    </w:p>
    <w:p w14:paraId="2013692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48.7 Missing Modality Handling</w:t>
      </w:r>
    </w:p>
    <w:p w14:paraId="23B6E367" w14:textId="77777777" w:rsidR="00BE5951" w:rsidRPr="00BE5951" w:rsidRDefault="00BE5951" w:rsidP="00BE5951">
      <w:r w:rsidRPr="00BE5951">
        <w:t>Example:</w:t>
      </w:r>
    </w:p>
    <w:p w14:paraId="3A3EAA27" w14:textId="77777777" w:rsidR="00BE5951" w:rsidRPr="00BE5951" w:rsidRDefault="00BE5951" w:rsidP="00BE5951">
      <w:r w:rsidRPr="00BE5951">
        <w:t>Physiology = available</w:t>
      </w:r>
    </w:p>
    <w:p w14:paraId="11127BCD" w14:textId="77777777" w:rsidR="00BE5951" w:rsidRPr="00BE5951" w:rsidRDefault="00BE5951" w:rsidP="00BE5951">
      <w:r w:rsidRPr="00BE5951">
        <w:t>Audio = available</w:t>
      </w:r>
    </w:p>
    <w:p w14:paraId="0D2434F4" w14:textId="77777777" w:rsidR="00BE5951" w:rsidRPr="00BE5951" w:rsidRDefault="00BE5951" w:rsidP="00BE5951">
      <w:r w:rsidRPr="00BE5951">
        <w:t>Vision = unavailable</w:t>
      </w:r>
    </w:p>
    <w:p w14:paraId="41102113" w14:textId="77777777" w:rsidR="00BE5951" w:rsidRPr="00BE5951" w:rsidRDefault="00BE5951" w:rsidP="00BE5951">
      <w:r w:rsidRPr="00BE5951">
        <w:t>The fusion engine should know explicitly that vision is unavailable.</w:t>
      </w:r>
    </w:p>
    <w:p w14:paraId="22D1A4BB" w14:textId="77777777" w:rsidR="00BE5951" w:rsidRPr="00BE5951" w:rsidRDefault="00BE5951" w:rsidP="00BE5951">
      <w:r w:rsidRPr="00BE5951">
        <w:t>It should not interpret:</w:t>
      </w:r>
    </w:p>
    <w:p w14:paraId="5FA950B4" w14:textId="77777777" w:rsidR="00BE5951" w:rsidRPr="00BE5951" w:rsidRDefault="00BE5951" w:rsidP="00BE5951">
      <w:r w:rsidRPr="00BE5951">
        <w:t>vision_probability = 0</w:t>
      </w:r>
    </w:p>
    <w:p w14:paraId="7D8A011F" w14:textId="77777777" w:rsidR="00BE5951" w:rsidRPr="00BE5951" w:rsidRDefault="00BE5951" w:rsidP="00BE5951">
      <w:r w:rsidRPr="00BE5951">
        <w:t>as a genuine model output.</w:t>
      </w:r>
    </w:p>
    <w:p w14:paraId="325A0C81" w14:textId="77777777" w:rsidR="00BE5951" w:rsidRPr="00BE5951" w:rsidRDefault="00BE5951" w:rsidP="00BE5951">
      <w:r w:rsidRPr="00BE5951">
        <w:pict w14:anchorId="19E2741C">
          <v:rect id="_x0000_i6243" style="width:468pt;height:1.2pt" o:hralign="center" o:hrstd="t" o:hr="t" fillcolor="#a0a0a0" stroked="f"/>
        </w:pict>
      </w:r>
    </w:p>
    <w:p w14:paraId="439E8FA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48.8 Fusion Explainability</w:t>
      </w:r>
    </w:p>
    <w:p w14:paraId="34F9A487" w14:textId="77777777" w:rsidR="00BE5951" w:rsidRPr="00BE5951" w:rsidRDefault="00BE5951" w:rsidP="00BE5951">
      <w:r w:rsidRPr="00BE5951">
        <w:t>The system should preserve:</w:t>
      </w:r>
    </w:p>
    <w:p w14:paraId="6829A4FC" w14:textId="77777777" w:rsidR="00BE5951" w:rsidRPr="00BE5951" w:rsidRDefault="00BE5951" w:rsidP="00BE5951">
      <w:r w:rsidRPr="00BE5951">
        <w:t>individual modality outputs</w:t>
      </w:r>
    </w:p>
    <w:p w14:paraId="20AB3E80" w14:textId="77777777" w:rsidR="00BE5951" w:rsidRPr="00BE5951" w:rsidRDefault="00BE5951" w:rsidP="00BE5951">
      <w:r w:rsidRPr="00BE5951">
        <w:t>available modalities</w:t>
      </w:r>
    </w:p>
    <w:p w14:paraId="64897E01" w14:textId="77777777" w:rsidR="00BE5951" w:rsidRPr="00BE5951" w:rsidRDefault="00BE5951" w:rsidP="00BE5951">
      <w:r w:rsidRPr="00BE5951">
        <w:t>fusion output</w:t>
      </w:r>
    </w:p>
    <w:p w14:paraId="09B3CD79" w14:textId="77777777" w:rsidR="00BE5951" w:rsidRPr="00BE5951" w:rsidRDefault="00BE5951" w:rsidP="00BE5951">
      <w:r w:rsidRPr="00BE5951">
        <w:t>This allows researchers to understand how the final result was generated.</w:t>
      </w:r>
    </w:p>
    <w:p w14:paraId="51DE5E04" w14:textId="77777777" w:rsidR="00BE5951" w:rsidRPr="00BE5951" w:rsidRDefault="00BE5951" w:rsidP="00BE5951">
      <w:r w:rsidRPr="00BE5951">
        <w:pict w14:anchorId="1F8D24A0">
          <v:rect id="_x0000_i6244" style="width:468pt;height:1.2pt" o:hralign="center" o:hrstd="t" o:hr="t" fillcolor="#a0a0a0" stroked="f"/>
        </w:pict>
      </w:r>
    </w:p>
    <w:p w14:paraId="5AC9AF1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 Model Training Architecture</w:t>
      </w:r>
    </w:p>
    <w:p w14:paraId="064F1E4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49.1 Training Pipeline</w:t>
      </w:r>
    </w:p>
    <w:p w14:paraId="2449A5F2" w14:textId="77777777" w:rsidR="00BE5951" w:rsidRPr="00BE5951" w:rsidRDefault="00BE5951" w:rsidP="00BE5951">
      <w:r w:rsidRPr="00BE5951">
        <w:lastRenderedPageBreak/>
        <w:t>Dataset</w:t>
      </w:r>
    </w:p>
    <w:p w14:paraId="386FFD12" w14:textId="77777777" w:rsidR="00BE5951" w:rsidRPr="00BE5951" w:rsidRDefault="00BE5951" w:rsidP="00BE5951">
      <w:r w:rsidRPr="00BE5951">
        <w:t xml:space="preserve">   ↓</w:t>
      </w:r>
    </w:p>
    <w:p w14:paraId="3B4C724E" w14:textId="77777777" w:rsidR="00BE5951" w:rsidRPr="00BE5951" w:rsidRDefault="00BE5951" w:rsidP="00BE5951">
      <w:r w:rsidRPr="00BE5951">
        <w:t>Validation</w:t>
      </w:r>
    </w:p>
    <w:p w14:paraId="7ECA0135" w14:textId="77777777" w:rsidR="00BE5951" w:rsidRPr="00BE5951" w:rsidRDefault="00BE5951" w:rsidP="00BE5951">
      <w:r w:rsidRPr="00BE5951">
        <w:t xml:space="preserve">   ↓</w:t>
      </w:r>
    </w:p>
    <w:p w14:paraId="269D5D85" w14:textId="77777777" w:rsidR="00BE5951" w:rsidRPr="00BE5951" w:rsidRDefault="00BE5951" w:rsidP="00BE5951">
      <w:r w:rsidRPr="00BE5951">
        <w:t>Participant-Level Split</w:t>
      </w:r>
    </w:p>
    <w:p w14:paraId="7E19762E" w14:textId="77777777" w:rsidR="00BE5951" w:rsidRPr="00BE5951" w:rsidRDefault="00BE5951" w:rsidP="00BE5951">
      <w:r w:rsidRPr="00BE5951">
        <w:t xml:space="preserve">   ↓</w:t>
      </w:r>
    </w:p>
    <w:p w14:paraId="31D7ABC3" w14:textId="77777777" w:rsidR="00BE5951" w:rsidRPr="00BE5951" w:rsidRDefault="00BE5951" w:rsidP="00BE5951">
      <w:r w:rsidRPr="00BE5951">
        <w:t>Preprocessing</w:t>
      </w:r>
    </w:p>
    <w:p w14:paraId="39E524CB" w14:textId="77777777" w:rsidR="00BE5951" w:rsidRPr="00BE5951" w:rsidRDefault="00BE5951" w:rsidP="00BE5951">
      <w:r w:rsidRPr="00BE5951">
        <w:t xml:space="preserve">   ↓</w:t>
      </w:r>
    </w:p>
    <w:p w14:paraId="26C14821" w14:textId="77777777" w:rsidR="00BE5951" w:rsidRPr="00BE5951" w:rsidRDefault="00BE5951" w:rsidP="00BE5951">
      <w:r w:rsidRPr="00BE5951">
        <w:t>Feature Engineering</w:t>
      </w:r>
    </w:p>
    <w:p w14:paraId="5FF8DF4C" w14:textId="77777777" w:rsidR="00BE5951" w:rsidRPr="00BE5951" w:rsidRDefault="00BE5951" w:rsidP="00BE5951">
      <w:r w:rsidRPr="00BE5951">
        <w:t xml:space="preserve">   ↓</w:t>
      </w:r>
    </w:p>
    <w:p w14:paraId="699B411F" w14:textId="77777777" w:rsidR="00BE5951" w:rsidRPr="00BE5951" w:rsidRDefault="00BE5951" w:rsidP="00BE5951">
      <w:r w:rsidRPr="00BE5951">
        <w:t>Training</w:t>
      </w:r>
    </w:p>
    <w:p w14:paraId="041E2C4A" w14:textId="77777777" w:rsidR="00BE5951" w:rsidRPr="00BE5951" w:rsidRDefault="00BE5951" w:rsidP="00BE5951">
      <w:r w:rsidRPr="00BE5951">
        <w:t xml:space="preserve">   ↓</w:t>
      </w:r>
    </w:p>
    <w:p w14:paraId="1495C730" w14:textId="77777777" w:rsidR="00BE5951" w:rsidRPr="00BE5951" w:rsidRDefault="00BE5951" w:rsidP="00BE5951">
      <w:r w:rsidRPr="00BE5951">
        <w:t>Validation</w:t>
      </w:r>
    </w:p>
    <w:p w14:paraId="510727AC" w14:textId="77777777" w:rsidR="00BE5951" w:rsidRPr="00BE5951" w:rsidRDefault="00BE5951" w:rsidP="00BE5951">
      <w:r w:rsidRPr="00BE5951">
        <w:t xml:space="preserve">   ↓</w:t>
      </w:r>
    </w:p>
    <w:p w14:paraId="1A89C3E8" w14:textId="77777777" w:rsidR="00BE5951" w:rsidRPr="00BE5951" w:rsidRDefault="00BE5951" w:rsidP="00BE5951">
      <w:r w:rsidRPr="00BE5951">
        <w:t>Hyperparameter Selection</w:t>
      </w:r>
    </w:p>
    <w:p w14:paraId="322D6DA1" w14:textId="77777777" w:rsidR="00BE5951" w:rsidRPr="00BE5951" w:rsidRDefault="00BE5951" w:rsidP="00BE5951">
      <w:r w:rsidRPr="00BE5951">
        <w:t xml:space="preserve">   ↓</w:t>
      </w:r>
    </w:p>
    <w:p w14:paraId="13D384DF" w14:textId="77777777" w:rsidR="00BE5951" w:rsidRPr="00BE5951" w:rsidRDefault="00BE5951" w:rsidP="00BE5951">
      <w:r w:rsidRPr="00BE5951">
        <w:t>Model Freeze</w:t>
      </w:r>
    </w:p>
    <w:p w14:paraId="349D0826" w14:textId="77777777" w:rsidR="00BE5951" w:rsidRPr="00BE5951" w:rsidRDefault="00BE5951" w:rsidP="00BE5951">
      <w:r w:rsidRPr="00BE5951">
        <w:t xml:space="preserve">   ↓</w:t>
      </w:r>
    </w:p>
    <w:p w14:paraId="074E68EF" w14:textId="77777777" w:rsidR="00BE5951" w:rsidRPr="00BE5951" w:rsidRDefault="00BE5951" w:rsidP="00BE5951">
      <w:r w:rsidRPr="00BE5951">
        <w:t>Test Evaluation</w:t>
      </w:r>
    </w:p>
    <w:p w14:paraId="661C451B" w14:textId="77777777" w:rsidR="00BE5951" w:rsidRPr="00BE5951" w:rsidRDefault="00BE5951" w:rsidP="00BE5951">
      <w:r w:rsidRPr="00BE5951">
        <w:pict w14:anchorId="04C2C86C">
          <v:rect id="_x0000_i6245" style="width:468pt;height:1.2pt" o:hralign="center" o:hrstd="t" o:hr="t" fillcolor="#a0a0a0" stroked="f"/>
        </w:pict>
      </w:r>
    </w:p>
    <w:p w14:paraId="6594040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49.2 Training Data</w:t>
      </w:r>
    </w:p>
    <w:p w14:paraId="7A6C98D3" w14:textId="77777777" w:rsidR="00BE5951" w:rsidRPr="00BE5951" w:rsidRDefault="00BE5951" w:rsidP="00BE5951">
      <w:r w:rsidRPr="00BE5951">
        <w:t>Training must use only the designated training partition.</w:t>
      </w:r>
    </w:p>
    <w:p w14:paraId="332FCDA4" w14:textId="77777777" w:rsidR="00BE5951" w:rsidRPr="00BE5951" w:rsidRDefault="00BE5951" w:rsidP="00BE5951">
      <w:r w:rsidRPr="00BE5951">
        <w:pict w14:anchorId="3F8F96D9">
          <v:rect id="_x0000_i6246" style="width:468pt;height:1.2pt" o:hralign="center" o:hrstd="t" o:hr="t" fillcolor="#a0a0a0" stroked="f"/>
        </w:pict>
      </w:r>
    </w:p>
    <w:p w14:paraId="4BF0D12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49.3 Validation Data</w:t>
      </w:r>
    </w:p>
    <w:p w14:paraId="70940D45" w14:textId="77777777" w:rsidR="00BE5951" w:rsidRPr="00BE5951" w:rsidRDefault="00BE5951" w:rsidP="00BE5951">
      <w:r w:rsidRPr="00BE5951">
        <w:t>Validation data is used for:</w:t>
      </w:r>
    </w:p>
    <w:p w14:paraId="7ACDFCEF" w14:textId="77777777" w:rsidR="00BE5951" w:rsidRPr="00BE5951" w:rsidRDefault="00BE5951" w:rsidP="00BE5951">
      <w:pPr>
        <w:numPr>
          <w:ilvl w:val="0"/>
          <w:numId w:val="65"/>
        </w:numPr>
      </w:pPr>
      <w:r w:rsidRPr="00BE5951">
        <w:t xml:space="preserve">hyperparameter selection; </w:t>
      </w:r>
    </w:p>
    <w:p w14:paraId="4B6D5A2E" w14:textId="77777777" w:rsidR="00BE5951" w:rsidRPr="00BE5951" w:rsidRDefault="00BE5951" w:rsidP="00BE5951">
      <w:pPr>
        <w:numPr>
          <w:ilvl w:val="0"/>
          <w:numId w:val="65"/>
        </w:numPr>
      </w:pPr>
      <w:r w:rsidRPr="00BE5951">
        <w:lastRenderedPageBreak/>
        <w:t xml:space="preserve">threshold selection; </w:t>
      </w:r>
    </w:p>
    <w:p w14:paraId="3D296C34" w14:textId="77777777" w:rsidR="00BE5951" w:rsidRPr="00BE5951" w:rsidRDefault="00BE5951" w:rsidP="00BE5951">
      <w:pPr>
        <w:numPr>
          <w:ilvl w:val="0"/>
          <w:numId w:val="65"/>
        </w:numPr>
      </w:pPr>
      <w:r w:rsidRPr="00BE5951">
        <w:t xml:space="preserve">model comparison; </w:t>
      </w:r>
    </w:p>
    <w:p w14:paraId="7928EA64" w14:textId="77777777" w:rsidR="00BE5951" w:rsidRPr="00BE5951" w:rsidRDefault="00BE5951" w:rsidP="00BE5951">
      <w:pPr>
        <w:numPr>
          <w:ilvl w:val="0"/>
          <w:numId w:val="65"/>
        </w:numPr>
      </w:pPr>
      <w:r w:rsidRPr="00BE5951">
        <w:t xml:space="preserve">feature decisions. </w:t>
      </w:r>
    </w:p>
    <w:p w14:paraId="31B506EC" w14:textId="77777777" w:rsidR="00BE5951" w:rsidRPr="00BE5951" w:rsidRDefault="00BE5951" w:rsidP="00BE5951">
      <w:r w:rsidRPr="00BE5951">
        <w:pict w14:anchorId="029AE4D8">
          <v:rect id="_x0000_i6247" style="width:468pt;height:1.2pt" o:hralign="center" o:hrstd="t" o:hr="t" fillcolor="#a0a0a0" stroked="f"/>
        </w:pict>
      </w:r>
    </w:p>
    <w:p w14:paraId="08D76AA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49.4 Test Data</w:t>
      </w:r>
    </w:p>
    <w:p w14:paraId="4B240148" w14:textId="77777777" w:rsidR="00BE5951" w:rsidRPr="00BE5951" w:rsidRDefault="00BE5951" w:rsidP="00BE5951">
      <w:r w:rsidRPr="00BE5951">
        <w:t>Test data remains isolated until final evaluation.</w:t>
      </w:r>
    </w:p>
    <w:p w14:paraId="3F51F4DB" w14:textId="77777777" w:rsidR="00BE5951" w:rsidRPr="00BE5951" w:rsidRDefault="00BE5951" w:rsidP="00BE5951">
      <w:r w:rsidRPr="00BE5951">
        <w:pict w14:anchorId="0B49D610">
          <v:rect id="_x0000_i6248" style="width:468pt;height:1.2pt" o:hralign="center" o:hrstd="t" o:hr="t" fillcolor="#a0a0a0" stroked="f"/>
        </w:pict>
      </w:r>
    </w:p>
    <w:p w14:paraId="462B5D4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49.5 Participant-Level Split</w:t>
      </w:r>
    </w:p>
    <w:p w14:paraId="08A595CE" w14:textId="77777777" w:rsidR="00BE5951" w:rsidRPr="00BE5951" w:rsidRDefault="00BE5951" w:rsidP="00BE5951">
      <w:r w:rsidRPr="00BE5951">
        <w:t>If one participant has multiple trials:</w:t>
      </w:r>
    </w:p>
    <w:p w14:paraId="5370B7BB" w14:textId="77777777" w:rsidR="00BE5951" w:rsidRPr="00BE5951" w:rsidRDefault="00BE5951" w:rsidP="00BE5951">
      <w:r w:rsidRPr="00BE5951">
        <w:t>P001</w:t>
      </w:r>
    </w:p>
    <w:p w14:paraId="26456E1B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T001</w:t>
      </w:r>
    </w:p>
    <w:p w14:paraId="509DCE3C" w14:textId="77777777" w:rsidR="00BE5951" w:rsidRPr="00BE5951" w:rsidRDefault="00BE5951" w:rsidP="00BE5951">
      <w:r w:rsidRPr="00BE5951">
        <w:t xml:space="preserve"> </w:t>
      </w:r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</w:t>
      </w:r>
      <w:r w:rsidRPr="00BE5951">
        <w:t xml:space="preserve"> T002</w:t>
      </w:r>
    </w:p>
    <w:p w14:paraId="50FDB820" w14:textId="77777777" w:rsidR="00BE5951" w:rsidRPr="00BE5951" w:rsidRDefault="00BE5951" w:rsidP="00BE5951">
      <w:r w:rsidRPr="00BE5951">
        <w:t xml:space="preserve"> └── T003</w:t>
      </w:r>
    </w:p>
    <w:p w14:paraId="308D85C8" w14:textId="77777777" w:rsidR="00BE5951" w:rsidRPr="00BE5951" w:rsidRDefault="00BE5951" w:rsidP="00BE5951">
      <w:r w:rsidRPr="00BE5951">
        <w:t>all those trials must remain within the same partition.</w:t>
      </w:r>
    </w:p>
    <w:p w14:paraId="4052218C" w14:textId="77777777" w:rsidR="00BE5951" w:rsidRPr="00BE5951" w:rsidRDefault="00BE5951" w:rsidP="00BE5951">
      <w:r w:rsidRPr="00BE5951">
        <w:t>Do not put T001 in training and T002 in testing.</w:t>
      </w:r>
    </w:p>
    <w:p w14:paraId="29DDD42C" w14:textId="77777777" w:rsidR="00BE5951" w:rsidRPr="00BE5951" w:rsidRDefault="00BE5951" w:rsidP="00BE5951">
      <w:r w:rsidRPr="00BE5951">
        <w:pict w14:anchorId="2AA5E202">
          <v:rect id="_x0000_i6249" style="width:468pt;height:1.2pt" o:hralign="center" o:hrstd="t" o:hr="t" fillcolor="#a0a0a0" stroked="f"/>
        </w:pict>
      </w:r>
    </w:p>
    <w:p w14:paraId="3E216D6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49.6 Class Balance</w:t>
      </w:r>
    </w:p>
    <w:p w14:paraId="236FFFD0" w14:textId="77777777" w:rsidR="00BE5951" w:rsidRPr="00BE5951" w:rsidRDefault="00BE5951" w:rsidP="00BE5951">
      <w:r w:rsidRPr="00BE5951">
        <w:t>Training should monitor:</w:t>
      </w:r>
    </w:p>
    <w:p w14:paraId="1AB582CA" w14:textId="77777777" w:rsidR="00BE5951" w:rsidRPr="00BE5951" w:rsidRDefault="00BE5951" w:rsidP="00BE5951">
      <w:r w:rsidRPr="00BE5951">
        <w:t>truthful count</w:t>
      </w:r>
    </w:p>
    <w:p w14:paraId="40674A03" w14:textId="77777777" w:rsidR="00BE5951" w:rsidRPr="00BE5951" w:rsidRDefault="00BE5951" w:rsidP="00BE5951">
      <w:r w:rsidRPr="00BE5951">
        <w:t>deceptive count</w:t>
      </w:r>
    </w:p>
    <w:p w14:paraId="558F2BA2" w14:textId="77777777" w:rsidR="00BE5951" w:rsidRPr="00BE5951" w:rsidRDefault="00BE5951" w:rsidP="00BE5951">
      <w:r w:rsidRPr="00BE5951">
        <w:t>class ratio</w:t>
      </w:r>
    </w:p>
    <w:p w14:paraId="7089B7D2" w14:textId="77777777" w:rsidR="00BE5951" w:rsidRPr="00BE5951" w:rsidRDefault="00BE5951" w:rsidP="00BE5951">
      <w:r w:rsidRPr="00BE5951">
        <w:t>If imbalance exists, techniques such as class weighting may be evaluated.</w:t>
      </w:r>
    </w:p>
    <w:p w14:paraId="6E5DE88D" w14:textId="77777777" w:rsidR="00BE5951" w:rsidRPr="00BE5951" w:rsidRDefault="00BE5951" w:rsidP="00BE5951">
      <w:r w:rsidRPr="00BE5951">
        <w:pict w14:anchorId="38DC280E">
          <v:rect id="_x0000_i6250" style="width:468pt;height:1.2pt" o:hralign="center" o:hrstd="t" o:hr="t" fillcolor="#a0a0a0" stroked="f"/>
        </w:pict>
      </w:r>
    </w:p>
    <w:p w14:paraId="23AF4D6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49.7 Training Configuration</w:t>
      </w:r>
    </w:p>
    <w:p w14:paraId="17393CB7" w14:textId="77777777" w:rsidR="00BE5951" w:rsidRPr="00BE5951" w:rsidRDefault="00BE5951" w:rsidP="00BE5951">
      <w:r w:rsidRPr="00BE5951">
        <w:t>Every training run should save:</w:t>
      </w:r>
    </w:p>
    <w:p w14:paraId="09DAF939" w14:textId="77777777" w:rsidR="00BE5951" w:rsidRPr="00BE5951" w:rsidRDefault="00BE5951" w:rsidP="00BE5951">
      <w:r w:rsidRPr="00BE5951">
        <w:t>random_seed</w:t>
      </w:r>
    </w:p>
    <w:p w14:paraId="3097B0C9" w14:textId="77777777" w:rsidR="00BE5951" w:rsidRPr="00BE5951" w:rsidRDefault="00BE5951" w:rsidP="00BE5951">
      <w:r w:rsidRPr="00BE5951">
        <w:lastRenderedPageBreak/>
        <w:t>dataset_version</w:t>
      </w:r>
    </w:p>
    <w:p w14:paraId="4665E7E2" w14:textId="77777777" w:rsidR="00BE5951" w:rsidRPr="00BE5951" w:rsidRDefault="00BE5951" w:rsidP="00BE5951">
      <w:r w:rsidRPr="00BE5951">
        <w:t>feature_version</w:t>
      </w:r>
    </w:p>
    <w:p w14:paraId="4E7DB346" w14:textId="77777777" w:rsidR="00BE5951" w:rsidRPr="00BE5951" w:rsidRDefault="00BE5951" w:rsidP="00BE5951">
      <w:r w:rsidRPr="00BE5951">
        <w:t>model_config</w:t>
      </w:r>
    </w:p>
    <w:p w14:paraId="47536D08" w14:textId="77777777" w:rsidR="00BE5951" w:rsidRPr="00BE5951" w:rsidRDefault="00BE5951" w:rsidP="00BE5951">
      <w:r w:rsidRPr="00BE5951">
        <w:t>hyperparameters</w:t>
      </w:r>
    </w:p>
    <w:p w14:paraId="668A9542" w14:textId="77777777" w:rsidR="00BE5951" w:rsidRPr="00BE5951" w:rsidRDefault="00BE5951" w:rsidP="00BE5951">
      <w:r w:rsidRPr="00BE5951">
        <w:t>training_timestamp</w:t>
      </w:r>
    </w:p>
    <w:p w14:paraId="6D8CFE82" w14:textId="77777777" w:rsidR="00BE5951" w:rsidRPr="00BE5951" w:rsidRDefault="00BE5951" w:rsidP="00BE5951">
      <w:r w:rsidRPr="00BE5951">
        <w:pict w14:anchorId="70F97AA9">
          <v:rect id="_x0000_i6251" style="width:468pt;height:1.2pt" o:hralign="center" o:hrstd="t" o:hr="t" fillcolor="#a0a0a0" stroked="f"/>
        </w:pict>
      </w:r>
    </w:p>
    <w:p w14:paraId="550CB2E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49.8 Reproducibility</w:t>
      </w:r>
    </w:p>
    <w:p w14:paraId="6337C3CC" w14:textId="77777777" w:rsidR="00BE5951" w:rsidRPr="00BE5951" w:rsidRDefault="00BE5951" w:rsidP="00BE5951">
      <w:r w:rsidRPr="00BE5951">
        <w:t>A training run should be reproducible from:</w:t>
      </w:r>
    </w:p>
    <w:p w14:paraId="6D5F4352" w14:textId="77777777" w:rsidR="00BE5951" w:rsidRPr="00BE5951" w:rsidRDefault="00BE5951" w:rsidP="00BE5951">
      <w:r w:rsidRPr="00BE5951">
        <w:t>dataset version</w:t>
      </w:r>
    </w:p>
    <w:p w14:paraId="7AA6954D" w14:textId="77777777" w:rsidR="00BE5951" w:rsidRPr="00BE5951" w:rsidRDefault="00BE5951" w:rsidP="00BE5951">
      <w:r w:rsidRPr="00BE5951">
        <w:t>code version</w:t>
      </w:r>
    </w:p>
    <w:p w14:paraId="63BA9631" w14:textId="77777777" w:rsidR="00BE5951" w:rsidRPr="00BE5951" w:rsidRDefault="00BE5951" w:rsidP="00BE5951">
      <w:r w:rsidRPr="00BE5951">
        <w:t>configuration</w:t>
      </w:r>
    </w:p>
    <w:p w14:paraId="0820D34F" w14:textId="77777777" w:rsidR="00BE5951" w:rsidRPr="00BE5951" w:rsidRDefault="00BE5951" w:rsidP="00BE5951">
      <w:r w:rsidRPr="00BE5951">
        <w:t>random seed</w:t>
      </w:r>
    </w:p>
    <w:p w14:paraId="6E573AB0" w14:textId="77777777" w:rsidR="00BE5951" w:rsidRPr="00BE5951" w:rsidRDefault="00BE5951" w:rsidP="00BE5951">
      <w:r w:rsidRPr="00BE5951">
        <w:t>environment version</w:t>
      </w:r>
    </w:p>
    <w:p w14:paraId="23736C99" w14:textId="77777777" w:rsidR="00BE5951" w:rsidRPr="00BE5951" w:rsidRDefault="00BE5951" w:rsidP="00BE5951">
      <w:r w:rsidRPr="00BE5951">
        <w:pict w14:anchorId="2DE39830">
          <v:rect id="_x0000_i6252" style="width:468pt;height:1.2pt" o:hralign="center" o:hrstd="t" o:hr="t" fillcolor="#a0a0a0" stroked="f"/>
        </w:pict>
      </w:r>
    </w:p>
    <w:p w14:paraId="1E19EA6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49.9 Model Artifact</w:t>
      </w:r>
    </w:p>
    <w:p w14:paraId="63420319" w14:textId="77777777" w:rsidR="00BE5951" w:rsidRPr="00BE5951" w:rsidRDefault="00BE5951" w:rsidP="00BE5951">
      <w:r w:rsidRPr="00BE5951">
        <w:t>After successful training:</w:t>
      </w:r>
    </w:p>
    <w:p w14:paraId="767DD130" w14:textId="77777777" w:rsidR="00BE5951" w:rsidRPr="00BE5951" w:rsidRDefault="00BE5951" w:rsidP="00BE5951">
      <w:r w:rsidRPr="00BE5951">
        <w:t>model artifact</w:t>
      </w:r>
    </w:p>
    <w:p w14:paraId="53CF08FC" w14:textId="77777777" w:rsidR="00BE5951" w:rsidRPr="00BE5951" w:rsidRDefault="00BE5951" w:rsidP="00BE5951">
      <w:r w:rsidRPr="00BE5951">
        <w:t>metadata</w:t>
      </w:r>
    </w:p>
    <w:p w14:paraId="489890C6" w14:textId="77777777" w:rsidR="00BE5951" w:rsidRPr="00BE5951" w:rsidRDefault="00BE5951" w:rsidP="00BE5951">
      <w:r w:rsidRPr="00BE5951">
        <w:t>scaler</w:t>
      </w:r>
    </w:p>
    <w:p w14:paraId="1FF6E4FB" w14:textId="77777777" w:rsidR="00BE5951" w:rsidRPr="00BE5951" w:rsidRDefault="00BE5951" w:rsidP="00BE5951">
      <w:r w:rsidRPr="00BE5951">
        <w:t>feature schema</w:t>
      </w:r>
    </w:p>
    <w:p w14:paraId="5DBB3DFC" w14:textId="77777777" w:rsidR="00BE5951" w:rsidRPr="00BE5951" w:rsidRDefault="00BE5951" w:rsidP="00BE5951">
      <w:r w:rsidRPr="00BE5951">
        <w:t>training configuration</w:t>
      </w:r>
    </w:p>
    <w:p w14:paraId="7345CD5A" w14:textId="77777777" w:rsidR="00BE5951" w:rsidRPr="00BE5951" w:rsidRDefault="00BE5951" w:rsidP="00BE5951">
      <w:r w:rsidRPr="00BE5951">
        <w:t>metrics</w:t>
      </w:r>
    </w:p>
    <w:p w14:paraId="57E3E99C" w14:textId="77777777" w:rsidR="00BE5951" w:rsidRPr="00BE5951" w:rsidRDefault="00BE5951" w:rsidP="00BE5951">
      <w:r w:rsidRPr="00BE5951">
        <w:t>must be stored together.</w:t>
      </w:r>
    </w:p>
    <w:p w14:paraId="5D85DF82" w14:textId="77777777" w:rsidR="00BE5951" w:rsidRPr="00BE5951" w:rsidRDefault="00BE5951" w:rsidP="00BE5951">
      <w:r w:rsidRPr="00BE5951">
        <w:pict w14:anchorId="0F522768">
          <v:rect id="_x0000_i6253" style="width:468pt;height:1.2pt" o:hralign="center" o:hrstd="t" o:hr="t" fillcolor="#a0a0a0" stroked="f"/>
        </w:pict>
      </w:r>
    </w:p>
    <w:p w14:paraId="73DC764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49.10 Training Failure</w:t>
      </w:r>
    </w:p>
    <w:p w14:paraId="6BB1C1BA" w14:textId="77777777" w:rsidR="00BE5951" w:rsidRPr="00BE5951" w:rsidRDefault="00BE5951" w:rsidP="00BE5951">
      <w:r w:rsidRPr="00BE5951">
        <w:t>Training must fail explicitly when:</w:t>
      </w:r>
    </w:p>
    <w:p w14:paraId="1D61F13C" w14:textId="77777777" w:rsidR="00BE5951" w:rsidRPr="00BE5951" w:rsidRDefault="00BE5951" w:rsidP="00BE5951">
      <w:pPr>
        <w:numPr>
          <w:ilvl w:val="0"/>
          <w:numId w:val="66"/>
        </w:numPr>
      </w:pPr>
      <w:r w:rsidRPr="00BE5951">
        <w:lastRenderedPageBreak/>
        <w:t xml:space="preserve">required labels are missing; </w:t>
      </w:r>
    </w:p>
    <w:p w14:paraId="51705D98" w14:textId="77777777" w:rsidR="00BE5951" w:rsidRPr="00BE5951" w:rsidRDefault="00BE5951" w:rsidP="00BE5951">
      <w:pPr>
        <w:numPr>
          <w:ilvl w:val="0"/>
          <w:numId w:val="66"/>
        </w:numPr>
      </w:pPr>
      <w:r w:rsidRPr="00BE5951">
        <w:t xml:space="preserve">features are incompatible; </w:t>
      </w:r>
    </w:p>
    <w:p w14:paraId="5EC35F0B" w14:textId="77777777" w:rsidR="00BE5951" w:rsidRPr="00BE5951" w:rsidRDefault="00BE5951" w:rsidP="00BE5951">
      <w:pPr>
        <w:numPr>
          <w:ilvl w:val="0"/>
          <w:numId w:val="66"/>
        </w:numPr>
      </w:pPr>
      <w:r w:rsidRPr="00BE5951">
        <w:t xml:space="preserve">dataset is empty; </w:t>
      </w:r>
    </w:p>
    <w:p w14:paraId="08220623" w14:textId="77777777" w:rsidR="00BE5951" w:rsidRPr="00BE5951" w:rsidRDefault="00BE5951" w:rsidP="00BE5951">
      <w:pPr>
        <w:numPr>
          <w:ilvl w:val="0"/>
          <w:numId w:val="66"/>
        </w:numPr>
      </w:pPr>
      <w:r w:rsidRPr="00BE5951">
        <w:t xml:space="preserve">class distribution is invalid; </w:t>
      </w:r>
    </w:p>
    <w:p w14:paraId="1C5217BA" w14:textId="77777777" w:rsidR="00BE5951" w:rsidRPr="00BE5951" w:rsidRDefault="00BE5951" w:rsidP="00BE5951">
      <w:pPr>
        <w:numPr>
          <w:ilvl w:val="0"/>
          <w:numId w:val="66"/>
        </w:numPr>
      </w:pPr>
      <w:r w:rsidRPr="00BE5951">
        <w:t xml:space="preserve">preprocessing fails. </w:t>
      </w:r>
    </w:p>
    <w:p w14:paraId="1464F817" w14:textId="77777777" w:rsidR="00BE5951" w:rsidRPr="00BE5951" w:rsidRDefault="00BE5951" w:rsidP="00BE5951">
      <w:r w:rsidRPr="00BE5951">
        <w:t>Do not silently continue with corrupted data.</w:t>
      </w:r>
    </w:p>
    <w:p w14:paraId="008E42B5" w14:textId="77777777" w:rsidR="00BE5951" w:rsidRPr="00BE5951" w:rsidRDefault="00BE5951" w:rsidP="00BE5951">
      <w:r w:rsidRPr="00BE5951">
        <w:pict w14:anchorId="5DBE7C93">
          <v:rect id="_x0000_i6254" style="width:468pt;height:1.2pt" o:hralign="center" o:hrstd="t" o:hr="t" fillcolor="#a0a0a0" stroked="f"/>
        </w:pict>
      </w:r>
    </w:p>
    <w:p w14:paraId="6CA1BDA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 Model Evaluation Architecture</w:t>
      </w:r>
    </w:p>
    <w:p w14:paraId="13F53D0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 Purpose</w:t>
      </w:r>
    </w:p>
    <w:p w14:paraId="4232417B" w14:textId="77777777" w:rsidR="00BE5951" w:rsidRPr="00BE5951" w:rsidRDefault="00BE5951" w:rsidP="00BE5951">
      <w:r w:rsidRPr="00BE5951">
        <w:t>The evaluation subsystem measures whether the models actually perform better than baseline approaches.</w:t>
      </w:r>
    </w:p>
    <w:p w14:paraId="1D06D7AA" w14:textId="77777777" w:rsidR="00BE5951" w:rsidRPr="00BE5951" w:rsidRDefault="00BE5951" w:rsidP="00BE5951">
      <w:r w:rsidRPr="00BE5951">
        <w:t>The system must not assume that multimodal fusion is automatically superior.</w:t>
      </w:r>
    </w:p>
    <w:p w14:paraId="2A8C4F47" w14:textId="77777777" w:rsidR="00BE5951" w:rsidRPr="00BE5951" w:rsidRDefault="00BE5951" w:rsidP="00BE5951">
      <w:r w:rsidRPr="00BE5951">
        <w:pict w14:anchorId="6FBDEB4A">
          <v:rect id="_x0000_i6255" style="width:468pt;height:1.2pt" o:hralign="center" o:hrstd="t" o:hr="t" fillcolor="#a0a0a0" stroked="f"/>
        </w:pict>
      </w:r>
    </w:p>
    <w:p w14:paraId="63CA2B4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50.2 Evaluation Flow</w:t>
      </w:r>
    </w:p>
    <w:p w14:paraId="5DEC71B4" w14:textId="77777777" w:rsidR="00BE5951" w:rsidRPr="00BE5951" w:rsidRDefault="00BE5951" w:rsidP="00BE5951">
      <w:r w:rsidRPr="00BE5951">
        <w:t>Frozen Test Dataset</w:t>
      </w:r>
    </w:p>
    <w:p w14:paraId="52D2F7D5" w14:textId="77777777" w:rsidR="00BE5951" w:rsidRPr="00BE5951" w:rsidRDefault="00BE5951" w:rsidP="00BE5951">
      <w:r w:rsidRPr="00BE5951">
        <w:t xml:space="preserve">       ↓</w:t>
      </w:r>
    </w:p>
    <w:p w14:paraId="027A805F" w14:textId="77777777" w:rsidR="00BE5951" w:rsidRPr="00BE5951" w:rsidRDefault="00BE5951" w:rsidP="00BE5951">
      <w:r w:rsidRPr="00BE5951">
        <w:t>Physiology Model</w:t>
      </w:r>
    </w:p>
    <w:p w14:paraId="309B75C2" w14:textId="77777777" w:rsidR="00BE5951" w:rsidRPr="00BE5951" w:rsidRDefault="00BE5951" w:rsidP="00BE5951">
      <w:r w:rsidRPr="00BE5951">
        <w:t xml:space="preserve">       ↓</w:t>
      </w:r>
    </w:p>
    <w:p w14:paraId="570164A0" w14:textId="77777777" w:rsidR="00BE5951" w:rsidRPr="00BE5951" w:rsidRDefault="00BE5951" w:rsidP="00BE5951">
      <w:r w:rsidRPr="00BE5951">
        <w:t>Audio Model</w:t>
      </w:r>
    </w:p>
    <w:p w14:paraId="6B7E341A" w14:textId="77777777" w:rsidR="00BE5951" w:rsidRPr="00BE5951" w:rsidRDefault="00BE5951" w:rsidP="00BE5951">
      <w:r w:rsidRPr="00BE5951">
        <w:t xml:space="preserve">       ↓</w:t>
      </w:r>
    </w:p>
    <w:p w14:paraId="63A1AB73" w14:textId="77777777" w:rsidR="00BE5951" w:rsidRPr="00BE5951" w:rsidRDefault="00BE5951" w:rsidP="00BE5951">
      <w:r w:rsidRPr="00BE5951">
        <w:t>Vision Model</w:t>
      </w:r>
    </w:p>
    <w:p w14:paraId="4C3B4B18" w14:textId="77777777" w:rsidR="00BE5951" w:rsidRPr="00BE5951" w:rsidRDefault="00BE5951" w:rsidP="00BE5951">
      <w:r w:rsidRPr="00BE5951">
        <w:t xml:space="preserve">       ↓</w:t>
      </w:r>
    </w:p>
    <w:p w14:paraId="19BCBC46" w14:textId="77777777" w:rsidR="00BE5951" w:rsidRPr="00BE5951" w:rsidRDefault="00BE5951" w:rsidP="00BE5951">
      <w:r w:rsidRPr="00BE5951">
        <w:t>Fusion Model</w:t>
      </w:r>
    </w:p>
    <w:p w14:paraId="788F9A20" w14:textId="77777777" w:rsidR="00BE5951" w:rsidRPr="00BE5951" w:rsidRDefault="00BE5951" w:rsidP="00BE5951">
      <w:r w:rsidRPr="00BE5951">
        <w:t xml:space="preserve">       ↓</w:t>
      </w:r>
    </w:p>
    <w:p w14:paraId="3818AF84" w14:textId="77777777" w:rsidR="00BE5951" w:rsidRPr="00BE5951" w:rsidRDefault="00BE5951" w:rsidP="00BE5951">
      <w:r w:rsidRPr="00BE5951">
        <w:t>Metrics</w:t>
      </w:r>
    </w:p>
    <w:p w14:paraId="26123864" w14:textId="77777777" w:rsidR="00BE5951" w:rsidRPr="00BE5951" w:rsidRDefault="00BE5951" w:rsidP="00BE5951">
      <w:r w:rsidRPr="00BE5951">
        <w:t xml:space="preserve">       ↓</w:t>
      </w:r>
    </w:p>
    <w:p w14:paraId="240A1B36" w14:textId="77777777" w:rsidR="00BE5951" w:rsidRPr="00BE5951" w:rsidRDefault="00BE5951" w:rsidP="00BE5951">
      <w:r w:rsidRPr="00BE5951">
        <w:lastRenderedPageBreak/>
        <w:t>Comparison</w:t>
      </w:r>
    </w:p>
    <w:p w14:paraId="32C2BA03" w14:textId="77777777" w:rsidR="00BE5951" w:rsidRPr="00BE5951" w:rsidRDefault="00BE5951" w:rsidP="00BE5951">
      <w:r w:rsidRPr="00BE5951">
        <w:t xml:space="preserve">       ↓</w:t>
      </w:r>
    </w:p>
    <w:p w14:paraId="7366E54C" w14:textId="77777777" w:rsidR="00BE5951" w:rsidRPr="00BE5951" w:rsidRDefault="00BE5951" w:rsidP="00BE5951">
      <w:r w:rsidRPr="00BE5951">
        <w:t>Report</w:t>
      </w:r>
    </w:p>
    <w:p w14:paraId="4D777724" w14:textId="77777777" w:rsidR="00BE5951" w:rsidRPr="00BE5951" w:rsidRDefault="00BE5951" w:rsidP="00BE5951">
      <w:r w:rsidRPr="00BE5951">
        <w:pict w14:anchorId="63F8788E">
          <v:rect id="_x0000_i6256" style="width:468pt;height:1.2pt" o:hralign="center" o:hrstd="t" o:hr="t" fillcolor="#a0a0a0" stroked="f"/>
        </w:pict>
      </w:r>
    </w:p>
    <w:p w14:paraId="7B22748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50.3 Classification Metrics</w:t>
      </w:r>
    </w:p>
    <w:p w14:paraId="73DD075A" w14:textId="77777777" w:rsidR="00BE5951" w:rsidRPr="00BE5951" w:rsidRDefault="00BE5951" w:rsidP="00BE5951">
      <w:r w:rsidRPr="00BE5951">
        <w:t>At minimum:</w:t>
      </w:r>
    </w:p>
    <w:p w14:paraId="016FFD69" w14:textId="77777777" w:rsidR="00BE5951" w:rsidRPr="00BE5951" w:rsidRDefault="00BE5951" w:rsidP="00BE5951">
      <w:r w:rsidRPr="00BE5951">
        <w:t>accuracy</w:t>
      </w:r>
    </w:p>
    <w:p w14:paraId="40596668" w14:textId="77777777" w:rsidR="00BE5951" w:rsidRPr="00BE5951" w:rsidRDefault="00BE5951" w:rsidP="00BE5951">
      <w:r w:rsidRPr="00BE5951">
        <w:t>precision</w:t>
      </w:r>
    </w:p>
    <w:p w14:paraId="40BA85A4" w14:textId="77777777" w:rsidR="00BE5951" w:rsidRPr="00BE5951" w:rsidRDefault="00BE5951" w:rsidP="00BE5951">
      <w:r w:rsidRPr="00BE5951">
        <w:t>recall</w:t>
      </w:r>
    </w:p>
    <w:p w14:paraId="4EA5AC0F" w14:textId="77777777" w:rsidR="00BE5951" w:rsidRPr="00BE5951" w:rsidRDefault="00BE5951" w:rsidP="00BE5951">
      <w:r w:rsidRPr="00BE5951">
        <w:t>F1-score</w:t>
      </w:r>
    </w:p>
    <w:p w14:paraId="44C6A03A" w14:textId="77777777" w:rsidR="00BE5951" w:rsidRPr="00BE5951" w:rsidRDefault="00BE5951" w:rsidP="00BE5951">
      <w:r w:rsidRPr="00BE5951">
        <w:t>ROC-AUC</w:t>
      </w:r>
    </w:p>
    <w:p w14:paraId="12FDB6AD" w14:textId="77777777" w:rsidR="00BE5951" w:rsidRPr="00BE5951" w:rsidRDefault="00BE5951" w:rsidP="00BE5951">
      <w:r w:rsidRPr="00BE5951">
        <w:pict w14:anchorId="4E35D765">
          <v:rect id="_x0000_i6257" style="width:468pt;height:1.2pt" o:hralign="center" o:hrstd="t" o:hr="t" fillcolor="#a0a0a0" stroked="f"/>
        </w:pict>
      </w:r>
    </w:p>
    <w:p w14:paraId="2A55CA0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50.4 Confusion Matrix</w:t>
      </w:r>
    </w:p>
    <w:p w14:paraId="3833B3A6" w14:textId="77777777" w:rsidR="00BE5951" w:rsidRPr="00BE5951" w:rsidRDefault="00BE5951" w:rsidP="00BE5951">
      <w:r w:rsidRPr="00BE5951">
        <w:t>Record:</w:t>
      </w:r>
    </w:p>
    <w:p w14:paraId="327FC9FD" w14:textId="77777777" w:rsidR="00BE5951" w:rsidRPr="00BE5951" w:rsidRDefault="00BE5951" w:rsidP="00BE5951">
      <w:r w:rsidRPr="00BE5951">
        <w:t>true_positive</w:t>
      </w:r>
    </w:p>
    <w:p w14:paraId="6B74AADA" w14:textId="77777777" w:rsidR="00BE5951" w:rsidRPr="00BE5951" w:rsidRDefault="00BE5951" w:rsidP="00BE5951">
      <w:r w:rsidRPr="00BE5951">
        <w:t>true_negative</w:t>
      </w:r>
    </w:p>
    <w:p w14:paraId="75CB5305" w14:textId="77777777" w:rsidR="00BE5951" w:rsidRPr="00BE5951" w:rsidRDefault="00BE5951" w:rsidP="00BE5951">
      <w:r w:rsidRPr="00BE5951">
        <w:t>false_positive</w:t>
      </w:r>
    </w:p>
    <w:p w14:paraId="143CE154" w14:textId="77777777" w:rsidR="00BE5951" w:rsidRPr="00BE5951" w:rsidRDefault="00BE5951" w:rsidP="00BE5951">
      <w:r w:rsidRPr="00BE5951">
        <w:t>false_negative</w:t>
      </w:r>
    </w:p>
    <w:p w14:paraId="7E9D0663" w14:textId="77777777" w:rsidR="00BE5951" w:rsidRPr="00BE5951" w:rsidRDefault="00BE5951" w:rsidP="00BE5951">
      <w:r w:rsidRPr="00BE5951">
        <w:pict w14:anchorId="0295288B">
          <v:rect id="_x0000_i6258" style="width:468pt;height:1.2pt" o:hralign="center" o:hrstd="t" o:hr="t" fillcolor="#a0a0a0" stroked="f"/>
        </w:pict>
      </w:r>
    </w:p>
    <w:p w14:paraId="690B10F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50.5 Per-Modality Evaluation</w:t>
      </w:r>
    </w:p>
    <w:p w14:paraId="68974153" w14:textId="77777777" w:rsidR="00BE5951" w:rsidRPr="00BE5951" w:rsidRDefault="00BE5951" w:rsidP="00BE5951">
      <w:r w:rsidRPr="00BE5951">
        <w:t>Generate separate results:</w:t>
      </w:r>
    </w:p>
    <w:p w14:paraId="0DB20CAF" w14:textId="77777777" w:rsidR="00BE5951" w:rsidRPr="00BE5951" w:rsidRDefault="00BE5951" w:rsidP="00BE5951">
      <w:r w:rsidRPr="00BE5951">
        <w:t>Physiology</w:t>
      </w:r>
    </w:p>
    <w:p w14:paraId="029D4EE6" w14:textId="77777777" w:rsidR="00BE5951" w:rsidRPr="00BE5951" w:rsidRDefault="00BE5951" w:rsidP="00BE5951">
      <w:r w:rsidRPr="00BE5951">
        <w:t>Audio</w:t>
      </w:r>
    </w:p>
    <w:p w14:paraId="67E87F4E" w14:textId="77777777" w:rsidR="00BE5951" w:rsidRPr="00BE5951" w:rsidRDefault="00BE5951" w:rsidP="00BE5951">
      <w:r w:rsidRPr="00BE5951">
        <w:t>Vision</w:t>
      </w:r>
    </w:p>
    <w:p w14:paraId="5D68C48E" w14:textId="77777777" w:rsidR="00BE5951" w:rsidRPr="00BE5951" w:rsidRDefault="00BE5951" w:rsidP="00BE5951">
      <w:r w:rsidRPr="00BE5951">
        <w:t>This establishes the contribution of each modality.</w:t>
      </w:r>
    </w:p>
    <w:p w14:paraId="174957AD" w14:textId="77777777" w:rsidR="00BE5951" w:rsidRPr="00BE5951" w:rsidRDefault="00BE5951" w:rsidP="00BE5951">
      <w:r w:rsidRPr="00BE5951">
        <w:pict w14:anchorId="2F4110B9">
          <v:rect id="_x0000_i6259" style="width:468pt;height:1.2pt" o:hralign="center" o:hrstd="t" o:hr="t" fillcolor="#a0a0a0" stroked="f"/>
        </w:pict>
      </w:r>
    </w:p>
    <w:p w14:paraId="73B5446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50.6 Fusion Evaluation</w:t>
      </w:r>
    </w:p>
    <w:p w14:paraId="0C0D812E" w14:textId="77777777" w:rsidR="00BE5951" w:rsidRPr="00BE5951" w:rsidRDefault="00BE5951" w:rsidP="00BE5951">
      <w:r w:rsidRPr="00BE5951">
        <w:t>Evaluate:</w:t>
      </w:r>
    </w:p>
    <w:p w14:paraId="7D2174E2" w14:textId="77777777" w:rsidR="00BE5951" w:rsidRPr="00BE5951" w:rsidRDefault="00BE5951" w:rsidP="00BE5951">
      <w:r w:rsidRPr="00BE5951">
        <w:t>Fusion</w:t>
      </w:r>
    </w:p>
    <w:p w14:paraId="078E04A1" w14:textId="77777777" w:rsidR="00BE5951" w:rsidRPr="00BE5951" w:rsidRDefault="00BE5951" w:rsidP="00BE5951">
      <w:r w:rsidRPr="00BE5951">
        <w:t>against the individual models.</w:t>
      </w:r>
    </w:p>
    <w:p w14:paraId="6E545825" w14:textId="77777777" w:rsidR="00BE5951" w:rsidRPr="00BE5951" w:rsidRDefault="00BE5951" w:rsidP="00BE5951">
      <w:r w:rsidRPr="00BE5951">
        <w:t>Example report:</w:t>
      </w:r>
    </w:p>
    <w:p w14:paraId="34C68478" w14:textId="77777777" w:rsidR="00BE5951" w:rsidRPr="00BE5951" w:rsidRDefault="00BE5951" w:rsidP="00BE5951">
      <w:r w:rsidRPr="00BE5951">
        <w:t xml:space="preserve">                 Accuracy</w:t>
      </w:r>
    </w:p>
    <w:p w14:paraId="3ED4C157" w14:textId="77777777" w:rsidR="00BE5951" w:rsidRPr="00BE5951" w:rsidRDefault="00BE5951" w:rsidP="00BE5951">
      <w:r w:rsidRPr="00BE5951">
        <w:t>Physiology       XX%</w:t>
      </w:r>
    </w:p>
    <w:p w14:paraId="030A06F8" w14:textId="77777777" w:rsidR="00BE5951" w:rsidRPr="00BE5951" w:rsidRDefault="00BE5951" w:rsidP="00BE5951">
      <w:r w:rsidRPr="00BE5951">
        <w:t>Audio            XX%</w:t>
      </w:r>
    </w:p>
    <w:p w14:paraId="32B9FBD6" w14:textId="77777777" w:rsidR="00BE5951" w:rsidRPr="00BE5951" w:rsidRDefault="00BE5951" w:rsidP="00BE5951">
      <w:r w:rsidRPr="00BE5951">
        <w:t>Vision           XX%</w:t>
      </w:r>
    </w:p>
    <w:p w14:paraId="23FF0CE0" w14:textId="77777777" w:rsidR="00BE5951" w:rsidRPr="00BE5951" w:rsidRDefault="00BE5951" w:rsidP="00BE5951">
      <w:r w:rsidRPr="00BE5951">
        <w:t>Fusion           XX%</w:t>
      </w:r>
    </w:p>
    <w:p w14:paraId="0A9DA679" w14:textId="77777777" w:rsidR="00BE5951" w:rsidRPr="00BE5951" w:rsidRDefault="00BE5951" w:rsidP="00BE5951">
      <w:r w:rsidRPr="00BE5951">
        <w:t>Actual values must come from experiments, not predefined assumptions.</w:t>
      </w:r>
    </w:p>
    <w:p w14:paraId="5D08332B" w14:textId="77777777" w:rsidR="00BE5951" w:rsidRPr="00BE5951" w:rsidRDefault="00BE5951" w:rsidP="00BE5951">
      <w:r w:rsidRPr="00BE5951">
        <w:pict w14:anchorId="6E2B53D6">
          <v:rect id="_x0000_i6260" style="width:468pt;height:1.2pt" o:hralign="center" o:hrstd="t" o:hr="t" fillcolor="#a0a0a0" stroked="f"/>
        </w:pict>
      </w:r>
    </w:p>
    <w:p w14:paraId="1E9FCFD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50.7 Calibration</w:t>
      </w:r>
    </w:p>
    <w:p w14:paraId="73F52F10" w14:textId="77777777" w:rsidR="00BE5951" w:rsidRPr="00BE5951" w:rsidRDefault="00BE5951" w:rsidP="00BE5951">
      <w:r w:rsidRPr="00BE5951">
        <w:t>Where probabilities are presented, evaluate whether probabilities are reasonably calibrated.</w:t>
      </w:r>
    </w:p>
    <w:p w14:paraId="201B6F5A" w14:textId="77777777" w:rsidR="00BE5951" w:rsidRPr="00BE5951" w:rsidRDefault="00BE5951" w:rsidP="00BE5951">
      <w:r w:rsidRPr="00BE5951">
        <w:t>Potential metrics:</w:t>
      </w:r>
    </w:p>
    <w:p w14:paraId="578B90F5" w14:textId="77777777" w:rsidR="00BE5951" w:rsidRPr="00BE5951" w:rsidRDefault="00BE5951" w:rsidP="00BE5951">
      <w:r w:rsidRPr="00BE5951">
        <w:t>Brier score</w:t>
      </w:r>
    </w:p>
    <w:p w14:paraId="2044E8DD" w14:textId="77777777" w:rsidR="00BE5951" w:rsidRPr="00BE5951" w:rsidRDefault="00BE5951" w:rsidP="00BE5951">
      <w:r w:rsidRPr="00BE5951">
        <w:t>calibration curve</w:t>
      </w:r>
    </w:p>
    <w:p w14:paraId="0EA6224E" w14:textId="77777777" w:rsidR="00BE5951" w:rsidRPr="00BE5951" w:rsidRDefault="00BE5951" w:rsidP="00BE5951">
      <w:r w:rsidRPr="00BE5951">
        <w:t>expected calibration error</w:t>
      </w:r>
    </w:p>
    <w:p w14:paraId="167ED0C5" w14:textId="77777777" w:rsidR="00BE5951" w:rsidRPr="00BE5951" w:rsidRDefault="00BE5951" w:rsidP="00BE5951">
      <w:r w:rsidRPr="00BE5951">
        <w:pict w14:anchorId="0F3C264A">
          <v:rect id="_x0000_i6261" style="width:468pt;height:1.2pt" o:hralign="center" o:hrstd="t" o:hr="t" fillcolor="#a0a0a0" stroked="f"/>
        </w:pict>
      </w:r>
    </w:p>
    <w:p w14:paraId="1A1BE58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50.8 Threshold Selection</w:t>
      </w:r>
    </w:p>
    <w:p w14:paraId="3B40CB86" w14:textId="77777777" w:rsidR="00BE5951" w:rsidRPr="00BE5951" w:rsidRDefault="00BE5951" w:rsidP="00BE5951">
      <w:r w:rsidRPr="00BE5951">
        <w:t>Classification thresholds should be selected using validation data.</w:t>
      </w:r>
    </w:p>
    <w:p w14:paraId="3FCCB3F6" w14:textId="77777777" w:rsidR="00BE5951" w:rsidRPr="00BE5951" w:rsidRDefault="00BE5951" w:rsidP="00BE5951">
      <w:r w:rsidRPr="00BE5951">
        <w:t>Do not select a threshold by looking at final test results.</w:t>
      </w:r>
    </w:p>
    <w:p w14:paraId="2B20CDDE" w14:textId="77777777" w:rsidR="00BE5951" w:rsidRPr="00BE5951" w:rsidRDefault="00BE5951" w:rsidP="00BE5951">
      <w:r w:rsidRPr="00BE5951">
        <w:pict w14:anchorId="1195ADF1">
          <v:rect id="_x0000_i6262" style="width:468pt;height:1.2pt" o:hralign="center" o:hrstd="t" o:hr="t" fillcolor="#a0a0a0" stroked="f"/>
        </w:pict>
      </w:r>
    </w:p>
    <w:p w14:paraId="24868D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50.9 Error Analysis</w:t>
      </w:r>
    </w:p>
    <w:p w14:paraId="58FE78A2" w14:textId="77777777" w:rsidR="00BE5951" w:rsidRPr="00BE5951" w:rsidRDefault="00BE5951" w:rsidP="00BE5951">
      <w:r w:rsidRPr="00BE5951">
        <w:t>The evaluation system should identify:</w:t>
      </w:r>
    </w:p>
    <w:p w14:paraId="3566D504" w14:textId="77777777" w:rsidR="00BE5951" w:rsidRPr="00BE5951" w:rsidRDefault="00BE5951" w:rsidP="00BE5951">
      <w:r w:rsidRPr="00BE5951">
        <w:t>false positives</w:t>
      </w:r>
    </w:p>
    <w:p w14:paraId="4506BF16" w14:textId="77777777" w:rsidR="00BE5951" w:rsidRPr="00BE5951" w:rsidRDefault="00BE5951" w:rsidP="00BE5951">
      <w:r w:rsidRPr="00BE5951">
        <w:lastRenderedPageBreak/>
        <w:t>false negatives</w:t>
      </w:r>
    </w:p>
    <w:p w14:paraId="2EDD9785" w14:textId="77777777" w:rsidR="00BE5951" w:rsidRPr="00BE5951" w:rsidRDefault="00BE5951" w:rsidP="00BE5951">
      <w:r w:rsidRPr="00BE5951">
        <w:t>low-quality trials</w:t>
      </w:r>
    </w:p>
    <w:p w14:paraId="060A8BB5" w14:textId="77777777" w:rsidR="00BE5951" w:rsidRPr="00BE5951" w:rsidRDefault="00BE5951" w:rsidP="00BE5951">
      <w:r w:rsidRPr="00BE5951">
        <w:t>missing-modality trials</w:t>
      </w:r>
    </w:p>
    <w:p w14:paraId="5D9E4FAE" w14:textId="77777777" w:rsidR="00BE5951" w:rsidRPr="00BE5951" w:rsidRDefault="00BE5951" w:rsidP="00BE5951">
      <w:r w:rsidRPr="00BE5951">
        <w:t>participant-level patterns</w:t>
      </w:r>
    </w:p>
    <w:p w14:paraId="1D63B781" w14:textId="77777777" w:rsidR="00BE5951" w:rsidRPr="00BE5951" w:rsidRDefault="00BE5951" w:rsidP="00BE5951">
      <w:r w:rsidRPr="00BE5951">
        <w:t>question-level patterns</w:t>
      </w:r>
    </w:p>
    <w:p w14:paraId="15839BEB" w14:textId="77777777" w:rsidR="00BE5951" w:rsidRPr="00BE5951" w:rsidRDefault="00BE5951" w:rsidP="00BE5951">
      <w:r w:rsidRPr="00BE5951">
        <w:pict w14:anchorId="363EADD9">
          <v:rect id="_x0000_i6263" style="width:468pt;height:1.2pt" o:hralign="center" o:hrstd="t" o:hr="t" fillcolor="#a0a0a0" stroked="f"/>
        </w:pict>
      </w:r>
    </w:p>
    <w:p w14:paraId="750147D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50.10 Modality Ablation</w:t>
      </w:r>
    </w:p>
    <w:p w14:paraId="4D2E9352" w14:textId="77777777" w:rsidR="00BE5951" w:rsidRPr="00BE5951" w:rsidRDefault="00BE5951" w:rsidP="00BE5951">
      <w:r w:rsidRPr="00BE5951">
        <w:t>Run experiments such as:</w:t>
      </w:r>
    </w:p>
    <w:p w14:paraId="0ED686E3" w14:textId="77777777" w:rsidR="00BE5951" w:rsidRPr="00BE5951" w:rsidRDefault="00BE5951" w:rsidP="00BE5951">
      <w:r w:rsidRPr="00BE5951">
        <w:t>All modalities</w:t>
      </w:r>
    </w:p>
    <w:p w14:paraId="57015AA0" w14:textId="77777777" w:rsidR="00BE5951" w:rsidRPr="00BE5951" w:rsidRDefault="00BE5951" w:rsidP="00BE5951">
      <w:r w:rsidRPr="00BE5951">
        <w:t>Without physiology</w:t>
      </w:r>
    </w:p>
    <w:p w14:paraId="69FE93C0" w14:textId="77777777" w:rsidR="00BE5951" w:rsidRPr="00BE5951" w:rsidRDefault="00BE5951" w:rsidP="00BE5951">
      <w:r w:rsidRPr="00BE5951">
        <w:t>Without audio</w:t>
      </w:r>
    </w:p>
    <w:p w14:paraId="66770E9B" w14:textId="77777777" w:rsidR="00BE5951" w:rsidRPr="00BE5951" w:rsidRDefault="00BE5951" w:rsidP="00BE5951">
      <w:r w:rsidRPr="00BE5951">
        <w:t>Without vision</w:t>
      </w:r>
    </w:p>
    <w:p w14:paraId="007832B2" w14:textId="77777777" w:rsidR="00BE5951" w:rsidRPr="00BE5951" w:rsidRDefault="00BE5951" w:rsidP="00BE5951">
      <w:r w:rsidRPr="00BE5951">
        <w:t>Physiology only</w:t>
      </w:r>
    </w:p>
    <w:p w14:paraId="1E3D76BC" w14:textId="77777777" w:rsidR="00BE5951" w:rsidRPr="00BE5951" w:rsidRDefault="00BE5951" w:rsidP="00BE5951">
      <w:r w:rsidRPr="00BE5951">
        <w:t>Audio only</w:t>
      </w:r>
    </w:p>
    <w:p w14:paraId="3700DA3F" w14:textId="77777777" w:rsidR="00BE5951" w:rsidRPr="00BE5951" w:rsidRDefault="00BE5951" w:rsidP="00BE5951">
      <w:r w:rsidRPr="00BE5951">
        <w:t>Vision only</w:t>
      </w:r>
    </w:p>
    <w:p w14:paraId="36C180F6" w14:textId="77777777" w:rsidR="00BE5951" w:rsidRPr="00BE5951" w:rsidRDefault="00BE5951" w:rsidP="00BE5951">
      <w:r w:rsidRPr="00BE5951">
        <w:t>This determines whether each modality contributes useful information.</w:t>
      </w:r>
    </w:p>
    <w:p w14:paraId="387D25E6" w14:textId="77777777" w:rsidR="00BE5951" w:rsidRPr="00BE5951" w:rsidRDefault="00BE5951" w:rsidP="00BE5951">
      <w:r w:rsidRPr="00BE5951">
        <w:pict w14:anchorId="1DA0399F">
          <v:rect id="_x0000_i6264" style="width:468pt;height:1.2pt" o:hralign="center" o:hrstd="t" o:hr="t" fillcolor="#a0a0a0" stroked="f"/>
        </w:pict>
      </w:r>
    </w:p>
    <w:p w14:paraId="3423BBC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50.11 Robustness Evaluation</w:t>
      </w:r>
    </w:p>
    <w:p w14:paraId="59E879BE" w14:textId="77777777" w:rsidR="00BE5951" w:rsidRPr="00BE5951" w:rsidRDefault="00BE5951" w:rsidP="00BE5951">
      <w:r w:rsidRPr="00BE5951">
        <w:t>Evaluate performance under conditions such as:</w:t>
      </w:r>
    </w:p>
    <w:p w14:paraId="469358CC" w14:textId="77777777" w:rsidR="00BE5951" w:rsidRPr="00BE5951" w:rsidRDefault="00BE5951" w:rsidP="00BE5951">
      <w:r w:rsidRPr="00BE5951">
        <w:t>missing audio</w:t>
      </w:r>
    </w:p>
    <w:p w14:paraId="1DC25DBB" w14:textId="77777777" w:rsidR="00BE5951" w:rsidRPr="00BE5951" w:rsidRDefault="00BE5951" w:rsidP="00BE5951">
      <w:r w:rsidRPr="00BE5951">
        <w:t>missing video</w:t>
      </w:r>
    </w:p>
    <w:p w14:paraId="44929DAF" w14:textId="77777777" w:rsidR="00BE5951" w:rsidRPr="00BE5951" w:rsidRDefault="00BE5951" w:rsidP="00BE5951">
      <w:r w:rsidRPr="00BE5951">
        <w:t>poor physiological signal</w:t>
      </w:r>
    </w:p>
    <w:p w14:paraId="47B818BE" w14:textId="77777777" w:rsidR="00BE5951" w:rsidRPr="00BE5951" w:rsidRDefault="00BE5951" w:rsidP="00BE5951">
      <w:r w:rsidRPr="00BE5951">
        <w:t>background noise</w:t>
      </w:r>
    </w:p>
    <w:p w14:paraId="7C9A0683" w14:textId="77777777" w:rsidR="00BE5951" w:rsidRPr="00BE5951" w:rsidRDefault="00BE5951" w:rsidP="00BE5951">
      <w:r w:rsidRPr="00BE5951">
        <w:t>face occlusion</w:t>
      </w:r>
    </w:p>
    <w:p w14:paraId="3BF8D975" w14:textId="77777777" w:rsidR="00BE5951" w:rsidRPr="00BE5951" w:rsidRDefault="00BE5951" w:rsidP="00BE5951">
      <w:r w:rsidRPr="00BE5951">
        <w:t>variable lighting</w:t>
      </w:r>
    </w:p>
    <w:p w14:paraId="54BB3FBC" w14:textId="77777777" w:rsidR="00BE5951" w:rsidRPr="00BE5951" w:rsidRDefault="00BE5951" w:rsidP="00BE5951">
      <w:r w:rsidRPr="00BE5951">
        <w:pict w14:anchorId="26CF4FCC">
          <v:rect id="_x0000_i6265" style="width:468pt;height:1.2pt" o:hralign="center" o:hrstd="t" o:hr="t" fillcolor="#a0a0a0" stroked="f"/>
        </w:pict>
      </w:r>
    </w:p>
    <w:p w14:paraId="2E88EE2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50.12 Participant-Generalization</w:t>
      </w:r>
    </w:p>
    <w:p w14:paraId="56254CB9" w14:textId="77777777" w:rsidR="00BE5951" w:rsidRPr="00BE5951" w:rsidRDefault="00BE5951" w:rsidP="00BE5951">
      <w:r w:rsidRPr="00BE5951">
        <w:t>The final test must contain participants not seen during training.</w:t>
      </w:r>
    </w:p>
    <w:p w14:paraId="6FFD2707" w14:textId="77777777" w:rsidR="00BE5951" w:rsidRPr="00BE5951" w:rsidRDefault="00BE5951" w:rsidP="00BE5951">
      <w:r w:rsidRPr="00BE5951">
        <w:t>Report:</w:t>
      </w:r>
    </w:p>
    <w:p w14:paraId="5DCF1EDE" w14:textId="77777777" w:rsidR="00BE5951" w:rsidRPr="00BE5951" w:rsidRDefault="00BE5951" w:rsidP="00BE5951">
      <w:r w:rsidRPr="00BE5951">
        <w:t>participant_count</w:t>
      </w:r>
    </w:p>
    <w:p w14:paraId="6DE01711" w14:textId="77777777" w:rsidR="00BE5951" w:rsidRPr="00BE5951" w:rsidRDefault="00BE5951" w:rsidP="00BE5951">
      <w:r w:rsidRPr="00BE5951">
        <w:t>trial_count</w:t>
      </w:r>
    </w:p>
    <w:p w14:paraId="48E1E102" w14:textId="77777777" w:rsidR="00BE5951" w:rsidRPr="00BE5951" w:rsidRDefault="00BE5951" w:rsidP="00BE5951">
      <w:r w:rsidRPr="00BE5951">
        <w:t>class_distribution</w:t>
      </w:r>
    </w:p>
    <w:p w14:paraId="1C81F10E" w14:textId="77777777" w:rsidR="00BE5951" w:rsidRPr="00BE5951" w:rsidRDefault="00BE5951" w:rsidP="00BE5951">
      <w:r w:rsidRPr="00BE5951">
        <w:pict w14:anchorId="7A350013">
          <v:rect id="_x0000_i6266" style="width:468pt;height:1.2pt" o:hralign="center" o:hrstd="t" o:hr="t" fillcolor="#a0a0a0" stroked="f"/>
        </w:pict>
      </w:r>
    </w:p>
    <w:p w14:paraId="40096C1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50.13 Evaluation Reproducibility</w:t>
      </w:r>
    </w:p>
    <w:p w14:paraId="4483BB0A" w14:textId="77777777" w:rsidR="00BE5951" w:rsidRPr="00BE5951" w:rsidRDefault="00BE5951" w:rsidP="00BE5951">
      <w:r w:rsidRPr="00BE5951">
        <w:t>Every evaluation must record:</w:t>
      </w:r>
    </w:p>
    <w:p w14:paraId="0CAB59EF" w14:textId="77777777" w:rsidR="00BE5951" w:rsidRPr="00BE5951" w:rsidRDefault="00BE5951" w:rsidP="00BE5951">
      <w:r w:rsidRPr="00BE5951">
        <w:t>dataset_version</w:t>
      </w:r>
    </w:p>
    <w:p w14:paraId="24A5DD7F" w14:textId="77777777" w:rsidR="00BE5951" w:rsidRPr="00BE5951" w:rsidRDefault="00BE5951" w:rsidP="00BE5951">
      <w:r w:rsidRPr="00BE5951">
        <w:t>model_version</w:t>
      </w:r>
    </w:p>
    <w:p w14:paraId="0A2F2968" w14:textId="77777777" w:rsidR="00BE5951" w:rsidRPr="00BE5951" w:rsidRDefault="00BE5951" w:rsidP="00BE5951">
      <w:r w:rsidRPr="00BE5951">
        <w:t>feature_version</w:t>
      </w:r>
    </w:p>
    <w:p w14:paraId="4E542D35" w14:textId="77777777" w:rsidR="00BE5951" w:rsidRPr="00BE5951" w:rsidRDefault="00BE5951" w:rsidP="00BE5951">
      <w:r w:rsidRPr="00BE5951">
        <w:t>preprocessing_version</w:t>
      </w:r>
    </w:p>
    <w:p w14:paraId="0E572D76" w14:textId="77777777" w:rsidR="00BE5951" w:rsidRPr="00BE5951" w:rsidRDefault="00BE5951" w:rsidP="00BE5951">
      <w:r w:rsidRPr="00BE5951">
        <w:t>split_version</w:t>
      </w:r>
    </w:p>
    <w:p w14:paraId="4177CE3A" w14:textId="77777777" w:rsidR="00BE5951" w:rsidRPr="00BE5951" w:rsidRDefault="00BE5951" w:rsidP="00BE5951">
      <w:r w:rsidRPr="00BE5951">
        <w:t>evaluation_timestamp</w:t>
      </w:r>
    </w:p>
    <w:p w14:paraId="2C2F500D" w14:textId="77777777" w:rsidR="00BE5951" w:rsidRPr="00BE5951" w:rsidRDefault="00BE5951" w:rsidP="00BE5951">
      <w:r w:rsidRPr="00BE5951">
        <w:pict w14:anchorId="5E50D73B">
          <v:rect id="_x0000_i6267" style="width:468pt;height:1.2pt" o:hralign="center" o:hrstd="t" o:hr="t" fillcolor="#a0a0a0" stroked="f"/>
        </w:pict>
      </w:r>
    </w:p>
    <w:p w14:paraId="2E1ED96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50.14 Evaluation Report</w:t>
      </w:r>
    </w:p>
    <w:p w14:paraId="7087976A" w14:textId="77777777" w:rsidR="00BE5951" w:rsidRPr="00BE5951" w:rsidRDefault="00BE5951" w:rsidP="00BE5951">
      <w:r w:rsidRPr="00BE5951">
        <w:t>The generated report should contain:</w:t>
      </w:r>
    </w:p>
    <w:p w14:paraId="1CC8AA88" w14:textId="77777777" w:rsidR="00BE5951" w:rsidRPr="00BE5951" w:rsidRDefault="00BE5951" w:rsidP="00BE5951">
      <w:r w:rsidRPr="00BE5951">
        <w:t>Experiment information</w:t>
      </w:r>
    </w:p>
    <w:p w14:paraId="5942E1F8" w14:textId="77777777" w:rsidR="00BE5951" w:rsidRPr="00BE5951" w:rsidRDefault="00BE5951" w:rsidP="00BE5951">
      <w:r w:rsidRPr="00BE5951">
        <w:t>Dataset information</w:t>
      </w:r>
    </w:p>
    <w:p w14:paraId="75E3DAA1" w14:textId="77777777" w:rsidR="00BE5951" w:rsidRPr="00BE5951" w:rsidRDefault="00BE5951" w:rsidP="00BE5951">
      <w:r w:rsidRPr="00BE5951">
        <w:t>Model versions</w:t>
      </w:r>
    </w:p>
    <w:p w14:paraId="41475623" w14:textId="77777777" w:rsidR="00BE5951" w:rsidRPr="00BE5951" w:rsidRDefault="00BE5951" w:rsidP="00BE5951">
      <w:r w:rsidRPr="00BE5951">
        <w:t>Feature versions</w:t>
      </w:r>
    </w:p>
    <w:p w14:paraId="68C05C19" w14:textId="77777777" w:rsidR="00BE5951" w:rsidRPr="00BE5951" w:rsidRDefault="00BE5951" w:rsidP="00BE5951">
      <w:r w:rsidRPr="00BE5951">
        <w:t>Metrics</w:t>
      </w:r>
    </w:p>
    <w:p w14:paraId="369A0DB0" w14:textId="77777777" w:rsidR="00BE5951" w:rsidRPr="00BE5951" w:rsidRDefault="00BE5951" w:rsidP="00BE5951">
      <w:r w:rsidRPr="00BE5951">
        <w:t>Confusion matrices</w:t>
      </w:r>
    </w:p>
    <w:p w14:paraId="4F0BF446" w14:textId="77777777" w:rsidR="00BE5951" w:rsidRPr="00BE5951" w:rsidRDefault="00BE5951" w:rsidP="00BE5951">
      <w:r w:rsidRPr="00BE5951">
        <w:t>ROC curves</w:t>
      </w:r>
    </w:p>
    <w:p w14:paraId="18A70B62" w14:textId="77777777" w:rsidR="00BE5951" w:rsidRPr="00BE5951" w:rsidRDefault="00BE5951" w:rsidP="00BE5951">
      <w:r w:rsidRPr="00BE5951">
        <w:t>Ablation results</w:t>
      </w:r>
    </w:p>
    <w:p w14:paraId="5B6C5BEF" w14:textId="77777777" w:rsidR="00BE5951" w:rsidRPr="00BE5951" w:rsidRDefault="00BE5951" w:rsidP="00BE5951">
      <w:r w:rsidRPr="00BE5951">
        <w:lastRenderedPageBreak/>
        <w:t>Error analysis</w:t>
      </w:r>
    </w:p>
    <w:p w14:paraId="670FB58A" w14:textId="77777777" w:rsidR="00BE5951" w:rsidRPr="00BE5951" w:rsidRDefault="00BE5951" w:rsidP="00BE5951">
      <w:r w:rsidRPr="00BE5951">
        <w:t>Limitations</w:t>
      </w:r>
    </w:p>
    <w:p w14:paraId="60B4678A" w14:textId="77777777" w:rsidR="00BE5951" w:rsidRPr="00BE5951" w:rsidRDefault="00BE5951" w:rsidP="00BE5951">
      <w:r w:rsidRPr="00BE5951">
        <w:pict w14:anchorId="5E5DD5DD">
          <v:rect id="_x0000_i6268" style="width:468pt;height:1.2pt" o:hralign="center" o:hrstd="t" o:hr="t" fillcolor="#a0a0a0" stroked="f"/>
        </w:pict>
      </w:r>
    </w:p>
    <w:p w14:paraId="03F5155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50.15 Interpretation</w:t>
      </w:r>
    </w:p>
    <w:p w14:paraId="6C4170C4" w14:textId="77777777" w:rsidR="00BE5951" w:rsidRPr="00BE5951" w:rsidRDefault="00BE5951" w:rsidP="00BE5951">
      <w:r w:rsidRPr="00BE5951">
        <w:t xml:space="preserve">MOSAIC evaluation results must be described as </w:t>
      </w:r>
      <w:r w:rsidRPr="00BE5951">
        <w:rPr>
          <w:b/>
          <w:bCs/>
        </w:rPr>
        <w:t>experimental model performance</w:t>
      </w:r>
      <w:r w:rsidRPr="00BE5951">
        <w:t>.</w:t>
      </w:r>
    </w:p>
    <w:p w14:paraId="25900332" w14:textId="77777777" w:rsidR="00BE5951" w:rsidRPr="00BE5951" w:rsidRDefault="00BE5951" w:rsidP="00BE5951">
      <w:r w:rsidRPr="00BE5951">
        <w:t>A high classification score on the project dataset must not automatically be interpreted as evidence that the system can reliably determine whether a real-world person is lying.</w:t>
      </w:r>
    </w:p>
    <w:p w14:paraId="20D74F8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Sections 76–100</w:t>
      </w:r>
    </w:p>
    <w:p w14:paraId="7F130159" w14:textId="77777777" w:rsidR="00BE5951" w:rsidRPr="00BE5951" w:rsidRDefault="00BE5951" w:rsidP="00BE5951">
      <w:r w:rsidRPr="00BE5951">
        <w:pict w14:anchorId="50E25A8C">
          <v:rect id="_x0000_i6269" style="width:468pt;height:1.2pt" o:hralign="center" o:hrstd="t" o:hr="t" fillcolor="#a0a0a0" stroked="f"/>
        </w:pict>
      </w:r>
    </w:p>
    <w:p w14:paraId="1727B79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XII — Security, Privacy &amp; Data Governance</w:t>
      </w:r>
    </w:p>
    <w:p w14:paraId="69BA998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 Security Architecture</w:t>
      </w:r>
    </w:p>
    <w:p w14:paraId="36A0DE6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76.1 Objective</w:t>
      </w:r>
    </w:p>
    <w:p w14:paraId="54811A1D" w14:textId="77777777" w:rsidR="00BE5951" w:rsidRPr="00BE5951" w:rsidRDefault="00BE5951" w:rsidP="00BE5951">
      <w:r w:rsidRPr="00BE5951">
        <w:t>MOSAIC must protect:</w:t>
      </w:r>
    </w:p>
    <w:p w14:paraId="77D3BEAC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participant information; </w:t>
      </w:r>
    </w:p>
    <w:p w14:paraId="1146BB28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experimental recordings; </w:t>
      </w:r>
    </w:p>
    <w:p w14:paraId="6186ABF2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physiological data; </w:t>
      </w:r>
    </w:p>
    <w:p w14:paraId="067F4885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audio; </w:t>
      </w:r>
    </w:p>
    <w:p w14:paraId="5C0DD57B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video; </w:t>
      </w:r>
    </w:p>
    <w:p w14:paraId="19C3AE3F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extracted features; </w:t>
      </w:r>
    </w:p>
    <w:p w14:paraId="03006335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model outputs; </w:t>
      </w:r>
    </w:p>
    <w:p w14:paraId="40EAA432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authentication credentials; </w:t>
      </w:r>
    </w:p>
    <w:p w14:paraId="04A9F7FF" w14:textId="77777777" w:rsidR="00BE5951" w:rsidRPr="00BE5951" w:rsidRDefault="00BE5951" w:rsidP="00BE5951">
      <w:pPr>
        <w:numPr>
          <w:ilvl w:val="0"/>
          <w:numId w:val="67"/>
        </w:numPr>
      </w:pPr>
      <w:r w:rsidRPr="00BE5951">
        <w:t xml:space="preserve">research results. </w:t>
      </w:r>
    </w:p>
    <w:p w14:paraId="079BB65A" w14:textId="77777777" w:rsidR="00BE5951" w:rsidRPr="00BE5951" w:rsidRDefault="00BE5951" w:rsidP="00BE5951">
      <w:r w:rsidRPr="00BE5951">
        <w:t>Security must be designed into the architecture rather than added after implementation.</w:t>
      </w:r>
    </w:p>
    <w:p w14:paraId="7BAF3D75" w14:textId="77777777" w:rsidR="00BE5951" w:rsidRPr="00BE5951" w:rsidRDefault="00BE5951" w:rsidP="00BE5951">
      <w:r w:rsidRPr="00BE5951">
        <w:pict w14:anchorId="16B88FD8">
          <v:rect id="_x0000_i6270" style="width:468pt;height:1.2pt" o:hralign="center" o:hrstd="t" o:hr="t" fillcolor="#a0a0a0" stroked="f"/>
        </w:pict>
      </w:r>
    </w:p>
    <w:p w14:paraId="0CD5BC8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76.2 Security Layers</w:t>
      </w:r>
    </w:p>
    <w:p w14:paraId="7EAD2BE0" w14:textId="77777777" w:rsidR="00BE5951" w:rsidRPr="00BE5951" w:rsidRDefault="00BE5951" w:rsidP="00BE5951">
      <w:r w:rsidRPr="00BE5951">
        <w:t>┌──────────────────────────────┐</w:t>
      </w:r>
    </w:p>
    <w:p w14:paraId="5479251D" w14:textId="77777777" w:rsidR="00BE5951" w:rsidRPr="00BE5951" w:rsidRDefault="00BE5951" w:rsidP="00BE5951">
      <w:r w:rsidRPr="00BE5951">
        <w:lastRenderedPageBreak/>
        <w:t>│        User Interface        │</w:t>
      </w:r>
    </w:p>
    <w:p w14:paraId="4691A360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──────────────────────────────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┤</w:t>
      </w:r>
    </w:p>
    <w:p w14:paraId="5C356B8C" w14:textId="77777777" w:rsidR="00BE5951" w:rsidRPr="00BE5951" w:rsidRDefault="00BE5951" w:rsidP="00BE5951">
      <w:r w:rsidRPr="00BE5951">
        <w:t>│       Authentication         │</w:t>
      </w:r>
    </w:p>
    <w:p w14:paraId="086BB341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──────────────────────────────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┤</w:t>
      </w:r>
    </w:p>
    <w:p w14:paraId="26C86C7A" w14:textId="77777777" w:rsidR="00BE5951" w:rsidRPr="00BE5951" w:rsidRDefault="00BE5951" w:rsidP="00BE5951">
      <w:r w:rsidRPr="00BE5951">
        <w:t>│       Authorization          │</w:t>
      </w:r>
    </w:p>
    <w:p w14:paraId="71F65012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──────────────────────────────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┤</w:t>
      </w:r>
    </w:p>
    <w:p w14:paraId="116AB4E2" w14:textId="77777777" w:rsidR="00BE5951" w:rsidRPr="00BE5951" w:rsidRDefault="00BE5951" w:rsidP="00BE5951">
      <w:r w:rsidRPr="00BE5951">
        <w:t>│          API Layer           │</w:t>
      </w:r>
    </w:p>
    <w:p w14:paraId="45A9FCC5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──────────────────────────────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┤</w:t>
      </w:r>
    </w:p>
    <w:p w14:paraId="2552F406" w14:textId="77777777" w:rsidR="00BE5951" w:rsidRPr="00BE5951" w:rsidRDefault="00BE5951" w:rsidP="00BE5951">
      <w:r w:rsidRPr="00BE5951">
        <w:t>│       Service Layer          │</w:t>
      </w:r>
    </w:p>
    <w:p w14:paraId="7A685794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──────────────────────────────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┤</w:t>
      </w:r>
    </w:p>
    <w:p w14:paraId="0FF4BAF6" w14:textId="77777777" w:rsidR="00BE5951" w:rsidRPr="00BE5951" w:rsidRDefault="00BE5951" w:rsidP="00BE5951">
      <w:r w:rsidRPr="00BE5951">
        <w:t>│      Database / Storage      │</w:t>
      </w:r>
    </w:p>
    <w:p w14:paraId="3AB51BF3" w14:textId="77777777" w:rsidR="00BE5951" w:rsidRPr="00BE5951" w:rsidRDefault="00BE5951" w:rsidP="00BE5951">
      <w:r w:rsidRPr="00BE5951">
        <w:rPr>
          <w:rFonts w:ascii="MS Gothic" w:eastAsia="MS Gothic" w:hAnsi="MS Gothic" w:cs="MS Gothic" w:hint="eastAsia"/>
        </w:rPr>
        <w:t>├</w:t>
      </w:r>
      <w:r w:rsidRPr="00BE5951">
        <w:rPr>
          <w:rFonts w:ascii="Calibri" w:hAnsi="Calibri" w:cs="Calibri"/>
        </w:rPr>
        <w:t>──────────────────────────────</w:t>
      </w:r>
      <w:r w:rsidRPr="00BE5951">
        <w:rPr>
          <w:rFonts w:ascii="MS Gothic" w:eastAsia="MS Gothic" w:hAnsi="MS Gothic" w:cs="MS Gothic" w:hint="eastAsia"/>
        </w:rPr>
        <w:t>┤</w:t>
      </w:r>
    </w:p>
    <w:p w14:paraId="50FE160A" w14:textId="77777777" w:rsidR="00BE5951" w:rsidRPr="00BE5951" w:rsidRDefault="00BE5951" w:rsidP="00BE5951">
      <w:r w:rsidRPr="00BE5951">
        <w:t>│       Infrastructure         │</w:t>
      </w:r>
    </w:p>
    <w:p w14:paraId="3EA05287" w14:textId="77777777" w:rsidR="00BE5951" w:rsidRPr="00BE5951" w:rsidRDefault="00BE5951" w:rsidP="00BE5951">
      <w:r w:rsidRPr="00BE5951">
        <w:t>└──────────────────────────────┘</w:t>
      </w:r>
    </w:p>
    <w:p w14:paraId="278AD72B" w14:textId="77777777" w:rsidR="00BE5951" w:rsidRPr="00BE5951" w:rsidRDefault="00BE5951" w:rsidP="00BE5951">
      <w:r w:rsidRPr="00BE5951">
        <w:pict w14:anchorId="417302EC">
          <v:rect id="_x0000_i6271" style="width:468pt;height:1.2pt" o:hralign="center" o:hrstd="t" o:hr="t" fillcolor="#a0a0a0" stroked="f"/>
        </w:pict>
      </w:r>
    </w:p>
    <w:p w14:paraId="146D431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76.3 Security Principles</w:t>
      </w:r>
    </w:p>
    <w:p w14:paraId="3EB3CB95" w14:textId="77777777" w:rsidR="00BE5951" w:rsidRPr="00BE5951" w:rsidRDefault="00BE5951" w:rsidP="00BE5951">
      <w:r w:rsidRPr="00BE5951">
        <w:t>Implementation must follow:</w:t>
      </w:r>
    </w:p>
    <w:p w14:paraId="1295E122" w14:textId="77777777" w:rsidR="00BE5951" w:rsidRPr="00BE5951" w:rsidRDefault="00BE5951" w:rsidP="00BE5951">
      <w:pPr>
        <w:numPr>
          <w:ilvl w:val="0"/>
          <w:numId w:val="68"/>
        </w:numPr>
      </w:pPr>
      <w:r w:rsidRPr="00BE5951">
        <w:t xml:space="preserve">least privilege; </w:t>
      </w:r>
    </w:p>
    <w:p w14:paraId="1AEA8C34" w14:textId="77777777" w:rsidR="00BE5951" w:rsidRPr="00BE5951" w:rsidRDefault="00BE5951" w:rsidP="00BE5951">
      <w:pPr>
        <w:numPr>
          <w:ilvl w:val="0"/>
          <w:numId w:val="68"/>
        </w:numPr>
      </w:pPr>
      <w:r w:rsidRPr="00BE5951">
        <w:t xml:space="preserve">secure defaults; </w:t>
      </w:r>
    </w:p>
    <w:p w14:paraId="331158DE" w14:textId="77777777" w:rsidR="00BE5951" w:rsidRPr="00BE5951" w:rsidRDefault="00BE5951" w:rsidP="00BE5951">
      <w:pPr>
        <w:numPr>
          <w:ilvl w:val="0"/>
          <w:numId w:val="68"/>
        </w:numPr>
      </w:pPr>
      <w:r w:rsidRPr="00BE5951">
        <w:t xml:space="preserve">input validation; </w:t>
      </w:r>
    </w:p>
    <w:p w14:paraId="3B8B1C68" w14:textId="77777777" w:rsidR="00BE5951" w:rsidRPr="00BE5951" w:rsidRDefault="00BE5951" w:rsidP="00BE5951">
      <w:pPr>
        <w:numPr>
          <w:ilvl w:val="0"/>
          <w:numId w:val="68"/>
        </w:numPr>
      </w:pPr>
      <w:r w:rsidRPr="00BE5951">
        <w:t xml:space="preserve">explicit authorization; </w:t>
      </w:r>
    </w:p>
    <w:p w14:paraId="62CDA0DD" w14:textId="77777777" w:rsidR="00BE5951" w:rsidRPr="00BE5951" w:rsidRDefault="00BE5951" w:rsidP="00BE5951">
      <w:pPr>
        <w:numPr>
          <w:ilvl w:val="0"/>
          <w:numId w:val="68"/>
        </w:numPr>
      </w:pPr>
      <w:r w:rsidRPr="00BE5951">
        <w:t xml:space="preserve">secure secret management; </w:t>
      </w:r>
    </w:p>
    <w:p w14:paraId="05A12B62" w14:textId="77777777" w:rsidR="00BE5951" w:rsidRPr="00BE5951" w:rsidRDefault="00BE5951" w:rsidP="00BE5951">
      <w:pPr>
        <w:numPr>
          <w:ilvl w:val="0"/>
          <w:numId w:val="68"/>
        </w:numPr>
      </w:pPr>
      <w:r w:rsidRPr="00BE5951">
        <w:t xml:space="preserve">auditability; </w:t>
      </w:r>
    </w:p>
    <w:p w14:paraId="130A1410" w14:textId="77777777" w:rsidR="00BE5951" w:rsidRPr="00BE5951" w:rsidRDefault="00BE5951" w:rsidP="00BE5951">
      <w:pPr>
        <w:numPr>
          <w:ilvl w:val="0"/>
          <w:numId w:val="68"/>
        </w:numPr>
      </w:pPr>
      <w:r w:rsidRPr="00BE5951">
        <w:t xml:space="preserve">defense in depth. </w:t>
      </w:r>
    </w:p>
    <w:p w14:paraId="04B06BE7" w14:textId="77777777" w:rsidR="00BE5951" w:rsidRPr="00BE5951" w:rsidRDefault="00BE5951" w:rsidP="00BE5951">
      <w:r w:rsidRPr="00BE5951">
        <w:pict w14:anchorId="7443ED13">
          <v:rect id="_x0000_i6272" style="width:468pt;height:1.2pt" o:hralign="center" o:hrstd="t" o:hr="t" fillcolor="#a0a0a0" stroked="f"/>
        </w:pict>
      </w:r>
    </w:p>
    <w:p w14:paraId="7F28385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76.4 Authentication</w:t>
      </w:r>
    </w:p>
    <w:p w14:paraId="450616A8" w14:textId="77777777" w:rsidR="00BE5951" w:rsidRPr="00BE5951" w:rsidRDefault="00BE5951" w:rsidP="00BE5951">
      <w:r w:rsidRPr="00BE5951">
        <w:lastRenderedPageBreak/>
        <w:t>Authentication should be handled centrally.</w:t>
      </w:r>
    </w:p>
    <w:p w14:paraId="159FF596" w14:textId="77777777" w:rsidR="00BE5951" w:rsidRPr="00BE5951" w:rsidRDefault="00BE5951" w:rsidP="00BE5951">
      <w:r w:rsidRPr="00BE5951">
        <w:t>The backend must verify credentials before allowing protected operations.</w:t>
      </w:r>
    </w:p>
    <w:p w14:paraId="349D4B11" w14:textId="77777777" w:rsidR="00BE5951" w:rsidRPr="00BE5951" w:rsidRDefault="00BE5951" w:rsidP="00BE5951">
      <w:r w:rsidRPr="00BE5951">
        <w:pict w14:anchorId="6CEAEDD5">
          <v:rect id="_x0000_i6273" style="width:468pt;height:1.2pt" o:hralign="center" o:hrstd="t" o:hr="t" fillcolor="#a0a0a0" stroked="f"/>
        </w:pict>
      </w:r>
    </w:p>
    <w:p w14:paraId="1155A14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76.5 Session Security</w:t>
      </w:r>
    </w:p>
    <w:p w14:paraId="1D18A298" w14:textId="77777777" w:rsidR="00BE5951" w:rsidRPr="00BE5951" w:rsidRDefault="00BE5951" w:rsidP="00BE5951">
      <w:r w:rsidRPr="00BE5951">
        <w:t>Authenticated sessions should have:</w:t>
      </w:r>
    </w:p>
    <w:p w14:paraId="5522627B" w14:textId="77777777" w:rsidR="00BE5951" w:rsidRPr="00BE5951" w:rsidRDefault="00BE5951" w:rsidP="00BE5951">
      <w:r w:rsidRPr="00BE5951">
        <w:t>session expiration</w:t>
      </w:r>
    </w:p>
    <w:p w14:paraId="2328EA8B" w14:textId="77777777" w:rsidR="00BE5951" w:rsidRPr="00BE5951" w:rsidRDefault="00BE5951" w:rsidP="00BE5951">
      <w:r w:rsidRPr="00BE5951">
        <w:t>token validation</w:t>
      </w:r>
    </w:p>
    <w:p w14:paraId="73BA9283" w14:textId="77777777" w:rsidR="00BE5951" w:rsidRPr="00BE5951" w:rsidRDefault="00BE5951" w:rsidP="00BE5951">
      <w:r w:rsidRPr="00BE5951">
        <w:t>logout/invalidation</w:t>
      </w:r>
    </w:p>
    <w:p w14:paraId="57939862" w14:textId="77777777" w:rsidR="00BE5951" w:rsidRPr="00BE5951" w:rsidRDefault="00BE5951" w:rsidP="00BE5951">
      <w:r w:rsidRPr="00BE5951">
        <w:t>refresh handling</w:t>
      </w:r>
    </w:p>
    <w:p w14:paraId="5449DDEA" w14:textId="77777777" w:rsidR="00BE5951" w:rsidRPr="00BE5951" w:rsidRDefault="00BE5951" w:rsidP="00BE5951">
      <w:r w:rsidRPr="00BE5951">
        <w:t>where applicable.</w:t>
      </w:r>
    </w:p>
    <w:p w14:paraId="30D32C94" w14:textId="77777777" w:rsidR="00BE5951" w:rsidRPr="00BE5951" w:rsidRDefault="00BE5951" w:rsidP="00BE5951">
      <w:r w:rsidRPr="00BE5951">
        <w:pict w14:anchorId="0BB2EF01">
          <v:rect id="_x0000_i6274" style="width:468pt;height:1.2pt" o:hralign="center" o:hrstd="t" o:hr="t" fillcolor="#a0a0a0" stroked="f"/>
        </w:pict>
      </w:r>
    </w:p>
    <w:p w14:paraId="30620A0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76.6 Password Security</w:t>
      </w:r>
    </w:p>
    <w:p w14:paraId="3C2857DC" w14:textId="77777777" w:rsidR="00BE5951" w:rsidRPr="00BE5951" w:rsidRDefault="00BE5951" w:rsidP="00BE5951">
      <w:r w:rsidRPr="00BE5951">
        <w:t>If passwords are implemented, never store plaintext passwords.</w:t>
      </w:r>
    </w:p>
    <w:p w14:paraId="72BF632B" w14:textId="77777777" w:rsidR="00BE5951" w:rsidRPr="00BE5951" w:rsidRDefault="00BE5951" w:rsidP="00BE5951">
      <w:r w:rsidRPr="00BE5951">
        <w:t>Use a strong password-hashing mechanism.</w:t>
      </w:r>
    </w:p>
    <w:p w14:paraId="334C5711" w14:textId="77777777" w:rsidR="00BE5951" w:rsidRPr="00BE5951" w:rsidRDefault="00BE5951" w:rsidP="00BE5951">
      <w:r w:rsidRPr="00BE5951">
        <w:pict w14:anchorId="6A87BF1F">
          <v:rect id="_x0000_i6275" style="width:468pt;height:1.2pt" o:hralign="center" o:hrstd="t" o:hr="t" fillcolor="#a0a0a0" stroked="f"/>
        </w:pict>
      </w:r>
    </w:p>
    <w:p w14:paraId="12B4F72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77. Authorization &amp; Role-Based Access</w:t>
      </w:r>
    </w:p>
    <w:p w14:paraId="4379593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77.1 Purpose</w:t>
      </w:r>
    </w:p>
    <w:p w14:paraId="215FB373" w14:textId="77777777" w:rsidR="00BE5951" w:rsidRPr="00BE5951" w:rsidRDefault="00BE5951" w:rsidP="00BE5951">
      <w:r w:rsidRPr="00BE5951">
        <w:t>Different users should have different permissions.</w:t>
      </w:r>
    </w:p>
    <w:p w14:paraId="6F7405E9" w14:textId="77777777" w:rsidR="00BE5951" w:rsidRPr="00BE5951" w:rsidRDefault="00BE5951" w:rsidP="00BE5951">
      <w:r w:rsidRPr="00BE5951">
        <w:t>Recommended roles:</w:t>
      </w:r>
    </w:p>
    <w:p w14:paraId="5113B241" w14:textId="77777777" w:rsidR="00BE5951" w:rsidRPr="00BE5951" w:rsidRDefault="00BE5951" w:rsidP="00BE5951">
      <w:r w:rsidRPr="00BE5951">
        <w:t>ADMIN</w:t>
      </w:r>
    </w:p>
    <w:p w14:paraId="7BAA5621" w14:textId="77777777" w:rsidR="00BE5951" w:rsidRPr="00BE5951" w:rsidRDefault="00BE5951" w:rsidP="00BE5951">
      <w:r w:rsidRPr="00BE5951">
        <w:t>RESEARCHER</w:t>
      </w:r>
    </w:p>
    <w:p w14:paraId="50B72D1E" w14:textId="77777777" w:rsidR="00BE5951" w:rsidRPr="00BE5951" w:rsidRDefault="00BE5951" w:rsidP="00BE5951">
      <w:r w:rsidRPr="00BE5951">
        <w:t>OPERATOR</w:t>
      </w:r>
    </w:p>
    <w:p w14:paraId="1E4ABEED" w14:textId="77777777" w:rsidR="00BE5951" w:rsidRPr="00BE5951" w:rsidRDefault="00BE5951" w:rsidP="00BE5951">
      <w:r w:rsidRPr="00BE5951">
        <w:t>VIEWER</w:t>
      </w:r>
    </w:p>
    <w:p w14:paraId="348B5A92" w14:textId="77777777" w:rsidR="00BE5951" w:rsidRPr="00BE5951" w:rsidRDefault="00BE5951" w:rsidP="00BE5951">
      <w:r w:rsidRPr="00BE5951">
        <w:pict w14:anchorId="74BBE638">
          <v:rect id="_x0000_i6276" style="width:468pt;height:1.2pt" o:hralign="center" o:hrstd="t" o:hr="t" fillcolor="#a0a0a0" stroked="f"/>
        </w:pict>
      </w:r>
    </w:p>
    <w:p w14:paraId="611E700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77.2 Example Permissions</w:t>
      </w:r>
    </w:p>
    <w:p w14:paraId="67BC7FF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ADMIN</w:t>
      </w:r>
    </w:p>
    <w:p w14:paraId="458685F1" w14:textId="77777777" w:rsidR="00BE5951" w:rsidRPr="00BE5951" w:rsidRDefault="00BE5951" w:rsidP="00BE5951">
      <w:r w:rsidRPr="00BE5951">
        <w:lastRenderedPageBreak/>
        <w:t>Can:</w:t>
      </w:r>
    </w:p>
    <w:p w14:paraId="54CD4C83" w14:textId="77777777" w:rsidR="00BE5951" w:rsidRPr="00BE5951" w:rsidRDefault="00BE5951" w:rsidP="00BE5951">
      <w:pPr>
        <w:numPr>
          <w:ilvl w:val="0"/>
          <w:numId w:val="69"/>
        </w:numPr>
      </w:pPr>
      <w:r w:rsidRPr="00BE5951">
        <w:t xml:space="preserve">manage users; </w:t>
      </w:r>
    </w:p>
    <w:p w14:paraId="62FD0EE3" w14:textId="77777777" w:rsidR="00BE5951" w:rsidRPr="00BE5951" w:rsidRDefault="00BE5951" w:rsidP="00BE5951">
      <w:pPr>
        <w:numPr>
          <w:ilvl w:val="0"/>
          <w:numId w:val="69"/>
        </w:numPr>
      </w:pPr>
      <w:r w:rsidRPr="00BE5951">
        <w:t xml:space="preserve">manage configuration; </w:t>
      </w:r>
    </w:p>
    <w:p w14:paraId="2130F761" w14:textId="77777777" w:rsidR="00BE5951" w:rsidRPr="00BE5951" w:rsidRDefault="00BE5951" w:rsidP="00BE5951">
      <w:pPr>
        <w:numPr>
          <w:ilvl w:val="0"/>
          <w:numId w:val="69"/>
        </w:numPr>
      </w:pPr>
      <w:r w:rsidRPr="00BE5951">
        <w:t xml:space="preserve">manage models; </w:t>
      </w:r>
    </w:p>
    <w:p w14:paraId="6E8F00B4" w14:textId="77777777" w:rsidR="00BE5951" w:rsidRPr="00BE5951" w:rsidRDefault="00BE5951" w:rsidP="00BE5951">
      <w:pPr>
        <w:numPr>
          <w:ilvl w:val="0"/>
          <w:numId w:val="69"/>
        </w:numPr>
      </w:pPr>
      <w:r w:rsidRPr="00BE5951">
        <w:t xml:space="preserve">manage datasets; </w:t>
      </w:r>
    </w:p>
    <w:p w14:paraId="7F1AE9A1" w14:textId="77777777" w:rsidR="00BE5951" w:rsidRPr="00BE5951" w:rsidRDefault="00BE5951" w:rsidP="00BE5951">
      <w:pPr>
        <w:numPr>
          <w:ilvl w:val="0"/>
          <w:numId w:val="69"/>
        </w:numPr>
      </w:pPr>
      <w:r w:rsidRPr="00BE5951">
        <w:t xml:space="preserve">view system logs. </w:t>
      </w:r>
    </w:p>
    <w:p w14:paraId="4681C99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RESEARCHER</w:t>
      </w:r>
    </w:p>
    <w:p w14:paraId="7C1F6252" w14:textId="77777777" w:rsidR="00BE5951" w:rsidRPr="00BE5951" w:rsidRDefault="00BE5951" w:rsidP="00BE5951">
      <w:r w:rsidRPr="00BE5951">
        <w:t>Can:</w:t>
      </w:r>
    </w:p>
    <w:p w14:paraId="5B0BD408" w14:textId="77777777" w:rsidR="00BE5951" w:rsidRPr="00BE5951" w:rsidRDefault="00BE5951" w:rsidP="00BE5951">
      <w:pPr>
        <w:numPr>
          <w:ilvl w:val="0"/>
          <w:numId w:val="70"/>
        </w:numPr>
      </w:pPr>
      <w:r w:rsidRPr="00BE5951">
        <w:t xml:space="preserve">create experiments; </w:t>
      </w:r>
    </w:p>
    <w:p w14:paraId="6FD214A4" w14:textId="77777777" w:rsidR="00BE5951" w:rsidRPr="00BE5951" w:rsidRDefault="00BE5951" w:rsidP="00BE5951">
      <w:pPr>
        <w:numPr>
          <w:ilvl w:val="0"/>
          <w:numId w:val="70"/>
        </w:numPr>
      </w:pPr>
      <w:r w:rsidRPr="00BE5951">
        <w:t xml:space="preserve">manage datasets; </w:t>
      </w:r>
    </w:p>
    <w:p w14:paraId="696EBA55" w14:textId="77777777" w:rsidR="00BE5951" w:rsidRPr="00BE5951" w:rsidRDefault="00BE5951" w:rsidP="00BE5951">
      <w:pPr>
        <w:numPr>
          <w:ilvl w:val="0"/>
          <w:numId w:val="70"/>
        </w:numPr>
      </w:pPr>
      <w:r w:rsidRPr="00BE5951">
        <w:t xml:space="preserve">evaluate models; </w:t>
      </w:r>
    </w:p>
    <w:p w14:paraId="57EF384D" w14:textId="77777777" w:rsidR="00BE5951" w:rsidRPr="00BE5951" w:rsidRDefault="00BE5951" w:rsidP="00BE5951">
      <w:pPr>
        <w:numPr>
          <w:ilvl w:val="0"/>
          <w:numId w:val="70"/>
        </w:numPr>
      </w:pPr>
      <w:r w:rsidRPr="00BE5951">
        <w:t xml:space="preserve">generate reports. </w:t>
      </w:r>
    </w:p>
    <w:p w14:paraId="0F4FD19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OPERATOR</w:t>
      </w:r>
    </w:p>
    <w:p w14:paraId="0429669B" w14:textId="77777777" w:rsidR="00BE5951" w:rsidRPr="00BE5951" w:rsidRDefault="00BE5951" w:rsidP="00BE5951">
      <w:r w:rsidRPr="00BE5951">
        <w:t>Can:</w:t>
      </w:r>
    </w:p>
    <w:p w14:paraId="4351F15F" w14:textId="77777777" w:rsidR="00BE5951" w:rsidRPr="00BE5951" w:rsidRDefault="00BE5951" w:rsidP="00BE5951">
      <w:pPr>
        <w:numPr>
          <w:ilvl w:val="0"/>
          <w:numId w:val="71"/>
        </w:numPr>
      </w:pPr>
      <w:r w:rsidRPr="00BE5951">
        <w:t xml:space="preserve">run sessions; </w:t>
      </w:r>
    </w:p>
    <w:p w14:paraId="39A591AB" w14:textId="77777777" w:rsidR="00BE5951" w:rsidRPr="00BE5951" w:rsidRDefault="00BE5951" w:rsidP="00BE5951">
      <w:pPr>
        <w:numPr>
          <w:ilvl w:val="0"/>
          <w:numId w:val="71"/>
        </w:numPr>
      </w:pPr>
      <w:r w:rsidRPr="00BE5951">
        <w:t xml:space="preserve">operate devices; </w:t>
      </w:r>
    </w:p>
    <w:p w14:paraId="1FD223E4" w14:textId="77777777" w:rsidR="00BE5951" w:rsidRPr="00BE5951" w:rsidRDefault="00BE5951" w:rsidP="00BE5951">
      <w:pPr>
        <w:numPr>
          <w:ilvl w:val="0"/>
          <w:numId w:val="71"/>
        </w:numPr>
      </w:pPr>
      <w:r w:rsidRPr="00BE5951">
        <w:t xml:space="preserve">view trial information. </w:t>
      </w:r>
    </w:p>
    <w:p w14:paraId="5BB7A25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VIEWER</w:t>
      </w:r>
    </w:p>
    <w:p w14:paraId="2EDBCC82" w14:textId="77777777" w:rsidR="00BE5951" w:rsidRPr="00BE5951" w:rsidRDefault="00BE5951" w:rsidP="00BE5951">
      <w:r w:rsidRPr="00BE5951">
        <w:t>Can:</w:t>
      </w:r>
    </w:p>
    <w:p w14:paraId="41415617" w14:textId="77777777" w:rsidR="00BE5951" w:rsidRPr="00BE5951" w:rsidRDefault="00BE5951" w:rsidP="00BE5951">
      <w:pPr>
        <w:numPr>
          <w:ilvl w:val="0"/>
          <w:numId w:val="72"/>
        </w:numPr>
      </w:pPr>
      <w:r w:rsidRPr="00BE5951">
        <w:t xml:space="preserve">view permitted reports; </w:t>
      </w:r>
    </w:p>
    <w:p w14:paraId="02909969" w14:textId="77777777" w:rsidR="00BE5951" w:rsidRPr="00BE5951" w:rsidRDefault="00BE5951" w:rsidP="00BE5951">
      <w:pPr>
        <w:numPr>
          <w:ilvl w:val="0"/>
          <w:numId w:val="72"/>
        </w:numPr>
      </w:pPr>
      <w:r w:rsidRPr="00BE5951">
        <w:t xml:space="preserve">view evaluation results. </w:t>
      </w:r>
    </w:p>
    <w:p w14:paraId="0059F796" w14:textId="77777777" w:rsidR="00BE5951" w:rsidRPr="00BE5951" w:rsidRDefault="00BE5951" w:rsidP="00BE5951">
      <w:r w:rsidRPr="00BE5951">
        <w:pict w14:anchorId="677BEA01">
          <v:rect id="_x0000_i6277" style="width:468pt;height:1.2pt" o:hralign="center" o:hrstd="t" o:hr="t" fillcolor="#a0a0a0" stroked="f"/>
        </w:pict>
      </w:r>
    </w:p>
    <w:p w14:paraId="167BEFF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77.3 Backend Enforcement</w:t>
      </w:r>
    </w:p>
    <w:p w14:paraId="2BB0AEBD" w14:textId="77777777" w:rsidR="00BE5951" w:rsidRPr="00BE5951" w:rsidRDefault="00BE5951" w:rsidP="00BE5951">
      <w:r w:rsidRPr="00BE5951">
        <w:t>Permissions must be enforced by the backend.</w:t>
      </w:r>
    </w:p>
    <w:p w14:paraId="342C4919" w14:textId="77777777" w:rsidR="00BE5951" w:rsidRPr="00BE5951" w:rsidRDefault="00BE5951" w:rsidP="00BE5951">
      <w:r w:rsidRPr="00BE5951">
        <w:t xml:space="preserve">The frontend hiding a button is </w:t>
      </w:r>
      <w:r w:rsidRPr="00BE5951">
        <w:rPr>
          <w:b/>
          <w:bCs/>
        </w:rPr>
        <w:t>not</w:t>
      </w:r>
      <w:r w:rsidRPr="00BE5951">
        <w:t xml:space="preserve"> sufficient authorization.</w:t>
      </w:r>
    </w:p>
    <w:p w14:paraId="21FD2604" w14:textId="77777777" w:rsidR="00BE5951" w:rsidRPr="00BE5951" w:rsidRDefault="00BE5951" w:rsidP="00BE5951">
      <w:r w:rsidRPr="00BE5951">
        <w:pict w14:anchorId="17CD055A">
          <v:rect id="_x0000_i6278" style="width:468pt;height:1.2pt" o:hralign="center" o:hrstd="t" o:hr="t" fillcolor="#a0a0a0" stroked="f"/>
        </w:pict>
      </w:r>
    </w:p>
    <w:p w14:paraId="07A82A7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77.4 Resource Authorization</w:t>
      </w:r>
    </w:p>
    <w:p w14:paraId="5970F35C" w14:textId="77777777" w:rsidR="00BE5951" w:rsidRPr="00BE5951" w:rsidRDefault="00BE5951" w:rsidP="00BE5951">
      <w:r w:rsidRPr="00BE5951">
        <w:t>The API should verify that the user is authorized to access the specific:</w:t>
      </w:r>
    </w:p>
    <w:p w14:paraId="5D35071B" w14:textId="77777777" w:rsidR="00BE5951" w:rsidRPr="00BE5951" w:rsidRDefault="00BE5951" w:rsidP="00BE5951">
      <w:r w:rsidRPr="00BE5951">
        <w:t>experiment</w:t>
      </w:r>
    </w:p>
    <w:p w14:paraId="565E8C38" w14:textId="77777777" w:rsidR="00BE5951" w:rsidRPr="00BE5951" w:rsidRDefault="00BE5951" w:rsidP="00BE5951">
      <w:r w:rsidRPr="00BE5951">
        <w:t>participant</w:t>
      </w:r>
    </w:p>
    <w:p w14:paraId="04363263" w14:textId="77777777" w:rsidR="00BE5951" w:rsidRPr="00BE5951" w:rsidRDefault="00BE5951" w:rsidP="00BE5951">
      <w:r w:rsidRPr="00BE5951">
        <w:t>session</w:t>
      </w:r>
    </w:p>
    <w:p w14:paraId="2E37C4FA" w14:textId="77777777" w:rsidR="00BE5951" w:rsidRPr="00BE5951" w:rsidRDefault="00BE5951" w:rsidP="00BE5951">
      <w:r w:rsidRPr="00BE5951">
        <w:t>trial</w:t>
      </w:r>
    </w:p>
    <w:p w14:paraId="2C8C6976" w14:textId="77777777" w:rsidR="00BE5951" w:rsidRPr="00BE5951" w:rsidRDefault="00BE5951" w:rsidP="00BE5951">
      <w:r w:rsidRPr="00BE5951">
        <w:t>recording</w:t>
      </w:r>
    </w:p>
    <w:p w14:paraId="21B6A804" w14:textId="77777777" w:rsidR="00BE5951" w:rsidRPr="00BE5951" w:rsidRDefault="00BE5951" w:rsidP="00BE5951">
      <w:r w:rsidRPr="00BE5951">
        <w:t>report</w:t>
      </w:r>
    </w:p>
    <w:p w14:paraId="77585440" w14:textId="77777777" w:rsidR="00BE5951" w:rsidRPr="00BE5951" w:rsidRDefault="00BE5951" w:rsidP="00BE5951">
      <w:r w:rsidRPr="00BE5951">
        <w:t>dataset</w:t>
      </w:r>
    </w:p>
    <w:p w14:paraId="12A5214D" w14:textId="77777777" w:rsidR="00BE5951" w:rsidRPr="00BE5951" w:rsidRDefault="00BE5951" w:rsidP="00BE5951">
      <w:r w:rsidRPr="00BE5951">
        <w:t>rather than checking only whether the user is logged in.</w:t>
      </w:r>
    </w:p>
    <w:p w14:paraId="63FB38CC" w14:textId="77777777" w:rsidR="00BE5951" w:rsidRPr="00BE5951" w:rsidRDefault="00BE5951" w:rsidP="00BE5951">
      <w:r w:rsidRPr="00BE5951">
        <w:pict w14:anchorId="2F531122">
          <v:rect id="_x0000_i6279" style="width:468pt;height:1.2pt" o:hralign="center" o:hrstd="t" o:hr="t" fillcolor="#a0a0a0" stroked="f"/>
        </w:pict>
      </w:r>
    </w:p>
    <w:p w14:paraId="37BEE24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78. Input Validation</w:t>
      </w:r>
    </w:p>
    <w:p w14:paraId="30FC3E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78.1 API Validation</w:t>
      </w:r>
    </w:p>
    <w:p w14:paraId="57F95362" w14:textId="77777777" w:rsidR="00BE5951" w:rsidRPr="00BE5951" w:rsidRDefault="00BE5951" w:rsidP="00BE5951">
      <w:r w:rsidRPr="00BE5951">
        <w:t>All incoming requests must be validated.</w:t>
      </w:r>
    </w:p>
    <w:p w14:paraId="1300C978" w14:textId="77777777" w:rsidR="00BE5951" w:rsidRPr="00BE5951" w:rsidRDefault="00BE5951" w:rsidP="00BE5951">
      <w:r w:rsidRPr="00BE5951">
        <w:t>Examples:</w:t>
      </w:r>
    </w:p>
    <w:p w14:paraId="203DC588" w14:textId="77777777" w:rsidR="00BE5951" w:rsidRPr="00BE5951" w:rsidRDefault="00BE5951" w:rsidP="00BE5951">
      <w:r w:rsidRPr="00BE5951">
        <w:t>required fields</w:t>
      </w:r>
    </w:p>
    <w:p w14:paraId="7CCFAA13" w14:textId="77777777" w:rsidR="00BE5951" w:rsidRPr="00BE5951" w:rsidRDefault="00BE5951" w:rsidP="00BE5951">
      <w:r w:rsidRPr="00BE5951">
        <w:t>data types</w:t>
      </w:r>
    </w:p>
    <w:p w14:paraId="45BC9988" w14:textId="77777777" w:rsidR="00BE5951" w:rsidRPr="00BE5951" w:rsidRDefault="00BE5951" w:rsidP="00BE5951">
      <w:r w:rsidRPr="00BE5951">
        <w:t>allowed ranges</w:t>
      </w:r>
    </w:p>
    <w:p w14:paraId="6F5ACF58" w14:textId="77777777" w:rsidR="00BE5951" w:rsidRPr="00BE5951" w:rsidRDefault="00BE5951" w:rsidP="00BE5951">
      <w:r w:rsidRPr="00BE5951">
        <w:t>enum values</w:t>
      </w:r>
    </w:p>
    <w:p w14:paraId="09D1541D" w14:textId="77777777" w:rsidR="00BE5951" w:rsidRPr="00BE5951" w:rsidRDefault="00BE5951" w:rsidP="00BE5951">
      <w:r w:rsidRPr="00BE5951">
        <w:t>string length</w:t>
      </w:r>
    </w:p>
    <w:p w14:paraId="3E949ACD" w14:textId="77777777" w:rsidR="00BE5951" w:rsidRPr="00BE5951" w:rsidRDefault="00BE5951" w:rsidP="00BE5951">
      <w:r w:rsidRPr="00BE5951">
        <w:t>file type</w:t>
      </w:r>
    </w:p>
    <w:p w14:paraId="66038223" w14:textId="77777777" w:rsidR="00BE5951" w:rsidRPr="00BE5951" w:rsidRDefault="00BE5951" w:rsidP="00BE5951">
      <w:r w:rsidRPr="00BE5951">
        <w:t>file size</w:t>
      </w:r>
    </w:p>
    <w:p w14:paraId="2FA4667C" w14:textId="77777777" w:rsidR="00BE5951" w:rsidRPr="00BE5951" w:rsidRDefault="00BE5951" w:rsidP="00BE5951">
      <w:r w:rsidRPr="00BE5951">
        <w:pict w14:anchorId="20C50B1D">
          <v:rect id="_x0000_i6280" style="width:468pt;height:1.2pt" o:hralign="center" o:hrstd="t" o:hr="t" fillcolor="#a0a0a0" stroked="f"/>
        </w:pict>
      </w:r>
    </w:p>
    <w:p w14:paraId="50FC80D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78.2 Physiological Validation</w:t>
      </w:r>
    </w:p>
    <w:p w14:paraId="01E83B49" w14:textId="77777777" w:rsidR="00BE5951" w:rsidRPr="00BE5951" w:rsidRDefault="00BE5951" w:rsidP="00BE5951">
      <w:r w:rsidRPr="00BE5951">
        <w:t>Example sanity checks:</w:t>
      </w:r>
    </w:p>
    <w:p w14:paraId="45371E4F" w14:textId="77777777" w:rsidR="00BE5951" w:rsidRPr="00BE5951" w:rsidRDefault="00BE5951" w:rsidP="00BE5951">
      <w:r w:rsidRPr="00BE5951">
        <w:t>heart rate within configured valid range</w:t>
      </w:r>
    </w:p>
    <w:p w14:paraId="6E929EC8" w14:textId="77777777" w:rsidR="00BE5951" w:rsidRPr="00BE5951" w:rsidRDefault="00BE5951" w:rsidP="00BE5951">
      <w:r w:rsidRPr="00BE5951">
        <w:lastRenderedPageBreak/>
        <w:t>SpO₂ within valid range</w:t>
      </w:r>
    </w:p>
    <w:p w14:paraId="09E24696" w14:textId="77777777" w:rsidR="00BE5951" w:rsidRPr="00BE5951" w:rsidRDefault="00BE5951" w:rsidP="00BE5951">
      <w:r w:rsidRPr="00BE5951">
        <w:t>timestamp valid</w:t>
      </w:r>
    </w:p>
    <w:p w14:paraId="48BA9992" w14:textId="77777777" w:rsidR="00BE5951" w:rsidRPr="00BE5951" w:rsidRDefault="00BE5951" w:rsidP="00BE5951">
      <w:r w:rsidRPr="00BE5951">
        <w:t>signal quality available</w:t>
      </w:r>
    </w:p>
    <w:p w14:paraId="39A24EE8" w14:textId="77777777" w:rsidR="00BE5951" w:rsidRPr="00BE5951" w:rsidRDefault="00BE5951" w:rsidP="00BE5951">
      <w:r w:rsidRPr="00BE5951">
        <w:t>Invalid measurements should be flagged rather than silently modified.</w:t>
      </w:r>
    </w:p>
    <w:p w14:paraId="22B9DE18" w14:textId="77777777" w:rsidR="00BE5951" w:rsidRPr="00BE5951" w:rsidRDefault="00BE5951" w:rsidP="00BE5951">
      <w:r w:rsidRPr="00BE5951">
        <w:pict w14:anchorId="42480F22">
          <v:rect id="_x0000_i6281" style="width:468pt;height:1.2pt" o:hralign="center" o:hrstd="t" o:hr="t" fillcolor="#a0a0a0" stroked="f"/>
        </w:pict>
      </w:r>
    </w:p>
    <w:p w14:paraId="4F8A00F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78.3 Audio Validation</w:t>
      </w:r>
    </w:p>
    <w:p w14:paraId="7C53805B" w14:textId="77777777" w:rsidR="00BE5951" w:rsidRPr="00BE5951" w:rsidRDefault="00BE5951" w:rsidP="00BE5951">
      <w:r w:rsidRPr="00BE5951">
        <w:t>Validate:</w:t>
      </w:r>
    </w:p>
    <w:p w14:paraId="2A701C98" w14:textId="77777777" w:rsidR="00BE5951" w:rsidRPr="00BE5951" w:rsidRDefault="00BE5951" w:rsidP="00BE5951">
      <w:r w:rsidRPr="00BE5951">
        <w:t>file format</w:t>
      </w:r>
    </w:p>
    <w:p w14:paraId="2A05BEAC" w14:textId="77777777" w:rsidR="00BE5951" w:rsidRPr="00BE5951" w:rsidRDefault="00BE5951" w:rsidP="00BE5951">
      <w:r w:rsidRPr="00BE5951">
        <w:t>sample rate</w:t>
      </w:r>
    </w:p>
    <w:p w14:paraId="3970A2F4" w14:textId="77777777" w:rsidR="00BE5951" w:rsidRPr="00BE5951" w:rsidRDefault="00BE5951" w:rsidP="00BE5951">
      <w:r w:rsidRPr="00BE5951">
        <w:t>duration</w:t>
      </w:r>
    </w:p>
    <w:p w14:paraId="312835A5" w14:textId="77777777" w:rsidR="00BE5951" w:rsidRPr="00BE5951" w:rsidRDefault="00BE5951" w:rsidP="00BE5951">
      <w:r w:rsidRPr="00BE5951">
        <w:t>channel count</w:t>
      </w:r>
    </w:p>
    <w:p w14:paraId="6E9ECDF6" w14:textId="77777777" w:rsidR="00BE5951" w:rsidRPr="00BE5951" w:rsidRDefault="00BE5951" w:rsidP="00BE5951">
      <w:r w:rsidRPr="00BE5951">
        <w:t>file size</w:t>
      </w:r>
    </w:p>
    <w:p w14:paraId="5D503A18" w14:textId="77777777" w:rsidR="00BE5951" w:rsidRPr="00BE5951" w:rsidRDefault="00BE5951" w:rsidP="00BE5951">
      <w:r w:rsidRPr="00BE5951">
        <w:pict w14:anchorId="61795CA6">
          <v:rect id="_x0000_i6282" style="width:468pt;height:1.2pt" o:hralign="center" o:hrstd="t" o:hr="t" fillcolor="#a0a0a0" stroked="f"/>
        </w:pict>
      </w:r>
    </w:p>
    <w:p w14:paraId="69D1A1E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78.4 Video Validation</w:t>
      </w:r>
    </w:p>
    <w:p w14:paraId="2A3E00ED" w14:textId="77777777" w:rsidR="00BE5951" w:rsidRPr="00BE5951" w:rsidRDefault="00BE5951" w:rsidP="00BE5951">
      <w:r w:rsidRPr="00BE5951">
        <w:t>Validate:</w:t>
      </w:r>
    </w:p>
    <w:p w14:paraId="27B6594B" w14:textId="77777777" w:rsidR="00BE5951" w:rsidRPr="00BE5951" w:rsidRDefault="00BE5951" w:rsidP="00BE5951">
      <w:r w:rsidRPr="00BE5951">
        <w:t>format</w:t>
      </w:r>
    </w:p>
    <w:p w14:paraId="198C59E1" w14:textId="77777777" w:rsidR="00BE5951" w:rsidRPr="00BE5951" w:rsidRDefault="00BE5951" w:rsidP="00BE5951">
      <w:r w:rsidRPr="00BE5951">
        <w:t>resolution</w:t>
      </w:r>
    </w:p>
    <w:p w14:paraId="3860D917" w14:textId="77777777" w:rsidR="00BE5951" w:rsidRPr="00BE5951" w:rsidRDefault="00BE5951" w:rsidP="00BE5951">
      <w:r w:rsidRPr="00BE5951">
        <w:t>frame rate</w:t>
      </w:r>
    </w:p>
    <w:p w14:paraId="767524B7" w14:textId="77777777" w:rsidR="00BE5951" w:rsidRPr="00BE5951" w:rsidRDefault="00BE5951" w:rsidP="00BE5951">
      <w:r w:rsidRPr="00BE5951">
        <w:t>duration</w:t>
      </w:r>
    </w:p>
    <w:p w14:paraId="070E66C3" w14:textId="77777777" w:rsidR="00BE5951" w:rsidRPr="00BE5951" w:rsidRDefault="00BE5951" w:rsidP="00BE5951">
      <w:r w:rsidRPr="00BE5951">
        <w:t>file integrity</w:t>
      </w:r>
    </w:p>
    <w:p w14:paraId="4E88F811" w14:textId="77777777" w:rsidR="00BE5951" w:rsidRPr="00BE5951" w:rsidRDefault="00BE5951" w:rsidP="00BE5951">
      <w:r w:rsidRPr="00BE5951">
        <w:pict w14:anchorId="07E42938">
          <v:rect id="_x0000_i6283" style="width:468pt;height:1.2pt" o:hralign="center" o:hrstd="t" o:hr="t" fillcolor="#a0a0a0" stroked="f"/>
        </w:pict>
      </w:r>
    </w:p>
    <w:p w14:paraId="77A18AF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78.5 File Upload Security</w:t>
      </w:r>
    </w:p>
    <w:p w14:paraId="0B5D7AC1" w14:textId="77777777" w:rsidR="00BE5951" w:rsidRPr="00BE5951" w:rsidRDefault="00BE5951" w:rsidP="00BE5951">
      <w:r w:rsidRPr="00BE5951">
        <w:t>Uploaded files must be:</w:t>
      </w:r>
    </w:p>
    <w:p w14:paraId="1C3B012D" w14:textId="77777777" w:rsidR="00BE5951" w:rsidRPr="00BE5951" w:rsidRDefault="00BE5951" w:rsidP="00BE5951">
      <w:pPr>
        <w:numPr>
          <w:ilvl w:val="0"/>
          <w:numId w:val="73"/>
        </w:numPr>
      </w:pPr>
      <w:r w:rsidRPr="00BE5951">
        <w:t xml:space="preserve">type-validated; </w:t>
      </w:r>
    </w:p>
    <w:p w14:paraId="1EA8E4A1" w14:textId="77777777" w:rsidR="00BE5951" w:rsidRPr="00BE5951" w:rsidRDefault="00BE5951" w:rsidP="00BE5951">
      <w:pPr>
        <w:numPr>
          <w:ilvl w:val="0"/>
          <w:numId w:val="73"/>
        </w:numPr>
      </w:pPr>
      <w:r w:rsidRPr="00BE5951">
        <w:t xml:space="preserve">size-limited; </w:t>
      </w:r>
    </w:p>
    <w:p w14:paraId="5057C0B1" w14:textId="77777777" w:rsidR="00BE5951" w:rsidRPr="00BE5951" w:rsidRDefault="00BE5951" w:rsidP="00BE5951">
      <w:pPr>
        <w:numPr>
          <w:ilvl w:val="0"/>
          <w:numId w:val="73"/>
        </w:numPr>
      </w:pPr>
      <w:r w:rsidRPr="00BE5951">
        <w:t xml:space="preserve">stored outside executable locations; </w:t>
      </w:r>
    </w:p>
    <w:p w14:paraId="518815B9" w14:textId="77777777" w:rsidR="00BE5951" w:rsidRPr="00BE5951" w:rsidRDefault="00BE5951" w:rsidP="00BE5951">
      <w:pPr>
        <w:numPr>
          <w:ilvl w:val="0"/>
          <w:numId w:val="73"/>
        </w:numPr>
      </w:pPr>
      <w:r w:rsidRPr="00BE5951">
        <w:lastRenderedPageBreak/>
        <w:t xml:space="preserve">assigned safe filenames; </w:t>
      </w:r>
    </w:p>
    <w:p w14:paraId="6CB648B9" w14:textId="77777777" w:rsidR="00BE5951" w:rsidRPr="00BE5951" w:rsidRDefault="00BE5951" w:rsidP="00BE5951">
      <w:pPr>
        <w:numPr>
          <w:ilvl w:val="0"/>
          <w:numId w:val="73"/>
        </w:numPr>
      </w:pPr>
      <w:r w:rsidRPr="00BE5951">
        <w:t xml:space="preserve">scanned/validated before processing where appropriate. </w:t>
      </w:r>
    </w:p>
    <w:p w14:paraId="2810DE57" w14:textId="77777777" w:rsidR="00BE5951" w:rsidRPr="00BE5951" w:rsidRDefault="00BE5951" w:rsidP="00BE5951">
      <w:r w:rsidRPr="00BE5951">
        <w:pict w14:anchorId="570E05CF">
          <v:rect id="_x0000_i6284" style="width:468pt;height:1.2pt" o:hralign="center" o:hrstd="t" o:hr="t" fillcolor="#a0a0a0" stroked="f"/>
        </w:pict>
      </w:r>
    </w:p>
    <w:p w14:paraId="2A2E704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79. Privacy Architecture</w:t>
      </w:r>
    </w:p>
    <w:p w14:paraId="5295D78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79.1 Privacy Objective</w:t>
      </w:r>
    </w:p>
    <w:p w14:paraId="597AA61E" w14:textId="77777777" w:rsidR="00BE5951" w:rsidRPr="00BE5951" w:rsidRDefault="00BE5951" w:rsidP="00BE5951">
      <w:r w:rsidRPr="00BE5951">
        <w:t>MOSAIC processes potentially sensitive research data, particularly:</w:t>
      </w:r>
    </w:p>
    <w:p w14:paraId="5143B6B2" w14:textId="77777777" w:rsidR="00BE5951" w:rsidRPr="00BE5951" w:rsidRDefault="00BE5951" w:rsidP="00BE5951">
      <w:pPr>
        <w:numPr>
          <w:ilvl w:val="0"/>
          <w:numId w:val="74"/>
        </w:numPr>
      </w:pPr>
      <w:r w:rsidRPr="00BE5951">
        <w:t xml:space="preserve">face/video; </w:t>
      </w:r>
    </w:p>
    <w:p w14:paraId="2DC4B6C9" w14:textId="77777777" w:rsidR="00BE5951" w:rsidRPr="00BE5951" w:rsidRDefault="00BE5951" w:rsidP="00BE5951">
      <w:pPr>
        <w:numPr>
          <w:ilvl w:val="0"/>
          <w:numId w:val="74"/>
        </w:numPr>
      </w:pPr>
      <w:r w:rsidRPr="00BE5951">
        <w:t xml:space="preserve">voice/audio; </w:t>
      </w:r>
    </w:p>
    <w:p w14:paraId="6EA51AFA" w14:textId="77777777" w:rsidR="00BE5951" w:rsidRPr="00BE5951" w:rsidRDefault="00BE5951" w:rsidP="00BE5951">
      <w:pPr>
        <w:numPr>
          <w:ilvl w:val="0"/>
          <w:numId w:val="74"/>
        </w:numPr>
      </w:pPr>
      <w:r w:rsidRPr="00BE5951">
        <w:t xml:space="preserve">physiological signals; </w:t>
      </w:r>
    </w:p>
    <w:p w14:paraId="4F08E07B" w14:textId="77777777" w:rsidR="00BE5951" w:rsidRPr="00BE5951" w:rsidRDefault="00BE5951" w:rsidP="00BE5951">
      <w:pPr>
        <w:numPr>
          <w:ilvl w:val="0"/>
          <w:numId w:val="74"/>
        </w:numPr>
      </w:pPr>
      <w:r w:rsidRPr="00BE5951">
        <w:t xml:space="preserve">participant metadata. </w:t>
      </w:r>
    </w:p>
    <w:p w14:paraId="2298ABAC" w14:textId="77777777" w:rsidR="00BE5951" w:rsidRPr="00BE5951" w:rsidRDefault="00BE5951" w:rsidP="00BE5951">
      <w:r w:rsidRPr="00BE5951">
        <w:t>Therefore, data minimization must be applied.</w:t>
      </w:r>
    </w:p>
    <w:p w14:paraId="55FEA8EB" w14:textId="77777777" w:rsidR="00BE5951" w:rsidRPr="00BE5951" w:rsidRDefault="00BE5951" w:rsidP="00BE5951">
      <w:r w:rsidRPr="00BE5951">
        <w:pict w14:anchorId="5001C671">
          <v:rect id="_x0000_i6285" style="width:468pt;height:1.2pt" o:hralign="center" o:hrstd="t" o:hr="t" fillcolor="#a0a0a0" stroked="f"/>
        </w:pict>
      </w:r>
    </w:p>
    <w:p w14:paraId="25A32B7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79.2 Data Minimization</w:t>
      </w:r>
    </w:p>
    <w:p w14:paraId="7FC85EBB" w14:textId="77777777" w:rsidR="00BE5951" w:rsidRPr="00BE5951" w:rsidRDefault="00BE5951" w:rsidP="00BE5951">
      <w:r w:rsidRPr="00BE5951">
        <w:t>Only collect information required for the approved experiment.</w:t>
      </w:r>
    </w:p>
    <w:p w14:paraId="44E72398" w14:textId="77777777" w:rsidR="00BE5951" w:rsidRPr="00BE5951" w:rsidRDefault="00BE5951" w:rsidP="00BE5951">
      <w:r w:rsidRPr="00BE5951">
        <w:t>Avoid collecting unrelated personal information.</w:t>
      </w:r>
    </w:p>
    <w:p w14:paraId="724D5B34" w14:textId="77777777" w:rsidR="00BE5951" w:rsidRPr="00BE5951" w:rsidRDefault="00BE5951" w:rsidP="00BE5951">
      <w:r w:rsidRPr="00BE5951">
        <w:pict w14:anchorId="6F26BAA2">
          <v:rect id="_x0000_i6286" style="width:468pt;height:1.2pt" o:hralign="center" o:hrstd="t" o:hr="t" fillcolor="#a0a0a0" stroked="f"/>
        </w:pict>
      </w:r>
    </w:p>
    <w:p w14:paraId="1CB0C3B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79.3 Participant Identifier</w:t>
      </w:r>
    </w:p>
    <w:p w14:paraId="4450230F" w14:textId="77777777" w:rsidR="00BE5951" w:rsidRPr="00BE5951" w:rsidRDefault="00BE5951" w:rsidP="00BE5951">
      <w:r w:rsidRPr="00BE5951">
        <w:t>Use a research identifier such as:</w:t>
      </w:r>
    </w:p>
    <w:p w14:paraId="515DD469" w14:textId="77777777" w:rsidR="00BE5951" w:rsidRPr="00BE5951" w:rsidRDefault="00BE5951" w:rsidP="00BE5951">
      <w:r w:rsidRPr="00BE5951">
        <w:t>P001</w:t>
      </w:r>
    </w:p>
    <w:p w14:paraId="17AA9172" w14:textId="77777777" w:rsidR="00BE5951" w:rsidRPr="00BE5951" w:rsidRDefault="00BE5951" w:rsidP="00BE5951">
      <w:r w:rsidRPr="00BE5951">
        <w:t>P002</w:t>
      </w:r>
    </w:p>
    <w:p w14:paraId="059A78F7" w14:textId="77777777" w:rsidR="00BE5951" w:rsidRPr="00BE5951" w:rsidRDefault="00BE5951" w:rsidP="00BE5951">
      <w:r w:rsidRPr="00BE5951">
        <w:t>P003</w:t>
      </w:r>
    </w:p>
    <w:p w14:paraId="121F5833" w14:textId="77777777" w:rsidR="00BE5951" w:rsidRPr="00BE5951" w:rsidRDefault="00BE5951" w:rsidP="00BE5951">
      <w:r w:rsidRPr="00BE5951">
        <w:t>rather than unnecessarily exposing a participant's real identity throughout the system.</w:t>
      </w:r>
    </w:p>
    <w:p w14:paraId="57876668" w14:textId="77777777" w:rsidR="00BE5951" w:rsidRPr="00BE5951" w:rsidRDefault="00BE5951" w:rsidP="00BE5951">
      <w:r w:rsidRPr="00BE5951">
        <w:pict w14:anchorId="3BD2D409">
          <v:rect id="_x0000_i6287" style="width:468pt;height:1.2pt" o:hralign="center" o:hrstd="t" o:hr="t" fillcolor="#a0a0a0" stroked="f"/>
        </w:pict>
      </w:r>
    </w:p>
    <w:p w14:paraId="0070815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79.4 Pseudonymization</w:t>
      </w:r>
    </w:p>
    <w:p w14:paraId="771FC7F7" w14:textId="77777777" w:rsidR="00BE5951" w:rsidRPr="00BE5951" w:rsidRDefault="00BE5951" w:rsidP="00BE5951">
      <w:r w:rsidRPr="00BE5951">
        <w:t>Where possible:</w:t>
      </w:r>
    </w:p>
    <w:p w14:paraId="19474040" w14:textId="77777777" w:rsidR="00BE5951" w:rsidRPr="00BE5951" w:rsidRDefault="00BE5951" w:rsidP="00BE5951">
      <w:r w:rsidRPr="00BE5951">
        <w:t>Participant Identity</w:t>
      </w:r>
    </w:p>
    <w:p w14:paraId="5D789D75" w14:textId="77777777" w:rsidR="00BE5951" w:rsidRPr="00BE5951" w:rsidRDefault="00BE5951" w:rsidP="00BE5951">
      <w:r w:rsidRPr="00BE5951">
        <w:lastRenderedPageBreak/>
        <w:t xml:space="preserve">        ↓</w:t>
      </w:r>
    </w:p>
    <w:p w14:paraId="773D72E8" w14:textId="77777777" w:rsidR="00BE5951" w:rsidRPr="00BE5951" w:rsidRDefault="00BE5951" w:rsidP="00BE5951">
      <w:r w:rsidRPr="00BE5951">
        <w:t>Private Mapping</w:t>
      </w:r>
    </w:p>
    <w:p w14:paraId="0B6E3395" w14:textId="77777777" w:rsidR="00BE5951" w:rsidRPr="00BE5951" w:rsidRDefault="00BE5951" w:rsidP="00BE5951">
      <w:r w:rsidRPr="00BE5951">
        <w:t xml:space="preserve">        ↓</w:t>
      </w:r>
    </w:p>
    <w:p w14:paraId="1DBD9400" w14:textId="77777777" w:rsidR="00BE5951" w:rsidRPr="00BE5951" w:rsidRDefault="00BE5951" w:rsidP="00BE5951">
      <w:r w:rsidRPr="00BE5951">
        <w:t>Research Participant ID</w:t>
      </w:r>
    </w:p>
    <w:p w14:paraId="0CE398AC" w14:textId="77777777" w:rsidR="00BE5951" w:rsidRPr="00BE5951" w:rsidRDefault="00BE5951" w:rsidP="00BE5951">
      <w:r w:rsidRPr="00BE5951">
        <w:t>The research dataset should primarily operate on the research ID.</w:t>
      </w:r>
    </w:p>
    <w:p w14:paraId="1264BBB4" w14:textId="77777777" w:rsidR="00BE5951" w:rsidRPr="00BE5951" w:rsidRDefault="00BE5951" w:rsidP="00BE5951">
      <w:r w:rsidRPr="00BE5951">
        <w:pict w14:anchorId="221D286D">
          <v:rect id="_x0000_i6288" style="width:468pt;height:1.2pt" o:hralign="center" o:hrstd="t" o:hr="t" fillcolor="#a0a0a0" stroked="f"/>
        </w:pict>
      </w:r>
    </w:p>
    <w:p w14:paraId="3D81AB3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79.5 Separation of Identity</w:t>
      </w:r>
    </w:p>
    <w:p w14:paraId="3292AACF" w14:textId="77777777" w:rsidR="00BE5951" w:rsidRPr="00BE5951" w:rsidRDefault="00BE5951" w:rsidP="00BE5951">
      <w:r w:rsidRPr="00BE5951">
        <w:t>If personally identifying information is required, store it separately from experimental feature data where practical.</w:t>
      </w:r>
    </w:p>
    <w:p w14:paraId="3FAF9FC4" w14:textId="77777777" w:rsidR="00BE5951" w:rsidRPr="00BE5951" w:rsidRDefault="00BE5951" w:rsidP="00BE5951">
      <w:r w:rsidRPr="00BE5951">
        <w:pict w14:anchorId="53A49831">
          <v:rect id="_x0000_i6289" style="width:468pt;height:1.2pt" o:hralign="center" o:hrstd="t" o:hr="t" fillcolor="#a0a0a0" stroked="f"/>
        </w:pict>
      </w:r>
    </w:p>
    <w:p w14:paraId="4F90F08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80. Consent Management</w:t>
      </w:r>
    </w:p>
    <w:p w14:paraId="0667579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80.1 Consent Requirement</w:t>
      </w:r>
    </w:p>
    <w:p w14:paraId="4597DD59" w14:textId="77777777" w:rsidR="00BE5951" w:rsidRPr="00BE5951" w:rsidRDefault="00BE5951" w:rsidP="00BE5951">
      <w:r w:rsidRPr="00BE5951">
        <w:t>Participant consent must be obtained according to the approved academic/research protocol before data collection where applicable.</w:t>
      </w:r>
    </w:p>
    <w:p w14:paraId="6E138096" w14:textId="77777777" w:rsidR="00BE5951" w:rsidRPr="00BE5951" w:rsidRDefault="00BE5951" w:rsidP="00BE5951">
      <w:r w:rsidRPr="00BE5951">
        <w:pict w14:anchorId="6C6F6B49">
          <v:rect id="_x0000_i6290" style="width:468pt;height:1.2pt" o:hralign="center" o:hrstd="t" o:hr="t" fillcolor="#a0a0a0" stroked="f"/>
        </w:pict>
      </w:r>
    </w:p>
    <w:p w14:paraId="7D38F1D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80.2 Consent Record</w:t>
      </w:r>
    </w:p>
    <w:p w14:paraId="0CA31FAD" w14:textId="77777777" w:rsidR="00BE5951" w:rsidRPr="00BE5951" w:rsidRDefault="00BE5951" w:rsidP="00BE5951">
      <w:r w:rsidRPr="00BE5951">
        <w:t>The system should record:</w:t>
      </w:r>
    </w:p>
    <w:p w14:paraId="6902DD7A" w14:textId="77777777" w:rsidR="00BE5951" w:rsidRPr="00BE5951" w:rsidRDefault="00BE5951" w:rsidP="00BE5951">
      <w:r w:rsidRPr="00BE5951">
        <w:t>consent_id</w:t>
      </w:r>
    </w:p>
    <w:p w14:paraId="2DF782EA" w14:textId="77777777" w:rsidR="00BE5951" w:rsidRPr="00BE5951" w:rsidRDefault="00BE5951" w:rsidP="00BE5951">
      <w:r w:rsidRPr="00BE5951">
        <w:t>participant_id</w:t>
      </w:r>
    </w:p>
    <w:p w14:paraId="0B660C93" w14:textId="77777777" w:rsidR="00BE5951" w:rsidRPr="00BE5951" w:rsidRDefault="00BE5951" w:rsidP="00BE5951">
      <w:r w:rsidRPr="00BE5951">
        <w:t>consent_status</w:t>
      </w:r>
    </w:p>
    <w:p w14:paraId="64FD1467" w14:textId="77777777" w:rsidR="00BE5951" w:rsidRPr="00BE5951" w:rsidRDefault="00BE5951" w:rsidP="00BE5951">
      <w:r w:rsidRPr="00BE5951">
        <w:t>consent_version</w:t>
      </w:r>
    </w:p>
    <w:p w14:paraId="5C04ABAD" w14:textId="77777777" w:rsidR="00BE5951" w:rsidRPr="00BE5951" w:rsidRDefault="00BE5951" w:rsidP="00BE5951">
      <w:r w:rsidRPr="00BE5951">
        <w:t>consent_timestamp</w:t>
      </w:r>
    </w:p>
    <w:p w14:paraId="3A3AFA25" w14:textId="77777777" w:rsidR="00BE5951" w:rsidRPr="00BE5951" w:rsidRDefault="00BE5951" w:rsidP="00BE5951">
      <w:r w:rsidRPr="00BE5951">
        <w:t>recorded_by</w:t>
      </w:r>
    </w:p>
    <w:p w14:paraId="039B1F4F" w14:textId="77777777" w:rsidR="00BE5951" w:rsidRPr="00BE5951" w:rsidRDefault="00BE5951" w:rsidP="00BE5951">
      <w:r w:rsidRPr="00BE5951">
        <w:pict w14:anchorId="0973C769">
          <v:rect id="_x0000_i6291" style="width:468pt;height:1.2pt" o:hralign="center" o:hrstd="t" o:hr="t" fillcolor="#a0a0a0" stroked="f"/>
        </w:pict>
      </w:r>
    </w:p>
    <w:p w14:paraId="710CC03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80.3 Consent Versioning</w:t>
      </w:r>
    </w:p>
    <w:p w14:paraId="1136BF65" w14:textId="77777777" w:rsidR="00BE5951" w:rsidRPr="00BE5951" w:rsidRDefault="00BE5951" w:rsidP="00BE5951">
      <w:r w:rsidRPr="00BE5951">
        <w:t>If the consent document changes:</w:t>
      </w:r>
    </w:p>
    <w:p w14:paraId="7C594F31" w14:textId="77777777" w:rsidR="00BE5951" w:rsidRPr="00BE5951" w:rsidRDefault="00BE5951" w:rsidP="00BE5951">
      <w:r w:rsidRPr="00BE5951">
        <w:t>consent_v1</w:t>
      </w:r>
    </w:p>
    <w:p w14:paraId="09401246" w14:textId="77777777" w:rsidR="00BE5951" w:rsidRPr="00BE5951" w:rsidRDefault="00BE5951" w:rsidP="00BE5951">
      <w:r w:rsidRPr="00BE5951">
        <w:lastRenderedPageBreak/>
        <w:t>consent_v2</w:t>
      </w:r>
    </w:p>
    <w:p w14:paraId="7A09CA7D" w14:textId="77777777" w:rsidR="00BE5951" w:rsidRPr="00BE5951" w:rsidRDefault="00BE5951" w:rsidP="00BE5951">
      <w:r w:rsidRPr="00BE5951">
        <w:t>must be distinguishable.</w:t>
      </w:r>
    </w:p>
    <w:p w14:paraId="64AA0D0D" w14:textId="77777777" w:rsidR="00BE5951" w:rsidRPr="00BE5951" w:rsidRDefault="00BE5951" w:rsidP="00BE5951">
      <w:r w:rsidRPr="00BE5951">
        <w:pict w14:anchorId="39B5AC3C">
          <v:rect id="_x0000_i6292" style="width:468pt;height:1.2pt" o:hralign="center" o:hrstd="t" o:hr="t" fillcolor="#a0a0a0" stroked="f"/>
        </w:pict>
      </w:r>
    </w:p>
    <w:p w14:paraId="6AC39E7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80.4 Consent Validation</w:t>
      </w:r>
    </w:p>
    <w:p w14:paraId="6DA20C0C" w14:textId="77777777" w:rsidR="00BE5951" w:rsidRPr="00BE5951" w:rsidRDefault="00BE5951" w:rsidP="00BE5951">
      <w:r w:rsidRPr="00BE5951">
        <w:t>Before starting a session:</w:t>
      </w:r>
    </w:p>
    <w:p w14:paraId="7CB50EA2" w14:textId="77777777" w:rsidR="00BE5951" w:rsidRPr="00BE5951" w:rsidRDefault="00BE5951" w:rsidP="00BE5951">
      <w:r w:rsidRPr="00BE5951">
        <w:t>if consent_required</w:t>
      </w:r>
    </w:p>
    <w:p w14:paraId="48FF5ACE" w14:textId="77777777" w:rsidR="00BE5951" w:rsidRPr="00BE5951" w:rsidRDefault="00BE5951" w:rsidP="00BE5951">
      <w:r w:rsidRPr="00BE5951">
        <w:t xml:space="preserve">    verify consent</w:t>
      </w:r>
    </w:p>
    <w:p w14:paraId="074B77B7" w14:textId="77777777" w:rsidR="00BE5951" w:rsidRPr="00BE5951" w:rsidRDefault="00BE5951" w:rsidP="00BE5951">
      <w:r w:rsidRPr="00BE5951">
        <w:t>else</w:t>
      </w:r>
    </w:p>
    <w:p w14:paraId="753C6A04" w14:textId="77777777" w:rsidR="00BE5951" w:rsidRPr="00BE5951" w:rsidRDefault="00BE5951" w:rsidP="00BE5951">
      <w:r w:rsidRPr="00BE5951">
        <w:t xml:space="preserve">    prevent session start</w:t>
      </w:r>
    </w:p>
    <w:p w14:paraId="29BC00AF" w14:textId="77777777" w:rsidR="00BE5951" w:rsidRPr="00BE5951" w:rsidRDefault="00BE5951" w:rsidP="00BE5951">
      <w:r w:rsidRPr="00BE5951">
        <w:pict w14:anchorId="099D5045">
          <v:rect id="_x0000_i6293" style="width:468pt;height:1.2pt" o:hralign="center" o:hrstd="t" o:hr="t" fillcolor="#a0a0a0" stroked="f"/>
        </w:pict>
      </w:r>
    </w:p>
    <w:p w14:paraId="2C72FC5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80.5 Withdrawal</w:t>
      </w:r>
    </w:p>
    <w:p w14:paraId="52474303" w14:textId="77777777" w:rsidR="00BE5951" w:rsidRPr="00BE5951" w:rsidRDefault="00BE5951" w:rsidP="00BE5951">
      <w:r w:rsidRPr="00BE5951">
        <w:t>The architecture should provide a mechanism to record withdrawal requests and apply the project's approved data-retention/deletion policy.</w:t>
      </w:r>
    </w:p>
    <w:p w14:paraId="12E2A6C7" w14:textId="77777777" w:rsidR="00BE5951" w:rsidRPr="00BE5951" w:rsidRDefault="00BE5951" w:rsidP="00BE5951">
      <w:r w:rsidRPr="00BE5951">
        <w:pict w14:anchorId="731D0BB4">
          <v:rect id="_x0000_i6294" style="width:468pt;height:1.2pt" o:hralign="center" o:hrstd="t" o:hr="t" fillcolor="#a0a0a0" stroked="f"/>
        </w:pict>
      </w:r>
    </w:p>
    <w:p w14:paraId="1C24EE3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81. Data Encryption</w:t>
      </w:r>
    </w:p>
    <w:p w14:paraId="4FD3B09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81.1 Data in Transit</w:t>
      </w:r>
    </w:p>
    <w:p w14:paraId="072A46F5" w14:textId="77777777" w:rsidR="00BE5951" w:rsidRPr="00BE5951" w:rsidRDefault="00BE5951" w:rsidP="00BE5951">
      <w:r w:rsidRPr="00BE5951">
        <w:t>Communication between services should use secure transport where applicable.</w:t>
      </w:r>
    </w:p>
    <w:p w14:paraId="7BF0DE05" w14:textId="77777777" w:rsidR="00BE5951" w:rsidRPr="00BE5951" w:rsidRDefault="00BE5951" w:rsidP="00BE5951">
      <w:r w:rsidRPr="00BE5951">
        <w:t>Examples:</w:t>
      </w:r>
    </w:p>
    <w:p w14:paraId="62826EC9" w14:textId="77777777" w:rsidR="00BE5951" w:rsidRPr="00BE5951" w:rsidRDefault="00BE5951" w:rsidP="00BE5951">
      <w:r w:rsidRPr="00BE5951">
        <w:t>Frontend → API</w:t>
      </w:r>
    </w:p>
    <w:p w14:paraId="40E0F05B" w14:textId="77777777" w:rsidR="00BE5951" w:rsidRPr="00BE5951" w:rsidRDefault="00BE5951" w:rsidP="00BE5951">
      <w:r w:rsidRPr="00BE5951">
        <w:t>API → Database</w:t>
      </w:r>
    </w:p>
    <w:p w14:paraId="1071BD03" w14:textId="77777777" w:rsidR="00BE5951" w:rsidRPr="00BE5951" w:rsidRDefault="00BE5951" w:rsidP="00BE5951">
      <w:r w:rsidRPr="00BE5951">
        <w:t>API → ML Service</w:t>
      </w:r>
    </w:p>
    <w:p w14:paraId="766CC96B" w14:textId="77777777" w:rsidR="00BE5951" w:rsidRPr="00BE5951" w:rsidRDefault="00BE5951" w:rsidP="00BE5951">
      <w:r w:rsidRPr="00BE5951">
        <w:t>API → Storage</w:t>
      </w:r>
    </w:p>
    <w:p w14:paraId="467809F4" w14:textId="77777777" w:rsidR="00BE5951" w:rsidRPr="00BE5951" w:rsidRDefault="00BE5951" w:rsidP="00BE5951">
      <w:r w:rsidRPr="00BE5951">
        <w:pict w14:anchorId="3C56F1C6">
          <v:rect id="_x0000_i6295" style="width:468pt;height:1.2pt" o:hralign="center" o:hrstd="t" o:hr="t" fillcolor="#a0a0a0" stroked="f"/>
        </w:pict>
      </w:r>
    </w:p>
    <w:p w14:paraId="0622A7B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81.2 Data at Rest</w:t>
      </w:r>
    </w:p>
    <w:p w14:paraId="7A87E0CD" w14:textId="77777777" w:rsidR="00BE5951" w:rsidRPr="00BE5951" w:rsidRDefault="00BE5951" w:rsidP="00BE5951">
      <w:r w:rsidRPr="00BE5951">
        <w:t>Sensitive stored data should use appropriate storage/database protections.</w:t>
      </w:r>
    </w:p>
    <w:p w14:paraId="49C81ED2" w14:textId="77777777" w:rsidR="00BE5951" w:rsidRPr="00BE5951" w:rsidRDefault="00BE5951" w:rsidP="00BE5951">
      <w:r w:rsidRPr="00BE5951">
        <w:pict w14:anchorId="6E861CA8">
          <v:rect id="_x0000_i6296" style="width:468pt;height:1.2pt" o:hralign="center" o:hrstd="t" o:hr="t" fillcolor="#a0a0a0" stroked="f"/>
        </w:pict>
      </w:r>
    </w:p>
    <w:p w14:paraId="1D532BF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81.3 Secret Management</w:t>
      </w:r>
    </w:p>
    <w:p w14:paraId="1ACB709D" w14:textId="77777777" w:rsidR="00BE5951" w:rsidRPr="00BE5951" w:rsidRDefault="00BE5951" w:rsidP="00BE5951">
      <w:r w:rsidRPr="00BE5951">
        <w:t>Secrets should be stored in:</w:t>
      </w:r>
    </w:p>
    <w:p w14:paraId="09ABF980" w14:textId="77777777" w:rsidR="00BE5951" w:rsidRPr="00BE5951" w:rsidRDefault="00BE5951" w:rsidP="00BE5951">
      <w:r w:rsidRPr="00BE5951">
        <w:t>environment configuration</w:t>
      </w:r>
    </w:p>
    <w:p w14:paraId="258F5B66" w14:textId="77777777" w:rsidR="00BE5951" w:rsidRPr="00BE5951" w:rsidRDefault="00BE5951" w:rsidP="00BE5951">
      <w:r w:rsidRPr="00BE5951">
        <w:t>secret manager</w:t>
      </w:r>
    </w:p>
    <w:p w14:paraId="07B21EDE" w14:textId="77777777" w:rsidR="00BE5951" w:rsidRPr="00BE5951" w:rsidRDefault="00BE5951" w:rsidP="00BE5951">
      <w:r w:rsidRPr="00BE5951">
        <w:t>deployment secret store</w:t>
      </w:r>
    </w:p>
    <w:p w14:paraId="5756D0B6" w14:textId="77777777" w:rsidR="00BE5951" w:rsidRPr="00BE5951" w:rsidRDefault="00BE5951" w:rsidP="00BE5951">
      <w:r w:rsidRPr="00BE5951">
        <w:t>rather than source code.</w:t>
      </w:r>
    </w:p>
    <w:p w14:paraId="3891BA72" w14:textId="77777777" w:rsidR="00BE5951" w:rsidRPr="00BE5951" w:rsidRDefault="00BE5951" w:rsidP="00BE5951">
      <w:r w:rsidRPr="00BE5951">
        <w:pict w14:anchorId="2A06502B">
          <v:rect id="_x0000_i6297" style="width:468pt;height:1.2pt" o:hralign="center" o:hrstd="t" o:hr="t" fillcolor="#a0a0a0" stroked="f"/>
        </w:pict>
      </w:r>
    </w:p>
    <w:p w14:paraId="49AA899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81.4 Encryption Keys</w:t>
      </w:r>
    </w:p>
    <w:p w14:paraId="2E6C7DEE" w14:textId="77777777" w:rsidR="00BE5951" w:rsidRPr="00BE5951" w:rsidRDefault="00BE5951" w:rsidP="00BE5951">
      <w:r w:rsidRPr="00BE5951">
        <w:t>Keys must not be committed to Git.</w:t>
      </w:r>
    </w:p>
    <w:p w14:paraId="1327EFC7" w14:textId="77777777" w:rsidR="00BE5951" w:rsidRPr="00BE5951" w:rsidRDefault="00BE5951" w:rsidP="00BE5951">
      <w:r w:rsidRPr="00BE5951">
        <w:t>Key rotation should be possible where the deployment environment supports it.</w:t>
      </w:r>
    </w:p>
    <w:p w14:paraId="7E265060" w14:textId="77777777" w:rsidR="00BE5951" w:rsidRPr="00BE5951" w:rsidRDefault="00BE5951" w:rsidP="00BE5951">
      <w:r w:rsidRPr="00BE5951">
        <w:pict w14:anchorId="4F3E5444">
          <v:rect id="_x0000_i6298" style="width:468pt;height:1.2pt" o:hralign="center" o:hrstd="t" o:hr="t" fillcolor="#a0a0a0" stroked="f"/>
        </w:pict>
      </w:r>
    </w:p>
    <w:p w14:paraId="1EE65DB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82. Data Retention &amp; Deletion</w:t>
      </w:r>
    </w:p>
    <w:p w14:paraId="06A65CF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82.1 Retention Policy</w:t>
      </w:r>
    </w:p>
    <w:p w14:paraId="3748887B" w14:textId="77777777" w:rsidR="00BE5951" w:rsidRPr="00BE5951" w:rsidRDefault="00BE5951" w:rsidP="00BE5951">
      <w:r w:rsidRPr="00BE5951">
        <w:t>The project must define how long each category of data is retained.</w:t>
      </w:r>
    </w:p>
    <w:p w14:paraId="74A8A4FB" w14:textId="77777777" w:rsidR="00BE5951" w:rsidRPr="00BE5951" w:rsidRDefault="00BE5951" w:rsidP="00BE5951">
      <w:r w:rsidRPr="00BE5951">
        <w:t>Example categories:</w:t>
      </w:r>
    </w:p>
    <w:p w14:paraId="04CE2A46" w14:textId="77777777" w:rsidR="00BE5951" w:rsidRPr="00BE5951" w:rsidRDefault="00BE5951" w:rsidP="00BE5951">
      <w:r w:rsidRPr="00BE5951">
        <w:t>Raw recordings</w:t>
      </w:r>
    </w:p>
    <w:p w14:paraId="743860EB" w14:textId="77777777" w:rsidR="00BE5951" w:rsidRPr="00BE5951" w:rsidRDefault="00BE5951" w:rsidP="00BE5951">
      <w:r w:rsidRPr="00BE5951">
        <w:t>Processed recordings</w:t>
      </w:r>
    </w:p>
    <w:p w14:paraId="31EB1EFE" w14:textId="77777777" w:rsidR="00BE5951" w:rsidRPr="00BE5951" w:rsidRDefault="00BE5951" w:rsidP="00BE5951">
      <w:r w:rsidRPr="00BE5951">
        <w:t>Features</w:t>
      </w:r>
    </w:p>
    <w:p w14:paraId="2410C76C" w14:textId="77777777" w:rsidR="00BE5951" w:rsidRPr="00BE5951" w:rsidRDefault="00BE5951" w:rsidP="00BE5951">
      <w:r w:rsidRPr="00BE5951">
        <w:t>Predictions</w:t>
      </w:r>
    </w:p>
    <w:p w14:paraId="32BF4936" w14:textId="77777777" w:rsidR="00BE5951" w:rsidRPr="00BE5951" w:rsidRDefault="00BE5951" w:rsidP="00BE5951">
      <w:r w:rsidRPr="00BE5951">
        <w:t>Reports</w:t>
      </w:r>
    </w:p>
    <w:p w14:paraId="6F686153" w14:textId="77777777" w:rsidR="00BE5951" w:rsidRPr="00BE5951" w:rsidRDefault="00BE5951" w:rsidP="00BE5951">
      <w:r w:rsidRPr="00BE5951">
        <w:t>Logs</w:t>
      </w:r>
    </w:p>
    <w:p w14:paraId="126A9CA6" w14:textId="77777777" w:rsidR="00BE5951" w:rsidRPr="00BE5951" w:rsidRDefault="00BE5951" w:rsidP="00BE5951">
      <w:r w:rsidRPr="00BE5951">
        <w:t>Participant metadata</w:t>
      </w:r>
    </w:p>
    <w:p w14:paraId="1F084A93" w14:textId="77777777" w:rsidR="00BE5951" w:rsidRPr="00BE5951" w:rsidRDefault="00BE5951" w:rsidP="00BE5951">
      <w:r w:rsidRPr="00BE5951">
        <w:pict w14:anchorId="25339BF5">
          <v:rect id="_x0000_i6299" style="width:468pt;height:1.2pt" o:hralign="center" o:hrstd="t" o:hr="t" fillcolor="#a0a0a0" stroked="f"/>
        </w:pict>
      </w:r>
    </w:p>
    <w:p w14:paraId="1C219AB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82.2 Deletion</w:t>
      </w:r>
    </w:p>
    <w:p w14:paraId="5038D929" w14:textId="77777777" w:rsidR="00BE5951" w:rsidRPr="00BE5951" w:rsidRDefault="00BE5951" w:rsidP="00BE5951">
      <w:r w:rsidRPr="00BE5951">
        <w:t>Deletion must be deliberate and auditable.</w:t>
      </w:r>
    </w:p>
    <w:p w14:paraId="2FEFD7B5" w14:textId="77777777" w:rsidR="00BE5951" w:rsidRPr="00BE5951" w:rsidRDefault="00BE5951" w:rsidP="00BE5951">
      <w:r w:rsidRPr="00BE5951">
        <w:pict w14:anchorId="47F2C505">
          <v:rect id="_x0000_i6300" style="width:468pt;height:1.2pt" o:hralign="center" o:hrstd="t" o:hr="t" fillcolor="#a0a0a0" stroked="f"/>
        </w:pict>
      </w:r>
    </w:p>
    <w:p w14:paraId="1F32FE1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82.3 Cascading Deletion</w:t>
      </w:r>
    </w:p>
    <w:p w14:paraId="024B83B1" w14:textId="77777777" w:rsidR="00BE5951" w:rsidRPr="00BE5951" w:rsidRDefault="00BE5951" w:rsidP="00BE5951">
      <w:r w:rsidRPr="00BE5951">
        <w:t>The implementation must carefully handle dependencies.</w:t>
      </w:r>
    </w:p>
    <w:p w14:paraId="2607D905" w14:textId="77777777" w:rsidR="00BE5951" w:rsidRPr="00BE5951" w:rsidRDefault="00BE5951" w:rsidP="00BE5951">
      <w:r w:rsidRPr="00BE5951">
        <w:t>Deleting a participant may affect:</w:t>
      </w:r>
    </w:p>
    <w:p w14:paraId="161D65BF" w14:textId="77777777" w:rsidR="00BE5951" w:rsidRPr="00BE5951" w:rsidRDefault="00BE5951" w:rsidP="00BE5951">
      <w:r w:rsidRPr="00BE5951">
        <w:t>sessions</w:t>
      </w:r>
    </w:p>
    <w:p w14:paraId="00D4FB1A" w14:textId="77777777" w:rsidR="00BE5951" w:rsidRPr="00BE5951" w:rsidRDefault="00BE5951" w:rsidP="00BE5951">
      <w:r w:rsidRPr="00BE5951">
        <w:t>trials</w:t>
      </w:r>
    </w:p>
    <w:p w14:paraId="05B1B618" w14:textId="77777777" w:rsidR="00BE5951" w:rsidRPr="00BE5951" w:rsidRDefault="00BE5951" w:rsidP="00BE5951">
      <w:r w:rsidRPr="00BE5951">
        <w:t>recordings</w:t>
      </w:r>
    </w:p>
    <w:p w14:paraId="0DA35931" w14:textId="77777777" w:rsidR="00BE5951" w:rsidRPr="00BE5951" w:rsidRDefault="00BE5951" w:rsidP="00BE5951">
      <w:r w:rsidRPr="00BE5951">
        <w:t>features</w:t>
      </w:r>
    </w:p>
    <w:p w14:paraId="4EA15AB0" w14:textId="77777777" w:rsidR="00BE5951" w:rsidRPr="00BE5951" w:rsidRDefault="00BE5951" w:rsidP="00BE5951">
      <w:r w:rsidRPr="00BE5951">
        <w:t>predictions</w:t>
      </w:r>
    </w:p>
    <w:p w14:paraId="1F21011D" w14:textId="77777777" w:rsidR="00BE5951" w:rsidRPr="00BE5951" w:rsidRDefault="00BE5951" w:rsidP="00BE5951">
      <w:r w:rsidRPr="00BE5951">
        <w:t>reports</w:t>
      </w:r>
    </w:p>
    <w:p w14:paraId="50348628" w14:textId="77777777" w:rsidR="00BE5951" w:rsidRPr="00BE5951" w:rsidRDefault="00BE5951" w:rsidP="00BE5951">
      <w:r w:rsidRPr="00BE5951">
        <w:t>Do not implement destructive cascading blindly.</w:t>
      </w:r>
    </w:p>
    <w:p w14:paraId="0A0B9775" w14:textId="77777777" w:rsidR="00BE5951" w:rsidRPr="00BE5951" w:rsidRDefault="00BE5951" w:rsidP="00BE5951">
      <w:r w:rsidRPr="00BE5951">
        <w:pict w14:anchorId="477D2170">
          <v:rect id="_x0000_i6301" style="width:468pt;height:1.2pt" o:hralign="center" o:hrstd="t" o:hr="t" fillcolor="#a0a0a0" stroked="f"/>
        </w:pict>
      </w:r>
    </w:p>
    <w:p w14:paraId="79BE1EB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82.4 Research Preservation</w:t>
      </w:r>
    </w:p>
    <w:p w14:paraId="0DAC7F8A" w14:textId="77777777" w:rsidR="00BE5951" w:rsidRPr="00BE5951" w:rsidRDefault="00BE5951" w:rsidP="00BE5951">
      <w:r w:rsidRPr="00BE5951">
        <w:t>If records must be retained for academic evaluation, the system should archive them instead of deleting them immediately.</w:t>
      </w:r>
    </w:p>
    <w:p w14:paraId="2DA581C3" w14:textId="77777777" w:rsidR="00BE5951" w:rsidRPr="00BE5951" w:rsidRDefault="00BE5951" w:rsidP="00BE5951">
      <w:r w:rsidRPr="00BE5951">
        <w:pict w14:anchorId="2678B09D">
          <v:rect id="_x0000_i6302" style="width:468pt;height:1.2pt" o:hralign="center" o:hrstd="t" o:hr="t" fillcolor="#a0a0a0" stroked="f"/>
        </w:pict>
      </w:r>
    </w:p>
    <w:p w14:paraId="416FEB4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Part XIII — Testing Strategy</w:t>
      </w:r>
    </w:p>
    <w:p w14:paraId="7DA11F8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83. Testing Architecture</w:t>
      </w:r>
    </w:p>
    <w:p w14:paraId="2942CAF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83.1 Testing Layers</w:t>
      </w:r>
    </w:p>
    <w:p w14:paraId="02705E30" w14:textId="77777777" w:rsidR="00BE5951" w:rsidRPr="00BE5951" w:rsidRDefault="00BE5951" w:rsidP="00BE5951">
      <w:r w:rsidRPr="00BE5951">
        <w:t>MOSAIC should use:</w:t>
      </w:r>
    </w:p>
    <w:p w14:paraId="2BDA1ABA" w14:textId="77777777" w:rsidR="00BE5951" w:rsidRPr="00BE5951" w:rsidRDefault="00BE5951" w:rsidP="00BE5951">
      <w:r w:rsidRPr="00BE5951">
        <w:t>Unit Tests</w:t>
      </w:r>
    </w:p>
    <w:p w14:paraId="69400964" w14:textId="77777777" w:rsidR="00BE5951" w:rsidRPr="00BE5951" w:rsidRDefault="00BE5951" w:rsidP="00BE5951">
      <w:r w:rsidRPr="00BE5951">
        <w:t xml:space="preserve">     ↓</w:t>
      </w:r>
    </w:p>
    <w:p w14:paraId="58B53E88" w14:textId="77777777" w:rsidR="00BE5951" w:rsidRPr="00BE5951" w:rsidRDefault="00BE5951" w:rsidP="00BE5951">
      <w:r w:rsidRPr="00BE5951">
        <w:t>Integration Tests</w:t>
      </w:r>
    </w:p>
    <w:p w14:paraId="3C2CD540" w14:textId="77777777" w:rsidR="00BE5951" w:rsidRPr="00BE5951" w:rsidRDefault="00BE5951" w:rsidP="00BE5951">
      <w:r w:rsidRPr="00BE5951">
        <w:t xml:space="preserve">     ↓</w:t>
      </w:r>
    </w:p>
    <w:p w14:paraId="1EFDDD08" w14:textId="77777777" w:rsidR="00BE5951" w:rsidRPr="00BE5951" w:rsidRDefault="00BE5951" w:rsidP="00BE5951">
      <w:r w:rsidRPr="00BE5951">
        <w:t>Component Tests</w:t>
      </w:r>
    </w:p>
    <w:p w14:paraId="0C153B26" w14:textId="77777777" w:rsidR="00BE5951" w:rsidRPr="00BE5951" w:rsidRDefault="00BE5951" w:rsidP="00BE5951">
      <w:r w:rsidRPr="00BE5951">
        <w:t xml:space="preserve">     ↓</w:t>
      </w:r>
    </w:p>
    <w:p w14:paraId="258ADFF9" w14:textId="77777777" w:rsidR="00BE5951" w:rsidRPr="00BE5951" w:rsidRDefault="00BE5951" w:rsidP="00BE5951">
      <w:r w:rsidRPr="00BE5951">
        <w:t>System Tests</w:t>
      </w:r>
    </w:p>
    <w:p w14:paraId="5BBF0BA7" w14:textId="77777777" w:rsidR="00BE5951" w:rsidRPr="00BE5951" w:rsidRDefault="00BE5951" w:rsidP="00BE5951">
      <w:r w:rsidRPr="00BE5951">
        <w:lastRenderedPageBreak/>
        <w:t xml:space="preserve">     ↓</w:t>
      </w:r>
    </w:p>
    <w:p w14:paraId="4B2EE859" w14:textId="77777777" w:rsidR="00BE5951" w:rsidRPr="00BE5951" w:rsidRDefault="00BE5951" w:rsidP="00BE5951">
      <w:r w:rsidRPr="00BE5951">
        <w:t>End-to-End Tests</w:t>
      </w:r>
    </w:p>
    <w:p w14:paraId="619480A3" w14:textId="77777777" w:rsidR="00BE5951" w:rsidRPr="00BE5951" w:rsidRDefault="00BE5951" w:rsidP="00BE5951">
      <w:r w:rsidRPr="00BE5951">
        <w:t xml:space="preserve">     ↓</w:t>
      </w:r>
    </w:p>
    <w:p w14:paraId="1917D30C" w14:textId="77777777" w:rsidR="00BE5951" w:rsidRPr="00BE5951" w:rsidRDefault="00BE5951" w:rsidP="00BE5951">
      <w:r w:rsidRPr="00BE5951">
        <w:t>Model Evaluation</w:t>
      </w:r>
    </w:p>
    <w:p w14:paraId="42082111" w14:textId="77777777" w:rsidR="00BE5951" w:rsidRPr="00BE5951" w:rsidRDefault="00BE5951" w:rsidP="00BE5951">
      <w:r w:rsidRPr="00BE5951">
        <w:t xml:space="preserve">     ↓</w:t>
      </w:r>
    </w:p>
    <w:p w14:paraId="4CE95B5F" w14:textId="77777777" w:rsidR="00BE5951" w:rsidRPr="00BE5951" w:rsidRDefault="00BE5951" w:rsidP="00BE5951">
      <w:r w:rsidRPr="00BE5951">
        <w:t>Hardware Validation</w:t>
      </w:r>
    </w:p>
    <w:p w14:paraId="2F632F51" w14:textId="77777777" w:rsidR="00BE5951" w:rsidRPr="00BE5951" w:rsidRDefault="00BE5951" w:rsidP="00BE5951">
      <w:r w:rsidRPr="00BE5951">
        <w:pict w14:anchorId="7F1C323A">
          <v:rect id="_x0000_i6303" style="width:468pt;height:1.2pt" o:hralign="center" o:hrstd="t" o:hr="t" fillcolor="#a0a0a0" stroked="f"/>
        </w:pict>
      </w:r>
    </w:p>
    <w:p w14:paraId="0B1B0E2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83.2 Testing Objectives</w:t>
      </w:r>
    </w:p>
    <w:p w14:paraId="27FB55FF" w14:textId="77777777" w:rsidR="00BE5951" w:rsidRPr="00BE5951" w:rsidRDefault="00BE5951" w:rsidP="00BE5951">
      <w:r w:rsidRPr="00BE5951">
        <w:t>Testing must verify:</w:t>
      </w:r>
    </w:p>
    <w:p w14:paraId="701EF153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correctness; </w:t>
      </w:r>
    </w:p>
    <w:p w14:paraId="6E1CE740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reliability; </w:t>
      </w:r>
    </w:p>
    <w:p w14:paraId="65E063E1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data integrity; </w:t>
      </w:r>
    </w:p>
    <w:p w14:paraId="6C64A2A6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model pipeline integrity; </w:t>
      </w:r>
    </w:p>
    <w:p w14:paraId="6BC0BA6E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device connectivity; </w:t>
      </w:r>
    </w:p>
    <w:p w14:paraId="5BBCFF2D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API behavior; </w:t>
      </w:r>
    </w:p>
    <w:p w14:paraId="7C964CDE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UI behavior; </w:t>
      </w:r>
    </w:p>
    <w:p w14:paraId="2D0FD397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synchronization; </w:t>
      </w:r>
    </w:p>
    <w:p w14:paraId="533513E8" w14:textId="77777777" w:rsidR="00BE5951" w:rsidRPr="00BE5951" w:rsidRDefault="00BE5951" w:rsidP="00BE5951">
      <w:pPr>
        <w:numPr>
          <w:ilvl w:val="0"/>
          <w:numId w:val="75"/>
        </w:numPr>
      </w:pPr>
      <w:r w:rsidRPr="00BE5951">
        <w:t xml:space="preserve">failure recovery. </w:t>
      </w:r>
    </w:p>
    <w:p w14:paraId="36499322" w14:textId="77777777" w:rsidR="00BE5951" w:rsidRPr="00BE5951" w:rsidRDefault="00BE5951" w:rsidP="00BE5951">
      <w:r w:rsidRPr="00BE5951">
        <w:pict w14:anchorId="77BFC7F0">
          <v:rect id="_x0000_i6304" style="width:468pt;height:1.2pt" o:hralign="center" o:hrstd="t" o:hr="t" fillcolor="#a0a0a0" stroked="f"/>
        </w:pict>
      </w:r>
    </w:p>
    <w:p w14:paraId="3F9E4FC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84. Unit Testing</w:t>
      </w:r>
    </w:p>
    <w:p w14:paraId="37664EC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84.1 Backend</w:t>
      </w:r>
    </w:p>
    <w:p w14:paraId="6AE8A31F" w14:textId="77777777" w:rsidR="00BE5951" w:rsidRPr="00BE5951" w:rsidRDefault="00BE5951" w:rsidP="00BE5951">
      <w:r w:rsidRPr="00BE5951">
        <w:t>Test:</w:t>
      </w:r>
    </w:p>
    <w:p w14:paraId="79C6C801" w14:textId="77777777" w:rsidR="00BE5951" w:rsidRPr="00BE5951" w:rsidRDefault="00BE5951" w:rsidP="00BE5951">
      <w:pPr>
        <w:numPr>
          <w:ilvl w:val="0"/>
          <w:numId w:val="76"/>
        </w:numPr>
      </w:pPr>
      <w:r w:rsidRPr="00BE5951">
        <w:t xml:space="preserve">validation; </w:t>
      </w:r>
    </w:p>
    <w:p w14:paraId="59F3D65B" w14:textId="77777777" w:rsidR="00BE5951" w:rsidRPr="00BE5951" w:rsidRDefault="00BE5951" w:rsidP="00BE5951">
      <w:pPr>
        <w:numPr>
          <w:ilvl w:val="0"/>
          <w:numId w:val="76"/>
        </w:numPr>
      </w:pPr>
      <w:r w:rsidRPr="00BE5951">
        <w:t xml:space="preserve">service functions; </w:t>
      </w:r>
    </w:p>
    <w:p w14:paraId="7A7354F8" w14:textId="77777777" w:rsidR="00BE5951" w:rsidRPr="00BE5951" w:rsidRDefault="00BE5951" w:rsidP="00BE5951">
      <w:pPr>
        <w:numPr>
          <w:ilvl w:val="0"/>
          <w:numId w:val="76"/>
        </w:numPr>
      </w:pPr>
      <w:r w:rsidRPr="00BE5951">
        <w:t xml:space="preserve">database operations; </w:t>
      </w:r>
    </w:p>
    <w:p w14:paraId="358FAE39" w14:textId="77777777" w:rsidR="00BE5951" w:rsidRPr="00BE5951" w:rsidRDefault="00BE5951" w:rsidP="00BE5951">
      <w:pPr>
        <w:numPr>
          <w:ilvl w:val="0"/>
          <w:numId w:val="76"/>
        </w:numPr>
      </w:pPr>
      <w:r w:rsidRPr="00BE5951">
        <w:t xml:space="preserve">state transitions; </w:t>
      </w:r>
    </w:p>
    <w:p w14:paraId="641B8B8F" w14:textId="77777777" w:rsidR="00BE5951" w:rsidRPr="00BE5951" w:rsidRDefault="00BE5951" w:rsidP="00BE5951">
      <w:pPr>
        <w:numPr>
          <w:ilvl w:val="0"/>
          <w:numId w:val="76"/>
        </w:numPr>
      </w:pPr>
      <w:r w:rsidRPr="00BE5951">
        <w:lastRenderedPageBreak/>
        <w:t xml:space="preserve">feature transformations. </w:t>
      </w:r>
    </w:p>
    <w:p w14:paraId="0FC5D866" w14:textId="77777777" w:rsidR="00BE5951" w:rsidRPr="00BE5951" w:rsidRDefault="00BE5951" w:rsidP="00BE5951">
      <w:r w:rsidRPr="00BE5951">
        <w:pict w14:anchorId="13663F8C">
          <v:rect id="_x0000_i6305" style="width:468pt;height:1.2pt" o:hralign="center" o:hrstd="t" o:hr="t" fillcolor="#a0a0a0" stroked="f"/>
        </w:pict>
      </w:r>
    </w:p>
    <w:p w14:paraId="340B86A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84.2 Frontend</w:t>
      </w:r>
    </w:p>
    <w:p w14:paraId="3939F7C8" w14:textId="77777777" w:rsidR="00BE5951" w:rsidRPr="00BE5951" w:rsidRDefault="00BE5951" w:rsidP="00BE5951">
      <w:r w:rsidRPr="00BE5951">
        <w:t>Test:</w:t>
      </w:r>
    </w:p>
    <w:p w14:paraId="7FE38D31" w14:textId="77777777" w:rsidR="00BE5951" w:rsidRPr="00BE5951" w:rsidRDefault="00BE5951" w:rsidP="00BE5951">
      <w:pPr>
        <w:numPr>
          <w:ilvl w:val="0"/>
          <w:numId w:val="77"/>
        </w:numPr>
      </w:pPr>
      <w:r w:rsidRPr="00BE5951">
        <w:t xml:space="preserve">components; </w:t>
      </w:r>
    </w:p>
    <w:p w14:paraId="57AC9353" w14:textId="77777777" w:rsidR="00BE5951" w:rsidRPr="00BE5951" w:rsidRDefault="00BE5951" w:rsidP="00BE5951">
      <w:pPr>
        <w:numPr>
          <w:ilvl w:val="0"/>
          <w:numId w:val="77"/>
        </w:numPr>
      </w:pPr>
      <w:r w:rsidRPr="00BE5951">
        <w:t xml:space="preserve">state transitions; </w:t>
      </w:r>
    </w:p>
    <w:p w14:paraId="129CC12E" w14:textId="77777777" w:rsidR="00BE5951" w:rsidRPr="00BE5951" w:rsidRDefault="00BE5951" w:rsidP="00BE5951">
      <w:pPr>
        <w:numPr>
          <w:ilvl w:val="0"/>
          <w:numId w:val="77"/>
        </w:numPr>
      </w:pPr>
      <w:r w:rsidRPr="00BE5951">
        <w:t xml:space="preserve">validation; </w:t>
      </w:r>
    </w:p>
    <w:p w14:paraId="22ABB603" w14:textId="77777777" w:rsidR="00BE5951" w:rsidRPr="00BE5951" w:rsidRDefault="00BE5951" w:rsidP="00BE5951">
      <w:pPr>
        <w:numPr>
          <w:ilvl w:val="0"/>
          <w:numId w:val="77"/>
        </w:numPr>
      </w:pPr>
      <w:r w:rsidRPr="00BE5951">
        <w:t xml:space="preserve">formatting; </w:t>
      </w:r>
    </w:p>
    <w:p w14:paraId="307262B0" w14:textId="77777777" w:rsidR="00BE5951" w:rsidRPr="00BE5951" w:rsidRDefault="00BE5951" w:rsidP="00BE5951">
      <w:pPr>
        <w:numPr>
          <w:ilvl w:val="0"/>
          <w:numId w:val="77"/>
        </w:numPr>
      </w:pPr>
      <w:r w:rsidRPr="00BE5951">
        <w:t xml:space="preserve">error states. </w:t>
      </w:r>
    </w:p>
    <w:p w14:paraId="2F40CC5C" w14:textId="77777777" w:rsidR="00BE5951" w:rsidRPr="00BE5951" w:rsidRDefault="00BE5951" w:rsidP="00BE5951">
      <w:r w:rsidRPr="00BE5951">
        <w:pict w14:anchorId="54A08CFD">
          <v:rect id="_x0000_i6306" style="width:468pt;height:1.2pt" o:hralign="center" o:hrstd="t" o:hr="t" fillcolor="#a0a0a0" stroked="f"/>
        </w:pict>
      </w:r>
    </w:p>
    <w:p w14:paraId="63ECB7C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84.3 ML</w:t>
      </w:r>
    </w:p>
    <w:p w14:paraId="0B52CBF3" w14:textId="77777777" w:rsidR="00BE5951" w:rsidRPr="00BE5951" w:rsidRDefault="00BE5951" w:rsidP="00BE5951">
      <w:r w:rsidRPr="00BE5951">
        <w:t>Test:</w:t>
      </w:r>
    </w:p>
    <w:p w14:paraId="0266D26B" w14:textId="77777777" w:rsidR="00BE5951" w:rsidRPr="00BE5951" w:rsidRDefault="00BE5951" w:rsidP="00BE5951">
      <w:pPr>
        <w:numPr>
          <w:ilvl w:val="0"/>
          <w:numId w:val="78"/>
        </w:numPr>
      </w:pPr>
      <w:r w:rsidRPr="00BE5951">
        <w:t xml:space="preserve">preprocessing; </w:t>
      </w:r>
    </w:p>
    <w:p w14:paraId="3DA2FBA2" w14:textId="77777777" w:rsidR="00BE5951" w:rsidRPr="00BE5951" w:rsidRDefault="00BE5951" w:rsidP="00BE5951">
      <w:pPr>
        <w:numPr>
          <w:ilvl w:val="0"/>
          <w:numId w:val="78"/>
        </w:numPr>
      </w:pPr>
      <w:r w:rsidRPr="00BE5951">
        <w:t xml:space="preserve">feature extraction; </w:t>
      </w:r>
    </w:p>
    <w:p w14:paraId="309C4880" w14:textId="77777777" w:rsidR="00BE5951" w:rsidRPr="00BE5951" w:rsidRDefault="00BE5951" w:rsidP="00BE5951">
      <w:pPr>
        <w:numPr>
          <w:ilvl w:val="0"/>
          <w:numId w:val="78"/>
        </w:numPr>
      </w:pPr>
      <w:r w:rsidRPr="00BE5951">
        <w:t xml:space="preserve">feature ordering; </w:t>
      </w:r>
    </w:p>
    <w:p w14:paraId="76962E63" w14:textId="77777777" w:rsidR="00BE5951" w:rsidRPr="00BE5951" w:rsidRDefault="00BE5951" w:rsidP="00BE5951">
      <w:pPr>
        <w:numPr>
          <w:ilvl w:val="0"/>
          <w:numId w:val="78"/>
        </w:numPr>
      </w:pPr>
      <w:r w:rsidRPr="00BE5951">
        <w:t xml:space="preserve">normalization; </w:t>
      </w:r>
    </w:p>
    <w:p w14:paraId="7A7E8EA3" w14:textId="77777777" w:rsidR="00BE5951" w:rsidRPr="00BE5951" w:rsidRDefault="00BE5951" w:rsidP="00BE5951">
      <w:pPr>
        <w:numPr>
          <w:ilvl w:val="0"/>
          <w:numId w:val="78"/>
        </w:numPr>
      </w:pPr>
      <w:r w:rsidRPr="00BE5951">
        <w:t xml:space="preserve">model input generation. </w:t>
      </w:r>
    </w:p>
    <w:p w14:paraId="6432FB06" w14:textId="77777777" w:rsidR="00BE5951" w:rsidRPr="00BE5951" w:rsidRDefault="00BE5951" w:rsidP="00BE5951">
      <w:r w:rsidRPr="00BE5951">
        <w:pict w14:anchorId="2E4DA96B">
          <v:rect id="_x0000_i6307" style="width:468pt;height:1.2pt" o:hralign="center" o:hrstd="t" o:hr="t" fillcolor="#a0a0a0" stroked="f"/>
        </w:pict>
      </w:r>
    </w:p>
    <w:p w14:paraId="12D5001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84.4 Example</w:t>
      </w:r>
    </w:p>
    <w:p w14:paraId="1071C701" w14:textId="77777777" w:rsidR="00BE5951" w:rsidRPr="00BE5951" w:rsidRDefault="00BE5951" w:rsidP="00BE5951">
      <w:r w:rsidRPr="00BE5951">
        <w:t>Input</w:t>
      </w:r>
    </w:p>
    <w:p w14:paraId="77EC37DE" w14:textId="77777777" w:rsidR="00BE5951" w:rsidRPr="00BE5951" w:rsidRDefault="00BE5951" w:rsidP="00BE5951">
      <w:r w:rsidRPr="00BE5951">
        <w:t xml:space="preserve"> ↓</w:t>
      </w:r>
    </w:p>
    <w:p w14:paraId="3C283CEE" w14:textId="77777777" w:rsidR="00BE5951" w:rsidRPr="00BE5951" w:rsidRDefault="00BE5951" w:rsidP="00BE5951">
      <w:r w:rsidRPr="00BE5951">
        <w:t>Preprocessor</w:t>
      </w:r>
    </w:p>
    <w:p w14:paraId="6EB644E9" w14:textId="77777777" w:rsidR="00BE5951" w:rsidRPr="00BE5951" w:rsidRDefault="00BE5951" w:rsidP="00BE5951">
      <w:r w:rsidRPr="00BE5951">
        <w:t xml:space="preserve"> ↓</w:t>
      </w:r>
    </w:p>
    <w:p w14:paraId="617E7F4D" w14:textId="77777777" w:rsidR="00BE5951" w:rsidRPr="00BE5951" w:rsidRDefault="00BE5951" w:rsidP="00BE5951">
      <w:r w:rsidRPr="00BE5951">
        <w:t>Expected feature vector</w:t>
      </w:r>
    </w:p>
    <w:p w14:paraId="4CE69319" w14:textId="77777777" w:rsidR="00BE5951" w:rsidRPr="00BE5951" w:rsidRDefault="00BE5951" w:rsidP="00BE5951">
      <w:r w:rsidRPr="00BE5951">
        <w:t>The expected output should be deterministic for controlled test data.</w:t>
      </w:r>
    </w:p>
    <w:p w14:paraId="44A61606" w14:textId="77777777" w:rsidR="00BE5951" w:rsidRPr="00BE5951" w:rsidRDefault="00BE5951" w:rsidP="00BE5951">
      <w:r w:rsidRPr="00BE5951">
        <w:pict w14:anchorId="746929BC">
          <v:rect id="_x0000_i6308" style="width:468pt;height:1.2pt" o:hralign="center" o:hrstd="t" o:hr="t" fillcolor="#a0a0a0" stroked="f"/>
        </w:pict>
      </w:r>
    </w:p>
    <w:p w14:paraId="32A7CC4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85. Integration Testing</w:t>
      </w:r>
    </w:p>
    <w:p w14:paraId="6A53BEE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85.1 Purpose</w:t>
      </w:r>
    </w:p>
    <w:p w14:paraId="29D00707" w14:textId="77777777" w:rsidR="00BE5951" w:rsidRPr="00BE5951" w:rsidRDefault="00BE5951" w:rsidP="00BE5951">
      <w:r w:rsidRPr="00BE5951">
        <w:t>Verify that components work correctly together.</w:t>
      </w:r>
    </w:p>
    <w:p w14:paraId="2CAA603A" w14:textId="77777777" w:rsidR="00BE5951" w:rsidRPr="00BE5951" w:rsidRDefault="00BE5951" w:rsidP="00BE5951">
      <w:r w:rsidRPr="00BE5951">
        <w:pict w14:anchorId="01731686">
          <v:rect id="_x0000_i6309" style="width:468pt;height:1.2pt" o:hralign="center" o:hrstd="t" o:hr="t" fillcolor="#a0a0a0" stroked="f"/>
        </w:pict>
      </w:r>
    </w:p>
    <w:p w14:paraId="1F3A4BE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85.2 Important Integrations</w:t>
      </w:r>
    </w:p>
    <w:p w14:paraId="1A7E33DC" w14:textId="77777777" w:rsidR="00BE5951" w:rsidRPr="00BE5951" w:rsidRDefault="00BE5951" w:rsidP="00BE5951">
      <w:r w:rsidRPr="00BE5951">
        <w:t>Frontend → API</w:t>
      </w:r>
    </w:p>
    <w:p w14:paraId="76984414" w14:textId="77777777" w:rsidR="00BE5951" w:rsidRPr="00BE5951" w:rsidRDefault="00BE5951" w:rsidP="00BE5951">
      <w:r w:rsidRPr="00BE5951">
        <w:t>API → Database</w:t>
      </w:r>
    </w:p>
    <w:p w14:paraId="4A78A635" w14:textId="77777777" w:rsidR="00BE5951" w:rsidRPr="00BE5951" w:rsidRDefault="00BE5951" w:rsidP="00BE5951">
      <w:r w:rsidRPr="00BE5951">
        <w:t>API → ML service</w:t>
      </w:r>
    </w:p>
    <w:p w14:paraId="118D0B4F" w14:textId="77777777" w:rsidR="00BE5951" w:rsidRPr="00BE5951" w:rsidRDefault="00BE5951" w:rsidP="00BE5951">
      <w:r w:rsidRPr="00BE5951">
        <w:t>API → Storage</w:t>
      </w:r>
    </w:p>
    <w:p w14:paraId="6AF7972F" w14:textId="77777777" w:rsidR="00BE5951" w:rsidRPr="00BE5951" w:rsidRDefault="00BE5951" w:rsidP="00BE5951">
      <w:r w:rsidRPr="00BE5951">
        <w:t>Worker → Database</w:t>
      </w:r>
    </w:p>
    <w:p w14:paraId="376FDCD6" w14:textId="77777777" w:rsidR="00BE5951" w:rsidRPr="00BE5951" w:rsidRDefault="00BE5951" w:rsidP="00BE5951">
      <w:r w:rsidRPr="00BE5951">
        <w:t>Worker → ML service</w:t>
      </w:r>
    </w:p>
    <w:p w14:paraId="5977D3D5" w14:textId="77777777" w:rsidR="00BE5951" w:rsidRPr="00BE5951" w:rsidRDefault="00BE5951" w:rsidP="00BE5951">
      <w:r w:rsidRPr="00BE5951">
        <w:t>Device → Device adapter</w:t>
      </w:r>
    </w:p>
    <w:p w14:paraId="65068744" w14:textId="77777777" w:rsidR="00BE5951" w:rsidRPr="00BE5951" w:rsidRDefault="00BE5951" w:rsidP="00BE5951">
      <w:r w:rsidRPr="00BE5951">
        <w:pict w14:anchorId="3733C4A8">
          <v:rect id="_x0000_i6310" style="width:468pt;height:1.2pt" o:hralign="center" o:hrstd="t" o:hr="t" fillcolor="#a0a0a0" stroked="f"/>
        </w:pict>
      </w:r>
    </w:p>
    <w:p w14:paraId="4680235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85.3 Example</w:t>
      </w:r>
    </w:p>
    <w:p w14:paraId="3CD82F5F" w14:textId="77777777" w:rsidR="00BE5951" w:rsidRPr="00BE5951" w:rsidRDefault="00BE5951" w:rsidP="00BE5951">
      <w:r w:rsidRPr="00BE5951">
        <w:t>Start Trial</w:t>
      </w:r>
    </w:p>
    <w:p w14:paraId="4C9E31E4" w14:textId="77777777" w:rsidR="00BE5951" w:rsidRPr="00BE5951" w:rsidRDefault="00BE5951" w:rsidP="00BE5951">
      <w:r w:rsidRPr="00BE5951">
        <w:t xml:space="preserve">   ↓</w:t>
      </w:r>
    </w:p>
    <w:p w14:paraId="6BECE49F" w14:textId="77777777" w:rsidR="00BE5951" w:rsidRPr="00BE5951" w:rsidRDefault="00BE5951" w:rsidP="00BE5951">
      <w:r w:rsidRPr="00BE5951">
        <w:t>Create Trial</w:t>
      </w:r>
    </w:p>
    <w:p w14:paraId="7A0B9E12" w14:textId="77777777" w:rsidR="00BE5951" w:rsidRPr="00BE5951" w:rsidRDefault="00BE5951" w:rsidP="00BE5951">
      <w:r w:rsidRPr="00BE5951">
        <w:t xml:space="preserve">   ↓</w:t>
      </w:r>
    </w:p>
    <w:p w14:paraId="2ABC118D" w14:textId="77777777" w:rsidR="00BE5951" w:rsidRPr="00BE5951" w:rsidRDefault="00BE5951" w:rsidP="00BE5951">
      <w:r w:rsidRPr="00BE5951">
        <w:t>Start Recording</w:t>
      </w:r>
    </w:p>
    <w:p w14:paraId="0BFA0F30" w14:textId="77777777" w:rsidR="00BE5951" w:rsidRPr="00BE5951" w:rsidRDefault="00BE5951" w:rsidP="00BE5951">
      <w:r w:rsidRPr="00BE5951">
        <w:t xml:space="preserve">   ↓</w:t>
      </w:r>
    </w:p>
    <w:p w14:paraId="13256A6C" w14:textId="77777777" w:rsidR="00BE5951" w:rsidRPr="00BE5951" w:rsidRDefault="00BE5951" w:rsidP="00BE5951">
      <w:r w:rsidRPr="00BE5951">
        <w:t>Store Recording</w:t>
      </w:r>
    </w:p>
    <w:p w14:paraId="1D707DBD" w14:textId="77777777" w:rsidR="00BE5951" w:rsidRPr="00BE5951" w:rsidRDefault="00BE5951" w:rsidP="00BE5951">
      <w:r w:rsidRPr="00BE5951">
        <w:t xml:space="preserve">   ↓</w:t>
      </w:r>
    </w:p>
    <w:p w14:paraId="7F948097" w14:textId="77777777" w:rsidR="00BE5951" w:rsidRPr="00BE5951" w:rsidRDefault="00BE5951" w:rsidP="00BE5951">
      <w:r w:rsidRPr="00BE5951">
        <w:t>Extract Features</w:t>
      </w:r>
    </w:p>
    <w:p w14:paraId="7F162540" w14:textId="77777777" w:rsidR="00BE5951" w:rsidRPr="00BE5951" w:rsidRDefault="00BE5951" w:rsidP="00BE5951">
      <w:r w:rsidRPr="00BE5951">
        <w:t xml:space="preserve">   ↓</w:t>
      </w:r>
    </w:p>
    <w:p w14:paraId="0FA006F5" w14:textId="77777777" w:rsidR="00BE5951" w:rsidRPr="00BE5951" w:rsidRDefault="00BE5951" w:rsidP="00BE5951">
      <w:r w:rsidRPr="00BE5951">
        <w:t>Run Model</w:t>
      </w:r>
    </w:p>
    <w:p w14:paraId="09379E7A" w14:textId="77777777" w:rsidR="00BE5951" w:rsidRPr="00BE5951" w:rsidRDefault="00BE5951" w:rsidP="00BE5951">
      <w:r w:rsidRPr="00BE5951">
        <w:t xml:space="preserve">   ↓</w:t>
      </w:r>
    </w:p>
    <w:p w14:paraId="35C76E03" w14:textId="77777777" w:rsidR="00BE5951" w:rsidRPr="00BE5951" w:rsidRDefault="00BE5951" w:rsidP="00BE5951">
      <w:r w:rsidRPr="00BE5951">
        <w:lastRenderedPageBreak/>
        <w:t>Store Prediction</w:t>
      </w:r>
    </w:p>
    <w:p w14:paraId="3ED42BB4" w14:textId="77777777" w:rsidR="00BE5951" w:rsidRPr="00BE5951" w:rsidRDefault="00BE5951" w:rsidP="00BE5951">
      <w:r w:rsidRPr="00BE5951">
        <w:t>Every transition should be tested.</w:t>
      </w:r>
    </w:p>
    <w:p w14:paraId="6C9D5E39" w14:textId="77777777" w:rsidR="00BE5951" w:rsidRPr="00BE5951" w:rsidRDefault="00BE5951" w:rsidP="00BE5951">
      <w:r w:rsidRPr="00BE5951">
        <w:pict w14:anchorId="580C40CA">
          <v:rect id="_x0000_i6311" style="width:468pt;height:1.2pt" o:hralign="center" o:hrstd="t" o:hr="t" fillcolor="#a0a0a0" stroked="f"/>
        </w:pict>
      </w:r>
    </w:p>
    <w:p w14:paraId="6C3495A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86. End-to-End Testing</w:t>
      </w:r>
    </w:p>
    <w:p w14:paraId="385D5B7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86.1 Full Scenario</w:t>
      </w:r>
    </w:p>
    <w:p w14:paraId="708AC88F" w14:textId="77777777" w:rsidR="00BE5951" w:rsidRPr="00BE5951" w:rsidRDefault="00BE5951" w:rsidP="00BE5951">
      <w:r w:rsidRPr="00BE5951">
        <w:t>A complete E2E test should simulate:</w:t>
      </w:r>
    </w:p>
    <w:p w14:paraId="173CF81C" w14:textId="77777777" w:rsidR="00BE5951" w:rsidRPr="00BE5951" w:rsidRDefault="00BE5951" w:rsidP="00BE5951">
      <w:r w:rsidRPr="00BE5951">
        <w:t>Login</w:t>
      </w:r>
    </w:p>
    <w:p w14:paraId="1906FBDA" w14:textId="77777777" w:rsidR="00BE5951" w:rsidRPr="00BE5951" w:rsidRDefault="00BE5951" w:rsidP="00BE5951">
      <w:r w:rsidRPr="00BE5951">
        <w:t xml:space="preserve"> ↓</w:t>
      </w:r>
    </w:p>
    <w:p w14:paraId="3BF89E15" w14:textId="77777777" w:rsidR="00BE5951" w:rsidRPr="00BE5951" w:rsidRDefault="00BE5951" w:rsidP="00BE5951">
      <w:r w:rsidRPr="00BE5951">
        <w:t>Create Experiment</w:t>
      </w:r>
    </w:p>
    <w:p w14:paraId="4BD554D5" w14:textId="77777777" w:rsidR="00BE5951" w:rsidRPr="00BE5951" w:rsidRDefault="00BE5951" w:rsidP="00BE5951">
      <w:r w:rsidRPr="00BE5951">
        <w:t xml:space="preserve"> ↓</w:t>
      </w:r>
    </w:p>
    <w:p w14:paraId="52245AFA" w14:textId="77777777" w:rsidR="00BE5951" w:rsidRPr="00BE5951" w:rsidRDefault="00BE5951" w:rsidP="00BE5951">
      <w:r w:rsidRPr="00BE5951">
        <w:t>Register Test Participant</w:t>
      </w:r>
    </w:p>
    <w:p w14:paraId="57C2FC5D" w14:textId="77777777" w:rsidR="00BE5951" w:rsidRPr="00BE5951" w:rsidRDefault="00BE5951" w:rsidP="00BE5951">
      <w:r w:rsidRPr="00BE5951">
        <w:t xml:space="preserve"> ↓</w:t>
      </w:r>
    </w:p>
    <w:p w14:paraId="6E5869ED" w14:textId="77777777" w:rsidR="00BE5951" w:rsidRPr="00BE5951" w:rsidRDefault="00BE5951" w:rsidP="00BE5951">
      <w:r w:rsidRPr="00BE5951">
        <w:t>Configure Questions</w:t>
      </w:r>
    </w:p>
    <w:p w14:paraId="50E4A9C0" w14:textId="77777777" w:rsidR="00BE5951" w:rsidRPr="00BE5951" w:rsidRDefault="00BE5951" w:rsidP="00BE5951">
      <w:r w:rsidRPr="00BE5951">
        <w:t xml:space="preserve"> ↓</w:t>
      </w:r>
    </w:p>
    <w:p w14:paraId="6F50FFF1" w14:textId="77777777" w:rsidR="00BE5951" w:rsidRPr="00BE5951" w:rsidRDefault="00BE5951" w:rsidP="00BE5951">
      <w:r w:rsidRPr="00BE5951">
        <w:t>Connect Test Devices</w:t>
      </w:r>
    </w:p>
    <w:p w14:paraId="1177AE8C" w14:textId="77777777" w:rsidR="00BE5951" w:rsidRPr="00BE5951" w:rsidRDefault="00BE5951" w:rsidP="00BE5951">
      <w:r w:rsidRPr="00BE5951">
        <w:t xml:space="preserve"> ↓</w:t>
      </w:r>
    </w:p>
    <w:p w14:paraId="376FFD36" w14:textId="77777777" w:rsidR="00BE5951" w:rsidRPr="00BE5951" w:rsidRDefault="00BE5951" w:rsidP="00BE5951">
      <w:r w:rsidRPr="00BE5951">
        <w:t>Start Session</w:t>
      </w:r>
    </w:p>
    <w:p w14:paraId="5E51DDFA" w14:textId="77777777" w:rsidR="00BE5951" w:rsidRPr="00BE5951" w:rsidRDefault="00BE5951" w:rsidP="00BE5951">
      <w:r w:rsidRPr="00BE5951">
        <w:t xml:space="preserve"> ↓</w:t>
      </w:r>
    </w:p>
    <w:p w14:paraId="05BDA61A" w14:textId="77777777" w:rsidR="00BE5951" w:rsidRPr="00BE5951" w:rsidRDefault="00BE5951" w:rsidP="00BE5951">
      <w:r w:rsidRPr="00BE5951">
        <w:t>Run Trial</w:t>
      </w:r>
    </w:p>
    <w:p w14:paraId="5799E499" w14:textId="77777777" w:rsidR="00BE5951" w:rsidRPr="00BE5951" w:rsidRDefault="00BE5951" w:rsidP="00BE5951">
      <w:r w:rsidRPr="00BE5951">
        <w:t xml:space="preserve"> ↓</w:t>
      </w:r>
    </w:p>
    <w:p w14:paraId="45E3A16A" w14:textId="77777777" w:rsidR="00BE5951" w:rsidRPr="00BE5951" w:rsidRDefault="00BE5951" w:rsidP="00BE5951">
      <w:r w:rsidRPr="00BE5951">
        <w:t>Capture Modalities</w:t>
      </w:r>
    </w:p>
    <w:p w14:paraId="48B4458F" w14:textId="77777777" w:rsidR="00BE5951" w:rsidRPr="00BE5951" w:rsidRDefault="00BE5951" w:rsidP="00BE5951">
      <w:r w:rsidRPr="00BE5951">
        <w:t xml:space="preserve"> ↓</w:t>
      </w:r>
    </w:p>
    <w:p w14:paraId="46DD67EC" w14:textId="77777777" w:rsidR="00BE5951" w:rsidRPr="00BE5951" w:rsidRDefault="00BE5951" w:rsidP="00BE5951">
      <w:r w:rsidRPr="00BE5951">
        <w:t>Process Data</w:t>
      </w:r>
    </w:p>
    <w:p w14:paraId="36E8B4EF" w14:textId="77777777" w:rsidR="00BE5951" w:rsidRPr="00BE5951" w:rsidRDefault="00BE5951" w:rsidP="00BE5951">
      <w:r w:rsidRPr="00BE5951">
        <w:t xml:space="preserve"> ↓</w:t>
      </w:r>
    </w:p>
    <w:p w14:paraId="1871F364" w14:textId="77777777" w:rsidR="00BE5951" w:rsidRPr="00BE5951" w:rsidRDefault="00BE5951" w:rsidP="00BE5951">
      <w:r w:rsidRPr="00BE5951">
        <w:t>Generate Prediction</w:t>
      </w:r>
    </w:p>
    <w:p w14:paraId="66931081" w14:textId="77777777" w:rsidR="00BE5951" w:rsidRPr="00BE5951" w:rsidRDefault="00BE5951" w:rsidP="00BE5951">
      <w:r w:rsidRPr="00BE5951">
        <w:t xml:space="preserve"> ↓</w:t>
      </w:r>
    </w:p>
    <w:p w14:paraId="32ED0226" w14:textId="77777777" w:rsidR="00BE5951" w:rsidRPr="00BE5951" w:rsidRDefault="00BE5951" w:rsidP="00BE5951">
      <w:r w:rsidRPr="00BE5951">
        <w:lastRenderedPageBreak/>
        <w:t>Complete Session</w:t>
      </w:r>
    </w:p>
    <w:p w14:paraId="49784B1D" w14:textId="77777777" w:rsidR="00BE5951" w:rsidRPr="00BE5951" w:rsidRDefault="00BE5951" w:rsidP="00BE5951">
      <w:r w:rsidRPr="00BE5951">
        <w:t xml:space="preserve"> ↓</w:t>
      </w:r>
    </w:p>
    <w:p w14:paraId="26E6732D" w14:textId="77777777" w:rsidR="00BE5951" w:rsidRPr="00BE5951" w:rsidRDefault="00BE5951" w:rsidP="00BE5951">
      <w:r w:rsidRPr="00BE5951">
        <w:t>Generate Report</w:t>
      </w:r>
    </w:p>
    <w:p w14:paraId="71DD3E71" w14:textId="77777777" w:rsidR="00BE5951" w:rsidRPr="00BE5951" w:rsidRDefault="00BE5951" w:rsidP="00BE5951">
      <w:r w:rsidRPr="00BE5951">
        <w:pict w14:anchorId="691E6FEE">
          <v:rect id="_x0000_i6312" style="width:468pt;height:1.2pt" o:hralign="center" o:hrstd="t" o:hr="t" fillcolor="#a0a0a0" stroked="f"/>
        </w:pict>
      </w:r>
    </w:p>
    <w:p w14:paraId="4FB15EA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86.2 E2E Test Data</w:t>
      </w:r>
    </w:p>
    <w:p w14:paraId="6287F76A" w14:textId="77777777" w:rsidR="00BE5951" w:rsidRPr="00BE5951" w:rsidRDefault="00BE5951" w:rsidP="00BE5951">
      <w:r w:rsidRPr="00BE5951">
        <w:t>Use synthetic or specifically approved test data.</w:t>
      </w:r>
    </w:p>
    <w:p w14:paraId="152B8ECD" w14:textId="77777777" w:rsidR="00BE5951" w:rsidRPr="00BE5951" w:rsidRDefault="00BE5951" w:rsidP="00BE5951">
      <w:r w:rsidRPr="00BE5951">
        <w:t>Do not use real participant recordings unnecessarily.</w:t>
      </w:r>
    </w:p>
    <w:p w14:paraId="43121A86" w14:textId="77777777" w:rsidR="00BE5951" w:rsidRPr="00BE5951" w:rsidRDefault="00BE5951" w:rsidP="00BE5951">
      <w:r w:rsidRPr="00BE5951">
        <w:pict w14:anchorId="4FB8E28A">
          <v:rect id="_x0000_i6313" style="width:468pt;height:1.2pt" o:hralign="center" o:hrstd="t" o:hr="t" fillcolor="#a0a0a0" stroked="f"/>
        </w:pict>
      </w:r>
    </w:p>
    <w:p w14:paraId="28906E8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86.3 E2E Success Criteria</w:t>
      </w:r>
    </w:p>
    <w:p w14:paraId="47ED27CE" w14:textId="77777777" w:rsidR="00BE5951" w:rsidRPr="00BE5951" w:rsidRDefault="00BE5951" w:rsidP="00BE5951">
      <w:r w:rsidRPr="00BE5951">
        <w:t>The test should verify:</w:t>
      </w:r>
    </w:p>
    <w:p w14:paraId="701CDFDA" w14:textId="77777777" w:rsidR="00BE5951" w:rsidRPr="00BE5951" w:rsidRDefault="00BE5951" w:rsidP="00BE5951">
      <w:pPr>
        <w:numPr>
          <w:ilvl w:val="0"/>
          <w:numId w:val="79"/>
        </w:numPr>
      </w:pPr>
      <w:r w:rsidRPr="00BE5951">
        <w:t xml:space="preserve">no data loss; </w:t>
      </w:r>
    </w:p>
    <w:p w14:paraId="1EC49C1E" w14:textId="77777777" w:rsidR="00BE5951" w:rsidRPr="00BE5951" w:rsidRDefault="00BE5951" w:rsidP="00BE5951">
      <w:pPr>
        <w:numPr>
          <w:ilvl w:val="0"/>
          <w:numId w:val="79"/>
        </w:numPr>
      </w:pPr>
      <w:r w:rsidRPr="00BE5951">
        <w:t xml:space="preserve">correct trial association; </w:t>
      </w:r>
    </w:p>
    <w:p w14:paraId="77A5F05B" w14:textId="77777777" w:rsidR="00BE5951" w:rsidRPr="00BE5951" w:rsidRDefault="00BE5951" w:rsidP="00BE5951">
      <w:pPr>
        <w:numPr>
          <w:ilvl w:val="0"/>
          <w:numId w:val="79"/>
        </w:numPr>
      </w:pPr>
      <w:r w:rsidRPr="00BE5951">
        <w:t xml:space="preserve">correct feature association; </w:t>
      </w:r>
    </w:p>
    <w:p w14:paraId="3402BB82" w14:textId="77777777" w:rsidR="00BE5951" w:rsidRPr="00BE5951" w:rsidRDefault="00BE5951" w:rsidP="00BE5951">
      <w:pPr>
        <w:numPr>
          <w:ilvl w:val="0"/>
          <w:numId w:val="79"/>
        </w:numPr>
      </w:pPr>
      <w:r w:rsidRPr="00BE5951">
        <w:t xml:space="preserve">correct model version; </w:t>
      </w:r>
    </w:p>
    <w:p w14:paraId="67E04C28" w14:textId="77777777" w:rsidR="00BE5951" w:rsidRPr="00BE5951" w:rsidRDefault="00BE5951" w:rsidP="00BE5951">
      <w:pPr>
        <w:numPr>
          <w:ilvl w:val="0"/>
          <w:numId w:val="79"/>
        </w:numPr>
      </w:pPr>
      <w:r w:rsidRPr="00BE5951">
        <w:t xml:space="preserve">prediction generated; </w:t>
      </w:r>
    </w:p>
    <w:p w14:paraId="22D683E2" w14:textId="77777777" w:rsidR="00BE5951" w:rsidRPr="00BE5951" w:rsidRDefault="00BE5951" w:rsidP="00BE5951">
      <w:pPr>
        <w:numPr>
          <w:ilvl w:val="0"/>
          <w:numId w:val="79"/>
        </w:numPr>
      </w:pPr>
      <w:r w:rsidRPr="00BE5951">
        <w:t xml:space="preserve">report generated. </w:t>
      </w:r>
    </w:p>
    <w:p w14:paraId="1A8E376A" w14:textId="77777777" w:rsidR="00BE5951" w:rsidRPr="00BE5951" w:rsidRDefault="00BE5951" w:rsidP="00BE5951">
      <w:r w:rsidRPr="00BE5951">
        <w:pict w14:anchorId="02D7A340">
          <v:rect id="_x0000_i6314" style="width:468pt;height:1.2pt" o:hralign="center" o:hrstd="t" o:hr="t" fillcolor="#a0a0a0" stroked="f"/>
        </w:pict>
      </w:r>
    </w:p>
    <w:p w14:paraId="5CF0ADD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87. Hardware Integration Testing</w:t>
      </w:r>
    </w:p>
    <w:p w14:paraId="1849936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87.1 Physiological Sensor</w:t>
      </w:r>
    </w:p>
    <w:p w14:paraId="59A9AEA3" w14:textId="77777777" w:rsidR="00BE5951" w:rsidRPr="00BE5951" w:rsidRDefault="00BE5951" w:rsidP="00BE5951">
      <w:r w:rsidRPr="00BE5951">
        <w:t>Test:</w:t>
      </w:r>
    </w:p>
    <w:p w14:paraId="5D9D8E96" w14:textId="77777777" w:rsidR="00BE5951" w:rsidRPr="00BE5951" w:rsidRDefault="00BE5951" w:rsidP="00BE5951">
      <w:r w:rsidRPr="00BE5951">
        <w:t>device detection</w:t>
      </w:r>
    </w:p>
    <w:p w14:paraId="0073F580" w14:textId="77777777" w:rsidR="00BE5951" w:rsidRPr="00BE5951" w:rsidRDefault="00BE5951" w:rsidP="00BE5951">
      <w:r w:rsidRPr="00BE5951">
        <w:t>connection</w:t>
      </w:r>
    </w:p>
    <w:p w14:paraId="7B9DDD47" w14:textId="77777777" w:rsidR="00BE5951" w:rsidRPr="00BE5951" w:rsidRDefault="00BE5951" w:rsidP="00BE5951">
      <w:r w:rsidRPr="00BE5951">
        <w:t>signal acquisition</w:t>
      </w:r>
    </w:p>
    <w:p w14:paraId="723EEC52" w14:textId="77777777" w:rsidR="00BE5951" w:rsidRPr="00BE5951" w:rsidRDefault="00BE5951" w:rsidP="00BE5951">
      <w:r w:rsidRPr="00BE5951">
        <w:t>sampling</w:t>
      </w:r>
    </w:p>
    <w:p w14:paraId="72FCF102" w14:textId="77777777" w:rsidR="00BE5951" w:rsidRPr="00BE5951" w:rsidRDefault="00BE5951" w:rsidP="00BE5951">
      <w:r w:rsidRPr="00BE5951">
        <w:t>disconnect</w:t>
      </w:r>
    </w:p>
    <w:p w14:paraId="6CB6D73B" w14:textId="77777777" w:rsidR="00BE5951" w:rsidRPr="00BE5951" w:rsidRDefault="00BE5951" w:rsidP="00BE5951">
      <w:r w:rsidRPr="00BE5951">
        <w:t>reconnect</w:t>
      </w:r>
    </w:p>
    <w:p w14:paraId="3D6BD5DD" w14:textId="77777777" w:rsidR="00BE5951" w:rsidRPr="00BE5951" w:rsidRDefault="00BE5951" w:rsidP="00BE5951">
      <w:r w:rsidRPr="00BE5951">
        <w:lastRenderedPageBreak/>
        <w:t>signal quality</w:t>
      </w:r>
    </w:p>
    <w:p w14:paraId="6CF85A9F" w14:textId="77777777" w:rsidR="00BE5951" w:rsidRPr="00BE5951" w:rsidRDefault="00BE5951" w:rsidP="00BE5951">
      <w:r w:rsidRPr="00BE5951">
        <w:pict w14:anchorId="259E7CEF">
          <v:rect id="_x0000_i6315" style="width:468pt;height:1.2pt" o:hralign="center" o:hrstd="t" o:hr="t" fillcolor="#a0a0a0" stroked="f"/>
        </w:pict>
      </w:r>
    </w:p>
    <w:p w14:paraId="0EB96FB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87.2 Power Validation</w:t>
      </w:r>
    </w:p>
    <w:p w14:paraId="7AFF6CF5" w14:textId="77777777" w:rsidR="00BE5951" w:rsidRPr="00BE5951" w:rsidRDefault="00BE5951" w:rsidP="00BE5951">
      <w:r w:rsidRPr="00BE5951">
        <w:t>For the hardware architecture, test the actual selected ESP32-C3 board and power circuit rather than assuming all "C3 Super Mini" boards have identical pin/power behavior.</w:t>
      </w:r>
    </w:p>
    <w:p w14:paraId="3403FD06" w14:textId="77777777" w:rsidR="00BE5951" w:rsidRPr="00BE5951" w:rsidRDefault="00BE5951" w:rsidP="00BE5951">
      <w:r w:rsidRPr="00BE5951">
        <w:t>Verify:</w:t>
      </w:r>
    </w:p>
    <w:p w14:paraId="180E9923" w14:textId="77777777" w:rsidR="00BE5951" w:rsidRPr="00BE5951" w:rsidRDefault="00BE5951" w:rsidP="00BE5951">
      <w:r w:rsidRPr="00BE5951">
        <w:t>battery voltage</w:t>
      </w:r>
    </w:p>
    <w:p w14:paraId="031591E9" w14:textId="77777777" w:rsidR="00BE5951" w:rsidRPr="00BE5951" w:rsidRDefault="00BE5951" w:rsidP="00BE5951">
      <w:r w:rsidRPr="00BE5951">
        <w:t>TP4056 output</w:t>
      </w:r>
    </w:p>
    <w:p w14:paraId="6D8B41FA" w14:textId="77777777" w:rsidR="00BE5951" w:rsidRPr="00BE5951" w:rsidRDefault="00BE5951" w:rsidP="00BE5951">
      <w:r w:rsidRPr="00BE5951">
        <w:t>regulated supply, if used</w:t>
      </w:r>
    </w:p>
    <w:p w14:paraId="126F05B7" w14:textId="77777777" w:rsidR="00BE5951" w:rsidRPr="00BE5951" w:rsidRDefault="00BE5951" w:rsidP="00BE5951">
      <w:r w:rsidRPr="00BE5951">
        <w:t>ESP32 operating voltage</w:t>
      </w:r>
    </w:p>
    <w:p w14:paraId="483B0BA1" w14:textId="77777777" w:rsidR="00BE5951" w:rsidRPr="00BE5951" w:rsidRDefault="00BE5951" w:rsidP="00BE5951">
      <w:r w:rsidRPr="00BE5951">
        <w:t>current consumption</w:t>
      </w:r>
    </w:p>
    <w:p w14:paraId="1C3A0AA3" w14:textId="77777777" w:rsidR="00BE5951" w:rsidRPr="00BE5951" w:rsidRDefault="00BE5951" w:rsidP="00BE5951">
      <w:r w:rsidRPr="00BE5951">
        <w:t>charging behavior</w:t>
      </w:r>
    </w:p>
    <w:p w14:paraId="79B6DF4F" w14:textId="77777777" w:rsidR="00BE5951" w:rsidRPr="00BE5951" w:rsidRDefault="00BE5951" w:rsidP="00BE5951">
      <w:r w:rsidRPr="00BE5951">
        <w:pict w14:anchorId="4C2B9685">
          <v:rect id="_x0000_i6316" style="width:468pt;height:1.2pt" o:hralign="center" o:hrstd="t" o:hr="t" fillcolor="#a0a0a0" stroked="f"/>
        </w:pict>
      </w:r>
    </w:p>
    <w:p w14:paraId="77A1E0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87.3 Sensor Integration</w:t>
      </w:r>
    </w:p>
    <w:p w14:paraId="18311915" w14:textId="77777777" w:rsidR="00BE5951" w:rsidRPr="00BE5951" w:rsidRDefault="00BE5951" w:rsidP="00BE5951">
      <w:r w:rsidRPr="00BE5951">
        <w:t>Verify:</w:t>
      </w:r>
    </w:p>
    <w:p w14:paraId="2E9BFE97" w14:textId="77777777" w:rsidR="00BE5951" w:rsidRPr="00BE5951" w:rsidRDefault="00BE5951" w:rsidP="00BE5951">
      <w:r w:rsidRPr="00BE5951">
        <w:t>MAX30102</w:t>
      </w:r>
    </w:p>
    <w:p w14:paraId="3182B708" w14:textId="77777777" w:rsidR="00BE5951" w:rsidRPr="00BE5951" w:rsidRDefault="00BE5951" w:rsidP="00BE5951">
      <w:r w:rsidRPr="00BE5951">
        <w:t>SDA</w:t>
      </w:r>
    </w:p>
    <w:p w14:paraId="7EB46F04" w14:textId="77777777" w:rsidR="00BE5951" w:rsidRPr="00BE5951" w:rsidRDefault="00BE5951" w:rsidP="00BE5951">
      <w:r w:rsidRPr="00BE5951">
        <w:t>SCL</w:t>
      </w:r>
    </w:p>
    <w:p w14:paraId="6B13E6BC" w14:textId="77777777" w:rsidR="00BE5951" w:rsidRPr="00BE5951" w:rsidRDefault="00BE5951" w:rsidP="00BE5951">
      <w:r w:rsidRPr="00BE5951">
        <w:t>GND</w:t>
      </w:r>
    </w:p>
    <w:p w14:paraId="7587A4EB" w14:textId="77777777" w:rsidR="00BE5951" w:rsidRPr="00BE5951" w:rsidRDefault="00BE5951" w:rsidP="00BE5951">
      <w:r w:rsidRPr="00BE5951">
        <w:t>3.3V</w:t>
      </w:r>
    </w:p>
    <w:p w14:paraId="6FCEB77D" w14:textId="77777777" w:rsidR="00BE5951" w:rsidRPr="00BE5951" w:rsidRDefault="00BE5951" w:rsidP="00BE5951">
      <w:r w:rsidRPr="00BE5951">
        <w:t>against the exact board schematic/datasheet being used.</w:t>
      </w:r>
    </w:p>
    <w:p w14:paraId="68623ACE" w14:textId="77777777" w:rsidR="00BE5951" w:rsidRPr="00BE5951" w:rsidRDefault="00BE5951" w:rsidP="00BE5951">
      <w:r w:rsidRPr="00BE5951">
        <w:pict w14:anchorId="3F3A57EA">
          <v:rect id="_x0000_i6317" style="width:468pt;height:1.2pt" o:hralign="center" o:hrstd="t" o:hr="t" fillcolor="#a0a0a0" stroked="f"/>
        </w:pict>
      </w:r>
    </w:p>
    <w:p w14:paraId="1B76EF8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87.4 Microphone</w:t>
      </w:r>
    </w:p>
    <w:p w14:paraId="3CD060E4" w14:textId="77777777" w:rsidR="00BE5951" w:rsidRPr="00BE5951" w:rsidRDefault="00BE5951" w:rsidP="00BE5951">
      <w:r w:rsidRPr="00BE5951">
        <w:t>Test:</w:t>
      </w:r>
    </w:p>
    <w:p w14:paraId="2121E9EA" w14:textId="77777777" w:rsidR="00BE5951" w:rsidRPr="00BE5951" w:rsidRDefault="00BE5951" w:rsidP="00BE5951">
      <w:r w:rsidRPr="00BE5951">
        <w:t>device detection</w:t>
      </w:r>
    </w:p>
    <w:p w14:paraId="2D177CBE" w14:textId="77777777" w:rsidR="00BE5951" w:rsidRPr="00BE5951" w:rsidRDefault="00BE5951" w:rsidP="00BE5951">
      <w:r w:rsidRPr="00BE5951">
        <w:t>sample rate</w:t>
      </w:r>
    </w:p>
    <w:p w14:paraId="79194A7B" w14:textId="77777777" w:rsidR="00BE5951" w:rsidRPr="00BE5951" w:rsidRDefault="00BE5951" w:rsidP="00BE5951">
      <w:r w:rsidRPr="00BE5951">
        <w:lastRenderedPageBreak/>
        <w:t>recording</w:t>
      </w:r>
    </w:p>
    <w:p w14:paraId="5A4B3922" w14:textId="77777777" w:rsidR="00BE5951" w:rsidRPr="00BE5951" w:rsidRDefault="00BE5951" w:rsidP="00BE5951">
      <w:r w:rsidRPr="00BE5951">
        <w:t>noise floor</w:t>
      </w:r>
    </w:p>
    <w:p w14:paraId="12DBAF49" w14:textId="77777777" w:rsidR="00BE5951" w:rsidRPr="00BE5951" w:rsidRDefault="00BE5951" w:rsidP="00BE5951">
      <w:r w:rsidRPr="00BE5951">
        <w:t>clipping</w:t>
      </w:r>
    </w:p>
    <w:p w14:paraId="10E04682" w14:textId="77777777" w:rsidR="00BE5951" w:rsidRPr="00BE5951" w:rsidRDefault="00BE5951" w:rsidP="00BE5951">
      <w:r w:rsidRPr="00BE5951">
        <w:t>disconnect</w:t>
      </w:r>
    </w:p>
    <w:p w14:paraId="06FDAB8B" w14:textId="77777777" w:rsidR="00BE5951" w:rsidRPr="00BE5951" w:rsidRDefault="00BE5951" w:rsidP="00BE5951">
      <w:r w:rsidRPr="00BE5951">
        <w:pict w14:anchorId="3C4B7F8E">
          <v:rect id="_x0000_i6318" style="width:468pt;height:1.2pt" o:hralign="center" o:hrstd="t" o:hr="t" fillcolor="#a0a0a0" stroked="f"/>
        </w:pict>
      </w:r>
    </w:p>
    <w:p w14:paraId="4CAA9D7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87.5 Camera</w:t>
      </w:r>
    </w:p>
    <w:p w14:paraId="4867608E" w14:textId="77777777" w:rsidR="00BE5951" w:rsidRPr="00BE5951" w:rsidRDefault="00BE5951" w:rsidP="00BE5951">
      <w:r w:rsidRPr="00BE5951">
        <w:t>Test:</w:t>
      </w:r>
    </w:p>
    <w:p w14:paraId="40EFF344" w14:textId="77777777" w:rsidR="00BE5951" w:rsidRPr="00BE5951" w:rsidRDefault="00BE5951" w:rsidP="00BE5951">
      <w:r w:rsidRPr="00BE5951">
        <w:t>camera detection</w:t>
      </w:r>
    </w:p>
    <w:p w14:paraId="50543CB6" w14:textId="77777777" w:rsidR="00BE5951" w:rsidRPr="00BE5951" w:rsidRDefault="00BE5951" w:rsidP="00BE5951">
      <w:r w:rsidRPr="00BE5951">
        <w:t>resolution</w:t>
      </w:r>
    </w:p>
    <w:p w14:paraId="4AA9F71F" w14:textId="77777777" w:rsidR="00BE5951" w:rsidRPr="00BE5951" w:rsidRDefault="00BE5951" w:rsidP="00BE5951">
      <w:r w:rsidRPr="00BE5951">
        <w:t>FPS</w:t>
      </w:r>
    </w:p>
    <w:p w14:paraId="757A3467" w14:textId="77777777" w:rsidR="00BE5951" w:rsidRPr="00BE5951" w:rsidRDefault="00BE5951" w:rsidP="00BE5951">
      <w:r w:rsidRPr="00BE5951">
        <w:t>lighting</w:t>
      </w:r>
    </w:p>
    <w:p w14:paraId="6C3952F2" w14:textId="77777777" w:rsidR="00BE5951" w:rsidRPr="00BE5951" w:rsidRDefault="00BE5951" w:rsidP="00BE5951">
      <w:r w:rsidRPr="00BE5951">
        <w:t>face detection</w:t>
      </w:r>
    </w:p>
    <w:p w14:paraId="6E2FEDBF" w14:textId="77777777" w:rsidR="00BE5951" w:rsidRPr="00BE5951" w:rsidRDefault="00BE5951" w:rsidP="00BE5951">
      <w:r w:rsidRPr="00BE5951">
        <w:t>frame drops</w:t>
      </w:r>
    </w:p>
    <w:p w14:paraId="3FC09E84" w14:textId="77777777" w:rsidR="00BE5951" w:rsidRPr="00BE5951" w:rsidRDefault="00BE5951" w:rsidP="00BE5951">
      <w:r w:rsidRPr="00BE5951">
        <w:pict w14:anchorId="3769325E">
          <v:rect id="_x0000_i6319" style="width:468pt;height:1.2pt" o:hralign="center" o:hrstd="t" o:hr="t" fillcolor="#a0a0a0" stroked="f"/>
        </w:pict>
      </w:r>
    </w:p>
    <w:p w14:paraId="5B8DF79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88. Hardware Failure Testing</w:t>
      </w:r>
    </w:p>
    <w:p w14:paraId="7060E45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88.1 Sensor Disconnect</w:t>
      </w:r>
    </w:p>
    <w:p w14:paraId="502531E0" w14:textId="77777777" w:rsidR="00BE5951" w:rsidRPr="00BE5951" w:rsidRDefault="00BE5951" w:rsidP="00BE5951">
      <w:r w:rsidRPr="00BE5951">
        <w:t>Simulate:</w:t>
      </w:r>
    </w:p>
    <w:p w14:paraId="3DF74ED8" w14:textId="77777777" w:rsidR="00BE5951" w:rsidRPr="00BE5951" w:rsidRDefault="00BE5951" w:rsidP="00BE5951">
      <w:r w:rsidRPr="00BE5951">
        <w:t>sensor connected</w:t>
      </w:r>
    </w:p>
    <w:p w14:paraId="53988098" w14:textId="77777777" w:rsidR="00BE5951" w:rsidRPr="00BE5951" w:rsidRDefault="00BE5951" w:rsidP="00BE5951">
      <w:r w:rsidRPr="00BE5951">
        <w:t xml:space="preserve">      ↓</w:t>
      </w:r>
    </w:p>
    <w:p w14:paraId="1C8A360A" w14:textId="77777777" w:rsidR="00BE5951" w:rsidRPr="00BE5951" w:rsidRDefault="00BE5951" w:rsidP="00BE5951">
      <w:r w:rsidRPr="00BE5951">
        <w:t>sensor disconnected</w:t>
      </w:r>
    </w:p>
    <w:p w14:paraId="7D47E9E8" w14:textId="77777777" w:rsidR="00BE5951" w:rsidRPr="00BE5951" w:rsidRDefault="00BE5951" w:rsidP="00BE5951">
      <w:r w:rsidRPr="00BE5951">
        <w:t>Expected behavior:</w:t>
      </w:r>
    </w:p>
    <w:p w14:paraId="4AE56609" w14:textId="77777777" w:rsidR="00BE5951" w:rsidRPr="00BE5951" w:rsidRDefault="00BE5951" w:rsidP="00BE5951">
      <w:r w:rsidRPr="00BE5951">
        <w:t>warning displayed</w:t>
      </w:r>
    </w:p>
    <w:p w14:paraId="5D8851BE" w14:textId="77777777" w:rsidR="00BE5951" w:rsidRPr="00BE5951" w:rsidRDefault="00BE5951" w:rsidP="00BE5951">
      <w:r w:rsidRPr="00BE5951">
        <w:t>recording state preserved</w:t>
      </w:r>
    </w:p>
    <w:p w14:paraId="51B4C422" w14:textId="77777777" w:rsidR="00BE5951" w:rsidRPr="00BE5951" w:rsidRDefault="00BE5951" w:rsidP="00BE5951">
      <w:r w:rsidRPr="00BE5951">
        <w:t>error logged</w:t>
      </w:r>
    </w:p>
    <w:p w14:paraId="1ED52B96" w14:textId="77777777" w:rsidR="00BE5951" w:rsidRPr="00BE5951" w:rsidRDefault="00BE5951" w:rsidP="00BE5951">
      <w:r w:rsidRPr="00BE5951">
        <w:t>reconnection supported</w:t>
      </w:r>
    </w:p>
    <w:p w14:paraId="72F5EE29" w14:textId="77777777" w:rsidR="00BE5951" w:rsidRPr="00BE5951" w:rsidRDefault="00BE5951" w:rsidP="00BE5951">
      <w:r w:rsidRPr="00BE5951">
        <w:pict w14:anchorId="59BE1A70">
          <v:rect id="_x0000_i6320" style="width:468pt;height:1.2pt" o:hralign="center" o:hrstd="t" o:hr="t" fillcolor="#a0a0a0" stroked="f"/>
        </w:pict>
      </w:r>
    </w:p>
    <w:p w14:paraId="5FBE7E7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88.2 Power Interruption</w:t>
      </w:r>
    </w:p>
    <w:p w14:paraId="2A06D13C" w14:textId="77777777" w:rsidR="00BE5951" w:rsidRPr="00BE5951" w:rsidRDefault="00BE5951" w:rsidP="00BE5951">
      <w:r w:rsidRPr="00BE5951">
        <w:t>Test what happens when power is interrupted.</w:t>
      </w:r>
    </w:p>
    <w:p w14:paraId="6295A623" w14:textId="77777777" w:rsidR="00BE5951" w:rsidRPr="00BE5951" w:rsidRDefault="00BE5951" w:rsidP="00BE5951">
      <w:r w:rsidRPr="00BE5951">
        <w:pict w14:anchorId="6D090FCE">
          <v:rect id="_x0000_i6321" style="width:468pt;height:1.2pt" o:hralign="center" o:hrstd="t" o:hr="t" fillcolor="#a0a0a0" stroked="f"/>
        </w:pict>
      </w:r>
    </w:p>
    <w:p w14:paraId="2213878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88.3 Communication Failure</w:t>
      </w:r>
    </w:p>
    <w:p w14:paraId="6242EE5A" w14:textId="77777777" w:rsidR="00BE5951" w:rsidRPr="00BE5951" w:rsidRDefault="00BE5951" w:rsidP="00BE5951">
      <w:r w:rsidRPr="00BE5951">
        <w:t>Simulate lost communication between:</w:t>
      </w:r>
    </w:p>
    <w:p w14:paraId="3CBEE842" w14:textId="77777777" w:rsidR="00BE5951" w:rsidRPr="00BE5951" w:rsidRDefault="00BE5951" w:rsidP="00BE5951">
      <w:r w:rsidRPr="00BE5951">
        <w:t>ESP32</w:t>
      </w:r>
    </w:p>
    <w:p w14:paraId="02E10598" w14:textId="77777777" w:rsidR="00BE5951" w:rsidRPr="00BE5951" w:rsidRDefault="00BE5951" w:rsidP="00BE5951">
      <w:r w:rsidRPr="00BE5951">
        <w:t>computer</w:t>
      </w:r>
    </w:p>
    <w:p w14:paraId="0DA054FD" w14:textId="77777777" w:rsidR="00BE5951" w:rsidRPr="00BE5951" w:rsidRDefault="00BE5951" w:rsidP="00BE5951">
      <w:r w:rsidRPr="00BE5951">
        <w:t>backend</w:t>
      </w:r>
    </w:p>
    <w:p w14:paraId="5AE92D4D" w14:textId="77777777" w:rsidR="00BE5951" w:rsidRPr="00BE5951" w:rsidRDefault="00BE5951" w:rsidP="00BE5951">
      <w:r w:rsidRPr="00BE5951">
        <w:pict w14:anchorId="0FB038DE">
          <v:rect id="_x0000_i6322" style="width:468pt;height:1.2pt" o:hralign="center" o:hrstd="t" o:hr="t" fillcolor="#a0a0a0" stroked="f"/>
        </w:pict>
      </w:r>
    </w:p>
    <w:p w14:paraId="3E7BC71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88.4 Recovery</w:t>
      </w:r>
    </w:p>
    <w:p w14:paraId="2D911785" w14:textId="77777777" w:rsidR="00BE5951" w:rsidRPr="00BE5951" w:rsidRDefault="00BE5951" w:rsidP="00BE5951">
      <w:r w:rsidRPr="00BE5951">
        <w:t>The system should recover gracefully wherever technically possible.</w:t>
      </w:r>
    </w:p>
    <w:p w14:paraId="32400735" w14:textId="77777777" w:rsidR="00BE5951" w:rsidRPr="00BE5951" w:rsidRDefault="00BE5951" w:rsidP="00BE5951">
      <w:r w:rsidRPr="00BE5951">
        <w:pict w14:anchorId="768246D4">
          <v:rect id="_x0000_i6323" style="width:468pt;height:1.2pt" o:hralign="center" o:hrstd="t" o:hr="t" fillcolor="#a0a0a0" stroked="f"/>
        </w:pict>
      </w:r>
    </w:p>
    <w:p w14:paraId="5D61577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89. Signal Quality Testing</w:t>
      </w:r>
    </w:p>
    <w:p w14:paraId="7A64660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89.1 Purpose</w:t>
      </w:r>
    </w:p>
    <w:p w14:paraId="78AC4FBF" w14:textId="77777777" w:rsidR="00BE5951" w:rsidRPr="00BE5951" w:rsidRDefault="00BE5951" w:rsidP="00BE5951">
      <w:r w:rsidRPr="00BE5951">
        <w:t>Poor signal quality should not automatically become a model prediction.</w:t>
      </w:r>
    </w:p>
    <w:p w14:paraId="057C4DCC" w14:textId="77777777" w:rsidR="00BE5951" w:rsidRPr="00BE5951" w:rsidRDefault="00BE5951" w:rsidP="00BE5951">
      <w:r w:rsidRPr="00BE5951">
        <w:pict w14:anchorId="7EE43D54">
          <v:rect id="_x0000_i6324" style="width:468pt;height:1.2pt" o:hralign="center" o:hrstd="t" o:hr="t" fillcolor="#a0a0a0" stroked="f"/>
        </w:pict>
      </w:r>
    </w:p>
    <w:p w14:paraId="0CC144E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89.2 Quality Pipeline</w:t>
      </w:r>
    </w:p>
    <w:p w14:paraId="6D7C474C" w14:textId="77777777" w:rsidR="00BE5951" w:rsidRPr="00BE5951" w:rsidRDefault="00BE5951" w:rsidP="00BE5951">
      <w:r w:rsidRPr="00BE5951">
        <w:t>Raw Signal</w:t>
      </w:r>
    </w:p>
    <w:p w14:paraId="53C82D76" w14:textId="77777777" w:rsidR="00BE5951" w:rsidRPr="00BE5951" w:rsidRDefault="00BE5951" w:rsidP="00BE5951">
      <w:r w:rsidRPr="00BE5951">
        <w:t xml:space="preserve">   ↓</w:t>
      </w:r>
    </w:p>
    <w:p w14:paraId="4184F5A3" w14:textId="77777777" w:rsidR="00BE5951" w:rsidRPr="00BE5951" w:rsidRDefault="00BE5951" w:rsidP="00BE5951">
      <w:r w:rsidRPr="00BE5951">
        <w:t>Quality Assessment</w:t>
      </w:r>
    </w:p>
    <w:p w14:paraId="24D04C07" w14:textId="77777777" w:rsidR="00BE5951" w:rsidRPr="00BE5951" w:rsidRDefault="00BE5951" w:rsidP="00BE5951">
      <w:r w:rsidRPr="00BE5951">
        <w:t xml:space="preserve">   ↓</w:t>
      </w:r>
    </w:p>
    <w:p w14:paraId="66016BE7" w14:textId="77777777" w:rsidR="00BE5951" w:rsidRPr="00BE5951" w:rsidRDefault="00BE5951" w:rsidP="00BE5951">
      <w:r w:rsidRPr="00BE5951">
        <w:t>GOOD ─────→ Feature Extraction</w:t>
      </w:r>
    </w:p>
    <w:p w14:paraId="5F956212" w14:textId="77777777" w:rsidR="00BE5951" w:rsidRPr="00BE5951" w:rsidRDefault="00BE5951" w:rsidP="00BE5951">
      <w:r w:rsidRPr="00BE5951">
        <w:t xml:space="preserve">   │</w:t>
      </w:r>
    </w:p>
    <w:p w14:paraId="00E02EA0" w14:textId="77777777" w:rsidR="00BE5951" w:rsidRPr="00BE5951" w:rsidRDefault="00BE5951" w:rsidP="00BE5951">
      <w:r w:rsidRPr="00BE5951">
        <w:t>WARNING ──→ Feature Extraction + Flag</w:t>
      </w:r>
    </w:p>
    <w:p w14:paraId="33695AAF" w14:textId="77777777" w:rsidR="00BE5951" w:rsidRPr="00BE5951" w:rsidRDefault="00BE5951" w:rsidP="00BE5951">
      <w:r w:rsidRPr="00BE5951">
        <w:t xml:space="preserve">   │</w:t>
      </w:r>
    </w:p>
    <w:p w14:paraId="6BC8CC01" w14:textId="77777777" w:rsidR="00BE5951" w:rsidRPr="00BE5951" w:rsidRDefault="00BE5951" w:rsidP="00BE5951">
      <w:r w:rsidRPr="00BE5951">
        <w:t>POOR ─────→ Reject / Retry</w:t>
      </w:r>
    </w:p>
    <w:p w14:paraId="1147454E" w14:textId="77777777" w:rsidR="00BE5951" w:rsidRPr="00BE5951" w:rsidRDefault="00BE5951" w:rsidP="00BE5951">
      <w:r w:rsidRPr="00BE5951">
        <w:lastRenderedPageBreak/>
        <w:pict w14:anchorId="1511CBB6">
          <v:rect id="_x0000_i6325" style="width:468pt;height:1.2pt" o:hralign="center" o:hrstd="t" o:hr="t" fillcolor="#a0a0a0" stroked="f"/>
        </w:pict>
      </w:r>
    </w:p>
    <w:p w14:paraId="763A71A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89.3 Physiological Quality</w:t>
      </w:r>
    </w:p>
    <w:p w14:paraId="3B2766AB" w14:textId="77777777" w:rsidR="00BE5951" w:rsidRPr="00BE5951" w:rsidRDefault="00BE5951" w:rsidP="00BE5951">
      <w:r w:rsidRPr="00BE5951">
        <w:t>Evaluate:</w:t>
      </w:r>
    </w:p>
    <w:p w14:paraId="719A74C7" w14:textId="77777777" w:rsidR="00BE5951" w:rsidRPr="00BE5951" w:rsidRDefault="00BE5951" w:rsidP="00BE5951">
      <w:r w:rsidRPr="00BE5951">
        <w:t>signal continuity</w:t>
      </w:r>
    </w:p>
    <w:p w14:paraId="4D7EDB25" w14:textId="77777777" w:rsidR="00BE5951" w:rsidRPr="00BE5951" w:rsidRDefault="00BE5951" w:rsidP="00BE5951">
      <w:r w:rsidRPr="00BE5951">
        <w:t>noise</w:t>
      </w:r>
    </w:p>
    <w:p w14:paraId="16AA072A" w14:textId="77777777" w:rsidR="00BE5951" w:rsidRPr="00BE5951" w:rsidRDefault="00BE5951" w:rsidP="00BE5951">
      <w:r w:rsidRPr="00BE5951">
        <w:t>motion artifacts</w:t>
      </w:r>
    </w:p>
    <w:p w14:paraId="13E19F3E" w14:textId="77777777" w:rsidR="00BE5951" w:rsidRPr="00BE5951" w:rsidRDefault="00BE5951" w:rsidP="00BE5951">
      <w:r w:rsidRPr="00BE5951">
        <w:t>sensor contact</w:t>
      </w:r>
    </w:p>
    <w:p w14:paraId="51A6BDDA" w14:textId="77777777" w:rsidR="00BE5951" w:rsidRPr="00BE5951" w:rsidRDefault="00BE5951" w:rsidP="00BE5951">
      <w:r w:rsidRPr="00BE5951">
        <w:t>missing samples</w:t>
      </w:r>
    </w:p>
    <w:p w14:paraId="04CE341C" w14:textId="77777777" w:rsidR="00BE5951" w:rsidRPr="00BE5951" w:rsidRDefault="00BE5951" w:rsidP="00BE5951">
      <w:r w:rsidRPr="00BE5951">
        <w:pict w14:anchorId="66C0B2E5">
          <v:rect id="_x0000_i6326" style="width:468pt;height:1.2pt" o:hralign="center" o:hrstd="t" o:hr="t" fillcolor="#a0a0a0" stroked="f"/>
        </w:pict>
      </w:r>
    </w:p>
    <w:p w14:paraId="75B1B67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89.4 Audio Quality</w:t>
      </w:r>
    </w:p>
    <w:p w14:paraId="3DB1D816" w14:textId="77777777" w:rsidR="00BE5951" w:rsidRPr="00BE5951" w:rsidRDefault="00BE5951" w:rsidP="00BE5951">
      <w:r w:rsidRPr="00BE5951">
        <w:t>Evaluate:</w:t>
      </w:r>
    </w:p>
    <w:p w14:paraId="6ABB8A59" w14:textId="77777777" w:rsidR="00BE5951" w:rsidRPr="00BE5951" w:rsidRDefault="00BE5951" w:rsidP="00BE5951">
      <w:r w:rsidRPr="00BE5951">
        <w:t>noise</w:t>
      </w:r>
    </w:p>
    <w:p w14:paraId="37B767AD" w14:textId="77777777" w:rsidR="00BE5951" w:rsidRPr="00BE5951" w:rsidRDefault="00BE5951" w:rsidP="00BE5951">
      <w:r w:rsidRPr="00BE5951">
        <w:t>clipping</w:t>
      </w:r>
    </w:p>
    <w:p w14:paraId="12112E8B" w14:textId="77777777" w:rsidR="00BE5951" w:rsidRPr="00BE5951" w:rsidRDefault="00BE5951" w:rsidP="00BE5951">
      <w:r w:rsidRPr="00BE5951">
        <w:t>silence</w:t>
      </w:r>
    </w:p>
    <w:p w14:paraId="3833440B" w14:textId="77777777" w:rsidR="00BE5951" w:rsidRPr="00BE5951" w:rsidRDefault="00BE5951" w:rsidP="00BE5951">
      <w:r w:rsidRPr="00BE5951">
        <w:t>speech detectability</w:t>
      </w:r>
    </w:p>
    <w:p w14:paraId="21C620A8" w14:textId="77777777" w:rsidR="00BE5951" w:rsidRPr="00BE5951" w:rsidRDefault="00BE5951" w:rsidP="00BE5951">
      <w:r w:rsidRPr="00BE5951">
        <w:t>SNR</w:t>
      </w:r>
    </w:p>
    <w:p w14:paraId="48DF8B85" w14:textId="77777777" w:rsidR="00BE5951" w:rsidRPr="00BE5951" w:rsidRDefault="00BE5951" w:rsidP="00BE5951">
      <w:r w:rsidRPr="00BE5951">
        <w:pict w14:anchorId="099BFAB9">
          <v:rect id="_x0000_i6327" style="width:468pt;height:1.2pt" o:hralign="center" o:hrstd="t" o:hr="t" fillcolor="#a0a0a0" stroked="f"/>
        </w:pict>
      </w:r>
    </w:p>
    <w:p w14:paraId="42F859E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89.5 Video Quality</w:t>
      </w:r>
    </w:p>
    <w:p w14:paraId="4C9D3ADF" w14:textId="77777777" w:rsidR="00BE5951" w:rsidRPr="00BE5951" w:rsidRDefault="00BE5951" w:rsidP="00BE5951">
      <w:r w:rsidRPr="00BE5951">
        <w:t>Evaluate:</w:t>
      </w:r>
    </w:p>
    <w:p w14:paraId="46E85BF2" w14:textId="77777777" w:rsidR="00BE5951" w:rsidRPr="00BE5951" w:rsidRDefault="00BE5951" w:rsidP="00BE5951">
      <w:r w:rsidRPr="00BE5951">
        <w:t>blur</w:t>
      </w:r>
    </w:p>
    <w:p w14:paraId="5B1C3212" w14:textId="77777777" w:rsidR="00BE5951" w:rsidRPr="00BE5951" w:rsidRDefault="00BE5951" w:rsidP="00BE5951">
      <w:r w:rsidRPr="00BE5951">
        <w:t>lighting</w:t>
      </w:r>
    </w:p>
    <w:p w14:paraId="63B9D09A" w14:textId="77777777" w:rsidR="00BE5951" w:rsidRPr="00BE5951" w:rsidRDefault="00BE5951" w:rsidP="00BE5951">
      <w:r w:rsidRPr="00BE5951">
        <w:t>face visibility</w:t>
      </w:r>
    </w:p>
    <w:p w14:paraId="6A848BA5" w14:textId="77777777" w:rsidR="00BE5951" w:rsidRPr="00BE5951" w:rsidRDefault="00BE5951" w:rsidP="00BE5951">
      <w:r w:rsidRPr="00BE5951">
        <w:t>occlusion</w:t>
      </w:r>
    </w:p>
    <w:p w14:paraId="79EE21C3" w14:textId="77777777" w:rsidR="00BE5951" w:rsidRPr="00BE5951" w:rsidRDefault="00BE5951" w:rsidP="00BE5951">
      <w:r w:rsidRPr="00BE5951">
        <w:t>frame drops</w:t>
      </w:r>
    </w:p>
    <w:p w14:paraId="3F923A77" w14:textId="77777777" w:rsidR="00BE5951" w:rsidRPr="00BE5951" w:rsidRDefault="00BE5951" w:rsidP="00BE5951">
      <w:r w:rsidRPr="00BE5951">
        <w:pict w14:anchorId="3FEE4487">
          <v:rect id="_x0000_i6328" style="width:468pt;height:1.2pt" o:hralign="center" o:hrstd="t" o:hr="t" fillcolor="#a0a0a0" stroked="f"/>
        </w:pict>
      </w:r>
    </w:p>
    <w:p w14:paraId="67D9AE2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90. Data Pipeline Testing</w:t>
      </w:r>
    </w:p>
    <w:p w14:paraId="24FC41C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90.1 Pipeline</w:t>
      </w:r>
    </w:p>
    <w:p w14:paraId="7C75318E" w14:textId="77777777" w:rsidR="00BE5951" w:rsidRPr="00BE5951" w:rsidRDefault="00BE5951" w:rsidP="00BE5951">
      <w:r w:rsidRPr="00BE5951">
        <w:t>Raw Data</w:t>
      </w:r>
    </w:p>
    <w:p w14:paraId="36FB1DDB" w14:textId="77777777" w:rsidR="00BE5951" w:rsidRPr="00BE5951" w:rsidRDefault="00BE5951" w:rsidP="00BE5951">
      <w:r w:rsidRPr="00BE5951">
        <w:t xml:space="preserve"> ↓</w:t>
      </w:r>
    </w:p>
    <w:p w14:paraId="5AB52B68" w14:textId="77777777" w:rsidR="00BE5951" w:rsidRPr="00BE5951" w:rsidRDefault="00BE5951" w:rsidP="00BE5951">
      <w:r w:rsidRPr="00BE5951">
        <w:t>Cleaning</w:t>
      </w:r>
    </w:p>
    <w:p w14:paraId="734F0E3E" w14:textId="77777777" w:rsidR="00BE5951" w:rsidRPr="00BE5951" w:rsidRDefault="00BE5951" w:rsidP="00BE5951">
      <w:r w:rsidRPr="00BE5951">
        <w:t xml:space="preserve"> ↓</w:t>
      </w:r>
    </w:p>
    <w:p w14:paraId="3AE25C15" w14:textId="77777777" w:rsidR="00BE5951" w:rsidRPr="00BE5951" w:rsidRDefault="00BE5951" w:rsidP="00BE5951">
      <w:r w:rsidRPr="00BE5951">
        <w:t>Segmentation</w:t>
      </w:r>
    </w:p>
    <w:p w14:paraId="18F35957" w14:textId="77777777" w:rsidR="00BE5951" w:rsidRPr="00BE5951" w:rsidRDefault="00BE5951" w:rsidP="00BE5951">
      <w:r w:rsidRPr="00BE5951">
        <w:t xml:space="preserve"> ↓</w:t>
      </w:r>
    </w:p>
    <w:p w14:paraId="4AB70B90" w14:textId="77777777" w:rsidR="00BE5951" w:rsidRPr="00BE5951" w:rsidRDefault="00BE5951" w:rsidP="00BE5951">
      <w:r w:rsidRPr="00BE5951">
        <w:t>Feature Extraction</w:t>
      </w:r>
    </w:p>
    <w:p w14:paraId="6B436C8D" w14:textId="77777777" w:rsidR="00BE5951" w:rsidRPr="00BE5951" w:rsidRDefault="00BE5951" w:rsidP="00BE5951">
      <w:r w:rsidRPr="00BE5951">
        <w:t xml:space="preserve"> ↓</w:t>
      </w:r>
    </w:p>
    <w:p w14:paraId="14A843E1" w14:textId="77777777" w:rsidR="00BE5951" w:rsidRPr="00BE5951" w:rsidRDefault="00BE5951" w:rsidP="00BE5951">
      <w:r w:rsidRPr="00BE5951">
        <w:t>Validation</w:t>
      </w:r>
    </w:p>
    <w:p w14:paraId="1640BC86" w14:textId="77777777" w:rsidR="00BE5951" w:rsidRPr="00BE5951" w:rsidRDefault="00BE5951" w:rsidP="00BE5951">
      <w:r w:rsidRPr="00BE5951">
        <w:t xml:space="preserve"> ↓</w:t>
      </w:r>
    </w:p>
    <w:p w14:paraId="4C8D137B" w14:textId="77777777" w:rsidR="00BE5951" w:rsidRPr="00BE5951" w:rsidRDefault="00BE5951" w:rsidP="00BE5951">
      <w:r w:rsidRPr="00BE5951">
        <w:t>Dataset</w:t>
      </w:r>
    </w:p>
    <w:p w14:paraId="5B31355E" w14:textId="77777777" w:rsidR="00BE5951" w:rsidRPr="00BE5951" w:rsidRDefault="00BE5951" w:rsidP="00BE5951">
      <w:r w:rsidRPr="00BE5951">
        <w:pict w14:anchorId="32C7C729">
          <v:rect id="_x0000_i6329" style="width:468pt;height:1.2pt" o:hralign="center" o:hrstd="t" o:hr="t" fillcolor="#a0a0a0" stroked="f"/>
        </w:pict>
      </w:r>
    </w:p>
    <w:p w14:paraId="09D92F4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90.2 Schema Tests</w:t>
      </w:r>
    </w:p>
    <w:p w14:paraId="6BF70E8E" w14:textId="77777777" w:rsidR="00BE5951" w:rsidRPr="00BE5951" w:rsidRDefault="00BE5951" w:rsidP="00BE5951">
      <w:r w:rsidRPr="00BE5951">
        <w:t>Verify:</w:t>
      </w:r>
    </w:p>
    <w:p w14:paraId="7FF64908" w14:textId="77777777" w:rsidR="00BE5951" w:rsidRPr="00BE5951" w:rsidRDefault="00BE5951" w:rsidP="00BE5951">
      <w:pPr>
        <w:numPr>
          <w:ilvl w:val="0"/>
          <w:numId w:val="80"/>
        </w:numPr>
      </w:pPr>
      <w:r w:rsidRPr="00BE5951">
        <w:t xml:space="preserve">required columns exist; </w:t>
      </w:r>
    </w:p>
    <w:p w14:paraId="265CA408" w14:textId="77777777" w:rsidR="00BE5951" w:rsidRPr="00BE5951" w:rsidRDefault="00BE5951" w:rsidP="00BE5951">
      <w:pPr>
        <w:numPr>
          <w:ilvl w:val="0"/>
          <w:numId w:val="80"/>
        </w:numPr>
      </w:pPr>
      <w:r w:rsidRPr="00BE5951">
        <w:t xml:space="preserve">correct types; </w:t>
      </w:r>
    </w:p>
    <w:p w14:paraId="4B0D7E94" w14:textId="77777777" w:rsidR="00BE5951" w:rsidRPr="00BE5951" w:rsidRDefault="00BE5951" w:rsidP="00BE5951">
      <w:pPr>
        <w:numPr>
          <w:ilvl w:val="0"/>
          <w:numId w:val="80"/>
        </w:numPr>
      </w:pPr>
      <w:r w:rsidRPr="00BE5951">
        <w:t xml:space="preserve">no unexpected schema changes; </w:t>
      </w:r>
    </w:p>
    <w:p w14:paraId="5FBDCC08" w14:textId="77777777" w:rsidR="00BE5951" w:rsidRPr="00BE5951" w:rsidRDefault="00BE5951" w:rsidP="00BE5951">
      <w:pPr>
        <w:numPr>
          <w:ilvl w:val="0"/>
          <w:numId w:val="80"/>
        </w:numPr>
      </w:pPr>
      <w:r w:rsidRPr="00BE5951">
        <w:t xml:space="preserve">feature order matches model expectations. </w:t>
      </w:r>
    </w:p>
    <w:p w14:paraId="0F4927B3" w14:textId="77777777" w:rsidR="00BE5951" w:rsidRPr="00BE5951" w:rsidRDefault="00BE5951" w:rsidP="00BE5951">
      <w:r w:rsidRPr="00BE5951">
        <w:pict w14:anchorId="35303AC0">
          <v:rect id="_x0000_i6330" style="width:468pt;height:1.2pt" o:hralign="center" o:hrstd="t" o:hr="t" fillcolor="#a0a0a0" stroked="f"/>
        </w:pict>
      </w:r>
    </w:p>
    <w:p w14:paraId="0484BAE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90.3 Missing Data</w:t>
      </w:r>
    </w:p>
    <w:p w14:paraId="7301C35E" w14:textId="77777777" w:rsidR="00BE5951" w:rsidRPr="00BE5951" w:rsidRDefault="00BE5951" w:rsidP="00BE5951">
      <w:r w:rsidRPr="00BE5951">
        <w:t>Test:</w:t>
      </w:r>
    </w:p>
    <w:p w14:paraId="25B0DC7E" w14:textId="77777777" w:rsidR="00BE5951" w:rsidRPr="00BE5951" w:rsidRDefault="00BE5951" w:rsidP="00BE5951">
      <w:r w:rsidRPr="00BE5951">
        <w:t>no audio</w:t>
      </w:r>
    </w:p>
    <w:p w14:paraId="0D07A49E" w14:textId="77777777" w:rsidR="00BE5951" w:rsidRPr="00BE5951" w:rsidRDefault="00BE5951" w:rsidP="00BE5951">
      <w:r w:rsidRPr="00BE5951">
        <w:t>no video</w:t>
      </w:r>
    </w:p>
    <w:p w14:paraId="794308E0" w14:textId="77777777" w:rsidR="00BE5951" w:rsidRPr="00BE5951" w:rsidRDefault="00BE5951" w:rsidP="00BE5951">
      <w:r w:rsidRPr="00BE5951">
        <w:t>no physiological signal</w:t>
      </w:r>
    </w:p>
    <w:p w14:paraId="1BB88485" w14:textId="77777777" w:rsidR="00BE5951" w:rsidRPr="00BE5951" w:rsidRDefault="00BE5951" w:rsidP="00BE5951">
      <w:r w:rsidRPr="00BE5951">
        <w:t>partial trial</w:t>
      </w:r>
    </w:p>
    <w:p w14:paraId="10C0A1A2" w14:textId="77777777" w:rsidR="00BE5951" w:rsidRPr="00BE5951" w:rsidRDefault="00BE5951" w:rsidP="00BE5951">
      <w:r w:rsidRPr="00BE5951">
        <w:lastRenderedPageBreak/>
        <w:pict w14:anchorId="164A9CD6">
          <v:rect id="_x0000_i6331" style="width:468pt;height:1.2pt" o:hralign="center" o:hrstd="t" o:hr="t" fillcolor="#a0a0a0" stroked="f"/>
        </w:pict>
      </w:r>
    </w:p>
    <w:p w14:paraId="490589F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90.4 Duplicate Data</w:t>
      </w:r>
    </w:p>
    <w:p w14:paraId="748B62FC" w14:textId="77777777" w:rsidR="00BE5951" w:rsidRPr="00BE5951" w:rsidRDefault="00BE5951" w:rsidP="00BE5951">
      <w:r w:rsidRPr="00BE5951">
        <w:t>Detect duplicate:</w:t>
      </w:r>
    </w:p>
    <w:p w14:paraId="2261409B" w14:textId="77777777" w:rsidR="00BE5951" w:rsidRPr="00BE5951" w:rsidRDefault="00BE5951" w:rsidP="00BE5951">
      <w:r w:rsidRPr="00BE5951">
        <w:t>trial_id</w:t>
      </w:r>
    </w:p>
    <w:p w14:paraId="07F832E2" w14:textId="77777777" w:rsidR="00BE5951" w:rsidRPr="00BE5951" w:rsidRDefault="00BE5951" w:rsidP="00BE5951">
      <w:r w:rsidRPr="00BE5951">
        <w:t>recording_id</w:t>
      </w:r>
    </w:p>
    <w:p w14:paraId="57C4C0E5" w14:textId="77777777" w:rsidR="00BE5951" w:rsidRPr="00BE5951" w:rsidRDefault="00BE5951" w:rsidP="00BE5951">
      <w:r w:rsidRPr="00BE5951">
        <w:t>feature_set_id</w:t>
      </w:r>
    </w:p>
    <w:p w14:paraId="32290542" w14:textId="77777777" w:rsidR="00BE5951" w:rsidRPr="00BE5951" w:rsidRDefault="00BE5951" w:rsidP="00BE5951">
      <w:r w:rsidRPr="00BE5951">
        <w:t>where uniqueness is required.</w:t>
      </w:r>
    </w:p>
    <w:p w14:paraId="6ABB7650" w14:textId="77777777" w:rsidR="00BE5951" w:rsidRPr="00BE5951" w:rsidRDefault="00BE5951" w:rsidP="00BE5951">
      <w:r w:rsidRPr="00BE5951">
        <w:pict w14:anchorId="476F835A">
          <v:rect id="_x0000_i6332" style="width:468pt;height:1.2pt" o:hralign="center" o:hrstd="t" o:hr="t" fillcolor="#a0a0a0" stroked="f"/>
        </w:pict>
      </w:r>
    </w:p>
    <w:p w14:paraId="34B6C3E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91. ML Pipeline Validation</w:t>
      </w:r>
    </w:p>
    <w:p w14:paraId="6285B9B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91.1 Reproducibility</w:t>
      </w:r>
    </w:p>
    <w:p w14:paraId="3F32DB61" w14:textId="77777777" w:rsidR="00BE5951" w:rsidRPr="00BE5951" w:rsidRDefault="00BE5951" w:rsidP="00BE5951">
      <w:r w:rsidRPr="00BE5951">
        <w:t>Training should record:</w:t>
      </w:r>
    </w:p>
    <w:p w14:paraId="1D16E4AB" w14:textId="77777777" w:rsidR="00BE5951" w:rsidRPr="00BE5951" w:rsidRDefault="00BE5951" w:rsidP="00BE5951">
      <w:r w:rsidRPr="00BE5951">
        <w:t>dataset version</w:t>
      </w:r>
    </w:p>
    <w:p w14:paraId="124F3217" w14:textId="77777777" w:rsidR="00BE5951" w:rsidRPr="00BE5951" w:rsidRDefault="00BE5951" w:rsidP="00BE5951">
      <w:r w:rsidRPr="00BE5951">
        <w:t>random seed</w:t>
      </w:r>
    </w:p>
    <w:p w14:paraId="03415827" w14:textId="77777777" w:rsidR="00BE5951" w:rsidRPr="00BE5951" w:rsidRDefault="00BE5951" w:rsidP="00BE5951">
      <w:r w:rsidRPr="00BE5951">
        <w:t>feature version</w:t>
      </w:r>
    </w:p>
    <w:p w14:paraId="7CDF81B1" w14:textId="77777777" w:rsidR="00BE5951" w:rsidRPr="00BE5951" w:rsidRDefault="00BE5951" w:rsidP="00BE5951">
      <w:r w:rsidRPr="00BE5951">
        <w:t>preprocessing version</w:t>
      </w:r>
    </w:p>
    <w:p w14:paraId="257F65FB" w14:textId="77777777" w:rsidR="00BE5951" w:rsidRPr="00BE5951" w:rsidRDefault="00BE5951" w:rsidP="00BE5951">
      <w:r w:rsidRPr="00BE5951">
        <w:t>model configuration</w:t>
      </w:r>
    </w:p>
    <w:p w14:paraId="23781059" w14:textId="77777777" w:rsidR="00BE5951" w:rsidRPr="00BE5951" w:rsidRDefault="00BE5951" w:rsidP="00BE5951">
      <w:r w:rsidRPr="00BE5951">
        <w:t>software version</w:t>
      </w:r>
    </w:p>
    <w:p w14:paraId="5017E8B8" w14:textId="77777777" w:rsidR="00BE5951" w:rsidRPr="00BE5951" w:rsidRDefault="00BE5951" w:rsidP="00BE5951">
      <w:r w:rsidRPr="00BE5951">
        <w:pict w14:anchorId="1C0EE3B9">
          <v:rect id="_x0000_i6333" style="width:468pt;height:1.2pt" o:hralign="center" o:hrstd="t" o:hr="t" fillcolor="#a0a0a0" stroked="f"/>
        </w:pict>
      </w:r>
    </w:p>
    <w:p w14:paraId="4047B22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91.2 Train/Validation/Test Separation</w:t>
      </w:r>
    </w:p>
    <w:p w14:paraId="1989B3A5" w14:textId="77777777" w:rsidR="00BE5951" w:rsidRPr="00BE5951" w:rsidRDefault="00BE5951" w:rsidP="00BE5951">
      <w:r w:rsidRPr="00BE5951">
        <w:t>Never evaluate the final model on data used for training.</w:t>
      </w:r>
    </w:p>
    <w:p w14:paraId="52BD8CFE" w14:textId="77777777" w:rsidR="00BE5951" w:rsidRPr="00BE5951" w:rsidRDefault="00BE5951" w:rsidP="00BE5951">
      <w:r w:rsidRPr="00BE5951">
        <w:pict w14:anchorId="0242E363">
          <v:rect id="_x0000_i6334" style="width:468pt;height:1.2pt" o:hralign="center" o:hrstd="t" o:hr="t" fillcolor="#a0a0a0" stroked="f"/>
        </w:pict>
      </w:r>
    </w:p>
    <w:p w14:paraId="4CD6D42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91.3 Participant-Level Splitting</w:t>
      </w:r>
    </w:p>
    <w:p w14:paraId="6894A005" w14:textId="77777777" w:rsidR="00BE5951" w:rsidRPr="00BE5951" w:rsidRDefault="00BE5951" w:rsidP="00BE5951">
      <w:r w:rsidRPr="00BE5951">
        <w:t>If multiple trials belong to the same participant:</w:t>
      </w:r>
    </w:p>
    <w:p w14:paraId="28CBDC33" w14:textId="77777777" w:rsidR="00BE5951" w:rsidRPr="00BE5951" w:rsidRDefault="00BE5951" w:rsidP="00BE5951">
      <w:r w:rsidRPr="00BE5951">
        <w:t>Participant P001</w:t>
      </w:r>
    </w:p>
    <w:p w14:paraId="2FCB5816" w14:textId="77777777" w:rsidR="00BE5951" w:rsidRPr="00BE5951" w:rsidRDefault="00BE5951" w:rsidP="00BE5951">
      <w:r w:rsidRPr="00BE5951">
        <w:t xml:space="preserve"> ↓</w:t>
      </w:r>
    </w:p>
    <w:p w14:paraId="26FF0961" w14:textId="77777777" w:rsidR="00BE5951" w:rsidRPr="00BE5951" w:rsidRDefault="00BE5951" w:rsidP="00BE5951">
      <w:r w:rsidRPr="00BE5951">
        <w:t>ALL trials</w:t>
      </w:r>
    </w:p>
    <w:p w14:paraId="2117895C" w14:textId="77777777" w:rsidR="00BE5951" w:rsidRPr="00BE5951" w:rsidRDefault="00BE5951" w:rsidP="00BE5951">
      <w:r w:rsidRPr="00BE5951">
        <w:lastRenderedPageBreak/>
        <w:t xml:space="preserve"> ↓</w:t>
      </w:r>
    </w:p>
    <w:p w14:paraId="1EFD4DF7" w14:textId="77777777" w:rsidR="00BE5951" w:rsidRPr="00BE5951" w:rsidRDefault="00BE5951" w:rsidP="00BE5951">
      <w:r w:rsidRPr="00BE5951">
        <w:t>same split</w:t>
      </w:r>
    </w:p>
    <w:p w14:paraId="76A4B167" w14:textId="77777777" w:rsidR="00BE5951" w:rsidRPr="00BE5951" w:rsidRDefault="00BE5951" w:rsidP="00BE5951">
      <w:r w:rsidRPr="00BE5951">
        <w:t>This prevents participant leakage.</w:t>
      </w:r>
    </w:p>
    <w:p w14:paraId="2736B0DC" w14:textId="77777777" w:rsidR="00BE5951" w:rsidRPr="00BE5951" w:rsidRDefault="00BE5951" w:rsidP="00BE5951">
      <w:r w:rsidRPr="00BE5951">
        <w:pict w14:anchorId="5B1A02C3">
          <v:rect id="_x0000_i6335" style="width:468pt;height:1.2pt" o:hralign="center" o:hrstd="t" o:hr="t" fillcolor="#a0a0a0" stroked="f"/>
        </w:pict>
      </w:r>
    </w:p>
    <w:p w14:paraId="782BA5E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91.4 Class Distribution</w:t>
      </w:r>
    </w:p>
    <w:p w14:paraId="3D87D79F" w14:textId="77777777" w:rsidR="00BE5951" w:rsidRPr="00BE5951" w:rsidRDefault="00BE5951" w:rsidP="00BE5951">
      <w:r w:rsidRPr="00BE5951">
        <w:t>Before training, report:</w:t>
      </w:r>
    </w:p>
    <w:p w14:paraId="1F67C6CE" w14:textId="77777777" w:rsidR="00BE5951" w:rsidRPr="00BE5951" w:rsidRDefault="00BE5951" w:rsidP="00BE5951">
      <w:r w:rsidRPr="00BE5951">
        <w:t>truthful samples</w:t>
      </w:r>
    </w:p>
    <w:p w14:paraId="6B4290B8" w14:textId="77777777" w:rsidR="00BE5951" w:rsidRPr="00BE5951" w:rsidRDefault="00BE5951" w:rsidP="00BE5951">
      <w:r w:rsidRPr="00BE5951">
        <w:t>deceptive samples</w:t>
      </w:r>
    </w:p>
    <w:p w14:paraId="73B6D269" w14:textId="77777777" w:rsidR="00BE5951" w:rsidRPr="00BE5951" w:rsidRDefault="00BE5951" w:rsidP="00BE5951">
      <w:r w:rsidRPr="00BE5951">
        <w:t>participant counts</w:t>
      </w:r>
    </w:p>
    <w:p w14:paraId="47B2F1D1" w14:textId="77777777" w:rsidR="00BE5951" w:rsidRPr="00BE5951" w:rsidRDefault="00BE5951" w:rsidP="00BE5951">
      <w:r w:rsidRPr="00BE5951">
        <w:t>trial counts</w:t>
      </w:r>
    </w:p>
    <w:p w14:paraId="36F3B984" w14:textId="77777777" w:rsidR="00BE5951" w:rsidRPr="00BE5951" w:rsidRDefault="00BE5951" w:rsidP="00BE5951">
      <w:r w:rsidRPr="00BE5951">
        <w:pict w14:anchorId="0FE8DCB8">
          <v:rect id="_x0000_i6336" style="width:468pt;height:1.2pt" o:hralign="center" o:hrstd="t" o:hr="t" fillcolor="#a0a0a0" stroked="f"/>
        </w:pict>
      </w:r>
    </w:p>
    <w:p w14:paraId="3F20C79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92. Model Evaluation</w:t>
      </w:r>
    </w:p>
    <w:p w14:paraId="679575AB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92.1 Required Metrics</w:t>
      </w:r>
    </w:p>
    <w:p w14:paraId="6BD01974" w14:textId="77777777" w:rsidR="00BE5951" w:rsidRPr="00BE5951" w:rsidRDefault="00BE5951" w:rsidP="00BE5951">
      <w:r w:rsidRPr="00BE5951">
        <w:t>At minimum:</w:t>
      </w:r>
    </w:p>
    <w:p w14:paraId="296D6C68" w14:textId="77777777" w:rsidR="00BE5951" w:rsidRPr="00BE5951" w:rsidRDefault="00BE5951" w:rsidP="00BE5951">
      <w:r w:rsidRPr="00BE5951">
        <w:t>Accuracy</w:t>
      </w:r>
    </w:p>
    <w:p w14:paraId="65E48F98" w14:textId="77777777" w:rsidR="00BE5951" w:rsidRPr="00BE5951" w:rsidRDefault="00BE5951" w:rsidP="00BE5951">
      <w:r w:rsidRPr="00BE5951">
        <w:t>Precision</w:t>
      </w:r>
    </w:p>
    <w:p w14:paraId="0C65B4CE" w14:textId="77777777" w:rsidR="00BE5951" w:rsidRPr="00BE5951" w:rsidRDefault="00BE5951" w:rsidP="00BE5951">
      <w:r w:rsidRPr="00BE5951">
        <w:t>Recall</w:t>
      </w:r>
    </w:p>
    <w:p w14:paraId="34D5FC9B" w14:textId="77777777" w:rsidR="00BE5951" w:rsidRPr="00BE5951" w:rsidRDefault="00BE5951" w:rsidP="00BE5951">
      <w:r w:rsidRPr="00BE5951">
        <w:t>F1-score</w:t>
      </w:r>
    </w:p>
    <w:p w14:paraId="1048A1E0" w14:textId="77777777" w:rsidR="00BE5951" w:rsidRPr="00BE5951" w:rsidRDefault="00BE5951" w:rsidP="00BE5951">
      <w:r w:rsidRPr="00BE5951">
        <w:t>ROC-AUC</w:t>
      </w:r>
    </w:p>
    <w:p w14:paraId="4D76C080" w14:textId="77777777" w:rsidR="00BE5951" w:rsidRPr="00BE5951" w:rsidRDefault="00BE5951" w:rsidP="00BE5951">
      <w:r w:rsidRPr="00BE5951">
        <w:pict w14:anchorId="73683C35">
          <v:rect id="_x0000_i6337" style="width:468pt;height:1.2pt" o:hralign="center" o:hrstd="t" o:hr="t" fillcolor="#a0a0a0" stroked="f"/>
        </w:pict>
      </w:r>
    </w:p>
    <w:p w14:paraId="5FC3DC3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92.2 Confusion Matrix</w:t>
      </w:r>
    </w:p>
    <w:p w14:paraId="77E34101" w14:textId="77777777" w:rsidR="00BE5951" w:rsidRPr="00BE5951" w:rsidRDefault="00BE5951" w:rsidP="00BE5951">
      <w:r w:rsidRPr="00BE5951">
        <w:t>Store:</w:t>
      </w:r>
    </w:p>
    <w:p w14:paraId="6441B135" w14:textId="77777777" w:rsidR="00BE5951" w:rsidRPr="00BE5951" w:rsidRDefault="00BE5951" w:rsidP="00BE5951">
      <w:r w:rsidRPr="00BE5951">
        <w:t>True Positive</w:t>
      </w:r>
    </w:p>
    <w:p w14:paraId="4738232F" w14:textId="77777777" w:rsidR="00BE5951" w:rsidRPr="00BE5951" w:rsidRDefault="00BE5951" w:rsidP="00BE5951">
      <w:r w:rsidRPr="00BE5951">
        <w:t>True Negative</w:t>
      </w:r>
    </w:p>
    <w:p w14:paraId="4FAA8F40" w14:textId="77777777" w:rsidR="00BE5951" w:rsidRPr="00BE5951" w:rsidRDefault="00BE5951" w:rsidP="00BE5951">
      <w:r w:rsidRPr="00BE5951">
        <w:t>False Positive</w:t>
      </w:r>
    </w:p>
    <w:p w14:paraId="5D466789" w14:textId="77777777" w:rsidR="00BE5951" w:rsidRPr="00BE5951" w:rsidRDefault="00BE5951" w:rsidP="00BE5951">
      <w:r w:rsidRPr="00BE5951">
        <w:t>False Negative</w:t>
      </w:r>
    </w:p>
    <w:p w14:paraId="70FED213" w14:textId="77777777" w:rsidR="00BE5951" w:rsidRPr="00BE5951" w:rsidRDefault="00BE5951" w:rsidP="00BE5951">
      <w:r w:rsidRPr="00BE5951">
        <w:lastRenderedPageBreak/>
        <w:pict w14:anchorId="00DAB465">
          <v:rect id="_x0000_i6338" style="width:468pt;height:1.2pt" o:hralign="center" o:hrstd="t" o:hr="t" fillcolor="#a0a0a0" stroked="f"/>
        </w:pict>
      </w:r>
    </w:p>
    <w:p w14:paraId="7ACE24E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92.3 Modality Evaluation</w:t>
      </w:r>
    </w:p>
    <w:p w14:paraId="516A9173" w14:textId="77777777" w:rsidR="00BE5951" w:rsidRPr="00BE5951" w:rsidRDefault="00BE5951" w:rsidP="00BE5951">
      <w:r w:rsidRPr="00BE5951">
        <w:t>Evaluate separately:</w:t>
      </w:r>
    </w:p>
    <w:p w14:paraId="005AD966" w14:textId="77777777" w:rsidR="00BE5951" w:rsidRPr="00BE5951" w:rsidRDefault="00BE5951" w:rsidP="00BE5951">
      <w:r w:rsidRPr="00BE5951">
        <w:t>Physiological</w:t>
      </w:r>
    </w:p>
    <w:p w14:paraId="3852D1C2" w14:textId="77777777" w:rsidR="00BE5951" w:rsidRPr="00BE5951" w:rsidRDefault="00BE5951" w:rsidP="00BE5951">
      <w:r w:rsidRPr="00BE5951">
        <w:t>Audio</w:t>
      </w:r>
    </w:p>
    <w:p w14:paraId="5C45BFB1" w14:textId="77777777" w:rsidR="00BE5951" w:rsidRPr="00BE5951" w:rsidRDefault="00BE5951" w:rsidP="00BE5951">
      <w:r w:rsidRPr="00BE5951">
        <w:t>Vision</w:t>
      </w:r>
    </w:p>
    <w:p w14:paraId="7AD7C4B6" w14:textId="77777777" w:rsidR="00BE5951" w:rsidRPr="00BE5951" w:rsidRDefault="00BE5951" w:rsidP="00BE5951">
      <w:r w:rsidRPr="00BE5951">
        <w:t>Fusion</w:t>
      </w:r>
    </w:p>
    <w:p w14:paraId="42A26B09" w14:textId="77777777" w:rsidR="00BE5951" w:rsidRPr="00BE5951" w:rsidRDefault="00BE5951" w:rsidP="00BE5951">
      <w:r w:rsidRPr="00BE5951">
        <w:pict w14:anchorId="614732F9">
          <v:rect id="_x0000_i6339" style="width:468pt;height:1.2pt" o:hralign="center" o:hrstd="t" o:hr="t" fillcolor="#a0a0a0" stroked="f"/>
        </w:pict>
      </w:r>
    </w:p>
    <w:p w14:paraId="6BF107E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92.4 Cross-Validation</w:t>
      </w:r>
    </w:p>
    <w:p w14:paraId="18C99F6F" w14:textId="77777777" w:rsidR="00BE5951" w:rsidRPr="00BE5951" w:rsidRDefault="00BE5951" w:rsidP="00BE5951">
      <w:r w:rsidRPr="00BE5951">
        <w:t>Where dataset size permits, use an appropriate participant-level validation strategy.</w:t>
      </w:r>
    </w:p>
    <w:p w14:paraId="09F62FE2" w14:textId="77777777" w:rsidR="00BE5951" w:rsidRPr="00BE5951" w:rsidRDefault="00BE5951" w:rsidP="00BE5951">
      <w:r w:rsidRPr="00BE5951">
        <w:pict w14:anchorId="037B61B7">
          <v:rect id="_x0000_i6340" style="width:468pt;height:1.2pt" o:hralign="center" o:hrstd="t" o:hr="t" fillcolor="#a0a0a0" stroked="f"/>
        </w:pict>
      </w:r>
    </w:p>
    <w:p w14:paraId="44979A5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92.5 Confidence Intervals</w:t>
      </w:r>
    </w:p>
    <w:p w14:paraId="0707C529" w14:textId="77777777" w:rsidR="00BE5951" w:rsidRPr="00BE5951" w:rsidRDefault="00BE5951" w:rsidP="00BE5951">
      <w:r w:rsidRPr="00BE5951">
        <w:t>For the final academic evaluation, confidence intervals or variability estimates should be reported where practical.</w:t>
      </w:r>
    </w:p>
    <w:p w14:paraId="50235E0E" w14:textId="77777777" w:rsidR="00BE5951" w:rsidRPr="00BE5951" w:rsidRDefault="00BE5951" w:rsidP="00BE5951">
      <w:r w:rsidRPr="00BE5951">
        <w:pict w14:anchorId="2F604D99">
          <v:rect id="_x0000_i6341" style="width:468pt;height:1.2pt" o:hralign="center" o:hrstd="t" o:hr="t" fillcolor="#a0a0a0" stroked="f"/>
        </w:pict>
      </w:r>
    </w:p>
    <w:p w14:paraId="77DC26B5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93. Multimodal Fusion Validation</w:t>
      </w:r>
    </w:p>
    <w:p w14:paraId="53C5F5F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93.1 Purpose</w:t>
      </w:r>
    </w:p>
    <w:p w14:paraId="6C7A33FC" w14:textId="77777777" w:rsidR="00BE5951" w:rsidRPr="00BE5951" w:rsidRDefault="00BE5951" w:rsidP="00BE5951">
      <w:r w:rsidRPr="00BE5951">
        <w:t>Verify whether combining modalities provides useful performance compared with individual models.</w:t>
      </w:r>
    </w:p>
    <w:p w14:paraId="27294548" w14:textId="77777777" w:rsidR="00BE5951" w:rsidRPr="00BE5951" w:rsidRDefault="00BE5951" w:rsidP="00BE5951">
      <w:r w:rsidRPr="00BE5951">
        <w:pict w14:anchorId="1C8DAF31">
          <v:rect id="_x0000_i6342" style="width:468pt;height:1.2pt" o:hralign="center" o:hrstd="t" o:hr="t" fillcolor="#a0a0a0" stroked="f"/>
        </w:pict>
      </w:r>
    </w:p>
    <w:p w14:paraId="7553A30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93.2 Comparison</w:t>
      </w:r>
    </w:p>
    <w:p w14:paraId="24A18B59" w14:textId="77777777" w:rsidR="00BE5951" w:rsidRPr="00BE5951" w:rsidRDefault="00BE5951" w:rsidP="00BE5951">
      <w:r w:rsidRPr="00BE5951">
        <w:t>Physiology</w:t>
      </w:r>
    </w:p>
    <w:p w14:paraId="646BA67A" w14:textId="77777777" w:rsidR="00BE5951" w:rsidRPr="00BE5951" w:rsidRDefault="00BE5951" w:rsidP="00BE5951">
      <w:r w:rsidRPr="00BE5951">
        <w:t xml:space="preserve">      │</w:t>
      </w:r>
    </w:p>
    <w:p w14:paraId="10DE8BA9" w14:textId="77777777" w:rsidR="00BE5951" w:rsidRPr="00BE5951" w:rsidRDefault="00BE5951" w:rsidP="00BE5951">
      <w:r w:rsidRPr="00BE5951">
        <w:t>Audio 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─→</w:t>
      </w:r>
      <w:r w:rsidRPr="00BE5951">
        <w:t xml:space="preserve"> Individual Models</w:t>
      </w:r>
    </w:p>
    <w:p w14:paraId="44A0971B" w14:textId="77777777" w:rsidR="00BE5951" w:rsidRPr="00BE5951" w:rsidRDefault="00BE5951" w:rsidP="00BE5951">
      <w:r w:rsidRPr="00BE5951">
        <w:t xml:space="preserve">      │</w:t>
      </w:r>
    </w:p>
    <w:p w14:paraId="5FD1AFF0" w14:textId="77777777" w:rsidR="00BE5951" w:rsidRPr="00BE5951" w:rsidRDefault="00BE5951" w:rsidP="00BE5951">
      <w:r w:rsidRPr="00BE5951">
        <w:t>Vision</w:t>
      </w:r>
    </w:p>
    <w:p w14:paraId="0A576ED2" w14:textId="77777777" w:rsidR="00BE5951" w:rsidRPr="00BE5951" w:rsidRDefault="00BE5951" w:rsidP="00BE5951">
      <w:r w:rsidRPr="00BE5951">
        <w:lastRenderedPageBreak/>
        <w:t xml:space="preserve">      │</w:t>
      </w:r>
    </w:p>
    <w:p w14:paraId="57431F97" w14:textId="77777777" w:rsidR="00BE5951" w:rsidRPr="00BE5951" w:rsidRDefault="00BE5951" w:rsidP="00BE5951">
      <w:r w:rsidRPr="00BE5951">
        <w:t xml:space="preserve">      ↓</w:t>
      </w:r>
    </w:p>
    <w:p w14:paraId="451FD1A0" w14:textId="77777777" w:rsidR="00BE5951" w:rsidRPr="00BE5951" w:rsidRDefault="00BE5951" w:rsidP="00BE5951">
      <w:r w:rsidRPr="00BE5951">
        <w:t>Fusion Model</w:t>
      </w:r>
    </w:p>
    <w:p w14:paraId="70B9C4EF" w14:textId="77777777" w:rsidR="00BE5951" w:rsidRPr="00BE5951" w:rsidRDefault="00BE5951" w:rsidP="00BE5951">
      <w:r w:rsidRPr="00BE5951">
        <w:pict w14:anchorId="02869EA8">
          <v:rect id="_x0000_i6343" style="width:468pt;height:1.2pt" o:hralign="center" o:hrstd="t" o:hr="t" fillcolor="#a0a0a0" stroked="f"/>
        </w:pict>
      </w:r>
    </w:p>
    <w:p w14:paraId="21C4EE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93.3 Fusion Tests</w:t>
      </w:r>
    </w:p>
    <w:p w14:paraId="1B005617" w14:textId="77777777" w:rsidR="00BE5951" w:rsidRPr="00BE5951" w:rsidRDefault="00BE5951" w:rsidP="00BE5951">
      <w:r w:rsidRPr="00BE5951">
        <w:t>Compare:</w:t>
      </w:r>
    </w:p>
    <w:p w14:paraId="76F3730A" w14:textId="77777777" w:rsidR="00BE5951" w:rsidRPr="00BE5951" w:rsidRDefault="00BE5951" w:rsidP="00BE5951">
      <w:r w:rsidRPr="00BE5951">
        <w:t>Physiology only</w:t>
      </w:r>
    </w:p>
    <w:p w14:paraId="749139CB" w14:textId="77777777" w:rsidR="00BE5951" w:rsidRPr="00BE5951" w:rsidRDefault="00BE5951" w:rsidP="00BE5951">
      <w:r w:rsidRPr="00BE5951">
        <w:t>Audio only</w:t>
      </w:r>
    </w:p>
    <w:p w14:paraId="026327FF" w14:textId="77777777" w:rsidR="00BE5951" w:rsidRPr="00BE5951" w:rsidRDefault="00BE5951" w:rsidP="00BE5951">
      <w:r w:rsidRPr="00BE5951">
        <w:t>Vision only</w:t>
      </w:r>
    </w:p>
    <w:p w14:paraId="31020FDE" w14:textId="77777777" w:rsidR="00BE5951" w:rsidRPr="00BE5951" w:rsidRDefault="00BE5951" w:rsidP="00BE5951">
      <w:r w:rsidRPr="00BE5951">
        <w:t>Audio + Vision</w:t>
      </w:r>
    </w:p>
    <w:p w14:paraId="37279443" w14:textId="77777777" w:rsidR="00BE5951" w:rsidRPr="00BE5951" w:rsidRDefault="00BE5951" w:rsidP="00BE5951">
      <w:r w:rsidRPr="00BE5951">
        <w:t>Physiology + Audio</w:t>
      </w:r>
    </w:p>
    <w:p w14:paraId="046FAC4E" w14:textId="77777777" w:rsidR="00BE5951" w:rsidRPr="00BE5951" w:rsidRDefault="00BE5951" w:rsidP="00BE5951">
      <w:r w:rsidRPr="00BE5951">
        <w:t>Physiology + Vision</w:t>
      </w:r>
    </w:p>
    <w:p w14:paraId="4B31D745" w14:textId="77777777" w:rsidR="00BE5951" w:rsidRPr="00BE5951" w:rsidRDefault="00BE5951" w:rsidP="00BE5951">
      <w:r w:rsidRPr="00BE5951">
        <w:t>All modalities</w:t>
      </w:r>
    </w:p>
    <w:p w14:paraId="521C4EFA" w14:textId="77777777" w:rsidR="00BE5951" w:rsidRPr="00BE5951" w:rsidRDefault="00BE5951" w:rsidP="00BE5951">
      <w:r w:rsidRPr="00BE5951">
        <w:t>where supported by available data.</w:t>
      </w:r>
    </w:p>
    <w:p w14:paraId="230EAFA7" w14:textId="77777777" w:rsidR="00BE5951" w:rsidRPr="00BE5951" w:rsidRDefault="00BE5951" w:rsidP="00BE5951">
      <w:r w:rsidRPr="00BE5951">
        <w:pict w14:anchorId="01813AD3">
          <v:rect id="_x0000_i6344" style="width:468pt;height:1.2pt" o:hralign="center" o:hrstd="t" o:hr="t" fillcolor="#a0a0a0" stroked="f"/>
        </w:pict>
      </w:r>
    </w:p>
    <w:p w14:paraId="0575638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93.4 Missing-Modality Testing</w:t>
      </w:r>
    </w:p>
    <w:p w14:paraId="0378CF73" w14:textId="77777777" w:rsidR="00BE5951" w:rsidRPr="00BE5951" w:rsidRDefault="00BE5951" w:rsidP="00BE5951">
      <w:r w:rsidRPr="00BE5951">
        <w:t>Test:</w:t>
      </w:r>
    </w:p>
    <w:p w14:paraId="4CBB1D3C" w14:textId="77777777" w:rsidR="00BE5951" w:rsidRPr="00BE5951" w:rsidRDefault="00BE5951" w:rsidP="00BE5951">
      <w:r w:rsidRPr="00BE5951">
        <w:t>All available</w:t>
      </w:r>
    </w:p>
    <w:p w14:paraId="415D51F3" w14:textId="77777777" w:rsidR="00BE5951" w:rsidRPr="00BE5951" w:rsidRDefault="00BE5951" w:rsidP="00BE5951">
      <w:r w:rsidRPr="00BE5951">
        <w:t>Audio missing</w:t>
      </w:r>
    </w:p>
    <w:p w14:paraId="341DB83C" w14:textId="77777777" w:rsidR="00BE5951" w:rsidRPr="00BE5951" w:rsidRDefault="00BE5951" w:rsidP="00BE5951">
      <w:r w:rsidRPr="00BE5951">
        <w:t>Vision missing</w:t>
      </w:r>
    </w:p>
    <w:p w14:paraId="7331B148" w14:textId="77777777" w:rsidR="00BE5951" w:rsidRPr="00BE5951" w:rsidRDefault="00BE5951" w:rsidP="00BE5951">
      <w:r w:rsidRPr="00BE5951">
        <w:t>Physiology missing</w:t>
      </w:r>
    </w:p>
    <w:p w14:paraId="546B0F0A" w14:textId="77777777" w:rsidR="00BE5951" w:rsidRPr="00BE5951" w:rsidRDefault="00BE5951" w:rsidP="00BE5951">
      <w:r w:rsidRPr="00BE5951">
        <w:t>The system should clearly indicate degraded modality availability.</w:t>
      </w:r>
    </w:p>
    <w:p w14:paraId="2A2CE473" w14:textId="77777777" w:rsidR="00BE5951" w:rsidRPr="00BE5951" w:rsidRDefault="00BE5951" w:rsidP="00BE5951">
      <w:r w:rsidRPr="00BE5951">
        <w:pict w14:anchorId="55BA4F13">
          <v:rect id="_x0000_i6345" style="width:468pt;height:1.2pt" o:hralign="center" o:hrstd="t" o:hr="t" fillcolor="#a0a0a0" stroked="f"/>
        </w:pict>
      </w:r>
    </w:p>
    <w:p w14:paraId="1744E63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94. Ablation Testing</w:t>
      </w:r>
    </w:p>
    <w:p w14:paraId="4941C9E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94.1 Purpose</w:t>
      </w:r>
    </w:p>
    <w:p w14:paraId="7BEB02D8" w14:textId="77777777" w:rsidR="00BE5951" w:rsidRPr="00BE5951" w:rsidRDefault="00BE5951" w:rsidP="00BE5951">
      <w:r w:rsidRPr="00BE5951">
        <w:t>Determine whether each modality contributes meaningful information.</w:t>
      </w:r>
    </w:p>
    <w:p w14:paraId="01D92291" w14:textId="77777777" w:rsidR="00BE5951" w:rsidRPr="00BE5951" w:rsidRDefault="00BE5951" w:rsidP="00BE5951">
      <w:r w:rsidRPr="00BE5951">
        <w:lastRenderedPageBreak/>
        <w:pict w14:anchorId="677872FF">
          <v:rect id="_x0000_i6346" style="width:468pt;height:1.2pt" o:hralign="center" o:hrstd="t" o:hr="t" fillcolor="#a0a0a0" stroked="f"/>
        </w:pict>
      </w:r>
    </w:p>
    <w:p w14:paraId="020FBF2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94.2 Method</w:t>
      </w:r>
    </w:p>
    <w:p w14:paraId="3125615D" w14:textId="77777777" w:rsidR="00BE5951" w:rsidRPr="00BE5951" w:rsidRDefault="00BE5951" w:rsidP="00BE5951">
      <w:r w:rsidRPr="00BE5951">
        <w:t>Train/evaluate:</w:t>
      </w:r>
    </w:p>
    <w:p w14:paraId="0214F29E" w14:textId="77777777" w:rsidR="00BE5951" w:rsidRPr="00BE5951" w:rsidRDefault="00BE5951" w:rsidP="00BE5951">
      <w:r w:rsidRPr="00BE5951">
        <w:t>Model A = Physiology</w:t>
      </w:r>
    </w:p>
    <w:p w14:paraId="78AC4E51" w14:textId="77777777" w:rsidR="00BE5951" w:rsidRPr="00BE5951" w:rsidRDefault="00BE5951" w:rsidP="00BE5951">
      <w:r w:rsidRPr="00BE5951">
        <w:t>Model B = Audio</w:t>
      </w:r>
    </w:p>
    <w:p w14:paraId="05457F1B" w14:textId="77777777" w:rsidR="00BE5951" w:rsidRPr="00BE5951" w:rsidRDefault="00BE5951" w:rsidP="00BE5951">
      <w:r w:rsidRPr="00BE5951">
        <w:t>Model C = Vision</w:t>
      </w:r>
    </w:p>
    <w:p w14:paraId="5629D4CC" w14:textId="77777777" w:rsidR="00BE5951" w:rsidRPr="00BE5951" w:rsidRDefault="00BE5951" w:rsidP="00BE5951">
      <w:r w:rsidRPr="00BE5951">
        <w:t>Model D = Physiology + Audio</w:t>
      </w:r>
    </w:p>
    <w:p w14:paraId="1DD57379" w14:textId="77777777" w:rsidR="00BE5951" w:rsidRPr="00BE5951" w:rsidRDefault="00BE5951" w:rsidP="00BE5951">
      <w:r w:rsidRPr="00BE5951">
        <w:t>Model E = Physiology + Vision</w:t>
      </w:r>
    </w:p>
    <w:p w14:paraId="20BBA8E0" w14:textId="77777777" w:rsidR="00BE5951" w:rsidRPr="00BE5951" w:rsidRDefault="00BE5951" w:rsidP="00BE5951">
      <w:r w:rsidRPr="00BE5951">
        <w:t>Model F = Audio + Vision</w:t>
      </w:r>
    </w:p>
    <w:p w14:paraId="5A4A4A87" w14:textId="77777777" w:rsidR="00BE5951" w:rsidRPr="00BE5951" w:rsidRDefault="00BE5951" w:rsidP="00BE5951">
      <w:r w:rsidRPr="00BE5951">
        <w:t>Model G = All</w:t>
      </w:r>
    </w:p>
    <w:p w14:paraId="6F19FCE0" w14:textId="77777777" w:rsidR="00BE5951" w:rsidRPr="00BE5951" w:rsidRDefault="00BE5951" w:rsidP="00BE5951">
      <w:r w:rsidRPr="00BE5951">
        <w:pict w14:anchorId="12E08B56">
          <v:rect id="_x0000_i6347" style="width:468pt;height:1.2pt" o:hralign="center" o:hrstd="t" o:hr="t" fillcolor="#a0a0a0" stroked="f"/>
        </w:pict>
      </w:r>
    </w:p>
    <w:p w14:paraId="5307036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94.3 Reporting</w:t>
      </w:r>
    </w:p>
    <w:p w14:paraId="4F1B55B9" w14:textId="77777777" w:rsidR="00BE5951" w:rsidRPr="00BE5951" w:rsidRDefault="00BE5951" w:rsidP="00BE5951">
      <w:r w:rsidRPr="00BE5951">
        <w:t>Report:</w:t>
      </w:r>
    </w:p>
    <w:p w14:paraId="66B46DFA" w14:textId="77777777" w:rsidR="00BE5951" w:rsidRPr="00BE5951" w:rsidRDefault="00BE5951" w:rsidP="00BE5951">
      <w:r w:rsidRPr="00BE5951">
        <w:t>accuracy</w:t>
      </w:r>
    </w:p>
    <w:p w14:paraId="32EBEC82" w14:textId="77777777" w:rsidR="00BE5951" w:rsidRPr="00BE5951" w:rsidRDefault="00BE5951" w:rsidP="00BE5951">
      <w:r w:rsidRPr="00BE5951">
        <w:t>precision</w:t>
      </w:r>
    </w:p>
    <w:p w14:paraId="1FDD0527" w14:textId="77777777" w:rsidR="00BE5951" w:rsidRPr="00BE5951" w:rsidRDefault="00BE5951" w:rsidP="00BE5951">
      <w:r w:rsidRPr="00BE5951">
        <w:t>recall</w:t>
      </w:r>
    </w:p>
    <w:p w14:paraId="7D1B7F68" w14:textId="77777777" w:rsidR="00BE5951" w:rsidRPr="00BE5951" w:rsidRDefault="00BE5951" w:rsidP="00BE5951">
      <w:r w:rsidRPr="00BE5951">
        <w:t>F1</w:t>
      </w:r>
    </w:p>
    <w:p w14:paraId="22F3BB9C" w14:textId="77777777" w:rsidR="00BE5951" w:rsidRPr="00BE5951" w:rsidRDefault="00BE5951" w:rsidP="00BE5951">
      <w:r w:rsidRPr="00BE5951">
        <w:t>ROC-AUC</w:t>
      </w:r>
    </w:p>
    <w:p w14:paraId="7B7108D7" w14:textId="77777777" w:rsidR="00BE5951" w:rsidRPr="00BE5951" w:rsidRDefault="00BE5951" w:rsidP="00BE5951">
      <w:r w:rsidRPr="00BE5951">
        <w:t>for each configuration.</w:t>
      </w:r>
    </w:p>
    <w:p w14:paraId="3A6D10A6" w14:textId="77777777" w:rsidR="00BE5951" w:rsidRPr="00BE5951" w:rsidRDefault="00BE5951" w:rsidP="00BE5951">
      <w:r w:rsidRPr="00BE5951">
        <w:pict w14:anchorId="4B4E2EE5">
          <v:rect id="_x0000_i6348" style="width:468pt;height:1.2pt" o:hralign="center" o:hrstd="t" o:hr="t" fillcolor="#a0a0a0" stroked="f"/>
        </w:pict>
      </w:r>
    </w:p>
    <w:p w14:paraId="0524838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94.4 Interpretation</w:t>
      </w:r>
    </w:p>
    <w:p w14:paraId="64D78A7E" w14:textId="77777777" w:rsidR="00BE5951" w:rsidRPr="00BE5951" w:rsidRDefault="00BE5951" w:rsidP="00BE5951">
      <w:r w:rsidRPr="00BE5951">
        <w:t>Do not automatically assume that adding a modality improves performance.</w:t>
      </w:r>
    </w:p>
    <w:p w14:paraId="3BE8EE8C" w14:textId="77777777" w:rsidR="00BE5951" w:rsidRPr="00BE5951" w:rsidRDefault="00BE5951" w:rsidP="00BE5951">
      <w:r w:rsidRPr="00BE5951">
        <w:t>If performance decreases, report the result honestly and investigate why.</w:t>
      </w:r>
    </w:p>
    <w:p w14:paraId="7214447A" w14:textId="77777777" w:rsidR="00BE5951" w:rsidRPr="00BE5951" w:rsidRDefault="00BE5951" w:rsidP="00BE5951">
      <w:r w:rsidRPr="00BE5951">
        <w:pict w14:anchorId="1169DA11">
          <v:rect id="_x0000_i6349" style="width:468pt;height:1.2pt" o:hralign="center" o:hrstd="t" o:hr="t" fillcolor="#a0a0a0" stroked="f"/>
        </w:pict>
      </w:r>
    </w:p>
    <w:p w14:paraId="0E93F17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95. Error Analysis</w:t>
      </w:r>
    </w:p>
    <w:p w14:paraId="5CA205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95.1 Purpose</w:t>
      </w:r>
    </w:p>
    <w:p w14:paraId="4EBC6823" w14:textId="77777777" w:rsidR="00BE5951" w:rsidRPr="00BE5951" w:rsidRDefault="00BE5951" w:rsidP="00BE5951">
      <w:r w:rsidRPr="00BE5951">
        <w:lastRenderedPageBreak/>
        <w:t>Aggregate metrics alone are insufficient.</w:t>
      </w:r>
    </w:p>
    <w:p w14:paraId="2CF3E61A" w14:textId="77777777" w:rsidR="00BE5951" w:rsidRPr="00BE5951" w:rsidRDefault="00BE5951" w:rsidP="00BE5951">
      <w:r w:rsidRPr="00BE5951">
        <w:t>The system should identify where predictions fail.</w:t>
      </w:r>
    </w:p>
    <w:p w14:paraId="23CF2FB1" w14:textId="77777777" w:rsidR="00BE5951" w:rsidRPr="00BE5951" w:rsidRDefault="00BE5951" w:rsidP="00BE5951">
      <w:r w:rsidRPr="00BE5951">
        <w:pict w14:anchorId="24DF6D9B">
          <v:rect id="_x0000_i6350" style="width:468pt;height:1.2pt" o:hralign="center" o:hrstd="t" o:hr="t" fillcolor="#a0a0a0" stroked="f"/>
        </w:pict>
      </w:r>
    </w:p>
    <w:p w14:paraId="5E654E4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95.2 Error Categories</w:t>
      </w:r>
    </w:p>
    <w:p w14:paraId="6F78BD60" w14:textId="77777777" w:rsidR="00BE5951" w:rsidRPr="00BE5951" w:rsidRDefault="00BE5951" w:rsidP="00BE5951">
      <w:r w:rsidRPr="00BE5951">
        <w:t>Possible categories:</w:t>
      </w:r>
    </w:p>
    <w:p w14:paraId="060605F0" w14:textId="77777777" w:rsidR="00BE5951" w:rsidRPr="00BE5951" w:rsidRDefault="00BE5951" w:rsidP="00BE5951">
      <w:r w:rsidRPr="00BE5951">
        <w:t>False Positive</w:t>
      </w:r>
    </w:p>
    <w:p w14:paraId="301E779E" w14:textId="77777777" w:rsidR="00BE5951" w:rsidRPr="00BE5951" w:rsidRDefault="00BE5951" w:rsidP="00BE5951">
      <w:r w:rsidRPr="00BE5951">
        <w:t>False Negative</w:t>
      </w:r>
    </w:p>
    <w:p w14:paraId="1BDFC16A" w14:textId="77777777" w:rsidR="00BE5951" w:rsidRPr="00BE5951" w:rsidRDefault="00BE5951" w:rsidP="00BE5951">
      <w:r w:rsidRPr="00BE5951">
        <w:t>Poor Signal</w:t>
      </w:r>
    </w:p>
    <w:p w14:paraId="720BD140" w14:textId="77777777" w:rsidR="00BE5951" w:rsidRPr="00BE5951" w:rsidRDefault="00BE5951" w:rsidP="00BE5951">
      <w:r w:rsidRPr="00BE5951">
        <w:t>Audio Noise</w:t>
      </w:r>
    </w:p>
    <w:p w14:paraId="4A678AF9" w14:textId="77777777" w:rsidR="00BE5951" w:rsidRPr="00BE5951" w:rsidRDefault="00BE5951" w:rsidP="00BE5951">
      <w:r w:rsidRPr="00BE5951">
        <w:t>Face Occlusion</w:t>
      </w:r>
    </w:p>
    <w:p w14:paraId="014B3CB7" w14:textId="77777777" w:rsidR="00BE5951" w:rsidRPr="00BE5951" w:rsidRDefault="00BE5951" w:rsidP="00BE5951">
      <w:r w:rsidRPr="00BE5951">
        <w:t>Missing Modality</w:t>
      </w:r>
    </w:p>
    <w:p w14:paraId="3E64EC2E" w14:textId="77777777" w:rsidR="00BE5951" w:rsidRPr="00BE5951" w:rsidRDefault="00BE5951" w:rsidP="00BE5951">
      <w:r w:rsidRPr="00BE5951">
        <w:t>Incorrect Ground Truth</w:t>
      </w:r>
    </w:p>
    <w:p w14:paraId="40C5874A" w14:textId="77777777" w:rsidR="00BE5951" w:rsidRPr="00BE5951" w:rsidRDefault="00BE5951" w:rsidP="00BE5951">
      <w:r w:rsidRPr="00BE5951">
        <w:t>Data Synchronization Problem</w:t>
      </w:r>
    </w:p>
    <w:p w14:paraId="74E3FA5F" w14:textId="77777777" w:rsidR="00BE5951" w:rsidRPr="00BE5951" w:rsidRDefault="00BE5951" w:rsidP="00BE5951">
      <w:r w:rsidRPr="00BE5951">
        <w:pict w14:anchorId="2A7CAC53">
          <v:rect id="_x0000_i6351" style="width:468pt;height:1.2pt" o:hralign="center" o:hrstd="t" o:hr="t" fillcolor="#a0a0a0" stroked="f"/>
        </w:pict>
      </w:r>
    </w:p>
    <w:p w14:paraId="6908FC3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95.3 Error Review</w:t>
      </w:r>
    </w:p>
    <w:p w14:paraId="18C05419" w14:textId="77777777" w:rsidR="00BE5951" w:rsidRPr="00BE5951" w:rsidRDefault="00BE5951" w:rsidP="00BE5951">
      <w:r w:rsidRPr="00BE5951">
        <w:t>For each important error, allow researchers to inspect relevant metadata and quality information subject to access controls.</w:t>
      </w:r>
    </w:p>
    <w:p w14:paraId="25670A91" w14:textId="77777777" w:rsidR="00BE5951" w:rsidRPr="00BE5951" w:rsidRDefault="00BE5951" w:rsidP="00BE5951">
      <w:r w:rsidRPr="00BE5951">
        <w:pict w14:anchorId="0BEBBDE7">
          <v:rect id="_x0000_i6352" style="width:468pt;height:1.2pt" o:hralign="center" o:hrstd="t" o:hr="t" fillcolor="#a0a0a0" stroked="f"/>
        </w:pict>
      </w:r>
    </w:p>
    <w:p w14:paraId="7D0D1B1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95.4 Common Patterns</w:t>
      </w:r>
    </w:p>
    <w:p w14:paraId="7AD526F4" w14:textId="77777777" w:rsidR="00BE5951" w:rsidRPr="00BE5951" w:rsidRDefault="00BE5951" w:rsidP="00BE5951">
      <w:r w:rsidRPr="00BE5951">
        <w:t>Look for patterns such as:</w:t>
      </w:r>
    </w:p>
    <w:p w14:paraId="5E446A88" w14:textId="77777777" w:rsidR="00BE5951" w:rsidRPr="00BE5951" w:rsidRDefault="00BE5951" w:rsidP="00BE5951">
      <w:r w:rsidRPr="00BE5951">
        <w:t>high noise → false positives</w:t>
      </w:r>
    </w:p>
    <w:p w14:paraId="01B7C20B" w14:textId="77777777" w:rsidR="00BE5951" w:rsidRPr="00BE5951" w:rsidRDefault="00BE5951" w:rsidP="00BE5951">
      <w:r w:rsidRPr="00BE5951">
        <w:t>poor lighting → vision failures</w:t>
      </w:r>
    </w:p>
    <w:p w14:paraId="019BE349" w14:textId="77777777" w:rsidR="00BE5951" w:rsidRPr="00BE5951" w:rsidRDefault="00BE5951" w:rsidP="00BE5951">
      <w:r w:rsidRPr="00BE5951">
        <w:t>motion artifacts → physiological failures</w:t>
      </w:r>
    </w:p>
    <w:p w14:paraId="546B1F58" w14:textId="77777777" w:rsidR="00BE5951" w:rsidRPr="00BE5951" w:rsidRDefault="00BE5951" w:rsidP="00BE5951">
      <w:r w:rsidRPr="00BE5951">
        <w:t>These should be treated as hypotheses to investigate, not automatically assumed causal relationships.</w:t>
      </w:r>
    </w:p>
    <w:p w14:paraId="2C9E49CE" w14:textId="77777777" w:rsidR="00BE5951" w:rsidRPr="00BE5951" w:rsidRDefault="00BE5951" w:rsidP="00BE5951">
      <w:r w:rsidRPr="00BE5951">
        <w:pict w14:anchorId="6DE100E9">
          <v:rect id="_x0000_i6353" style="width:468pt;height:1.2pt" o:hralign="center" o:hrstd="t" o:hr="t" fillcolor="#a0a0a0" stroked="f"/>
        </w:pict>
      </w:r>
    </w:p>
    <w:p w14:paraId="4F823E9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96. Performance Testing</w:t>
      </w:r>
    </w:p>
    <w:p w14:paraId="52A765F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96.1 API Performance</w:t>
      </w:r>
    </w:p>
    <w:p w14:paraId="7AFFA964" w14:textId="77777777" w:rsidR="00BE5951" w:rsidRPr="00BE5951" w:rsidRDefault="00BE5951" w:rsidP="00BE5951">
      <w:r w:rsidRPr="00BE5951">
        <w:t>Measure:</w:t>
      </w:r>
    </w:p>
    <w:p w14:paraId="3D125A6A" w14:textId="77777777" w:rsidR="00BE5951" w:rsidRPr="00BE5951" w:rsidRDefault="00BE5951" w:rsidP="00BE5951">
      <w:r w:rsidRPr="00BE5951">
        <w:t>request latency</w:t>
      </w:r>
    </w:p>
    <w:p w14:paraId="04235C5E" w14:textId="77777777" w:rsidR="00BE5951" w:rsidRPr="00BE5951" w:rsidRDefault="00BE5951" w:rsidP="00BE5951">
      <w:r w:rsidRPr="00BE5951">
        <w:t>throughput</w:t>
      </w:r>
    </w:p>
    <w:p w14:paraId="5B9B3D0A" w14:textId="77777777" w:rsidR="00BE5951" w:rsidRPr="00BE5951" w:rsidRDefault="00BE5951" w:rsidP="00BE5951">
      <w:r w:rsidRPr="00BE5951">
        <w:t>error rate</w:t>
      </w:r>
    </w:p>
    <w:p w14:paraId="6D819FFE" w14:textId="77777777" w:rsidR="00BE5951" w:rsidRPr="00BE5951" w:rsidRDefault="00BE5951" w:rsidP="00BE5951">
      <w:r w:rsidRPr="00BE5951">
        <w:pict w14:anchorId="6BECDB1C">
          <v:rect id="_x0000_i6354" style="width:468pt;height:1.2pt" o:hralign="center" o:hrstd="t" o:hr="t" fillcolor="#a0a0a0" stroked="f"/>
        </w:pict>
      </w:r>
    </w:p>
    <w:p w14:paraId="20E3BAA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96.2 Processing Performance</w:t>
      </w:r>
    </w:p>
    <w:p w14:paraId="5B7D4BCC" w14:textId="77777777" w:rsidR="00BE5951" w:rsidRPr="00BE5951" w:rsidRDefault="00BE5951" w:rsidP="00BE5951">
      <w:r w:rsidRPr="00BE5951">
        <w:t>Measure:</w:t>
      </w:r>
    </w:p>
    <w:p w14:paraId="70D1BFDA" w14:textId="77777777" w:rsidR="00BE5951" w:rsidRPr="00BE5951" w:rsidRDefault="00BE5951" w:rsidP="00BE5951">
      <w:r w:rsidRPr="00BE5951">
        <w:t>feature extraction time</w:t>
      </w:r>
    </w:p>
    <w:p w14:paraId="39B9F9DE" w14:textId="77777777" w:rsidR="00BE5951" w:rsidRPr="00BE5951" w:rsidRDefault="00BE5951" w:rsidP="00BE5951">
      <w:r w:rsidRPr="00BE5951">
        <w:t>model inference time</w:t>
      </w:r>
    </w:p>
    <w:p w14:paraId="2EB3943D" w14:textId="77777777" w:rsidR="00BE5951" w:rsidRPr="00BE5951" w:rsidRDefault="00BE5951" w:rsidP="00BE5951">
      <w:r w:rsidRPr="00BE5951">
        <w:t>report generation time</w:t>
      </w:r>
    </w:p>
    <w:p w14:paraId="3A4AB2CA" w14:textId="77777777" w:rsidR="00BE5951" w:rsidRPr="00BE5951" w:rsidRDefault="00BE5951" w:rsidP="00BE5951">
      <w:r w:rsidRPr="00BE5951">
        <w:pict w14:anchorId="789EB3BC">
          <v:rect id="_x0000_i6355" style="width:468pt;height:1.2pt" o:hralign="center" o:hrstd="t" o:hr="t" fillcolor="#a0a0a0" stroked="f"/>
        </w:pict>
      </w:r>
    </w:p>
    <w:p w14:paraId="5EB9C5E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96.3 Real-Time Requirement</w:t>
      </w:r>
    </w:p>
    <w:p w14:paraId="17EAE712" w14:textId="77777777" w:rsidR="00BE5951" w:rsidRPr="00BE5951" w:rsidRDefault="00BE5951" w:rsidP="00BE5951">
      <w:r w:rsidRPr="00BE5951">
        <w:t>Define a target processing latency appropriate to the prototype.</w:t>
      </w:r>
    </w:p>
    <w:p w14:paraId="29AF6C71" w14:textId="77777777" w:rsidR="00BE5951" w:rsidRPr="00BE5951" w:rsidRDefault="00BE5951" w:rsidP="00BE5951">
      <w:r w:rsidRPr="00BE5951">
        <w:t>Example:</w:t>
      </w:r>
    </w:p>
    <w:p w14:paraId="49DFE8CB" w14:textId="77777777" w:rsidR="00BE5951" w:rsidRPr="00BE5951" w:rsidRDefault="00BE5951" w:rsidP="00BE5951">
      <w:r w:rsidRPr="00BE5951">
        <w:t>Signal Window</w:t>
      </w:r>
    </w:p>
    <w:p w14:paraId="2DF28100" w14:textId="77777777" w:rsidR="00BE5951" w:rsidRPr="00BE5951" w:rsidRDefault="00BE5951" w:rsidP="00BE5951">
      <w:r w:rsidRPr="00BE5951">
        <w:t xml:space="preserve">     ↓</w:t>
      </w:r>
    </w:p>
    <w:p w14:paraId="4B4B9AE4" w14:textId="77777777" w:rsidR="00BE5951" w:rsidRPr="00BE5951" w:rsidRDefault="00BE5951" w:rsidP="00BE5951">
      <w:r w:rsidRPr="00BE5951">
        <w:t>Feature Extraction</w:t>
      </w:r>
    </w:p>
    <w:p w14:paraId="2E81F804" w14:textId="77777777" w:rsidR="00BE5951" w:rsidRPr="00BE5951" w:rsidRDefault="00BE5951" w:rsidP="00BE5951">
      <w:r w:rsidRPr="00BE5951">
        <w:t xml:space="preserve">     ↓</w:t>
      </w:r>
    </w:p>
    <w:p w14:paraId="4B148D77" w14:textId="77777777" w:rsidR="00BE5951" w:rsidRPr="00BE5951" w:rsidRDefault="00BE5951" w:rsidP="00BE5951">
      <w:r w:rsidRPr="00BE5951">
        <w:t>Inference</w:t>
      </w:r>
    </w:p>
    <w:p w14:paraId="6E83EA2A" w14:textId="77777777" w:rsidR="00BE5951" w:rsidRPr="00BE5951" w:rsidRDefault="00BE5951" w:rsidP="00BE5951">
      <w:r w:rsidRPr="00BE5951">
        <w:t xml:space="preserve">     ↓</w:t>
      </w:r>
    </w:p>
    <w:p w14:paraId="55BB4897" w14:textId="77777777" w:rsidR="00BE5951" w:rsidRPr="00BE5951" w:rsidRDefault="00BE5951" w:rsidP="00BE5951">
      <w:r w:rsidRPr="00BE5951">
        <w:t>UI Update</w:t>
      </w:r>
    </w:p>
    <w:p w14:paraId="0CDCA219" w14:textId="77777777" w:rsidR="00BE5951" w:rsidRPr="00BE5951" w:rsidRDefault="00BE5951" w:rsidP="00BE5951">
      <w:r w:rsidRPr="00BE5951">
        <w:t>must complete within the chosen real-time threshold.</w:t>
      </w:r>
    </w:p>
    <w:p w14:paraId="07435960" w14:textId="77777777" w:rsidR="00BE5951" w:rsidRPr="00BE5951" w:rsidRDefault="00BE5951" w:rsidP="00BE5951">
      <w:r w:rsidRPr="00BE5951">
        <w:t>The exact threshold should be configurable rather than arbitrarily hard-coded.</w:t>
      </w:r>
    </w:p>
    <w:p w14:paraId="3DC86582" w14:textId="77777777" w:rsidR="00BE5951" w:rsidRPr="00BE5951" w:rsidRDefault="00BE5951" w:rsidP="00BE5951">
      <w:r w:rsidRPr="00BE5951">
        <w:pict w14:anchorId="7B622928">
          <v:rect id="_x0000_i6356" style="width:468pt;height:1.2pt" o:hralign="center" o:hrstd="t" o:hr="t" fillcolor="#a0a0a0" stroked="f"/>
        </w:pict>
      </w:r>
    </w:p>
    <w:p w14:paraId="4BEAF774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96.4 Load Testing</w:t>
      </w:r>
    </w:p>
    <w:p w14:paraId="10240512" w14:textId="77777777" w:rsidR="00BE5951" w:rsidRPr="00BE5951" w:rsidRDefault="00BE5951" w:rsidP="00BE5951">
      <w:r w:rsidRPr="00BE5951">
        <w:lastRenderedPageBreak/>
        <w:t>Test:</w:t>
      </w:r>
    </w:p>
    <w:p w14:paraId="50E3348B" w14:textId="77777777" w:rsidR="00BE5951" w:rsidRPr="00BE5951" w:rsidRDefault="00BE5951" w:rsidP="00BE5951">
      <w:r w:rsidRPr="00BE5951">
        <w:t>multiple sessions</w:t>
      </w:r>
    </w:p>
    <w:p w14:paraId="37638A65" w14:textId="77777777" w:rsidR="00BE5951" w:rsidRPr="00BE5951" w:rsidRDefault="00BE5951" w:rsidP="00BE5951">
      <w:r w:rsidRPr="00BE5951">
        <w:t>multiple simultaneous API requests</w:t>
      </w:r>
    </w:p>
    <w:p w14:paraId="00C10CA0" w14:textId="77777777" w:rsidR="00BE5951" w:rsidRPr="00BE5951" w:rsidRDefault="00BE5951" w:rsidP="00BE5951">
      <w:r w:rsidRPr="00BE5951">
        <w:t>multiple processing jobs</w:t>
      </w:r>
    </w:p>
    <w:p w14:paraId="090E17FE" w14:textId="77777777" w:rsidR="00BE5951" w:rsidRPr="00BE5951" w:rsidRDefault="00BE5951" w:rsidP="00BE5951">
      <w:r w:rsidRPr="00BE5951">
        <w:pict w14:anchorId="7FD1D917">
          <v:rect id="_x0000_i6357" style="width:468pt;height:1.2pt" o:hralign="center" o:hrstd="t" o:hr="t" fillcolor="#a0a0a0" stroked="f"/>
        </w:pict>
      </w:r>
    </w:p>
    <w:p w14:paraId="7CBB11C9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97. CI/CD Pipeline</w:t>
      </w:r>
    </w:p>
    <w:p w14:paraId="2FA63F4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97.1 Purpose</w:t>
      </w:r>
    </w:p>
    <w:p w14:paraId="17D71ECE" w14:textId="77777777" w:rsidR="00BE5951" w:rsidRPr="00BE5951" w:rsidRDefault="00BE5951" w:rsidP="00BE5951">
      <w:r w:rsidRPr="00BE5951">
        <w:t>Every code change should pass automated validation before integration.</w:t>
      </w:r>
    </w:p>
    <w:p w14:paraId="32C5704C" w14:textId="77777777" w:rsidR="00BE5951" w:rsidRPr="00BE5951" w:rsidRDefault="00BE5951" w:rsidP="00BE5951">
      <w:r w:rsidRPr="00BE5951">
        <w:pict w14:anchorId="30824769">
          <v:rect id="_x0000_i6358" style="width:468pt;height:1.2pt" o:hralign="center" o:hrstd="t" o:hr="t" fillcolor="#a0a0a0" stroked="f"/>
        </w:pict>
      </w:r>
    </w:p>
    <w:p w14:paraId="5B71D49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97.2 Pipeline</w:t>
      </w:r>
    </w:p>
    <w:p w14:paraId="38F4D163" w14:textId="77777777" w:rsidR="00BE5951" w:rsidRPr="00BE5951" w:rsidRDefault="00BE5951" w:rsidP="00BE5951">
      <w:r w:rsidRPr="00BE5951">
        <w:t>Git Push</w:t>
      </w:r>
    </w:p>
    <w:p w14:paraId="23118F78" w14:textId="77777777" w:rsidR="00BE5951" w:rsidRPr="00BE5951" w:rsidRDefault="00BE5951" w:rsidP="00BE5951">
      <w:r w:rsidRPr="00BE5951">
        <w:t xml:space="preserve">   ↓</w:t>
      </w:r>
    </w:p>
    <w:p w14:paraId="73B9B386" w14:textId="77777777" w:rsidR="00BE5951" w:rsidRPr="00BE5951" w:rsidRDefault="00BE5951" w:rsidP="00BE5951">
      <w:r w:rsidRPr="00BE5951">
        <w:t>Lint</w:t>
      </w:r>
    </w:p>
    <w:p w14:paraId="36292014" w14:textId="77777777" w:rsidR="00BE5951" w:rsidRPr="00BE5951" w:rsidRDefault="00BE5951" w:rsidP="00BE5951">
      <w:r w:rsidRPr="00BE5951">
        <w:t xml:space="preserve">   ↓</w:t>
      </w:r>
    </w:p>
    <w:p w14:paraId="62C0779B" w14:textId="77777777" w:rsidR="00BE5951" w:rsidRPr="00BE5951" w:rsidRDefault="00BE5951" w:rsidP="00BE5951">
      <w:r w:rsidRPr="00BE5951">
        <w:t>Unit Tests</w:t>
      </w:r>
    </w:p>
    <w:p w14:paraId="0CB95512" w14:textId="77777777" w:rsidR="00BE5951" w:rsidRPr="00BE5951" w:rsidRDefault="00BE5951" w:rsidP="00BE5951">
      <w:r w:rsidRPr="00BE5951">
        <w:t xml:space="preserve">   ↓</w:t>
      </w:r>
    </w:p>
    <w:p w14:paraId="3D014C43" w14:textId="77777777" w:rsidR="00BE5951" w:rsidRPr="00BE5951" w:rsidRDefault="00BE5951" w:rsidP="00BE5951">
      <w:r w:rsidRPr="00BE5951">
        <w:t>Integration Tests</w:t>
      </w:r>
    </w:p>
    <w:p w14:paraId="75D76D12" w14:textId="77777777" w:rsidR="00BE5951" w:rsidRPr="00BE5951" w:rsidRDefault="00BE5951" w:rsidP="00BE5951">
      <w:r w:rsidRPr="00BE5951">
        <w:t xml:space="preserve">   ↓</w:t>
      </w:r>
    </w:p>
    <w:p w14:paraId="6480375C" w14:textId="77777777" w:rsidR="00BE5951" w:rsidRPr="00BE5951" w:rsidRDefault="00BE5951" w:rsidP="00BE5951">
      <w:r w:rsidRPr="00BE5951">
        <w:t>Build</w:t>
      </w:r>
    </w:p>
    <w:p w14:paraId="25D8ACF3" w14:textId="77777777" w:rsidR="00BE5951" w:rsidRPr="00BE5951" w:rsidRDefault="00BE5951" w:rsidP="00BE5951">
      <w:r w:rsidRPr="00BE5951">
        <w:t xml:space="preserve">   ↓</w:t>
      </w:r>
    </w:p>
    <w:p w14:paraId="046FA8AB" w14:textId="77777777" w:rsidR="00BE5951" w:rsidRPr="00BE5951" w:rsidRDefault="00BE5951" w:rsidP="00BE5951">
      <w:r w:rsidRPr="00BE5951">
        <w:t>Security Checks</w:t>
      </w:r>
    </w:p>
    <w:p w14:paraId="4AA6590D" w14:textId="77777777" w:rsidR="00BE5951" w:rsidRPr="00BE5951" w:rsidRDefault="00BE5951" w:rsidP="00BE5951">
      <w:r w:rsidRPr="00BE5951">
        <w:t xml:space="preserve">   ↓</w:t>
      </w:r>
    </w:p>
    <w:p w14:paraId="6AB312A6" w14:textId="77777777" w:rsidR="00BE5951" w:rsidRPr="00BE5951" w:rsidRDefault="00BE5951" w:rsidP="00BE5951">
      <w:r w:rsidRPr="00BE5951">
        <w:t>Deploy/Test</w:t>
      </w:r>
    </w:p>
    <w:p w14:paraId="72DF5CB8" w14:textId="77777777" w:rsidR="00BE5951" w:rsidRPr="00BE5951" w:rsidRDefault="00BE5951" w:rsidP="00BE5951">
      <w:r w:rsidRPr="00BE5951">
        <w:pict w14:anchorId="10FA4AF5">
          <v:rect id="_x0000_i6359" style="width:468pt;height:1.2pt" o:hralign="center" o:hrstd="t" o:hr="t" fillcolor="#a0a0a0" stroked="f"/>
        </w:pict>
      </w:r>
    </w:p>
    <w:p w14:paraId="7DF4E6B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97.3 Frontend Checks</w:t>
      </w:r>
    </w:p>
    <w:p w14:paraId="37430B36" w14:textId="77777777" w:rsidR="00BE5951" w:rsidRPr="00BE5951" w:rsidRDefault="00BE5951" w:rsidP="00BE5951">
      <w:r w:rsidRPr="00BE5951">
        <w:t>Run:</w:t>
      </w:r>
    </w:p>
    <w:p w14:paraId="2211FAA6" w14:textId="77777777" w:rsidR="00BE5951" w:rsidRPr="00BE5951" w:rsidRDefault="00BE5951" w:rsidP="00BE5951">
      <w:r w:rsidRPr="00BE5951">
        <w:lastRenderedPageBreak/>
        <w:t>format</w:t>
      </w:r>
    </w:p>
    <w:p w14:paraId="26C97897" w14:textId="77777777" w:rsidR="00BE5951" w:rsidRPr="00BE5951" w:rsidRDefault="00BE5951" w:rsidP="00BE5951">
      <w:r w:rsidRPr="00BE5951">
        <w:t>lint</w:t>
      </w:r>
    </w:p>
    <w:p w14:paraId="1A23FADF" w14:textId="77777777" w:rsidR="00BE5951" w:rsidRPr="00BE5951" w:rsidRDefault="00BE5951" w:rsidP="00BE5951">
      <w:r w:rsidRPr="00BE5951">
        <w:t>unit tests</w:t>
      </w:r>
    </w:p>
    <w:p w14:paraId="715BF175" w14:textId="77777777" w:rsidR="00BE5951" w:rsidRPr="00BE5951" w:rsidRDefault="00BE5951" w:rsidP="00BE5951">
      <w:r w:rsidRPr="00BE5951">
        <w:t>build</w:t>
      </w:r>
    </w:p>
    <w:p w14:paraId="6F4B1B66" w14:textId="77777777" w:rsidR="00BE5951" w:rsidRPr="00BE5951" w:rsidRDefault="00BE5951" w:rsidP="00BE5951">
      <w:r w:rsidRPr="00BE5951">
        <w:pict w14:anchorId="6D1A5B3D">
          <v:rect id="_x0000_i6360" style="width:468pt;height:1.2pt" o:hralign="center" o:hrstd="t" o:hr="t" fillcolor="#a0a0a0" stroked="f"/>
        </w:pict>
      </w:r>
    </w:p>
    <w:p w14:paraId="2F6708AC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97.4 Backend Checks</w:t>
      </w:r>
    </w:p>
    <w:p w14:paraId="1EC488A0" w14:textId="77777777" w:rsidR="00BE5951" w:rsidRPr="00BE5951" w:rsidRDefault="00BE5951" w:rsidP="00BE5951">
      <w:r w:rsidRPr="00BE5951">
        <w:t>Run:</w:t>
      </w:r>
    </w:p>
    <w:p w14:paraId="74BA294E" w14:textId="77777777" w:rsidR="00BE5951" w:rsidRPr="00BE5951" w:rsidRDefault="00BE5951" w:rsidP="00BE5951">
      <w:r w:rsidRPr="00BE5951">
        <w:t>format</w:t>
      </w:r>
    </w:p>
    <w:p w14:paraId="24CF849B" w14:textId="77777777" w:rsidR="00BE5951" w:rsidRPr="00BE5951" w:rsidRDefault="00BE5951" w:rsidP="00BE5951">
      <w:r w:rsidRPr="00BE5951">
        <w:t>lint</w:t>
      </w:r>
    </w:p>
    <w:p w14:paraId="481EFE1B" w14:textId="77777777" w:rsidR="00BE5951" w:rsidRPr="00BE5951" w:rsidRDefault="00BE5951" w:rsidP="00BE5951">
      <w:r w:rsidRPr="00BE5951">
        <w:t>type checking</w:t>
      </w:r>
    </w:p>
    <w:p w14:paraId="68073CCE" w14:textId="77777777" w:rsidR="00BE5951" w:rsidRPr="00BE5951" w:rsidRDefault="00BE5951" w:rsidP="00BE5951">
      <w:r w:rsidRPr="00BE5951">
        <w:t>unit tests</w:t>
      </w:r>
    </w:p>
    <w:p w14:paraId="78B4935C" w14:textId="77777777" w:rsidR="00BE5951" w:rsidRPr="00BE5951" w:rsidRDefault="00BE5951" w:rsidP="00BE5951">
      <w:r w:rsidRPr="00BE5951">
        <w:t>integration tests</w:t>
      </w:r>
    </w:p>
    <w:p w14:paraId="4286192C" w14:textId="77777777" w:rsidR="00BE5951" w:rsidRPr="00BE5951" w:rsidRDefault="00BE5951" w:rsidP="00BE5951">
      <w:r w:rsidRPr="00BE5951">
        <w:t>build</w:t>
      </w:r>
    </w:p>
    <w:p w14:paraId="2D80846D" w14:textId="77777777" w:rsidR="00BE5951" w:rsidRPr="00BE5951" w:rsidRDefault="00BE5951" w:rsidP="00BE5951">
      <w:r w:rsidRPr="00BE5951">
        <w:pict w14:anchorId="272B22E1">
          <v:rect id="_x0000_i6361" style="width:468pt;height:1.2pt" o:hralign="center" o:hrstd="t" o:hr="t" fillcolor="#a0a0a0" stroked="f"/>
        </w:pict>
      </w:r>
    </w:p>
    <w:p w14:paraId="3665227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97.5 ML Checks</w:t>
      </w:r>
    </w:p>
    <w:p w14:paraId="60E7F30A" w14:textId="77777777" w:rsidR="00BE5951" w:rsidRPr="00BE5951" w:rsidRDefault="00BE5951" w:rsidP="00BE5951">
      <w:r w:rsidRPr="00BE5951">
        <w:t>Run lightweight tests for:</w:t>
      </w:r>
    </w:p>
    <w:p w14:paraId="3D63AF3C" w14:textId="77777777" w:rsidR="00BE5951" w:rsidRPr="00BE5951" w:rsidRDefault="00BE5951" w:rsidP="00BE5951">
      <w:r w:rsidRPr="00BE5951">
        <w:t>preprocessing</w:t>
      </w:r>
    </w:p>
    <w:p w14:paraId="34465A27" w14:textId="77777777" w:rsidR="00BE5951" w:rsidRPr="00BE5951" w:rsidRDefault="00BE5951" w:rsidP="00BE5951">
      <w:r w:rsidRPr="00BE5951">
        <w:t>feature schema</w:t>
      </w:r>
    </w:p>
    <w:p w14:paraId="09FD5D58" w14:textId="77777777" w:rsidR="00BE5951" w:rsidRPr="00BE5951" w:rsidRDefault="00BE5951" w:rsidP="00BE5951">
      <w:r w:rsidRPr="00BE5951">
        <w:t>model loading</w:t>
      </w:r>
    </w:p>
    <w:p w14:paraId="57F29DE8" w14:textId="77777777" w:rsidR="00BE5951" w:rsidRPr="00BE5951" w:rsidRDefault="00BE5951" w:rsidP="00BE5951">
      <w:r w:rsidRPr="00BE5951">
        <w:t>inference</w:t>
      </w:r>
    </w:p>
    <w:p w14:paraId="11A0BC2E" w14:textId="77777777" w:rsidR="00BE5951" w:rsidRPr="00BE5951" w:rsidRDefault="00BE5951" w:rsidP="00BE5951">
      <w:r w:rsidRPr="00BE5951">
        <w:t>Do not retrain large models on every commit unless specifically required.</w:t>
      </w:r>
    </w:p>
    <w:p w14:paraId="5E5FDD97" w14:textId="77777777" w:rsidR="00BE5951" w:rsidRPr="00BE5951" w:rsidRDefault="00BE5951" w:rsidP="00BE5951">
      <w:r w:rsidRPr="00BE5951">
        <w:pict w14:anchorId="3CE5E4FC">
          <v:rect id="_x0000_i6362" style="width:468pt;height:1.2pt" o:hralign="center" o:hrstd="t" o:hr="t" fillcolor="#a0a0a0" stroked="f"/>
        </w:pict>
      </w:r>
    </w:p>
    <w:p w14:paraId="1EC4E27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98. Git &amp; Branching Strategy</w:t>
      </w:r>
    </w:p>
    <w:p w14:paraId="0231C03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98.1 Branch Structure</w:t>
      </w:r>
    </w:p>
    <w:p w14:paraId="49A69EB2" w14:textId="77777777" w:rsidR="00BE5951" w:rsidRPr="00BE5951" w:rsidRDefault="00BE5951" w:rsidP="00BE5951">
      <w:r w:rsidRPr="00BE5951">
        <w:t>Recommended:</w:t>
      </w:r>
    </w:p>
    <w:p w14:paraId="1822E16B" w14:textId="77777777" w:rsidR="00BE5951" w:rsidRPr="00BE5951" w:rsidRDefault="00BE5951" w:rsidP="00BE5951">
      <w:r w:rsidRPr="00BE5951">
        <w:t>main</w:t>
      </w:r>
    </w:p>
    <w:p w14:paraId="0D2E8CAF" w14:textId="77777777" w:rsidR="00BE5951" w:rsidRPr="00BE5951" w:rsidRDefault="00BE5951" w:rsidP="00BE5951">
      <w:r w:rsidRPr="00BE5951">
        <w:lastRenderedPageBreak/>
        <w:t>develop</w:t>
      </w:r>
    </w:p>
    <w:p w14:paraId="4DD7BBA3" w14:textId="77777777" w:rsidR="00BE5951" w:rsidRPr="00BE5951" w:rsidRDefault="00BE5951" w:rsidP="00BE5951">
      <w:r w:rsidRPr="00BE5951">
        <w:t>feature/*</w:t>
      </w:r>
    </w:p>
    <w:p w14:paraId="6846408B" w14:textId="77777777" w:rsidR="00BE5951" w:rsidRPr="00BE5951" w:rsidRDefault="00BE5951" w:rsidP="00BE5951">
      <w:r w:rsidRPr="00BE5951">
        <w:t>fix/*</w:t>
      </w:r>
    </w:p>
    <w:p w14:paraId="6A26F6A6" w14:textId="77777777" w:rsidR="00BE5951" w:rsidRPr="00BE5951" w:rsidRDefault="00BE5951" w:rsidP="00BE5951">
      <w:r w:rsidRPr="00BE5951">
        <w:t>experiment/*</w:t>
      </w:r>
    </w:p>
    <w:p w14:paraId="73D13C8E" w14:textId="77777777" w:rsidR="00BE5951" w:rsidRPr="00BE5951" w:rsidRDefault="00BE5951" w:rsidP="00BE5951">
      <w:r w:rsidRPr="00BE5951">
        <w:pict w14:anchorId="5A8E69D1">
          <v:rect id="_x0000_i6363" style="width:468pt;height:1.2pt" o:hralign="center" o:hrstd="t" o:hr="t" fillcolor="#a0a0a0" stroked="f"/>
        </w:pict>
      </w:r>
    </w:p>
    <w:p w14:paraId="3D0D1643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98.2 Feature Branches</w:t>
      </w:r>
    </w:p>
    <w:p w14:paraId="3A1BD9CA" w14:textId="77777777" w:rsidR="00BE5951" w:rsidRPr="00BE5951" w:rsidRDefault="00BE5951" w:rsidP="00BE5951">
      <w:r w:rsidRPr="00BE5951">
        <w:t>Example:</w:t>
      </w:r>
    </w:p>
    <w:p w14:paraId="597EDEDE" w14:textId="77777777" w:rsidR="00BE5951" w:rsidRPr="00BE5951" w:rsidRDefault="00BE5951" w:rsidP="00BE5951">
      <w:r w:rsidRPr="00BE5951">
        <w:t>feature/audio-processing</w:t>
      </w:r>
    </w:p>
    <w:p w14:paraId="7338C53C" w14:textId="77777777" w:rsidR="00BE5951" w:rsidRPr="00BE5951" w:rsidRDefault="00BE5951" w:rsidP="00BE5951">
      <w:r w:rsidRPr="00BE5951">
        <w:t>feature/vision-processing</w:t>
      </w:r>
    </w:p>
    <w:p w14:paraId="63F37FC9" w14:textId="77777777" w:rsidR="00BE5951" w:rsidRPr="00BE5951" w:rsidRDefault="00BE5951" w:rsidP="00BE5951">
      <w:r w:rsidRPr="00BE5951">
        <w:t>feature/device-integration</w:t>
      </w:r>
    </w:p>
    <w:p w14:paraId="0F7A3EEE" w14:textId="77777777" w:rsidR="00BE5951" w:rsidRPr="00BE5951" w:rsidRDefault="00BE5951" w:rsidP="00BE5951">
      <w:r w:rsidRPr="00BE5951">
        <w:t>feature/fusion-model</w:t>
      </w:r>
    </w:p>
    <w:p w14:paraId="5FCCDC11" w14:textId="77777777" w:rsidR="00BE5951" w:rsidRPr="00BE5951" w:rsidRDefault="00BE5951" w:rsidP="00BE5951">
      <w:r w:rsidRPr="00BE5951">
        <w:t>feature/evaluation-dashboard</w:t>
      </w:r>
    </w:p>
    <w:p w14:paraId="51236D70" w14:textId="77777777" w:rsidR="00BE5951" w:rsidRPr="00BE5951" w:rsidRDefault="00BE5951" w:rsidP="00BE5951">
      <w:r w:rsidRPr="00BE5951">
        <w:pict w14:anchorId="247E61B3">
          <v:rect id="_x0000_i6364" style="width:468pt;height:1.2pt" o:hralign="center" o:hrstd="t" o:hr="t" fillcolor="#a0a0a0" stroked="f"/>
        </w:pict>
      </w:r>
    </w:p>
    <w:p w14:paraId="572A45C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98.3 Pull Requests</w:t>
      </w:r>
    </w:p>
    <w:p w14:paraId="0BC44A00" w14:textId="77777777" w:rsidR="00BE5951" w:rsidRPr="00BE5951" w:rsidRDefault="00BE5951" w:rsidP="00BE5951">
      <w:r w:rsidRPr="00BE5951">
        <w:t>Every PR should include:</w:t>
      </w:r>
    </w:p>
    <w:p w14:paraId="04579FE5" w14:textId="77777777" w:rsidR="00BE5951" w:rsidRPr="00BE5951" w:rsidRDefault="00BE5951" w:rsidP="00BE5951">
      <w:r w:rsidRPr="00BE5951">
        <w:t>purpose</w:t>
      </w:r>
    </w:p>
    <w:p w14:paraId="309DC904" w14:textId="77777777" w:rsidR="00BE5951" w:rsidRPr="00BE5951" w:rsidRDefault="00BE5951" w:rsidP="00BE5951">
      <w:r w:rsidRPr="00BE5951">
        <w:t>changes</w:t>
      </w:r>
    </w:p>
    <w:p w14:paraId="30357A77" w14:textId="77777777" w:rsidR="00BE5951" w:rsidRPr="00BE5951" w:rsidRDefault="00BE5951" w:rsidP="00BE5951">
      <w:r w:rsidRPr="00BE5951">
        <w:t>testing performed</w:t>
      </w:r>
    </w:p>
    <w:p w14:paraId="0EA8032C" w14:textId="77777777" w:rsidR="00BE5951" w:rsidRPr="00BE5951" w:rsidRDefault="00BE5951" w:rsidP="00BE5951">
      <w:r w:rsidRPr="00BE5951">
        <w:t>known limitations</w:t>
      </w:r>
    </w:p>
    <w:p w14:paraId="5E8E5D97" w14:textId="77777777" w:rsidR="00BE5951" w:rsidRPr="00BE5951" w:rsidRDefault="00BE5951" w:rsidP="00BE5951">
      <w:r w:rsidRPr="00BE5951">
        <w:t>screenshots where relevant</w:t>
      </w:r>
    </w:p>
    <w:p w14:paraId="16A942F3" w14:textId="77777777" w:rsidR="00BE5951" w:rsidRPr="00BE5951" w:rsidRDefault="00BE5951" w:rsidP="00BE5951">
      <w:r w:rsidRPr="00BE5951">
        <w:pict w14:anchorId="1F76E3A6">
          <v:rect id="_x0000_i6365" style="width:468pt;height:1.2pt" o:hralign="center" o:hrstd="t" o:hr="t" fillcolor="#a0a0a0" stroked="f"/>
        </w:pict>
      </w:r>
    </w:p>
    <w:p w14:paraId="767A16A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98.4 Scope Control</w:t>
      </w:r>
    </w:p>
    <w:p w14:paraId="44C2FABA" w14:textId="77777777" w:rsidR="00BE5951" w:rsidRPr="00BE5951" w:rsidRDefault="00BE5951" w:rsidP="00BE5951">
      <w:r w:rsidRPr="00BE5951">
        <w:t>A PR should remain focused.</w:t>
      </w:r>
    </w:p>
    <w:p w14:paraId="07197C21" w14:textId="77777777" w:rsidR="00BE5951" w:rsidRPr="00BE5951" w:rsidRDefault="00BE5951" w:rsidP="00BE5951">
      <w:r w:rsidRPr="00BE5951">
        <w:t>Do not combine:</w:t>
      </w:r>
    </w:p>
    <w:p w14:paraId="77BBA732" w14:textId="77777777" w:rsidR="00BE5951" w:rsidRPr="00BE5951" w:rsidRDefault="00BE5951" w:rsidP="00BE5951">
      <w:r w:rsidRPr="00BE5951">
        <w:t>feature implementation</w:t>
      </w:r>
    </w:p>
    <w:p w14:paraId="750A259E" w14:textId="77777777" w:rsidR="00BE5951" w:rsidRPr="00BE5951" w:rsidRDefault="00BE5951" w:rsidP="00BE5951">
      <w:r w:rsidRPr="00BE5951">
        <w:t>unrelated refactoring</w:t>
      </w:r>
    </w:p>
    <w:p w14:paraId="2152135D" w14:textId="77777777" w:rsidR="00BE5951" w:rsidRPr="00BE5951" w:rsidRDefault="00BE5951" w:rsidP="00BE5951">
      <w:r w:rsidRPr="00BE5951">
        <w:lastRenderedPageBreak/>
        <w:t>mass formatting</w:t>
      </w:r>
    </w:p>
    <w:p w14:paraId="64BD9F17" w14:textId="77777777" w:rsidR="00BE5951" w:rsidRPr="00BE5951" w:rsidRDefault="00BE5951" w:rsidP="00BE5951">
      <w:r w:rsidRPr="00BE5951">
        <w:t>dependency changes</w:t>
      </w:r>
    </w:p>
    <w:p w14:paraId="598D1A0F" w14:textId="77777777" w:rsidR="00BE5951" w:rsidRPr="00BE5951" w:rsidRDefault="00BE5951" w:rsidP="00BE5951">
      <w:r w:rsidRPr="00BE5951">
        <w:t>unless necessary.</w:t>
      </w:r>
    </w:p>
    <w:p w14:paraId="152D9016" w14:textId="77777777" w:rsidR="00BE5951" w:rsidRPr="00BE5951" w:rsidRDefault="00BE5951" w:rsidP="00BE5951">
      <w:r w:rsidRPr="00BE5951">
        <w:pict w14:anchorId="2F08260E">
          <v:rect id="_x0000_i6366" style="width:468pt;height:1.2pt" o:hralign="center" o:hrstd="t" o:hr="t" fillcolor="#a0a0a0" stroked="f"/>
        </w:pict>
      </w:r>
    </w:p>
    <w:p w14:paraId="0FFD5F4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98.5 Commit Strategy</w:t>
      </w:r>
    </w:p>
    <w:p w14:paraId="063D04FB" w14:textId="77777777" w:rsidR="00BE5951" w:rsidRPr="00BE5951" w:rsidRDefault="00BE5951" w:rsidP="00BE5951">
      <w:r w:rsidRPr="00BE5951">
        <w:t>Prefer meaningful commits:</w:t>
      </w:r>
    </w:p>
    <w:p w14:paraId="6DF4D105" w14:textId="77777777" w:rsidR="00BE5951" w:rsidRPr="00BE5951" w:rsidRDefault="00BE5951" w:rsidP="00BE5951">
      <w:r w:rsidRPr="00BE5951">
        <w:t>feat: add audio feature extraction</w:t>
      </w:r>
    </w:p>
    <w:p w14:paraId="6403A3BA" w14:textId="77777777" w:rsidR="00BE5951" w:rsidRPr="00BE5951" w:rsidRDefault="00BE5951" w:rsidP="00BE5951">
      <w:r w:rsidRPr="00BE5951">
        <w:t>feat: add trial processing API</w:t>
      </w:r>
    </w:p>
    <w:p w14:paraId="7AACFA99" w14:textId="77777777" w:rsidR="00BE5951" w:rsidRPr="00BE5951" w:rsidRDefault="00BE5951" w:rsidP="00BE5951">
      <w:r w:rsidRPr="00BE5951">
        <w:t>fix: handle missing sensor data</w:t>
      </w:r>
    </w:p>
    <w:p w14:paraId="5916AC3A" w14:textId="77777777" w:rsidR="00BE5951" w:rsidRPr="00BE5951" w:rsidRDefault="00BE5951" w:rsidP="00BE5951">
      <w:r w:rsidRPr="00BE5951">
        <w:t>test: add fusion inference tests</w:t>
      </w:r>
    </w:p>
    <w:p w14:paraId="55DA1598" w14:textId="77777777" w:rsidR="00BE5951" w:rsidRPr="00BE5951" w:rsidRDefault="00BE5951" w:rsidP="00BE5951">
      <w:r w:rsidRPr="00BE5951">
        <w:pict w14:anchorId="66A8BD40">
          <v:rect id="_x0000_i6367" style="width:468pt;height:1.2pt" o:hralign="center" o:hrstd="t" o:hr="t" fillcolor="#a0a0a0" stroked="f"/>
        </w:pict>
      </w:r>
    </w:p>
    <w:p w14:paraId="2A7B50F8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99. API Contract &amp; Versioning</w:t>
      </w:r>
    </w:p>
    <w:p w14:paraId="57DE1162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99.1 API Design</w:t>
      </w:r>
    </w:p>
    <w:p w14:paraId="7D4DCDE4" w14:textId="77777777" w:rsidR="00BE5951" w:rsidRPr="00BE5951" w:rsidRDefault="00BE5951" w:rsidP="00BE5951">
      <w:r w:rsidRPr="00BE5951">
        <w:t>All API endpoints must have documented:</w:t>
      </w:r>
    </w:p>
    <w:p w14:paraId="2CE0963F" w14:textId="77777777" w:rsidR="00BE5951" w:rsidRPr="00BE5951" w:rsidRDefault="00BE5951" w:rsidP="00BE5951">
      <w:r w:rsidRPr="00BE5951">
        <w:t>method</w:t>
      </w:r>
    </w:p>
    <w:p w14:paraId="3EF0B073" w14:textId="77777777" w:rsidR="00BE5951" w:rsidRPr="00BE5951" w:rsidRDefault="00BE5951" w:rsidP="00BE5951">
      <w:r w:rsidRPr="00BE5951">
        <w:t>path</w:t>
      </w:r>
    </w:p>
    <w:p w14:paraId="32AE0325" w14:textId="77777777" w:rsidR="00BE5951" w:rsidRPr="00BE5951" w:rsidRDefault="00BE5951" w:rsidP="00BE5951">
      <w:r w:rsidRPr="00BE5951">
        <w:t>authentication</w:t>
      </w:r>
    </w:p>
    <w:p w14:paraId="58BB7456" w14:textId="77777777" w:rsidR="00BE5951" w:rsidRPr="00BE5951" w:rsidRDefault="00BE5951" w:rsidP="00BE5951">
      <w:r w:rsidRPr="00BE5951">
        <w:t>request schema</w:t>
      </w:r>
    </w:p>
    <w:p w14:paraId="2A6AF58A" w14:textId="77777777" w:rsidR="00BE5951" w:rsidRPr="00BE5951" w:rsidRDefault="00BE5951" w:rsidP="00BE5951">
      <w:r w:rsidRPr="00BE5951">
        <w:t>response schema</w:t>
      </w:r>
    </w:p>
    <w:p w14:paraId="645A70FE" w14:textId="77777777" w:rsidR="00BE5951" w:rsidRPr="00BE5951" w:rsidRDefault="00BE5951" w:rsidP="00BE5951">
      <w:r w:rsidRPr="00BE5951">
        <w:t>errors</w:t>
      </w:r>
    </w:p>
    <w:p w14:paraId="7CADB383" w14:textId="77777777" w:rsidR="00BE5951" w:rsidRPr="00BE5951" w:rsidRDefault="00BE5951" w:rsidP="00BE5951">
      <w:r w:rsidRPr="00BE5951">
        <w:t>status codes</w:t>
      </w:r>
    </w:p>
    <w:p w14:paraId="2ECC905E" w14:textId="77777777" w:rsidR="00BE5951" w:rsidRPr="00BE5951" w:rsidRDefault="00BE5951" w:rsidP="00BE5951">
      <w:r w:rsidRPr="00BE5951">
        <w:pict w14:anchorId="72713C1B">
          <v:rect id="_x0000_i6368" style="width:468pt;height:1.2pt" o:hralign="center" o:hrstd="t" o:hr="t" fillcolor="#a0a0a0" stroked="f"/>
        </w:pict>
      </w:r>
    </w:p>
    <w:p w14:paraId="78CB2FA6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99.2 Versioning</w:t>
      </w:r>
    </w:p>
    <w:p w14:paraId="25EFFAC7" w14:textId="77777777" w:rsidR="00BE5951" w:rsidRPr="00BE5951" w:rsidRDefault="00BE5951" w:rsidP="00BE5951">
      <w:r w:rsidRPr="00BE5951">
        <w:t>Use a versioned API namespace, for example:</w:t>
      </w:r>
    </w:p>
    <w:p w14:paraId="0274675C" w14:textId="77777777" w:rsidR="00BE5951" w:rsidRPr="00BE5951" w:rsidRDefault="00BE5951" w:rsidP="00BE5951">
      <w:r w:rsidRPr="00BE5951">
        <w:t>/api/v1/</w:t>
      </w:r>
    </w:p>
    <w:p w14:paraId="46ADD757" w14:textId="77777777" w:rsidR="00BE5951" w:rsidRPr="00BE5951" w:rsidRDefault="00BE5951" w:rsidP="00BE5951">
      <w:r w:rsidRPr="00BE5951">
        <w:pict w14:anchorId="7D1BBB4F">
          <v:rect id="_x0000_i6369" style="width:468pt;height:1.2pt" o:hralign="center" o:hrstd="t" o:hr="t" fillcolor="#a0a0a0" stroked="f"/>
        </w:pict>
      </w:r>
    </w:p>
    <w:p w14:paraId="162AF0D0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lastRenderedPageBreak/>
        <w:t>99.3 Example Resource</w:t>
      </w:r>
    </w:p>
    <w:p w14:paraId="08651BA1" w14:textId="77777777" w:rsidR="00BE5951" w:rsidRPr="00BE5951" w:rsidRDefault="00BE5951" w:rsidP="00BE5951">
      <w:r w:rsidRPr="00BE5951">
        <w:t>GET /api/v1/experiments</w:t>
      </w:r>
    </w:p>
    <w:p w14:paraId="29E1AE94" w14:textId="77777777" w:rsidR="00BE5951" w:rsidRPr="00BE5951" w:rsidRDefault="00BE5951" w:rsidP="00BE5951">
      <w:r w:rsidRPr="00BE5951">
        <w:t>GET /api/v1/experiments/:id</w:t>
      </w:r>
    </w:p>
    <w:p w14:paraId="51F33B5B" w14:textId="77777777" w:rsidR="00BE5951" w:rsidRPr="00BE5951" w:rsidRDefault="00BE5951" w:rsidP="00BE5951">
      <w:r w:rsidRPr="00BE5951">
        <w:t>POST /api/v1/experiments</w:t>
      </w:r>
    </w:p>
    <w:p w14:paraId="7B38F8DB" w14:textId="77777777" w:rsidR="00BE5951" w:rsidRPr="00BE5951" w:rsidRDefault="00BE5951" w:rsidP="00BE5951">
      <w:r w:rsidRPr="00BE5951">
        <w:t>PATCH /api/v1/experiments/:id</w:t>
      </w:r>
    </w:p>
    <w:p w14:paraId="53AFF1DA" w14:textId="77777777" w:rsidR="00BE5951" w:rsidRPr="00BE5951" w:rsidRDefault="00BE5951" w:rsidP="00BE5951">
      <w:r w:rsidRPr="00BE5951">
        <w:pict w14:anchorId="2BEDCE4C">
          <v:rect id="_x0000_i6370" style="width:468pt;height:1.2pt" o:hralign="center" o:hrstd="t" o:hr="t" fillcolor="#a0a0a0" stroked="f"/>
        </w:pict>
      </w:r>
    </w:p>
    <w:p w14:paraId="1FDE219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99.4 Prediction Endpoint</w:t>
      </w:r>
    </w:p>
    <w:p w14:paraId="27BC9A0B" w14:textId="77777777" w:rsidR="00BE5951" w:rsidRPr="00BE5951" w:rsidRDefault="00BE5951" w:rsidP="00BE5951">
      <w:r w:rsidRPr="00BE5951">
        <w:t>Conceptually:</w:t>
      </w:r>
    </w:p>
    <w:p w14:paraId="096E6434" w14:textId="77777777" w:rsidR="00BE5951" w:rsidRPr="00BE5951" w:rsidRDefault="00BE5951" w:rsidP="00BE5951">
      <w:r w:rsidRPr="00BE5951">
        <w:t>POST /api/v1/predictions</w:t>
      </w:r>
    </w:p>
    <w:p w14:paraId="6B06C7F3" w14:textId="77777777" w:rsidR="00BE5951" w:rsidRPr="00BE5951" w:rsidRDefault="00BE5951" w:rsidP="00BE5951">
      <w:r w:rsidRPr="00BE5951">
        <w:t>Request:</w:t>
      </w:r>
    </w:p>
    <w:p w14:paraId="7E31A3CB" w14:textId="77777777" w:rsidR="00BE5951" w:rsidRPr="00BE5951" w:rsidRDefault="00BE5951" w:rsidP="00BE5951">
      <w:r w:rsidRPr="00BE5951">
        <w:t>{</w:t>
      </w:r>
    </w:p>
    <w:p w14:paraId="51659FF3" w14:textId="77777777" w:rsidR="00BE5951" w:rsidRPr="00BE5951" w:rsidRDefault="00BE5951" w:rsidP="00BE5951">
      <w:r w:rsidRPr="00BE5951">
        <w:t xml:space="preserve">  "trial_id": "TRIAL001",</w:t>
      </w:r>
    </w:p>
    <w:p w14:paraId="42B61B33" w14:textId="77777777" w:rsidR="00BE5951" w:rsidRPr="00BE5951" w:rsidRDefault="00BE5951" w:rsidP="00BE5951">
      <w:r w:rsidRPr="00BE5951">
        <w:t xml:space="preserve">  "model_version": "fusion_v1"</w:t>
      </w:r>
    </w:p>
    <w:p w14:paraId="5F3E38E9" w14:textId="77777777" w:rsidR="00BE5951" w:rsidRPr="00BE5951" w:rsidRDefault="00BE5951" w:rsidP="00BE5951">
      <w:r w:rsidRPr="00BE5951">
        <w:t>}</w:t>
      </w:r>
    </w:p>
    <w:p w14:paraId="711A2420" w14:textId="77777777" w:rsidR="00BE5951" w:rsidRPr="00BE5951" w:rsidRDefault="00BE5951" w:rsidP="00BE5951">
      <w:r w:rsidRPr="00BE5951">
        <w:t>Response should identify:</w:t>
      </w:r>
    </w:p>
    <w:p w14:paraId="12E8C588" w14:textId="77777777" w:rsidR="00BE5951" w:rsidRPr="00BE5951" w:rsidRDefault="00BE5951" w:rsidP="00BE5951">
      <w:r w:rsidRPr="00BE5951">
        <w:t>prediction</w:t>
      </w:r>
    </w:p>
    <w:p w14:paraId="06EEA716" w14:textId="77777777" w:rsidR="00BE5951" w:rsidRPr="00BE5951" w:rsidRDefault="00BE5951" w:rsidP="00BE5951">
      <w:r w:rsidRPr="00BE5951">
        <w:t>probability</w:t>
      </w:r>
    </w:p>
    <w:p w14:paraId="0C8C9EB5" w14:textId="77777777" w:rsidR="00BE5951" w:rsidRPr="00BE5951" w:rsidRDefault="00BE5951" w:rsidP="00BE5951">
      <w:r w:rsidRPr="00BE5951">
        <w:t>confidence</w:t>
      </w:r>
    </w:p>
    <w:p w14:paraId="09B14393" w14:textId="77777777" w:rsidR="00BE5951" w:rsidRPr="00BE5951" w:rsidRDefault="00BE5951" w:rsidP="00BE5951">
      <w:r w:rsidRPr="00BE5951">
        <w:t>model_version</w:t>
      </w:r>
    </w:p>
    <w:p w14:paraId="707A0C41" w14:textId="77777777" w:rsidR="00BE5951" w:rsidRPr="00BE5951" w:rsidRDefault="00BE5951" w:rsidP="00BE5951">
      <w:r w:rsidRPr="00BE5951">
        <w:t>processing_status</w:t>
      </w:r>
    </w:p>
    <w:p w14:paraId="1535201D" w14:textId="77777777" w:rsidR="00BE5951" w:rsidRPr="00BE5951" w:rsidRDefault="00BE5951" w:rsidP="00BE5951">
      <w:r w:rsidRPr="00BE5951">
        <w:pict w14:anchorId="5D0FF22E">
          <v:rect id="_x0000_i6371" style="width:468pt;height:1.2pt" o:hralign="center" o:hrstd="t" o:hr="t" fillcolor="#a0a0a0" stroked="f"/>
        </w:pict>
      </w:r>
    </w:p>
    <w:p w14:paraId="321DADC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99.5 Error Contract</w:t>
      </w:r>
    </w:p>
    <w:p w14:paraId="37A1BDA9" w14:textId="77777777" w:rsidR="00BE5951" w:rsidRPr="00BE5951" w:rsidRDefault="00BE5951" w:rsidP="00BE5951">
      <w:r w:rsidRPr="00BE5951">
        <w:t>Use a consistent structure.</w:t>
      </w:r>
    </w:p>
    <w:p w14:paraId="52F5BF9B" w14:textId="77777777" w:rsidR="00BE5951" w:rsidRPr="00BE5951" w:rsidRDefault="00BE5951" w:rsidP="00BE5951">
      <w:r w:rsidRPr="00BE5951">
        <w:t>Example:</w:t>
      </w:r>
    </w:p>
    <w:p w14:paraId="38C47487" w14:textId="77777777" w:rsidR="00BE5951" w:rsidRPr="00BE5951" w:rsidRDefault="00BE5951" w:rsidP="00BE5951">
      <w:r w:rsidRPr="00BE5951">
        <w:t>{</w:t>
      </w:r>
    </w:p>
    <w:p w14:paraId="63B72300" w14:textId="77777777" w:rsidR="00BE5951" w:rsidRPr="00BE5951" w:rsidRDefault="00BE5951" w:rsidP="00BE5951">
      <w:r w:rsidRPr="00BE5951">
        <w:t xml:space="preserve">  "error": {</w:t>
      </w:r>
    </w:p>
    <w:p w14:paraId="03C6AD8A" w14:textId="77777777" w:rsidR="00BE5951" w:rsidRPr="00BE5951" w:rsidRDefault="00BE5951" w:rsidP="00BE5951">
      <w:r w:rsidRPr="00BE5951">
        <w:lastRenderedPageBreak/>
        <w:t xml:space="preserve">    "code": "INVALID_TRIAL",</w:t>
      </w:r>
    </w:p>
    <w:p w14:paraId="77FC483E" w14:textId="77777777" w:rsidR="00BE5951" w:rsidRPr="00BE5951" w:rsidRDefault="00BE5951" w:rsidP="00BE5951">
      <w:r w:rsidRPr="00BE5951">
        <w:t xml:space="preserve">    "message": "The specified trial is not available for processing."</w:t>
      </w:r>
    </w:p>
    <w:p w14:paraId="246C6CCF" w14:textId="77777777" w:rsidR="00BE5951" w:rsidRPr="00BE5951" w:rsidRDefault="00BE5951" w:rsidP="00BE5951">
      <w:r w:rsidRPr="00BE5951">
        <w:t xml:space="preserve">  }</w:t>
      </w:r>
    </w:p>
    <w:p w14:paraId="6E970575" w14:textId="77777777" w:rsidR="00BE5951" w:rsidRPr="00BE5951" w:rsidRDefault="00BE5951" w:rsidP="00BE5951">
      <w:r w:rsidRPr="00BE5951">
        <w:t>}</w:t>
      </w:r>
    </w:p>
    <w:p w14:paraId="32B9458D" w14:textId="77777777" w:rsidR="00BE5951" w:rsidRPr="00BE5951" w:rsidRDefault="00BE5951" w:rsidP="00BE5951">
      <w:r w:rsidRPr="00BE5951">
        <w:pict w14:anchorId="47CAADDF">
          <v:rect id="_x0000_i6372" style="width:468pt;height:1.2pt" o:hralign="center" o:hrstd="t" o:hr="t" fillcolor="#a0a0a0" stroked="f"/>
        </w:pict>
      </w:r>
    </w:p>
    <w:p w14:paraId="08AE095E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99.6 Backward Compatibility</w:t>
      </w:r>
    </w:p>
    <w:p w14:paraId="17AA1825" w14:textId="77777777" w:rsidR="00BE5951" w:rsidRPr="00BE5951" w:rsidRDefault="00BE5951" w:rsidP="00BE5951">
      <w:r w:rsidRPr="00BE5951">
        <w:t>Changes to APIs should not unexpectedly break existing clients.</w:t>
      </w:r>
    </w:p>
    <w:p w14:paraId="736CF15F" w14:textId="77777777" w:rsidR="00BE5951" w:rsidRPr="00BE5951" w:rsidRDefault="00BE5951" w:rsidP="00BE5951">
      <w:r w:rsidRPr="00BE5951">
        <w:t>Breaking changes should result in a new API version when appropriate.</w:t>
      </w:r>
    </w:p>
    <w:p w14:paraId="3574B09D" w14:textId="77777777" w:rsidR="00BE5951" w:rsidRPr="00BE5951" w:rsidRDefault="00BE5951" w:rsidP="00BE5951">
      <w:r w:rsidRPr="00BE5951">
        <w:pict w14:anchorId="457D11B6">
          <v:rect id="_x0000_i6373" style="width:468pt;height:1.2pt" o:hralign="center" o:hrstd="t" o:hr="t" fillcolor="#a0a0a0" stroked="f"/>
        </w:pict>
      </w:r>
    </w:p>
    <w:p w14:paraId="58A84E7A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 Deployment Verification &amp; Release Checklist</w:t>
      </w:r>
    </w:p>
    <w:p w14:paraId="4BD7772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100.1 Application Verification</w:t>
      </w:r>
    </w:p>
    <w:p w14:paraId="24043040" w14:textId="77777777" w:rsidR="00BE5951" w:rsidRPr="00BE5951" w:rsidRDefault="00BE5951" w:rsidP="00BE5951">
      <w:r w:rsidRPr="00BE5951">
        <w:t>Before release:</w:t>
      </w:r>
    </w:p>
    <w:p w14:paraId="4FBBC97C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Frontend builds successfully</w:t>
      </w:r>
    </w:p>
    <w:p w14:paraId="722D89C3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Backend builds successfully</w:t>
      </w:r>
    </w:p>
    <w:p w14:paraId="580AF75F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Database migrations succeed</w:t>
      </w:r>
    </w:p>
    <w:p w14:paraId="37C0E954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Authentication works</w:t>
      </w:r>
    </w:p>
    <w:p w14:paraId="7EC411FB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Authorization works</w:t>
      </w:r>
    </w:p>
    <w:p w14:paraId="42F2BB8D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APIs respond correctly</w:t>
      </w:r>
    </w:p>
    <w:p w14:paraId="7511E351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Error handling works</w:t>
      </w:r>
    </w:p>
    <w:p w14:paraId="4A4A8520" w14:textId="77777777" w:rsidR="00BE5951" w:rsidRPr="00BE5951" w:rsidRDefault="00BE5951" w:rsidP="00BE5951">
      <w:r w:rsidRPr="00BE5951">
        <w:pict w14:anchorId="6A1D5AD1">
          <v:rect id="_x0000_i6374" style="width:468pt;height:1.2pt" o:hralign="center" o:hrstd="t" o:hr="t" fillcolor="#a0a0a0" stroked="f"/>
        </w:pict>
      </w:r>
    </w:p>
    <w:p w14:paraId="27E1E947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100.2 Hardware Verification</w:t>
      </w:r>
    </w:p>
    <w:p w14:paraId="20BF1BAA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Physiological sensor detected</w:t>
      </w:r>
    </w:p>
    <w:p w14:paraId="5E951E8D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Signal quality verified</w:t>
      </w:r>
    </w:p>
    <w:p w14:paraId="19C1E03D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Microphone detected</w:t>
      </w:r>
    </w:p>
    <w:p w14:paraId="3DC455E8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Audio recording verified</w:t>
      </w:r>
    </w:p>
    <w:p w14:paraId="302085A4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lastRenderedPageBreak/>
        <w:t>☐</w:t>
      </w:r>
      <w:r w:rsidRPr="00BE5951">
        <w:t xml:space="preserve"> Camera detected</w:t>
      </w:r>
    </w:p>
    <w:p w14:paraId="6AB3AEAE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Face detection verified</w:t>
      </w:r>
    </w:p>
    <w:p w14:paraId="0A413BB4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Power system verified</w:t>
      </w:r>
    </w:p>
    <w:p w14:paraId="039C30DA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Disconnect/reconnect tested</w:t>
      </w:r>
    </w:p>
    <w:p w14:paraId="1A0AC11D" w14:textId="77777777" w:rsidR="00BE5951" w:rsidRPr="00BE5951" w:rsidRDefault="00BE5951" w:rsidP="00BE5951">
      <w:r w:rsidRPr="00BE5951">
        <w:pict w14:anchorId="0331ECC1">
          <v:rect id="_x0000_i6375" style="width:468pt;height:1.2pt" o:hralign="center" o:hrstd="t" o:hr="t" fillcolor="#a0a0a0" stroked="f"/>
        </w:pict>
      </w:r>
    </w:p>
    <w:p w14:paraId="299F259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100.3 ML Verification</w:t>
      </w:r>
    </w:p>
    <w:p w14:paraId="5970EFB6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Model loads</w:t>
      </w:r>
    </w:p>
    <w:p w14:paraId="5CA8F042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Feature schema matches</w:t>
      </w:r>
    </w:p>
    <w:p w14:paraId="5815F755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Preprocessing version matches</w:t>
      </w:r>
    </w:p>
    <w:p w14:paraId="5DBE4C2C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Inference succeeds</w:t>
      </w:r>
    </w:p>
    <w:p w14:paraId="687D1B15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Prediction is stored</w:t>
      </w:r>
    </w:p>
    <w:p w14:paraId="2284F270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Model version recorded</w:t>
      </w:r>
    </w:p>
    <w:p w14:paraId="61556530" w14:textId="77777777" w:rsidR="00BE5951" w:rsidRPr="00BE5951" w:rsidRDefault="00BE5951" w:rsidP="00BE5951">
      <w:r w:rsidRPr="00BE5951">
        <w:pict w14:anchorId="2D546003">
          <v:rect id="_x0000_i6376" style="width:468pt;height:1.2pt" o:hralign="center" o:hrstd="t" o:hr="t" fillcolor="#a0a0a0" stroked="f"/>
        </w:pict>
      </w:r>
    </w:p>
    <w:p w14:paraId="2417CC9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100.4 Data Verification</w:t>
      </w:r>
    </w:p>
    <w:p w14:paraId="40116546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Trial IDs unique</w:t>
      </w:r>
    </w:p>
    <w:p w14:paraId="7666F7C8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Session relationships valid</w:t>
      </w:r>
    </w:p>
    <w:p w14:paraId="673CAD30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Recordings associated correctly</w:t>
      </w:r>
    </w:p>
    <w:p w14:paraId="1DCCFC42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No accidental participant leakage</w:t>
      </w:r>
    </w:p>
    <w:p w14:paraId="5BF62014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Dataset version recorded</w:t>
      </w:r>
    </w:p>
    <w:p w14:paraId="0C3990A3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Ground truth available for evaluation</w:t>
      </w:r>
    </w:p>
    <w:p w14:paraId="176E69E0" w14:textId="77777777" w:rsidR="00BE5951" w:rsidRPr="00BE5951" w:rsidRDefault="00BE5951" w:rsidP="00BE5951">
      <w:r w:rsidRPr="00BE5951">
        <w:pict w14:anchorId="18F419E7">
          <v:rect id="_x0000_i6377" style="width:468pt;height:1.2pt" o:hralign="center" o:hrstd="t" o:hr="t" fillcolor="#a0a0a0" stroked="f"/>
        </w:pict>
      </w:r>
    </w:p>
    <w:p w14:paraId="01E073BF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100.5 Security Verification</w:t>
      </w:r>
    </w:p>
    <w:p w14:paraId="1AC510CC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No secrets committed</w:t>
      </w:r>
    </w:p>
    <w:p w14:paraId="1522349C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Authentication verified</w:t>
      </w:r>
    </w:p>
    <w:p w14:paraId="5C490EA0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Authorization verified</w:t>
      </w:r>
    </w:p>
    <w:p w14:paraId="79C2F4AD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lastRenderedPageBreak/>
        <w:t>☐</w:t>
      </w:r>
      <w:r w:rsidRPr="00BE5951">
        <w:t xml:space="preserve"> File uploads validated</w:t>
      </w:r>
    </w:p>
    <w:p w14:paraId="473187E9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Sensitive data protected</w:t>
      </w:r>
    </w:p>
    <w:p w14:paraId="5237C13F" w14:textId="77777777" w:rsidR="00BE5951" w:rsidRPr="00BE5951" w:rsidRDefault="00BE5951" w:rsidP="00BE5951">
      <w:r w:rsidRPr="00BE5951">
        <w:rPr>
          <w:rFonts w:ascii="Segoe UI Symbol" w:hAnsi="Segoe UI Symbol" w:cs="Segoe UI Symbol"/>
        </w:rPr>
        <w:t>☐</w:t>
      </w:r>
      <w:r w:rsidRPr="00BE5951">
        <w:t xml:space="preserve"> Logs do not expose unnecessary personal information</w:t>
      </w:r>
    </w:p>
    <w:p w14:paraId="3FFD724A" w14:textId="77777777" w:rsidR="00BE5951" w:rsidRPr="00BE5951" w:rsidRDefault="00BE5951" w:rsidP="00BE5951">
      <w:r w:rsidRPr="00BE5951">
        <w:pict w14:anchorId="67926FFC">
          <v:rect id="_x0000_i6378" style="width:468pt;height:1.2pt" o:hralign="center" o:hrstd="t" o:hr="t" fillcolor="#a0a0a0" stroked="f"/>
        </w:pict>
      </w:r>
    </w:p>
    <w:p w14:paraId="79166A01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100.6 Release Verification</w:t>
      </w:r>
    </w:p>
    <w:p w14:paraId="6BEDA27E" w14:textId="77777777" w:rsidR="00BE5951" w:rsidRPr="00BE5951" w:rsidRDefault="00BE5951" w:rsidP="00BE5951">
      <w:r w:rsidRPr="00BE5951">
        <w:t>The final release should have:</w:t>
      </w:r>
    </w:p>
    <w:p w14:paraId="167FBEFA" w14:textId="77777777" w:rsidR="00BE5951" w:rsidRPr="00BE5951" w:rsidRDefault="00BE5951" w:rsidP="00BE5951">
      <w:r w:rsidRPr="00BE5951">
        <w:t>application version</w:t>
      </w:r>
    </w:p>
    <w:p w14:paraId="3DCE3265" w14:textId="77777777" w:rsidR="00BE5951" w:rsidRPr="00BE5951" w:rsidRDefault="00BE5951" w:rsidP="00BE5951">
      <w:r w:rsidRPr="00BE5951">
        <w:t>API version</w:t>
      </w:r>
    </w:p>
    <w:p w14:paraId="2A7021A9" w14:textId="77777777" w:rsidR="00BE5951" w:rsidRPr="00BE5951" w:rsidRDefault="00BE5951" w:rsidP="00BE5951">
      <w:r w:rsidRPr="00BE5951">
        <w:t>database version</w:t>
      </w:r>
    </w:p>
    <w:p w14:paraId="2AC8297C" w14:textId="77777777" w:rsidR="00BE5951" w:rsidRPr="00BE5951" w:rsidRDefault="00BE5951" w:rsidP="00BE5951">
      <w:r w:rsidRPr="00BE5951">
        <w:t>dataset version</w:t>
      </w:r>
    </w:p>
    <w:p w14:paraId="5BEC52C3" w14:textId="77777777" w:rsidR="00BE5951" w:rsidRPr="00BE5951" w:rsidRDefault="00BE5951" w:rsidP="00BE5951">
      <w:r w:rsidRPr="00BE5951">
        <w:t>feature version</w:t>
      </w:r>
    </w:p>
    <w:p w14:paraId="142FDF14" w14:textId="77777777" w:rsidR="00BE5951" w:rsidRPr="00BE5951" w:rsidRDefault="00BE5951" w:rsidP="00BE5951">
      <w:r w:rsidRPr="00BE5951">
        <w:t>model version</w:t>
      </w:r>
    </w:p>
    <w:p w14:paraId="0B8DCCBF" w14:textId="77777777" w:rsidR="00BE5951" w:rsidRPr="00BE5951" w:rsidRDefault="00BE5951" w:rsidP="00BE5951">
      <w:r w:rsidRPr="00BE5951">
        <w:t>recorded together.</w:t>
      </w:r>
    </w:p>
    <w:p w14:paraId="59F483FE" w14:textId="77777777" w:rsidR="00BE5951" w:rsidRPr="00BE5951" w:rsidRDefault="00BE5951" w:rsidP="00BE5951">
      <w:r w:rsidRPr="00BE5951">
        <w:pict w14:anchorId="77DEF1CE">
          <v:rect id="_x0000_i6379" style="width:468pt;height:1.2pt" o:hralign="center" o:hrstd="t" o:hr="t" fillcolor="#a0a0a0" stroked="f"/>
        </w:pict>
      </w:r>
    </w:p>
    <w:p w14:paraId="1478817D" w14:textId="77777777" w:rsidR="00BE5951" w:rsidRPr="00BE5951" w:rsidRDefault="00BE5951" w:rsidP="00BE5951">
      <w:pPr>
        <w:rPr>
          <w:b/>
          <w:bCs/>
        </w:rPr>
      </w:pPr>
      <w:r w:rsidRPr="00BE5951">
        <w:rPr>
          <w:b/>
          <w:bCs/>
        </w:rPr>
        <w:t>Implementation Principle for Sections 76–100</w:t>
      </w:r>
    </w:p>
    <w:p w14:paraId="6E0C668F" w14:textId="77777777" w:rsidR="00BE5951" w:rsidRPr="00BE5951" w:rsidRDefault="00BE5951" w:rsidP="00BE5951">
      <w:r w:rsidRPr="00BE5951">
        <w:t>The entire implementation should preserve this fundamental MOSAIC pipeline:</w:t>
      </w:r>
    </w:p>
    <w:p w14:paraId="6CC76718" w14:textId="77777777" w:rsidR="00BE5951" w:rsidRPr="00BE5951" w:rsidRDefault="00BE5951" w:rsidP="00BE5951">
      <w:r w:rsidRPr="00BE5951">
        <w:t xml:space="preserve">                    MOSAIC</w:t>
      </w:r>
    </w:p>
    <w:p w14:paraId="38CAFA55" w14:textId="77777777" w:rsidR="00BE5951" w:rsidRPr="00BE5951" w:rsidRDefault="00BE5951" w:rsidP="00BE5951">
      <w:r w:rsidRPr="00BE5951">
        <w:t xml:space="preserve">                       │</w:t>
      </w:r>
    </w:p>
    <w:p w14:paraId="5DF25709" w14:textId="77777777" w:rsidR="00BE5951" w:rsidRPr="00BE5951" w:rsidRDefault="00BE5951" w:rsidP="00BE5951">
      <w:r w:rsidRPr="00BE5951">
        <w:t xml:space="preserve">                       </w:t>
      </w:r>
      <w:r w:rsidRPr="00BE5951">
        <w:rPr>
          <w:rFonts w:ascii="Arial" w:hAnsi="Arial" w:cs="Arial"/>
        </w:rPr>
        <w:t>▼</w:t>
      </w:r>
    </w:p>
    <w:p w14:paraId="3501CB0A" w14:textId="77777777" w:rsidR="00BE5951" w:rsidRPr="00BE5951" w:rsidRDefault="00BE5951" w:rsidP="00BE5951">
      <w:r w:rsidRPr="00BE5951">
        <w:t xml:space="preserve">              ┌────────────────┐</w:t>
      </w:r>
    </w:p>
    <w:p w14:paraId="20D6FF26" w14:textId="77777777" w:rsidR="00BE5951" w:rsidRPr="00BE5951" w:rsidRDefault="00BE5951" w:rsidP="00BE5951">
      <w:r w:rsidRPr="00BE5951">
        <w:t xml:space="preserve">              │ Experiment     │</w:t>
      </w:r>
    </w:p>
    <w:p w14:paraId="73071757" w14:textId="77777777" w:rsidR="00BE5951" w:rsidRPr="00BE5951" w:rsidRDefault="00BE5951" w:rsidP="00BE5951">
      <w:r w:rsidRPr="00BE5951">
        <w:t xml:space="preserve">              │ Configuration  │</w:t>
      </w:r>
    </w:p>
    <w:p w14:paraId="721749D5" w14:textId="77777777" w:rsidR="00BE5951" w:rsidRPr="00BE5951" w:rsidRDefault="00BE5951" w:rsidP="00BE5951">
      <w:r w:rsidRPr="00BE5951">
        <w:t xml:space="preserve">              └───────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────────┘</w:t>
      </w:r>
    </w:p>
    <w:p w14:paraId="02785982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5E0E7DB5" w14:textId="77777777" w:rsidR="00BE5951" w:rsidRPr="00BE5951" w:rsidRDefault="00BE5951" w:rsidP="00BE5951">
      <w:r w:rsidRPr="00BE5951">
        <w:t xml:space="preserve">              ┌────────────────┐</w:t>
      </w:r>
    </w:p>
    <w:p w14:paraId="6CF96C69" w14:textId="77777777" w:rsidR="00BE5951" w:rsidRPr="00BE5951" w:rsidRDefault="00BE5951" w:rsidP="00BE5951">
      <w:r w:rsidRPr="00BE5951">
        <w:t xml:space="preserve">              │ Participant /  │</w:t>
      </w:r>
    </w:p>
    <w:p w14:paraId="37C0D8F4" w14:textId="77777777" w:rsidR="00BE5951" w:rsidRPr="00BE5951" w:rsidRDefault="00BE5951" w:rsidP="00BE5951">
      <w:r w:rsidRPr="00BE5951">
        <w:lastRenderedPageBreak/>
        <w:t xml:space="preserve">              │ Session        │</w:t>
      </w:r>
    </w:p>
    <w:p w14:paraId="7C4FD630" w14:textId="77777777" w:rsidR="00BE5951" w:rsidRPr="00BE5951" w:rsidRDefault="00BE5951" w:rsidP="00BE5951">
      <w:r w:rsidRPr="00BE5951">
        <w:t xml:space="preserve">              └───────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────────┘</w:t>
      </w:r>
    </w:p>
    <w:p w14:paraId="1DD8EF91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266B5888" w14:textId="77777777" w:rsidR="00BE5951" w:rsidRPr="00BE5951" w:rsidRDefault="00BE5951" w:rsidP="00BE5951">
      <w:r w:rsidRPr="00BE5951">
        <w:t xml:space="preserve">              ┌────────────────┐</w:t>
      </w:r>
    </w:p>
    <w:p w14:paraId="7F301E7D" w14:textId="77777777" w:rsidR="00BE5951" w:rsidRPr="00BE5951" w:rsidRDefault="00BE5951" w:rsidP="00BE5951">
      <w:r w:rsidRPr="00BE5951">
        <w:t xml:space="preserve">              │ Trial          │</w:t>
      </w:r>
    </w:p>
    <w:p w14:paraId="740E8D61" w14:textId="77777777" w:rsidR="00BE5951" w:rsidRPr="00BE5951" w:rsidRDefault="00BE5951" w:rsidP="00BE5951">
      <w:r w:rsidRPr="00BE5951">
        <w:t xml:space="preserve">              └───────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────────┘</w:t>
      </w:r>
    </w:p>
    <w:p w14:paraId="6D52B8B3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19848B9D" w14:textId="77777777" w:rsidR="00BE5951" w:rsidRPr="00BE5951" w:rsidRDefault="00BE5951" w:rsidP="00BE5951">
      <w:r w:rsidRPr="00BE5951">
        <w:t xml:space="preserve">       ┌──────────────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rPr>
          <w:rFonts w:ascii="Calibri" w:hAnsi="Calibri" w:cs="Calibri"/>
        </w:rPr>
        <w:t>──────────────┐</w:t>
      </w:r>
    </w:p>
    <w:p w14:paraId="0CECBEC2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715EDF35" w14:textId="77777777" w:rsidR="00BE5951" w:rsidRPr="00BE5951" w:rsidRDefault="00BE5951" w:rsidP="00BE5951">
      <w:r w:rsidRPr="00BE5951">
        <w:t xml:space="preserve">  Physiology        Audio          Vision</w:t>
      </w:r>
    </w:p>
    <w:p w14:paraId="5FA5E013" w14:textId="77777777" w:rsidR="00BE5951" w:rsidRPr="00BE5951" w:rsidRDefault="00BE5951" w:rsidP="00BE5951">
      <w:r w:rsidRPr="00BE5951">
        <w:t xml:space="preserve">       │              │              │</w:t>
      </w:r>
    </w:p>
    <w:p w14:paraId="7992216D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76193B58" w14:textId="77777777" w:rsidR="00BE5951" w:rsidRPr="00BE5951" w:rsidRDefault="00BE5951" w:rsidP="00BE5951">
      <w:r w:rsidRPr="00BE5951">
        <w:t xml:space="preserve">  Preprocess       Preprocess     Preprocess</w:t>
      </w:r>
    </w:p>
    <w:p w14:paraId="41069CC6" w14:textId="77777777" w:rsidR="00BE5951" w:rsidRPr="00BE5951" w:rsidRDefault="00BE5951" w:rsidP="00BE5951">
      <w:r w:rsidRPr="00BE5951">
        <w:t xml:space="preserve">       │              │              │</w:t>
      </w:r>
    </w:p>
    <w:p w14:paraId="35B930DF" w14:textId="77777777" w:rsidR="00BE5951" w:rsidRPr="00BE5951" w:rsidRDefault="00BE5951" w:rsidP="00BE5951">
      <w:r w:rsidRPr="00BE5951">
        <w:t xml:space="preserve">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  <w:r w:rsidRPr="00BE5951">
        <w:t xml:space="preserve">              </w:t>
      </w:r>
      <w:r w:rsidRPr="00BE5951">
        <w:rPr>
          <w:rFonts w:ascii="Arial" w:hAnsi="Arial" w:cs="Arial"/>
        </w:rPr>
        <w:t>▼</w:t>
      </w:r>
    </w:p>
    <w:p w14:paraId="1C94A5CB" w14:textId="77777777" w:rsidR="00BE5951" w:rsidRPr="00BE5951" w:rsidRDefault="00BE5951" w:rsidP="00BE5951">
      <w:r w:rsidRPr="00BE5951">
        <w:t xml:space="preserve">  Features         Features       Features</w:t>
      </w:r>
    </w:p>
    <w:p w14:paraId="0DA91ADD" w14:textId="77777777" w:rsidR="00BE5951" w:rsidRPr="00BE5951" w:rsidRDefault="00BE5951" w:rsidP="00BE5951">
      <w:r w:rsidRPr="00BE5951">
        <w:t xml:space="preserve">       │              │              │</w:t>
      </w:r>
    </w:p>
    <w:p w14:paraId="2B785A04" w14:textId="77777777" w:rsidR="00BE5951" w:rsidRPr="00BE5951" w:rsidRDefault="00BE5951" w:rsidP="00BE5951">
      <w:r w:rsidRPr="00BE5951">
        <w:t xml:space="preserve">       └──────────────</w:t>
      </w:r>
      <w:r w:rsidRPr="00BE5951">
        <w:rPr>
          <w:rFonts w:ascii="MS Gothic" w:eastAsia="MS Gothic" w:hAnsi="MS Gothic" w:cs="MS Gothic" w:hint="eastAsia"/>
        </w:rPr>
        <w:t>┼</w:t>
      </w:r>
      <w:r w:rsidRPr="00BE5951">
        <w:t>──────────────┘</w:t>
      </w:r>
    </w:p>
    <w:p w14:paraId="43221B1A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0E769182" w14:textId="77777777" w:rsidR="00BE5951" w:rsidRPr="00BE5951" w:rsidRDefault="00BE5951" w:rsidP="00BE5951">
      <w:r w:rsidRPr="00BE5951">
        <w:t xml:space="preserve">              ┌────────────────┐</w:t>
      </w:r>
    </w:p>
    <w:p w14:paraId="75B8F2A1" w14:textId="77777777" w:rsidR="00BE5951" w:rsidRPr="00BE5951" w:rsidRDefault="00BE5951" w:rsidP="00BE5951">
      <w:r w:rsidRPr="00BE5951">
        <w:t xml:space="preserve">              │ Multimodal     │</w:t>
      </w:r>
    </w:p>
    <w:p w14:paraId="5340F27D" w14:textId="77777777" w:rsidR="00BE5951" w:rsidRPr="00BE5951" w:rsidRDefault="00BE5951" w:rsidP="00BE5951">
      <w:r w:rsidRPr="00BE5951">
        <w:t xml:space="preserve">              │ Fusion         │</w:t>
      </w:r>
    </w:p>
    <w:p w14:paraId="7DA383BE" w14:textId="77777777" w:rsidR="00BE5951" w:rsidRPr="00BE5951" w:rsidRDefault="00BE5951" w:rsidP="00BE5951">
      <w:r w:rsidRPr="00BE5951">
        <w:t xml:space="preserve">              └───────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────────┘</w:t>
      </w:r>
    </w:p>
    <w:p w14:paraId="0502042B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396687B7" w14:textId="77777777" w:rsidR="00BE5951" w:rsidRPr="00BE5951" w:rsidRDefault="00BE5951" w:rsidP="00BE5951">
      <w:r w:rsidRPr="00BE5951">
        <w:t xml:space="preserve">              ┌────────────────┐</w:t>
      </w:r>
    </w:p>
    <w:p w14:paraId="2D7143C2" w14:textId="77777777" w:rsidR="00BE5951" w:rsidRPr="00BE5951" w:rsidRDefault="00BE5951" w:rsidP="00BE5951">
      <w:r w:rsidRPr="00BE5951">
        <w:t xml:space="preserve">              │ Prediction     │</w:t>
      </w:r>
    </w:p>
    <w:p w14:paraId="6D413FDE" w14:textId="77777777" w:rsidR="00BE5951" w:rsidRPr="00BE5951" w:rsidRDefault="00BE5951" w:rsidP="00BE5951">
      <w:r w:rsidRPr="00BE5951">
        <w:lastRenderedPageBreak/>
        <w:t xml:space="preserve">              └───────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────────┘</w:t>
      </w:r>
    </w:p>
    <w:p w14:paraId="7B3C120B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4A8D2D80" w14:textId="77777777" w:rsidR="00BE5951" w:rsidRPr="00BE5951" w:rsidRDefault="00BE5951" w:rsidP="00BE5951">
      <w:r w:rsidRPr="00BE5951">
        <w:t xml:space="preserve">              ┌────────────────┐</w:t>
      </w:r>
    </w:p>
    <w:p w14:paraId="25176AEF" w14:textId="77777777" w:rsidR="00BE5951" w:rsidRPr="00BE5951" w:rsidRDefault="00BE5951" w:rsidP="00BE5951">
      <w:r w:rsidRPr="00BE5951">
        <w:t xml:space="preserve">              │ Evaluation     │</w:t>
      </w:r>
    </w:p>
    <w:p w14:paraId="0E6E07BA" w14:textId="77777777" w:rsidR="00BE5951" w:rsidRPr="00BE5951" w:rsidRDefault="00BE5951" w:rsidP="00BE5951">
      <w:r w:rsidRPr="00BE5951">
        <w:t xml:space="preserve">              └───────</w:t>
      </w:r>
      <w:r w:rsidRPr="00BE5951">
        <w:rPr>
          <w:rFonts w:ascii="MS Gothic" w:eastAsia="MS Gothic" w:hAnsi="MS Gothic" w:cs="MS Gothic" w:hint="eastAsia"/>
        </w:rPr>
        <w:t>┬</w:t>
      </w:r>
      <w:r w:rsidRPr="00BE5951">
        <w:rPr>
          <w:rFonts w:ascii="Calibri" w:hAnsi="Calibri" w:cs="Calibri"/>
        </w:rPr>
        <w:t>────────┘</w:t>
      </w:r>
    </w:p>
    <w:p w14:paraId="2E2B2730" w14:textId="77777777" w:rsidR="00BE5951" w:rsidRPr="00BE5951" w:rsidRDefault="00BE5951" w:rsidP="00BE5951">
      <w:r w:rsidRPr="00BE5951">
        <w:t xml:space="preserve">                      </w:t>
      </w:r>
      <w:r w:rsidRPr="00BE5951">
        <w:rPr>
          <w:rFonts w:ascii="Arial" w:hAnsi="Arial" w:cs="Arial"/>
        </w:rPr>
        <w:t>▼</w:t>
      </w:r>
    </w:p>
    <w:p w14:paraId="488B3441" w14:textId="77777777" w:rsidR="00BE5951" w:rsidRPr="00BE5951" w:rsidRDefault="00BE5951" w:rsidP="00BE5951">
      <w:r w:rsidRPr="00BE5951">
        <w:t xml:space="preserve">              ┌────────────────┐</w:t>
      </w:r>
    </w:p>
    <w:p w14:paraId="1F6076F5" w14:textId="77777777" w:rsidR="00BE5951" w:rsidRPr="00BE5951" w:rsidRDefault="00BE5951" w:rsidP="00BE5951">
      <w:r w:rsidRPr="00BE5951">
        <w:t xml:space="preserve">              │ Reports        │</w:t>
      </w:r>
    </w:p>
    <w:p w14:paraId="52C06A92" w14:textId="77777777" w:rsidR="00BE5951" w:rsidRPr="00BE5951" w:rsidRDefault="00BE5951" w:rsidP="00BE5951">
      <w:r w:rsidRPr="00BE5951">
        <w:t xml:space="preserve">              └────────────────┘</w:t>
      </w:r>
    </w:p>
    <w:p w14:paraId="3AC54D83" w14:textId="77777777" w:rsidR="00BE5951" w:rsidRPr="00BE5951" w:rsidRDefault="00BE5951" w:rsidP="00BE5951">
      <w:r w:rsidRPr="00BE5951">
        <w:t xml:space="preserve">This also keeps the </w:t>
      </w:r>
      <w:r w:rsidRPr="00BE5951">
        <w:rPr>
          <w:b/>
          <w:bCs/>
        </w:rPr>
        <w:t>PRD → implementation → Codex/Antigravity</w:t>
      </w:r>
      <w:r w:rsidRPr="00BE5951">
        <w:t xml:space="preserve"> workflow clean: the PRD defines </w:t>
      </w:r>
      <w:r w:rsidRPr="00BE5951">
        <w:rPr>
          <w:i/>
          <w:iCs/>
        </w:rPr>
        <w:t>what MOSAIC must do</w:t>
      </w:r>
      <w:r w:rsidRPr="00BE5951">
        <w:t xml:space="preserve">, while this implementation document defines </w:t>
      </w:r>
      <w:r w:rsidRPr="00BE5951">
        <w:rPr>
          <w:i/>
          <w:iCs/>
        </w:rPr>
        <w:t>how the engineering team should build and validate it</w:t>
      </w:r>
      <w:r w:rsidRPr="00BE5951">
        <w:t>.</w:t>
      </w:r>
    </w:p>
    <w:p w14:paraId="3E3B78B3" w14:textId="77777777" w:rsidR="00BE5951" w:rsidRPr="00BE5951" w:rsidRDefault="00BE5951" w:rsidP="00BE5951"/>
    <w:p w14:paraId="44130A79" w14:textId="77777777" w:rsidR="00BE5951" w:rsidRDefault="00BE5951"/>
    <w:sectPr w:rsidR="00BE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662"/>
    <w:multiLevelType w:val="multilevel"/>
    <w:tmpl w:val="4AE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209"/>
    <w:multiLevelType w:val="multilevel"/>
    <w:tmpl w:val="531A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075B5"/>
    <w:multiLevelType w:val="multilevel"/>
    <w:tmpl w:val="038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585"/>
    <w:multiLevelType w:val="multilevel"/>
    <w:tmpl w:val="135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8205A"/>
    <w:multiLevelType w:val="multilevel"/>
    <w:tmpl w:val="A9A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94A13"/>
    <w:multiLevelType w:val="multilevel"/>
    <w:tmpl w:val="F1B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30DD2"/>
    <w:multiLevelType w:val="multilevel"/>
    <w:tmpl w:val="AB3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93400"/>
    <w:multiLevelType w:val="multilevel"/>
    <w:tmpl w:val="295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63844"/>
    <w:multiLevelType w:val="multilevel"/>
    <w:tmpl w:val="B2A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23501"/>
    <w:multiLevelType w:val="multilevel"/>
    <w:tmpl w:val="58BC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47B9E"/>
    <w:multiLevelType w:val="multilevel"/>
    <w:tmpl w:val="59E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714D8"/>
    <w:multiLevelType w:val="multilevel"/>
    <w:tmpl w:val="B4F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A2F5A"/>
    <w:multiLevelType w:val="multilevel"/>
    <w:tmpl w:val="AA7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704"/>
    <w:multiLevelType w:val="multilevel"/>
    <w:tmpl w:val="95C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85B9A"/>
    <w:multiLevelType w:val="multilevel"/>
    <w:tmpl w:val="E11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E280F"/>
    <w:multiLevelType w:val="multilevel"/>
    <w:tmpl w:val="243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B021B"/>
    <w:multiLevelType w:val="multilevel"/>
    <w:tmpl w:val="E2F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01771"/>
    <w:multiLevelType w:val="multilevel"/>
    <w:tmpl w:val="F8B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233EA"/>
    <w:multiLevelType w:val="multilevel"/>
    <w:tmpl w:val="A40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50853"/>
    <w:multiLevelType w:val="multilevel"/>
    <w:tmpl w:val="FE8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A4505"/>
    <w:multiLevelType w:val="multilevel"/>
    <w:tmpl w:val="3E8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E5BC2"/>
    <w:multiLevelType w:val="multilevel"/>
    <w:tmpl w:val="B37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F1B0F"/>
    <w:multiLevelType w:val="multilevel"/>
    <w:tmpl w:val="66F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E00A4"/>
    <w:multiLevelType w:val="multilevel"/>
    <w:tmpl w:val="91F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43686"/>
    <w:multiLevelType w:val="multilevel"/>
    <w:tmpl w:val="E9C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43D1A"/>
    <w:multiLevelType w:val="multilevel"/>
    <w:tmpl w:val="98B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C2E6F"/>
    <w:multiLevelType w:val="multilevel"/>
    <w:tmpl w:val="08F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72EEC"/>
    <w:multiLevelType w:val="multilevel"/>
    <w:tmpl w:val="A14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53E61"/>
    <w:multiLevelType w:val="multilevel"/>
    <w:tmpl w:val="8C8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47C5C"/>
    <w:multiLevelType w:val="multilevel"/>
    <w:tmpl w:val="6EF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572E7"/>
    <w:multiLevelType w:val="multilevel"/>
    <w:tmpl w:val="BE58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8371A"/>
    <w:multiLevelType w:val="multilevel"/>
    <w:tmpl w:val="522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3242A"/>
    <w:multiLevelType w:val="multilevel"/>
    <w:tmpl w:val="1A6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B6B9F"/>
    <w:multiLevelType w:val="multilevel"/>
    <w:tmpl w:val="123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23086"/>
    <w:multiLevelType w:val="multilevel"/>
    <w:tmpl w:val="832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312FF"/>
    <w:multiLevelType w:val="multilevel"/>
    <w:tmpl w:val="037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0036D"/>
    <w:multiLevelType w:val="multilevel"/>
    <w:tmpl w:val="3F2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D6C0A"/>
    <w:multiLevelType w:val="multilevel"/>
    <w:tmpl w:val="105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C310DE"/>
    <w:multiLevelType w:val="multilevel"/>
    <w:tmpl w:val="867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735C14"/>
    <w:multiLevelType w:val="multilevel"/>
    <w:tmpl w:val="82D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126E6"/>
    <w:multiLevelType w:val="multilevel"/>
    <w:tmpl w:val="E41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85634"/>
    <w:multiLevelType w:val="multilevel"/>
    <w:tmpl w:val="81A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62341"/>
    <w:multiLevelType w:val="multilevel"/>
    <w:tmpl w:val="40E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8523B"/>
    <w:multiLevelType w:val="multilevel"/>
    <w:tmpl w:val="F63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D1740"/>
    <w:multiLevelType w:val="multilevel"/>
    <w:tmpl w:val="622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9606C"/>
    <w:multiLevelType w:val="multilevel"/>
    <w:tmpl w:val="CA9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145FB"/>
    <w:multiLevelType w:val="multilevel"/>
    <w:tmpl w:val="BD5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A45750"/>
    <w:multiLevelType w:val="multilevel"/>
    <w:tmpl w:val="BF5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26A74"/>
    <w:multiLevelType w:val="multilevel"/>
    <w:tmpl w:val="52D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820DD"/>
    <w:multiLevelType w:val="multilevel"/>
    <w:tmpl w:val="0E9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75482C"/>
    <w:multiLevelType w:val="multilevel"/>
    <w:tmpl w:val="EDD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B78A4"/>
    <w:multiLevelType w:val="multilevel"/>
    <w:tmpl w:val="0D8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571BB"/>
    <w:multiLevelType w:val="multilevel"/>
    <w:tmpl w:val="AC6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F9374B"/>
    <w:multiLevelType w:val="multilevel"/>
    <w:tmpl w:val="E524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CB0807"/>
    <w:multiLevelType w:val="multilevel"/>
    <w:tmpl w:val="60B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E155A"/>
    <w:multiLevelType w:val="multilevel"/>
    <w:tmpl w:val="993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83B4F"/>
    <w:multiLevelType w:val="multilevel"/>
    <w:tmpl w:val="EFD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650F73"/>
    <w:multiLevelType w:val="multilevel"/>
    <w:tmpl w:val="A7F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A118C3"/>
    <w:multiLevelType w:val="multilevel"/>
    <w:tmpl w:val="534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4502EE"/>
    <w:multiLevelType w:val="multilevel"/>
    <w:tmpl w:val="4A8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5D65F9"/>
    <w:multiLevelType w:val="multilevel"/>
    <w:tmpl w:val="B4F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35518"/>
    <w:multiLevelType w:val="multilevel"/>
    <w:tmpl w:val="A11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6774A1"/>
    <w:multiLevelType w:val="multilevel"/>
    <w:tmpl w:val="45D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1F20B4"/>
    <w:multiLevelType w:val="multilevel"/>
    <w:tmpl w:val="C73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51163A"/>
    <w:multiLevelType w:val="multilevel"/>
    <w:tmpl w:val="C15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642BFD"/>
    <w:multiLevelType w:val="multilevel"/>
    <w:tmpl w:val="AD4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473EA9"/>
    <w:multiLevelType w:val="multilevel"/>
    <w:tmpl w:val="4CC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AC5306"/>
    <w:multiLevelType w:val="multilevel"/>
    <w:tmpl w:val="84A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CA2CF9"/>
    <w:multiLevelType w:val="multilevel"/>
    <w:tmpl w:val="FCA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672D8F"/>
    <w:multiLevelType w:val="multilevel"/>
    <w:tmpl w:val="061C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DB1A61"/>
    <w:multiLevelType w:val="multilevel"/>
    <w:tmpl w:val="695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E04DE1"/>
    <w:multiLevelType w:val="multilevel"/>
    <w:tmpl w:val="CE6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FB5FEB"/>
    <w:multiLevelType w:val="multilevel"/>
    <w:tmpl w:val="E54A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DB00A8"/>
    <w:multiLevelType w:val="multilevel"/>
    <w:tmpl w:val="934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2E576C"/>
    <w:multiLevelType w:val="multilevel"/>
    <w:tmpl w:val="2A0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937E35"/>
    <w:multiLevelType w:val="multilevel"/>
    <w:tmpl w:val="F0C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DB438E"/>
    <w:multiLevelType w:val="multilevel"/>
    <w:tmpl w:val="BFA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214EE2"/>
    <w:multiLevelType w:val="multilevel"/>
    <w:tmpl w:val="DFC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C32984"/>
    <w:multiLevelType w:val="multilevel"/>
    <w:tmpl w:val="E4DE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DC5E41"/>
    <w:multiLevelType w:val="multilevel"/>
    <w:tmpl w:val="5E0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647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4976365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55912272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1779946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510396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902155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757659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1321225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14076527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0542367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6951404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4528513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9708514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840467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67204242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877738441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86974077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95889932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61933450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449471743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896106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927621099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91281623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4492010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30724868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1069272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717161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7450276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54120851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71340308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66921868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8562479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84499697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877159679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6535570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32188256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56541848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19759645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21419666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33309866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959945474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79402617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29683809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324554494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77565534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211814757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66860412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020544546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69484254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37112999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83664811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553001599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43748203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91941415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44331476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289436459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635772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91215527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526868204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811951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02523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32667067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521822511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204343379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2045711858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695498825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85842299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52082709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47245063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1699163240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13925772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89939199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976251892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146153353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48832513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925452427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185233016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1129978884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77741389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235696989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51"/>
    <w:rsid w:val="006B1EEC"/>
    <w:rsid w:val="00BE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9AFD5"/>
  <w15:chartTrackingRefBased/>
  <w15:docId w15:val="{66C209A2-5CF8-4904-90AE-BE192E22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951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E5951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semiHidden/>
    <w:rsid w:val="00BE5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5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BE5951"/>
  </w:style>
  <w:style w:type="character" w:customStyle="1" w:styleId="contents">
    <w:name w:val="contents"/>
    <w:basedOn w:val="DefaultParagraphFont"/>
    <w:rsid w:val="00BE5951"/>
  </w:style>
  <w:style w:type="character" w:customStyle="1" w:styleId="v">
    <w:name w:val="ͼv"/>
    <w:basedOn w:val="DefaultParagraphFont"/>
    <w:rsid w:val="00BE5951"/>
  </w:style>
  <w:style w:type="character" w:customStyle="1" w:styleId="10">
    <w:name w:val="ͼ10"/>
    <w:basedOn w:val="DefaultParagraphFont"/>
    <w:rsid w:val="00BE5951"/>
  </w:style>
  <w:style w:type="character" w:customStyle="1" w:styleId="11">
    <w:name w:val="ͼ11"/>
    <w:basedOn w:val="DefaultParagraphFont"/>
    <w:rsid w:val="00BE5951"/>
  </w:style>
  <w:style w:type="character" w:customStyle="1" w:styleId="z">
    <w:name w:val="ͼz"/>
    <w:basedOn w:val="DefaultParagraphFont"/>
    <w:rsid w:val="00BE5951"/>
  </w:style>
  <w:style w:type="character" w:customStyle="1" w:styleId="y">
    <w:name w:val="ͼy"/>
    <w:basedOn w:val="DefaultParagraphFont"/>
    <w:rsid w:val="00BE5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374</Pages>
  <Words>30395</Words>
  <Characters>173253</Characters>
  <Application>Microsoft Office Word</Application>
  <DocSecurity>0</DocSecurity>
  <Lines>1443</Lines>
  <Paragraphs>406</Paragraphs>
  <ScaleCrop>false</ScaleCrop>
  <Company/>
  <LinksUpToDate>false</LinksUpToDate>
  <CharactersWithSpaces>203242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SHIVAMURATAYYA GANGANAHALLI</dc:creator>
  <cp:keywords/>
  <dc:description/>
  <cp:lastModifiedBy>RAJASHREE SHIVAMURATAYYA GANGANAHALLI</cp:lastModifiedBy>
  <cp:revision>1</cp:revision>
  <dcterms:created xsi:type="dcterms:W3CDTF">2026-08-10T09:43:00Z</dcterms:created>
  <dcterms:modified xsi:type="dcterms:W3CDTF">2026-08-10T09:44:00Z</dcterms:modified>
</cp:coreProperties>
</file>