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135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 — Product Requirements Document</w:t>
      </w:r>
    </w:p>
    <w:p w14:paraId="4DB9BFC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Multi-Model Orchestration of Signals Across Integrated Channels</w:t>
      </w:r>
    </w:p>
    <w:p w14:paraId="69FE61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Project Type:</w:t>
      </w:r>
      <w:r w:rsidRPr="00B7312A">
        <w:rPr>
          <w:sz w:val="18"/>
          <w:szCs w:val="18"/>
        </w:rPr>
        <w:t xml:space="preserve"> Final-Year Major Project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Domain:</w:t>
      </w:r>
      <w:r w:rsidRPr="00B7312A">
        <w:rPr>
          <w:sz w:val="18"/>
          <w:szCs w:val="18"/>
        </w:rPr>
        <w:t xml:space="preserve"> Artificial Intelligence / Machine Learning / Multimodal Signal Analysis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Document Type:</w:t>
      </w:r>
      <w:r w:rsidRPr="00B7312A">
        <w:rPr>
          <w:sz w:val="18"/>
          <w:szCs w:val="18"/>
        </w:rPr>
        <w:t xml:space="preserve"> Product Requirements Document (PRD)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Version:</w:t>
      </w:r>
      <w:r w:rsidRPr="00B7312A">
        <w:rPr>
          <w:sz w:val="18"/>
          <w:szCs w:val="18"/>
        </w:rPr>
        <w:t xml:space="preserve"> 1.0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Status:</w:t>
      </w:r>
      <w:r w:rsidRPr="00B7312A">
        <w:rPr>
          <w:sz w:val="18"/>
          <w:szCs w:val="18"/>
        </w:rPr>
        <w:t xml:space="preserve"> Draft / Baseline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Primary Modalities:</w:t>
      </w:r>
      <w:r w:rsidRPr="00B7312A">
        <w:rPr>
          <w:sz w:val="18"/>
          <w:szCs w:val="18"/>
        </w:rPr>
        <w:t xml:space="preserve"> Physiological Signals, Audio, Computer Vision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Primary Objective:</w:t>
      </w:r>
      <w:r w:rsidRPr="00B7312A">
        <w:rPr>
          <w:sz w:val="18"/>
          <w:szCs w:val="18"/>
        </w:rPr>
        <w:t xml:space="preserve"> Experimental multimodal deception-analysis/classification system</w:t>
      </w:r>
    </w:p>
    <w:p w14:paraId="5EF5E8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EA212F7">
          <v:rect id="_x0000_i1037" style="width:0;height:1.5pt" o:hralign="center" o:hrstd="t" o:hr="t" fillcolor="#a0a0a0" stroked="f"/>
        </w:pict>
      </w:r>
    </w:p>
    <w:p w14:paraId="1AE1F7B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Table of Contents</w:t>
      </w:r>
    </w:p>
    <w:p w14:paraId="69E7D1D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 Document Control</w:t>
      </w:r>
    </w:p>
    <w:p w14:paraId="7D6AC4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1.1 Document Purpose</w:t>
      </w:r>
      <w:r w:rsidRPr="00B7312A">
        <w:rPr>
          <w:sz w:val="18"/>
          <w:szCs w:val="18"/>
        </w:rPr>
        <w:br/>
        <w:t>1.2 Document Status</w:t>
      </w:r>
      <w:r w:rsidRPr="00B7312A">
        <w:rPr>
          <w:sz w:val="18"/>
          <w:szCs w:val="18"/>
        </w:rPr>
        <w:br/>
        <w:t>1.3 Version History</w:t>
      </w:r>
      <w:r w:rsidRPr="00B7312A">
        <w:rPr>
          <w:sz w:val="18"/>
          <w:szCs w:val="18"/>
        </w:rPr>
        <w:br/>
        <w:t>1.4 Authors and Contributors</w:t>
      </w:r>
      <w:r w:rsidRPr="00B7312A">
        <w:rPr>
          <w:sz w:val="18"/>
          <w:szCs w:val="18"/>
        </w:rPr>
        <w:br/>
        <w:t>1.5 Intended Audience</w:t>
      </w:r>
      <w:r w:rsidRPr="00B7312A">
        <w:rPr>
          <w:sz w:val="18"/>
          <w:szCs w:val="18"/>
        </w:rPr>
        <w:br/>
        <w:t>1.6 Related Documents</w:t>
      </w:r>
      <w:r w:rsidRPr="00B7312A">
        <w:rPr>
          <w:sz w:val="18"/>
          <w:szCs w:val="18"/>
        </w:rPr>
        <w:br/>
        <w:t>1.7 Terminology and Conventions</w:t>
      </w:r>
    </w:p>
    <w:p w14:paraId="03F6E71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 Executive Summary</w:t>
      </w:r>
    </w:p>
    <w:p w14:paraId="320B7D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2.1 Product Overview</w:t>
      </w:r>
      <w:r w:rsidRPr="00B7312A">
        <w:rPr>
          <w:sz w:val="18"/>
          <w:szCs w:val="18"/>
        </w:rPr>
        <w:br/>
        <w:t>2.2 Problem Statement</w:t>
      </w:r>
      <w:r w:rsidRPr="00B7312A">
        <w:rPr>
          <w:sz w:val="18"/>
          <w:szCs w:val="18"/>
        </w:rPr>
        <w:br/>
        <w:t>2.3 Proposed Solution</w:t>
      </w:r>
      <w:r w:rsidRPr="00B7312A">
        <w:rPr>
          <w:sz w:val="18"/>
          <w:szCs w:val="18"/>
        </w:rPr>
        <w:br/>
        <w:t>2.4 Project Vision</w:t>
      </w:r>
      <w:r w:rsidRPr="00B7312A">
        <w:rPr>
          <w:sz w:val="18"/>
          <w:szCs w:val="18"/>
        </w:rPr>
        <w:br/>
        <w:t>2.5 Project Mission</w:t>
      </w:r>
      <w:r w:rsidRPr="00B7312A">
        <w:rPr>
          <w:sz w:val="18"/>
          <w:szCs w:val="18"/>
        </w:rPr>
        <w:br/>
        <w:t>2.6 Expected Outcome</w:t>
      </w:r>
      <w:r w:rsidRPr="00B7312A">
        <w:rPr>
          <w:sz w:val="18"/>
          <w:szCs w:val="18"/>
        </w:rPr>
        <w:br/>
        <w:t>2.7 Product Philosophy</w:t>
      </w:r>
    </w:p>
    <w:p w14:paraId="7DCA0C1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 Background and Context</w:t>
      </w:r>
    </w:p>
    <w:p w14:paraId="4B3E54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3.1 Motivation</w:t>
      </w:r>
      <w:r w:rsidRPr="00B7312A">
        <w:rPr>
          <w:sz w:val="18"/>
          <w:szCs w:val="18"/>
        </w:rPr>
        <w:br/>
        <w:t>3.2 Academic Context</w:t>
      </w:r>
      <w:r w:rsidRPr="00B7312A">
        <w:rPr>
          <w:sz w:val="18"/>
          <w:szCs w:val="18"/>
        </w:rPr>
        <w:br/>
        <w:t>3.3 Problem Domain</w:t>
      </w:r>
      <w:r w:rsidRPr="00B7312A">
        <w:rPr>
          <w:sz w:val="18"/>
          <w:szCs w:val="18"/>
        </w:rPr>
        <w:br/>
        <w:t>3.4 Existing Approach</w:t>
      </w:r>
      <w:r w:rsidRPr="00B7312A">
        <w:rPr>
          <w:sz w:val="18"/>
          <w:szCs w:val="18"/>
        </w:rPr>
        <w:br/>
        <w:t>3.5 Limitations of Single-Modality Systems</w:t>
      </w:r>
      <w:r w:rsidRPr="00B7312A">
        <w:rPr>
          <w:sz w:val="18"/>
          <w:szCs w:val="18"/>
        </w:rPr>
        <w:br/>
        <w:t>3.6 Need for Multimodal Analysis</w:t>
      </w:r>
      <w:r w:rsidRPr="00B7312A">
        <w:rPr>
          <w:sz w:val="18"/>
          <w:szCs w:val="18"/>
        </w:rPr>
        <w:br/>
        <w:t>3.7 Research Opportunity</w:t>
      </w:r>
    </w:p>
    <w:p w14:paraId="314527F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4. Product Vision</w:t>
      </w:r>
    </w:p>
    <w:p w14:paraId="451B9B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4.1 Vision Statement</w:t>
      </w:r>
      <w:r w:rsidRPr="00B7312A">
        <w:rPr>
          <w:sz w:val="18"/>
          <w:szCs w:val="18"/>
        </w:rPr>
        <w:br/>
        <w:t>4.2 Product Goals</w:t>
      </w:r>
      <w:r w:rsidRPr="00B7312A">
        <w:rPr>
          <w:sz w:val="18"/>
          <w:szCs w:val="18"/>
        </w:rPr>
        <w:br/>
        <w:t>4.3 Long-Term Vision</w:t>
      </w:r>
      <w:r w:rsidRPr="00B7312A">
        <w:rPr>
          <w:sz w:val="18"/>
          <w:szCs w:val="18"/>
        </w:rPr>
        <w:br/>
        <w:t>4.4 Product Principles</w:t>
      </w:r>
      <w:r w:rsidRPr="00B7312A">
        <w:rPr>
          <w:sz w:val="18"/>
          <w:szCs w:val="18"/>
        </w:rPr>
        <w:br/>
        <w:t>4.5 Success Definition</w:t>
      </w:r>
    </w:p>
    <w:p w14:paraId="4F34FC9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 Problem Definition</w:t>
      </w:r>
    </w:p>
    <w:p w14:paraId="3ECADC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5.1 Core Problem</w:t>
      </w:r>
      <w:r w:rsidRPr="00B7312A">
        <w:rPr>
          <w:sz w:val="18"/>
          <w:szCs w:val="18"/>
        </w:rPr>
        <w:br/>
        <w:t>5.2 User Problem</w:t>
      </w:r>
      <w:r w:rsidRPr="00B7312A">
        <w:rPr>
          <w:sz w:val="18"/>
          <w:szCs w:val="18"/>
        </w:rPr>
        <w:br/>
        <w:t>5.3 Technical Problem</w:t>
      </w:r>
      <w:r w:rsidRPr="00B7312A">
        <w:rPr>
          <w:sz w:val="18"/>
          <w:szCs w:val="18"/>
        </w:rPr>
        <w:br/>
        <w:t>5.4 Data Problem</w:t>
      </w:r>
      <w:r w:rsidRPr="00B7312A">
        <w:rPr>
          <w:sz w:val="18"/>
          <w:szCs w:val="18"/>
        </w:rPr>
        <w:br/>
        <w:t>5.5 Multimodal Synchronization Problem</w:t>
      </w:r>
      <w:r w:rsidRPr="00B7312A">
        <w:rPr>
          <w:sz w:val="18"/>
          <w:szCs w:val="18"/>
        </w:rPr>
        <w:br/>
        <w:t>5.6 Classification Problem</w:t>
      </w:r>
      <w:r w:rsidRPr="00B7312A">
        <w:rPr>
          <w:sz w:val="18"/>
          <w:szCs w:val="18"/>
        </w:rPr>
        <w:br/>
        <w:t>5.7 Reliability Problem</w:t>
      </w:r>
      <w:r w:rsidRPr="00B7312A">
        <w:rPr>
          <w:sz w:val="18"/>
          <w:szCs w:val="18"/>
        </w:rPr>
        <w:br/>
        <w:t>5.8 Ethical Problem</w:t>
      </w:r>
    </w:p>
    <w:p w14:paraId="078014E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 Objectives and Goals</w:t>
      </w:r>
    </w:p>
    <w:p w14:paraId="57AE2B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6.1 Primary Objectives</w:t>
      </w:r>
      <w:r w:rsidRPr="00B7312A">
        <w:rPr>
          <w:sz w:val="18"/>
          <w:szCs w:val="18"/>
        </w:rPr>
        <w:br/>
        <w:t>6.2 Secondary Objectives</w:t>
      </w:r>
      <w:r w:rsidRPr="00B7312A">
        <w:rPr>
          <w:sz w:val="18"/>
          <w:szCs w:val="18"/>
        </w:rPr>
        <w:br/>
        <w:t>6.3 Academic Objectives</w:t>
      </w:r>
      <w:r w:rsidRPr="00B7312A">
        <w:rPr>
          <w:sz w:val="18"/>
          <w:szCs w:val="18"/>
        </w:rPr>
        <w:br/>
        <w:t>6.4 Technical Objectives</w:t>
      </w:r>
      <w:r w:rsidRPr="00B7312A">
        <w:rPr>
          <w:sz w:val="18"/>
          <w:szCs w:val="18"/>
        </w:rPr>
        <w:br/>
        <w:t>6.5 User Objectives</w:t>
      </w:r>
      <w:r w:rsidRPr="00B7312A">
        <w:rPr>
          <w:sz w:val="18"/>
          <w:szCs w:val="18"/>
        </w:rPr>
        <w:br/>
        <w:t>6.6 Measurable Goals</w:t>
      </w:r>
      <w:r w:rsidRPr="00B7312A">
        <w:rPr>
          <w:sz w:val="18"/>
          <w:szCs w:val="18"/>
        </w:rPr>
        <w:br/>
        <w:t xml:space="preserve">6.7 </w:t>
      </w:r>
      <w:proofErr w:type="gramStart"/>
      <w:r w:rsidRPr="00B7312A">
        <w:rPr>
          <w:sz w:val="18"/>
          <w:szCs w:val="18"/>
        </w:rPr>
        <w:t>Non-Goals</w:t>
      </w:r>
      <w:proofErr w:type="gramEnd"/>
    </w:p>
    <w:p w14:paraId="4FD9AB5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 Scope</w:t>
      </w:r>
    </w:p>
    <w:p w14:paraId="6C8E6E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7.1 In-Scope</w:t>
      </w:r>
      <w:r w:rsidRPr="00B7312A">
        <w:rPr>
          <w:sz w:val="18"/>
          <w:szCs w:val="18"/>
        </w:rPr>
        <w:br/>
        <w:t>7.2 Out-of-Scope</w:t>
      </w:r>
      <w:r w:rsidRPr="00B7312A">
        <w:rPr>
          <w:sz w:val="18"/>
          <w:szCs w:val="18"/>
        </w:rPr>
        <w:br/>
        <w:t>7.3 MVP Scope</w:t>
      </w:r>
      <w:r w:rsidRPr="00B7312A">
        <w:rPr>
          <w:sz w:val="18"/>
          <w:szCs w:val="18"/>
        </w:rPr>
        <w:br/>
        <w:t>7.4 Extended Scope</w:t>
      </w:r>
      <w:r w:rsidRPr="00B7312A">
        <w:rPr>
          <w:sz w:val="18"/>
          <w:szCs w:val="18"/>
        </w:rPr>
        <w:br/>
        <w:t>7.5 Future Scope</w:t>
      </w:r>
      <w:r w:rsidRPr="00B7312A">
        <w:rPr>
          <w:sz w:val="18"/>
          <w:szCs w:val="18"/>
        </w:rPr>
        <w:br/>
        <w:t>7.6 Scope Boundaries</w:t>
      </w:r>
    </w:p>
    <w:p w14:paraId="2F1F414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 Target Users and Stakeholders</w:t>
      </w:r>
    </w:p>
    <w:p w14:paraId="5D18390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8.1 Primary Users</w:t>
      </w:r>
      <w:r w:rsidRPr="00B7312A">
        <w:rPr>
          <w:sz w:val="18"/>
          <w:szCs w:val="18"/>
        </w:rPr>
        <w:br/>
        <w:t>8.2 Secondary Users</w:t>
      </w:r>
      <w:r w:rsidRPr="00B7312A">
        <w:rPr>
          <w:sz w:val="18"/>
          <w:szCs w:val="18"/>
        </w:rPr>
        <w:br/>
        <w:t>8.3 Project Team</w:t>
      </w:r>
      <w:r w:rsidRPr="00B7312A">
        <w:rPr>
          <w:sz w:val="18"/>
          <w:szCs w:val="18"/>
        </w:rPr>
        <w:br/>
        <w:t>8.4 Faculty / Evaluators</w:t>
      </w:r>
      <w:r w:rsidRPr="00B7312A">
        <w:rPr>
          <w:sz w:val="18"/>
          <w:szCs w:val="18"/>
        </w:rPr>
        <w:br/>
        <w:t>8.5 Dataset Contributors</w:t>
      </w:r>
      <w:r w:rsidRPr="00B7312A">
        <w:rPr>
          <w:sz w:val="18"/>
          <w:szCs w:val="18"/>
        </w:rPr>
        <w:br/>
        <w:t>8.6 Stakeholder Responsibilities</w:t>
      </w:r>
      <w:r w:rsidRPr="00B7312A">
        <w:rPr>
          <w:sz w:val="18"/>
          <w:szCs w:val="18"/>
        </w:rPr>
        <w:br/>
        <w:t>8.7 Stakeholder Expectations</w:t>
      </w:r>
    </w:p>
    <w:p w14:paraId="0551960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9. User Personas</w:t>
      </w:r>
    </w:p>
    <w:p w14:paraId="25F4FF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9.1 Research Student</w:t>
      </w:r>
      <w:r w:rsidRPr="00B7312A">
        <w:rPr>
          <w:sz w:val="18"/>
          <w:szCs w:val="18"/>
        </w:rPr>
        <w:br/>
        <w:t>9.2 Experiment Operator</w:t>
      </w:r>
      <w:r w:rsidRPr="00B7312A">
        <w:rPr>
          <w:sz w:val="18"/>
          <w:szCs w:val="18"/>
        </w:rPr>
        <w:br/>
        <w:t>9.3 Participant</w:t>
      </w:r>
      <w:r w:rsidRPr="00B7312A">
        <w:rPr>
          <w:sz w:val="18"/>
          <w:szCs w:val="18"/>
        </w:rPr>
        <w:br/>
        <w:t>9.4 Faculty Evaluator</w:t>
      </w:r>
      <w:r w:rsidRPr="00B7312A">
        <w:rPr>
          <w:sz w:val="18"/>
          <w:szCs w:val="18"/>
        </w:rPr>
        <w:br/>
        <w:t>9.5 ML/Data Analyst</w:t>
      </w:r>
    </w:p>
    <w:p w14:paraId="4301831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 User Stories</w:t>
      </w:r>
    </w:p>
    <w:p w14:paraId="2C0ECA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10.1 Participant Stories</w:t>
      </w:r>
      <w:r w:rsidRPr="00B7312A">
        <w:rPr>
          <w:sz w:val="18"/>
          <w:szCs w:val="18"/>
        </w:rPr>
        <w:br/>
        <w:t>10.2 Experiment Operator Stories</w:t>
      </w:r>
      <w:r w:rsidRPr="00B7312A">
        <w:rPr>
          <w:sz w:val="18"/>
          <w:szCs w:val="18"/>
        </w:rPr>
        <w:br/>
        <w:t>10.3 Researcher Stories</w:t>
      </w:r>
      <w:r w:rsidRPr="00B7312A">
        <w:rPr>
          <w:sz w:val="18"/>
          <w:szCs w:val="18"/>
        </w:rPr>
        <w:br/>
        <w:t>10.4 ML Engineer Stories</w:t>
      </w:r>
      <w:r w:rsidRPr="00B7312A">
        <w:rPr>
          <w:sz w:val="18"/>
          <w:szCs w:val="18"/>
        </w:rPr>
        <w:br/>
        <w:t>10.5 Faculty/Evaluator Stories</w:t>
      </w:r>
    </w:p>
    <w:p w14:paraId="4E85B0F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 User Journey</w:t>
      </w:r>
    </w:p>
    <w:p w14:paraId="79E400C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11.1 Experiment Preparation</w:t>
      </w:r>
      <w:r w:rsidRPr="00B7312A">
        <w:rPr>
          <w:sz w:val="18"/>
          <w:szCs w:val="18"/>
        </w:rPr>
        <w:br/>
        <w:t>11.2 Participant Registration</w:t>
      </w:r>
      <w:r w:rsidRPr="00B7312A">
        <w:rPr>
          <w:sz w:val="18"/>
          <w:szCs w:val="18"/>
        </w:rPr>
        <w:br/>
        <w:t>11.3 Baseline Collection</w:t>
      </w:r>
      <w:r w:rsidRPr="00B7312A">
        <w:rPr>
          <w:sz w:val="18"/>
          <w:szCs w:val="18"/>
        </w:rPr>
        <w:br/>
        <w:t>11.4 Question/Trial Presentation</w:t>
      </w:r>
      <w:r w:rsidRPr="00B7312A">
        <w:rPr>
          <w:sz w:val="18"/>
          <w:szCs w:val="18"/>
        </w:rPr>
        <w:br/>
        <w:t>11.5 Signal Collection</w:t>
      </w:r>
      <w:r w:rsidRPr="00B7312A">
        <w:rPr>
          <w:sz w:val="18"/>
          <w:szCs w:val="18"/>
        </w:rPr>
        <w:br/>
        <w:t>11.6 Processing</w:t>
      </w:r>
      <w:r w:rsidRPr="00B7312A">
        <w:rPr>
          <w:sz w:val="18"/>
          <w:szCs w:val="18"/>
        </w:rPr>
        <w:br/>
        <w:t>11.7 Prediction</w:t>
      </w:r>
      <w:r w:rsidRPr="00B7312A">
        <w:rPr>
          <w:sz w:val="18"/>
          <w:szCs w:val="18"/>
        </w:rPr>
        <w:br/>
        <w:t>11.8 Result Review</w:t>
      </w:r>
      <w:r w:rsidRPr="00B7312A">
        <w:rPr>
          <w:sz w:val="18"/>
          <w:szCs w:val="18"/>
        </w:rPr>
        <w:br/>
        <w:t>11.9 Experiment Completion</w:t>
      </w:r>
    </w:p>
    <w:p w14:paraId="3AFE997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 Product Concept</w:t>
      </w:r>
    </w:p>
    <w:p w14:paraId="5452A66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12.1 Product Overview</w:t>
      </w:r>
      <w:r w:rsidRPr="00B7312A">
        <w:rPr>
          <w:sz w:val="18"/>
          <w:szCs w:val="18"/>
        </w:rPr>
        <w:br/>
        <w:t>12.2 System Components</w:t>
      </w:r>
      <w:r w:rsidRPr="00B7312A">
        <w:rPr>
          <w:sz w:val="18"/>
          <w:szCs w:val="18"/>
        </w:rPr>
        <w:br/>
        <w:t>12.3 Multimodal Pipeline</w:t>
      </w:r>
      <w:r w:rsidRPr="00B7312A">
        <w:rPr>
          <w:sz w:val="18"/>
          <w:szCs w:val="18"/>
        </w:rPr>
        <w:br/>
        <w:t>12.4 Signal Channels</w:t>
      </w:r>
      <w:r w:rsidRPr="00B7312A">
        <w:rPr>
          <w:sz w:val="18"/>
          <w:szCs w:val="18"/>
        </w:rPr>
        <w:br/>
        <w:t>12.5 Model Layer</w:t>
      </w:r>
      <w:r w:rsidRPr="00B7312A">
        <w:rPr>
          <w:sz w:val="18"/>
          <w:szCs w:val="18"/>
        </w:rPr>
        <w:br/>
        <w:t>12.6 Fusion Layer</w:t>
      </w:r>
      <w:r w:rsidRPr="00B7312A">
        <w:rPr>
          <w:sz w:val="18"/>
          <w:szCs w:val="18"/>
        </w:rPr>
        <w:br/>
        <w:t>12.7 Results Layer</w:t>
      </w:r>
    </w:p>
    <w:p w14:paraId="01C58E8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 Product Architecture — High Level</w:t>
      </w:r>
    </w:p>
    <w:p w14:paraId="12F9F9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13.1 Architecture Overview</w:t>
      </w:r>
      <w:r w:rsidRPr="00B7312A">
        <w:rPr>
          <w:sz w:val="18"/>
          <w:szCs w:val="18"/>
        </w:rPr>
        <w:br/>
        <w:t>13.2 Data Acquisition Layer</w:t>
      </w:r>
      <w:r w:rsidRPr="00B7312A">
        <w:rPr>
          <w:sz w:val="18"/>
          <w:szCs w:val="18"/>
        </w:rPr>
        <w:br/>
        <w:t>13.3 Data Processing Layer</w:t>
      </w:r>
      <w:r w:rsidRPr="00B7312A">
        <w:rPr>
          <w:sz w:val="18"/>
          <w:szCs w:val="18"/>
        </w:rPr>
        <w:br/>
        <w:t>13.4 Feature Layer</w:t>
      </w:r>
      <w:r w:rsidRPr="00B7312A">
        <w:rPr>
          <w:sz w:val="18"/>
          <w:szCs w:val="18"/>
        </w:rPr>
        <w:br/>
        <w:t>13.5 Individual Model Layer</w:t>
      </w:r>
      <w:r w:rsidRPr="00B7312A">
        <w:rPr>
          <w:sz w:val="18"/>
          <w:szCs w:val="18"/>
        </w:rPr>
        <w:br/>
        <w:t>13.6 Fusion Layer</w:t>
      </w:r>
      <w:r w:rsidRPr="00B7312A">
        <w:rPr>
          <w:sz w:val="18"/>
          <w:szCs w:val="18"/>
        </w:rPr>
        <w:br/>
        <w:t>13.7 Evaluation Layer</w:t>
      </w:r>
      <w:r w:rsidRPr="00B7312A">
        <w:rPr>
          <w:sz w:val="18"/>
          <w:szCs w:val="18"/>
        </w:rPr>
        <w:br/>
        <w:t>13.8 Presentation Layer</w:t>
      </w:r>
      <w:r w:rsidRPr="00B7312A">
        <w:rPr>
          <w:sz w:val="18"/>
          <w:szCs w:val="18"/>
        </w:rPr>
        <w:br/>
        <w:t>13.9 External Interfaces</w:t>
      </w:r>
    </w:p>
    <w:p w14:paraId="1AE7A9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 Physiological Signal Channel</w:t>
      </w:r>
    </w:p>
    <w:p w14:paraId="4470FA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14.1 Purpose</w:t>
      </w:r>
      <w:r w:rsidRPr="00B7312A">
        <w:rPr>
          <w:sz w:val="18"/>
          <w:szCs w:val="18"/>
        </w:rPr>
        <w:br/>
        <w:t>14.2 Signal Sources</w:t>
      </w:r>
      <w:r w:rsidRPr="00B7312A">
        <w:rPr>
          <w:sz w:val="18"/>
          <w:szCs w:val="18"/>
        </w:rPr>
        <w:br/>
        <w:t>14.3 MAX30102 Role</w:t>
      </w:r>
      <w:r w:rsidRPr="00B7312A">
        <w:rPr>
          <w:sz w:val="18"/>
          <w:szCs w:val="18"/>
        </w:rPr>
        <w:br/>
        <w:t>14.4 PPG Data</w:t>
      </w:r>
      <w:r w:rsidRPr="00B7312A">
        <w:rPr>
          <w:sz w:val="18"/>
          <w:szCs w:val="18"/>
        </w:rPr>
        <w:br/>
        <w:t>14.5 Heart Rate</w:t>
      </w:r>
      <w:r w:rsidRPr="00B7312A">
        <w:rPr>
          <w:sz w:val="18"/>
          <w:szCs w:val="18"/>
        </w:rPr>
        <w:br/>
        <w:t>14.6 SpO₂</w:t>
      </w:r>
      <w:r w:rsidRPr="00B7312A">
        <w:rPr>
          <w:sz w:val="18"/>
          <w:szCs w:val="18"/>
        </w:rPr>
        <w:br/>
        <w:t>14.7 Pulse Features</w:t>
      </w:r>
      <w:r w:rsidRPr="00B7312A">
        <w:rPr>
          <w:sz w:val="18"/>
          <w:szCs w:val="18"/>
        </w:rPr>
        <w:br/>
        <w:t>14.8 Signal Quality</w:t>
      </w:r>
      <w:r w:rsidRPr="00B7312A">
        <w:rPr>
          <w:sz w:val="18"/>
          <w:szCs w:val="18"/>
        </w:rPr>
        <w:br/>
        <w:t>14.9 Baseline Measurement</w:t>
      </w:r>
      <w:r w:rsidRPr="00B7312A">
        <w:rPr>
          <w:sz w:val="18"/>
          <w:szCs w:val="18"/>
        </w:rPr>
        <w:br/>
        <w:t>14.10 Physiological Feature Requirements</w:t>
      </w:r>
      <w:r w:rsidRPr="00B7312A">
        <w:rPr>
          <w:sz w:val="18"/>
          <w:szCs w:val="18"/>
        </w:rPr>
        <w:br/>
        <w:t>14.11 Physiological Limitations</w:t>
      </w:r>
    </w:p>
    <w:p w14:paraId="3D478F3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 Audio Channel</w:t>
      </w:r>
    </w:p>
    <w:p w14:paraId="7D4E15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15.1 Purpose</w:t>
      </w:r>
      <w:r w:rsidRPr="00B7312A">
        <w:rPr>
          <w:sz w:val="18"/>
          <w:szCs w:val="18"/>
        </w:rPr>
        <w:br/>
        <w:t>15.2 Microphone Input</w:t>
      </w:r>
      <w:r w:rsidRPr="00B7312A">
        <w:rPr>
          <w:sz w:val="18"/>
          <w:szCs w:val="18"/>
        </w:rPr>
        <w:br/>
        <w:t>15.3 Speech Capture</w:t>
      </w:r>
      <w:r w:rsidRPr="00B7312A">
        <w:rPr>
          <w:sz w:val="18"/>
          <w:szCs w:val="18"/>
        </w:rPr>
        <w:br/>
        <w:t>15.4 Speech Segmentation</w:t>
      </w:r>
      <w:r w:rsidRPr="00B7312A">
        <w:rPr>
          <w:sz w:val="18"/>
          <w:szCs w:val="18"/>
        </w:rPr>
        <w:br/>
        <w:t>15.5 Response Latency</w:t>
      </w:r>
      <w:r w:rsidRPr="00B7312A">
        <w:rPr>
          <w:sz w:val="18"/>
          <w:szCs w:val="18"/>
        </w:rPr>
        <w:br/>
        <w:t>15.6 Pauses</w:t>
      </w:r>
      <w:r w:rsidRPr="00B7312A">
        <w:rPr>
          <w:sz w:val="18"/>
          <w:szCs w:val="18"/>
        </w:rPr>
        <w:br/>
      </w:r>
      <w:r w:rsidRPr="00B7312A">
        <w:rPr>
          <w:sz w:val="18"/>
          <w:szCs w:val="18"/>
        </w:rPr>
        <w:lastRenderedPageBreak/>
        <w:t>15.7 Hesitation</w:t>
      </w:r>
      <w:r w:rsidRPr="00B7312A">
        <w:rPr>
          <w:sz w:val="18"/>
          <w:szCs w:val="18"/>
        </w:rPr>
        <w:br/>
        <w:t>15.8 Stuttering</w:t>
      </w:r>
      <w:r w:rsidRPr="00B7312A">
        <w:rPr>
          <w:sz w:val="18"/>
          <w:szCs w:val="18"/>
        </w:rPr>
        <w:br/>
        <w:t>15.9 Pitch</w:t>
      </w:r>
      <w:r w:rsidRPr="00B7312A">
        <w:rPr>
          <w:sz w:val="18"/>
          <w:szCs w:val="18"/>
        </w:rPr>
        <w:br/>
        <w:t>15.10 Voice Quality</w:t>
      </w:r>
      <w:r w:rsidRPr="00B7312A">
        <w:rPr>
          <w:sz w:val="18"/>
          <w:szCs w:val="18"/>
        </w:rPr>
        <w:br/>
        <w:t>15.11 MFCC and Spectral Features</w:t>
      </w:r>
      <w:r w:rsidRPr="00B7312A">
        <w:rPr>
          <w:sz w:val="18"/>
          <w:szCs w:val="18"/>
        </w:rPr>
        <w:br/>
        <w:t>15.12 Audio Quality Requirements</w:t>
      </w:r>
    </w:p>
    <w:p w14:paraId="378BBA3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 Computer Vision Channel</w:t>
      </w:r>
    </w:p>
    <w:p w14:paraId="0674C0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16.1 Purpose</w:t>
      </w:r>
      <w:r w:rsidRPr="00B7312A">
        <w:rPr>
          <w:sz w:val="18"/>
          <w:szCs w:val="18"/>
        </w:rPr>
        <w:br/>
        <w:t>16.2 Camera Input</w:t>
      </w:r>
      <w:r w:rsidRPr="00B7312A">
        <w:rPr>
          <w:sz w:val="18"/>
          <w:szCs w:val="18"/>
        </w:rPr>
        <w:br/>
        <w:t>16.3 Face Detection</w:t>
      </w:r>
      <w:r w:rsidRPr="00B7312A">
        <w:rPr>
          <w:sz w:val="18"/>
          <w:szCs w:val="18"/>
        </w:rPr>
        <w:br/>
        <w:t>16.4 Facial Landmarks</w:t>
      </w:r>
      <w:r w:rsidRPr="00B7312A">
        <w:rPr>
          <w:sz w:val="18"/>
          <w:szCs w:val="18"/>
        </w:rPr>
        <w:br/>
        <w:t>16.5 Eye Features</w:t>
      </w:r>
      <w:r w:rsidRPr="00B7312A">
        <w:rPr>
          <w:sz w:val="18"/>
          <w:szCs w:val="18"/>
        </w:rPr>
        <w:br/>
        <w:t>16.6 Blink Detection</w:t>
      </w:r>
      <w:r w:rsidRPr="00B7312A">
        <w:rPr>
          <w:sz w:val="18"/>
          <w:szCs w:val="18"/>
        </w:rPr>
        <w:br/>
        <w:t>16.7 Gaze Analysis</w:t>
      </w:r>
      <w:r w:rsidRPr="00B7312A">
        <w:rPr>
          <w:sz w:val="18"/>
          <w:szCs w:val="18"/>
        </w:rPr>
        <w:br/>
        <w:t>16.8 Head Pose</w:t>
      </w:r>
      <w:r w:rsidRPr="00B7312A">
        <w:rPr>
          <w:sz w:val="18"/>
          <w:szCs w:val="18"/>
        </w:rPr>
        <w:br/>
        <w:t>16.9 Facial Expressions</w:t>
      </w:r>
      <w:r w:rsidRPr="00B7312A">
        <w:rPr>
          <w:sz w:val="18"/>
          <w:szCs w:val="18"/>
        </w:rPr>
        <w:br/>
        <w:t>16.10 Mouth Movement</w:t>
      </w:r>
      <w:r w:rsidRPr="00B7312A">
        <w:rPr>
          <w:sz w:val="18"/>
          <w:szCs w:val="18"/>
        </w:rPr>
        <w:br/>
        <w:t>16.11 Facial Motion</w:t>
      </w:r>
      <w:r w:rsidRPr="00B7312A">
        <w:rPr>
          <w:sz w:val="18"/>
          <w:szCs w:val="18"/>
        </w:rPr>
        <w:br/>
        <w:t>16.12 Video Quality Requirements</w:t>
      </w:r>
    </w:p>
    <w:p w14:paraId="48174D5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 Multimodal Synchronization</w:t>
      </w:r>
    </w:p>
    <w:p w14:paraId="40FF4D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17.1 Need for Synchronization</w:t>
      </w:r>
      <w:r w:rsidRPr="00B7312A">
        <w:rPr>
          <w:sz w:val="18"/>
          <w:szCs w:val="18"/>
        </w:rPr>
        <w:br/>
        <w:t>17.2 Participant ID</w:t>
      </w:r>
      <w:r w:rsidRPr="00B7312A">
        <w:rPr>
          <w:sz w:val="18"/>
          <w:szCs w:val="18"/>
        </w:rPr>
        <w:br/>
        <w:t>17.3 Session ID</w:t>
      </w:r>
      <w:r w:rsidRPr="00B7312A">
        <w:rPr>
          <w:sz w:val="18"/>
          <w:szCs w:val="18"/>
        </w:rPr>
        <w:br/>
        <w:t>17.4 Trial ID</w:t>
      </w:r>
      <w:r w:rsidRPr="00B7312A">
        <w:rPr>
          <w:sz w:val="18"/>
          <w:szCs w:val="18"/>
        </w:rPr>
        <w:br/>
        <w:t>17.5 Question ID</w:t>
      </w:r>
      <w:r w:rsidRPr="00B7312A">
        <w:rPr>
          <w:sz w:val="18"/>
          <w:szCs w:val="18"/>
        </w:rPr>
        <w:br/>
        <w:t>17.6 Timestamp Requirements</w:t>
      </w:r>
      <w:r w:rsidRPr="00B7312A">
        <w:rPr>
          <w:sz w:val="18"/>
          <w:szCs w:val="18"/>
        </w:rPr>
        <w:br/>
        <w:t>17.7 Cross-Modality Alignment</w:t>
      </w:r>
      <w:r w:rsidRPr="00B7312A">
        <w:rPr>
          <w:sz w:val="18"/>
          <w:szCs w:val="18"/>
        </w:rPr>
        <w:br/>
        <w:t>17.8 Missing Modality Handling</w:t>
      </w:r>
    </w:p>
    <w:p w14:paraId="1D504FC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 Dataset Requirements</w:t>
      </w:r>
    </w:p>
    <w:p w14:paraId="2D1263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18.1 Dataset Philosophy</w:t>
      </w:r>
      <w:r w:rsidRPr="00B7312A">
        <w:rPr>
          <w:sz w:val="18"/>
          <w:szCs w:val="18"/>
        </w:rPr>
        <w:br/>
        <w:t>18.2 Dataset Structure</w:t>
      </w:r>
      <w:r w:rsidRPr="00B7312A">
        <w:rPr>
          <w:sz w:val="18"/>
          <w:szCs w:val="18"/>
        </w:rPr>
        <w:br/>
        <w:t>18.3 Participant Requirements</w:t>
      </w:r>
      <w:r w:rsidRPr="00B7312A">
        <w:rPr>
          <w:sz w:val="18"/>
          <w:szCs w:val="18"/>
        </w:rPr>
        <w:br/>
        <w:t>18.4 Trial Requirements</w:t>
      </w:r>
      <w:r w:rsidRPr="00B7312A">
        <w:rPr>
          <w:sz w:val="18"/>
          <w:szCs w:val="18"/>
        </w:rPr>
        <w:br/>
        <w:t>18.5 Ground Truth</w:t>
      </w:r>
      <w:r w:rsidRPr="00B7312A">
        <w:rPr>
          <w:sz w:val="18"/>
          <w:szCs w:val="18"/>
        </w:rPr>
        <w:br/>
        <w:t>18.6 Label Requirements</w:t>
      </w:r>
      <w:r w:rsidRPr="00B7312A">
        <w:rPr>
          <w:sz w:val="18"/>
          <w:szCs w:val="18"/>
        </w:rPr>
        <w:br/>
        <w:t>18.7 Feature Requirements</w:t>
      </w:r>
      <w:r w:rsidRPr="00B7312A">
        <w:rPr>
          <w:sz w:val="18"/>
          <w:szCs w:val="18"/>
        </w:rPr>
        <w:br/>
        <w:t>18.8 Raw Data Requirements</w:t>
      </w:r>
      <w:r w:rsidRPr="00B7312A">
        <w:rPr>
          <w:sz w:val="18"/>
          <w:szCs w:val="18"/>
        </w:rPr>
        <w:br/>
        <w:t>18.9 Derived Data Requirements</w:t>
      </w:r>
      <w:r w:rsidRPr="00B7312A">
        <w:rPr>
          <w:sz w:val="18"/>
          <w:szCs w:val="18"/>
        </w:rPr>
        <w:br/>
        <w:t>18.10 Metadata Requirements</w:t>
      </w:r>
      <w:r w:rsidRPr="00B7312A">
        <w:rPr>
          <w:sz w:val="18"/>
          <w:szCs w:val="18"/>
        </w:rPr>
        <w:br/>
        <w:t>18.11 Missing Data</w:t>
      </w:r>
      <w:r w:rsidRPr="00B7312A">
        <w:rPr>
          <w:sz w:val="18"/>
          <w:szCs w:val="18"/>
        </w:rPr>
        <w:br/>
        <w:t>18.12 Data Quality</w:t>
      </w:r>
      <w:r w:rsidRPr="00B7312A">
        <w:rPr>
          <w:sz w:val="18"/>
          <w:szCs w:val="18"/>
        </w:rPr>
        <w:br/>
        <w:t>18.13 Data Balance</w:t>
      </w:r>
      <w:r w:rsidRPr="00B7312A">
        <w:rPr>
          <w:sz w:val="18"/>
          <w:szCs w:val="18"/>
        </w:rPr>
        <w:br/>
        <w:t>18.14 Dataset Versioning</w:t>
      </w:r>
    </w:p>
    <w:p w14:paraId="3577AC0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 Dataset Schema</w:t>
      </w:r>
    </w:p>
    <w:p w14:paraId="4B0E7C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19.1 Participant Metadata</w:t>
      </w:r>
      <w:r w:rsidRPr="00B7312A">
        <w:rPr>
          <w:sz w:val="18"/>
          <w:szCs w:val="18"/>
        </w:rPr>
        <w:br/>
        <w:t>19.2 Experiment Metadata</w:t>
      </w:r>
      <w:r w:rsidRPr="00B7312A">
        <w:rPr>
          <w:sz w:val="18"/>
          <w:szCs w:val="18"/>
        </w:rPr>
        <w:br/>
      </w:r>
      <w:r w:rsidRPr="00B7312A">
        <w:rPr>
          <w:sz w:val="18"/>
          <w:szCs w:val="18"/>
        </w:rPr>
        <w:lastRenderedPageBreak/>
        <w:t>19.3 Question Metadata</w:t>
      </w:r>
      <w:r w:rsidRPr="00B7312A">
        <w:rPr>
          <w:sz w:val="18"/>
          <w:szCs w:val="18"/>
        </w:rPr>
        <w:br/>
        <w:t>19.4 Physiological Columns</w:t>
      </w:r>
      <w:r w:rsidRPr="00B7312A">
        <w:rPr>
          <w:sz w:val="18"/>
          <w:szCs w:val="18"/>
        </w:rPr>
        <w:br/>
        <w:t>19.5 Audio Columns</w:t>
      </w:r>
      <w:r w:rsidRPr="00B7312A">
        <w:rPr>
          <w:sz w:val="18"/>
          <w:szCs w:val="18"/>
        </w:rPr>
        <w:br/>
        <w:t>19.6 Vision Columns</w:t>
      </w:r>
      <w:r w:rsidRPr="00B7312A">
        <w:rPr>
          <w:sz w:val="18"/>
          <w:szCs w:val="18"/>
        </w:rPr>
        <w:br/>
        <w:t>19.7 Temporal Columns</w:t>
      </w:r>
      <w:r w:rsidRPr="00B7312A">
        <w:rPr>
          <w:sz w:val="18"/>
          <w:szCs w:val="18"/>
        </w:rPr>
        <w:br/>
        <w:t>19.8 Quality Columns</w:t>
      </w:r>
      <w:r w:rsidRPr="00B7312A">
        <w:rPr>
          <w:sz w:val="18"/>
          <w:szCs w:val="18"/>
        </w:rPr>
        <w:br/>
        <w:t>19.9 Ground-Truth Columns</w:t>
      </w:r>
      <w:r w:rsidRPr="00B7312A">
        <w:rPr>
          <w:sz w:val="18"/>
          <w:szCs w:val="18"/>
        </w:rPr>
        <w:br/>
        <w:t>19.10 Model Output Columns</w:t>
      </w:r>
    </w:p>
    <w:p w14:paraId="05DC674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 Data Pipeline Requirements</w:t>
      </w:r>
    </w:p>
    <w:p w14:paraId="737298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20.1 Data Ingestion</w:t>
      </w:r>
      <w:r w:rsidRPr="00B7312A">
        <w:rPr>
          <w:sz w:val="18"/>
          <w:szCs w:val="18"/>
        </w:rPr>
        <w:br/>
        <w:t>20.2 Validation</w:t>
      </w:r>
      <w:r w:rsidRPr="00B7312A">
        <w:rPr>
          <w:sz w:val="18"/>
          <w:szCs w:val="18"/>
        </w:rPr>
        <w:br/>
        <w:t>20.3 Cleaning</w:t>
      </w:r>
      <w:r w:rsidRPr="00B7312A">
        <w:rPr>
          <w:sz w:val="18"/>
          <w:szCs w:val="18"/>
        </w:rPr>
        <w:br/>
        <w:t>20.4 Normalization</w:t>
      </w:r>
      <w:r w:rsidRPr="00B7312A">
        <w:rPr>
          <w:sz w:val="18"/>
          <w:szCs w:val="18"/>
        </w:rPr>
        <w:br/>
        <w:t>20.5 Feature Extraction</w:t>
      </w:r>
      <w:r w:rsidRPr="00B7312A">
        <w:rPr>
          <w:sz w:val="18"/>
          <w:szCs w:val="18"/>
        </w:rPr>
        <w:br/>
        <w:t>20.6 Feature Validation</w:t>
      </w:r>
      <w:r w:rsidRPr="00B7312A">
        <w:rPr>
          <w:sz w:val="18"/>
          <w:szCs w:val="18"/>
        </w:rPr>
        <w:br/>
        <w:t>20.7 Dataset Assembly</w:t>
      </w:r>
      <w:r w:rsidRPr="00B7312A">
        <w:rPr>
          <w:sz w:val="18"/>
          <w:szCs w:val="18"/>
        </w:rPr>
        <w:br/>
        <w:t>20.8 Dataset Splitting</w:t>
      </w:r>
      <w:r w:rsidRPr="00B7312A">
        <w:rPr>
          <w:sz w:val="18"/>
          <w:szCs w:val="18"/>
        </w:rPr>
        <w:br/>
        <w:t>20.9 Leakage Prevention</w:t>
      </w:r>
    </w:p>
    <w:p w14:paraId="0E556AA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 Machine Learning Requirements</w:t>
      </w:r>
    </w:p>
    <w:p w14:paraId="7DE90A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21.1 ML Objectives</w:t>
      </w:r>
      <w:r w:rsidRPr="00B7312A">
        <w:rPr>
          <w:sz w:val="18"/>
          <w:szCs w:val="18"/>
        </w:rPr>
        <w:br/>
        <w:t>21.2 Modality-Specific Models</w:t>
      </w:r>
      <w:r w:rsidRPr="00B7312A">
        <w:rPr>
          <w:sz w:val="18"/>
          <w:szCs w:val="18"/>
        </w:rPr>
        <w:br/>
        <w:t>21.3 Physiological Model</w:t>
      </w:r>
      <w:r w:rsidRPr="00B7312A">
        <w:rPr>
          <w:sz w:val="18"/>
          <w:szCs w:val="18"/>
        </w:rPr>
        <w:br/>
        <w:t>21.4 Audio Model</w:t>
      </w:r>
      <w:r w:rsidRPr="00B7312A">
        <w:rPr>
          <w:sz w:val="18"/>
          <w:szCs w:val="18"/>
        </w:rPr>
        <w:br/>
        <w:t>21.5 Vision Model</w:t>
      </w:r>
      <w:r w:rsidRPr="00B7312A">
        <w:rPr>
          <w:sz w:val="18"/>
          <w:szCs w:val="18"/>
        </w:rPr>
        <w:br/>
        <w:t>21.6 Fusion Model</w:t>
      </w:r>
      <w:r w:rsidRPr="00B7312A">
        <w:rPr>
          <w:sz w:val="18"/>
          <w:szCs w:val="18"/>
        </w:rPr>
        <w:br/>
        <w:t>21.7 Training Requirements</w:t>
      </w:r>
      <w:r w:rsidRPr="00B7312A">
        <w:rPr>
          <w:sz w:val="18"/>
          <w:szCs w:val="18"/>
        </w:rPr>
        <w:br/>
        <w:t>21.8 Validation Requirements</w:t>
      </w:r>
      <w:r w:rsidRPr="00B7312A">
        <w:rPr>
          <w:sz w:val="18"/>
          <w:szCs w:val="18"/>
        </w:rPr>
        <w:br/>
        <w:t>21.9 Testing Requirements</w:t>
      </w:r>
      <w:r w:rsidRPr="00B7312A">
        <w:rPr>
          <w:sz w:val="18"/>
          <w:szCs w:val="18"/>
        </w:rPr>
        <w:br/>
        <w:t>21.10 Reproducibility</w:t>
      </w:r>
    </w:p>
    <w:p w14:paraId="70577DF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 Fusion Requirements</w:t>
      </w:r>
    </w:p>
    <w:p w14:paraId="6787BE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22.1 Purpose</w:t>
      </w:r>
      <w:r w:rsidRPr="00B7312A">
        <w:rPr>
          <w:sz w:val="18"/>
          <w:szCs w:val="18"/>
        </w:rPr>
        <w:br/>
        <w:t>22.2 Early Fusion</w:t>
      </w:r>
      <w:r w:rsidRPr="00B7312A">
        <w:rPr>
          <w:sz w:val="18"/>
          <w:szCs w:val="18"/>
        </w:rPr>
        <w:br/>
        <w:t>22.3 Late Fusion</w:t>
      </w:r>
      <w:r w:rsidRPr="00B7312A">
        <w:rPr>
          <w:sz w:val="18"/>
          <w:szCs w:val="18"/>
        </w:rPr>
        <w:br/>
        <w:t>22.4 Model-Level Fusion</w:t>
      </w:r>
      <w:r w:rsidRPr="00B7312A">
        <w:rPr>
          <w:sz w:val="18"/>
          <w:szCs w:val="18"/>
        </w:rPr>
        <w:br/>
        <w:t>22.5 Missing Modality Handling</w:t>
      </w:r>
      <w:r w:rsidRPr="00B7312A">
        <w:rPr>
          <w:sz w:val="18"/>
          <w:szCs w:val="18"/>
        </w:rPr>
        <w:br/>
        <w:t>22.6 Confidence Estimation</w:t>
      </w:r>
      <w:r w:rsidRPr="00B7312A">
        <w:rPr>
          <w:sz w:val="18"/>
          <w:szCs w:val="18"/>
        </w:rPr>
        <w:br/>
        <w:t>22.7 Fusion Output</w:t>
      </w:r>
      <w:r w:rsidRPr="00B7312A">
        <w:rPr>
          <w:sz w:val="18"/>
          <w:szCs w:val="18"/>
        </w:rPr>
        <w:br/>
        <w:t>22.8 Comparison Requirements</w:t>
      </w:r>
    </w:p>
    <w:p w14:paraId="5DAF8B1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 Prediction and Result Requirements</w:t>
      </w:r>
    </w:p>
    <w:p w14:paraId="32791D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23.1 Prediction Output</w:t>
      </w:r>
      <w:r w:rsidRPr="00B7312A">
        <w:rPr>
          <w:sz w:val="18"/>
          <w:szCs w:val="18"/>
        </w:rPr>
        <w:br/>
        <w:t>23.2 Probability</w:t>
      </w:r>
      <w:r w:rsidRPr="00B7312A">
        <w:rPr>
          <w:sz w:val="18"/>
          <w:szCs w:val="18"/>
        </w:rPr>
        <w:br/>
        <w:t>23.3 Confidence</w:t>
      </w:r>
      <w:r w:rsidRPr="00B7312A">
        <w:rPr>
          <w:sz w:val="18"/>
          <w:szCs w:val="18"/>
        </w:rPr>
        <w:br/>
        <w:t>23.4 Modality Contributions</w:t>
      </w:r>
      <w:r w:rsidRPr="00B7312A">
        <w:rPr>
          <w:sz w:val="18"/>
          <w:szCs w:val="18"/>
        </w:rPr>
        <w:br/>
        <w:t>23.5 Result Categories</w:t>
      </w:r>
      <w:r w:rsidRPr="00B7312A">
        <w:rPr>
          <w:sz w:val="18"/>
          <w:szCs w:val="18"/>
        </w:rPr>
        <w:br/>
        <w:t>23.6 Uncertain Results</w:t>
      </w:r>
      <w:r w:rsidRPr="00B7312A">
        <w:rPr>
          <w:sz w:val="18"/>
          <w:szCs w:val="18"/>
        </w:rPr>
        <w:br/>
        <w:t>23.7 Explainability</w:t>
      </w:r>
    </w:p>
    <w:p w14:paraId="6B6D66E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24. User Interface Requirements</w:t>
      </w:r>
    </w:p>
    <w:p w14:paraId="5F12917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24.1 UI Goals</w:t>
      </w:r>
      <w:r w:rsidRPr="00B7312A">
        <w:rPr>
          <w:sz w:val="18"/>
          <w:szCs w:val="18"/>
        </w:rPr>
        <w:br/>
        <w:t>24.2 Dashboard</w:t>
      </w:r>
      <w:r w:rsidRPr="00B7312A">
        <w:rPr>
          <w:sz w:val="18"/>
          <w:szCs w:val="18"/>
        </w:rPr>
        <w:br/>
        <w:t>24.3 Participant Screen</w:t>
      </w:r>
      <w:r w:rsidRPr="00B7312A">
        <w:rPr>
          <w:sz w:val="18"/>
          <w:szCs w:val="18"/>
        </w:rPr>
        <w:br/>
        <w:t>24.4 Experiment Screen</w:t>
      </w:r>
      <w:r w:rsidRPr="00B7312A">
        <w:rPr>
          <w:sz w:val="18"/>
          <w:szCs w:val="18"/>
        </w:rPr>
        <w:br/>
        <w:t>24.5 Signal Monitoring</w:t>
      </w:r>
      <w:r w:rsidRPr="00B7312A">
        <w:rPr>
          <w:sz w:val="18"/>
          <w:szCs w:val="18"/>
        </w:rPr>
        <w:br/>
        <w:t>24.6 Processing Status</w:t>
      </w:r>
      <w:r w:rsidRPr="00B7312A">
        <w:rPr>
          <w:sz w:val="18"/>
          <w:szCs w:val="18"/>
        </w:rPr>
        <w:br/>
        <w:t>24.7 Results Screen</w:t>
      </w:r>
      <w:r w:rsidRPr="00B7312A">
        <w:rPr>
          <w:sz w:val="18"/>
          <w:szCs w:val="18"/>
        </w:rPr>
        <w:br/>
        <w:t>24.8 Dataset Screen</w:t>
      </w:r>
      <w:r w:rsidRPr="00B7312A">
        <w:rPr>
          <w:sz w:val="18"/>
          <w:szCs w:val="18"/>
        </w:rPr>
        <w:br/>
        <w:t>24.9 Model Evaluation Screen</w:t>
      </w:r>
    </w:p>
    <w:p w14:paraId="6663C71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 Experiment Management</w:t>
      </w:r>
    </w:p>
    <w:p w14:paraId="1CD8B7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25.1 Experiment Creation</w:t>
      </w:r>
      <w:r w:rsidRPr="00B7312A">
        <w:rPr>
          <w:sz w:val="18"/>
          <w:szCs w:val="18"/>
        </w:rPr>
        <w:br/>
        <w:t>25.2 Participant Management</w:t>
      </w:r>
      <w:r w:rsidRPr="00B7312A">
        <w:rPr>
          <w:sz w:val="18"/>
          <w:szCs w:val="18"/>
        </w:rPr>
        <w:br/>
        <w:t>25.3 Session Management</w:t>
      </w:r>
      <w:r w:rsidRPr="00B7312A">
        <w:rPr>
          <w:sz w:val="18"/>
          <w:szCs w:val="18"/>
        </w:rPr>
        <w:br/>
        <w:t>25.4 Question Management</w:t>
      </w:r>
      <w:r w:rsidRPr="00B7312A">
        <w:rPr>
          <w:sz w:val="18"/>
          <w:szCs w:val="18"/>
        </w:rPr>
        <w:br/>
        <w:t>25.5 Trial Management</w:t>
      </w:r>
      <w:r w:rsidRPr="00B7312A">
        <w:rPr>
          <w:sz w:val="18"/>
          <w:szCs w:val="18"/>
        </w:rPr>
        <w:br/>
        <w:t>25.6 Recording Management</w:t>
      </w:r>
      <w:r w:rsidRPr="00B7312A">
        <w:rPr>
          <w:sz w:val="18"/>
          <w:szCs w:val="18"/>
        </w:rPr>
        <w:br/>
        <w:t>25.7 Experiment Completion</w:t>
      </w:r>
    </w:p>
    <w:p w14:paraId="4105CC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 Hardware Requirements</w:t>
      </w:r>
    </w:p>
    <w:p w14:paraId="1691798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26.1 ESP32-C3</w:t>
      </w:r>
      <w:r w:rsidRPr="00B7312A">
        <w:rPr>
          <w:sz w:val="18"/>
          <w:szCs w:val="18"/>
        </w:rPr>
        <w:br/>
        <w:t>26.2 MAX30102</w:t>
      </w:r>
      <w:r w:rsidRPr="00B7312A">
        <w:rPr>
          <w:sz w:val="18"/>
          <w:szCs w:val="18"/>
        </w:rPr>
        <w:br/>
        <w:t>26.3 Microphone</w:t>
      </w:r>
      <w:r w:rsidRPr="00B7312A">
        <w:rPr>
          <w:sz w:val="18"/>
          <w:szCs w:val="18"/>
        </w:rPr>
        <w:br/>
        <w:t>26.4 Camera</w:t>
      </w:r>
      <w:r w:rsidRPr="00B7312A">
        <w:rPr>
          <w:sz w:val="18"/>
          <w:szCs w:val="18"/>
        </w:rPr>
        <w:br/>
        <w:t>26.5 Power System</w:t>
      </w:r>
      <w:r w:rsidRPr="00B7312A">
        <w:rPr>
          <w:sz w:val="18"/>
          <w:szCs w:val="18"/>
        </w:rPr>
        <w:br/>
        <w:t>26.6 Communication</w:t>
      </w:r>
      <w:r w:rsidRPr="00B7312A">
        <w:rPr>
          <w:sz w:val="18"/>
          <w:szCs w:val="18"/>
        </w:rPr>
        <w:br/>
        <w:t>26.7 Hardware Reliability</w:t>
      </w:r>
      <w:r w:rsidRPr="00B7312A">
        <w:rPr>
          <w:sz w:val="18"/>
          <w:szCs w:val="18"/>
        </w:rPr>
        <w:br/>
        <w:t>26.8 Hardware Safety</w:t>
      </w:r>
      <w:r w:rsidRPr="00B7312A">
        <w:rPr>
          <w:sz w:val="18"/>
          <w:szCs w:val="18"/>
        </w:rPr>
        <w:br/>
        <w:t>26.9 Hardware Optionality</w:t>
      </w:r>
    </w:p>
    <w:p w14:paraId="65EF125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 Software Requirements</w:t>
      </w:r>
    </w:p>
    <w:p w14:paraId="1F9EA0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27.1 Development Environment</w:t>
      </w:r>
      <w:r w:rsidRPr="00B7312A">
        <w:rPr>
          <w:sz w:val="18"/>
          <w:szCs w:val="18"/>
        </w:rPr>
        <w:br/>
        <w:t>27.2 Backend</w:t>
      </w:r>
      <w:r w:rsidRPr="00B7312A">
        <w:rPr>
          <w:sz w:val="18"/>
          <w:szCs w:val="18"/>
        </w:rPr>
        <w:br/>
        <w:t>27.3 Data Processing</w:t>
      </w:r>
      <w:r w:rsidRPr="00B7312A">
        <w:rPr>
          <w:sz w:val="18"/>
          <w:szCs w:val="18"/>
        </w:rPr>
        <w:br/>
        <w:t>27.4 ML Environment</w:t>
      </w:r>
      <w:r w:rsidRPr="00B7312A">
        <w:rPr>
          <w:sz w:val="18"/>
          <w:szCs w:val="18"/>
        </w:rPr>
        <w:br/>
        <w:t>27.5 Frontend</w:t>
      </w:r>
      <w:r w:rsidRPr="00B7312A">
        <w:rPr>
          <w:sz w:val="18"/>
          <w:szCs w:val="18"/>
        </w:rPr>
        <w:br/>
        <w:t>27.6 Storage</w:t>
      </w:r>
      <w:r w:rsidRPr="00B7312A">
        <w:rPr>
          <w:sz w:val="18"/>
          <w:szCs w:val="18"/>
        </w:rPr>
        <w:br/>
        <w:t>27.7 API Requirements</w:t>
      </w:r>
      <w:r w:rsidRPr="00B7312A">
        <w:rPr>
          <w:sz w:val="18"/>
          <w:szCs w:val="18"/>
        </w:rPr>
        <w:br/>
        <w:t>27.8 Logging</w:t>
      </w:r>
    </w:p>
    <w:p w14:paraId="236F829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 Functional Requirements</w:t>
      </w:r>
    </w:p>
    <w:p w14:paraId="07F0DF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28.1 FR-001 Participant Registration</w:t>
      </w:r>
      <w:r w:rsidRPr="00B7312A">
        <w:rPr>
          <w:sz w:val="18"/>
          <w:szCs w:val="18"/>
        </w:rPr>
        <w:br/>
        <w:t>28.2 FR-002 Experiment Creation</w:t>
      </w:r>
      <w:r w:rsidRPr="00B7312A">
        <w:rPr>
          <w:sz w:val="18"/>
          <w:szCs w:val="18"/>
        </w:rPr>
        <w:br/>
        <w:t>28.3 FR-003 Trial Creation</w:t>
      </w:r>
      <w:r w:rsidRPr="00B7312A">
        <w:rPr>
          <w:sz w:val="18"/>
          <w:szCs w:val="18"/>
        </w:rPr>
        <w:br/>
        <w:t>28.4 FR-004 Signal Collection</w:t>
      </w:r>
      <w:r w:rsidRPr="00B7312A">
        <w:rPr>
          <w:sz w:val="18"/>
          <w:szCs w:val="18"/>
        </w:rPr>
        <w:br/>
        <w:t>28.5 FR-005 Audio Collection</w:t>
      </w:r>
      <w:r w:rsidRPr="00B7312A">
        <w:rPr>
          <w:sz w:val="18"/>
          <w:szCs w:val="18"/>
        </w:rPr>
        <w:br/>
        <w:t>28.6 FR-006 Video Collection</w:t>
      </w:r>
      <w:r w:rsidRPr="00B7312A">
        <w:rPr>
          <w:sz w:val="18"/>
          <w:szCs w:val="18"/>
        </w:rPr>
        <w:br/>
        <w:t>28.7 FR-007 Data Validation</w:t>
      </w:r>
      <w:r w:rsidRPr="00B7312A">
        <w:rPr>
          <w:sz w:val="18"/>
          <w:szCs w:val="18"/>
        </w:rPr>
        <w:br/>
      </w:r>
      <w:r w:rsidRPr="00B7312A">
        <w:rPr>
          <w:sz w:val="18"/>
          <w:szCs w:val="18"/>
        </w:rPr>
        <w:lastRenderedPageBreak/>
        <w:t>28.8 FR-008 Feature Extraction</w:t>
      </w:r>
      <w:r w:rsidRPr="00B7312A">
        <w:rPr>
          <w:sz w:val="18"/>
          <w:szCs w:val="18"/>
        </w:rPr>
        <w:br/>
        <w:t>28.9 FR-009 Model Inference</w:t>
      </w:r>
      <w:r w:rsidRPr="00B7312A">
        <w:rPr>
          <w:sz w:val="18"/>
          <w:szCs w:val="18"/>
        </w:rPr>
        <w:br/>
        <w:t>28.10 FR-010 Fusion</w:t>
      </w:r>
      <w:r w:rsidRPr="00B7312A">
        <w:rPr>
          <w:sz w:val="18"/>
          <w:szCs w:val="18"/>
        </w:rPr>
        <w:br/>
        <w:t>28.11 FR-011 Result Generation</w:t>
      </w:r>
      <w:r w:rsidRPr="00B7312A">
        <w:rPr>
          <w:sz w:val="18"/>
          <w:szCs w:val="18"/>
        </w:rPr>
        <w:br/>
        <w:t>28.12 FR-012 Reporting</w:t>
      </w:r>
    </w:p>
    <w:p w14:paraId="3EAAB30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 Non-Functional Requirements</w:t>
      </w:r>
    </w:p>
    <w:p w14:paraId="35A3905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29.1 Performance</w:t>
      </w:r>
      <w:r w:rsidRPr="00B7312A">
        <w:rPr>
          <w:sz w:val="18"/>
          <w:szCs w:val="18"/>
        </w:rPr>
        <w:br/>
        <w:t>29.2 Reliability</w:t>
      </w:r>
      <w:r w:rsidRPr="00B7312A">
        <w:rPr>
          <w:sz w:val="18"/>
          <w:szCs w:val="18"/>
        </w:rPr>
        <w:br/>
        <w:t>29.3 Availability</w:t>
      </w:r>
      <w:r w:rsidRPr="00B7312A">
        <w:rPr>
          <w:sz w:val="18"/>
          <w:szCs w:val="18"/>
        </w:rPr>
        <w:br/>
        <w:t>29.4 Scalability</w:t>
      </w:r>
      <w:r w:rsidRPr="00B7312A">
        <w:rPr>
          <w:sz w:val="18"/>
          <w:szCs w:val="18"/>
        </w:rPr>
        <w:br/>
        <w:t>29.5 Maintainability</w:t>
      </w:r>
      <w:r w:rsidRPr="00B7312A">
        <w:rPr>
          <w:sz w:val="18"/>
          <w:szCs w:val="18"/>
        </w:rPr>
        <w:br/>
        <w:t>29.6 Usability</w:t>
      </w:r>
      <w:r w:rsidRPr="00B7312A">
        <w:rPr>
          <w:sz w:val="18"/>
          <w:szCs w:val="18"/>
        </w:rPr>
        <w:br/>
        <w:t>29.7 Accessibility</w:t>
      </w:r>
      <w:r w:rsidRPr="00B7312A">
        <w:rPr>
          <w:sz w:val="18"/>
          <w:szCs w:val="18"/>
        </w:rPr>
        <w:br/>
        <w:t>29.8 Portability</w:t>
      </w:r>
      <w:r w:rsidRPr="00B7312A">
        <w:rPr>
          <w:sz w:val="18"/>
          <w:szCs w:val="18"/>
        </w:rPr>
        <w:br/>
        <w:t>29.9 Observability</w:t>
      </w:r>
    </w:p>
    <w:p w14:paraId="5EE5A0F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 Privacy and Security</w:t>
      </w:r>
    </w:p>
    <w:p w14:paraId="2A5DF10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30.1 Privacy Principles</w:t>
      </w:r>
      <w:r w:rsidRPr="00B7312A">
        <w:rPr>
          <w:sz w:val="18"/>
          <w:szCs w:val="18"/>
        </w:rPr>
        <w:br/>
        <w:t>30.2 Consent</w:t>
      </w:r>
      <w:r w:rsidRPr="00B7312A">
        <w:rPr>
          <w:sz w:val="18"/>
          <w:szCs w:val="18"/>
        </w:rPr>
        <w:br/>
        <w:t>30.3 Participant Identification</w:t>
      </w:r>
      <w:r w:rsidRPr="00B7312A">
        <w:rPr>
          <w:sz w:val="18"/>
          <w:szCs w:val="18"/>
        </w:rPr>
        <w:br/>
        <w:t>30.4 Audio Privacy</w:t>
      </w:r>
      <w:r w:rsidRPr="00B7312A">
        <w:rPr>
          <w:sz w:val="18"/>
          <w:szCs w:val="18"/>
        </w:rPr>
        <w:br/>
        <w:t>30.5 Video Privacy</w:t>
      </w:r>
      <w:r w:rsidRPr="00B7312A">
        <w:rPr>
          <w:sz w:val="18"/>
          <w:szCs w:val="18"/>
        </w:rPr>
        <w:br/>
        <w:t>30.6 Data Storage</w:t>
      </w:r>
      <w:r w:rsidRPr="00B7312A">
        <w:rPr>
          <w:sz w:val="18"/>
          <w:szCs w:val="18"/>
        </w:rPr>
        <w:br/>
        <w:t>30.7 Access Control</w:t>
      </w:r>
      <w:r w:rsidRPr="00B7312A">
        <w:rPr>
          <w:sz w:val="18"/>
          <w:szCs w:val="18"/>
        </w:rPr>
        <w:br/>
        <w:t>30.8 Data Retention</w:t>
      </w:r>
      <w:r w:rsidRPr="00B7312A">
        <w:rPr>
          <w:sz w:val="18"/>
          <w:szCs w:val="18"/>
        </w:rPr>
        <w:br/>
        <w:t>30.9 Data Deletion</w:t>
      </w:r>
      <w:r w:rsidRPr="00B7312A">
        <w:rPr>
          <w:sz w:val="18"/>
          <w:szCs w:val="18"/>
        </w:rPr>
        <w:br/>
        <w:t>30.10 Anonymization</w:t>
      </w:r>
    </w:p>
    <w:p w14:paraId="70F3D78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 Ethical Requirements</w:t>
      </w:r>
    </w:p>
    <w:p w14:paraId="55A055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31.1 Experimental Nature</w:t>
      </w:r>
      <w:r w:rsidRPr="00B7312A">
        <w:rPr>
          <w:sz w:val="18"/>
          <w:szCs w:val="18"/>
        </w:rPr>
        <w:br/>
        <w:t>31.2 No Guaranteed Lie Detection</w:t>
      </w:r>
      <w:r w:rsidRPr="00B7312A">
        <w:rPr>
          <w:sz w:val="18"/>
          <w:szCs w:val="18"/>
        </w:rPr>
        <w:br/>
        <w:t>31.3 Avoiding Harmful Conclusions</w:t>
      </w:r>
      <w:r w:rsidRPr="00B7312A">
        <w:rPr>
          <w:sz w:val="18"/>
          <w:szCs w:val="18"/>
        </w:rPr>
        <w:br/>
        <w:t>31.4 Participant Consent</w:t>
      </w:r>
      <w:r w:rsidRPr="00B7312A">
        <w:rPr>
          <w:sz w:val="18"/>
          <w:szCs w:val="18"/>
        </w:rPr>
        <w:br/>
        <w:t>31.5 Bias</w:t>
      </w:r>
      <w:r w:rsidRPr="00B7312A">
        <w:rPr>
          <w:sz w:val="18"/>
          <w:szCs w:val="18"/>
        </w:rPr>
        <w:br/>
        <w:t>31.6 False Positives</w:t>
      </w:r>
      <w:r w:rsidRPr="00B7312A">
        <w:rPr>
          <w:sz w:val="18"/>
          <w:szCs w:val="18"/>
        </w:rPr>
        <w:br/>
        <w:t>31.7 False Negatives</w:t>
      </w:r>
      <w:r w:rsidRPr="00B7312A">
        <w:rPr>
          <w:sz w:val="18"/>
          <w:szCs w:val="18"/>
        </w:rPr>
        <w:br/>
        <w:t>31.8 Human Oversight</w:t>
      </w:r>
      <w:r w:rsidRPr="00B7312A">
        <w:rPr>
          <w:sz w:val="18"/>
          <w:szCs w:val="18"/>
        </w:rPr>
        <w:br/>
        <w:t>31.9 Appropriate Use</w:t>
      </w:r>
    </w:p>
    <w:p w14:paraId="02F4226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 Bias and Fairness</w:t>
      </w:r>
    </w:p>
    <w:p w14:paraId="6AD826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32.1 Demographic Variation</w:t>
      </w:r>
      <w:r w:rsidRPr="00B7312A">
        <w:rPr>
          <w:sz w:val="18"/>
          <w:szCs w:val="18"/>
        </w:rPr>
        <w:br/>
        <w:t>32.2 Language Variation</w:t>
      </w:r>
      <w:r w:rsidRPr="00B7312A">
        <w:rPr>
          <w:sz w:val="18"/>
          <w:szCs w:val="18"/>
        </w:rPr>
        <w:br/>
        <w:t>32.3 Accent Variation</w:t>
      </w:r>
      <w:r w:rsidRPr="00B7312A">
        <w:rPr>
          <w:sz w:val="18"/>
          <w:szCs w:val="18"/>
        </w:rPr>
        <w:br/>
        <w:t>32.4 Lighting Variation</w:t>
      </w:r>
      <w:r w:rsidRPr="00B7312A">
        <w:rPr>
          <w:sz w:val="18"/>
          <w:szCs w:val="18"/>
        </w:rPr>
        <w:br/>
        <w:t>32.5 Physiological Variation</w:t>
      </w:r>
      <w:r w:rsidRPr="00B7312A">
        <w:rPr>
          <w:sz w:val="18"/>
          <w:szCs w:val="18"/>
        </w:rPr>
        <w:br/>
        <w:t>32.6 Model Bias</w:t>
      </w:r>
      <w:r w:rsidRPr="00B7312A">
        <w:rPr>
          <w:sz w:val="18"/>
          <w:szCs w:val="18"/>
        </w:rPr>
        <w:br/>
        <w:t>32.7 Fairness Evaluation</w:t>
      </w:r>
    </w:p>
    <w:p w14:paraId="0149E3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 Performance Metrics</w:t>
      </w:r>
    </w:p>
    <w:p w14:paraId="0ABBD8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33.1 Accuracy</w:t>
      </w:r>
      <w:r w:rsidRPr="00B7312A">
        <w:rPr>
          <w:sz w:val="18"/>
          <w:szCs w:val="18"/>
        </w:rPr>
        <w:br/>
        <w:t>33.2 Precision</w:t>
      </w:r>
      <w:r w:rsidRPr="00B7312A">
        <w:rPr>
          <w:sz w:val="18"/>
          <w:szCs w:val="18"/>
        </w:rPr>
        <w:br/>
        <w:t>33.3 Recall</w:t>
      </w:r>
      <w:r w:rsidRPr="00B7312A">
        <w:rPr>
          <w:sz w:val="18"/>
          <w:szCs w:val="18"/>
        </w:rPr>
        <w:br/>
        <w:t>33.4 F1 Score</w:t>
      </w:r>
      <w:r w:rsidRPr="00B7312A">
        <w:rPr>
          <w:sz w:val="18"/>
          <w:szCs w:val="18"/>
        </w:rPr>
        <w:br/>
        <w:t>33.5 ROC-AUC</w:t>
      </w:r>
      <w:r w:rsidRPr="00B7312A">
        <w:rPr>
          <w:sz w:val="18"/>
          <w:szCs w:val="18"/>
        </w:rPr>
        <w:br/>
        <w:t>33.6 Confusion Matrix</w:t>
      </w:r>
      <w:r w:rsidRPr="00B7312A">
        <w:rPr>
          <w:sz w:val="18"/>
          <w:szCs w:val="18"/>
        </w:rPr>
        <w:br/>
        <w:t>33.7 Calibration</w:t>
      </w:r>
      <w:r w:rsidRPr="00B7312A">
        <w:rPr>
          <w:sz w:val="18"/>
          <w:szCs w:val="18"/>
        </w:rPr>
        <w:br/>
        <w:t>33.8 Per-Modality Performance</w:t>
      </w:r>
      <w:r w:rsidRPr="00B7312A">
        <w:rPr>
          <w:sz w:val="18"/>
          <w:szCs w:val="18"/>
        </w:rPr>
        <w:br/>
        <w:t>33.9 Fusion Performance</w:t>
      </w:r>
      <w:r w:rsidRPr="00B7312A">
        <w:rPr>
          <w:sz w:val="18"/>
          <w:szCs w:val="18"/>
        </w:rPr>
        <w:br/>
        <w:t>33.10 Error Analysis</w:t>
      </w:r>
    </w:p>
    <w:p w14:paraId="6376D2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 Experiment and Evaluation Plan</w:t>
      </w:r>
    </w:p>
    <w:p w14:paraId="607970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34.1 Baseline Experiment</w:t>
      </w:r>
      <w:r w:rsidRPr="00B7312A">
        <w:rPr>
          <w:sz w:val="18"/>
          <w:szCs w:val="18"/>
        </w:rPr>
        <w:br/>
        <w:t>34.2 Physiological-Only Experiment</w:t>
      </w:r>
      <w:r w:rsidRPr="00B7312A">
        <w:rPr>
          <w:sz w:val="18"/>
          <w:szCs w:val="18"/>
        </w:rPr>
        <w:br/>
        <w:t>34.3 Audio-Only Experiment</w:t>
      </w:r>
      <w:r w:rsidRPr="00B7312A">
        <w:rPr>
          <w:sz w:val="18"/>
          <w:szCs w:val="18"/>
        </w:rPr>
        <w:br/>
        <w:t>34.4 Vision-Only Experiment</w:t>
      </w:r>
      <w:r w:rsidRPr="00B7312A">
        <w:rPr>
          <w:sz w:val="18"/>
          <w:szCs w:val="18"/>
        </w:rPr>
        <w:br/>
        <w:t>34.5 Multimodal Experiment</w:t>
      </w:r>
      <w:r w:rsidRPr="00B7312A">
        <w:rPr>
          <w:sz w:val="18"/>
          <w:szCs w:val="18"/>
        </w:rPr>
        <w:br/>
        <w:t>34.6 Ablation Study</w:t>
      </w:r>
      <w:r w:rsidRPr="00B7312A">
        <w:rPr>
          <w:sz w:val="18"/>
          <w:szCs w:val="18"/>
        </w:rPr>
        <w:br/>
        <w:t>34.7 Cross-Participant Evaluation</w:t>
      </w:r>
      <w:r w:rsidRPr="00B7312A">
        <w:rPr>
          <w:sz w:val="18"/>
          <w:szCs w:val="18"/>
        </w:rPr>
        <w:br/>
        <w:t>34.8 Generalization Testing</w:t>
      </w:r>
    </w:p>
    <w:p w14:paraId="2DCFD45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 Error Handling</w:t>
      </w:r>
    </w:p>
    <w:p w14:paraId="19110C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35.1 Missing Sensor</w:t>
      </w:r>
      <w:r w:rsidRPr="00B7312A">
        <w:rPr>
          <w:sz w:val="18"/>
          <w:szCs w:val="18"/>
        </w:rPr>
        <w:br/>
        <w:t>35.2 Poor PPG</w:t>
      </w:r>
      <w:r w:rsidRPr="00B7312A">
        <w:rPr>
          <w:sz w:val="18"/>
          <w:szCs w:val="18"/>
        </w:rPr>
        <w:br/>
        <w:t>35.3 Poor Audio</w:t>
      </w:r>
      <w:r w:rsidRPr="00B7312A">
        <w:rPr>
          <w:sz w:val="18"/>
          <w:szCs w:val="18"/>
        </w:rPr>
        <w:br/>
        <w:t>35.4 No Face Detected</w:t>
      </w:r>
      <w:r w:rsidRPr="00B7312A">
        <w:rPr>
          <w:sz w:val="18"/>
          <w:szCs w:val="18"/>
        </w:rPr>
        <w:br/>
        <w:t>35.5 Multiple Faces</w:t>
      </w:r>
      <w:r w:rsidRPr="00B7312A">
        <w:rPr>
          <w:sz w:val="18"/>
          <w:szCs w:val="18"/>
        </w:rPr>
        <w:br/>
        <w:t>35.6 Missing Data</w:t>
      </w:r>
      <w:r w:rsidRPr="00B7312A">
        <w:rPr>
          <w:sz w:val="18"/>
          <w:szCs w:val="18"/>
        </w:rPr>
        <w:br/>
        <w:t>35.7 Model Failure</w:t>
      </w:r>
      <w:r w:rsidRPr="00B7312A">
        <w:rPr>
          <w:sz w:val="18"/>
          <w:szCs w:val="18"/>
        </w:rPr>
        <w:br/>
        <w:t>35.8 Fusion Failure</w:t>
      </w:r>
      <w:r w:rsidRPr="00B7312A">
        <w:rPr>
          <w:sz w:val="18"/>
          <w:szCs w:val="18"/>
        </w:rPr>
        <w:br/>
        <w:t>35.9 System Failure</w:t>
      </w:r>
    </w:p>
    <w:p w14:paraId="3E2ACB3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 Logging and Monitoring</w:t>
      </w:r>
    </w:p>
    <w:p w14:paraId="0AC246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36.1 System Logs</w:t>
      </w:r>
      <w:r w:rsidRPr="00B7312A">
        <w:rPr>
          <w:sz w:val="18"/>
          <w:szCs w:val="18"/>
        </w:rPr>
        <w:br/>
        <w:t>36.2 Sensor Logs</w:t>
      </w:r>
      <w:r w:rsidRPr="00B7312A">
        <w:rPr>
          <w:sz w:val="18"/>
          <w:szCs w:val="18"/>
        </w:rPr>
        <w:br/>
        <w:t>36.3 Processing Logs</w:t>
      </w:r>
      <w:r w:rsidRPr="00B7312A">
        <w:rPr>
          <w:sz w:val="18"/>
          <w:szCs w:val="18"/>
        </w:rPr>
        <w:br/>
        <w:t>36.4 Model Logs</w:t>
      </w:r>
      <w:r w:rsidRPr="00B7312A">
        <w:rPr>
          <w:sz w:val="18"/>
          <w:szCs w:val="18"/>
        </w:rPr>
        <w:br/>
        <w:t>36.5 Error Logs</w:t>
      </w:r>
      <w:r w:rsidRPr="00B7312A">
        <w:rPr>
          <w:sz w:val="18"/>
          <w:szCs w:val="18"/>
        </w:rPr>
        <w:br/>
        <w:t>36.6 Audit Information</w:t>
      </w:r>
    </w:p>
    <w:p w14:paraId="5A0C418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 Reporting</w:t>
      </w:r>
    </w:p>
    <w:p w14:paraId="233BF0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37.1 Participant Report</w:t>
      </w:r>
      <w:r w:rsidRPr="00B7312A">
        <w:rPr>
          <w:sz w:val="18"/>
          <w:szCs w:val="18"/>
        </w:rPr>
        <w:br/>
        <w:t>37.2 Trial Report</w:t>
      </w:r>
      <w:r w:rsidRPr="00B7312A">
        <w:rPr>
          <w:sz w:val="18"/>
          <w:szCs w:val="18"/>
        </w:rPr>
        <w:br/>
        <w:t>37.3 Session Report</w:t>
      </w:r>
      <w:r w:rsidRPr="00B7312A">
        <w:rPr>
          <w:sz w:val="18"/>
          <w:szCs w:val="18"/>
        </w:rPr>
        <w:br/>
        <w:t>37.4 Model Report</w:t>
      </w:r>
      <w:r w:rsidRPr="00B7312A">
        <w:rPr>
          <w:sz w:val="18"/>
          <w:szCs w:val="18"/>
        </w:rPr>
        <w:br/>
        <w:t>37.5 Dataset Report</w:t>
      </w:r>
      <w:r w:rsidRPr="00B7312A">
        <w:rPr>
          <w:sz w:val="18"/>
          <w:szCs w:val="18"/>
        </w:rPr>
        <w:br/>
        <w:t>37.6 Research Report</w:t>
      </w:r>
    </w:p>
    <w:p w14:paraId="4D90D65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 Accessibility and Usability</w:t>
      </w:r>
    </w:p>
    <w:p w14:paraId="487C7F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38.1 Operator Usability</w:t>
      </w:r>
      <w:r w:rsidRPr="00B7312A">
        <w:rPr>
          <w:sz w:val="18"/>
          <w:szCs w:val="18"/>
        </w:rPr>
        <w:br/>
        <w:t>38.2 Participant Usability</w:t>
      </w:r>
      <w:r w:rsidRPr="00B7312A">
        <w:rPr>
          <w:sz w:val="18"/>
          <w:szCs w:val="18"/>
        </w:rPr>
        <w:br/>
        <w:t>38.3 Visual Design</w:t>
      </w:r>
      <w:r w:rsidRPr="00B7312A">
        <w:rPr>
          <w:sz w:val="18"/>
          <w:szCs w:val="18"/>
        </w:rPr>
        <w:br/>
        <w:t>38.4 Error Messaging</w:t>
      </w:r>
      <w:r w:rsidRPr="00B7312A">
        <w:rPr>
          <w:sz w:val="18"/>
          <w:szCs w:val="18"/>
        </w:rPr>
        <w:br/>
        <w:t>38.5 Minimal Cognitive Load</w:t>
      </w:r>
    </w:p>
    <w:p w14:paraId="6B46A3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 Security Threat Model</w:t>
      </w:r>
    </w:p>
    <w:p w14:paraId="100DF8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39.1 Threats</w:t>
      </w:r>
      <w:r w:rsidRPr="00B7312A">
        <w:rPr>
          <w:sz w:val="18"/>
          <w:szCs w:val="18"/>
        </w:rPr>
        <w:br/>
        <w:t>39.2 Attack Surface</w:t>
      </w:r>
      <w:r w:rsidRPr="00B7312A">
        <w:rPr>
          <w:sz w:val="18"/>
          <w:szCs w:val="18"/>
        </w:rPr>
        <w:br/>
        <w:t>39.3 Data Exposure</w:t>
      </w:r>
      <w:r w:rsidRPr="00B7312A">
        <w:rPr>
          <w:sz w:val="18"/>
          <w:szCs w:val="18"/>
        </w:rPr>
        <w:br/>
        <w:t>39.4 Unauthorized Access</w:t>
      </w:r>
      <w:r w:rsidRPr="00B7312A">
        <w:rPr>
          <w:sz w:val="18"/>
          <w:szCs w:val="18"/>
        </w:rPr>
        <w:br/>
        <w:t>39.5 Data Tampering</w:t>
      </w:r>
      <w:r w:rsidRPr="00B7312A">
        <w:rPr>
          <w:sz w:val="18"/>
          <w:szCs w:val="18"/>
        </w:rPr>
        <w:br/>
        <w:t>39.6 Model Manipulation</w:t>
      </w:r>
    </w:p>
    <w:p w14:paraId="0308ED1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 Risks and Mitigation</w:t>
      </w:r>
    </w:p>
    <w:p w14:paraId="087D78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40.1 Hardware Risks</w:t>
      </w:r>
      <w:r w:rsidRPr="00B7312A">
        <w:rPr>
          <w:sz w:val="18"/>
          <w:szCs w:val="18"/>
        </w:rPr>
        <w:br/>
        <w:t>40.2 Dataset Risks</w:t>
      </w:r>
      <w:r w:rsidRPr="00B7312A">
        <w:rPr>
          <w:sz w:val="18"/>
          <w:szCs w:val="18"/>
        </w:rPr>
        <w:br/>
        <w:t>40.3 ML Risks</w:t>
      </w:r>
      <w:r w:rsidRPr="00B7312A">
        <w:rPr>
          <w:sz w:val="18"/>
          <w:szCs w:val="18"/>
        </w:rPr>
        <w:br/>
        <w:t>40.4 Integration Risks</w:t>
      </w:r>
      <w:r w:rsidRPr="00B7312A">
        <w:rPr>
          <w:sz w:val="18"/>
          <w:szCs w:val="18"/>
        </w:rPr>
        <w:br/>
        <w:t>40.5 Privacy Risks</w:t>
      </w:r>
      <w:r w:rsidRPr="00B7312A">
        <w:rPr>
          <w:sz w:val="18"/>
          <w:szCs w:val="18"/>
        </w:rPr>
        <w:br/>
        <w:t>40.6 Schedule Risks</w:t>
      </w:r>
      <w:r w:rsidRPr="00B7312A">
        <w:rPr>
          <w:sz w:val="18"/>
          <w:szCs w:val="18"/>
        </w:rPr>
        <w:br/>
        <w:t>40.7 Research Risks</w:t>
      </w:r>
    </w:p>
    <w:p w14:paraId="5086C59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 Dependencies</w:t>
      </w:r>
    </w:p>
    <w:p w14:paraId="5D561E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41.1 Hardware Dependencies</w:t>
      </w:r>
      <w:r w:rsidRPr="00B7312A">
        <w:rPr>
          <w:sz w:val="18"/>
          <w:szCs w:val="18"/>
        </w:rPr>
        <w:br/>
        <w:t>41.2 Dataset Dependencies</w:t>
      </w:r>
      <w:r w:rsidRPr="00B7312A">
        <w:rPr>
          <w:sz w:val="18"/>
          <w:szCs w:val="18"/>
        </w:rPr>
        <w:br/>
        <w:t>41.3 Software Dependencies</w:t>
      </w:r>
      <w:r w:rsidRPr="00B7312A">
        <w:rPr>
          <w:sz w:val="18"/>
          <w:szCs w:val="18"/>
        </w:rPr>
        <w:br/>
        <w:t>41.4 Team Dependencies</w:t>
      </w:r>
      <w:r w:rsidRPr="00B7312A">
        <w:rPr>
          <w:sz w:val="18"/>
          <w:szCs w:val="18"/>
        </w:rPr>
        <w:br/>
        <w:t>41.5 External Dependencies</w:t>
      </w:r>
    </w:p>
    <w:p w14:paraId="4BD5BB0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 Constraints</w:t>
      </w:r>
    </w:p>
    <w:p w14:paraId="6174DE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42.1 Academic Timeline</w:t>
      </w:r>
      <w:r w:rsidRPr="00B7312A">
        <w:rPr>
          <w:sz w:val="18"/>
          <w:szCs w:val="18"/>
        </w:rPr>
        <w:br/>
        <w:t>42.2 Hardware Budget</w:t>
      </w:r>
      <w:r w:rsidRPr="00B7312A">
        <w:rPr>
          <w:sz w:val="18"/>
          <w:szCs w:val="18"/>
        </w:rPr>
        <w:br/>
        <w:t>42.3 Dataset Size</w:t>
      </w:r>
      <w:r w:rsidRPr="00B7312A">
        <w:rPr>
          <w:sz w:val="18"/>
          <w:szCs w:val="18"/>
        </w:rPr>
        <w:br/>
        <w:t>42.4 Computational Resources</w:t>
      </w:r>
      <w:r w:rsidRPr="00B7312A">
        <w:rPr>
          <w:sz w:val="18"/>
          <w:szCs w:val="18"/>
        </w:rPr>
        <w:br/>
        <w:t>42.5 Team Resources</w:t>
      </w:r>
      <w:r w:rsidRPr="00B7312A">
        <w:rPr>
          <w:sz w:val="18"/>
          <w:szCs w:val="18"/>
        </w:rPr>
        <w:br/>
        <w:t>42.6 Data Availability</w:t>
      </w:r>
    </w:p>
    <w:p w14:paraId="5B9511F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 Project Milestones</w:t>
      </w:r>
    </w:p>
    <w:p w14:paraId="00DF8F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43.1 Phase 1 — Requirements</w:t>
      </w:r>
      <w:r w:rsidRPr="00B7312A">
        <w:rPr>
          <w:sz w:val="18"/>
          <w:szCs w:val="18"/>
        </w:rPr>
        <w:br/>
        <w:t>43.2 Phase 2 — Data Pipeline</w:t>
      </w:r>
      <w:r w:rsidRPr="00B7312A">
        <w:rPr>
          <w:sz w:val="18"/>
          <w:szCs w:val="18"/>
        </w:rPr>
        <w:br/>
        <w:t>43.3 Phase 3 — Hardware</w:t>
      </w:r>
      <w:r w:rsidRPr="00B7312A">
        <w:rPr>
          <w:sz w:val="18"/>
          <w:szCs w:val="18"/>
        </w:rPr>
        <w:br/>
        <w:t>43.4 Phase 4 — Audio</w:t>
      </w:r>
      <w:r w:rsidRPr="00B7312A">
        <w:rPr>
          <w:sz w:val="18"/>
          <w:szCs w:val="18"/>
        </w:rPr>
        <w:br/>
        <w:t>43.5 Phase 5 — Vision</w:t>
      </w:r>
      <w:r w:rsidRPr="00B7312A">
        <w:rPr>
          <w:sz w:val="18"/>
          <w:szCs w:val="18"/>
        </w:rPr>
        <w:br/>
        <w:t>43.6 Phase 6 — Models</w:t>
      </w:r>
      <w:r w:rsidRPr="00B7312A">
        <w:rPr>
          <w:sz w:val="18"/>
          <w:szCs w:val="18"/>
        </w:rPr>
        <w:br/>
        <w:t>43.7 Phase 7 — Fusion</w:t>
      </w:r>
      <w:r w:rsidRPr="00B7312A">
        <w:rPr>
          <w:sz w:val="18"/>
          <w:szCs w:val="18"/>
        </w:rPr>
        <w:br/>
        <w:t>43.8 Phase 8 — Evaluation</w:t>
      </w:r>
      <w:r w:rsidRPr="00B7312A">
        <w:rPr>
          <w:sz w:val="18"/>
          <w:szCs w:val="18"/>
        </w:rPr>
        <w:br/>
        <w:t>43.9 Phase 9 — Final Demonstration</w:t>
      </w:r>
    </w:p>
    <w:p w14:paraId="1B7F701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 Acceptance Criteria</w:t>
      </w:r>
    </w:p>
    <w:p w14:paraId="02FAF23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44.1 Product-Level Acceptance</w:t>
      </w:r>
      <w:r w:rsidRPr="00B7312A">
        <w:rPr>
          <w:sz w:val="18"/>
          <w:szCs w:val="18"/>
        </w:rPr>
        <w:br/>
        <w:t>44.2 Hardware Acceptance</w:t>
      </w:r>
      <w:r w:rsidRPr="00B7312A">
        <w:rPr>
          <w:sz w:val="18"/>
          <w:szCs w:val="18"/>
        </w:rPr>
        <w:br/>
        <w:t>44.3 Dataset Acceptance</w:t>
      </w:r>
      <w:r w:rsidRPr="00B7312A">
        <w:rPr>
          <w:sz w:val="18"/>
          <w:szCs w:val="18"/>
        </w:rPr>
        <w:br/>
        <w:t>44.4 Model Acceptance</w:t>
      </w:r>
      <w:r w:rsidRPr="00B7312A">
        <w:rPr>
          <w:sz w:val="18"/>
          <w:szCs w:val="18"/>
        </w:rPr>
        <w:br/>
        <w:t>44.5 Fusion Acceptance</w:t>
      </w:r>
      <w:r w:rsidRPr="00B7312A">
        <w:rPr>
          <w:sz w:val="18"/>
          <w:szCs w:val="18"/>
        </w:rPr>
        <w:br/>
        <w:t>44.6 UI Acceptance</w:t>
      </w:r>
      <w:r w:rsidRPr="00B7312A">
        <w:rPr>
          <w:sz w:val="18"/>
          <w:szCs w:val="18"/>
        </w:rPr>
        <w:br/>
        <w:t>44.7 Documentation Acceptance</w:t>
      </w:r>
    </w:p>
    <w:p w14:paraId="702A727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 Quality Assurance</w:t>
      </w:r>
    </w:p>
    <w:p w14:paraId="27754E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45.1 Data QA</w:t>
      </w:r>
      <w:r w:rsidRPr="00B7312A">
        <w:rPr>
          <w:sz w:val="18"/>
          <w:szCs w:val="18"/>
        </w:rPr>
        <w:br/>
        <w:t>45.2 Hardware QA</w:t>
      </w:r>
      <w:r w:rsidRPr="00B7312A">
        <w:rPr>
          <w:sz w:val="18"/>
          <w:szCs w:val="18"/>
        </w:rPr>
        <w:br/>
        <w:t>45.3 Software QA</w:t>
      </w:r>
      <w:r w:rsidRPr="00B7312A">
        <w:rPr>
          <w:sz w:val="18"/>
          <w:szCs w:val="18"/>
        </w:rPr>
        <w:br/>
        <w:t>45.4 ML QA</w:t>
      </w:r>
      <w:r w:rsidRPr="00B7312A">
        <w:rPr>
          <w:sz w:val="18"/>
          <w:szCs w:val="18"/>
        </w:rPr>
        <w:br/>
        <w:t>45.5 Integration QA</w:t>
      </w:r>
      <w:r w:rsidRPr="00B7312A">
        <w:rPr>
          <w:sz w:val="18"/>
          <w:szCs w:val="18"/>
        </w:rPr>
        <w:br/>
        <w:t>45.6 User Acceptance Testing</w:t>
      </w:r>
    </w:p>
    <w:p w14:paraId="5A4E9E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 Research Questions</w:t>
      </w:r>
    </w:p>
    <w:p w14:paraId="1510C0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46.1 Primary Research Question</w:t>
      </w:r>
      <w:r w:rsidRPr="00B7312A">
        <w:rPr>
          <w:sz w:val="18"/>
          <w:szCs w:val="18"/>
        </w:rPr>
        <w:br/>
        <w:t>46.2 Secondary Questions</w:t>
      </w:r>
      <w:r w:rsidRPr="00B7312A">
        <w:rPr>
          <w:sz w:val="18"/>
          <w:szCs w:val="18"/>
        </w:rPr>
        <w:br/>
        <w:t>46.3 Hypotheses</w:t>
      </w:r>
      <w:r w:rsidRPr="00B7312A">
        <w:rPr>
          <w:sz w:val="18"/>
          <w:szCs w:val="18"/>
        </w:rPr>
        <w:br/>
        <w:t>46.4 Experimental Comparisons</w:t>
      </w:r>
    </w:p>
    <w:p w14:paraId="3EC6ADF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 Future Enhancements</w:t>
      </w:r>
    </w:p>
    <w:p w14:paraId="670C194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47.1 Additional Physiological Sensors</w:t>
      </w:r>
      <w:r w:rsidRPr="00B7312A">
        <w:rPr>
          <w:sz w:val="18"/>
          <w:szCs w:val="18"/>
        </w:rPr>
        <w:br/>
        <w:t>47.2 Additional Audio Features</w:t>
      </w:r>
      <w:r w:rsidRPr="00B7312A">
        <w:rPr>
          <w:sz w:val="18"/>
          <w:szCs w:val="18"/>
        </w:rPr>
        <w:br/>
        <w:t>47.3 Advanced Vision</w:t>
      </w:r>
      <w:r w:rsidRPr="00B7312A">
        <w:rPr>
          <w:sz w:val="18"/>
          <w:szCs w:val="18"/>
        </w:rPr>
        <w:br/>
        <w:t>47.4 Additional Modalities</w:t>
      </w:r>
      <w:r w:rsidRPr="00B7312A">
        <w:rPr>
          <w:sz w:val="18"/>
          <w:szCs w:val="18"/>
        </w:rPr>
        <w:br/>
        <w:t>47.5 Real-Time Processing</w:t>
      </w:r>
      <w:r w:rsidRPr="00B7312A">
        <w:rPr>
          <w:sz w:val="18"/>
          <w:szCs w:val="18"/>
        </w:rPr>
        <w:br/>
        <w:t>47.6 Improved Fusion</w:t>
      </w:r>
    </w:p>
    <w:p w14:paraId="5633402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48. Deliverables</w:t>
      </w:r>
    </w:p>
    <w:p w14:paraId="073177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48.1 Hardware Prototype</w:t>
      </w:r>
      <w:r w:rsidRPr="00B7312A">
        <w:rPr>
          <w:sz w:val="18"/>
          <w:szCs w:val="18"/>
        </w:rPr>
        <w:br/>
        <w:t>48.2 Dataset Pipeline</w:t>
      </w:r>
      <w:r w:rsidRPr="00B7312A">
        <w:rPr>
          <w:sz w:val="18"/>
          <w:szCs w:val="18"/>
        </w:rPr>
        <w:br/>
        <w:t>48.3 ML Models</w:t>
      </w:r>
      <w:r w:rsidRPr="00B7312A">
        <w:rPr>
          <w:sz w:val="18"/>
          <w:szCs w:val="18"/>
        </w:rPr>
        <w:br/>
        <w:t>48.4 Fusion System</w:t>
      </w:r>
      <w:r w:rsidRPr="00B7312A">
        <w:rPr>
          <w:sz w:val="18"/>
          <w:szCs w:val="18"/>
        </w:rPr>
        <w:br/>
        <w:t>48.5 Application</w:t>
      </w:r>
      <w:r w:rsidRPr="00B7312A">
        <w:rPr>
          <w:sz w:val="18"/>
          <w:szCs w:val="18"/>
        </w:rPr>
        <w:br/>
        <w:t>48.6 Reports</w:t>
      </w:r>
      <w:r w:rsidRPr="00B7312A">
        <w:rPr>
          <w:sz w:val="18"/>
          <w:szCs w:val="18"/>
        </w:rPr>
        <w:br/>
        <w:t>48.7 Demonstration</w:t>
      </w:r>
    </w:p>
    <w:p w14:paraId="0FAF42D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 Glossary</w:t>
      </w:r>
    </w:p>
    <w:p w14:paraId="51A43E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49.1 AI</w:t>
      </w:r>
      <w:r w:rsidRPr="00B7312A">
        <w:rPr>
          <w:sz w:val="18"/>
          <w:szCs w:val="18"/>
        </w:rPr>
        <w:br/>
        <w:t>49.2 ML</w:t>
      </w:r>
      <w:r w:rsidRPr="00B7312A">
        <w:rPr>
          <w:sz w:val="18"/>
          <w:szCs w:val="18"/>
        </w:rPr>
        <w:br/>
        <w:t>49.3 PPG</w:t>
      </w:r>
      <w:r w:rsidRPr="00B7312A">
        <w:rPr>
          <w:sz w:val="18"/>
          <w:szCs w:val="18"/>
        </w:rPr>
        <w:br/>
        <w:t>49.4 SpO₂</w:t>
      </w:r>
      <w:r w:rsidRPr="00B7312A">
        <w:rPr>
          <w:sz w:val="18"/>
          <w:szCs w:val="18"/>
        </w:rPr>
        <w:br/>
        <w:t>49.5 HR</w:t>
      </w:r>
      <w:r w:rsidRPr="00B7312A">
        <w:rPr>
          <w:sz w:val="18"/>
          <w:szCs w:val="18"/>
        </w:rPr>
        <w:br/>
        <w:t>49.6 HRV</w:t>
      </w:r>
      <w:r w:rsidRPr="00B7312A">
        <w:rPr>
          <w:sz w:val="18"/>
          <w:szCs w:val="18"/>
        </w:rPr>
        <w:br/>
        <w:t>49.7 MFCC</w:t>
      </w:r>
      <w:r w:rsidRPr="00B7312A">
        <w:rPr>
          <w:sz w:val="18"/>
          <w:szCs w:val="18"/>
        </w:rPr>
        <w:br/>
        <w:t>49.8 CNN</w:t>
      </w:r>
      <w:r w:rsidRPr="00B7312A">
        <w:rPr>
          <w:sz w:val="18"/>
          <w:szCs w:val="18"/>
        </w:rPr>
        <w:br/>
        <w:t>49.9 LSTM</w:t>
      </w:r>
      <w:r w:rsidRPr="00B7312A">
        <w:rPr>
          <w:sz w:val="18"/>
          <w:szCs w:val="18"/>
        </w:rPr>
        <w:br/>
      </w:r>
      <w:r w:rsidRPr="00B7312A">
        <w:rPr>
          <w:sz w:val="18"/>
          <w:szCs w:val="18"/>
        </w:rPr>
        <w:lastRenderedPageBreak/>
        <w:t>49.10 Fusion</w:t>
      </w:r>
      <w:r w:rsidRPr="00B7312A">
        <w:rPr>
          <w:sz w:val="18"/>
          <w:szCs w:val="18"/>
        </w:rPr>
        <w:br/>
        <w:t>49.11 Ground Truth</w:t>
      </w:r>
      <w:r w:rsidRPr="00B7312A">
        <w:rPr>
          <w:sz w:val="18"/>
          <w:szCs w:val="18"/>
        </w:rPr>
        <w:br/>
        <w:t>49.12 Trial</w:t>
      </w:r>
      <w:r w:rsidRPr="00B7312A">
        <w:rPr>
          <w:sz w:val="18"/>
          <w:szCs w:val="18"/>
        </w:rPr>
        <w:br/>
        <w:t>49.13 Modality</w:t>
      </w:r>
    </w:p>
    <w:p w14:paraId="24F99D8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 Appendices</w:t>
      </w:r>
    </w:p>
    <w:p w14:paraId="171DF8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A. Proposed Data Dictionary</w:t>
      </w:r>
      <w:r w:rsidRPr="00B7312A">
        <w:rPr>
          <w:sz w:val="18"/>
          <w:szCs w:val="18"/>
        </w:rPr>
        <w:br/>
        <w:t>B. Requirement ID Convention</w:t>
      </w:r>
      <w:r w:rsidRPr="00B7312A">
        <w:rPr>
          <w:sz w:val="18"/>
          <w:szCs w:val="18"/>
        </w:rPr>
        <w:br/>
        <w:t>C. Sample Trial Lifecycle</w:t>
      </w:r>
      <w:r w:rsidRPr="00B7312A">
        <w:rPr>
          <w:sz w:val="18"/>
          <w:szCs w:val="18"/>
        </w:rPr>
        <w:br/>
        <w:t>D. Sample Dataset Structure</w:t>
      </w:r>
      <w:r w:rsidRPr="00B7312A">
        <w:rPr>
          <w:sz w:val="18"/>
          <w:szCs w:val="18"/>
        </w:rPr>
        <w:br/>
        <w:t>E. Risk Matrix</w:t>
      </w:r>
      <w:r w:rsidRPr="00B7312A">
        <w:rPr>
          <w:sz w:val="18"/>
          <w:szCs w:val="18"/>
        </w:rPr>
        <w:br/>
        <w:t>F. Acceptance Checklist</w:t>
      </w:r>
      <w:r w:rsidRPr="00B7312A">
        <w:rPr>
          <w:sz w:val="18"/>
          <w:szCs w:val="18"/>
        </w:rPr>
        <w:br/>
        <w:t>G. Ethical Disclaimer</w:t>
      </w:r>
      <w:r w:rsidRPr="00B7312A">
        <w:rPr>
          <w:sz w:val="18"/>
          <w:szCs w:val="18"/>
        </w:rPr>
        <w:br/>
        <w:t>H. Project Assumptions</w:t>
      </w:r>
    </w:p>
    <w:p w14:paraId="2619E965" w14:textId="37C6601E" w:rsidR="00B7312A" w:rsidRPr="00B7312A" w:rsidRDefault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ABE6D90">
          <v:rect id="_x0000_i1038" style="width:0;height:1.5pt" o:hralign="center" o:hrstd="t" o:hr="t" fillcolor="#a0a0a0" stroked="f"/>
        </w:pict>
      </w:r>
    </w:p>
    <w:p w14:paraId="3B08C3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 Document Control</w:t>
      </w:r>
    </w:p>
    <w:p w14:paraId="5A48430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1.1 Document Purpose</w:t>
      </w:r>
    </w:p>
    <w:p w14:paraId="21413D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This Product Requirements Document defines the complete product requirements for </w:t>
      </w:r>
      <w:r w:rsidRPr="00B7312A">
        <w:rPr>
          <w:b/>
          <w:bCs/>
          <w:sz w:val="18"/>
          <w:szCs w:val="18"/>
        </w:rPr>
        <w:t>MOSAIC — Multi-Model Orchestration of Signals Across Integrated Channels</w:t>
      </w:r>
      <w:r w:rsidRPr="00B7312A">
        <w:rPr>
          <w:sz w:val="18"/>
          <w:szCs w:val="18"/>
        </w:rPr>
        <w:t>.</w:t>
      </w:r>
    </w:p>
    <w:p w14:paraId="5ED530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purpose of this document is to establish a common understanding among all project stakeholders regarding:</w:t>
      </w:r>
    </w:p>
    <w:p w14:paraId="33BC3F8B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MOSAIC is; </w:t>
      </w:r>
    </w:p>
    <w:p w14:paraId="57DE92C2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why the system is being developed; </w:t>
      </w:r>
    </w:p>
    <w:p w14:paraId="10B0FF76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problem it addresses; </w:t>
      </w:r>
    </w:p>
    <w:p w14:paraId="71450351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who will use it; </w:t>
      </w:r>
    </w:p>
    <w:p w14:paraId="7F9D3621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capabilities it must provide; </w:t>
      </w:r>
    </w:p>
    <w:p w14:paraId="4D328BFE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data it requires; </w:t>
      </w:r>
    </w:p>
    <w:p w14:paraId="273180CB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the major system components are; </w:t>
      </w:r>
    </w:p>
    <w:p w14:paraId="3126A657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the expected outputs are; </w:t>
      </w:r>
    </w:p>
    <w:p w14:paraId="32C83318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how the product will be evaluated; </w:t>
      </w:r>
    </w:p>
    <w:p w14:paraId="455CF13E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limitations and ethical considerations apply; </w:t>
      </w:r>
    </w:p>
    <w:p w14:paraId="199FA2FB" w14:textId="77777777" w:rsidR="00B7312A" w:rsidRPr="00B7312A" w:rsidRDefault="00B7312A" w:rsidP="00B7312A">
      <w:pPr>
        <w:numPr>
          <w:ilvl w:val="0"/>
          <w:numId w:val="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is included and excluded from the project scope. </w:t>
      </w:r>
    </w:p>
    <w:p w14:paraId="1C3C27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This document serves as the </w:t>
      </w:r>
      <w:r w:rsidRPr="00B7312A">
        <w:rPr>
          <w:b/>
          <w:bCs/>
          <w:sz w:val="18"/>
          <w:szCs w:val="18"/>
        </w:rPr>
        <w:t>baseline product specification</w:t>
      </w:r>
      <w:r w:rsidRPr="00B7312A">
        <w:rPr>
          <w:sz w:val="18"/>
          <w:szCs w:val="18"/>
        </w:rPr>
        <w:t xml:space="preserve"> for the entire project.</w:t>
      </w:r>
    </w:p>
    <w:p w14:paraId="4ABC0C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All future technical and implementation decisions should be evaluated against the requirements defined here.</w:t>
      </w:r>
    </w:p>
    <w:p w14:paraId="2B4733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PRD intentionally focuses on </w:t>
      </w:r>
      <w:r w:rsidRPr="00B7312A">
        <w:rPr>
          <w:b/>
          <w:bCs/>
          <w:sz w:val="18"/>
          <w:szCs w:val="18"/>
        </w:rPr>
        <w:t>product behavior and requirements rather than implementation details</w:t>
      </w:r>
      <w:r w:rsidRPr="00B7312A">
        <w:rPr>
          <w:sz w:val="18"/>
          <w:szCs w:val="18"/>
        </w:rPr>
        <w:t>.</w:t>
      </w:r>
    </w:p>
    <w:p w14:paraId="658EFFC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For example, this document specifies that MOSAIC must analyze physiological signals, but it does not mandate a particular machine-learning architecture. Similarly, it specifies that audio must be analyzed for speech-related characteristics, but it does not prescribe a particular programming library.</w:t>
      </w:r>
    </w:p>
    <w:p w14:paraId="39F746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Those decisions will be documented separately in the Implementation and Technical Design Document.</w:t>
      </w:r>
    </w:p>
    <w:p w14:paraId="5E47CC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74800DB">
          <v:rect id="_x0000_i1431" style="width:0;height:1.5pt" o:hralign="center" o:hrstd="t" o:hr="t" fillcolor="#a0a0a0" stroked="f"/>
        </w:pict>
      </w:r>
    </w:p>
    <w:p w14:paraId="0383BBC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1.2 Product Name</w:t>
      </w:r>
    </w:p>
    <w:p w14:paraId="6FC86EB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</w:t>
      </w:r>
    </w:p>
    <w:p w14:paraId="774CCB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Multi-Model Orchestration of Signals Across Integrated Channels</w:t>
      </w:r>
    </w:p>
    <w:p w14:paraId="58338F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name represents the central concept of the project:</w:t>
      </w:r>
    </w:p>
    <w:p w14:paraId="4D264FB1" w14:textId="77777777" w:rsidR="00B7312A" w:rsidRPr="00B7312A" w:rsidRDefault="00B7312A" w:rsidP="00B7312A">
      <w:pPr>
        <w:numPr>
          <w:ilvl w:val="0"/>
          <w:numId w:val="2"/>
        </w:num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Multi-Model</w:t>
      </w:r>
      <w:r w:rsidRPr="00B7312A">
        <w:rPr>
          <w:sz w:val="18"/>
          <w:szCs w:val="18"/>
        </w:rPr>
        <w:t xml:space="preserve"> — Multiple specialized AI/ML models operate on different signal modalities. </w:t>
      </w:r>
    </w:p>
    <w:p w14:paraId="51CC2127" w14:textId="77777777" w:rsidR="00B7312A" w:rsidRPr="00B7312A" w:rsidRDefault="00B7312A" w:rsidP="00B7312A">
      <w:pPr>
        <w:numPr>
          <w:ilvl w:val="0"/>
          <w:numId w:val="2"/>
        </w:num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Orchestration</w:t>
      </w:r>
      <w:r w:rsidRPr="00B7312A">
        <w:rPr>
          <w:sz w:val="18"/>
          <w:szCs w:val="18"/>
        </w:rPr>
        <w:t xml:space="preserve"> — The outputs of individual models are coordinated and combined. </w:t>
      </w:r>
    </w:p>
    <w:p w14:paraId="1F20A591" w14:textId="77777777" w:rsidR="00B7312A" w:rsidRPr="00B7312A" w:rsidRDefault="00B7312A" w:rsidP="00B7312A">
      <w:pPr>
        <w:numPr>
          <w:ilvl w:val="0"/>
          <w:numId w:val="2"/>
        </w:num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Signals</w:t>
      </w:r>
      <w:r w:rsidRPr="00B7312A">
        <w:rPr>
          <w:sz w:val="18"/>
          <w:szCs w:val="18"/>
        </w:rPr>
        <w:t xml:space="preserve"> — The system processes physiological, audio, and visual information. </w:t>
      </w:r>
    </w:p>
    <w:p w14:paraId="427C81B2" w14:textId="77777777" w:rsidR="00B7312A" w:rsidRPr="00B7312A" w:rsidRDefault="00B7312A" w:rsidP="00B7312A">
      <w:pPr>
        <w:numPr>
          <w:ilvl w:val="0"/>
          <w:numId w:val="2"/>
        </w:num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Across</w:t>
      </w:r>
      <w:r w:rsidRPr="00B7312A">
        <w:rPr>
          <w:sz w:val="18"/>
          <w:szCs w:val="18"/>
        </w:rPr>
        <w:t xml:space="preserve"> — The system does not analyze modalities in isolation only; it establishes relationships between them. </w:t>
      </w:r>
    </w:p>
    <w:p w14:paraId="3D885139" w14:textId="77777777" w:rsidR="00B7312A" w:rsidRPr="00B7312A" w:rsidRDefault="00B7312A" w:rsidP="00B7312A">
      <w:pPr>
        <w:numPr>
          <w:ilvl w:val="0"/>
          <w:numId w:val="2"/>
        </w:num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Integrated</w:t>
      </w:r>
      <w:r w:rsidRPr="00B7312A">
        <w:rPr>
          <w:sz w:val="18"/>
          <w:szCs w:val="18"/>
        </w:rPr>
        <w:t xml:space="preserve"> — Different information channels are brought together within one system. </w:t>
      </w:r>
    </w:p>
    <w:p w14:paraId="31A0BD18" w14:textId="77777777" w:rsidR="00B7312A" w:rsidRPr="00B7312A" w:rsidRDefault="00B7312A" w:rsidP="00B7312A">
      <w:pPr>
        <w:numPr>
          <w:ilvl w:val="0"/>
          <w:numId w:val="2"/>
        </w:num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Channels</w:t>
      </w:r>
      <w:r w:rsidRPr="00B7312A">
        <w:rPr>
          <w:sz w:val="18"/>
          <w:szCs w:val="18"/>
        </w:rPr>
        <w:t xml:space="preserve"> — Each modality represents a separate signal/data channel. </w:t>
      </w:r>
    </w:p>
    <w:p w14:paraId="7E82FC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0559092">
          <v:rect id="_x0000_i1432" style="width:0;height:1.5pt" o:hralign="center" o:hrstd="t" o:hr="t" fillcolor="#a0a0a0" stroked="f"/>
        </w:pict>
      </w:r>
    </w:p>
    <w:p w14:paraId="022A83A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1.3 Product Type</w:t>
      </w:r>
    </w:p>
    <w:p w14:paraId="34092B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is an:</w:t>
      </w:r>
    </w:p>
    <w:p w14:paraId="5EE90A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Experimental multimodal AI-based signal analysis and classification platform.</w:t>
      </w:r>
    </w:p>
    <w:p w14:paraId="2D3B81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is intended primarily for:</w:t>
      </w:r>
    </w:p>
    <w:p w14:paraId="5ED6CD0C" w14:textId="77777777" w:rsidR="00B7312A" w:rsidRPr="00B7312A" w:rsidRDefault="00B7312A" w:rsidP="00B7312A">
      <w:pPr>
        <w:numPr>
          <w:ilvl w:val="0"/>
          <w:numId w:val="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academic research; </w:t>
      </w:r>
    </w:p>
    <w:p w14:paraId="71852650" w14:textId="77777777" w:rsidR="00B7312A" w:rsidRPr="00B7312A" w:rsidRDefault="00B7312A" w:rsidP="00B7312A">
      <w:pPr>
        <w:numPr>
          <w:ilvl w:val="0"/>
          <w:numId w:val="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machine-learning experimentation; </w:t>
      </w:r>
    </w:p>
    <w:p w14:paraId="1C1BCCEA" w14:textId="77777777" w:rsidR="00B7312A" w:rsidRPr="00B7312A" w:rsidRDefault="00B7312A" w:rsidP="00B7312A">
      <w:pPr>
        <w:numPr>
          <w:ilvl w:val="0"/>
          <w:numId w:val="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signal analysis; </w:t>
      </w:r>
    </w:p>
    <w:p w14:paraId="7190FE9A" w14:textId="77777777" w:rsidR="00B7312A" w:rsidRPr="00B7312A" w:rsidRDefault="00B7312A" w:rsidP="00B7312A">
      <w:pPr>
        <w:numPr>
          <w:ilvl w:val="0"/>
          <w:numId w:val="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comparative model evaluation; </w:t>
      </w:r>
    </w:p>
    <w:p w14:paraId="628452BA" w14:textId="77777777" w:rsidR="00B7312A" w:rsidRPr="00B7312A" w:rsidRDefault="00B7312A" w:rsidP="00B7312A">
      <w:pPr>
        <w:numPr>
          <w:ilvl w:val="0"/>
          <w:numId w:val="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final-year project demonstration. </w:t>
      </w:r>
    </w:p>
    <w:p w14:paraId="0966A2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is not intended to function as a legally or medically certified lie-detection system.</w:t>
      </w:r>
    </w:p>
    <w:p w14:paraId="416C6F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D982807">
          <v:rect id="_x0000_i1433" style="width:0;height:1.5pt" o:hralign="center" o:hrstd="t" o:hr="t" fillcolor="#a0a0a0" stroked="f"/>
        </w:pict>
      </w:r>
    </w:p>
    <w:p w14:paraId="77FFAA4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1.4 Document Status</w:t>
      </w:r>
    </w:p>
    <w:p w14:paraId="2633E8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Current Status:</w:t>
      </w:r>
      <w:r w:rsidRPr="00B7312A">
        <w:rPr>
          <w:sz w:val="18"/>
          <w:szCs w:val="18"/>
        </w:rPr>
        <w:t xml:space="preserve"> Product Requirements Baseline</w:t>
      </w:r>
    </w:p>
    <w:p w14:paraId="305F72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PRD may be updated during the project when:</w:t>
      </w:r>
    </w:p>
    <w:p w14:paraId="58B666AA" w14:textId="77777777" w:rsidR="00B7312A" w:rsidRPr="00B7312A" w:rsidRDefault="00B7312A" w:rsidP="00B7312A">
      <w:pPr>
        <w:numPr>
          <w:ilvl w:val="0"/>
          <w:numId w:val="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project scope changes; </w:t>
      </w:r>
    </w:p>
    <w:p w14:paraId="688D6D22" w14:textId="77777777" w:rsidR="00B7312A" w:rsidRPr="00B7312A" w:rsidRDefault="00B7312A" w:rsidP="00B7312A">
      <w:pPr>
        <w:numPr>
          <w:ilvl w:val="0"/>
          <w:numId w:val="4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new requirements are approved; </w:t>
      </w:r>
    </w:p>
    <w:p w14:paraId="14A0A857" w14:textId="77777777" w:rsidR="00B7312A" w:rsidRPr="00B7312A" w:rsidRDefault="00B7312A" w:rsidP="00B7312A">
      <w:pPr>
        <w:numPr>
          <w:ilvl w:val="0"/>
          <w:numId w:val="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hardware decisions change; </w:t>
      </w:r>
    </w:p>
    <w:p w14:paraId="7266D629" w14:textId="77777777" w:rsidR="00B7312A" w:rsidRPr="00B7312A" w:rsidRDefault="00B7312A" w:rsidP="00B7312A">
      <w:pPr>
        <w:numPr>
          <w:ilvl w:val="0"/>
          <w:numId w:val="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characteristics become known; </w:t>
      </w:r>
    </w:p>
    <w:p w14:paraId="6E32EAD0" w14:textId="77777777" w:rsidR="00B7312A" w:rsidRPr="00B7312A" w:rsidRDefault="00B7312A" w:rsidP="00B7312A">
      <w:pPr>
        <w:numPr>
          <w:ilvl w:val="0"/>
          <w:numId w:val="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research findings require modification; </w:t>
      </w:r>
    </w:p>
    <w:p w14:paraId="32671A96" w14:textId="77777777" w:rsidR="00B7312A" w:rsidRPr="00B7312A" w:rsidRDefault="00B7312A" w:rsidP="00B7312A">
      <w:pPr>
        <w:numPr>
          <w:ilvl w:val="0"/>
          <w:numId w:val="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technical constraints affect product requirements. </w:t>
      </w:r>
    </w:p>
    <w:p w14:paraId="3873AB0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Changes should be recorded in the version history.</w:t>
      </w:r>
    </w:p>
    <w:p w14:paraId="48762BA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144591A">
          <v:rect id="_x0000_i1434" style="width:0;height:1.5pt" o:hralign="center" o:hrstd="t" o:hr="t" fillcolor="#a0a0a0" stroked="f"/>
        </w:pict>
      </w:r>
    </w:p>
    <w:p w14:paraId="7874766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1.5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470"/>
        <w:gridCol w:w="671"/>
        <w:gridCol w:w="1952"/>
      </w:tblGrid>
      <w:tr w:rsidR="00B7312A" w:rsidRPr="00B7312A" w14:paraId="42D9C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F7975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C1332C7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78FDBC1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4EE3E54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2C68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797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3248E72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Initial</w:t>
            </w:r>
          </w:p>
        </w:tc>
        <w:tc>
          <w:tcPr>
            <w:tcW w:w="0" w:type="auto"/>
            <w:vAlign w:val="center"/>
            <w:hideMark/>
          </w:tcPr>
          <w:p w14:paraId="31D7C47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3D98DD2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Initial project concept</w:t>
            </w:r>
          </w:p>
        </w:tc>
      </w:tr>
      <w:tr w:rsidR="00B7312A" w:rsidRPr="00B7312A" w14:paraId="3D32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672A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0.5</w:t>
            </w:r>
          </w:p>
        </w:tc>
        <w:tc>
          <w:tcPr>
            <w:tcW w:w="0" w:type="auto"/>
            <w:vAlign w:val="center"/>
            <w:hideMark/>
          </w:tcPr>
          <w:p w14:paraId="76D8FAE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7D1F783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14:paraId="3B54BF0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Requirements refinement</w:t>
            </w:r>
          </w:p>
        </w:tc>
      </w:tr>
      <w:tr w:rsidR="00B7312A" w:rsidRPr="00B7312A" w14:paraId="5FC7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DED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3A6429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0C561B1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E5AE31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Approved PRD</w:t>
            </w:r>
          </w:p>
        </w:tc>
      </w:tr>
      <w:tr w:rsidR="00B7312A" w:rsidRPr="00B7312A" w14:paraId="4DF4E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656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1.1+</w:t>
            </w:r>
          </w:p>
        </w:tc>
        <w:tc>
          <w:tcPr>
            <w:tcW w:w="0" w:type="auto"/>
            <w:vAlign w:val="center"/>
            <w:hideMark/>
          </w:tcPr>
          <w:p w14:paraId="34B8B08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C5A2D0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1A7D24A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Approved future changes</w:t>
            </w:r>
          </w:p>
        </w:tc>
      </w:tr>
    </w:tbl>
    <w:p w14:paraId="481705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61B1C00">
          <v:rect id="_x0000_i1435" style="width:0;height:1.5pt" o:hralign="center" o:hrstd="t" o:hr="t" fillcolor="#a0a0a0" stroked="f"/>
        </w:pict>
      </w:r>
    </w:p>
    <w:p w14:paraId="3634FB7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1.6 Intended Audience</w:t>
      </w:r>
    </w:p>
    <w:p w14:paraId="29A050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document is intended for:</w:t>
      </w:r>
    </w:p>
    <w:p w14:paraId="063C84B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Project Team</w:t>
      </w:r>
    </w:p>
    <w:p w14:paraId="5ABCD2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understand the complete product requirements and ensure different modules are developed consistently.</w:t>
      </w:r>
    </w:p>
    <w:p w14:paraId="18D307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Machine Learning Team</w:t>
      </w:r>
    </w:p>
    <w:p w14:paraId="72D67D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understand:</w:t>
      </w:r>
    </w:p>
    <w:p w14:paraId="29A6D9CE" w14:textId="77777777" w:rsidR="00B7312A" w:rsidRPr="00B7312A" w:rsidRDefault="00B7312A" w:rsidP="00B7312A">
      <w:pPr>
        <w:numPr>
          <w:ilvl w:val="0"/>
          <w:numId w:val="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required inputs; </w:t>
      </w:r>
    </w:p>
    <w:p w14:paraId="00FE83F0" w14:textId="77777777" w:rsidR="00B7312A" w:rsidRPr="00B7312A" w:rsidRDefault="00B7312A" w:rsidP="00B7312A">
      <w:pPr>
        <w:numPr>
          <w:ilvl w:val="0"/>
          <w:numId w:val="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expected outputs; </w:t>
      </w:r>
    </w:p>
    <w:p w14:paraId="3F184855" w14:textId="77777777" w:rsidR="00B7312A" w:rsidRPr="00B7312A" w:rsidRDefault="00B7312A" w:rsidP="00B7312A">
      <w:pPr>
        <w:numPr>
          <w:ilvl w:val="0"/>
          <w:numId w:val="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ground-truth requirements; </w:t>
      </w:r>
    </w:p>
    <w:p w14:paraId="219BBCEC" w14:textId="77777777" w:rsidR="00B7312A" w:rsidRPr="00B7312A" w:rsidRDefault="00B7312A" w:rsidP="00B7312A">
      <w:pPr>
        <w:numPr>
          <w:ilvl w:val="0"/>
          <w:numId w:val="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 requirements; </w:t>
      </w:r>
    </w:p>
    <w:p w14:paraId="6EAB7915" w14:textId="77777777" w:rsidR="00B7312A" w:rsidRPr="00B7312A" w:rsidRDefault="00B7312A" w:rsidP="00B7312A">
      <w:pPr>
        <w:numPr>
          <w:ilvl w:val="0"/>
          <w:numId w:val="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fusion requirements. </w:t>
      </w:r>
    </w:p>
    <w:p w14:paraId="4351022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Hardware Team</w:t>
      </w:r>
    </w:p>
    <w:p w14:paraId="15CD79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understand:</w:t>
      </w:r>
    </w:p>
    <w:p w14:paraId="06C488D4" w14:textId="77777777" w:rsidR="00B7312A" w:rsidRPr="00B7312A" w:rsidRDefault="00B7312A" w:rsidP="00B7312A">
      <w:pPr>
        <w:numPr>
          <w:ilvl w:val="0"/>
          <w:numId w:val="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signal requirements; </w:t>
      </w:r>
    </w:p>
    <w:p w14:paraId="3CC1EAD5" w14:textId="77777777" w:rsidR="00B7312A" w:rsidRPr="00B7312A" w:rsidRDefault="00B7312A" w:rsidP="00B7312A">
      <w:pPr>
        <w:numPr>
          <w:ilvl w:val="0"/>
          <w:numId w:val="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expected sensor data; </w:t>
      </w:r>
    </w:p>
    <w:p w14:paraId="765AC198" w14:textId="77777777" w:rsidR="00B7312A" w:rsidRPr="00B7312A" w:rsidRDefault="00B7312A" w:rsidP="00B7312A">
      <w:pPr>
        <w:numPr>
          <w:ilvl w:val="0"/>
          <w:numId w:val="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acquisition requirements; </w:t>
      </w:r>
    </w:p>
    <w:p w14:paraId="12C1EAB8" w14:textId="77777777" w:rsidR="00B7312A" w:rsidRPr="00B7312A" w:rsidRDefault="00B7312A" w:rsidP="00B7312A">
      <w:pPr>
        <w:numPr>
          <w:ilvl w:val="0"/>
          <w:numId w:val="6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quality requirements. </w:t>
      </w:r>
    </w:p>
    <w:p w14:paraId="34564A1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Audio/CV Team</w:t>
      </w:r>
    </w:p>
    <w:p w14:paraId="6D6640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understand the expected characteristics and outputs of the audio and vision channels.</w:t>
      </w:r>
    </w:p>
    <w:p w14:paraId="06BFCCA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UI/Frontend Team</w:t>
      </w:r>
    </w:p>
    <w:p w14:paraId="071A3A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understand:</w:t>
      </w:r>
    </w:p>
    <w:p w14:paraId="1435685F" w14:textId="77777777" w:rsidR="00B7312A" w:rsidRPr="00B7312A" w:rsidRDefault="00B7312A" w:rsidP="00B7312A">
      <w:pPr>
        <w:numPr>
          <w:ilvl w:val="0"/>
          <w:numId w:val="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user workflows; </w:t>
      </w:r>
    </w:p>
    <w:p w14:paraId="5FF1D090" w14:textId="77777777" w:rsidR="00B7312A" w:rsidRPr="00B7312A" w:rsidRDefault="00B7312A" w:rsidP="00B7312A">
      <w:pPr>
        <w:numPr>
          <w:ilvl w:val="0"/>
          <w:numId w:val="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management; </w:t>
      </w:r>
    </w:p>
    <w:p w14:paraId="5ADB0C29" w14:textId="77777777" w:rsidR="00B7312A" w:rsidRPr="00B7312A" w:rsidRDefault="00B7312A" w:rsidP="00B7312A">
      <w:pPr>
        <w:numPr>
          <w:ilvl w:val="0"/>
          <w:numId w:val="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monitoring requirements; </w:t>
      </w:r>
    </w:p>
    <w:p w14:paraId="206E77A8" w14:textId="77777777" w:rsidR="00B7312A" w:rsidRPr="00B7312A" w:rsidRDefault="00B7312A" w:rsidP="00B7312A">
      <w:pPr>
        <w:numPr>
          <w:ilvl w:val="0"/>
          <w:numId w:val="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 presentation requirements. </w:t>
      </w:r>
    </w:p>
    <w:p w14:paraId="48F13E0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Faculty Guide</w:t>
      </w:r>
    </w:p>
    <w:p w14:paraId="69E640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review:</w:t>
      </w:r>
    </w:p>
    <w:p w14:paraId="413CCF8A" w14:textId="77777777" w:rsidR="00B7312A" w:rsidRPr="00B7312A" w:rsidRDefault="00B7312A" w:rsidP="00B7312A">
      <w:pPr>
        <w:numPr>
          <w:ilvl w:val="0"/>
          <w:numId w:val="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academic objectives; </w:t>
      </w:r>
    </w:p>
    <w:p w14:paraId="54F2C29D" w14:textId="77777777" w:rsidR="00B7312A" w:rsidRPr="00B7312A" w:rsidRDefault="00B7312A" w:rsidP="00B7312A">
      <w:pPr>
        <w:numPr>
          <w:ilvl w:val="0"/>
          <w:numId w:val="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research scope; </w:t>
      </w:r>
    </w:p>
    <w:p w14:paraId="0020E6F1" w14:textId="77777777" w:rsidR="00B7312A" w:rsidRPr="00B7312A" w:rsidRDefault="00B7312A" w:rsidP="00B7312A">
      <w:pPr>
        <w:numPr>
          <w:ilvl w:val="0"/>
          <w:numId w:val="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system requirements; </w:t>
      </w:r>
    </w:p>
    <w:p w14:paraId="0948603B" w14:textId="77777777" w:rsidR="00B7312A" w:rsidRPr="00B7312A" w:rsidRDefault="00B7312A" w:rsidP="00B7312A">
      <w:pPr>
        <w:numPr>
          <w:ilvl w:val="0"/>
          <w:numId w:val="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 methodology; </w:t>
      </w:r>
    </w:p>
    <w:p w14:paraId="38A05F26" w14:textId="77777777" w:rsidR="00B7312A" w:rsidRPr="00B7312A" w:rsidRDefault="00B7312A" w:rsidP="00B7312A">
      <w:pPr>
        <w:numPr>
          <w:ilvl w:val="0"/>
          <w:numId w:val="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ethical boundaries. </w:t>
      </w:r>
    </w:p>
    <w:p w14:paraId="7B6F00F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Project Evaluators</w:t>
      </w:r>
    </w:p>
    <w:p w14:paraId="6C861D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 understand the intended functionality and criteria against which the final project should be evaluated.</w:t>
      </w:r>
    </w:p>
    <w:p w14:paraId="7018B42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90E1905">
          <v:rect id="_x0000_i1436" style="width:0;height:1.5pt" o:hralign="center" o:hrstd="t" o:hr="t" fillcolor="#a0a0a0" stroked="f"/>
        </w:pict>
      </w:r>
    </w:p>
    <w:p w14:paraId="7EC3764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1.7 Document Boundaries</w:t>
      </w:r>
    </w:p>
    <w:p w14:paraId="2B9CB0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This document defines </w:t>
      </w:r>
      <w:r w:rsidRPr="00B7312A">
        <w:rPr>
          <w:b/>
          <w:bCs/>
          <w:sz w:val="18"/>
          <w:szCs w:val="18"/>
        </w:rPr>
        <w:t>WHAT the product should do</w:t>
      </w:r>
      <w:r w:rsidRPr="00B7312A">
        <w:rPr>
          <w:sz w:val="18"/>
          <w:szCs w:val="18"/>
        </w:rPr>
        <w:t>.</w:t>
      </w:r>
    </w:p>
    <w:p w14:paraId="35204F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It does not define every detail of </w:t>
      </w:r>
      <w:r w:rsidRPr="00B7312A">
        <w:rPr>
          <w:b/>
          <w:bCs/>
          <w:sz w:val="18"/>
          <w:szCs w:val="18"/>
        </w:rPr>
        <w:t>HOW the product will be implemented</w:t>
      </w:r>
      <w:r w:rsidRPr="00B7312A">
        <w:rPr>
          <w:sz w:val="18"/>
          <w:szCs w:val="18"/>
        </w:rPr>
        <w:t>.</w:t>
      </w:r>
    </w:p>
    <w:p w14:paraId="3396931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32962FB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PRD</w:t>
      </w:r>
    </w:p>
    <w:p w14:paraId="46B1BFE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collect physiological signals associated with each experimental trial.</w:t>
      </w:r>
    </w:p>
    <w:p w14:paraId="2C1B9F6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Implementation Document</w:t>
      </w:r>
    </w:p>
    <w:p w14:paraId="3ABF7C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Will later define:</w:t>
      </w:r>
    </w:p>
    <w:p w14:paraId="5F1AEF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Which ESP32 firmware, sensor library, sampling configuration, communication protocol, data format, and Python processing pipeline will be used.</w:t>
      </w:r>
    </w:p>
    <w:p w14:paraId="276DF0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separation prevents implementation decisions from unnecessarily changing the product requirements.</w:t>
      </w:r>
    </w:p>
    <w:p w14:paraId="3FBBA8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CE2B9AB">
          <v:rect id="_x0000_i1437" style="width:0;height:1.5pt" o:hralign="center" o:hrstd="t" o:hr="t" fillcolor="#a0a0a0" stroked="f"/>
        </w:pict>
      </w:r>
    </w:p>
    <w:p w14:paraId="1D48F4B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2. Executive Summary</w:t>
      </w:r>
    </w:p>
    <w:p w14:paraId="12E08AD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2.1 Product Overview</w:t>
      </w:r>
    </w:p>
    <w:p w14:paraId="4B3C023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is a multimodal artificial-intelligence system designed to study whether combining different behavioral and physiological signals can improve the experimental classification of truthful and deceptive responses.</w:t>
      </w:r>
    </w:p>
    <w:p w14:paraId="582E18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integrates three primary information channels:</w:t>
      </w:r>
    </w:p>
    <w:p w14:paraId="7B70BC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 Physiological Channel</w:t>
      </w:r>
    </w:p>
    <w:p w14:paraId="2F0ACD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channel captures physiological signals associated with the participant's response.</w:t>
      </w:r>
    </w:p>
    <w:p w14:paraId="4C7C24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initial concept includes:</w:t>
      </w:r>
    </w:p>
    <w:p w14:paraId="51852558" w14:textId="77777777" w:rsidR="00B7312A" w:rsidRPr="00B7312A" w:rsidRDefault="00B7312A" w:rsidP="00B7312A">
      <w:pPr>
        <w:numPr>
          <w:ilvl w:val="0"/>
          <w:numId w:val="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photoplethysmography (PPG); </w:t>
      </w:r>
    </w:p>
    <w:p w14:paraId="7BF68DFC" w14:textId="77777777" w:rsidR="00B7312A" w:rsidRPr="00B7312A" w:rsidRDefault="00B7312A" w:rsidP="00B7312A">
      <w:pPr>
        <w:numPr>
          <w:ilvl w:val="0"/>
          <w:numId w:val="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heart rate; </w:t>
      </w:r>
    </w:p>
    <w:p w14:paraId="3CB207C4" w14:textId="77777777" w:rsidR="00B7312A" w:rsidRPr="00B7312A" w:rsidRDefault="00B7312A" w:rsidP="00B7312A">
      <w:pPr>
        <w:numPr>
          <w:ilvl w:val="0"/>
          <w:numId w:val="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SpO₂; </w:t>
      </w:r>
    </w:p>
    <w:p w14:paraId="14E0B090" w14:textId="77777777" w:rsidR="00B7312A" w:rsidRPr="00B7312A" w:rsidRDefault="00B7312A" w:rsidP="00B7312A">
      <w:pPr>
        <w:numPr>
          <w:ilvl w:val="0"/>
          <w:numId w:val="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pulse-related features; </w:t>
      </w:r>
    </w:p>
    <w:p w14:paraId="0AE24D4C" w14:textId="77777777" w:rsidR="00B7312A" w:rsidRPr="00B7312A" w:rsidRDefault="00B7312A" w:rsidP="00B7312A">
      <w:pPr>
        <w:numPr>
          <w:ilvl w:val="0"/>
          <w:numId w:val="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signal-quality information. </w:t>
      </w:r>
    </w:p>
    <w:p w14:paraId="26BC0C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potential hardware configuration includes a MAX30102 sensor connected to an ESP32-C3-based acquisition device.</w:t>
      </w:r>
    </w:p>
    <w:p w14:paraId="1749331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 Audio Channel</w:t>
      </w:r>
    </w:p>
    <w:p w14:paraId="6E3A0C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audio channel analyzes characteristics of the participant's spoken response.</w:t>
      </w:r>
    </w:p>
    <w:p w14:paraId="440793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characteristics include:</w:t>
      </w:r>
    </w:p>
    <w:p w14:paraId="71B2F54F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response latency; </w:t>
      </w:r>
    </w:p>
    <w:p w14:paraId="7979C70A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speaking rate; </w:t>
      </w:r>
    </w:p>
    <w:p w14:paraId="4FD5C7D6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pauses; </w:t>
      </w:r>
    </w:p>
    <w:p w14:paraId="57604AA9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hesitation; </w:t>
      </w:r>
    </w:p>
    <w:p w14:paraId="241D2125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filler words; </w:t>
      </w:r>
    </w:p>
    <w:p w14:paraId="0C8D4390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repetition; </w:t>
      </w:r>
    </w:p>
    <w:p w14:paraId="2265AADB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stuttering-related characteristics; </w:t>
      </w:r>
    </w:p>
    <w:p w14:paraId="3158483C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pitch; </w:t>
      </w:r>
    </w:p>
    <w:p w14:paraId="22D7F3E0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voice energy; </w:t>
      </w:r>
    </w:p>
    <w:p w14:paraId="51B39631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jitter; </w:t>
      </w:r>
    </w:p>
    <w:p w14:paraId="7195AA04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shimmer; </w:t>
      </w:r>
    </w:p>
    <w:p w14:paraId="15A861F4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spectral characteristics; </w:t>
      </w:r>
    </w:p>
    <w:p w14:paraId="77C282E9" w14:textId="77777777" w:rsidR="00B7312A" w:rsidRPr="00B7312A" w:rsidRDefault="00B7312A" w:rsidP="00B7312A">
      <w:pPr>
        <w:numPr>
          <w:ilvl w:val="0"/>
          <w:numId w:val="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MFCC features. </w:t>
      </w:r>
    </w:p>
    <w:p w14:paraId="7C252A7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3. Computer Vision Channel</w:t>
      </w:r>
    </w:p>
    <w:p w14:paraId="38DB00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computer-vision channel analyzes observable facial and head-related behavior.</w:t>
      </w:r>
    </w:p>
    <w:p w14:paraId="44C075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characteristics include:</w:t>
      </w:r>
    </w:p>
    <w:p w14:paraId="2676AEB3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detection; </w:t>
      </w:r>
    </w:p>
    <w:p w14:paraId="3218D5D4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eye movement; </w:t>
      </w:r>
    </w:p>
    <w:p w14:paraId="7DD006D2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 behavior; </w:t>
      </w:r>
    </w:p>
    <w:p w14:paraId="30A29A34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gaze; </w:t>
      </w:r>
    </w:p>
    <w:p w14:paraId="690296BA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pose; </w:t>
      </w:r>
    </w:p>
    <w:p w14:paraId="235D559C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movement; </w:t>
      </w:r>
    </w:p>
    <w:p w14:paraId="4EA9F4B3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mouth movement; </w:t>
      </w:r>
    </w:p>
    <w:p w14:paraId="691D4540" w14:textId="77777777" w:rsidR="00B7312A" w:rsidRPr="00B7312A" w:rsidRDefault="00B7312A" w:rsidP="00B7312A">
      <w:pPr>
        <w:numPr>
          <w:ilvl w:val="0"/>
          <w:numId w:val="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expression-related features. </w:t>
      </w:r>
    </w:p>
    <w:p w14:paraId="22F69A5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is processed independently before the information is combined through a multimodal fusion mechanism.</w:t>
      </w:r>
    </w:p>
    <w:p w14:paraId="698CD4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0F9C1B1">
          <v:rect id="_x0000_i1438" style="width:0;height:1.5pt" o:hralign="center" o:hrstd="t" o:hr="t" fillcolor="#a0a0a0" stroked="f"/>
        </w:pict>
      </w:r>
    </w:p>
    <w:p w14:paraId="5AB2B08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2.2 Core Product Concept</w:t>
      </w:r>
    </w:p>
    <w:p w14:paraId="142A3F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central architecture is:</w:t>
      </w:r>
    </w:p>
    <w:p w14:paraId="33DC58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MOSAIC</w:t>
      </w:r>
    </w:p>
    <w:p w14:paraId="2729F5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│</w:t>
      </w:r>
    </w:p>
    <w:p w14:paraId="0FCE9E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┌───────────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───────────┐</w:t>
      </w:r>
    </w:p>
    <w:p w14:paraId="04A4CD6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│           │           │</w:t>
      </w:r>
    </w:p>
    <w:p w14:paraId="4167D3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47254B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Physiological    Audio       Vision</w:t>
      </w:r>
    </w:p>
    <w:p w14:paraId="7CDF21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Channel      </w:t>
      </w:r>
      <w:proofErr w:type="spellStart"/>
      <w:r w:rsidRPr="00B7312A">
        <w:rPr>
          <w:sz w:val="18"/>
          <w:szCs w:val="18"/>
        </w:rPr>
        <w:t>Channel</w:t>
      </w:r>
      <w:proofErr w:type="spellEnd"/>
      <w:r w:rsidRPr="00B7312A">
        <w:rPr>
          <w:sz w:val="18"/>
          <w:szCs w:val="18"/>
        </w:rPr>
        <w:t xml:space="preserve">      </w:t>
      </w:r>
      <w:proofErr w:type="spellStart"/>
      <w:r w:rsidRPr="00B7312A">
        <w:rPr>
          <w:sz w:val="18"/>
          <w:szCs w:val="18"/>
        </w:rPr>
        <w:t>Channel</w:t>
      </w:r>
      <w:proofErr w:type="spellEnd"/>
    </w:p>
    <w:p w14:paraId="170BD07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│           │           │</w:t>
      </w:r>
    </w:p>
    <w:p w14:paraId="3B49703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0B63126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Physio Model   Audio </w:t>
      </w:r>
      <w:proofErr w:type="gramStart"/>
      <w:r w:rsidRPr="00B7312A">
        <w:rPr>
          <w:sz w:val="18"/>
          <w:szCs w:val="18"/>
        </w:rPr>
        <w:t>Model  Vision</w:t>
      </w:r>
      <w:proofErr w:type="gramEnd"/>
      <w:r w:rsidRPr="00B7312A">
        <w:rPr>
          <w:sz w:val="18"/>
          <w:szCs w:val="18"/>
        </w:rPr>
        <w:t xml:space="preserve"> Model</w:t>
      </w:r>
    </w:p>
    <w:p w14:paraId="72C4B4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│           │           │</w:t>
      </w:r>
    </w:p>
    <w:p w14:paraId="7F450B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└───────────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───────────┘</w:t>
      </w:r>
    </w:p>
    <w:p w14:paraId="16E8EC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00C403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Fusion Engine</w:t>
      </w:r>
    </w:p>
    <w:p w14:paraId="7AC216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│</w:t>
      </w:r>
    </w:p>
    <w:p w14:paraId="02DA6F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10EDD5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              Final Classification</w:t>
      </w:r>
    </w:p>
    <w:p w14:paraId="0F352B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│</w:t>
      </w:r>
    </w:p>
    <w:p w14:paraId="05D8CA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68D24E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Evaluation</w:t>
      </w:r>
    </w:p>
    <w:p w14:paraId="672C08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primary research objective is not simply to create three independent models.</w:t>
      </w:r>
    </w:p>
    <w:p w14:paraId="1F5FA3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important component is determining whether </w:t>
      </w:r>
      <w:r w:rsidRPr="00B7312A">
        <w:rPr>
          <w:b/>
          <w:bCs/>
          <w:sz w:val="18"/>
          <w:szCs w:val="18"/>
        </w:rPr>
        <w:t xml:space="preserve">orchestrating information from multiple channels produces a meaningful improvement over individual modality </w:t>
      </w:r>
      <w:proofErr w:type="gramStart"/>
      <w:r w:rsidRPr="00B7312A">
        <w:rPr>
          <w:b/>
          <w:bCs/>
          <w:sz w:val="18"/>
          <w:szCs w:val="18"/>
        </w:rPr>
        <w:t>models</w:t>
      </w:r>
      <w:proofErr w:type="gramEnd"/>
      <w:r w:rsidRPr="00B7312A">
        <w:rPr>
          <w:sz w:val="18"/>
          <w:szCs w:val="18"/>
        </w:rPr>
        <w:t>.</w:t>
      </w:r>
    </w:p>
    <w:p w14:paraId="330878B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88884C9">
          <v:rect id="_x0000_i1439" style="width:0;height:1.5pt" o:hralign="center" o:hrstd="t" o:hr="t" fillcolor="#a0a0a0" stroked="f"/>
        </w:pict>
      </w:r>
    </w:p>
    <w:p w14:paraId="670C0A1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2.3 Problem Being Addressed</w:t>
      </w:r>
    </w:p>
    <w:p w14:paraId="53EB75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Human responses to questions can contain multiple observable characteristics.</w:t>
      </w:r>
    </w:p>
    <w:p w14:paraId="0B1835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example, during an experimental response, a participant may exhibit:</w:t>
      </w:r>
    </w:p>
    <w:p w14:paraId="3AC5999E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changes in physiological measurements; </w:t>
      </w:r>
    </w:p>
    <w:p w14:paraId="49A31D23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increased hesitation; </w:t>
      </w:r>
    </w:p>
    <w:p w14:paraId="11A1A049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changes in speech rhythm; </w:t>
      </w:r>
    </w:p>
    <w:p w14:paraId="008EB876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changes in vocal characteristics; </w:t>
      </w:r>
    </w:p>
    <w:p w14:paraId="7E473339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altered gaze; </w:t>
      </w:r>
    </w:p>
    <w:p w14:paraId="0C84FFEE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increased blinking; </w:t>
      </w:r>
    </w:p>
    <w:p w14:paraId="655B13F7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movement; </w:t>
      </w:r>
    </w:p>
    <w:p w14:paraId="7219E802" w14:textId="77777777" w:rsidR="00B7312A" w:rsidRPr="00B7312A" w:rsidRDefault="00B7312A" w:rsidP="00B7312A">
      <w:pPr>
        <w:numPr>
          <w:ilvl w:val="0"/>
          <w:numId w:val="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changes in head movement. </w:t>
      </w:r>
    </w:p>
    <w:p w14:paraId="66E689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However, none of these characteristics independently proves deception.</w:t>
      </w:r>
    </w:p>
    <w:p w14:paraId="353753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change in heart rate could be caused by anxiety.</w:t>
      </w:r>
    </w:p>
    <w:p w14:paraId="269932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pause could be caused by thinking.</w:t>
      </w:r>
    </w:p>
    <w:p w14:paraId="5E28DF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gaze shift could be normal behavior.</w:t>
      </w:r>
    </w:p>
    <w:p w14:paraId="610C171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voice change could be caused by fatigue.</w:t>
      </w:r>
    </w:p>
    <w:p w14:paraId="27DFBA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Therefore, a system relying on one signal may produce unreliable classifications.</w:t>
      </w:r>
    </w:p>
    <w:p w14:paraId="4D131E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MOSAIC addresses this by treating the problem as a </w:t>
      </w:r>
      <w:r w:rsidRPr="00B7312A">
        <w:rPr>
          <w:b/>
          <w:bCs/>
          <w:sz w:val="18"/>
          <w:szCs w:val="18"/>
        </w:rPr>
        <w:t>multimodal signal-analysis problem</w:t>
      </w:r>
      <w:r w:rsidRPr="00B7312A">
        <w:rPr>
          <w:sz w:val="18"/>
          <w:szCs w:val="18"/>
        </w:rPr>
        <w:t>.</w:t>
      </w:r>
    </w:p>
    <w:p w14:paraId="7195EA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85AD28F">
          <v:rect id="_x0000_i1440" style="width:0;height:1.5pt" o:hralign="center" o:hrstd="t" o:hr="t" fillcolor="#a0a0a0" stroked="f"/>
        </w:pict>
      </w:r>
    </w:p>
    <w:p w14:paraId="1F5C79C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2.4 Proposed Solution</w:t>
      </w:r>
    </w:p>
    <w:p w14:paraId="39B7DA6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shall:</w:t>
      </w:r>
    </w:p>
    <w:p w14:paraId="5D433DFE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Collect or ingest multimodal data. </w:t>
      </w:r>
    </w:p>
    <w:p w14:paraId="77AE3487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Associate data with participants and experimental trials. </w:t>
      </w:r>
    </w:p>
    <w:p w14:paraId="71221786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Validate signal quality. </w:t>
      </w:r>
    </w:p>
    <w:p w14:paraId="43ED72E1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Preprocess the data. </w:t>
      </w:r>
    </w:p>
    <w:p w14:paraId="075CFDAE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Extract relevant features. </w:t>
      </w:r>
    </w:p>
    <w:p w14:paraId="157CAAD2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Analyze each modality independently. </w:t>
      </w:r>
    </w:p>
    <w:p w14:paraId="6AB1ED03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Generate modality-specific predictions. </w:t>
      </w:r>
    </w:p>
    <w:p w14:paraId="46DE8B2B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Combine modality information. </w:t>
      </w:r>
    </w:p>
    <w:p w14:paraId="628DCCDB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Produce a final experimental classification. </w:t>
      </w:r>
    </w:p>
    <w:p w14:paraId="74F8DE66" w14:textId="77777777" w:rsidR="00B7312A" w:rsidRPr="00B7312A" w:rsidRDefault="00B7312A" w:rsidP="00B7312A">
      <w:pPr>
        <w:numPr>
          <w:ilvl w:val="0"/>
          <w:numId w:val="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Evaluate the result against experimentally established ground truth. </w:t>
      </w:r>
    </w:p>
    <w:p w14:paraId="0A78DE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4C92FC">
          <v:rect id="_x0000_i1441" style="width:0;height:1.5pt" o:hralign="center" o:hrstd="t" o:hr="t" fillcolor="#a0a0a0" stroked="f"/>
        </w:pict>
      </w:r>
    </w:p>
    <w:p w14:paraId="59EA667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2.5 Expected Outcome</w:t>
      </w:r>
    </w:p>
    <w:p w14:paraId="1069DE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expected outcome is a working research prototype capable of demonstrating:</w:t>
      </w:r>
    </w:p>
    <w:p w14:paraId="4891D3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Whether multimodal signal integration provides measurable advantages over individual signal modalities for the experimental classification task.</w:t>
      </w:r>
    </w:p>
    <w:p w14:paraId="1D5E02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project should therefore be capable of presenting comparative results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26"/>
        <w:gridCol w:w="738"/>
        <w:gridCol w:w="501"/>
        <w:gridCol w:w="357"/>
        <w:gridCol w:w="766"/>
      </w:tblGrid>
      <w:tr w:rsidR="00B7312A" w:rsidRPr="00B7312A" w14:paraId="4DC9F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2A7FF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D13A513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5B08FA9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2184245B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573885B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1C42E7F9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ROC-AUC</w:t>
            </w:r>
          </w:p>
        </w:tc>
      </w:tr>
      <w:tr w:rsidR="00B7312A" w:rsidRPr="00B7312A" w14:paraId="7A159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908F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Physiological</w:t>
            </w:r>
          </w:p>
        </w:tc>
        <w:tc>
          <w:tcPr>
            <w:tcW w:w="0" w:type="auto"/>
            <w:vAlign w:val="center"/>
            <w:hideMark/>
          </w:tcPr>
          <w:p w14:paraId="1F1A3C6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4C8C369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A177D1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227090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E92A01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</w:tr>
      <w:tr w:rsidR="00B7312A" w:rsidRPr="00B7312A" w14:paraId="7D698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687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0D22C08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093FC07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6DC7B0D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0D8A5A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258380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</w:tr>
      <w:tr w:rsidR="00B7312A" w:rsidRPr="00B7312A" w14:paraId="3D0F7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E05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5384789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C13687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2F9C544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B59417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4A30613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</w:tr>
      <w:tr w:rsidR="00B7312A" w:rsidRPr="00B7312A" w14:paraId="1183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3BA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MOSAIC Fusion</w:t>
            </w:r>
          </w:p>
        </w:tc>
        <w:tc>
          <w:tcPr>
            <w:tcW w:w="0" w:type="auto"/>
            <w:vAlign w:val="center"/>
            <w:hideMark/>
          </w:tcPr>
          <w:p w14:paraId="7729EC7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E6210F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333184F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0DC691C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  <w:tc>
          <w:tcPr>
            <w:tcW w:w="0" w:type="auto"/>
            <w:vAlign w:val="center"/>
            <w:hideMark/>
          </w:tcPr>
          <w:p w14:paraId="15D46DC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TBD</w:t>
            </w:r>
          </w:p>
        </w:tc>
      </w:tr>
    </w:tbl>
    <w:p w14:paraId="0B70C6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values will be determined using the final curated dataset and evaluation methodology.</w:t>
      </w:r>
    </w:p>
    <w:p w14:paraId="008B35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7AFC1FD">
          <v:rect id="_x0000_i1442" style="width:0;height:1.5pt" o:hralign="center" o:hrstd="t" o:hr="t" fillcolor="#a0a0a0" stroked="f"/>
        </w:pict>
      </w:r>
    </w:p>
    <w:p w14:paraId="779EC7C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2.6 Product Philosophy</w:t>
      </w:r>
    </w:p>
    <w:p w14:paraId="21635C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follow five principles:</w:t>
      </w:r>
    </w:p>
    <w:p w14:paraId="7BCFA25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Multimodality</w:t>
      </w:r>
    </w:p>
    <w:p w14:paraId="6794876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 single signal should be treated as sufficient evidence of deception.</w:t>
      </w:r>
    </w:p>
    <w:p w14:paraId="481A53B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Modularity</w:t>
      </w:r>
    </w:p>
    <w:p w14:paraId="3509F4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signal channel should be independently replaceable or improved.</w:t>
      </w:r>
    </w:p>
    <w:p w14:paraId="59F4251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Measurability</w:t>
      </w:r>
    </w:p>
    <w:p w14:paraId="063EBA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Claims about performance should be supported by quantitative evaluation.</w:t>
      </w:r>
    </w:p>
    <w:p w14:paraId="2F8A172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Transparency</w:t>
      </w:r>
    </w:p>
    <w:p w14:paraId="5FA68E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distinguish ground truth, model prediction, probability, confidence, and uncertainty.</w:t>
      </w:r>
    </w:p>
    <w:p w14:paraId="13B3D1D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Responsible AI</w:t>
      </w:r>
    </w:p>
    <w:p w14:paraId="74859C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not present experimental predictions as absolute determinations of truth or deception.</w:t>
      </w:r>
    </w:p>
    <w:p w14:paraId="44C2E6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CB1C4BA">
          <v:rect id="_x0000_i1443" style="width:0;height:1.5pt" o:hralign="center" o:hrstd="t" o:hr="t" fillcolor="#a0a0a0" stroked="f"/>
        </w:pict>
      </w:r>
    </w:p>
    <w:p w14:paraId="0404CD2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 Background and Context</w:t>
      </w:r>
    </w:p>
    <w:p w14:paraId="473FEAC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3.1 Motivation</w:t>
      </w:r>
    </w:p>
    <w:p w14:paraId="7A1D92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Communication is a complex process involving multiple observable signals.</w:t>
      </w:r>
    </w:p>
    <w:p w14:paraId="5B8849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When individuals respond to questions, information may be represented through:</w:t>
      </w:r>
    </w:p>
    <w:p w14:paraId="167E5985" w14:textId="77777777" w:rsidR="00B7312A" w:rsidRPr="00B7312A" w:rsidRDefault="00B7312A" w:rsidP="00B7312A">
      <w:pPr>
        <w:numPr>
          <w:ilvl w:val="0"/>
          <w:numId w:val="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spoken language; </w:t>
      </w:r>
    </w:p>
    <w:p w14:paraId="083D1298" w14:textId="77777777" w:rsidR="00B7312A" w:rsidRPr="00B7312A" w:rsidRDefault="00B7312A" w:rsidP="00B7312A">
      <w:pPr>
        <w:numPr>
          <w:ilvl w:val="0"/>
          <w:numId w:val="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voice characteristics; </w:t>
      </w:r>
    </w:p>
    <w:p w14:paraId="29FF0B71" w14:textId="77777777" w:rsidR="00B7312A" w:rsidRPr="00B7312A" w:rsidRDefault="00B7312A" w:rsidP="00B7312A">
      <w:pPr>
        <w:numPr>
          <w:ilvl w:val="0"/>
          <w:numId w:val="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behavior; </w:t>
      </w:r>
    </w:p>
    <w:p w14:paraId="3866A6B3" w14:textId="77777777" w:rsidR="00B7312A" w:rsidRPr="00B7312A" w:rsidRDefault="00B7312A" w:rsidP="00B7312A">
      <w:pPr>
        <w:numPr>
          <w:ilvl w:val="0"/>
          <w:numId w:val="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eye behavior; </w:t>
      </w:r>
    </w:p>
    <w:p w14:paraId="5515E0CA" w14:textId="77777777" w:rsidR="00B7312A" w:rsidRPr="00B7312A" w:rsidRDefault="00B7312A" w:rsidP="00B7312A">
      <w:pPr>
        <w:numPr>
          <w:ilvl w:val="0"/>
          <w:numId w:val="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responses; </w:t>
      </w:r>
    </w:p>
    <w:p w14:paraId="435D9553" w14:textId="77777777" w:rsidR="00B7312A" w:rsidRPr="00B7312A" w:rsidRDefault="00B7312A" w:rsidP="00B7312A">
      <w:pPr>
        <w:numPr>
          <w:ilvl w:val="0"/>
          <w:numId w:val="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temporal response patterns. </w:t>
      </w:r>
    </w:p>
    <w:p w14:paraId="783679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Traditional machine-learning approaches often focus on one modality.</w:t>
      </w:r>
    </w:p>
    <w:p w14:paraId="5CD58B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0750AB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Audio-only</w:t>
      </w:r>
    </w:p>
    <w:p w14:paraId="3CD149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43EDB22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Facial-only</w:t>
      </w:r>
    </w:p>
    <w:p w14:paraId="10D9326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776E78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Physiological-only</w:t>
      </w:r>
    </w:p>
    <w:p w14:paraId="640DAD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Such systems may fail to capture information that exists in other channels.</w:t>
      </w:r>
    </w:p>
    <w:p w14:paraId="7BCAEB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is motivated by the hypothesis that combining complementary information sources may provide a more informative representation of an experimental response.</w:t>
      </w:r>
    </w:p>
    <w:p w14:paraId="32C8E4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AD4E7CA">
          <v:rect id="_x0000_i1444" style="width:0;height:1.5pt" o:hralign="center" o:hrstd="t" o:hr="t" fillcolor="#a0a0a0" stroked="f"/>
        </w:pict>
      </w:r>
    </w:p>
    <w:p w14:paraId="5FFD2A1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3.2 Academic Context</w:t>
      </w:r>
    </w:p>
    <w:p w14:paraId="0E457E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combines concepts from:</w:t>
      </w:r>
    </w:p>
    <w:p w14:paraId="1B126717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artificial intelligence; </w:t>
      </w:r>
    </w:p>
    <w:p w14:paraId="2C09A37D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machine learning; </w:t>
      </w:r>
    </w:p>
    <w:p w14:paraId="08D1CCDA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processing; </w:t>
      </w:r>
    </w:p>
    <w:p w14:paraId="73AC83E2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digital signal analysis; </w:t>
      </w:r>
    </w:p>
    <w:p w14:paraId="3C4C7A40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computer vision; </w:t>
      </w:r>
    </w:p>
    <w:p w14:paraId="5CFABA8C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speech processing; </w:t>
      </w:r>
    </w:p>
    <w:p w14:paraId="19D369C6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signal processing; </w:t>
      </w:r>
    </w:p>
    <w:p w14:paraId="5E8D8D65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learning; </w:t>
      </w:r>
    </w:p>
    <w:p w14:paraId="77764BEE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engineering; </w:t>
      </w:r>
    </w:p>
    <w:p w14:paraId="104BED6A" w14:textId="77777777" w:rsidR="00B7312A" w:rsidRPr="00B7312A" w:rsidRDefault="00B7312A" w:rsidP="00B7312A">
      <w:pPr>
        <w:numPr>
          <w:ilvl w:val="0"/>
          <w:numId w:val="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human-computer interaction. </w:t>
      </w:r>
    </w:p>
    <w:p w14:paraId="4BDFAA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makes MOSAIC a multidisciplinary project rather than a single-model machine-learning project.</w:t>
      </w:r>
    </w:p>
    <w:p w14:paraId="5E8B13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4CD1084">
          <v:rect id="_x0000_i1445" style="width:0;height:1.5pt" o:hralign="center" o:hrstd="t" o:hr="t" fillcolor="#a0a0a0" stroked="f"/>
        </w:pict>
      </w:r>
    </w:p>
    <w:p w14:paraId="1881AFF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3.3 Problem Domain</w:t>
      </w:r>
    </w:p>
    <w:p w14:paraId="4247D9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project operates within the broader domain of </w:t>
      </w:r>
      <w:r w:rsidRPr="00B7312A">
        <w:rPr>
          <w:b/>
          <w:bCs/>
          <w:sz w:val="18"/>
          <w:szCs w:val="18"/>
        </w:rPr>
        <w:t>behavioral and physiological signal analysis</w:t>
      </w:r>
      <w:r w:rsidRPr="00B7312A">
        <w:rPr>
          <w:sz w:val="18"/>
          <w:szCs w:val="18"/>
        </w:rPr>
        <w:t>.</w:t>
      </w:r>
    </w:p>
    <w:p w14:paraId="596208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does not assume that behavioral signals have a one-to-one relationship with deception.</w:t>
      </w:r>
    </w:p>
    <w:p w14:paraId="20DCC4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Instead, it investigates whether patterns in multiple signals can be associated with experimentally defined labels.</w:t>
      </w:r>
    </w:p>
    <w:p w14:paraId="506A54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distinction is essential.</w:t>
      </w:r>
    </w:p>
    <w:p w14:paraId="1A3EB7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therefore focuses on:</w:t>
      </w:r>
    </w:p>
    <w:p w14:paraId="730532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experimental classification based on multimodal observations</w:t>
      </w:r>
    </w:p>
    <w:p w14:paraId="2965AE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rather than:</w:t>
      </w:r>
    </w:p>
    <w:p w14:paraId="3CDE51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absolute lie detection.</w:t>
      </w:r>
    </w:p>
    <w:p w14:paraId="37F49A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9FF7384">
          <v:rect id="_x0000_i1446" style="width:0;height:1.5pt" o:hralign="center" o:hrstd="t" o:hr="t" fillcolor="#a0a0a0" stroked="f"/>
        </w:pict>
      </w:r>
    </w:p>
    <w:p w14:paraId="3DE4BF2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3.4 Existing Single-Modality Approaches</w:t>
      </w:r>
    </w:p>
    <w:p w14:paraId="0B8663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single-modality system may use:</w:t>
      </w:r>
    </w:p>
    <w:p w14:paraId="3D9C984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</w:t>
      </w:r>
    </w:p>
    <w:p w14:paraId="3B89C5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Heart rate</w:t>
      </w:r>
    </w:p>
    <w:p w14:paraId="2F5E98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SpO₂</w:t>
      </w:r>
    </w:p>
    <w:p w14:paraId="5B0E67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PPG</w:t>
      </w:r>
    </w:p>
    <w:p w14:paraId="52B5FD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HRV</w:t>
      </w:r>
    </w:p>
    <w:p w14:paraId="2ABB16D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</w:t>
      </w:r>
    </w:p>
    <w:p w14:paraId="666865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Pitch</w:t>
      </w:r>
    </w:p>
    <w:p w14:paraId="4DFFB5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Pause</w:t>
      </w:r>
    </w:p>
    <w:p w14:paraId="65DF73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Speech rate</w:t>
      </w:r>
    </w:p>
    <w:p w14:paraId="485D22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Stuttering</w:t>
      </w:r>
    </w:p>
    <w:p w14:paraId="37F113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</w:t>
      </w:r>
    </w:p>
    <w:p w14:paraId="3679DB9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</w:t>
      </w:r>
    </w:p>
    <w:p w14:paraId="7BE966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Blink</w:t>
      </w:r>
    </w:p>
    <w:p w14:paraId="4413DC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Gaze</w:t>
      </w:r>
    </w:p>
    <w:p w14:paraId="490881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Facial movement</w:t>
      </w:r>
    </w:p>
    <w:p w14:paraId="666482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Head pose</w:t>
      </w:r>
    </w:p>
    <w:p w14:paraId="38F307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approaches provide useful information but can suffer from modality-specific limitations.</w:t>
      </w:r>
    </w:p>
    <w:p w14:paraId="5E8192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7FF6772">
          <v:rect id="_x0000_i1447" style="width:0;height:1.5pt" o:hralign="center" o:hrstd="t" o:hr="t" fillcolor="#a0a0a0" stroked="f"/>
        </w:pict>
      </w:r>
    </w:p>
    <w:p w14:paraId="2BE8F94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3.5 Limitations of Single-Modality Systems</w:t>
      </w:r>
    </w:p>
    <w:p w14:paraId="23AF942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 limitations</w:t>
      </w:r>
    </w:p>
    <w:p w14:paraId="21D345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changes can be influenced by:</w:t>
      </w:r>
    </w:p>
    <w:p w14:paraId="41220FF1" w14:textId="77777777" w:rsidR="00B7312A" w:rsidRPr="00B7312A" w:rsidRDefault="00B7312A" w:rsidP="00B7312A">
      <w:pPr>
        <w:numPr>
          <w:ilvl w:val="0"/>
          <w:numId w:val="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stress; </w:t>
      </w:r>
    </w:p>
    <w:p w14:paraId="52CA7913" w14:textId="77777777" w:rsidR="00B7312A" w:rsidRPr="00B7312A" w:rsidRDefault="00B7312A" w:rsidP="00B7312A">
      <w:pPr>
        <w:numPr>
          <w:ilvl w:val="0"/>
          <w:numId w:val="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anxiety; </w:t>
      </w:r>
    </w:p>
    <w:p w14:paraId="3C93B6A7" w14:textId="77777777" w:rsidR="00B7312A" w:rsidRPr="00B7312A" w:rsidRDefault="00B7312A" w:rsidP="00B7312A">
      <w:pPr>
        <w:numPr>
          <w:ilvl w:val="0"/>
          <w:numId w:val="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physical activity; </w:t>
      </w:r>
    </w:p>
    <w:p w14:paraId="09D2FBF7" w14:textId="77777777" w:rsidR="00B7312A" w:rsidRPr="00B7312A" w:rsidRDefault="00B7312A" w:rsidP="00B7312A">
      <w:pPr>
        <w:numPr>
          <w:ilvl w:val="0"/>
          <w:numId w:val="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environmental conditions; </w:t>
      </w:r>
    </w:p>
    <w:p w14:paraId="7E18D74B" w14:textId="77777777" w:rsidR="00B7312A" w:rsidRPr="00B7312A" w:rsidRDefault="00B7312A" w:rsidP="00B7312A">
      <w:pPr>
        <w:numPr>
          <w:ilvl w:val="0"/>
          <w:numId w:val="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individual baseline differences. </w:t>
      </w:r>
    </w:p>
    <w:p w14:paraId="1A084AA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 limitations</w:t>
      </w:r>
    </w:p>
    <w:p w14:paraId="4B251D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Voice changes can result from:</w:t>
      </w:r>
    </w:p>
    <w:p w14:paraId="69E2AA27" w14:textId="77777777" w:rsidR="00B7312A" w:rsidRPr="00B7312A" w:rsidRDefault="00B7312A" w:rsidP="00B7312A">
      <w:pPr>
        <w:numPr>
          <w:ilvl w:val="0"/>
          <w:numId w:val="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nervousness; </w:t>
      </w:r>
    </w:p>
    <w:p w14:paraId="37A6926E" w14:textId="77777777" w:rsidR="00B7312A" w:rsidRPr="00B7312A" w:rsidRDefault="00B7312A" w:rsidP="00B7312A">
      <w:pPr>
        <w:numPr>
          <w:ilvl w:val="0"/>
          <w:numId w:val="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language; </w:t>
      </w:r>
    </w:p>
    <w:p w14:paraId="0C4C4DE5" w14:textId="77777777" w:rsidR="00B7312A" w:rsidRPr="00B7312A" w:rsidRDefault="00B7312A" w:rsidP="00B7312A">
      <w:pPr>
        <w:numPr>
          <w:ilvl w:val="0"/>
          <w:numId w:val="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accent; </w:t>
      </w:r>
    </w:p>
    <w:p w14:paraId="66550C0D" w14:textId="77777777" w:rsidR="00B7312A" w:rsidRPr="00B7312A" w:rsidRDefault="00B7312A" w:rsidP="00B7312A">
      <w:pPr>
        <w:numPr>
          <w:ilvl w:val="0"/>
          <w:numId w:val="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fatigue; </w:t>
      </w:r>
    </w:p>
    <w:p w14:paraId="67BC41F6" w14:textId="77777777" w:rsidR="00B7312A" w:rsidRPr="00B7312A" w:rsidRDefault="00B7312A" w:rsidP="00B7312A">
      <w:pPr>
        <w:numPr>
          <w:ilvl w:val="0"/>
          <w:numId w:val="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quality; </w:t>
      </w:r>
    </w:p>
    <w:p w14:paraId="3C3B6225" w14:textId="77777777" w:rsidR="00B7312A" w:rsidRPr="00B7312A" w:rsidRDefault="00B7312A" w:rsidP="00B7312A">
      <w:pPr>
        <w:numPr>
          <w:ilvl w:val="0"/>
          <w:numId w:val="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background noise. </w:t>
      </w:r>
    </w:p>
    <w:p w14:paraId="4D30EED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 limitations</w:t>
      </w:r>
    </w:p>
    <w:p w14:paraId="6948BB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Visual behavior can be influenced by:</w:t>
      </w:r>
    </w:p>
    <w:p w14:paraId="26408E5A" w14:textId="77777777" w:rsidR="00B7312A" w:rsidRPr="00B7312A" w:rsidRDefault="00B7312A" w:rsidP="00B7312A">
      <w:pPr>
        <w:numPr>
          <w:ilvl w:val="0"/>
          <w:numId w:val="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lighting; </w:t>
      </w:r>
    </w:p>
    <w:p w14:paraId="15A1DB9A" w14:textId="77777777" w:rsidR="00B7312A" w:rsidRPr="00B7312A" w:rsidRDefault="00B7312A" w:rsidP="00B7312A">
      <w:pPr>
        <w:numPr>
          <w:ilvl w:val="0"/>
          <w:numId w:val="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position; </w:t>
      </w:r>
    </w:p>
    <w:p w14:paraId="7D7272AA" w14:textId="77777777" w:rsidR="00B7312A" w:rsidRPr="00B7312A" w:rsidRDefault="00B7312A" w:rsidP="00B7312A">
      <w:pPr>
        <w:numPr>
          <w:ilvl w:val="0"/>
          <w:numId w:val="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characteristics; </w:t>
      </w:r>
    </w:p>
    <w:p w14:paraId="2AA5EE27" w14:textId="77777777" w:rsidR="00B7312A" w:rsidRPr="00B7312A" w:rsidRDefault="00B7312A" w:rsidP="00B7312A">
      <w:pPr>
        <w:numPr>
          <w:ilvl w:val="0"/>
          <w:numId w:val="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normal conversational behavior; </w:t>
      </w:r>
    </w:p>
    <w:p w14:paraId="3AAE1487" w14:textId="77777777" w:rsidR="00B7312A" w:rsidRPr="00B7312A" w:rsidRDefault="00B7312A" w:rsidP="00B7312A">
      <w:pPr>
        <w:numPr>
          <w:ilvl w:val="0"/>
          <w:numId w:val="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fatigue; </w:t>
      </w:r>
    </w:p>
    <w:p w14:paraId="43564806" w14:textId="77777777" w:rsidR="00B7312A" w:rsidRPr="00B7312A" w:rsidRDefault="00B7312A" w:rsidP="00B7312A">
      <w:pPr>
        <w:numPr>
          <w:ilvl w:val="0"/>
          <w:numId w:val="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quality. </w:t>
      </w:r>
    </w:p>
    <w:p w14:paraId="6015E4D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Therefore, a single signal should not be treated as definitive.</w:t>
      </w:r>
    </w:p>
    <w:p w14:paraId="42FA1E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C3047BF">
          <v:rect id="_x0000_i1448" style="width:0;height:1.5pt" o:hralign="center" o:hrstd="t" o:hr="t" fillcolor="#a0a0a0" stroked="f"/>
        </w:pict>
      </w:r>
    </w:p>
    <w:p w14:paraId="10810A6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3.6 Need for Multimodal Analysis</w:t>
      </w:r>
    </w:p>
    <w:p w14:paraId="417883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motivation for multimodal analysis is that different channels can provide complementary information.</w:t>
      </w:r>
    </w:p>
    <w:p w14:paraId="474D68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7FA673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Physiological:</w:t>
      </w:r>
    </w:p>
    <w:p w14:paraId="2FAC3A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HR increased</w:t>
      </w:r>
    </w:p>
    <w:p w14:paraId="7D43621E" w14:textId="77777777" w:rsidR="00B7312A" w:rsidRPr="00B7312A" w:rsidRDefault="00B7312A" w:rsidP="00B7312A">
      <w:pPr>
        <w:rPr>
          <w:sz w:val="18"/>
          <w:szCs w:val="18"/>
        </w:rPr>
      </w:pPr>
    </w:p>
    <w:p w14:paraId="1D1813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Audio:</w:t>
      </w:r>
    </w:p>
    <w:p w14:paraId="3FC175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Response latency increased</w:t>
      </w:r>
    </w:p>
    <w:p w14:paraId="7BB9A992" w14:textId="77777777" w:rsidR="00B7312A" w:rsidRPr="00B7312A" w:rsidRDefault="00B7312A" w:rsidP="00B7312A">
      <w:pPr>
        <w:rPr>
          <w:sz w:val="18"/>
          <w:szCs w:val="18"/>
        </w:rPr>
      </w:pPr>
    </w:p>
    <w:p w14:paraId="1CAB3E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Vision:</w:t>
      </w:r>
    </w:p>
    <w:p w14:paraId="7098D6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Gaze deviation increased</w:t>
      </w:r>
    </w:p>
    <w:p w14:paraId="327AD0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does not assume that these automatically mean deception.</w:t>
      </w:r>
    </w:p>
    <w:p w14:paraId="2C8FC0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Instead, the fusion model determines whether the </w:t>
      </w:r>
      <w:r w:rsidRPr="00B7312A">
        <w:rPr>
          <w:b/>
          <w:bCs/>
          <w:sz w:val="18"/>
          <w:szCs w:val="18"/>
        </w:rPr>
        <w:t>combined pattern</w:t>
      </w:r>
      <w:r w:rsidRPr="00B7312A">
        <w:rPr>
          <w:sz w:val="18"/>
          <w:szCs w:val="18"/>
        </w:rPr>
        <w:t>, based on the training data, is predictive of the experimental ground-truth label.</w:t>
      </w:r>
    </w:p>
    <w:p w14:paraId="21E577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33D413B">
          <v:rect id="_x0000_i1449" style="width:0;height:1.5pt" o:hralign="center" o:hrstd="t" o:hr="t" fillcolor="#a0a0a0" stroked="f"/>
        </w:pict>
      </w:r>
    </w:p>
    <w:p w14:paraId="7B20BEF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3.7 Research Opportunity</w:t>
      </w:r>
    </w:p>
    <w:p w14:paraId="3249F8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primary research opportunity is to investigate whether:</w:t>
      </w:r>
    </w:p>
    <w:p w14:paraId="5ABEA0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Multimodal fusion produces better experimental classification performance than individual modality models.</w:t>
      </w:r>
    </w:p>
    <w:p w14:paraId="5E13F6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can be tested through controlled experiments comparing:</w:t>
      </w:r>
    </w:p>
    <w:p w14:paraId="3ED710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</w:t>
      </w:r>
    </w:p>
    <w:p w14:paraId="5B93AE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</w:t>
      </w:r>
    </w:p>
    <w:p w14:paraId="4B8C6C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</w:t>
      </w:r>
    </w:p>
    <w:p w14:paraId="6520BC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+ Audio</w:t>
      </w:r>
    </w:p>
    <w:p w14:paraId="33DADD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+ Vision</w:t>
      </w:r>
    </w:p>
    <w:p w14:paraId="6E5FC4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+ Vision</w:t>
      </w:r>
    </w:p>
    <w:p w14:paraId="6B08B8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All three</w:t>
      </w:r>
    </w:p>
    <w:p w14:paraId="48A475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FFC3BE9">
          <v:rect id="_x0000_i1450" style="width:0;height:1.5pt" o:hralign="center" o:hrstd="t" o:hr="t" fillcolor="#a0a0a0" stroked="f"/>
        </w:pict>
      </w:r>
    </w:p>
    <w:p w14:paraId="683C313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4. Product Vision</w:t>
      </w:r>
    </w:p>
    <w:p w14:paraId="6839385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4.1 Vision Statement</w:t>
      </w:r>
    </w:p>
    <w:p w14:paraId="76342D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MOSAIC aims to provide a modular, responsible, and experimentally measurable multimodal AI platform that orchestrates physiological, audio, and visual signals to study patterns associated with deceptive and truthful responses.</w:t>
      </w:r>
    </w:p>
    <w:p w14:paraId="4ACC73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9364CA">
          <v:rect id="_x0000_i1451" style="width:0;height:1.5pt" o:hralign="center" o:hrstd="t" o:hr="t" fillcolor="#a0a0a0" stroked="f"/>
        </w:pict>
      </w:r>
    </w:p>
    <w:p w14:paraId="208515C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4.2 Product Vision Components</w:t>
      </w:r>
    </w:p>
    <w:p w14:paraId="2CA1A49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Unified</w:t>
      </w:r>
    </w:p>
    <w:p w14:paraId="50336C1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All modalities should operate as components of one platform.</w:t>
      </w:r>
    </w:p>
    <w:p w14:paraId="5FC6ECF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Multimodal</w:t>
      </w:r>
    </w:p>
    <w:p w14:paraId="6D7DE9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platform should support multiple signal channels.</w:t>
      </w:r>
    </w:p>
    <w:p w14:paraId="1282BD1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Modular</w:t>
      </w:r>
    </w:p>
    <w:p w14:paraId="3C9C55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should be independently developed and evaluated.</w:t>
      </w:r>
    </w:p>
    <w:p w14:paraId="5486E48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Intelligent</w:t>
      </w:r>
    </w:p>
    <w:p w14:paraId="55FB1C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Machine-learning models should learn patterns from the curated dataset rather than relying solely on manually defined rules.</w:t>
      </w:r>
    </w:p>
    <w:p w14:paraId="1D77254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Research-oriented</w:t>
      </w:r>
    </w:p>
    <w:p w14:paraId="7EDDFBD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prioritize reproducible experiments and measurable results.</w:t>
      </w:r>
    </w:p>
    <w:p w14:paraId="251277C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Responsible</w:t>
      </w:r>
    </w:p>
    <w:p w14:paraId="508950F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product should clearly communicate uncertainty and limitations.</w:t>
      </w:r>
    </w:p>
    <w:p w14:paraId="3EF458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38E58B2">
          <v:rect id="_x0000_i1452" style="width:0;height:1.5pt" o:hralign="center" o:hrstd="t" o:hr="t" fillcolor="#a0a0a0" stroked="f"/>
        </w:pict>
      </w:r>
    </w:p>
    <w:p w14:paraId="3EE833A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4.3 Long-Term Vision</w:t>
      </w:r>
    </w:p>
    <w:p w14:paraId="6D1378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architecture should allow additional modalities to be introduced later.</w:t>
      </w:r>
    </w:p>
    <w:p w14:paraId="1F12BF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future channels include:</w:t>
      </w:r>
    </w:p>
    <w:p w14:paraId="2D5C270D" w14:textId="77777777" w:rsidR="00B7312A" w:rsidRPr="00B7312A" w:rsidRDefault="00B7312A" w:rsidP="00B7312A">
      <w:pPr>
        <w:numPr>
          <w:ilvl w:val="0"/>
          <w:numId w:val="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ECG; </w:t>
      </w:r>
    </w:p>
    <w:p w14:paraId="4352E4E8" w14:textId="77777777" w:rsidR="00B7312A" w:rsidRPr="00B7312A" w:rsidRDefault="00B7312A" w:rsidP="00B7312A">
      <w:pPr>
        <w:numPr>
          <w:ilvl w:val="0"/>
          <w:numId w:val="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EEG; </w:t>
      </w:r>
    </w:p>
    <w:p w14:paraId="5E24612F" w14:textId="77777777" w:rsidR="00B7312A" w:rsidRPr="00B7312A" w:rsidRDefault="00B7312A" w:rsidP="00B7312A">
      <w:pPr>
        <w:numPr>
          <w:ilvl w:val="0"/>
          <w:numId w:val="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additional physiological signals; </w:t>
      </w:r>
    </w:p>
    <w:p w14:paraId="34B13E2A" w14:textId="77777777" w:rsidR="00B7312A" w:rsidRPr="00B7312A" w:rsidRDefault="00B7312A" w:rsidP="00B7312A">
      <w:pPr>
        <w:numPr>
          <w:ilvl w:val="0"/>
          <w:numId w:val="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textual linguistic analysis; </w:t>
      </w:r>
    </w:p>
    <w:p w14:paraId="0EAA8EED" w14:textId="77777777" w:rsidR="00B7312A" w:rsidRPr="00B7312A" w:rsidRDefault="00B7312A" w:rsidP="00B7312A">
      <w:pPr>
        <w:numPr>
          <w:ilvl w:val="0"/>
          <w:numId w:val="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thermal imaging; </w:t>
      </w:r>
    </w:p>
    <w:p w14:paraId="4039E061" w14:textId="77777777" w:rsidR="00B7312A" w:rsidRPr="00B7312A" w:rsidRDefault="00B7312A" w:rsidP="00B7312A">
      <w:pPr>
        <w:numPr>
          <w:ilvl w:val="0"/>
          <w:numId w:val="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additional speech representations. </w:t>
      </w:r>
    </w:p>
    <w:p w14:paraId="0761D1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therefore not be architecturally dependent on exactly three modalities.</w:t>
      </w:r>
    </w:p>
    <w:p w14:paraId="4EB34E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ED912A">
          <v:rect id="_x0000_i1453" style="width:0;height:1.5pt" o:hralign="center" o:hrstd="t" o:hr="t" fillcolor="#a0a0a0" stroked="f"/>
        </w:pict>
      </w:r>
    </w:p>
    <w:p w14:paraId="4FE4BA5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4.4 Product Principles</w:t>
      </w:r>
    </w:p>
    <w:p w14:paraId="14CE725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Principle 1 — No Single-Signal Determinism</w:t>
      </w:r>
    </w:p>
    <w:p w14:paraId="4F04D3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 single signal should automatically determine the final classification.</w:t>
      </w:r>
    </w:p>
    <w:p w14:paraId="0736F26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Principle 2 — Evidence-Based Evaluation</w:t>
      </w:r>
    </w:p>
    <w:p w14:paraId="61FCF3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performance must be evaluated using held-out data.</w:t>
      </w:r>
    </w:p>
    <w:p w14:paraId="4009652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Principle 3 — Participant-Aware Evaluation</w:t>
      </w:r>
    </w:p>
    <w:p w14:paraId="437978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evaluation strategy should prevent participant-specific information from creating misleading performance.</w:t>
      </w:r>
    </w:p>
    <w:p w14:paraId="261B69A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Principle 4 — Data Quality First</w:t>
      </w:r>
    </w:p>
    <w:p w14:paraId="04B1BD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Poor-quality data should be identified before model inference.</w:t>
      </w:r>
    </w:p>
    <w:p w14:paraId="31B560C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Principle 5 — Ground Truth Independence</w:t>
      </w:r>
    </w:p>
    <w:p w14:paraId="164F15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 truth must be established independently of the model prediction.</w:t>
      </w:r>
    </w:p>
    <w:p w14:paraId="730618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2E6AC56">
          <v:rect id="_x0000_i1454" style="width:0;height:1.5pt" o:hralign="center" o:hrstd="t" o:hr="t" fillcolor="#a0a0a0" stroked="f"/>
        </w:pict>
      </w:r>
    </w:p>
    <w:p w14:paraId="4BDFF09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 Problem Definition</w:t>
      </w:r>
    </w:p>
    <w:p w14:paraId="691E5D0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5.1 Core Problem</w:t>
      </w:r>
    </w:p>
    <w:p w14:paraId="4CE38C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core problem addressed by MOSAIC is:</w:t>
      </w:r>
    </w:p>
    <w:p w14:paraId="509370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How can multiple heterogeneous physiological, audio, and visual signals be integrated into a unified machine-learning system for experimental classification of truthful and deceptive responses?</w:t>
      </w:r>
    </w:p>
    <w:p w14:paraId="434C43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66E1BEF">
          <v:rect id="_x0000_i1455" style="width:0;height:1.5pt" o:hralign="center" o:hrstd="t" o:hr="t" fillcolor="#a0a0a0" stroked="f"/>
        </w:pict>
      </w:r>
    </w:p>
    <w:p w14:paraId="5FCC8A3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5.2 User Problem</w:t>
      </w:r>
    </w:p>
    <w:p w14:paraId="44DFB9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Researchers and students working with multimodal datasets face several challenges:</w:t>
      </w:r>
    </w:p>
    <w:p w14:paraId="55CDC33C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heterogeneous data formats; </w:t>
      </w:r>
    </w:p>
    <w:p w14:paraId="51C7C0FE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different sampling rates; </w:t>
      </w:r>
    </w:p>
    <w:p w14:paraId="7743B533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modalities; </w:t>
      </w:r>
    </w:p>
    <w:p w14:paraId="7B8B5910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inconsistent timestamps; </w:t>
      </w:r>
    </w:p>
    <w:p w14:paraId="2BE4BE9D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different feature scales; </w:t>
      </w:r>
    </w:p>
    <w:p w14:paraId="017153FF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noise; </w:t>
      </w:r>
    </w:p>
    <w:p w14:paraId="73B011A2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variability; </w:t>
      </w:r>
    </w:p>
    <w:p w14:paraId="44A1764E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limited datasets; </w:t>
      </w:r>
    </w:p>
    <w:p w14:paraId="0144567F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difficulty comparing models; </w:t>
      </w:r>
    </w:p>
    <w:p w14:paraId="35B6F68B" w14:textId="77777777" w:rsidR="00B7312A" w:rsidRPr="00B7312A" w:rsidRDefault="00B7312A" w:rsidP="00B7312A">
      <w:pPr>
        <w:numPr>
          <w:ilvl w:val="0"/>
          <w:numId w:val="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difficulty combining modality outputs. </w:t>
      </w:r>
    </w:p>
    <w:p w14:paraId="471CF30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aims to provide a unified framework for addressing these challenges.</w:t>
      </w:r>
    </w:p>
    <w:p w14:paraId="3CA388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9327E9B">
          <v:rect id="_x0000_i1456" style="width:0;height:1.5pt" o:hralign="center" o:hrstd="t" o:hr="t" fillcolor="#a0a0a0" stroked="f"/>
        </w:pict>
      </w:r>
    </w:p>
    <w:p w14:paraId="68A8B79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5.3 Technical Problem</w:t>
      </w:r>
    </w:p>
    <w:p w14:paraId="2B970E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technical problem consists of several interconnected challenges:</w:t>
      </w:r>
    </w:p>
    <w:p w14:paraId="5D018F3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Data heterogeneity</w:t>
      </w:r>
    </w:p>
    <w:p w14:paraId="1FDFE9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signals are numerical time-series data.</w:t>
      </w:r>
    </w:p>
    <w:p w14:paraId="6C1565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is waveform/time-frequency information.</w:t>
      </w:r>
    </w:p>
    <w:p w14:paraId="0BD542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Video is spatial-temporal information.</w:t>
      </w:r>
    </w:p>
    <w:p w14:paraId="0F5508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representations are fundamentally different.</w:t>
      </w:r>
    </w:p>
    <w:p w14:paraId="4C26A8E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Temporal alignment</w:t>
      </w:r>
    </w:p>
    <w:p w14:paraId="022B16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Signals must be associated with the same experimental trial.</w:t>
      </w:r>
    </w:p>
    <w:p w14:paraId="4A1142B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Feature representation</w:t>
      </w:r>
    </w:p>
    <w:p w14:paraId="133825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requires appropriate feature extraction.</w:t>
      </w:r>
    </w:p>
    <w:p w14:paraId="6C1659C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Model specialization</w:t>
      </w:r>
    </w:p>
    <w:p w14:paraId="307E7B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Different modalities may require different model architectures.</w:t>
      </w:r>
    </w:p>
    <w:p w14:paraId="7F560D9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Fusion</w:t>
      </w:r>
    </w:p>
    <w:p w14:paraId="235507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Information from multiple models must be combined without allowing one modality to dominate unfairly.</w:t>
      </w:r>
    </w:p>
    <w:p w14:paraId="100E37E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Evaluation</w:t>
      </w:r>
    </w:p>
    <w:p w14:paraId="0C82A6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resulting system must be evaluated without data leakage.</w:t>
      </w:r>
    </w:p>
    <w:p w14:paraId="0B31CF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12FF7E6">
          <v:rect id="_x0000_i1457" style="width:0;height:1.5pt" o:hralign="center" o:hrstd="t" o:hr="t" fillcolor="#a0a0a0" stroked="f"/>
        </w:pict>
      </w:r>
    </w:p>
    <w:p w14:paraId="10E211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5.4 Data Problem</w:t>
      </w:r>
    </w:p>
    <w:p w14:paraId="4BC910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depends heavily on the quality of the curated dataset.</w:t>
      </w:r>
    </w:p>
    <w:p w14:paraId="7B792F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issues include:</w:t>
      </w:r>
    </w:p>
    <w:p w14:paraId="73106EED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values; </w:t>
      </w:r>
    </w:p>
    <w:p w14:paraId="587C77C0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class imbalance; </w:t>
      </w:r>
    </w:p>
    <w:p w14:paraId="3A0AF21E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poor-quality recordings; </w:t>
      </w:r>
    </w:p>
    <w:p w14:paraId="50F73BEB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inconsistent labels; </w:t>
      </w:r>
    </w:p>
    <w:p w14:paraId="37C28A1A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duplicate trials; </w:t>
      </w:r>
    </w:p>
    <w:p w14:paraId="3D38D838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insufficient samples; </w:t>
      </w:r>
    </w:p>
    <w:p w14:paraId="48CBAED7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inconsistent feature definitions; </w:t>
      </w:r>
    </w:p>
    <w:p w14:paraId="48FF476B" w14:textId="77777777" w:rsidR="00B7312A" w:rsidRPr="00B7312A" w:rsidRDefault="00B7312A" w:rsidP="00B7312A">
      <w:pPr>
        <w:numPr>
          <w:ilvl w:val="0"/>
          <w:numId w:val="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participant-specific bias. </w:t>
      </w:r>
    </w:p>
    <w:p w14:paraId="0463C1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therefore requires a formal dataset validation stage.</w:t>
      </w:r>
    </w:p>
    <w:p w14:paraId="0202CE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845E223">
          <v:rect id="_x0000_i1458" style="width:0;height:1.5pt" o:hralign="center" o:hrstd="t" o:hr="t" fillcolor="#a0a0a0" stroked="f"/>
        </w:pict>
      </w:r>
    </w:p>
    <w:p w14:paraId="40BE81E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5.5 Multimodal Synchronization Problem</w:t>
      </w:r>
    </w:p>
    <w:p w14:paraId="678A85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may have different temporal characteristics.</w:t>
      </w:r>
    </w:p>
    <w:p w14:paraId="48378A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For example:</w:t>
      </w:r>
    </w:p>
    <w:p w14:paraId="15D0E61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→ continuous signal</w:t>
      </w:r>
    </w:p>
    <w:p w14:paraId="0A1804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  → response interval</w:t>
      </w:r>
    </w:p>
    <w:p w14:paraId="566719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Video        → frame sequence</w:t>
      </w:r>
    </w:p>
    <w:p w14:paraId="4C41D4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determine which portions of each modality correspond to the same trial.</w:t>
      </w:r>
    </w:p>
    <w:p w14:paraId="148D50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common identifiers should therefore include:</w:t>
      </w:r>
    </w:p>
    <w:p w14:paraId="0C4F858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61C24BC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75E30DC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2294735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question_id</w:t>
      </w:r>
      <w:proofErr w:type="spellEnd"/>
    </w:p>
    <w:p w14:paraId="341AC28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C01194F">
          <v:rect id="_x0000_i1459" style="width:0;height:1.5pt" o:hralign="center" o:hrstd="t" o:hr="t" fillcolor="#a0a0a0" stroked="f"/>
        </w:pict>
      </w:r>
    </w:p>
    <w:p w14:paraId="01A585A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5.6 Classification Problem</w:t>
      </w:r>
    </w:p>
    <w:p w14:paraId="4605B5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learn a relationship between observed multimodal patterns and the experimental ground-truth labels.</w:t>
      </w:r>
    </w:p>
    <w:p w14:paraId="6417B5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classification output should not be interpreted as absolute truth.</w:t>
      </w:r>
    </w:p>
    <w:p w14:paraId="7CA518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Instead:</w:t>
      </w:r>
    </w:p>
    <w:p w14:paraId="64AB35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Observed signals</w:t>
      </w:r>
    </w:p>
    <w:p w14:paraId="171E58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022618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Learned patterns</w:t>
      </w:r>
    </w:p>
    <w:p w14:paraId="0A7BAF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461234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Probability</w:t>
      </w:r>
    </w:p>
    <w:p w14:paraId="436DD08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66E660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Experimental classification</w:t>
      </w:r>
    </w:p>
    <w:p w14:paraId="2F0580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1349A57">
          <v:rect id="_x0000_i1460" style="width:0;height:1.5pt" o:hralign="center" o:hrstd="t" o:hr="t" fillcolor="#a0a0a0" stroked="f"/>
        </w:pict>
      </w:r>
    </w:p>
    <w:p w14:paraId="011DF2F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5.7 Reliability Problem</w:t>
      </w:r>
    </w:p>
    <w:p w14:paraId="74FF3EE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may encounter:</w:t>
      </w:r>
    </w:p>
    <w:p w14:paraId="7F1E0FB1" w14:textId="77777777" w:rsidR="00B7312A" w:rsidRPr="00B7312A" w:rsidRDefault="00B7312A" w:rsidP="00B7312A">
      <w:pPr>
        <w:numPr>
          <w:ilvl w:val="0"/>
          <w:numId w:val="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noisy signals; </w:t>
      </w:r>
    </w:p>
    <w:p w14:paraId="3F4CFFF3" w14:textId="77777777" w:rsidR="00B7312A" w:rsidRPr="00B7312A" w:rsidRDefault="00B7312A" w:rsidP="00B7312A">
      <w:pPr>
        <w:numPr>
          <w:ilvl w:val="0"/>
          <w:numId w:val="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sensors; </w:t>
      </w:r>
    </w:p>
    <w:p w14:paraId="0803D07E" w14:textId="77777777" w:rsidR="00B7312A" w:rsidRPr="00B7312A" w:rsidRDefault="00B7312A" w:rsidP="00B7312A">
      <w:pPr>
        <w:numPr>
          <w:ilvl w:val="0"/>
          <w:numId w:val="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poor lighting; </w:t>
      </w:r>
    </w:p>
    <w:p w14:paraId="156222A1" w14:textId="77777777" w:rsidR="00B7312A" w:rsidRPr="00B7312A" w:rsidRDefault="00B7312A" w:rsidP="00B7312A">
      <w:pPr>
        <w:numPr>
          <w:ilvl w:val="0"/>
          <w:numId w:val="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 interference; </w:t>
      </w:r>
    </w:p>
    <w:p w14:paraId="70D73E72" w14:textId="77777777" w:rsidR="00B7312A" w:rsidRPr="00B7312A" w:rsidRDefault="00B7312A" w:rsidP="00B7312A">
      <w:pPr>
        <w:numPr>
          <w:ilvl w:val="0"/>
          <w:numId w:val="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detection failure; </w:t>
      </w:r>
    </w:p>
    <w:p w14:paraId="0C8391F4" w14:textId="77777777" w:rsidR="00B7312A" w:rsidRPr="00B7312A" w:rsidRDefault="00B7312A" w:rsidP="00B7312A">
      <w:pPr>
        <w:numPr>
          <w:ilvl w:val="0"/>
          <w:numId w:val="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disconnection. </w:t>
      </w:r>
    </w:p>
    <w:p w14:paraId="2E82FEE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 product must therefore distinguish between:</w:t>
      </w:r>
    </w:p>
    <w:p w14:paraId="7279C5C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No evidence</w:t>
      </w:r>
    </w:p>
    <w:p w14:paraId="44A51F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and:</w:t>
      </w:r>
    </w:p>
    <w:p w14:paraId="0DAF06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Evidence indicating a particular classification.</w:t>
      </w:r>
    </w:p>
    <w:p w14:paraId="0E9BE5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 data should not automatically be interpreted as a negative or positive signal.</w:t>
      </w:r>
    </w:p>
    <w:p w14:paraId="0DD1B6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11EB5D">
          <v:rect id="_x0000_i1461" style="width:0;height:1.5pt" o:hralign="center" o:hrstd="t" o:hr="t" fillcolor="#a0a0a0" stroked="f"/>
        </w:pict>
      </w:r>
    </w:p>
    <w:p w14:paraId="415160C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5.8 Ethical Problem</w:t>
      </w:r>
    </w:p>
    <w:p w14:paraId="69FB58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Behavioral and physiological signals are influenced by many factors unrelated to deception.</w:t>
      </w:r>
    </w:p>
    <w:p w14:paraId="6A6F25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Therefore, MOSAIC must not claim:</w:t>
      </w:r>
    </w:p>
    <w:p w14:paraId="451197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"This physiological response proves the participant lied."</w:t>
      </w:r>
    </w:p>
    <w:p w14:paraId="4EFF50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Instead, the system should report:</w:t>
      </w:r>
    </w:p>
    <w:p w14:paraId="33B45E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"The model classified this trial as deceptive based on the learned multimodal patterns."</w:t>
      </w:r>
    </w:p>
    <w:p w14:paraId="29A80FD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C7F124B">
          <v:rect id="_x0000_i1462" style="width:0;height:1.5pt" o:hralign="center" o:hrstd="t" o:hr="t" fillcolor="#a0a0a0" stroked="f"/>
        </w:pict>
      </w:r>
    </w:p>
    <w:p w14:paraId="2F737C0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 Objectives and Goals</w:t>
      </w:r>
    </w:p>
    <w:p w14:paraId="7C68D2E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6.1 Primary Objectives</w:t>
      </w:r>
    </w:p>
    <w:p w14:paraId="5C6EFB7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Objective 1 — Develop a Multimodal Platform</w:t>
      </w:r>
    </w:p>
    <w:p w14:paraId="28B3176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Build a platform capable of handling physiological, audio, and visual information.</w:t>
      </w:r>
    </w:p>
    <w:p w14:paraId="79964D5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Objective 2 — Develop Independent Models</w:t>
      </w:r>
    </w:p>
    <w:p w14:paraId="162305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Create independent analytical pipelines for each modality.</w:t>
      </w:r>
    </w:p>
    <w:p w14:paraId="58A0D1F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Objective 3 — Develop Fusion</w:t>
      </w:r>
    </w:p>
    <w:p w14:paraId="2CA4FA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Combine modality information into a unified model.</w:t>
      </w:r>
    </w:p>
    <w:p w14:paraId="5027284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Objective 4 — Compare Modalities</w:t>
      </w:r>
    </w:p>
    <w:p w14:paraId="0941AE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Measure the performance of each modality independently.</w:t>
      </w:r>
    </w:p>
    <w:p w14:paraId="37C2A6A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Objective 5 — Evaluate Multimodal Benefit</w:t>
      </w:r>
    </w:p>
    <w:p w14:paraId="4180D72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Determine whether fusion provides measurable improvement.</w:t>
      </w:r>
    </w:p>
    <w:p w14:paraId="06CB7F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1EDBA56">
          <v:rect id="_x0000_i1463" style="width:0;height:1.5pt" o:hralign="center" o:hrstd="t" o:hr="t" fillcolor="#a0a0a0" stroked="f"/>
        </w:pict>
      </w:r>
    </w:p>
    <w:p w14:paraId="47F222D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6.2 Secondary Objectives</w:t>
      </w:r>
    </w:p>
    <w:p w14:paraId="2F2EEC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should also:</w:t>
      </w:r>
    </w:p>
    <w:p w14:paraId="36365071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establish a reusable data pipeline; </w:t>
      </w:r>
    </w:p>
    <w:p w14:paraId="5CB8C9C1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support dataset validation; </w:t>
      </w:r>
    </w:p>
    <w:p w14:paraId="3820CEA0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provide experiment-level traceability; </w:t>
      </w:r>
    </w:p>
    <w:p w14:paraId="5DA39DF9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provide model evaluation; </w:t>
      </w:r>
    </w:p>
    <w:p w14:paraId="68F04F18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support error analysis; </w:t>
      </w:r>
    </w:p>
    <w:p w14:paraId="66172C4D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provide visual reporting; </w:t>
      </w:r>
    </w:p>
    <w:p w14:paraId="220B64FC" w14:textId="77777777" w:rsidR="00B7312A" w:rsidRPr="00B7312A" w:rsidRDefault="00B7312A" w:rsidP="00B7312A">
      <w:pPr>
        <w:numPr>
          <w:ilvl w:val="0"/>
          <w:numId w:val="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document limitations. </w:t>
      </w:r>
    </w:p>
    <w:p w14:paraId="2A2DD7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8124F14">
          <v:rect id="_x0000_i1464" style="width:0;height:1.5pt" o:hralign="center" o:hrstd="t" o:hr="t" fillcolor="#a0a0a0" stroked="f"/>
        </w:pict>
      </w:r>
    </w:p>
    <w:p w14:paraId="3BA9E1A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6.3 Academic Objectives</w:t>
      </w:r>
    </w:p>
    <w:p w14:paraId="7F4238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should demonstrate knowledge of:</w:t>
      </w:r>
    </w:p>
    <w:p w14:paraId="2A8443F9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machine learning; </w:t>
      </w:r>
    </w:p>
    <w:p w14:paraId="2F30711D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preprocessing; </w:t>
      </w:r>
    </w:p>
    <w:p w14:paraId="70702E37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processing; </w:t>
      </w:r>
    </w:p>
    <w:p w14:paraId="1AA9D52A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computer vision; </w:t>
      </w:r>
    </w:p>
    <w:p w14:paraId="0063765E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processing; </w:t>
      </w:r>
    </w:p>
    <w:p w14:paraId="02C099EB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fusion; </w:t>
      </w:r>
    </w:p>
    <w:p w14:paraId="31DD6E77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evaluation; </w:t>
      </w:r>
    </w:p>
    <w:p w14:paraId="16E3A5E3" w14:textId="77777777" w:rsidR="00B7312A" w:rsidRPr="00B7312A" w:rsidRDefault="00B7312A" w:rsidP="00B7312A">
      <w:pPr>
        <w:numPr>
          <w:ilvl w:val="0"/>
          <w:numId w:val="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experimental design. </w:t>
      </w:r>
    </w:p>
    <w:p w14:paraId="365FA0D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170AA4C">
          <v:rect id="_x0000_i1465" style="width:0;height:1.5pt" o:hralign="center" o:hrstd="t" o:hr="t" fillcolor="#a0a0a0" stroked="f"/>
        </w:pict>
      </w:r>
    </w:p>
    <w:p w14:paraId="0DA9154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6.4 Technical Objectives</w:t>
      </w:r>
    </w:p>
    <w:p w14:paraId="2AA13D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technical system should be capable of:</w:t>
      </w:r>
    </w:p>
    <w:p w14:paraId="06D16260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accepting structured multimodal data; </w:t>
      </w:r>
    </w:p>
    <w:p w14:paraId="29B7B5F9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processing heterogeneous inputs; </w:t>
      </w:r>
    </w:p>
    <w:p w14:paraId="07CCD4AC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maintaining trial-level associations; </w:t>
      </w:r>
    </w:p>
    <w:p w14:paraId="58077B56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training independent models; </w:t>
      </w:r>
    </w:p>
    <w:p w14:paraId="32137C91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generating predictions; </w:t>
      </w:r>
    </w:p>
    <w:p w14:paraId="309E96DA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combining predictions; </w:t>
      </w:r>
    </w:p>
    <w:p w14:paraId="4F0DEA4F" w14:textId="77777777" w:rsidR="00B7312A" w:rsidRPr="00B7312A" w:rsidRDefault="00B7312A" w:rsidP="00B7312A">
      <w:pPr>
        <w:numPr>
          <w:ilvl w:val="0"/>
          <w:numId w:val="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measuring performance. </w:t>
      </w:r>
    </w:p>
    <w:p w14:paraId="63E2AC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422584">
          <v:rect id="_x0000_i1466" style="width:0;height:1.5pt" o:hralign="center" o:hrstd="t" o:hr="t" fillcolor="#a0a0a0" stroked="f"/>
        </w:pict>
      </w:r>
    </w:p>
    <w:p w14:paraId="0A05140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6.5 User Objectives</w:t>
      </w:r>
    </w:p>
    <w:p w14:paraId="7FDDEF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experiment operator should be able to:</w:t>
      </w:r>
    </w:p>
    <w:p w14:paraId="0047C848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Create an experiment. </w:t>
      </w:r>
    </w:p>
    <w:p w14:paraId="5CDB2149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Register a participant. </w:t>
      </w:r>
    </w:p>
    <w:p w14:paraId="5D98D106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Start a session. </w:t>
      </w:r>
    </w:p>
    <w:p w14:paraId="4A97C3CC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Conduct trials. </w:t>
      </w:r>
    </w:p>
    <w:p w14:paraId="3B3F432C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Collect/ingest multimodal data. </w:t>
      </w:r>
    </w:p>
    <w:p w14:paraId="0500D591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Validate data. </w:t>
      </w:r>
    </w:p>
    <w:p w14:paraId="0C0DC258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Process data. </w:t>
      </w:r>
    </w:p>
    <w:p w14:paraId="06E552F5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Generate predictions. </w:t>
      </w:r>
    </w:p>
    <w:p w14:paraId="26AC4232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Review results. </w:t>
      </w:r>
    </w:p>
    <w:p w14:paraId="39742CB1" w14:textId="77777777" w:rsidR="00B7312A" w:rsidRPr="00B7312A" w:rsidRDefault="00B7312A" w:rsidP="00B7312A">
      <w:pPr>
        <w:numPr>
          <w:ilvl w:val="0"/>
          <w:numId w:val="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Generate evaluation reports. </w:t>
      </w:r>
    </w:p>
    <w:p w14:paraId="38E342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6A5EED4">
          <v:rect id="_x0000_i1467" style="width:0;height:1.5pt" o:hralign="center" o:hrstd="t" o:hr="t" fillcolor="#a0a0a0" stroked="f"/>
        </w:pict>
      </w:r>
    </w:p>
    <w:p w14:paraId="0178AF1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6.6 Measurable Goals</w:t>
      </w:r>
    </w:p>
    <w:p w14:paraId="0DE298A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should establish measurable targets for:</w:t>
      </w:r>
    </w:p>
    <w:p w14:paraId="4906B2C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Dataset</w:t>
      </w:r>
    </w:p>
    <w:p w14:paraId="21048007" w14:textId="77777777" w:rsidR="00B7312A" w:rsidRPr="00B7312A" w:rsidRDefault="00B7312A" w:rsidP="00B7312A">
      <w:pPr>
        <w:numPr>
          <w:ilvl w:val="0"/>
          <w:numId w:val="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participants; </w:t>
      </w:r>
    </w:p>
    <w:p w14:paraId="44B04989" w14:textId="77777777" w:rsidR="00B7312A" w:rsidRPr="00B7312A" w:rsidRDefault="00B7312A" w:rsidP="00B7312A">
      <w:pPr>
        <w:numPr>
          <w:ilvl w:val="0"/>
          <w:numId w:val="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trials; </w:t>
      </w:r>
    </w:p>
    <w:p w14:paraId="3A01E111" w14:textId="77777777" w:rsidR="00B7312A" w:rsidRPr="00B7312A" w:rsidRDefault="00B7312A" w:rsidP="00B7312A">
      <w:pPr>
        <w:numPr>
          <w:ilvl w:val="0"/>
          <w:numId w:val="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class balance; </w:t>
      </w:r>
    </w:p>
    <w:p w14:paraId="752409E9" w14:textId="77777777" w:rsidR="00B7312A" w:rsidRPr="00B7312A" w:rsidRDefault="00B7312A" w:rsidP="00B7312A">
      <w:pPr>
        <w:numPr>
          <w:ilvl w:val="0"/>
          <w:numId w:val="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availability; </w:t>
      </w:r>
    </w:p>
    <w:p w14:paraId="029D2D74" w14:textId="77777777" w:rsidR="00B7312A" w:rsidRPr="00B7312A" w:rsidRDefault="00B7312A" w:rsidP="00B7312A">
      <w:pPr>
        <w:numPr>
          <w:ilvl w:val="0"/>
          <w:numId w:val="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missing-data rate. </w:t>
      </w:r>
    </w:p>
    <w:p w14:paraId="62E56DB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Model</w:t>
      </w:r>
    </w:p>
    <w:p w14:paraId="16AEF6A1" w14:textId="77777777" w:rsidR="00B7312A" w:rsidRPr="00B7312A" w:rsidRDefault="00B7312A" w:rsidP="00B7312A">
      <w:pPr>
        <w:numPr>
          <w:ilvl w:val="0"/>
          <w:numId w:val="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accuracy; </w:t>
      </w:r>
    </w:p>
    <w:p w14:paraId="51382D3E" w14:textId="77777777" w:rsidR="00B7312A" w:rsidRPr="00B7312A" w:rsidRDefault="00B7312A" w:rsidP="00B7312A">
      <w:pPr>
        <w:numPr>
          <w:ilvl w:val="0"/>
          <w:numId w:val="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precision; </w:t>
      </w:r>
    </w:p>
    <w:p w14:paraId="732C8A8C" w14:textId="77777777" w:rsidR="00B7312A" w:rsidRPr="00B7312A" w:rsidRDefault="00B7312A" w:rsidP="00B7312A">
      <w:pPr>
        <w:numPr>
          <w:ilvl w:val="0"/>
          <w:numId w:val="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recall; </w:t>
      </w:r>
    </w:p>
    <w:p w14:paraId="0ECC13B3" w14:textId="77777777" w:rsidR="00B7312A" w:rsidRPr="00B7312A" w:rsidRDefault="00B7312A" w:rsidP="00B7312A">
      <w:pPr>
        <w:numPr>
          <w:ilvl w:val="0"/>
          <w:numId w:val="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F1; </w:t>
      </w:r>
    </w:p>
    <w:p w14:paraId="461C70CD" w14:textId="77777777" w:rsidR="00B7312A" w:rsidRPr="00B7312A" w:rsidRDefault="00B7312A" w:rsidP="00B7312A">
      <w:pPr>
        <w:numPr>
          <w:ilvl w:val="0"/>
          <w:numId w:val="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ROC-AUC. </w:t>
      </w:r>
    </w:p>
    <w:p w14:paraId="4C2039D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System</w:t>
      </w:r>
    </w:p>
    <w:p w14:paraId="0B57F75A" w14:textId="77777777" w:rsidR="00B7312A" w:rsidRPr="00B7312A" w:rsidRDefault="00B7312A" w:rsidP="00B7312A">
      <w:pPr>
        <w:numPr>
          <w:ilvl w:val="0"/>
          <w:numId w:val="2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successful trial completion; </w:t>
      </w:r>
    </w:p>
    <w:p w14:paraId="48B8F00B" w14:textId="77777777" w:rsidR="00B7312A" w:rsidRPr="00B7312A" w:rsidRDefault="00B7312A" w:rsidP="00B7312A">
      <w:pPr>
        <w:numPr>
          <w:ilvl w:val="0"/>
          <w:numId w:val="2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integrity; </w:t>
      </w:r>
    </w:p>
    <w:p w14:paraId="79DDA03F" w14:textId="77777777" w:rsidR="00B7312A" w:rsidRPr="00B7312A" w:rsidRDefault="00B7312A" w:rsidP="00B7312A">
      <w:pPr>
        <w:numPr>
          <w:ilvl w:val="0"/>
          <w:numId w:val="2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processing reliability; </w:t>
      </w:r>
    </w:p>
    <w:p w14:paraId="46599150" w14:textId="77777777" w:rsidR="00B7312A" w:rsidRPr="00B7312A" w:rsidRDefault="00B7312A" w:rsidP="00B7312A">
      <w:pPr>
        <w:numPr>
          <w:ilvl w:val="0"/>
          <w:numId w:val="2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reproducibility. </w:t>
      </w:r>
    </w:p>
    <w:p w14:paraId="752890C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Exact target values should be finalized after the curated dataset is received.</w:t>
      </w:r>
    </w:p>
    <w:p w14:paraId="304770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6C8057F">
          <v:rect id="_x0000_i1468" style="width:0;height:1.5pt" o:hralign="center" o:hrstd="t" o:hr="t" fillcolor="#a0a0a0" stroked="f"/>
        </w:pict>
      </w:r>
    </w:p>
    <w:p w14:paraId="3FADCD9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 xml:space="preserve">6.7 </w:t>
      </w:r>
      <w:proofErr w:type="gramStart"/>
      <w:r w:rsidRPr="00B7312A">
        <w:rPr>
          <w:b/>
          <w:bCs/>
          <w:sz w:val="18"/>
          <w:szCs w:val="18"/>
        </w:rPr>
        <w:t>Non-Goals</w:t>
      </w:r>
      <w:proofErr w:type="gramEnd"/>
    </w:p>
    <w:p w14:paraId="09B4E9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does not aim to:</w:t>
      </w:r>
    </w:p>
    <w:p w14:paraId="7C777688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replace professional investigators; </w:t>
      </w:r>
    </w:p>
    <w:p w14:paraId="0E0B4A2D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provide legal evidence; </w:t>
      </w:r>
    </w:p>
    <w:p w14:paraId="6229631B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provide medical conclusions; </w:t>
      </w:r>
    </w:p>
    <w:p w14:paraId="68CBFCF1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identify criminal behavior; </w:t>
      </w:r>
    </w:p>
    <w:p w14:paraId="74B3863C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determine personality; </w:t>
      </w:r>
    </w:p>
    <w:p w14:paraId="2631A016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perform continuous surveillance; </w:t>
      </w:r>
    </w:p>
    <w:p w14:paraId="58D7423C" w14:textId="77777777" w:rsidR="00B7312A" w:rsidRPr="00B7312A" w:rsidRDefault="00B7312A" w:rsidP="00B7312A">
      <w:pPr>
        <w:numPr>
          <w:ilvl w:val="0"/>
          <w:numId w:val="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establish absolute truth. </w:t>
      </w:r>
    </w:p>
    <w:p w14:paraId="5514D4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287A1BF">
          <v:rect id="_x0000_i1469" style="width:0;height:1.5pt" o:hralign="center" o:hrstd="t" o:hr="t" fillcolor="#a0a0a0" stroked="f"/>
        </w:pict>
      </w:r>
    </w:p>
    <w:p w14:paraId="1B1FC75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 Scope</w:t>
      </w:r>
    </w:p>
    <w:p w14:paraId="2D2FF70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7.1 In-Scope</w:t>
      </w:r>
    </w:p>
    <w:p w14:paraId="2424A2E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Management</w:t>
      </w:r>
    </w:p>
    <w:p w14:paraId="2C897BB0" w14:textId="77777777" w:rsidR="00B7312A" w:rsidRPr="00B7312A" w:rsidRDefault="00B7312A" w:rsidP="00B7312A">
      <w:pPr>
        <w:numPr>
          <w:ilvl w:val="0"/>
          <w:numId w:val="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registration; </w:t>
      </w:r>
    </w:p>
    <w:p w14:paraId="315AE2A2" w14:textId="77777777" w:rsidR="00B7312A" w:rsidRPr="00B7312A" w:rsidRDefault="00B7312A" w:rsidP="00B7312A">
      <w:pPr>
        <w:numPr>
          <w:ilvl w:val="0"/>
          <w:numId w:val="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sessions; </w:t>
      </w:r>
    </w:p>
    <w:p w14:paraId="06B53693" w14:textId="77777777" w:rsidR="00B7312A" w:rsidRPr="00B7312A" w:rsidRDefault="00B7312A" w:rsidP="00B7312A">
      <w:pPr>
        <w:numPr>
          <w:ilvl w:val="0"/>
          <w:numId w:val="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questions; </w:t>
      </w:r>
    </w:p>
    <w:p w14:paraId="70FB5115" w14:textId="77777777" w:rsidR="00B7312A" w:rsidRPr="00B7312A" w:rsidRDefault="00B7312A" w:rsidP="00B7312A">
      <w:pPr>
        <w:numPr>
          <w:ilvl w:val="0"/>
          <w:numId w:val="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trials. </w:t>
      </w:r>
    </w:p>
    <w:p w14:paraId="74628ED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</w:t>
      </w:r>
    </w:p>
    <w:p w14:paraId="040F6E0F" w14:textId="77777777" w:rsidR="00B7312A" w:rsidRPr="00B7312A" w:rsidRDefault="00B7312A" w:rsidP="00B7312A">
      <w:pPr>
        <w:numPr>
          <w:ilvl w:val="0"/>
          <w:numId w:val="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PPG; </w:t>
      </w:r>
    </w:p>
    <w:p w14:paraId="5EFDEAB9" w14:textId="77777777" w:rsidR="00B7312A" w:rsidRPr="00B7312A" w:rsidRDefault="00B7312A" w:rsidP="00B7312A">
      <w:pPr>
        <w:numPr>
          <w:ilvl w:val="0"/>
          <w:numId w:val="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heart rate; </w:t>
      </w:r>
    </w:p>
    <w:p w14:paraId="4E229AAA" w14:textId="77777777" w:rsidR="00B7312A" w:rsidRPr="00B7312A" w:rsidRDefault="00B7312A" w:rsidP="00B7312A">
      <w:pPr>
        <w:numPr>
          <w:ilvl w:val="0"/>
          <w:numId w:val="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SpO₂; </w:t>
      </w:r>
    </w:p>
    <w:p w14:paraId="20945556" w14:textId="77777777" w:rsidR="00B7312A" w:rsidRPr="00B7312A" w:rsidRDefault="00B7312A" w:rsidP="00B7312A">
      <w:pPr>
        <w:numPr>
          <w:ilvl w:val="0"/>
          <w:numId w:val="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pulse-related features; </w:t>
      </w:r>
    </w:p>
    <w:p w14:paraId="759A7518" w14:textId="77777777" w:rsidR="00B7312A" w:rsidRPr="00B7312A" w:rsidRDefault="00B7312A" w:rsidP="00B7312A">
      <w:pPr>
        <w:numPr>
          <w:ilvl w:val="0"/>
          <w:numId w:val="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quality. </w:t>
      </w:r>
    </w:p>
    <w:p w14:paraId="418B040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</w:t>
      </w:r>
    </w:p>
    <w:p w14:paraId="0D26EA3F" w14:textId="77777777" w:rsidR="00B7312A" w:rsidRPr="00B7312A" w:rsidRDefault="00B7312A" w:rsidP="00B7312A">
      <w:pPr>
        <w:numPr>
          <w:ilvl w:val="0"/>
          <w:numId w:val="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speech; </w:t>
      </w:r>
    </w:p>
    <w:p w14:paraId="28F53AF8" w14:textId="77777777" w:rsidR="00B7312A" w:rsidRPr="00B7312A" w:rsidRDefault="00B7312A" w:rsidP="00B7312A">
      <w:pPr>
        <w:numPr>
          <w:ilvl w:val="0"/>
          <w:numId w:val="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pauses; </w:t>
      </w:r>
    </w:p>
    <w:p w14:paraId="62E40BE4" w14:textId="77777777" w:rsidR="00B7312A" w:rsidRPr="00B7312A" w:rsidRDefault="00B7312A" w:rsidP="00B7312A">
      <w:pPr>
        <w:numPr>
          <w:ilvl w:val="0"/>
          <w:numId w:val="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hesitation; </w:t>
      </w:r>
    </w:p>
    <w:p w14:paraId="61A914D3" w14:textId="77777777" w:rsidR="00B7312A" w:rsidRPr="00B7312A" w:rsidRDefault="00B7312A" w:rsidP="00B7312A">
      <w:pPr>
        <w:numPr>
          <w:ilvl w:val="0"/>
          <w:numId w:val="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stuttering; </w:t>
      </w:r>
    </w:p>
    <w:p w14:paraId="2E90CB2E" w14:textId="77777777" w:rsidR="00B7312A" w:rsidRPr="00B7312A" w:rsidRDefault="00B7312A" w:rsidP="00B7312A">
      <w:pPr>
        <w:numPr>
          <w:ilvl w:val="0"/>
          <w:numId w:val="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pitch; </w:t>
      </w:r>
    </w:p>
    <w:p w14:paraId="03CF661A" w14:textId="77777777" w:rsidR="00B7312A" w:rsidRPr="00B7312A" w:rsidRDefault="00B7312A" w:rsidP="00B7312A">
      <w:pPr>
        <w:numPr>
          <w:ilvl w:val="0"/>
          <w:numId w:val="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acoustic features. </w:t>
      </w:r>
    </w:p>
    <w:p w14:paraId="468CA46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Vision</w:t>
      </w:r>
    </w:p>
    <w:p w14:paraId="1C8AC1CE" w14:textId="77777777" w:rsidR="00B7312A" w:rsidRPr="00B7312A" w:rsidRDefault="00B7312A" w:rsidP="00B7312A">
      <w:pPr>
        <w:numPr>
          <w:ilvl w:val="0"/>
          <w:numId w:val="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face; </w:t>
      </w:r>
    </w:p>
    <w:p w14:paraId="1239C7E4" w14:textId="77777777" w:rsidR="00B7312A" w:rsidRPr="00B7312A" w:rsidRDefault="00B7312A" w:rsidP="00B7312A">
      <w:pPr>
        <w:numPr>
          <w:ilvl w:val="0"/>
          <w:numId w:val="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eyes; </w:t>
      </w:r>
    </w:p>
    <w:p w14:paraId="4DB63751" w14:textId="77777777" w:rsidR="00B7312A" w:rsidRPr="00B7312A" w:rsidRDefault="00B7312A" w:rsidP="00B7312A">
      <w:pPr>
        <w:numPr>
          <w:ilvl w:val="0"/>
          <w:numId w:val="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gaze; </w:t>
      </w:r>
    </w:p>
    <w:p w14:paraId="6274EED2" w14:textId="77777777" w:rsidR="00B7312A" w:rsidRPr="00B7312A" w:rsidRDefault="00B7312A" w:rsidP="00B7312A">
      <w:pPr>
        <w:numPr>
          <w:ilvl w:val="0"/>
          <w:numId w:val="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blink; </w:t>
      </w:r>
    </w:p>
    <w:p w14:paraId="3AFAEAAC" w14:textId="77777777" w:rsidR="00B7312A" w:rsidRPr="00B7312A" w:rsidRDefault="00B7312A" w:rsidP="00B7312A">
      <w:pPr>
        <w:numPr>
          <w:ilvl w:val="0"/>
          <w:numId w:val="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pose; </w:t>
      </w:r>
    </w:p>
    <w:p w14:paraId="4709900A" w14:textId="77777777" w:rsidR="00B7312A" w:rsidRPr="00B7312A" w:rsidRDefault="00B7312A" w:rsidP="00B7312A">
      <w:pPr>
        <w:numPr>
          <w:ilvl w:val="0"/>
          <w:numId w:val="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movement. </w:t>
      </w:r>
    </w:p>
    <w:p w14:paraId="54E7BB6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Machine Learning</w:t>
      </w:r>
    </w:p>
    <w:p w14:paraId="590C59B8" w14:textId="77777777" w:rsidR="00B7312A" w:rsidRPr="00B7312A" w:rsidRDefault="00B7312A" w:rsidP="00B7312A">
      <w:pPr>
        <w:numPr>
          <w:ilvl w:val="0"/>
          <w:numId w:val="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modality-specific models; </w:t>
      </w:r>
    </w:p>
    <w:p w14:paraId="49DACDBF" w14:textId="77777777" w:rsidR="00B7312A" w:rsidRPr="00B7312A" w:rsidRDefault="00B7312A" w:rsidP="00B7312A">
      <w:pPr>
        <w:numPr>
          <w:ilvl w:val="0"/>
          <w:numId w:val="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model; </w:t>
      </w:r>
    </w:p>
    <w:p w14:paraId="6A13F36C" w14:textId="77777777" w:rsidR="00B7312A" w:rsidRPr="00B7312A" w:rsidRDefault="00B7312A" w:rsidP="00B7312A">
      <w:pPr>
        <w:numPr>
          <w:ilvl w:val="0"/>
          <w:numId w:val="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evaluation. </w:t>
      </w:r>
    </w:p>
    <w:p w14:paraId="1A6E6AA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Data</w:t>
      </w:r>
    </w:p>
    <w:p w14:paraId="18FF2CAB" w14:textId="77777777" w:rsidR="00B7312A" w:rsidRPr="00B7312A" w:rsidRDefault="00B7312A" w:rsidP="00B7312A">
      <w:pPr>
        <w:numPr>
          <w:ilvl w:val="0"/>
          <w:numId w:val="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ingestion; </w:t>
      </w:r>
    </w:p>
    <w:p w14:paraId="106149FB" w14:textId="77777777" w:rsidR="00B7312A" w:rsidRPr="00B7312A" w:rsidRDefault="00B7312A" w:rsidP="00B7312A">
      <w:pPr>
        <w:numPr>
          <w:ilvl w:val="0"/>
          <w:numId w:val="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validation; </w:t>
      </w:r>
    </w:p>
    <w:p w14:paraId="7F5FDBF3" w14:textId="77777777" w:rsidR="00B7312A" w:rsidRPr="00B7312A" w:rsidRDefault="00B7312A" w:rsidP="00B7312A">
      <w:pPr>
        <w:numPr>
          <w:ilvl w:val="0"/>
          <w:numId w:val="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preprocessing; </w:t>
      </w:r>
    </w:p>
    <w:p w14:paraId="1B85FB35" w14:textId="77777777" w:rsidR="00B7312A" w:rsidRPr="00B7312A" w:rsidRDefault="00B7312A" w:rsidP="00B7312A">
      <w:pPr>
        <w:numPr>
          <w:ilvl w:val="0"/>
          <w:numId w:val="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extraction; </w:t>
      </w:r>
    </w:p>
    <w:p w14:paraId="7E02D287" w14:textId="77777777" w:rsidR="00B7312A" w:rsidRPr="00B7312A" w:rsidRDefault="00B7312A" w:rsidP="00B7312A">
      <w:pPr>
        <w:numPr>
          <w:ilvl w:val="0"/>
          <w:numId w:val="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synchronization; </w:t>
      </w:r>
    </w:p>
    <w:p w14:paraId="4D5380AD" w14:textId="77777777" w:rsidR="00B7312A" w:rsidRPr="00B7312A" w:rsidRDefault="00B7312A" w:rsidP="00B7312A">
      <w:pPr>
        <w:numPr>
          <w:ilvl w:val="0"/>
          <w:numId w:val="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versioning. </w:t>
      </w:r>
    </w:p>
    <w:p w14:paraId="177C3B9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Reporting</w:t>
      </w:r>
    </w:p>
    <w:p w14:paraId="140732C1" w14:textId="77777777" w:rsidR="00B7312A" w:rsidRPr="00B7312A" w:rsidRDefault="00B7312A" w:rsidP="00B7312A">
      <w:pPr>
        <w:numPr>
          <w:ilvl w:val="0"/>
          <w:numId w:val="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statistics; </w:t>
      </w:r>
    </w:p>
    <w:p w14:paraId="7332C53E" w14:textId="77777777" w:rsidR="00B7312A" w:rsidRPr="00B7312A" w:rsidRDefault="00B7312A" w:rsidP="00B7312A">
      <w:pPr>
        <w:numPr>
          <w:ilvl w:val="0"/>
          <w:numId w:val="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metrics; </w:t>
      </w:r>
    </w:p>
    <w:p w14:paraId="7DC5BF06" w14:textId="77777777" w:rsidR="00B7312A" w:rsidRPr="00B7312A" w:rsidRDefault="00B7312A" w:rsidP="00B7312A">
      <w:pPr>
        <w:numPr>
          <w:ilvl w:val="0"/>
          <w:numId w:val="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comparison; </w:t>
      </w:r>
    </w:p>
    <w:p w14:paraId="263E51C7" w14:textId="77777777" w:rsidR="00B7312A" w:rsidRPr="00B7312A" w:rsidRDefault="00B7312A" w:rsidP="00B7312A">
      <w:pPr>
        <w:numPr>
          <w:ilvl w:val="0"/>
          <w:numId w:val="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results. </w:t>
      </w:r>
    </w:p>
    <w:p w14:paraId="3FD3F7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854D03D">
          <v:rect id="_x0000_i1470" style="width:0;height:1.5pt" o:hralign="center" o:hrstd="t" o:hr="t" fillcolor="#a0a0a0" stroked="f"/>
        </w:pict>
      </w:r>
    </w:p>
    <w:p w14:paraId="41D8B87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7.2 Out-of-Scope</w:t>
      </w:r>
    </w:p>
    <w:p w14:paraId="3228BB1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following are outside the initial product:</w:t>
      </w:r>
    </w:p>
    <w:p w14:paraId="5F9F2F3C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law-enforcement deployment; </w:t>
      </w:r>
    </w:p>
    <w:p w14:paraId="78E3F99E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clinical diagnosis; </w:t>
      </w:r>
    </w:p>
    <w:p w14:paraId="5CEC2705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automated interrogation; </w:t>
      </w:r>
    </w:p>
    <w:p w14:paraId="6AA1D822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identity recognition; </w:t>
      </w:r>
    </w:p>
    <w:p w14:paraId="5DED9114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public surveillance; </w:t>
      </w:r>
    </w:p>
    <w:p w14:paraId="7DE38859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autonomous decision-making about people; </w:t>
      </w:r>
    </w:p>
    <w:p w14:paraId="1CF2C79A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employment screening; </w:t>
      </w:r>
    </w:p>
    <w:p w14:paraId="28E02FCB" w14:textId="77777777" w:rsidR="00B7312A" w:rsidRPr="00B7312A" w:rsidRDefault="00B7312A" w:rsidP="00B7312A">
      <w:pPr>
        <w:numPr>
          <w:ilvl w:val="0"/>
          <w:numId w:val="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financial eligibility decisions. </w:t>
      </w:r>
    </w:p>
    <w:p w14:paraId="3B9658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8C58250">
          <v:rect id="_x0000_i1471" style="width:0;height:1.5pt" o:hralign="center" o:hrstd="t" o:hr="t" fillcolor="#a0a0a0" stroked="f"/>
        </w:pict>
      </w:r>
    </w:p>
    <w:p w14:paraId="11C2E4D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7.3 MVP Scope</w:t>
      </w:r>
    </w:p>
    <w:p w14:paraId="7CD0C7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Minimum Viable Product should demonstrate:</w:t>
      </w:r>
    </w:p>
    <w:p w14:paraId="707695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</w:t>
      </w:r>
    </w:p>
    <w:p w14:paraId="1052C6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5291B1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Experimental Trial</w:t>
      </w:r>
    </w:p>
    <w:p w14:paraId="3A4B17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6DE015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 Modalities</w:t>
      </w:r>
    </w:p>
    <w:p w14:paraId="4899B5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4BCEC1D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 Processing</w:t>
      </w:r>
    </w:p>
    <w:p w14:paraId="55EE48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315BF9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 Individual Models</w:t>
      </w:r>
    </w:p>
    <w:p w14:paraId="308051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45BC36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 Model</w:t>
      </w:r>
    </w:p>
    <w:p w14:paraId="60805D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379DF3E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Experimental Classification</w:t>
      </w:r>
    </w:p>
    <w:p w14:paraId="41A3A29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3DA240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Evaluation</w:t>
      </w:r>
    </w:p>
    <w:p w14:paraId="149F6A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MVP does not require every possible feature.</w:t>
      </w:r>
    </w:p>
    <w:p w14:paraId="42CD3E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It must instead demonstrate that the </w:t>
      </w:r>
      <w:r w:rsidRPr="00B7312A">
        <w:rPr>
          <w:b/>
          <w:bCs/>
          <w:sz w:val="18"/>
          <w:szCs w:val="18"/>
        </w:rPr>
        <w:t>end-to-end multimodal concept works</w:t>
      </w:r>
      <w:r w:rsidRPr="00B7312A">
        <w:rPr>
          <w:sz w:val="18"/>
          <w:szCs w:val="18"/>
        </w:rPr>
        <w:t>.</w:t>
      </w:r>
    </w:p>
    <w:p w14:paraId="56D072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C2512DA">
          <v:rect id="_x0000_i1472" style="width:0;height:1.5pt" o:hralign="center" o:hrstd="t" o:hr="t" fillcolor="#a0a0a0" stroked="f"/>
        </w:pict>
      </w:r>
    </w:p>
    <w:p w14:paraId="15B9CD1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7.4 Extended Scope</w:t>
      </w:r>
    </w:p>
    <w:p w14:paraId="13FDDE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After the MVP, the project may include:</w:t>
      </w:r>
    </w:p>
    <w:p w14:paraId="0D5CD47B" w14:textId="77777777" w:rsidR="00B7312A" w:rsidRPr="00B7312A" w:rsidRDefault="00B7312A" w:rsidP="00B7312A">
      <w:pPr>
        <w:numPr>
          <w:ilvl w:val="0"/>
          <w:numId w:val="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additional features; </w:t>
      </w:r>
    </w:p>
    <w:p w14:paraId="3D502BA1" w14:textId="77777777" w:rsidR="00B7312A" w:rsidRPr="00B7312A" w:rsidRDefault="00B7312A" w:rsidP="00B7312A">
      <w:pPr>
        <w:numPr>
          <w:ilvl w:val="0"/>
          <w:numId w:val="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improved fusion; </w:t>
      </w:r>
    </w:p>
    <w:p w14:paraId="47A69B20" w14:textId="77777777" w:rsidR="00B7312A" w:rsidRPr="00B7312A" w:rsidRDefault="00B7312A" w:rsidP="00B7312A">
      <w:pPr>
        <w:numPr>
          <w:ilvl w:val="0"/>
          <w:numId w:val="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real-time processing; </w:t>
      </w:r>
    </w:p>
    <w:p w14:paraId="5D99FA15" w14:textId="77777777" w:rsidR="00B7312A" w:rsidRPr="00B7312A" w:rsidRDefault="00B7312A" w:rsidP="00B7312A">
      <w:pPr>
        <w:numPr>
          <w:ilvl w:val="0"/>
          <w:numId w:val="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advanced visualization; </w:t>
      </w:r>
    </w:p>
    <w:p w14:paraId="771BE133" w14:textId="77777777" w:rsidR="00B7312A" w:rsidRPr="00B7312A" w:rsidRDefault="00B7312A" w:rsidP="00B7312A">
      <w:pPr>
        <w:numPr>
          <w:ilvl w:val="0"/>
          <w:numId w:val="39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additional modalities; </w:t>
      </w:r>
    </w:p>
    <w:p w14:paraId="039B5F1C" w14:textId="77777777" w:rsidR="00B7312A" w:rsidRPr="00B7312A" w:rsidRDefault="00B7312A" w:rsidP="00B7312A">
      <w:pPr>
        <w:numPr>
          <w:ilvl w:val="0"/>
          <w:numId w:val="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stronger explainability. </w:t>
      </w:r>
    </w:p>
    <w:p w14:paraId="7A9C79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550FC3B">
          <v:rect id="_x0000_i1473" style="width:0;height:1.5pt" o:hralign="center" o:hrstd="t" o:hr="t" fillcolor="#a0a0a0" stroked="f"/>
        </w:pict>
      </w:r>
    </w:p>
    <w:p w14:paraId="5FDFDD8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7.5 Future Scope</w:t>
      </w:r>
    </w:p>
    <w:p w14:paraId="2A4245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versions may explore:</w:t>
      </w:r>
    </w:p>
    <w:p w14:paraId="4B69A331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ECG; </w:t>
      </w:r>
    </w:p>
    <w:p w14:paraId="2EA6712F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EEG; </w:t>
      </w:r>
    </w:p>
    <w:p w14:paraId="4250DE82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thermal imaging; </w:t>
      </w:r>
    </w:p>
    <w:p w14:paraId="3374F12D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text analysis; </w:t>
      </w:r>
    </w:p>
    <w:p w14:paraId="28551DEC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transformer-based models; </w:t>
      </w:r>
    </w:p>
    <w:p w14:paraId="6469A0A7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personalized baselines; </w:t>
      </w:r>
    </w:p>
    <w:p w14:paraId="4345102B" w14:textId="77777777" w:rsidR="00B7312A" w:rsidRPr="00B7312A" w:rsidRDefault="00B7312A" w:rsidP="00B7312A">
      <w:pPr>
        <w:numPr>
          <w:ilvl w:val="0"/>
          <w:numId w:val="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real-time multimodal inference. </w:t>
      </w:r>
    </w:p>
    <w:p w14:paraId="4B8A11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EE91E67">
          <v:rect id="_x0000_i1474" style="width:0;height:1.5pt" o:hralign="center" o:hrstd="t" o:hr="t" fillcolor="#a0a0a0" stroked="f"/>
        </w:pict>
      </w:r>
    </w:p>
    <w:p w14:paraId="0ADC601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 Target Users and Stakeholders</w:t>
      </w:r>
    </w:p>
    <w:p w14:paraId="435F488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8.1 Primary User — Experiment Operator</w:t>
      </w:r>
    </w:p>
    <w:p w14:paraId="396DDA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experiment operator conducts the experiment.</w:t>
      </w:r>
    </w:p>
    <w:p w14:paraId="467584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Responsibilities include:</w:t>
      </w:r>
    </w:p>
    <w:p w14:paraId="25749539" w14:textId="77777777" w:rsidR="00B7312A" w:rsidRPr="00B7312A" w:rsidRDefault="00B7312A" w:rsidP="00B7312A">
      <w:pPr>
        <w:numPr>
          <w:ilvl w:val="0"/>
          <w:numId w:val="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preparing the session; </w:t>
      </w:r>
    </w:p>
    <w:p w14:paraId="048D8301" w14:textId="77777777" w:rsidR="00B7312A" w:rsidRPr="00B7312A" w:rsidRDefault="00B7312A" w:rsidP="00B7312A">
      <w:pPr>
        <w:numPr>
          <w:ilvl w:val="0"/>
          <w:numId w:val="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registering participants; </w:t>
      </w:r>
    </w:p>
    <w:p w14:paraId="43E761EE" w14:textId="77777777" w:rsidR="00B7312A" w:rsidRPr="00B7312A" w:rsidRDefault="00B7312A" w:rsidP="00B7312A">
      <w:pPr>
        <w:numPr>
          <w:ilvl w:val="0"/>
          <w:numId w:val="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ensuring signal quality; </w:t>
      </w:r>
    </w:p>
    <w:p w14:paraId="1EA4B384" w14:textId="77777777" w:rsidR="00B7312A" w:rsidRPr="00B7312A" w:rsidRDefault="00B7312A" w:rsidP="00B7312A">
      <w:pPr>
        <w:numPr>
          <w:ilvl w:val="0"/>
          <w:numId w:val="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initiating trials; </w:t>
      </w:r>
    </w:p>
    <w:p w14:paraId="2F879071" w14:textId="77777777" w:rsidR="00B7312A" w:rsidRPr="00B7312A" w:rsidRDefault="00B7312A" w:rsidP="00B7312A">
      <w:pPr>
        <w:numPr>
          <w:ilvl w:val="0"/>
          <w:numId w:val="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monitoring collection; </w:t>
      </w:r>
    </w:p>
    <w:p w14:paraId="7EBD0F72" w14:textId="77777777" w:rsidR="00B7312A" w:rsidRPr="00B7312A" w:rsidRDefault="00B7312A" w:rsidP="00B7312A">
      <w:pPr>
        <w:numPr>
          <w:ilvl w:val="0"/>
          <w:numId w:val="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completing sessions. </w:t>
      </w:r>
    </w:p>
    <w:p w14:paraId="360684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interface should minimize unnecessary complexity because the operator must focus on conducting the experiment rather than managing technical details.</w:t>
      </w:r>
    </w:p>
    <w:p w14:paraId="33214D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0402D62">
          <v:rect id="_x0000_i1475" style="width:0;height:1.5pt" o:hralign="center" o:hrstd="t" o:hr="t" fillcolor="#a0a0a0" stroked="f"/>
        </w:pict>
      </w:r>
    </w:p>
    <w:p w14:paraId="1FAD5E8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8.2 Researcher</w:t>
      </w:r>
    </w:p>
    <w:p w14:paraId="590F5C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researcher analyzes:</w:t>
      </w:r>
    </w:p>
    <w:p w14:paraId="3D5681DF" w14:textId="77777777" w:rsidR="00B7312A" w:rsidRPr="00B7312A" w:rsidRDefault="00B7312A" w:rsidP="00B7312A">
      <w:pPr>
        <w:numPr>
          <w:ilvl w:val="0"/>
          <w:numId w:val="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quality; </w:t>
      </w:r>
    </w:p>
    <w:p w14:paraId="3AC1230D" w14:textId="77777777" w:rsidR="00B7312A" w:rsidRPr="00B7312A" w:rsidRDefault="00B7312A" w:rsidP="00B7312A">
      <w:pPr>
        <w:numPr>
          <w:ilvl w:val="0"/>
          <w:numId w:val="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distributions; </w:t>
      </w:r>
    </w:p>
    <w:p w14:paraId="1E6A77CD" w14:textId="77777777" w:rsidR="00B7312A" w:rsidRPr="00B7312A" w:rsidRDefault="00B7312A" w:rsidP="00B7312A">
      <w:pPr>
        <w:numPr>
          <w:ilvl w:val="0"/>
          <w:numId w:val="42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model performance; </w:t>
      </w:r>
    </w:p>
    <w:p w14:paraId="7582B149" w14:textId="77777777" w:rsidR="00B7312A" w:rsidRPr="00B7312A" w:rsidRDefault="00B7312A" w:rsidP="00B7312A">
      <w:pPr>
        <w:numPr>
          <w:ilvl w:val="0"/>
          <w:numId w:val="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performance; </w:t>
      </w:r>
    </w:p>
    <w:p w14:paraId="31D8381A" w14:textId="77777777" w:rsidR="00B7312A" w:rsidRPr="00B7312A" w:rsidRDefault="00B7312A" w:rsidP="00B7312A">
      <w:pPr>
        <w:numPr>
          <w:ilvl w:val="0"/>
          <w:numId w:val="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errors; </w:t>
      </w:r>
    </w:p>
    <w:p w14:paraId="4EED1D94" w14:textId="77777777" w:rsidR="00B7312A" w:rsidRPr="00B7312A" w:rsidRDefault="00B7312A" w:rsidP="00B7312A">
      <w:pPr>
        <w:numPr>
          <w:ilvl w:val="0"/>
          <w:numId w:val="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contributions. </w:t>
      </w:r>
    </w:p>
    <w:p w14:paraId="799492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researcher requires access to detailed analytical information.</w:t>
      </w:r>
    </w:p>
    <w:p w14:paraId="53BE79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919EBE1">
          <v:rect id="_x0000_i1476" style="width:0;height:1.5pt" o:hralign="center" o:hrstd="t" o:hr="t" fillcolor="#a0a0a0" stroked="f"/>
        </w:pict>
      </w:r>
    </w:p>
    <w:p w14:paraId="4D35092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8.3 Participant</w:t>
      </w:r>
    </w:p>
    <w:p w14:paraId="06AC3B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interacts primarily with:</w:t>
      </w:r>
    </w:p>
    <w:p w14:paraId="18667D9F" w14:textId="77777777" w:rsidR="00B7312A" w:rsidRPr="00B7312A" w:rsidRDefault="00B7312A" w:rsidP="00B7312A">
      <w:pPr>
        <w:numPr>
          <w:ilvl w:val="0"/>
          <w:numId w:val="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consent information; </w:t>
      </w:r>
    </w:p>
    <w:p w14:paraId="2EEDFB8E" w14:textId="77777777" w:rsidR="00B7312A" w:rsidRPr="00B7312A" w:rsidRDefault="00B7312A" w:rsidP="00B7312A">
      <w:pPr>
        <w:numPr>
          <w:ilvl w:val="0"/>
          <w:numId w:val="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questions; </w:t>
      </w:r>
    </w:p>
    <w:p w14:paraId="7AD8324D" w14:textId="77777777" w:rsidR="00B7312A" w:rsidRPr="00B7312A" w:rsidRDefault="00B7312A" w:rsidP="00B7312A">
      <w:pPr>
        <w:numPr>
          <w:ilvl w:val="0"/>
          <w:numId w:val="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response interface; </w:t>
      </w:r>
    </w:p>
    <w:p w14:paraId="530EAB42" w14:textId="77777777" w:rsidR="00B7312A" w:rsidRPr="00B7312A" w:rsidRDefault="00B7312A" w:rsidP="00B7312A">
      <w:pPr>
        <w:numPr>
          <w:ilvl w:val="0"/>
          <w:numId w:val="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instructions. </w:t>
      </w:r>
    </w:p>
    <w:p w14:paraId="74CCE3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should not be presented with technical ML information unnecessarily.</w:t>
      </w:r>
    </w:p>
    <w:p w14:paraId="733D04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27B0A6D">
          <v:rect id="_x0000_i1477" style="width:0;height:1.5pt" o:hralign="center" o:hrstd="t" o:hr="t" fillcolor="#a0a0a0" stroked="f"/>
        </w:pict>
      </w:r>
    </w:p>
    <w:p w14:paraId="06D7A08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8.4 Faculty Guide</w:t>
      </w:r>
    </w:p>
    <w:p w14:paraId="193525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faculty guide requires:</w:t>
      </w:r>
    </w:p>
    <w:p w14:paraId="26E66874" w14:textId="77777777" w:rsidR="00B7312A" w:rsidRPr="00B7312A" w:rsidRDefault="00B7312A" w:rsidP="00B7312A">
      <w:pPr>
        <w:numPr>
          <w:ilvl w:val="0"/>
          <w:numId w:val="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project objectives; </w:t>
      </w:r>
    </w:p>
    <w:p w14:paraId="7041E88E" w14:textId="77777777" w:rsidR="00B7312A" w:rsidRPr="00B7312A" w:rsidRDefault="00B7312A" w:rsidP="00B7312A">
      <w:pPr>
        <w:numPr>
          <w:ilvl w:val="0"/>
          <w:numId w:val="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methodology; </w:t>
      </w:r>
    </w:p>
    <w:p w14:paraId="2B837531" w14:textId="77777777" w:rsidR="00B7312A" w:rsidRPr="00B7312A" w:rsidRDefault="00B7312A" w:rsidP="00B7312A">
      <w:pPr>
        <w:numPr>
          <w:ilvl w:val="0"/>
          <w:numId w:val="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progress; </w:t>
      </w:r>
    </w:p>
    <w:p w14:paraId="6D3397F7" w14:textId="77777777" w:rsidR="00B7312A" w:rsidRPr="00B7312A" w:rsidRDefault="00B7312A" w:rsidP="00B7312A">
      <w:pPr>
        <w:numPr>
          <w:ilvl w:val="0"/>
          <w:numId w:val="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evaluation; </w:t>
      </w:r>
    </w:p>
    <w:p w14:paraId="6F59BD4A" w14:textId="77777777" w:rsidR="00B7312A" w:rsidRPr="00B7312A" w:rsidRDefault="00B7312A" w:rsidP="00B7312A">
      <w:pPr>
        <w:numPr>
          <w:ilvl w:val="0"/>
          <w:numId w:val="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limitations; </w:t>
      </w:r>
    </w:p>
    <w:p w14:paraId="60BFA2B6" w14:textId="77777777" w:rsidR="00B7312A" w:rsidRPr="00B7312A" w:rsidRDefault="00B7312A" w:rsidP="00B7312A">
      <w:pPr>
        <w:numPr>
          <w:ilvl w:val="0"/>
          <w:numId w:val="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ethical considerations. </w:t>
      </w:r>
    </w:p>
    <w:p w14:paraId="32D2107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54BE2D1">
          <v:rect id="_x0000_i1478" style="width:0;height:1.5pt" o:hralign="center" o:hrstd="t" o:hr="t" fillcolor="#a0a0a0" stroked="f"/>
        </w:pict>
      </w:r>
    </w:p>
    <w:p w14:paraId="3FCD56E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8.5 Project Evaluator</w:t>
      </w:r>
    </w:p>
    <w:p w14:paraId="438AC67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Evaluators should be able to understand:</w:t>
      </w:r>
    </w:p>
    <w:p w14:paraId="3DEB8237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 problem; </w:t>
      </w:r>
    </w:p>
    <w:p w14:paraId="0EEF556B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proposed solution; </w:t>
      </w:r>
    </w:p>
    <w:p w14:paraId="0EACB0C2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architecture; </w:t>
      </w:r>
    </w:p>
    <w:p w14:paraId="1205AF83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dataset; </w:t>
      </w:r>
    </w:p>
    <w:p w14:paraId="7F2AEE6E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models; </w:t>
      </w:r>
    </w:p>
    <w:p w14:paraId="2D09FADB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evaluation; </w:t>
      </w:r>
    </w:p>
    <w:p w14:paraId="72E97800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results; </w:t>
      </w:r>
    </w:p>
    <w:p w14:paraId="01AD8D0B" w14:textId="77777777" w:rsidR="00B7312A" w:rsidRPr="00B7312A" w:rsidRDefault="00B7312A" w:rsidP="00B7312A">
      <w:pPr>
        <w:numPr>
          <w:ilvl w:val="0"/>
          <w:numId w:val="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limitations. </w:t>
      </w:r>
    </w:p>
    <w:p w14:paraId="7A0887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B49696D">
          <v:rect id="_x0000_i1479" style="width:0;height:1.5pt" o:hralign="center" o:hrstd="t" o:hr="t" fillcolor="#a0a0a0" stroked="f"/>
        </w:pict>
      </w:r>
    </w:p>
    <w:p w14:paraId="34558FB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8.6 Stakeholder Expectations</w:t>
      </w:r>
    </w:p>
    <w:p w14:paraId="517811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All stakeholders should understand that MOSAIC is an </w:t>
      </w:r>
      <w:r w:rsidRPr="00B7312A">
        <w:rPr>
          <w:b/>
          <w:bCs/>
          <w:sz w:val="18"/>
          <w:szCs w:val="18"/>
        </w:rPr>
        <w:t>academic experimental system</w:t>
      </w:r>
      <w:r w:rsidRPr="00B7312A">
        <w:rPr>
          <w:sz w:val="18"/>
          <w:szCs w:val="18"/>
        </w:rPr>
        <w:t>.</w:t>
      </w:r>
    </w:p>
    <w:p w14:paraId="063B1B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should not be represented as a scientifically certified lie-detection device.</w:t>
      </w:r>
    </w:p>
    <w:p w14:paraId="24A431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A5E8464">
          <v:rect id="_x0000_i1480" style="width:0;height:1.5pt" o:hralign="center" o:hrstd="t" o:hr="t" fillcolor="#a0a0a0" stroked="f"/>
        </w:pict>
      </w:r>
    </w:p>
    <w:p w14:paraId="49FE529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9. User Personas</w:t>
      </w:r>
    </w:p>
    <w:p w14:paraId="3CB2AE1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9.1 Persona A — Research Student</w:t>
      </w:r>
    </w:p>
    <w:p w14:paraId="2DCD76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Role:</w:t>
      </w:r>
      <w:r w:rsidRPr="00B7312A">
        <w:rPr>
          <w:sz w:val="18"/>
          <w:szCs w:val="18"/>
        </w:rPr>
        <w:t xml:space="preserve"> ML/AI project member</w:t>
      </w:r>
    </w:p>
    <w:p w14:paraId="3E3F7E6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Goals</w:t>
      </w:r>
    </w:p>
    <w:p w14:paraId="24E0EB85" w14:textId="77777777" w:rsidR="00B7312A" w:rsidRPr="00B7312A" w:rsidRDefault="00B7312A" w:rsidP="00B7312A">
      <w:pPr>
        <w:numPr>
          <w:ilvl w:val="0"/>
          <w:numId w:val="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build models; </w:t>
      </w:r>
    </w:p>
    <w:p w14:paraId="63B80656" w14:textId="77777777" w:rsidR="00B7312A" w:rsidRPr="00B7312A" w:rsidRDefault="00B7312A" w:rsidP="00B7312A">
      <w:pPr>
        <w:numPr>
          <w:ilvl w:val="0"/>
          <w:numId w:val="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analyze datasets; </w:t>
      </w:r>
    </w:p>
    <w:p w14:paraId="25D7F3DA" w14:textId="77777777" w:rsidR="00B7312A" w:rsidRPr="00B7312A" w:rsidRDefault="00B7312A" w:rsidP="00B7312A">
      <w:pPr>
        <w:numPr>
          <w:ilvl w:val="0"/>
          <w:numId w:val="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compare approaches; </w:t>
      </w:r>
    </w:p>
    <w:p w14:paraId="68B2A72B" w14:textId="77777777" w:rsidR="00B7312A" w:rsidRPr="00B7312A" w:rsidRDefault="00B7312A" w:rsidP="00B7312A">
      <w:pPr>
        <w:numPr>
          <w:ilvl w:val="0"/>
          <w:numId w:val="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improve performance; </w:t>
      </w:r>
    </w:p>
    <w:p w14:paraId="28C40692" w14:textId="77777777" w:rsidR="00B7312A" w:rsidRPr="00B7312A" w:rsidRDefault="00B7312A" w:rsidP="00B7312A">
      <w:pPr>
        <w:numPr>
          <w:ilvl w:val="0"/>
          <w:numId w:val="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generate research results. </w:t>
      </w:r>
    </w:p>
    <w:p w14:paraId="033CE2B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Needs</w:t>
      </w:r>
    </w:p>
    <w:p w14:paraId="51D31C04" w14:textId="77777777" w:rsidR="00B7312A" w:rsidRPr="00B7312A" w:rsidRDefault="00B7312A" w:rsidP="00B7312A">
      <w:pPr>
        <w:numPr>
          <w:ilvl w:val="0"/>
          <w:numId w:val="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clean datasets; </w:t>
      </w:r>
    </w:p>
    <w:p w14:paraId="2AE69781" w14:textId="77777777" w:rsidR="00B7312A" w:rsidRPr="00B7312A" w:rsidRDefault="00B7312A" w:rsidP="00B7312A">
      <w:pPr>
        <w:numPr>
          <w:ilvl w:val="0"/>
          <w:numId w:val="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documentation; </w:t>
      </w:r>
    </w:p>
    <w:p w14:paraId="6B4EF65E" w14:textId="77777777" w:rsidR="00B7312A" w:rsidRPr="00B7312A" w:rsidRDefault="00B7312A" w:rsidP="00B7312A">
      <w:pPr>
        <w:numPr>
          <w:ilvl w:val="0"/>
          <w:numId w:val="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reproducible experiments; </w:t>
      </w:r>
    </w:p>
    <w:p w14:paraId="4F4E716E" w14:textId="77777777" w:rsidR="00B7312A" w:rsidRPr="00B7312A" w:rsidRDefault="00B7312A" w:rsidP="00B7312A">
      <w:pPr>
        <w:numPr>
          <w:ilvl w:val="0"/>
          <w:numId w:val="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metrics; </w:t>
      </w:r>
    </w:p>
    <w:p w14:paraId="0F62576A" w14:textId="77777777" w:rsidR="00B7312A" w:rsidRPr="00B7312A" w:rsidRDefault="00B7312A" w:rsidP="00B7312A">
      <w:pPr>
        <w:numPr>
          <w:ilvl w:val="0"/>
          <w:numId w:val="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 analysis. </w:t>
      </w:r>
    </w:p>
    <w:p w14:paraId="4AC037C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Pain Points</w:t>
      </w:r>
    </w:p>
    <w:p w14:paraId="4B299973" w14:textId="77777777" w:rsidR="00B7312A" w:rsidRPr="00B7312A" w:rsidRDefault="00B7312A" w:rsidP="00B7312A">
      <w:pPr>
        <w:numPr>
          <w:ilvl w:val="0"/>
          <w:numId w:val="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inconsistent data; </w:t>
      </w:r>
    </w:p>
    <w:p w14:paraId="15F0B2C9" w14:textId="77777777" w:rsidR="00B7312A" w:rsidRPr="00B7312A" w:rsidRDefault="00B7312A" w:rsidP="00B7312A">
      <w:pPr>
        <w:numPr>
          <w:ilvl w:val="0"/>
          <w:numId w:val="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modalities; </w:t>
      </w:r>
    </w:p>
    <w:p w14:paraId="4E0792F9" w14:textId="77777777" w:rsidR="00B7312A" w:rsidRPr="00B7312A" w:rsidRDefault="00B7312A" w:rsidP="00B7312A">
      <w:pPr>
        <w:numPr>
          <w:ilvl w:val="0"/>
          <w:numId w:val="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unclear labels; </w:t>
      </w:r>
    </w:p>
    <w:p w14:paraId="139E3F04" w14:textId="77777777" w:rsidR="00B7312A" w:rsidRPr="00B7312A" w:rsidRDefault="00B7312A" w:rsidP="00B7312A">
      <w:pPr>
        <w:numPr>
          <w:ilvl w:val="0"/>
          <w:numId w:val="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leakage; </w:t>
      </w:r>
    </w:p>
    <w:p w14:paraId="38E426CA" w14:textId="77777777" w:rsidR="00B7312A" w:rsidRPr="00B7312A" w:rsidRDefault="00B7312A" w:rsidP="00B7312A">
      <w:pPr>
        <w:numPr>
          <w:ilvl w:val="0"/>
          <w:numId w:val="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difficulty comparing experiments. </w:t>
      </w:r>
    </w:p>
    <w:p w14:paraId="23B0DEE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 Solution</w:t>
      </w:r>
    </w:p>
    <w:p w14:paraId="53646E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Provide a structured pipeline from:</w:t>
      </w:r>
    </w:p>
    <w:p w14:paraId="4EDFE2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Dataset</w:t>
      </w:r>
    </w:p>
    <w:p w14:paraId="7E018E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1CD739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Validation</w:t>
      </w:r>
    </w:p>
    <w:p w14:paraId="07CF83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3EFA25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Processing</w:t>
      </w:r>
    </w:p>
    <w:p w14:paraId="1D7635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5AF999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Models</w:t>
      </w:r>
    </w:p>
    <w:p w14:paraId="349172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4AEA4A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</w:t>
      </w:r>
    </w:p>
    <w:p w14:paraId="19275B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1600EA8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Evaluation</w:t>
      </w:r>
    </w:p>
    <w:p w14:paraId="3C3118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709CBAB">
          <v:rect id="_x0000_i1481" style="width:0;height:1.5pt" o:hralign="center" o:hrstd="t" o:hr="t" fillcolor="#a0a0a0" stroked="f"/>
        </w:pict>
      </w:r>
    </w:p>
    <w:p w14:paraId="4282E4F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9.2 Persona B — Experiment Operator</w:t>
      </w:r>
    </w:p>
    <w:p w14:paraId="3296A9A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Goals</w:t>
      </w:r>
    </w:p>
    <w:p w14:paraId="58F64D6B" w14:textId="77777777" w:rsidR="00B7312A" w:rsidRPr="00B7312A" w:rsidRDefault="00B7312A" w:rsidP="00B7312A">
      <w:pPr>
        <w:numPr>
          <w:ilvl w:val="0"/>
          <w:numId w:val="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conduct experiments efficiently; </w:t>
      </w:r>
    </w:p>
    <w:p w14:paraId="7C04EA18" w14:textId="77777777" w:rsidR="00B7312A" w:rsidRPr="00B7312A" w:rsidRDefault="00B7312A" w:rsidP="00B7312A">
      <w:pPr>
        <w:numPr>
          <w:ilvl w:val="0"/>
          <w:numId w:val="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ensure data quality; </w:t>
      </w:r>
    </w:p>
    <w:p w14:paraId="63958DF5" w14:textId="77777777" w:rsidR="00B7312A" w:rsidRPr="00B7312A" w:rsidRDefault="00B7312A" w:rsidP="00B7312A">
      <w:pPr>
        <w:numPr>
          <w:ilvl w:val="0"/>
          <w:numId w:val="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avoid technical errors. </w:t>
      </w:r>
    </w:p>
    <w:p w14:paraId="7B73D7E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Needs</w:t>
      </w:r>
    </w:p>
    <w:p w14:paraId="262F9CD4" w14:textId="77777777" w:rsidR="00B7312A" w:rsidRPr="00B7312A" w:rsidRDefault="00B7312A" w:rsidP="00B7312A">
      <w:pPr>
        <w:numPr>
          <w:ilvl w:val="0"/>
          <w:numId w:val="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simple interface; </w:t>
      </w:r>
    </w:p>
    <w:p w14:paraId="0BA04311" w14:textId="77777777" w:rsidR="00B7312A" w:rsidRPr="00B7312A" w:rsidRDefault="00B7312A" w:rsidP="00B7312A">
      <w:pPr>
        <w:numPr>
          <w:ilvl w:val="0"/>
          <w:numId w:val="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clear instructions; </w:t>
      </w:r>
    </w:p>
    <w:p w14:paraId="1E3992AF" w14:textId="77777777" w:rsidR="00B7312A" w:rsidRPr="00B7312A" w:rsidRDefault="00B7312A" w:rsidP="00B7312A">
      <w:pPr>
        <w:numPr>
          <w:ilvl w:val="0"/>
          <w:numId w:val="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status; </w:t>
      </w:r>
    </w:p>
    <w:p w14:paraId="21BCFD32" w14:textId="77777777" w:rsidR="00B7312A" w:rsidRPr="00B7312A" w:rsidRDefault="00B7312A" w:rsidP="00B7312A">
      <w:pPr>
        <w:numPr>
          <w:ilvl w:val="0"/>
          <w:numId w:val="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status; </w:t>
      </w:r>
    </w:p>
    <w:p w14:paraId="6A4A34CA" w14:textId="77777777" w:rsidR="00B7312A" w:rsidRPr="00B7312A" w:rsidRDefault="00B7312A" w:rsidP="00B7312A">
      <w:pPr>
        <w:numPr>
          <w:ilvl w:val="0"/>
          <w:numId w:val="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status. </w:t>
      </w:r>
    </w:p>
    <w:p w14:paraId="3BD80A1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Pain Points</w:t>
      </w:r>
    </w:p>
    <w:p w14:paraId="6A08E77B" w14:textId="77777777" w:rsidR="00B7312A" w:rsidRPr="00B7312A" w:rsidRDefault="00B7312A" w:rsidP="00B7312A">
      <w:pPr>
        <w:numPr>
          <w:ilvl w:val="0"/>
          <w:numId w:val="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disconnected sensors; </w:t>
      </w:r>
    </w:p>
    <w:p w14:paraId="72A53791" w14:textId="77777777" w:rsidR="00B7312A" w:rsidRPr="00B7312A" w:rsidRDefault="00B7312A" w:rsidP="00B7312A">
      <w:pPr>
        <w:numPr>
          <w:ilvl w:val="0"/>
          <w:numId w:val="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unclear recording status; </w:t>
      </w:r>
    </w:p>
    <w:p w14:paraId="4751A65E" w14:textId="77777777" w:rsidR="00B7312A" w:rsidRPr="00B7312A" w:rsidRDefault="00B7312A" w:rsidP="00B7312A">
      <w:pPr>
        <w:numPr>
          <w:ilvl w:val="0"/>
          <w:numId w:val="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failed trials. </w:t>
      </w:r>
    </w:p>
    <w:p w14:paraId="2268452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 Solution</w:t>
      </w:r>
    </w:p>
    <w:p w14:paraId="1532D8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Provide clear operational feedback.</w:t>
      </w:r>
    </w:p>
    <w:p w14:paraId="5A9BB7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3DD722B5">
          <v:rect id="_x0000_i1482" style="width:0;height:1.5pt" o:hralign="center" o:hrstd="t" o:hr="t" fillcolor="#a0a0a0" stroked="f"/>
        </w:pict>
      </w:r>
    </w:p>
    <w:p w14:paraId="22C92D0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9.3 Persona C — Participant</w:t>
      </w:r>
    </w:p>
    <w:p w14:paraId="1AD078A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Goals</w:t>
      </w:r>
    </w:p>
    <w:p w14:paraId="4AB23B3F" w14:textId="77777777" w:rsidR="00B7312A" w:rsidRPr="00B7312A" w:rsidRDefault="00B7312A" w:rsidP="00B7312A">
      <w:pPr>
        <w:numPr>
          <w:ilvl w:val="0"/>
          <w:numId w:val="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understand the experiment; </w:t>
      </w:r>
    </w:p>
    <w:p w14:paraId="3297B4C8" w14:textId="77777777" w:rsidR="00B7312A" w:rsidRPr="00B7312A" w:rsidRDefault="00B7312A" w:rsidP="00B7312A">
      <w:pPr>
        <w:numPr>
          <w:ilvl w:val="0"/>
          <w:numId w:val="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complete questions; </w:t>
      </w:r>
    </w:p>
    <w:p w14:paraId="00FF2EC8" w14:textId="77777777" w:rsidR="00B7312A" w:rsidRPr="00B7312A" w:rsidRDefault="00B7312A" w:rsidP="00B7312A">
      <w:pPr>
        <w:numPr>
          <w:ilvl w:val="0"/>
          <w:numId w:val="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provide responses. </w:t>
      </w:r>
    </w:p>
    <w:p w14:paraId="58B2652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Needs</w:t>
      </w:r>
    </w:p>
    <w:p w14:paraId="4EDE7EDA" w14:textId="77777777" w:rsidR="00B7312A" w:rsidRPr="00B7312A" w:rsidRDefault="00B7312A" w:rsidP="00B7312A">
      <w:pPr>
        <w:numPr>
          <w:ilvl w:val="0"/>
          <w:numId w:val="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clear instructions; </w:t>
      </w:r>
    </w:p>
    <w:p w14:paraId="48B54AA9" w14:textId="77777777" w:rsidR="00B7312A" w:rsidRPr="00B7312A" w:rsidRDefault="00B7312A" w:rsidP="00B7312A">
      <w:pPr>
        <w:numPr>
          <w:ilvl w:val="0"/>
          <w:numId w:val="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understandable consent; </w:t>
      </w:r>
    </w:p>
    <w:p w14:paraId="6DFE0A96" w14:textId="77777777" w:rsidR="00B7312A" w:rsidRPr="00B7312A" w:rsidRDefault="00B7312A" w:rsidP="00B7312A">
      <w:pPr>
        <w:numPr>
          <w:ilvl w:val="0"/>
          <w:numId w:val="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minimal technical interaction. </w:t>
      </w:r>
    </w:p>
    <w:p w14:paraId="45E90A7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Pain Points</w:t>
      </w:r>
    </w:p>
    <w:p w14:paraId="184429C4" w14:textId="77777777" w:rsidR="00B7312A" w:rsidRPr="00B7312A" w:rsidRDefault="00B7312A" w:rsidP="00B7312A">
      <w:pPr>
        <w:numPr>
          <w:ilvl w:val="0"/>
          <w:numId w:val="5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complicated interface; </w:t>
      </w:r>
    </w:p>
    <w:p w14:paraId="0A02FB34" w14:textId="77777777" w:rsidR="00B7312A" w:rsidRPr="00B7312A" w:rsidRDefault="00B7312A" w:rsidP="00B7312A">
      <w:pPr>
        <w:numPr>
          <w:ilvl w:val="0"/>
          <w:numId w:val="5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unclear experiment status; </w:t>
      </w:r>
    </w:p>
    <w:p w14:paraId="2F6BB9CE" w14:textId="77777777" w:rsidR="00B7312A" w:rsidRPr="00B7312A" w:rsidRDefault="00B7312A" w:rsidP="00B7312A">
      <w:pPr>
        <w:numPr>
          <w:ilvl w:val="0"/>
          <w:numId w:val="5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uncertainty about data collection. </w:t>
      </w:r>
    </w:p>
    <w:p w14:paraId="52C3EB5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 Solution</w:t>
      </w:r>
    </w:p>
    <w:p w14:paraId="4128BB8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Provide a simple participant workflow.</w:t>
      </w:r>
    </w:p>
    <w:p w14:paraId="52AF101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15B4D74">
          <v:rect id="_x0000_i1483" style="width:0;height:1.5pt" o:hralign="center" o:hrstd="t" o:hr="t" fillcolor="#a0a0a0" stroked="f"/>
        </w:pict>
      </w:r>
    </w:p>
    <w:p w14:paraId="210951B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 User Stories</w:t>
      </w:r>
    </w:p>
    <w:p w14:paraId="7D8FDF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User stories define what users should be able to accomplish.</w:t>
      </w:r>
    </w:p>
    <w:p w14:paraId="137DF01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10.1 Participant Stories</w:t>
      </w:r>
    </w:p>
    <w:p w14:paraId="616F896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US-001 — Understand Experiment</w:t>
      </w:r>
    </w:p>
    <w:p w14:paraId="0EF7FE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 participant, I want to understand what the experiment involves before participating so that I can provide informed consent.</w:t>
      </w:r>
    </w:p>
    <w:p w14:paraId="5AF8CC6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Acceptance Criteria</w:t>
      </w:r>
    </w:p>
    <w:p w14:paraId="15C5A79E" w14:textId="77777777" w:rsidR="00B7312A" w:rsidRPr="00B7312A" w:rsidRDefault="00B7312A" w:rsidP="00B7312A">
      <w:pPr>
        <w:numPr>
          <w:ilvl w:val="0"/>
          <w:numId w:val="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information is displayed; </w:t>
      </w:r>
    </w:p>
    <w:p w14:paraId="5ABC0DF9" w14:textId="77777777" w:rsidR="00B7312A" w:rsidRPr="00B7312A" w:rsidRDefault="00B7312A" w:rsidP="00B7312A">
      <w:pPr>
        <w:numPr>
          <w:ilvl w:val="0"/>
          <w:numId w:val="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collection is explained; </w:t>
      </w:r>
    </w:p>
    <w:p w14:paraId="7B70DE6C" w14:textId="77777777" w:rsidR="00B7312A" w:rsidRPr="00B7312A" w:rsidRDefault="00B7312A" w:rsidP="00B7312A">
      <w:pPr>
        <w:numPr>
          <w:ilvl w:val="0"/>
          <w:numId w:val="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can provide consent; </w:t>
      </w:r>
    </w:p>
    <w:p w14:paraId="3411D4B0" w14:textId="77777777" w:rsidR="00B7312A" w:rsidRPr="00B7312A" w:rsidRDefault="00B7312A" w:rsidP="00B7312A">
      <w:pPr>
        <w:numPr>
          <w:ilvl w:val="0"/>
          <w:numId w:val="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can decline participation. </w:t>
      </w:r>
    </w:p>
    <w:p w14:paraId="2B193C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6B70A7F">
          <v:rect id="_x0000_i1484" style="width:0;height:1.5pt" o:hralign="center" o:hrstd="t" o:hr="t" fillcolor="#a0a0a0" stroked="f"/>
        </w:pict>
      </w:r>
    </w:p>
    <w:p w14:paraId="023B8EC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US-002 — Answer Questions</w:t>
      </w:r>
    </w:p>
    <w:p w14:paraId="41E12E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 participant, I want to receive experimental questions clearly so that I can respond naturally.</w:t>
      </w:r>
    </w:p>
    <w:p w14:paraId="76C785A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Acceptance Criteria</w:t>
      </w:r>
    </w:p>
    <w:p w14:paraId="5F5F1F00" w14:textId="77777777" w:rsidR="00B7312A" w:rsidRPr="00B7312A" w:rsidRDefault="00B7312A" w:rsidP="00B7312A">
      <w:pPr>
        <w:numPr>
          <w:ilvl w:val="0"/>
          <w:numId w:val="5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is clearly displayed; </w:t>
      </w:r>
    </w:p>
    <w:p w14:paraId="5F3519D7" w14:textId="77777777" w:rsidR="00B7312A" w:rsidRPr="00B7312A" w:rsidRDefault="00B7312A" w:rsidP="00B7312A">
      <w:pPr>
        <w:numPr>
          <w:ilvl w:val="0"/>
          <w:numId w:val="5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can provide a response; </w:t>
      </w:r>
    </w:p>
    <w:p w14:paraId="132D3AF4" w14:textId="77777777" w:rsidR="00B7312A" w:rsidRPr="00B7312A" w:rsidRDefault="00B7312A" w:rsidP="00B7312A">
      <w:pPr>
        <w:numPr>
          <w:ilvl w:val="0"/>
          <w:numId w:val="5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response is associated with the correct trial. </w:t>
      </w:r>
    </w:p>
    <w:p w14:paraId="493B61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71A7C2F">
          <v:rect id="_x0000_i1485" style="width:0;height:1.5pt" o:hralign="center" o:hrstd="t" o:hr="t" fillcolor="#a0a0a0" stroked="f"/>
        </w:pict>
      </w:r>
    </w:p>
    <w:p w14:paraId="06073B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US-003 — Complete a Trial</w:t>
      </w:r>
    </w:p>
    <w:p w14:paraId="5E89B47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 participant, I want to know when a trial starts and ends so that I understand the experiment flow.</w:t>
      </w:r>
    </w:p>
    <w:p w14:paraId="63DD17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E1AF872">
          <v:rect id="_x0000_i1486" style="width:0;height:1.5pt" o:hralign="center" o:hrstd="t" o:hr="t" fillcolor="#a0a0a0" stroked="f"/>
        </w:pict>
      </w:r>
    </w:p>
    <w:p w14:paraId="33E6831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10.2 Experiment Operator Stories</w:t>
      </w:r>
    </w:p>
    <w:p w14:paraId="2D3EDF1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US-004 — Register Participant</w:t>
      </w:r>
    </w:p>
    <w:p w14:paraId="600267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an experiment operator, I want to create a unique participant record so that all trials can be associated with the correct participant.</w:t>
      </w:r>
    </w:p>
    <w:p w14:paraId="57521E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BB9F5A5">
          <v:rect id="_x0000_i1487" style="width:0;height:1.5pt" o:hralign="center" o:hrstd="t" o:hr="t" fillcolor="#a0a0a0" stroked="f"/>
        </w:pict>
      </w:r>
    </w:p>
    <w:p w14:paraId="046E4BC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US-005 — Start Session</w:t>
      </w:r>
    </w:p>
    <w:p w14:paraId="165DCE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an experiment operator, I want to start a session so that all trials performed during that session can be grouped together.</w:t>
      </w:r>
    </w:p>
    <w:p w14:paraId="27D0DA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81198AE">
          <v:rect id="_x0000_i1488" style="width:0;height:1.5pt" o:hralign="center" o:hrstd="t" o:hr="t" fillcolor="#a0a0a0" stroked="f"/>
        </w:pict>
      </w:r>
    </w:p>
    <w:p w14:paraId="124980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US-006 — Start Trial</w:t>
      </w:r>
    </w:p>
    <w:p w14:paraId="28C0A6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an experiment operator, I want to initiate a trial so that physiological, audio, and visual data are associated with the correct question.</w:t>
      </w:r>
    </w:p>
    <w:p w14:paraId="01BD1A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61B079B">
          <v:rect id="_x0000_i1489" style="width:0;height:1.5pt" o:hralign="center" o:hrstd="t" o:hr="t" fillcolor="#a0a0a0" stroked="f"/>
        </w:pict>
      </w:r>
    </w:p>
    <w:p w14:paraId="4EB28DF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US-007 — Monitor Data Quality</w:t>
      </w:r>
    </w:p>
    <w:p w14:paraId="32FC24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an experiment operator, I want to see whether the required signal channels are available so that poor-quality trials can be identified.</w:t>
      </w:r>
    </w:p>
    <w:p w14:paraId="0DFF0A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5FF8837">
          <v:rect id="_x0000_i1490" style="width:0;height:1.5pt" o:hralign="center" o:hrstd="t" o:hr="t" fillcolor="#a0a0a0" stroked="f"/>
        </w:pict>
      </w:r>
    </w:p>
    <w:p w14:paraId="0C3C97B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10.3 Researcher Stories</w:t>
      </w:r>
    </w:p>
    <w:p w14:paraId="0B95988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US-008 — Validate Dataset</w:t>
      </w:r>
    </w:p>
    <w:p w14:paraId="05096A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 researcher, I want to validate a dataset before training so that invalid or incomplete data does not silently enter the model pipeline.</w:t>
      </w:r>
    </w:p>
    <w:p w14:paraId="554F58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719AE0C">
          <v:rect id="_x0000_i1491" style="width:0;height:1.5pt" o:hralign="center" o:hrstd="t" o:hr="t" fillcolor="#a0a0a0" stroked="f"/>
        </w:pict>
      </w:r>
    </w:p>
    <w:p w14:paraId="5FFB64C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US-009 — Compare Models</w:t>
      </w:r>
    </w:p>
    <w:p w14:paraId="4A56FC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 researcher, I want to compare physiological, audio, vision, and fusion models so that I can determine whether multimodal integration improves performance.</w:t>
      </w:r>
    </w:p>
    <w:p w14:paraId="0629D6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36FD2A">
          <v:rect id="_x0000_i1492" style="width:0;height:1.5pt" o:hralign="center" o:hrstd="t" o:hr="t" fillcolor="#a0a0a0" stroked="f"/>
        </w:pict>
      </w:r>
    </w:p>
    <w:p w14:paraId="0E061EF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US-010 — Analyze Errors</w:t>
      </w:r>
    </w:p>
    <w:p w14:paraId="1BDFE7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 researcher, I want to inspect incorrect classifications so that I can understand the limitations of the system.</w:t>
      </w:r>
    </w:p>
    <w:p w14:paraId="77CC11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B9B294B">
          <v:rect id="_x0000_i1493" style="width:0;height:1.5pt" o:hralign="center" o:hrstd="t" o:hr="t" fillcolor="#a0a0a0" stroked="f"/>
        </w:pict>
      </w:r>
    </w:p>
    <w:p w14:paraId="6AC2121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10.4 Faculty/Evaluator Stories</w:t>
      </w:r>
    </w:p>
    <w:p w14:paraId="323CF45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US-011 — Review Performance</w:t>
      </w:r>
    </w:p>
    <w:p w14:paraId="677599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an evaluator, I want to see objective evaluation metrics so that I can assess the effectiveness of the proposed system.</w:t>
      </w:r>
    </w:p>
    <w:p w14:paraId="259BEC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A8C17CE">
          <v:rect id="_x0000_i1494" style="width:0;height:1.5pt" o:hralign="center" o:hrstd="t" o:hr="t" fillcolor="#a0a0a0" stroked="f"/>
        </w:pict>
      </w:r>
    </w:p>
    <w:p w14:paraId="69C06C1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US-012 — Review Multimodal Contribution</w:t>
      </w:r>
    </w:p>
    <w:p w14:paraId="15FF7D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As an evaluator, I want to compare individual and multimodal performance so that I can determine whether the project's central multimodal concept provides measurable value.</w:t>
      </w:r>
    </w:p>
    <w:p w14:paraId="058C09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B7A39D1">
          <v:rect id="_x0000_i1495" style="width:0;height:1.5pt" o:hralign="center" o:hrstd="t" o:hr="t" fillcolor="#a0a0a0" stroked="f"/>
        </w:pict>
      </w:r>
    </w:p>
    <w:p w14:paraId="685C513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These first 10 sections now give you the </w:t>
      </w:r>
      <w:r w:rsidRPr="00B7312A">
        <w:rPr>
          <w:b/>
          <w:bCs/>
          <w:sz w:val="18"/>
          <w:szCs w:val="18"/>
        </w:rPr>
        <w:t>foundation of the full PRD</w:t>
      </w:r>
      <w:r w:rsidRPr="00B7312A">
        <w:rPr>
          <w:sz w:val="18"/>
          <w:szCs w:val="18"/>
        </w:rPr>
        <w:t xml:space="preserve">. The next sections can continue with the same level of detail, particularly </w:t>
      </w:r>
      <w:r w:rsidRPr="00B7312A">
        <w:rPr>
          <w:b/>
          <w:bCs/>
          <w:sz w:val="18"/>
          <w:szCs w:val="18"/>
        </w:rPr>
        <w:t>11–20</w:t>
      </w:r>
      <w:r w:rsidRPr="00B7312A">
        <w:rPr>
          <w:sz w:val="18"/>
          <w:szCs w:val="18"/>
        </w:rPr>
        <w:t>, where we'll define the complete user journey, product concept, high-level architecture, all three signal channels, synchronization, and the detailed dataset requirements.</w:t>
      </w:r>
    </w:p>
    <w:p w14:paraId="38A4B8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Next 10</w:t>
      </w:r>
    </w:p>
    <w:p w14:paraId="224A84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Absolutely. Continuing from </w:t>
      </w:r>
      <w:r w:rsidRPr="00B7312A">
        <w:rPr>
          <w:b/>
          <w:bCs/>
          <w:sz w:val="18"/>
          <w:szCs w:val="18"/>
        </w:rPr>
        <w:t>Section 10</w:t>
      </w:r>
      <w:r w:rsidRPr="00B7312A">
        <w:rPr>
          <w:sz w:val="18"/>
          <w:szCs w:val="18"/>
        </w:rPr>
        <w:t xml:space="preserve">, here are </w:t>
      </w:r>
      <w:r w:rsidRPr="00B7312A">
        <w:rPr>
          <w:b/>
          <w:bCs/>
          <w:sz w:val="18"/>
          <w:szCs w:val="18"/>
        </w:rPr>
        <w:t>Sections 11–20</w:t>
      </w:r>
      <w:r w:rsidRPr="00B7312A">
        <w:rPr>
          <w:sz w:val="18"/>
          <w:szCs w:val="18"/>
        </w:rPr>
        <w:t xml:space="preserve"> of the MOSAIC PRD. I’ll keep these strictly at </w:t>
      </w:r>
      <w:r w:rsidRPr="00B7312A">
        <w:rPr>
          <w:b/>
          <w:bCs/>
          <w:sz w:val="18"/>
          <w:szCs w:val="18"/>
        </w:rPr>
        <w:t>PRD/product-requirement level</w:t>
      </w:r>
      <w:r w:rsidRPr="00B7312A">
        <w:rPr>
          <w:sz w:val="18"/>
          <w:szCs w:val="18"/>
        </w:rPr>
        <w:t>—implementation details such as exact frameworks, model architectures, APIs, database schemas, and code structure can come later in the implementation document.</w:t>
      </w:r>
    </w:p>
    <w:p w14:paraId="1FCDB23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 — Product Requirements Document</w:t>
      </w:r>
    </w:p>
    <w:p w14:paraId="79B7BE6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 End-to-End Product Workflow</w:t>
      </w:r>
    </w:p>
    <w:p w14:paraId="190FB7D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 Overview</w:t>
      </w:r>
    </w:p>
    <w:p w14:paraId="0B0C0E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complete MOSAIC workflow shall transform an experimental interaction into a structured multimodal prediction and evaluation result.</w:t>
      </w:r>
    </w:p>
    <w:p w14:paraId="68884C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high-level workflow is:</w:t>
      </w:r>
    </w:p>
    <w:p w14:paraId="4FE801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Experiment Setup</w:t>
      </w:r>
    </w:p>
    <w:p w14:paraId="129CF5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2A7949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 Registration</w:t>
      </w:r>
    </w:p>
    <w:p w14:paraId="0A15F3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072566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Session Creation</w:t>
      </w:r>
    </w:p>
    <w:p w14:paraId="40DB815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3FFEC6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 Collection</w:t>
      </w:r>
    </w:p>
    <w:p w14:paraId="2C1962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64E289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Question/Trial Presentation</w:t>
      </w:r>
    </w:p>
    <w:p w14:paraId="61C993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0D2CC9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Multimodal Data Collection</w:t>
      </w:r>
    </w:p>
    <w:p w14:paraId="0A3193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2AE48F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Signal Quality Validation</w:t>
      </w:r>
    </w:p>
    <w:p w14:paraId="1D7453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12B8C0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 Synchronization</w:t>
      </w:r>
    </w:p>
    <w:p w14:paraId="54BE8C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2D1851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Preprocessing</w:t>
      </w:r>
    </w:p>
    <w:p w14:paraId="18EBBC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26A25F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 Extraction</w:t>
      </w:r>
    </w:p>
    <w:p w14:paraId="3E37D4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7EE5C1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Modality-Specific Analysis</w:t>
      </w:r>
    </w:p>
    <w:p w14:paraId="4F4C1CA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35F3D7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Multimodal Fusion</w:t>
      </w:r>
    </w:p>
    <w:p w14:paraId="669D84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43EF7E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Final Experimental Classification</w:t>
      </w:r>
    </w:p>
    <w:p w14:paraId="55CF3A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0A0731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Result Storage</w:t>
      </w:r>
    </w:p>
    <w:p w14:paraId="5105F7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6CF8739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Evaluation &amp; Reporting</w:t>
      </w:r>
    </w:p>
    <w:p w14:paraId="127714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75FFD45">
          <v:rect id="_x0000_i2035" style="width:0;height:1.5pt" o:hralign="center" o:hrstd="t" o:hr="t" fillcolor="#a0a0a0" stroked="f"/>
        </w:pict>
      </w:r>
    </w:p>
    <w:p w14:paraId="7D5AC95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11.2 Stage 1 — Experiment Setup</w:t>
      </w:r>
    </w:p>
    <w:p w14:paraId="1EEA1F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data collection begins, the operator shall configure the experiment.</w:t>
      </w:r>
    </w:p>
    <w:p w14:paraId="16C9A9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configuration may include:</w:t>
      </w:r>
    </w:p>
    <w:p w14:paraId="518A0341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identifier; </w:t>
      </w:r>
    </w:p>
    <w:p w14:paraId="36ABB9FE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name; </w:t>
      </w:r>
    </w:p>
    <w:p w14:paraId="750B15E5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description; </w:t>
      </w:r>
    </w:p>
    <w:p w14:paraId="4553DD1D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participants; </w:t>
      </w:r>
    </w:p>
    <w:p w14:paraId="3D56832B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set; </w:t>
      </w:r>
    </w:p>
    <w:p w14:paraId="3AF2D619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configuration; </w:t>
      </w:r>
    </w:p>
    <w:p w14:paraId="110C4FE2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requirements; </w:t>
      </w:r>
    </w:p>
    <w:p w14:paraId="20613991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duration; </w:t>
      </w:r>
    </w:p>
    <w:p w14:paraId="4CEA2673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baseline duration; </w:t>
      </w:r>
    </w:p>
    <w:p w14:paraId="4DD1DB26" w14:textId="77777777" w:rsidR="00B7312A" w:rsidRPr="00B7312A" w:rsidRDefault="00B7312A" w:rsidP="00B7312A">
      <w:pPr>
        <w:numPr>
          <w:ilvl w:val="0"/>
          <w:numId w:val="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experimental conditions. </w:t>
      </w:r>
    </w:p>
    <w:p w14:paraId="06D124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ensure that the experiment configuration is complete before allowing data collection to begin.</w:t>
      </w:r>
    </w:p>
    <w:p w14:paraId="20792C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88441FE">
          <v:rect id="_x0000_i2036" style="width:0;height:1.5pt" o:hralign="center" o:hrstd="t" o:hr="t" fillcolor="#a0a0a0" stroked="f"/>
        </w:pict>
      </w:r>
    </w:p>
    <w:p w14:paraId="63A4B6C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11.3 Stage 2 — Participant Registration</w:t>
      </w:r>
    </w:p>
    <w:p w14:paraId="4104A3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participant shall receive a unique participant identifier.</w:t>
      </w:r>
    </w:p>
    <w:p w14:paraId="6A142D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record should not rely solely on personally identifiable information.</w:t>
      </w:r>
    </w:p>
    <w:p w14:paraId="232FD13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pseudonymous identifiers such as:</w:t>
      </w:r>
    </w:p>
    <w:p w14:paraId="7C7A470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P001</w:t>
      </w:r>
    </w:p>
    <w:p w14:paraId="7A04CB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P002</w:t>
      </w:r>
    </w:p>
    <w:p w14:paraId="250507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P003</w:t>
      </w:r>
    </w:p>
    <w:p w14:paraId="4CF416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...</w:t>
      </w:r>
    </w:p>
    <w:p w14:paraId="4B1A21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P300</w:t>
      </w:r>
    </w:p>
    <w:p w14:paraId="4496B7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identifier shall remain consistent throughout the participant's experiment.</w:t>
      </w:r>
    </w:p>
    <w:p w14:paraId="64F7A8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4E485EA">
          <v:rect id="_x0000_i2037" style="width:0;height:1.5pt" o:hralign="center" o:hrstd="t" o:hr="t" fillcolor="#a0a0a0" stroked="f"/>
        </w:pict>
      </w:r>
    </w:p>
    <w:p w14:paraId="0BFDDDD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11.4 Stage 3 — Session Creation</w:t>
      </w:r>
    </w:p>
    <w:p w14:paraId="253444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participant may have one or more sessions.</w:t>
      </w:r>
    </w:p>
    <w:p w14:paraId="61478D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session should receive a unique session identifier.</w:t>
      </w:r>
    </w:p>
    <w:p w14:paraId="110B6C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7E5E46E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Participant: P001</w:t>
      </w:r>
    </w:p>
    <w:p w14:paraId="01D36D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Session: S001</w:t>
      </w:r>
    </w:p>
    <w:p w14:paraId="270F4B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session should contain:</w:t>
      </w:r>
    </w:p>
    <w:p w14:paraId="10D45C5F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start time; </w:t>
      </w:r>
    </w:p>
    <w:p w14:paraId="3DE85193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end time; </w:t>
      </w:r>
    </w:p>
    <w:p w14:paraId="148E3C90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identifier; </w:t>
      </w:r>
    </w:p>
    <w:p w14:paraId="2FB610B8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identifier; </w:t>
      </w:r>
    </w:p>
    <w:p w14:paraId="76AC235B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status; </w:t>
      </w:r>
    </w:p>
    <w:p w14:paraId="44D542F5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completed trials; </w:t>
      </w:r>
    </w:p>
    <w:p w14:paraId="4476963B" w14:textId="77777777" w:rsidR="00B7312A" w:rsidRPr="00B7312A" w:rsidRDefault="00B7312A" w:rsidP="00B7312A">
      <w:pPr>
        <w:numPr>
          <w:ilvl w:val="0"/>
          <w:numId w:val="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data-quality information. </w:t>
      </w:r>
    </w:p>
    <w:p w14:paraId="146E3E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DF23748">
          <v:rect id="_x0000_i2038" style="width:0;height:1.5pt" o:hralign="center" o:hrstd="t" o:hr="t" fillcolor="#a0a0a0" stroked="f"/>
        </w:pict>
      </w:r>
    </w:p>
    <w:p w14:paraId="645FE7D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11.5 Stage 4 — Baseline Collection</w:t>
      </w:r>
    </w:p>
    <w:p w14:paraId="4E4E50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A baseline period should be collected before experimental questions whenever the experimental protocol supports it.</w:t>
      </w:r>
    </w:p>
    <w:p w14:paraId="2D7871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purpose is to establish an approximate participant-specific reference.</w:t>
      </w:r>
    </w:p>
    <w:p w14:paraId="0098D8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baseline measurements include:</w:t>
      </w:r>
    </w:p>
    <w:p w14:paraId="02C02ED2" w14:textId="77777777" w:rsidR="00B7312A" w:rsidRPr="00B7312A" w:rsidRDefault="00B7312A" w:rsidP="00B7312A">
      <w:pPr>
        <w:numPr>
          <w:ilvl w:val="0"/>
          <w:numId w:val="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heart rate; </w:t>
      </w:r>
    </w:p>
    <w:p w14:paraId="21D0E571" w14:textId="77777777" w:rsidR="00B7312A" w:rsidRPr="00B7312A" w:rsidRDefault="00B7312A" w:rsidP="00B7312A">
      <w:pPr>
        <w:numPr>
          <w:ilvl w:val="0"/>
          <w:numId w:val="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SpO₂; </w:t>
      </w:r>
    </w:p>
    <w:p w14:paraId="65FED309" w14:textId="77777777" w:rsidR="00B7312A" w:rsidRPr="00B7312A" w:rsidRDefault="00B7312A" w:rsidP="00B7312A">
      <w:pPr>
        <w:numPr>
          <w:ilvl w:val="0"/>
          <w:numId w:val="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pulse characteristics; </w:t>
      </w:r>
    </w:p>
    <w:p w14:paraId="7BF2ED8D" w14:textId="77777777" w:rsidR="00B7312A" w:rsidRPr="00B7312A" w:rsidRDefault="00B7312A" w:rsidP="00B7312A">
      <w:pPr>
        <w:numPr>
          <w:ilvl w:val="0"/>
          <w:numId w:val="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voice characteristics; </w:t>
      </w:r>
    </w:p>
    <w:p w14:paraId="31902453" w14:textId="77777777" w:rsidR="00B7312A" w:rsidRPr="00B7312A" w:rsidRDefault="00B7312A" w:rsidP="00B7312A">
      <w:pPr>
        <w:numPr>
          <w:ilvl w:val="0"/>
          <w:numId w:val="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facial/visual behavior. </w:t>
      </w:r>
    </w:p>
    <w:p w14:paraId="01CE3F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baseline should be associated with the participant and session.</w:t>
      </w:r>
    </w:p>
    <w:p w14:paraId="6063DF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03F6D65">
          <v:rect id="_x0000_i2039" style="width:0;height:1.5pt" o:hralign="center" o:hrstd="t" o:hr="t" fillcolor="#a0a0a0" stroked="f"/>
        </w:pict>
      </w:r>
    </w:p>
    <w:p w14:paraId="728A1BE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11.6 Stage 5 — Trial Initialization</w:t>
      </w:r>
    </w:p>
    <w:p w14:paraId="375DC5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question-response interaction shall be treated as a separate trial.</w:t>
      </w:r>
    </w:p>
    <w:p w14:paraId="237B76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528CBB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Participant: P001</w:t>
      </w:r>
    </w:p>
    <w:p w14:paraId="7C06EF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Session: S001</w:t>
      </w:r>
    </w:p>
    <w:p w14:paraId="311243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Trial: T001</w:t>
      </w:r>
    </w:p>
    <w:p w14:paraId="24A507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Question: Q001</w:t>
      </w:r>
    </w:p>
    <w:p w14:paraId="6A15DA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trial should have clearly defined:</w:t>
      </w:r>
    </w:p>
    <w:p w14:paraId="635B370E" w14:textId="77777777" w:rsidR="00B7312A" w:rsidRPr="00B7312A" w:rsidRDefault="00B7312A" w:rsidP="00B7312A">
      <w:pPr>
        <w:numPr>
          <w:ilvl w:val="0"/>
          <w:numId w:val="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start; </w:t>
      </w:r>
    </w:p>
    <w:p w14:paraId="3D5C0A79" w14:textId="77777777" w:rsidR="00B7312A" w:rsidRPr="00B7312A" w:rsidRDefault="00B7312A" w:rsidP="00B7312A">
      <w:pPr>
        <w:numPr>
          <w:ilvl w:val="0"/>
          <w:numId w:val="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presentation; </w:t>
      </w:r>
    </w:p>
    <w:p w14:paraId="0F0A9D80" w14:textId="77777777" w:rsidR="00B7312A" w:rsidRPr="00B7312A" w:rsidRDefault="00B7312A" w:rsidP="00B7312A">
      <w:pPr>
        <w:numPr>
          <w:ilvl w:val="0"/>
          <w:numId w:val="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response period; </w:t>
      </w:r>
    </w:p>
    <w:p w14:paraId="2548ED4D" w14:textId="77777777" w:rsidR="00B7312A" w:rsidRPr="00B7312A" w:rsidRDefault="00B7312A" w:rsidP="00B7312A">
      <w:pPr>
        <w:numPr>
          <w:ilvl w:val="0"/>
          <w:numId w:val="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end. </w:t>
      </w:r>
    </w:p>
    <w:p w14:paraId="79C466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C5483EC">
          <v:rect id="_x0000_i2040" style="width:0;height:1.5pt" o:hralign="center" o:hrstd="t" o:hr="t" fillcolor="#a0a0a0" stroked="f"/>
        </w:pict>
      </w:r>
    </w:p>
    <w:p w14:paraId="7E9C6FC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11.7 Stage 6 — Multimodal Collection</w:t>
      </w:r>
    </w:p>
    <w:p w14:paraId="5278D8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During a trial, the system shall collect the available modalities.</w:t>
      </w:r>
    </w:p>
    <w:p w14:paraId="0120CF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Conceptually:</w:t>
      </w:r>
    </w:p>
    <w:p w14:paraId="62BE10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Trial T001</w:t>
      </w:r>
    </w:p>
    <w:p w14:paraId="3088C9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│</w:t>
      </w:r>
    </w:p>
    <w:p w14:paraId="0AA0E6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┌────────────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────────────┐</w:t>
      </w:r>
    </w:p>
    <w:p w14:paraId="59ABF2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↓            ↓            ↓</w:t>
      </w:r>
    </w:p>
    <w:p w14:paraId="3494CF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Physiological   Audio       Vision</w:t>
      </w:r>
    </w:p>
    <w:p w14:paraId="4BEF6F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        │            │            │</w:t>
      </w:r>
    </w:p>
    <w:p w14:paraId="3B9EB4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↓            ↓            ↓</w:t>
      </w:r>
    </w:p>
    <w:p w14:paraId="5287075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Signals      Speech       Frames</w:t>
      </w:r>
    </w:p>
    <w:p w14:paraId="2131D6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must remain associated with the same trial identifier.</w:t>
      </w:r>
    </w:p>
    <w:p w14:paraId="100829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155D279">
          <v:rect id="_x0000_i2041" style="width:0;height:1.5pt" o:hralign="center" o:hrstd="t" o:hr="t" fillcolor="#a0a0a0" stroked="f"/>
        </w:pict>
      </w:r>
    </w:p>
    <w:p w14:paraId="241C363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11.8 Stage 7 — Signal Quality Validation</w:t>
      </w:r>
    </w:p>
    <w:p w14:paraId="69578E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model processing, the system should evaluate whether each modality contains usable information.</w:t>
      </w:r>
    </w:p>
    <w:p w14:paraId="5EF269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Examples:</w:t>
      </w:r>
    </w:p>
    <w:p w14:paraId="14C2BA5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</w:t>
      </w:r>
    </w:p>
    <w:p w14:paraId="0D724863" w14:textId="77777777" w:rsidR="00B7312A" w:rsidRPr="00B7312A" w:rsidRDefault="00B7312A" w:rsidP="00B7312A">
      <w:pPr>
        <w:numPr>
          <w:ilvl w:val="0"/>
          <w:numId w:val="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connected; </w:t>
      </w:r>
    </w:p>
    <w:p w14:paraId="744FAFB7" w14:textId="77777777" w:rsidR="00B7312A" w:rsidRPr="00B7312A" w:rsidRDefault="00B7312A" w:rsidP="00B7312A">
      <w:pPr>
        <w:numPr>
          <w:ilvl w:val="0"/>
          <w:numId w:val="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 signal quality; </w:t>
      </w:r>
    </w:p>
    <w:p w14:paraId="3014F0B3" w14:textId="77777777" w:rsidR="00B7312A" w:rsidRPr="00B7312A" w:rsidRDefault="00B7312A" w:rsidP="00B7312A">
      <w:pPr>
        <w:numPr>
          <w:ilvl w:val="0"/>
          <w:numId w:val="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 excessive missing data. </w:t>
      </w:r>
    </w:p>
    <w:p w14:paraId="2E62C83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</w:t>
      </w:r>
    </w:p>
    <w:p w14:paraId="1EA6A604" w14:textId="77777777" w:rsidR="00B7312A" w:rsidRPr="00B7312A" w:rsidRDefault="00B7312A" w:rsidP="00B7312A">
      <w:pPr>
        <w:numPr>
          <w:ilvl w:val="0"/>
          <w:numId w:val="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available; </w:t>
      </w:r>
    </w:p>
    <w:p w14:paraId="7A3BB35A" w14:textId="77777777" w:rsidR="00B7312A" w:rsidRPr="00B7312A" w:rsidRDefault="00B7312A" w:rsidP="00B7312A">
      <w:pPr>
        <w:numPr>
          <w:ilvl w:val="0"/>
          <w:numId w:val="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 speech; </w:t>
      </w:r>
    </w:p>
    <w:p w14:paraId="5F5C83F9" w14:textId="77777777" w:rsidR="00B7312A" w:rsidRPr="00B7312A" w:rsidRDefault="00B7312A" w:rsidP="00B7312A">
      <w:pPr>
        <w:numPr>
          <w:ilvl w:val="0"/>
          <w:numId w:val="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acceptable noise level; </w:t>
      </w:r>
    </w:p>
    <w:p w14:paraId="7B3FC018" w14:textId="77777777" w:rsidR="00B7312A" w:rsidRPr="00B7312A" w:rsidRDefault="00B7312A" w:rsidP="00B7312A">
      <w:pPr>
        <w:numPr>
          <w:ilvl w:val="0"/>
          <w:numId w:val="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 excessive clipping. </w:t>
      </w:r>
    </w:p>
    <w:p w14:paraId="57B9545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</w:t>
      </w:r>
    </w:p>
    <w:p w14:paraId="7BE5CF71" w14:textId="77777777" w:rsidR="00B7312A" w:rsidRPr="00B7312A" w:rsidRDefault="00B7312A" w:rsidP="00B7312A">
      <w:pPr>
        <w:numPr>
          <w:ilvl w:val="0"/>
          <w:numId w:val="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detected; </w:t>
      </w:r>
    </w:p>
    <w:p w14:paraId="3A541E95" w14:textId="77777777" w:rsidR="00B7312A" w:rsidRPr="00B7312A" w:rsidRDefault="00B7312A" w:rsidP="00B7312A">
      <w:pPr>
        <w:numPr>
          <w:ilvl w:val="0"/>
          <w:numId w:val="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 visibility; </w:t>
      </w:r>
    </w:p>
    <w:p w14:paraId="48260FC6" w14:textId="77777777" w:rsidR="00B7312A" w:rsidRPr="00B7312A" w:rsidRDefault="00B7312A" w:rsidP="00B7312A">
      <w:pPr>
        <w:numPr>
          <w:ilvl w:val="0"/>
          <w:numId w:val="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acceptable image quality. </w:t>
      </w:r>
    </w:p>
    <w:p w14:paraId="7737EA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478285A">
          <v:rect id="_x0000_i2042" style="width:0;height:1.5pt" o:hralign="center" o:hrstd="t" o:hr="t" fillcolor="#a0a0a0" stroked="f"/>
        </w:pict>
      </w:r>
    </w:p>
    <w:p w14:paraId="371928B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11.9 Stage 8 — Synchronization</w:t>
      </w:r>
    </w:p>
    <w:p w14:paraId="5B3BD4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associate corresponding portions of physiological, audio, and visual data with the same experimental trial.</w:t>
      </w:r>
    </w:p>
    <w:p w14:paraId="2147276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minimum conceptual relationship is:</w:t>
      </w:r>
    </w:p>
    <w:p w14:paraId="41BE58B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3E5EC3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+</w:t>
      </w:r>
    </w:p>
    <w:p w14:paraId="546C5C6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5C2291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+</w:t>
      </w:r>
    </w:p>
    <w:p w14:paraId="35395A4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744A182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ensures that the signals being combined actually belong to the same experimental event.</w:t>
      </w:r>
    </w:p>
    <w:p w14:paraId="598CBA3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30B0C79C">
          <v:rect id="_x0000_i2043" style="width:0;height:1.5pt" o:hralign="center" o:hrstd="t" o:hr="t" fillcolor="#a0a0a0" stroked="f"/>
        </w:pict>
      </w:r>
    </w:p>
    <w:p w14:paraId="06D10F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11.10 Stage 9 — Preprocessing</w:t>
      </w:r>
    </w:p>
    <w:p w14:paraId="1D5ABE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Raw data shall undergo modality-specific preprocessing.</w:t>
      </w:r>
    </w:p>
    <w:p w14:paraId="3D574BD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product requirement is that preprocessing must:</w:t>
      </w:r>
    </w:p>
    <w:p w14:paraId="590550DE" w14:textId="77777777" w:rsidR="00B7312A" w:rsidRPr="00B7312A" w:rsidRDefault="00B7312A" w:rsidP="00B7312A">
      <w:pPr>
        <w:numPr>
          <w:ilvl w:val="0"/>
          <w:numId w:val="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reduce irrelevant noise; </w:t>
      </w:r>
    </w:p>
    <w:p w14:paraId="3BFC45B7" w14:textId="77777777" w:rsidR="00B7312A" w:rsidRPr="00B7312A" w:rsidRDefault="00B7312A" w:rsidP="00B7312A">
      <w:pPr>
        <w:numPr>
          <w:ilvl w:val="0"/>
          <w:numId w:val="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identify invalid data; </w:t>
      </w:r>
    </w:p>
    <w:p w14:paraId="580B5AFD" w14:textId="77777777" w:rsidR="00B7312A" w:rsidRPr="00B7312A" w:rsidRDefault="00B7312A" w:rsidP="00B7312A">
      <w:pPr>
        <w:numPr>
          <w:ilvl w:val="0"/>
          <w:numId w:val="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standardize required representations; </w:t>
      </w:r>
    </w:p>
    <w:p w14:paraId="46AE9020" w14:textId="77777777" w:rsidR="00B7312A" w:rsidRPr="00B7312A" w:rsidRDefault="00B7312A" w:rsidP="00B7312A">
      <w:pPr>
        <w:numPr>
          <w:ilvl w:val="0"/>
          <w:numId w:val="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preserve relevant signal characteristics; </w:t>
      </w:r>
    </w:p>
    <w:p w14:paraId="31DBEAE6" w14:textId="77777777" w:rsidR="00B7312A" w:rsidRPr="00B7312A" w:rsidRDefault="00B7312A" w:rsidP="00B7312A">
      <w:pPr>
        <w:numPr>
          <w:ilvl w:val="0"/>
          <w:numId w:val="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document processing status. </w:t>
      </w:r>
    </w:p>
    <w:p w14:paraId="5CCF5A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Preprocessing must not modify the ground-truth label.</w:t>
      </w:r>
    </w:p>
    <w:p w14:paraId="19C1CFB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8E66705">
          <v:rect id="_x0000_i2044" style="width:0;height:1.5pt" o:hralign="center" o:hrstd="t" o:hr="t" fillcolor="#a0a0a0" stroked="f"/>
        </w:pict>
      </w:r>
    </w:p>
    <w:p w14:paraId="3B4AD25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11.11 Stage 10 — Feature Extraction</w:t>
      </w:r>
    </w:p>
    <w:p w14:paraId="4073F6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transform raw signals into model-consumable representations.</w:t>
      </w:r>
    </w:p>
    <w:p w14:paraId="3BD0BE5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5223DB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PPG</w:t>
      </w:r>
    </w:p>
    <w:p w14:paraId="4498CB0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34B0FA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Heart-rate features</w:t>
      </w:r>
    </w:p>
    <w:p w14:paraId="049138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HRV features</w:t>
      </w:r>
    </w:p>
    <w:p w14:paraId="523AE7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Pulse features</w:t>
      </w:r>
    </w:p>
    <w:p w14:paraId="38DAA8D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Signal-quality features</w:t>
      </w:r>
    </w:p>
    <w:p w14:paraId="378B268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Audio:</w:t>
      </w:r>
    </w:p>
    <w:p w14:paraId="7050EE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Speech</w:t>
      </w:r>
    </w:p>
    <w:p w14:paraId="6BE4AF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3F1EEA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Pause features</w:t>
      </w:r>
    </w:p>
    <w:p w14:paraId="201885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Pitch features</w:t>
      </w:r>
    </w:p>
    <w:p w14:paraId="67C56E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Speech-rate features</w:t>
      </w:r>
    </w:p>
    <w:p w14:paraId="1C3BE4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Acoustic features</w:t>
      </w:r>
    </w:p>
    <w:p w14:paraId="40CAA94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Vision:</w:t>
      </w:r>
    </w:p>
    <w:p w14:paraId="39CDA7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Video</w:t>
      </w:r>
    </w:p>
    <w:p w14:paraId="21ACDE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7FD2C8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Blink features</w:t>
      </w:r>
    </w:p>
    <w:p w14:paraId="545ACE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Gaze features</w:t>
      </w:r>
    </w:p>
    <w:p w14:paraId="3AAEC6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Head-pose features</w:t>
      </w:r>
    </w:p>
    <w:p w14:paraId="5DF49E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Facial movement features</w:t>
      </w:r>
    </w:p>
    <w:p w14:paraId="0C7A60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0AD8E7">
          <v:rect id="_x0000_i2045" style="width:0;height:1.5pt" o:hralign="center" o:hrstd="t" o:hr="t" fillcolor="#a0a0a0" stroked="f"/>
        </w:pict>
      </w:r>
    </w:p>
    <w:p w14:paraId="4DD8A04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11.12 Stage 11 — Individual Modality Models</w:t>
      </w:r>
    </w:p>
    <w:p w14:paraId="0A8A98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should first be evaluated independently.</w:t>
      </w:r>
    </w:p>
    <w:p w14:paraId="01FD71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produce:</w:t>
      </w:r>
    </w:p>
    <w:p w14:paraId="72E71D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prediction</w:t>
      </w:r>
    </w:p>
    <w:p w14:paraId="276185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prediction</w:t>
      </w:r>
    </w:p>
    <w:p w14:paraId="635786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prediction</w:t>
      </w:r>
    </w:p>
    <w:p w14:paraId="2FE12B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necessary for comparison against the final fusion model.</w:t>
      </w:r>
    </w:p>
    <w:p w14:paraId="6C4677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D2FBE3A">
          <v:rect id="_x0000_i2046" style="width:0;height:1.5pt" o:hralign="center" o:hrstd="t" o:hr="t" fillcolor="#a0a0a0" stroked="f"/>
        </w:pict>
      </w:r>
    </w:p>
    <w:p w14:paraId="6672670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11.13 Stage 12 — Multimodal Fusion</w:t>
      </w:r>
    </w:p>
    <w:p w14:paraId="4DE670E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individual modality information shall be combined into a multimodal representation or combined prediction.</w:t>
      </w:r>
    </w:p>
    <w:p w14:paraId="1C85F1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Conceptually:</w:t>
      </w:r>
    </w:p>
    <w:p w14:paraId="59978C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Model ──┐</w:t>
      </w:r>
    </w:p>
    <w:p w14:paraId="25F1C3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│</w:t>
      </w:r>
    </w:p>
    <w:p w14:paraId="46D3B0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Model 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rFonts w:ascii="Arial" w:hAnsi="Arial" w:cs="Arial"/>
          <w:sz w:val="18"/>
          <w:szCs w:val="18"/>
        </w:rPr>
        <w:t>►</w:t>
      </w:r>
      <w:r w:rsidRPr="00B7312A">
        <w:rPr>
          <w:sz w:val="18"/>
          <w:szCs w:val="18"/>
        </w:rPr>
        <w:t xml:space="preserve"> MOSAIC Fusion</w:t>
      </w:r>
    </w:p>
    <w:p w14:paraId="421B41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│</w:t>
      </w:r>
    </w:p>
    <w:p w14:paraId="2A9ACC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Model ─────────┘</w:t>
      </w:r>
    </w:p>
    <w:p w14:paraId="0F935A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  ↓</w:t>
      </w:r>
    </w:p>
    <w:p w14:paraId="231048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Final Prediction</w:t>
      </w:r>
    </w:p>
    <w:p w14:paraId="42C441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fusion technique is an implementation decision and shall be documented separately.</w:t>
      </w:r>
    </w:p>
    <w:p w14:paraId="7E060B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BA1ACA3">
          <v:rect id="_x0000_i2047" style="width:0;height:1.5pt" o:hralign="center" o:hrstd="t" o:hr="t" fillcolor="#a0a0a0" stroked="f"/>
        </w:pict>
      </w:r>
    </w:p>
    <w:p w14:paraId="48F911F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11.14 Stage 13 — Result Generation</w:t>
      </w:r>
    </w:p>
    <w:p w14:paraId="163392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generate an experimental result containing, where applicable:</w:t>
      </w:r>
    </w:p>
    <w:p w14:paraId="538D69DB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predictions; </w:t>
      </w:r>
    </w:p>
    <w:p w14:paraId="7322CCF3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probabilities; </w:t>
      </w:r>
    </w:p>
    <w:p w14:paraId="191D70AE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prediction; </w:t>
      </w:r>
    </w:p>
    <w:p w14:paraId="197873FE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probability; </w:t>
      </w:r>
    </w:p>
    <w:p w14:paraId="3D069444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confidence; </w:t>
      </w:r>
    </w:p>
    <w:p w14:paraId="4072C8FF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trial identifier; </w:t>
      </w:r>
    </w:p>
    <w:p w14:paraId="0E95C5BE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ground-truth label; </w:t>
      </w:r>
    </w:p>
    <w:p w14:paraId="22CFBB1B" w14:textId="77777777" w:rsidR="00B7312A" w:rsidRPr="00B7312A" w:rsidRDefault="00B7312A" w:rsidP="00B7312A">
      <w:pPr>
        <w:numPr>
          <w:ilvl w:val="0"/>
          <w:numId w:val="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prediction correctness. </w:t>
      </w:r>
    </w:p>
    <w:p w14:paraId="1649AD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4689C77">
          <v:rect id="_x0000_i2048" style="width:0;height:1.5pt" o:hralign="center" o:hrstd="t" o:hr="t" fillcolor="#a0a0a0" stroked="f"/>
        </w:pict>
      </w:r>
    </w:p>
    <w:p w14:paraId="238A99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11.15 Stage 14 — Evaluation</w:t>
      </w:r>
    </w:p>
    <w:p w14:paraId="173DE89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support aggregate evaluation across the test dataset.</w:t>
      </w:r>
    </w:p>
    <w:p w14:paraId="3D1198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Required evaluation should include:</w:t>
      </w:r>
    </w:p>
    <w:p w14:paraId="6710077F" w14:textId="77777777" w:rsidR="00B7312A" w:rsidRPr="00B7312A" w:rsidRDefault="00B7312A" w:rsidP="00B7312A">
      <w:pPr>
        <w:numPr>
          <w:ilvl w:val="0"/>
          <w:numId w:val="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confusion matrix; </w:t>
      </w:r>
    </w:p>
    <w:p w14:paraId="6CFC84CD" w14:textId="77777777" w:rsidR="00B7312A" w:rsidRPr="00B7312A" w:rsidRDefault="00B7312A" w:rsidP="00B7312A">
      <w:pPr>
        <w:numPr>
          <w:ilvl w:val="0"/>
          <w:numId w:val="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accuracy; </w:t>
      </w:r>
    </w:p>
    <w:p w14:paraId="2E7F9B5E" w14:textId="77777777" w:rsidR="00B7312A" w:rsidRPr="00B7312A" w:rsidRDefault="00B7312A" w:rsidP="00B7312A">
      <w:pPr>
        <w:numPr>
          <w:ilvl w:val="0"/>
          <w:numId w:val="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precision; </w:t>
      </w:r>
    </w:p>
    <w:p w14:paraId="70783864" w14:textId="77777777" w:rsidR="00B7312A" w:rsidRPr="00B7312A" w:rsidRDefault="00B7312A" w:rsidP="00B7312A">
      <w:pPr>
        <w:numPr>
          <w:ilvl w:val="0"/>
          <w:numId w:val="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recall; </w:t>
      </w:r>
    </w:p>
    <w:p w14:paraId="4F184CF6" w14:textId="77777777" w:rsidR="00B7312A" w:rsidRPr="00B7312A" w:rsidRDefault="00B7312A" w:rsidP="00B7312A">
      <w:pPr>
        <w:numPr>
          <w:ilvl w:val="0"/>
          <w:numId w:val="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F1-score; </w:t>
      </w:r>
    </w:p>
    <w:p w14:paraId="724D644A" w14:textId="77777777" w:rsidR="00B7312A" w:rsidRPr="00B7312A" w:rsidRDefault="00B7312A" w:rsidP="00B7312A">
      <w:pPr>
        <w:numPr>
          <w:ilvl w:val="0"/>
          <w:numId w:val="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ROC-AUC where applicable. </w:t>
      </w:r>
    </w:p>
    <w:p w14:paraId="1E0D4C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C47645C">
          <v:rect id="_x0000_i2049" style="width:0;height:1.5pt" o:hralign="center" o:hrstd="t" o:hr="t" fillcolor="#a0a0a0" stroked="f"/>
        </w:pict>
      </w:r>
    </w:p>
    <w:p w14:paraId="7F3A51B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 Product Architecture</w:t>
      </w:r>
    </w:p>
    <w:p w14:paraId="7B5D719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12.1 Architecture Overview</w:t>
      </w:r>
    </w:p>
    <w:p w14:paraId="4ADC34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follow a modular multimodal architecture.</w:t>
      </w:r>
    </w:p>
    <w:p w14:paraId="7CC4DF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MOSAIC PLATFORM</w:t>
      </w:r>
    </w:p>
    <w:p w14:paraId="27D0BE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│</w:t>
      </w:r>
    </w:p>
    <w:p w14:paraId="0E16EE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┌────────────────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────────────────┐</w:t>
      </w:r>
    </w:p>
    <w:p w14:paraId="20C7B9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               │                │</w:t>
      </w:r>
    </w:p>
    <w:p w14:paraId="292A14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4E6B2F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Physiological        Audio            Vision</w:t>
      </w:r>
    </w:p>
    <w:p w14:paraId="00FE47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Pipeline          </w:t>
      </w:r>
      <w:proofErr w:type="spellStart"/>
      <w:r w:rsidRPr="00B7312A">
        <w:rPr>
          <w:sz w:val="18"/>
          <w:szCs w:val="18"/>
        </w:rPr>
        <w:t>Pipeline</w:t>
      </w:r>
      <w:proofErr w:type="spellEnd"/>
      <w:r w:rsidRPr="00B7312A">
        <w:rPr>
          <w:sz w:val="18"/>
          <w:szCs w:val="18"/>
        </w:rPr>
        <w:t xml:space="preserve">         </w:t>
      </w:r>
      <w:proofErr w:type="spellStart"/>
      <w:r w:rsidRPr="00B7312A">
        <w:rPr>
          <w:sz w:val="18"/>
          <w:szCs w:val="18"/>
        </w:rPr>
        <w:t>Pipeline</w:t>
      </w:r>
      <w:proofErr w:type="spellEnd"/>
    </w:p>
    <w:p w14:paraId="35F815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               │                │</w:t>
      </w:r>
    </w:p>
    <w:p w14:paraId="094EC2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2D7AC4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Feature             </w:t>
      </w:r>
      <w:proofErr w:type="spellStart"/>
      <w:r w:rsidRPr="00B7312A">
        <w:rPr>
          <w:sz w:val="18"/>
          <w:szCs w:val="18"/>
        </w:rPr>
        <w:t>Feature</w:t>
      </w:r>
      <w:proofErr w:type="spellEnd"/>
      <w:r w:rsidRPr="00B7312A">
        <w:rPr>
          <w:sz w:val="18"/>
          <w:szCs w:val="18"/>
        </w:rPr>
        <w:t xml:space="preserve">          </w:t>
      </w:r>
      <w:proofErr w:type="spellStart"/>
      <w:r w:rsidRPr="00B7312A">
        <w:rPr>
          <w:sz w:val="18"/>
          <w:szCs w:val="18"/>
        </w:rPr>
        <w:t>Feature</w:t>
      </w:r>
      <w:proofErr w:type="spellEnd"/>
    </w:p>
    <w:p w14:paraId="59DB0C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Extraction          </w:t>
      </w:r>
      <w:proofErr w:type="spellStart"/>
      <w:r w:rsidRPr="00B7312A">
        <w:rPr>
          <w:sz w:val="18"/>
          <w:szCs w:val="18"/>
        </w:rPr>
        <w:t>Extraction</w:t>
      </w:r>
      <w:proofErr w:type="spellEnd"/>
      <w:r w:rsidRPr="00B7312A">
        <w:rPr>
          <w:sz w:val="18"/>
          <w:szCs w:val="18"/>
        </w:rPr>
        <w:t xml:space="preserve">       </w:t>
      </w:r>
      <w:proofErr w:type="spellStart"/>
      <w:r w:rsidRPr="00B7312A">
        <w:rPr>
          <w:sz w:val="18"/>
          <w:szCs w:val="18"/>
        </w:rPr>
        <w:t>Extraction</w:t>
      </w:r>
      <w:proofErr w:type="spellEnd"/>
    </w:p>
    <w:p w14:paraId="437F97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               │                │</w:t>
      </w:r>
    </w:p>
    <w:p w14:paraId="10D4F0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5410BF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Physio Model       Audio Model      Vision Model</w:t>
      </w:r>
    </w:p>
    <w:p w14:paraId="219D05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       │                │                │</w:t>
      </w:r>
    </w:p>
    <w:p w14:paraId="1FF39F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└────────────────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────────────────┘</w:t>
      </w:r>
    </w:p>
    <w:p w14:paraId="603E97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5C482C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Fusion Layer</w:t>
      </w:r>
    </w:p>
    <w:p w14:paraId="57D75A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│</w:t>
      </w:r>
    </w:p>
    <w:p w14:paraId="7BB923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0887FE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Final Classification</w:t>
      </w:r>
    </w:p>
    <w:p w14:paraId="643927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│</w:t>
      </w:r>
    </w:p>
    <w:p w14:paraId="7FB767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3A0CE5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Evaluation Layer</w:t>
      </w:r>
    </w:p>
    <w:p w14:paraId="1BD0A9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9E2032C">
          <v:rect id="_x0000_i2050" style="width:0;height:1.5pt" o:hralign="center" o:hrstd="t" o:hr="t" fillcolor="#a0a0a0" stroked="f"/>
        </w:pict>
      </w:r>
    </w:p>
    <w:p w14:paraId="2F01613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12.2 Architectural Requirements</w:t>
      </w:r>
    </w:p>
    <w:p w14:paraId="62FB5CE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architecture shall be:</w:t>
      </w:r>
    </w:p>
    <w:p w14:paraId="60283FF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Modular</w:t>
      </w:r>
    </w:p>
    <w:p w14:paraId="032BDB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modality should be replaceable without redesigning the entire product.</w:t>
      </w:r>
    </w:p>
    <w:p w14:paraId="44A1C99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Extensible</w:t>
      </w:r>
    </w:p>
    <w:p w14:paraId="0DBFE8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Additional modalities should be possible in future versions.</w:t>
      </w:r>
    </w:p>
    <w:p w14:paraId="1634045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Traceable</w:t>
      </w:r>
    </w:p>
    <w:p w14:paraId="649679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prediction should be traceable to:</w:t>
      </w:r>
    </w:p>
    <w:p w14:paraId="7BC8E0C2" w14:textId="77777777" w:rsidR="00B7312A" w:rsidRPr="00B7312A" w:rsidRDefault="00B7312A" w:rsidP="00B7312A">
      <w:pPr>
        <w:numPr>
          <w:ilvl w:val="0"/>
          <w:numId w:val="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participant; </w:t>
      </w:r>
    </w:p>
    <w:p w14:paraId="64636CE8" w14:textId="77777777" w:rsidR="00B7312A" w:rsidRPr="00B7312A" w:rsidRDefault="00B7312A" w:rsidP="00B7312A">
      <w:pPr>
        <w:numPr>
          <w:ilvl w:val="0"/>
          <w:numId w:val="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session; </w:t>
      </w:r>
    </w:p>
    <w:p w14:paraId="5555F8FD" w14:textId="77777777" w:rsidR="00B7312A" w:rsidRPr="00B7312A" w:rsidRDefault="00B7312A" w:rsidP="00B7312A">
      <w:pPr>
        <w:numPr>
          <w:ilvl w:val="0"/>
          <w:numId w:val="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trial; </w:t>
      </w:r>
    </w:p>
    <w:p w14:paraId="5E3DF3A6" w14:textId="77777777" w:rsidR="00B7312A" w:rsidRPr="00B7312A" w:rsidRDefault="00B7312A" w:rsidP="00B7312A">
      <w:pPr>
        <w:numPr>
          <w:ilvl w:val="0"/>
          <w:numId w:val="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input modalities; </w:t>
      </w:r>
    </w:p>
    <w:p w14:paraId="09B91D2C" w14:textId="77777777" w:rsidR="00B7312A" w:rsidRPr="00B7312A" w:rsidRDefault="00B7312A" w:rsidP="00B7312A">
      <w:pPr>
        <w:numPr>
          <w:ilvl w:val="0"/>
          <w:numId w:val="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version. </w:t>
      </w:r>
    </w:p>
    <w:p w14:paraId="1DA0C9B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Fault tolerant</w:t>
      </w:r>
    </w:p>
    <w:p w14:paraId="3C6877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Failure of one optional modality should not necessarily terminate the entire experiment.</w:t>
      </w:r>
    </w:p>
    <w:p w14:paraId="0EAB55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EA0A274">
          <v:rect id="_x0000_i2051" style="width:0;height:1.5pt" o:hralign="center" o:hrstd="t" o:hr="t" fillcolor="#a0a0a0" stroked="f"/>
        </w:pict>
      </w:r>
    </w:p>
    <w:p w14:paraId="5DEEC4E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12.3 Modality Independence</w:t>
      </w:r>
    </w:p>
    <w:p w14:paraId="2C04EF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shall have its own processing pipeline.</w:t>
      </w:r>
    </w:p>
    <w:p w14:paraId="545BEEA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65DE51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</w:t>
      </w:r>
    </w:p>
    <w:p w14:paraId="1CF06D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Collection → Validation → Processing → Features → Model</w:t>
      </w:r>
    </w:p>
    <w:p w14:paraId="4E95958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</w:t>
      </w:r>
    </w:p>
    <w:p w14:paraId="5B96EA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Collection → Validation → Processing → Features → Model</w:t>
      </w:r>
    </w:p>
    <w:p w14:paraId="47A7B9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</w:t>
      </w:r>
    </w:p>
    <w:p w14:paraId="087EBE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Collection → Validation → Processing → Features → Model</w:t>
      </w:r>
    </w:p>
    <w:p w14:paraId="014D41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allows individual modality performance to be evaluated.</w:t>
      </w:r>
    </w:p>
    <w:p w14:paraId="0BCE0A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384EC19">
          <v:rect id="_x0000_i2052" style="width:0;height:1.5pt" o:hralign="center" o:hrstd="t" o:hr="t" fillcolor="#a0a0a0" stroked="f"/>
        </w:pict>
      </w:r>
    </w:p>
    <w:p w14:paraId="7A7F25F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12.4 Fusion Layer</w:t>
      </w:r>
    </w:p>
    <w:p w14:paraId="7ADF6A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fusion layer is the central component of MOSAIC.</w:t>
      </w:r>
    </w:p>
    <w:p w14:paraId="680F22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shall receive information from the available modality models and produce a unified result.</w:t>
      </w:r>
    </w:p>
    <w:p w14:paraId="2799AED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fusion layer should account for:</w:t>
      </w:r>
    </w:p>
    <w:p w14:paraId="4DD4C2A6" w14:textId="77777777" w:rsidR="00B7312A" w:rsidRPr="00B7312A" w:rsidRDefault="00B7312A" w:rsidP="00B7312A">
      <w:pPr>
        <w:numPr>
          <w:ilvl w:val="0"/>
          <w:numId w:val="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availability; </w:t>
      </w:r>
    </w:p>
    <w:p w14:paraId="763C26A7" w14:textId="77777777" w:rsidR="00B7312A" w:rsidRPr="00B7312A" w:rsidRDefault="00B7312A" w:rsidP="00B7312A">
      <w:pPr>
        <w:numPr>
          <w:ilvl w:val="0"/>
          <w:numId w:val="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outputs; </w:t>
      </w:r>
    </w:p>
    <w:p w14:paraId="7CA3D863" w14:textId="77777777" w:rsidR="00B7312A" w:rsidRPr="00B7312A" w:rsidRDefault="00B7312A" w:rsidP="00B7312A">
      <w:pPr>
        <w:numPr>
          <w:ilvl w:val="0"/>
          <w:numId w:val="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probabilities/confidence; </w:t>
      </w:r>
    </w:p>
    <w:p w14:paraId="34B15AC2" w14:textId="77777777" w:rsidR="00B7312A" w:rsidRPr="00B7312A" w:rsidRDefault="00B7312A" w:rsidP="00B7312A">
      <w:pPr>
        <w:numPr>
          <w:ilvl w:val="0"/>
          <w:numId w:val="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modalities; </w:t>
      </w:r>
    </w:p>
    <w:p w14:paraId="12F383A5" w14:textId="77777777" w:rsidR="00B7312A" w:rsidRPr="00B7312A" w:rsidRDefault="00B7312A" w:rsidP="00B7312A">
      <w:pPr>
        <w:numPr>
          <w:ilvl w:val="0"/>
          <w:numId w:val="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quality. </w:t>
      </w:r>
    </w:p>
    <w:p w14:paraId="230E09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D623825">
          <v:rect id="_x0000_i2053" style="width:0;height:1.5pt" o:hralign="center" o:hrstd="t" o:hr="t" fillcolor="#a0a0a0" stroked="f"/>
        </w:pict>
      </w:r>
    </w:p>
    <w:p w14:paraId="6C81666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12.5 Output Layer</w:t>
      </w:r>
    </w:p>
    <w:p w14:paraId="3B4212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output layer shall provide:</w:t>
      </w:r>
    </w:p>
    <w:p w14:paraId="70DFA67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Trial-level output</w:t>
      </w:r>
    </w:p>
    <w:p w14:paraId="4F01F7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ID</w:t>
      </w:r>
    </w:p>
    <w:p w14:paraId="197917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result</w:t>
      </w:r>
    </w:p>
    <w:p w14:paraId="558070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result</w:t>
      </w:r>
    </w:p>
    <w:p w14:paraId="3B5BF1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result</w:t>
      </w:r>
    </w:p>
    <w:p w14:paraId="513E01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 result</w:t>
      </w:r>
    </w:p>
    <w:p w14:paraId="52C805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Confidence</w:t>
      </w:r>
    </w:p>
    <w:p w14:paraId="5E8C18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 truth</w:t>
      </w:r>
    </w:p>
    <w:p w14:paraId="3FA4FB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Correct/incorrect</w:t>
      </w:r>
    </w:p>
    <w:p w14:paraId="3742582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Experiment-level output</w:t>
      </w:r>
    </w:p>
    <w:p w14:paraId="073CE1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Total trials</w:t>
      </w:r>
    </w:p>
    <w:p w14:paraId="45A200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Correct predictions</w:t>
      </w:r>
    </w:p>
    <w:p w14:paraId="730199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Incorrect predictions</w:t>
      </w:r>
    </w:p>
    <w:p w14:paraId="1F6BF3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Accuracy</w:t>
      </w:r>
    </w:p>
    <w:p w14:paraId="0B7075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Precision</w:t>
      </w:r>
    </w:p>
    <w:p w14:paraId="745437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Recall</w:t>
      </w:r>
    </w:p>
    <w:p w14:paraId="5DE6B4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F1</w:t>
      </w:r>
    </w:p>
    <w:p w14:paraId="76B098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ROC-AUC</w:t>
      </w:r>
    </w:p>
    <w:p w14:paraId="6FE081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C10E511">
          <v:rect id="_x0000_i2054" style="width:0;height:1.5pt" o:hralign="center" o:hrstd="t" o:hr="t" fillcolor="#a0a0a0" stroked="f"/>
        </w:pict>
      </w:r>
    </w:p>
    <w:p w14:paraId="12E6015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12.6 Architecture Extensibility</w:t>
      </w:r>
    </w:p>
    <w:p w14:paraId="1CCE84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architecture should allow future channels such as:</w:t>
      </w:r>
    </w:p>
    <w:p w14:paraId="39BD31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ECG</w:t>
      </w:r>
    </w:p>
    <w:p w14:paraId="2A26E51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EEG</w:t>
      </w:r>
    </w:p>
    <w:p w14:paraId="313005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Text</w:t>
      </w:r>
    </w:p>
    <w:p w14:paraId="1A60AC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Thermal</w:t>
      </w:r>
    </w:p>
    <w:p w14:paraId="09D2A5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Additional physiological sensors</w:t>
      </w:r>
    </w:p>
    <w:p w14:paraId="71277F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without requiring the existing three pipelines to be removed.</w:t>
      </w:r>
    </w:p>
    <w:p w14:paraId="1357FA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30A04E">
          <v:rect id="_x0000_i2055" style="width:0;height:1.5pt" o:hralign="center" o:hrstd="t" o:hr="t" fillcolor="#a0a0a0" stroked="f"/>
        </w:pict>
      </w:r>
    </w:p>
    <w:p w14:paraId="31428C8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 Physiological Signal Channel Requirements</w:t>
      </w:r>
    </w:p>
    <w:p w14:paraId="6116BC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13.1 Purpose</w:t>
      </w:r>
    </w:p>
    <w:p w14:paraId="4037A12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physiological channel shall capture physiological measurements associated with participant responses during the experiment.</w:t>
      </w:r>
    </w:p>
    <w:p w14:paraId="312EE5E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initial project scope includes pulse-related measurements obtained through a pulse-oximeter/PPG sensing setup.</w:t>
      </w:r>
    </w:p>
    <w:p w14:paraId="6F36D5B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782B629">
          <v:rect id="_x0000_i2056" style="width:0;height:1.5pt" o:hralign="center" o:hrstd="t" o:hr="t" fillcolor="#a0a0a0" stroked="f"/>
        </w:pict>
      </w:r>
    </w:p>
    <w:p w14:paraId="25B19E8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13.2 Primary Physiological Inputs</w:t>
      </w:r>
    </w:p>
    <w:p w14:paraId="2A1C75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may capture:</w:t>
      </w:r>
    </w:p>
    <w:p w14:paraId="20DDD0CB" w14:textId="77777777" w:rsidR="00B7312A" w:rsidRPr="00B7312A" w:rsidRDefault="00B7312A" w:rsidP="00B7312A">
      <w:pPr>
        <w:numPr>
          <w:ilvl w:val="0"/>
          <w:numId w:val="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PPG-related measurements; </w:t>
      </w:r>
    </w:p>
    <w:p w14:paraId="789FBC42" w14:textId="77777777" w:rsidR="00B7312A" w:rsidRPr="00B7312A" w:rsidRDefault="00B7312A" w:rsidP="00B7312A">
      <w:pPr>
        <w:numPr>
          <w:ilvl w:val="0"/>
          <w:numId w:val="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heart rate; </w:t>
      </w:r>
    </w:p>
    <w:p w14:paraId="230618E1" w14:textId="77777777" w:rsidR="00B7312A" w:rsidRPr="00B7312A" w:rsidRDefault="00B7312A" w:rsidP="00B7312A">
      <w:pPr>
        <w:numPr>
          <w:ilvl w:val="0"/>
          <w:numId w:val="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SpO₂; </w:t>
      </w:r>
    </w:p>
    <w:p w14:paraId="3BF52E9B" w14:textId="77777777" w:rsidR="00B7312A" w:rsidRPr="00B7312A" w:rsidRDefault="00B7312A" w:rsidP="00B7312A">
      <w:pPr>
        <w:numPr>
          <w:ilvl w:val="0"/>
          <w:numId w:val="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pulse amplitude; </w:t>
      </w:r>
    </w:p>
    <w:p w14:paraId="4809B2FF" w14:textId="77777777" w:rsidR="00B7312A" w:rsidRPr="00B7312A" w:rsidRDefault="00B7312A" w:rsidP="00B7312A">
      <w:pPr>
        <w:numPr>
          <w:ilvl w:val="0"/>
          <w:numId w:val="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perfusion index where available; </w:t>
      </w:r>
    </w:p>
    <w:p w14:paraId="3724AD70" w14:textId="77777777" w:rsidR="00B7312A" w:rsidRPr="00B7312A" w:rsidRDefault="00B7312A" w:rsidP="00B7312A">
      <w:pPr>
        <w:numPr>
          <w:ilvl w:val="0"/>
          <w:numId w:val="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quality. </w:t>
      </w:r>
    </w:p>
    <w:p w14:paraId="151E82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C933D54">
          <v:rect id="_x0000_i2057" style="width:0;height:1.5pt" o:hralign="center" o:hrstd="t" o:hr="t" fillcolor="#a0a0a0" stroked="f"/>
        </w:pict>
      </w:r>
    </w:p>
    <w:p w14:paraId="4E810FB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13.3 Hardware Acquisition Requirements</w:t>
      </w:r>
    </w:p>
    <w:p w14:paraId="4843AC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hardware subsystem shall:</w:t>
      </w:r>
    </w:p>
    <w:p w14:paraId="67454018" w14:textId="77777777" w:rsidR="00B7312A" w:rsidRPr="00B7312A" w:rsidRDefault="00B7312A" w:rsidP="00B7312A">
      <w:pPr>
        <w:numPr>
          <w:ilvl w:val="0"/>
          <w:numId w:val="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acquire physiological measurements; </w:t>
      </w:r>
    </w:p>
    <w:p w14:paraId="66B8B63A" w14:textId="77777777" w:rsidR="00B7312A" w:rsidRPr="00B7312A" w:rsidRDefault="00B7312A" w:rsidP="00B7312A">
      <w:pPr>
        <w:numPr>
          <w:ilvl w:val="0"/>
          <w:numId w:val="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associate measurements with a session/trial; </w:t>
      </w:r>
    </w:p>
    <w:p w14:paraId="5733C348" w14:textId="77777777" w:rsidR="00B7312A" w:rsidRPr="00B7312A" w:rsidRDefault="00B7312A" w:rsidP="00B7312A">
      <w:pPr>
        <w:numPr>
          <w:ilvl w:val="0"/>
          <w:numId w:val="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provide data-quality information where possible; </w:t>
      </w:r>
    </w:p>
    <w:p w14:paraId="77D796CA" w14:textId="77777777" w:rsidR="00B7312A" w:rsidRPr="00B7312A" w:rsidRDefault="00B7312A" w:rsidP="00B7312A">
      <w:pPr>
        <w:numPr>
          <w:ilvl w:val="0"/>
          <w:numId w:val="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indicate sensor availability; </w:t>
      </w:r>
    </w:p>
    <w:p w14:paraId="24C0CA55" w14:textId="77777777" w:rsidR="00B7312A" w:rsidRPr="00B7312A" w:rsidRDefault="00B7312A" w:rsidP="00B7312A">
      <w:pPr>
        <w:numPr>
          <w:ilvl w:val="0"/>
          <w:numId w:val="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handle temporary sensor disconnection. </w:t>
      </w:r>
    </w:p>
    <w:p w14:paraId="131ED7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hardware implementation shall be defined separately.</w:t>
      </w:r>
    </w:p>
    <w:p w14:paraId="2141F5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7A491B6">
          <v:rect id="_x0000_i2058" style="width:0;height:1.5pt" o:hralign="center" o:hrstd="t" o:hr="t" fillcolor="#a0a0a0" stroked="f"/>
        </w:pict>
      </w:r>
    </w:p>
    <w:p w14:paraId="7A7AD9A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13.4 Baseline Requirements</w:t>
      </w:r>
    </w:p>
    <w:p w14:paraId="55FD5D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the experimental protocol includes a baseline period, the system shall record baseline physiological measurements.</w:t>
      </w:r>
    </w:p>
    <w:p w14:paraId="73FB8B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 data may include:</w:t>
      </w:r>
    </w:p>
    <w:p w14:paraId="1435927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baseline_heart_rate</w:t>
      </w:r>
      <w:proofErr w:type="spellEnd"/>
    </w:p>
    <w:p w14:paraId="663FE1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baseline_spo2</w:t>
      </w:r>
    </w:p>
    <w:p w14:paraId="3BC92CA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baseline_perfusion_index</w:t>
      </w:r>
      <w:proofErr w:type="spellEnd"/>
    </w:p>
    <w:p w14:paraId="2FC2300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baseline_pulse_characteristics</w:t>
      </w:r>
      <w:proofErr w:type="spellEnd"/>
    </w:p>
    <w:p w14:paraId="47B922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allow subsequent trial measurements to be compared against the baseline.</w:t>
      </w:r>
    </w:p>
    <w:p w14:paraId="247178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76D6EC">
          <v:rect id="_x0000_i2059" style="width:0;height:1.5pt" o:hralign="center" o:hrstd="t" o:hr="t" fillcolor="#a0a0a0" stroked="f"/>
        </w:pict>
      </w:r>
    </w:p>
    <w:p w14:paraId="302DE75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13.5 Heart Rate Requirements</w:t>
      </w:r>
    </w:p>
    <w:p w14:paraId="6C11FF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physiological processing layer should support:</w:t>
      </w:r>
    </w:p>
    <w:p w14:paraId="097FEEBC" w14:textId="77777777" w:rsidR="00B7312A" w:rsidRPr="00B7312A" w:rsidRDefault="00B7312A" w:rsidP="00B7312A">
      <w:pPr>
        <w:numPr>
          <w:ilvl w:val="0"/>
          <w:numId w:val="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average heart rate; </w:t>
      </w:r>
    </w:p>
    <w:p w14:paraId="0BF64D62" w14:textId="77777777" w:rsidR="00B7312A" w:rsidRPr="00B7312A" w:rsidRDefault="00B7312A" w:rsidP="00B7312A">
      <w:pPr>
        <w:numPr>
          <w:ilvl w:val="0"/>
          <w:numId w:val="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minimum heart rate; </w:t>
      </w:r>
    </w:p>
    <w:p w14:paraId="03036D17" w14:textId="77777777" w:rsidR="00B7312A" w:rsidRPr="00B7312A" w:rsidRDefault="00B7312A" w:rsidP="00B7312A">
      <w:pPr>
        <w:numPr>
          <w:ilvl w:val="0"/>
          <w:numId w:val="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maximum heart rate; </w:t>
      </w:r>
    </w:p>
    <w:p w14:paraId="357CBF95" w14:textId="77777777" w:rsidR="00B7312A" w:rsidRPr="00B7312A" w:rsidRDefault="00B7312A" w:rsidP="00B7312A">
      <w:pPr>
        <w:numPr>
          <w:ilvl w:val="0"/>
          <w:numId w:val="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heart-rate variability; </w:t>
      </w:r>
    </w:p>
    <w:p w14:paraId="0DCE81C3" w14:textId="77777777" w:rsidR="00B7312A" w:rsidRPr="00B7312A" w:rsidRDefault="00B7312A" w:rsidP="00B7312A">
      <w:pPr>
        <w:numPr>
          <w:ilvl w:val="0"/>
          <w:numId w:val="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 from baseline; </w:t>
      </w:r>
    </w:p>
    <w:p w14:paraId="4654DD06" w14:textId="77777777" w:rsidR="00B7312A" w:rsidRPr="00B7312A" w:rsidRDefault="00B7312A" w:rsidP="00B7312A">
      <w:pPr>
        <w:numPr>
          <w:ilvl w:val="0"/>
          <w:numId w:val="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response-period heart rate. </w:t>
      </w:r>
    </w:p>
    <w:p w14:paraId="40AFF8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D1FF379">
          <v:rect id="_x0000_i2060" style="width:0;height:1.5pt" o:hralign="center" o:hrstd="t" o:hr="t" fillcolor="#a0a0a0" stroked="f"/>
        </w:pict>
      </w:r>
    </w:p>
    <w:p w14:paraId="39CD33B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13.6 SpO₂ Requirements</w:t>
      </w:r>
    </w:p>
    <w:p w14:paraId="1045D7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record:</w:t>
      </w:r>
    </w:p>
    <w:p w14:paraId="626982DF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 value; </w:t>
      </w:r>
    </w:p>
    <w:p w14:paraId="04CE8D64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mean SpO₂; </w:t>
      </w:r>
    </w:p>
    <w:p w14:paraId="0312E9C8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minimum SpO₂; </w:t>
      </w:r>
    </w:p>
    <w:p w14:paraId="079F56D5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maximum SpO₂; </w:t>
      </w:r>
    </w:p>
    <w:p w14:paraId="06D2CD33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 variation; </w:t>
      </w:r>
    </w:p>
    <w:p w14:paraId="6016E140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 from baseline; </w:t>
      </w:r>
    </w:p>
    <w:p w14:paraId="68CC4CFC" w14:textId="77777777" w:rsidR="00B7312A" w:rsidRPr="00B7312A" w:rsidRDefault="00B7312A" w:rsidP="00B7312A">
      <w:pPr>
        <w:numPr>
          <w:ilvl w:val="0"/>
          <w:numId w:val="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signal-quality information. </w:t>
      </w:r>
    </w:p>
    <w:p w14:paraId="00B258B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SpO₂ should not be treated as an independent proof of deception.</w:t>
      </w:r>
    </w:p>
    <w:p w14:paraId="5501E6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DCC5DB1">
          <v:rect id="_x0000_i2061" style="width:0;height:1.5pt" o:hralign="center" o:hrstd="t" o:hr="t" fillcolor="#a0a0a0" stroked="f"/>
        </w:pict>
      </w:r>
    </w:p>
    <w:p w14:paraId="44F798E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13.7 Signal Quality</w:t>
      </w:r>
    </w:p>
    <w:p w14:paraId="69B1B2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distinguish between:</w:t>
      </w:r>
    </w:p>
    <w:p w14:paraId="612371F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Valid physiological signal</w:t>
      </w:r>
    </w:p>
    <w:p w14:paraId="27D851D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and:</w:t>
      </w:r>
    </w:p>
    <w:p w14:paraId="30C7C2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Poor/invalid physiological signal</w:t>
      </w:r>
    </w:p>
    <w:p w14:paraId="7A7D80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quality conditions include:</w:t>
      </w:r>
    </w:p>
    <w:p w14:paraId="3BC497DD" w14:textId="77777777" w:rsidR="00B7312A" w:rsidRPr="00B7312A" w:rsidRDefault="00B7312A" w:rsidP="00B7312A">
      <w:pPr>
        <w:numPr>
          <w:ilvl w:val="0"/>
          <w:numId w:val="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disconnected; </w:t>
      </w:r>
    </w:p>
    <w:p w14:paraId="0002D886" w14:textId="77777777" w:rsidR="00B7312A" w:rsidRPr="00B7312A" w:rsidRDefault="00B7312A" w:rsidP="00B7312A">
      <w:pPr>
        <w:numPr>
          <w:ilvl w:val="0"/>
          <w:numId w:val="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insufficient contact; </w:t>
      </w:r>
    </w:p>
    <w:p w14:paraId="08393AFD" w14:textId="77777777" w:rsidR="00B7312A" w:rsidRPr="00B7312A" w:rsidRDefault="00B7312A" w:rsidP="00B7312A">
      <w:pPr>
        <w:numPr>
          <w:ilvl w:val="0"/>
          <w:numId w:val="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noise; </w:t>
      </w:r>
    </w:p>
    <w:p w14:paraId="1698B921" w14:textId="77777777" w:rsidR="00B7312A" w:rsidRPr="00B7312A" w:rsidRDefault="00B7312A" w:rsidP="00B7312A">
      <w:pPr>
        <w:numPr>
          <w:ilvl w:val="0"/>
          <w:numId w:val="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measurements; </w:t>
      </w:r>
    </w:p>
    <w:p w14:paraId="7C02F7A8" w14:textId="77777777" w:rsidR="00B7312A" w:rsidRPr="00B7312A" w:rsidRDefault="00B7312A" w:rsidP="00B7312A">
      <w:pPr>
        <w:numPr>
          <w:ilvl w:val="0"/>
          <w:numId w:val="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implausible measurements. </w:t>
      </w:r>
    </w:p>
    <w:p w14:paraId="18E3D2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4334F81">
          <v:rect id="_x0000_i2062" style="width:0;height:1.5pt" o:hralign="center" o:hrstd="t" o:hr="t" fillcolor="#a0a0a0" stroked="f"/>
        </w:pict>
      </w:r>
    </w:p>
    <w:p w14:paraId="770F7D0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13.8 Physiological Feature Requirements</w:t>
      </w:r>
    </w:p>
    <w:p w14:paraId="283D1B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feature layer should support categories such as:</w:t>
      </w:r>
    </w:p>
    <w:p w14:paraId="4B5733D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Heart-rate features</w:t>
      </w:r>
    </w:p>
    <w:p w14:paraId="6B6D62E0" w14:textId="77777777" w:rsidR="00B7312A" w:rsidRPr="00B7312A" w:rsidRDefault="00B7312A" w:rsidP="00B7312A">
      <w:pPr>
        <w:numPr>
          <w:ilvl w:val="0"/>
          <w:numId w:val="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mean; </w:t>
      </w:r>
    </w:p>
    <w:p w14:paraId="5E77110D" w14:textId="77777777" w:rsidR="00B7312A" w:rsidRPr="00B7312A" w:rsidRDefault="00B7312A" w:rsidP="00B7312A">
      <w:pPr>
        <w:numPr>
          <w:ilvl w:val="0"/>
          <w:numId w:val="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minimum; </w:t>
      </w:r>
    </w:p>
    <w:p w14:paraId="18D60C4C" w14:textId="77777777" w:rsidR="00B7312A" w:rsidRPr="00B7312A" w:rsidRDefault="00B7312A" w:rsidP="00B7312A">
      <w:pPr>
        <w:numPr>
          <w:ilvl w:val="0"/>
          <w:numId w:val="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maximum; </w:t>
      </w:r>
    </w:p>
    <w:p w14:paraId="66A27AA7" w14:textId="77777777" w:rsidR="00B7312A" w:rsidRPr="00B7312A" w:rsidRDefault="00B7312A" w:rsidP="00B7312A">
      <w:pPr>
        <w:numPr>
          <w:ilvl w:val="0"/>
          <w:numId w:val="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variance; </w:t>
      </w:r>
    </w:p>
    <w:p w14:paraId="0248379B" w14:textId="77777777" w:rsidR="00B7312A" w:rsidRPr="00B7312A" w:rsidRDefault="00B7312A" w:rsidP="00B7312A">
      <w:pPr>
        <w:numPr>
          <w:ilvl w:val="0"/>
          <w:numId w:val="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standard deviation; </w:t>
      </w:r>
    </w:p>
    <w:p w14:paraId="2789EE1B" w14:textId="77777777" w:rsidR="00B7312A" w:rsidRPr="00B7312A" w:rsidRDefault="00B7312A" w:rsidP="00B7312A">
      <w:pPr>
        <w:numPr>
          <w:ilvl w:val="0"/>
          <w:numId w:val="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 from baseline. </w:t>
      </w:r>
    </w:p>
    <w:p w14:paraId="71804F8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HRV features</w:t>
      </w:r>
    </w:p>
    <w:p w14:paraId="62772C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Where reliable beat-to-beat intervals are available:</w:t>
      </w:r>
    </w:p>
    <w:p w14:paraId="1103864C" w14:textId="77777777" w:rsidR="00B7312A" w:rsidRPr="00B7312A" w:rsidRDefault="00B7312A" w:rsidP="00B7312A">
      <w:pPr>
        <w:numPr>
          <w:ilvl w:val="0"/>
          <w:numId w:val="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RMSSD; </w:t>
      </w:r>
    </w:p>
    <w:p w14:paraId="4F43D14C" w14:textId="77777777" w:rsidR="00B7312A" w:rsidRPr="00B7312A" w:rsidRDefault="00B7312A" w:rsidP="00B7312A">
      <w:pPr>
        <w:numPr>
          <w:ilvl w:val="0"/>
          <w:numId w:val="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SDNN; </w:t>
      </w:r>
    </w:p>
    <w:p w14:paraId="77C13995" w14:textId="77777777" w:rsidR="00B7312A" w:rsidRPr="00B7312A" w:rsidRDefault="00B7312A" w:rsidP="00B7312A">
      <w:pPr>
        <w:numPr>
          <w:ilvl w:val="0"/>
          <w:numId w:val="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NN50; </w:t>
      </w:r>
    </w:p>
    <w:p w14:paraId="4ACAF553" w14:textId="77777777" w:rsidR="00B7312A" w:rsidRPr="00B7312A" w:rsidRDefault="00B7312A" w:rsidP="00B7312A">
      <w:pPr>
        <w:numPr>
          <w:ilvl w:val="0"/>
          <w:numId w:val="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pNN50. </w:t>
      </w:r>
    </w:p>
    <w:p w14:paraId="6732561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Pulse features</w:t>
      </w:r>
    </w:p>
    <w:p w14:paraId="111D30CF" w14:textId="77777777" w:rsidR="00B7312A" w:rsidRPr="00B7312A" w:rsidRDefault="00B7312A" w:rsidP="00B7312A">
      <w:pPr>
        <w:numPr>
          <w:ilvl w:val="0"/>
          <w:numId w:val="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amplitude; </w:t>
      </w:r>
    </w:p>
    <w:p w14:paraId="27E62C20" w14:textId="77777777" w:rsidR="00B7312A" w:rsidRPr="00B7312A" w:rsidRDefault="00B7312A" w:rsidP="00B7312A">
      <w:pPr>
        <w:numPr>
          <w:ilvl w:val="0"/>
          <w:numId w:val="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interval; </w:t>
      </w:r>
    </w:p>
    <w:p w14:paraId="44378092" w14:textId="77777777" w:rsidR="00B7312A" w:rsidRPr="00B7312A" w:rsidRDefault="00B7312A" w:rsidP="00B7312A">
      <w:pPr>
        <w:numPr>
          <w:ilvl w:val="0"/>
          <w:numId w:val="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pulse variability; </w:t>
      </w:r>
    </w:p>
    <w:p w14:paraId="204C3CAE" w14:textId="77777777" w:rsidR="00B7312A" w:rsidRPr="00B7312A" w:rsidRDefault="00B7312A" w:rsidP="00B7312A">
      <w:pPr>
        <w:numPr>
          <w:ilvl w:val="0"/>
          <w:numId w:val="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waveform quality. </w:t>
      </w:r>
    </w:p>
    <w:p w14:paraId="27C098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7DD99C">
          <v:rect id="_x0000_i2063" style="width:0;height:1.5pt" o:hralign="center" o:hrstd="t" o:hr="t" fillcolor="#a0a0a0" stroked="f"/>
        </w:pict>
      </w:r>
    </w:p>
    <w:p w14:paraId="229FD1E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13.9 Physiological Output</w:t>
      </w:r>
    </w:p>
    <w:p w14:paraId="6844AE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physiological model should produce:</w:t>
      </w:r>
    </w:p>
    <w:p w14:paraId="2DF5183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physiological_prediction</w:t>
      </w:r>
      <w:proofErr w:type="spellEnd"/>
    </w:p>
    <w:p w14:paraId="2EAFF91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physiological_probability</w:t>
      </w:r>
      <w:proofErr w:type="spellEnd"/>
    </w:p>
    <w:p w14:paraId="2FF29BE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physiological_confidence</w:t>
      </w:r>
      <w:proofErr w:type="spellEnd"/>
    </w:p>
    <w:p w14:paraId="0954A70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physiological_quality</w:t>
      </w:r>
      <w:proofErr w:type="spellEnd"/>
    </w:p>
    <w:p w14:paraId="0F982F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outputs will later be passed to the fusion layer.</w:t>
      </w:r>
    </w:p>
    <w:p w14:paraId="5C52D7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121607">
          <v:rect id="_x0000_i2064" style="width:0;height:1.5pt" o:hralign="center" o:hrstd="t" o:hr="t" fillcolor="#a0a0a0" stroked="f"/>
        </w:pict>
      </w:r>
    </w:p>
    <w:p w14:paraId="71335C4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 Audio Signal Channel Requirements</w:t>
      </w:r>
    </w:p>
    <w:p w14:paraId="5A67987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14.1 Purpose</w:t>
      </w:r>
    </w:p>
    <w:p w14:paraId="5351A99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audio channel shall analyze speech and vocal characteristics associated with participant responses.</w:t>
      </w:r>
    </w:p>
    <w:p w14:paraId="7EE39F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purpose is not to determine that a particular speech characteristic inherently represents deception.</w:t>
      </w:r>
    </w:p>
    <w:p w14:paraId="7D6A10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Instead, the model should learn patterns associated with the experimental labels in the dataset.</w:t>
      </w:r>
    </w:p>
    <w:p w14:paraId="68FB1D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2E3FB03">
          <v:rect id="_x0000_i2065" style="width:0;height:1.5pt" o:hralign="center" o:hrstd="t" o:hr="t" fillcolor="#a0a0a0" stroked="f"/>
        </w:pict>
      </w:r>
    </w:p>
    <w:p w14:paraId="04A40C4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14.2 Audio Input</w:t>
      </w:r>
    </w:p>
    <w:p w14:paraId="2476DB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support recorded participant responses.</w:t>
      </w:r>
    </w:p>
    <w:p w14:paraId="7ED184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Required metadata should include:</w:t>
      </w:r>
    </w:p>
    <w:p w14:paraId="46C463D5" w14:textId="77777777" w:rsidR="00B7312A" w:rsidRPr="00B7312A" w:rsidRDefault="00B7312A" w:rsidP="00B7312A">
      <w:pPr>
        <w:numPr>
          <w:ilvl w:val="0"/>
          <w:numId w:val="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participant; </w:t>
      </w:r>
    </w:p>
    <w:p w14:paraId="7736AC55" w14:textId="77777777" w:rsidR="00B7312A" w:rsidRPr="00B7312A" w:rsidRDefault="00B7312A" w:rsidP="00B7312A">
      <w:pPr>
        <w:numPr>
          <w:ilvl w:val="0"/>
          <w:numId w:val="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session; </w:t>
      </w:r>
    </w:p>
    <w:p w14:paraId="077E1D70" w14:textId="77777777" w:rsidR="00B7312A" w:rsidRPr="00B7312A" w:rsidRDefault="00B7312A" w:rsidP="00B7312A">
      <w:pPr>
        <w:numPr>
          <w:ilvl w:val="0"/>
          <w:numId w:val="77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trial; </w:t>
      </w:r>
    </w:p>
    <w:p w14:paraId="0C3BFC2D" w14:textId="77777777" w:rsidR="00B7312A" w:rsidRPr="00B7312A" w:rsidRDefault="00B7312A" w:rsidP="00B7312A">
      <w:pPr>
        <w:numPr>
          <w:ilvl w:val="0"/>
          <w:numId w:val="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duration; </w:t>
      </w:r>
    </w:p>
    <w:p w14:paraId="7445FD72" w14:textId="77777777" w:rsidR="00B7312A" w:rsidRPr="00B7312A" w:rsidRDefault="00B7312A" w:rsidP="00B7312A">
      <w:pPr>
        <w:numPr>
          <w:ilvl w:val="0"/>
          <w:numId w:val="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quality; </w:t>
      </w:r>
    </w:p>
    <w:p w14:paraId="3C18F9F9" w14:textId="77777777" w:rsidR="00B7312A" w:rsidRPr="00B7312A" w:rsidRDefault="00B7312A" w:rsidP="00B7312A">
      <w:pPr>
        <w:numPr>
          <w:ilvl w:val="0"/>
          <w:numId w:val="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sampling information where available. </w:t>
      </w:r>
    </w:p>
    <w:p w14:paraId="253A8D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F216E4B">
          <v:rect id="_x0000_i2066" style="width:0;height:1.5pt" o:hralign="center" o:hrstd="t" o:hr="t" fillcolor="#a0a0a0" stroked="f"/>
        </w:pict>
      </w:r>
    </w:p>
    <w:p w14:paraId="524657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14.3 Speech Timing</w:t>
      </w:r>
    </w:p>
    <w:p w14:paraId="6F9AA2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capture:</w:t>
      </w:r>
    </w:p>
    <w:p w14:paraId="1A45E705" w14:textId="77777777" w:rsidR="00B7312A" w:rsidRPr="00B7312A" w:rsidRDefault="00B7312A" w:rsidP="00B7312A">
      <w:pPr>
        <w:numPr>
          <w:ilvl w:val="0"/>
          <w:numId w:val="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response latency; </w:t>
      </w:r>
    </w:p>
    <w:p w14:paraId="06BC589A" w14:textId="77777777" w:rsidR="00B7312A" w:rsidRPr="00B7312A" w:rsidRDefault="00B7312A" w:rsidP="00B7312A">
      <w:pPr>
        <w:numPr>
          <w:ilvl w:val="0"/>
          <w:numId w:val="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duration; </w:t>
      </w:r>
    </w:p>
    <w:p w14:paraId="029FBEC0" w14:textId="77777777" w:rsidR="00B7312A" w:rsidRPr="00B7312A" w:rsidRDefault="00B7312A" w:rsidP="00B7312A">
      <w:pPr>
        <w:numPr>
          <w:ilvl w:val="0"/>
          <w:numId w:val="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silence duration; </w:t>
      </w:r>
    </w:p>
    <w:p w14:paraId="45658512" w14:textId="77777777" w:rsidR="00B7312A" w:rsidRPr="00B7312A" w:rsidRDefault="00B7312A" w:rsidP="00B7312A">
      <w:pPr>
        <w:numPr>
          <w:ilvl w:val="0"/>
          <w:numId w:val="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pause count; </w:t>
      </w:r>
    </w:p>
    <w:p w14:paraId="62AEDBA8" w14:textId="77777777" w:rsidR="00B7312A" w:rsidRPr="00B7312A" w:rsidRDefault="00B7312A" w:rsidP="00B7312A">
      <w:pPr>
        <w:numPr>
          <w:ilvl w:val="0"/>
          <w:numId w:val="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pause duration; </w:t>
      </w:r>
    </w:p>
    <w:p w14:paraId="692D9DE3" w14:textId="77777777" w:rsidR="00B7312A" w:rsidRPr="00B7312A" w:rsidRDefault="00B7312A" w:rsidP="00B7312A">
      <w:pPr>
        <w:numPr>
          <w:ilvl w:val="0"/>
          <w:numId w:val="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speech-to-silence ratio. </w:t>
      </w:r>
    </w:p>
    <w:p w14:paraId="160EEF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09102AB">
          <v:rect id="_x0000_i2067" style="width:0;height:1.5pt" o:hralign="center" o:hrstd="t" o:hr="t" fillcolor="#a0a0a0" stroked="f"/>
        </w:pict>
      </w:r>
    </w:p>
    <w:p w14:paraId="56141E4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14.4 Speech Rate</w:t>
      </w:r>
    </w:p>
    <w:p w14:paraId="5CD9E6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features include:</w:t>
      </w:r>
    </w:p>
    <w:p w14:paraId="2E72673E" w14:textId="77777777" w:rsidR="00B7312A" w:rsidRPr="00B7312A" w:rsidRDefault="00B7312A" w:rsidP="00B7312A">
      <w:pPr>
        <w:numPr>
          <w:ilvl w:val="0"/>
          <w:numId w:val="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words per minute; </w:t>
      </w:r>
    </w:p>
    <w:p w14:paraId="75EF6F71" w14:textId="77777777" w:rsidR="00B7312A" w:rsidRPr="00B7312A" w:rsidRDefault="00B7312A" w:rsidP="00B7312A">
      <w:pPr>
        <w:numPr>
          <w:ilvl w:val="0"/>
          <w:numId w:val="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articulation rate; </w:t>
      </w:r>
    </w:p>
    <w:p w14:paraId="7D932B8C" w14:textId="77777777" w:rsidR="00B7312A" w:rsidRPr="00B7312A" w:rsidRDefault="00B7312A" w:rsidP="00B7312A">
      <w:pPr>
        <w:numPr>
          <w:ilvl w:val="0"/>
          <w:numId w:val="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syllable rate; </w:t>
      </w:r>
    </w:p>
    <w:p w14:paraId="11FA9079" w14:textId="77777777" w:rsidR="00B7312A" w:rsidRPr="00B7312A" w:rsidRDefault="00B7312A" w:rsidP="00B7312A">
      <w:pPr>
        <w:numPr>
          <w:ilvl w:val="0"/>
          <w:numId w:val="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word count; </w:t>
      </w:r>
    </w:p>
    <w:p w14:paraId="54853A1D" w14:textId="77777777" w:rsidR="00B7312A" w:rsidRPr="00B7312A" w:rsidRDefault="00B7312A" w:rsidP="00B7312A">
      <w:pPr>
        <w:numPr>
          <w:ilvl w:val="0"/>
          <w:numId w:val="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syllable count. </w:t>
      </w:r>
    </w:p>
    <w:p w14:paraId="161341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62048A4">
          <v:rect id="_x0000_i2068" style="width:0;height:1.5pt" o:hralign="center" o:hrstd="t" o:hr="t" fillcolor="#a0a0a0" stroked="f"/>
        </w:pict>
      </w:r>
    </w:p>
    <w:p w14:paraId="7BBD0DD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14.5 Hesitation</w:t>
      </w:r>
    </w:p>
    <w:p w14:paraId="1EC926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detection or measurement of:</w:t>
      </w:r>
    </w:p>
    <w:p w14:paraId="25DFB92A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hesitation events; </w:t>
      </w:r>
    </w:p>
    <w:p w14:paraId="12CF42F2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filler words; </w:t>
      </w:r>
    </w:p>
    <w:p w14:paraId="34480AB7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repeated words; </w:t>
      </w:r>
    </w:p>
    <w:p w14:paraId="4ACFEF4A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incomplete words; </w:t>
      </w:r>
    </w:p>
    <w:p w14:paraId="261BB76F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false starts; </w:t>
      </w:r>
    </w:p>
    <w:p w14:paraId="1058F717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self-corrections; </w:t>
      </w:r>
    </w:p>
    <w:p w14:paraId="400BF80F" w14:textId="77777777" w:rsidR="00B7312A" w:rsidRPr="00B7312A" w:rsidRDefault="00B7312A" w:rsidP="00B7312A">
      <w:pPr>
        <w:numPr>
          <w:ilvl w:val="0"/>
          <w:numId w:val="80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response delays. </w:t>
      </w:r>
    </w:p>
    <w:p w14:paraId="263834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F8F9259">
          <v:rect id="_x0000_i2069" style="width:0;height:1.5pt" o:hralign="center" o:hrstd="t" o:hr="t" fillcolor="#a0a0a0" stroked="f"/>
        </w:pict>
      </w:r>
    </w:p>
    <w:p w14:paraId="55548F3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14.6 Stuttering-Related Features</w:t>
      </w:r>
    </w:p>
    <w:p w14:paraId="280726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Because stuttering/hesitation is part of the project concept, the audio pipeline may include:</w:t>
      </w:r>
    </w:p>
    <w:p w14:paraId="35615BFB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repetition count; </w:t>
      </w:r>
    </w:p>
    <w:p w14:paraId="73128B31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syllable repetition; </w:t>
      </w:r>
    </w:p>
    <w:p w14:paraId="2972BCEE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sound repetition; </w:t>
      </w:r>
    </w:p>
    <w:p w14:paraId="31C6C01E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prolongation; </w:t>
      </w:r>
    </w:p>
    <w:p w14:paraId="30C50795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blocks; </w:t>
      </w:r>
    </w:p>
    <w:p w14:paraId="11C099F3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restarts; </w:t>
      </w:r>
    </w:p>
    <w:p w14:paraId="24DEC94F" w14:textId="77777777" w:rsidR="00B7312A" w:rsidRPr="00B7312A" w:rsidRDefault="00B7312A" w:rsidP="00B7312A">
      <w:pPr>
        <w:numPr>
          <w:ilvl w:val="0"/>
          <w:numId w:val="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false starts. </w:t>
      </w:r>
    </w:p>
    <w:p w14:paraId="11DDA0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features must be interpreted carefully because speech disfluency can be a normal individual characteristic and does not inherently indicate deception.</w:t>
      </w:r>
    </w:p>
    <w:p w14:paraId="7E70E4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1EE20D9">
          <v:rect id="_x0000_i2070" style="width:0;height:1.5pt" o:hralign="center" o:hrstd="t" o:hr="t" fillcolor="#a0a0a0" stroked="f"/>
        </w:pict>
      </w:r>
    </w:p>
    <w:p w14:paraId="4BFACE6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14.7 Acoustic Features</w:t>
      </w:r>
    </w:p>
    <w:p w14:paraId="6FCD1F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audio pipeline should support:</w:t>
      </w:r>
    </w:p>
    <w:p w14:paraId="2B3AB86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Pitch</w:t>
      </w:r>
    </w:p>
    <w:p w14:paraId="06C0A57B" w14:textId="77777777" w:rsidR="00B7312A" w:rsidRPr="00B7312A" w:rsidRDefault="00B7312A" w:rsidP="00B7312A">
      <w:pPr>
        <w:numPr>
          <w:ilvl w:val="0"/>
          <w:numId w:val="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mean; </w:t>
      </w:r>
    </w:p>
    <w:p w14:paraId="2799084C" w14:textId="77777777" w:rsidR="00B7312A" w:rsidRPr="00B7312A" w:rsidRDefault="00B7312A" w:rsidP="00B7312A">
      <w:pPr>
        <w:numPr>
          <w:ilvl w:val="0"/>
          <w:numId w:val="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minimum; </w:t>
      </w:r>
    </w:p>
    <w:p w14:paraId="34E01052" w14:textId="77777777" w:rsidR="00B7312A" w:rsidRPr="00B7312A" w:rsidRDefault="00B7312A" w:rsidP="00B7312A">
      <w:pPr>
        <w:numPr>
          <w:ilvl w:val="0"/>
          <w:numId w:val="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maximum; </w:t>
      </w:r>
    </w:p>
    <w:p w14:paraId="12DEE2EC" w14:textId="77777777" w:rsidR="00B7312A" w:rsidRPr="00B7312A" w:rsidRDefault="00B7312A" w:rsidP="00B7312A">
      <w:pPr>
        <w:numPr>
          <w:ilvl w:val="0"/>
          <w:numId w:val="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standard deviation; </w:t>
      </w:r>
    </w:p>
    <w:p w14:paraId="0BB43601" w14:textId="77777777" w:rsidR="00B7312A" w:rsidRPr="00B7312A" w:rsidRDefault="00B7312A" w:rsidP="00B7312A">
      <w:pPr>
        <w:numPr>
          <w:ilvl w:val="0"/>
          <w:numId w:val="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pitch range. </w:t>
      </w:r>
    </w:p>
    <w:p w14:paraId="1B8875A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Energy</w:t>
      </w:r>
    </w:p>
    <w:p w14:paraId="5D16E887" w14:textId="77777777" w:rsidR="00B7312A" w:rsidRPr="00B7312A" w:rsidRDefault="00B7312A" w:rsidP="00B7312A">
      <w:pPr>
        <w:numPr>
          <w:ilvl w:val="0"/>
          <w:numId w:val="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RMS energy; </w:t>
      </w:r>
    </w:p>
    <w:p w14:paraId="52E360DA" w14:textId="77777777" w:rsidR="00B7312A" w:rsidRPr="00B7312A" w:rsidRDefault="00B7312A" w:rsidP="00B7312A">
      <w:pPr>
        <w:numPr>
          <w:ilvl w:val="0"/>
          <w:numId w:val="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intensity; </w:t>
      </w:r>
    </w:p>
    <w:p w14:paraId="780774EB" w14:textId="77777777" w:rsidR="00B7312A" w:rsidRPr="00B7312A" w:rsidRDefault="00B7312A" w:rsidP="00B7312A">
      <w:pPr>
        <w:numPr>
          <w:ilvl w:val="0"/>
          <w:numId w:val="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energy variation. </w:t>
      </w:r>
    </w:p>
    <w:p w14:paraId="511D408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Voice quality</w:t>
      </w:r>
    </w:p>
    <w:p w14:paraId="6A4136E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reliable:</w:t>
      </w:r>
    </w:p>
    <w:p w14:paraId="62E46780" w14:textId="77777777" w:rsidR="00B7312A" w:rsidRPr="00B7312A" w:rsidRDefault="00B7312A" w:rsidP="00B7312A">
      <w:pPr>
        <w:numPr>
          <w:ilvl w:val="0"/>
          <w:numId w:val="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jitter; </w:t>
      </w:r>
    </w:p>
    <w:p w14:paraId="6F63980D" w14:textId="77777777" w:rsidR="00B7312A" w:rsidRPr="00B7312A" w:rsidRDefault="00B7312A" w:rsidP="00B7312A">
      <w:pPr>
        <w:numPr>
          <w:ilvl w:val="0"/>
          <w:numId w:val="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shimmer; </w:t>
      </w:r>
    </w:p>
    <w:p w14:paraId="5ACD22E8" w14:textId="77777777" w:rsidR="00B7312A" w:rsidRPr="00B7312A" w:rsidRDefault="00B7312A" w:rsidP="00B7312A">
      <w:pPr>
        <w:numPr>
          <w:ilvl w:val="0"/>
          <w:numId w:val="84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harmonics-to-noise ratio. </w:t>
      </w:r>
    </w:p>
    <w:p w14:paraId="0AC1059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Spectral</w:t>
      </w:r>
    </w:p>
    <w:p w14:paraId="2A00F7A8" w14:textId="77777777" w:rsidR="00B7312A" w:rsidRPr="00B7312A" w:rsidRDefault="00B7312A" w:rsidP="00B7312A">
      <w:pPr>
        <w:numPr>
          <w:ilvl w:val="0"/>
          <w:numId w:val="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spectral centroid; </w:t>
      </w:r>
    </w:p>
    <w:p w14:paraId="0229B48A" w14:textId="77777777" w:rsidR="00B7312A" w:rsidRPr="00B7312A" w:rsidRDefault="00B7312A" w:rsidP="00B7312A">
      <w:pPr>
        <w:numPr>
          <w:ilvl w:val="0"/>
          <w:numId w:val="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spectral bandwidth; </w:t>
      </w:r>
    </w:p>
    <w:p w14:paraId="14FFB0B5" w14:textId="77777777" w:rsidR="00B7312A" w:rsidRPr="00B7312A" w:rsidRDefault="00B7312A" w:rsidP="00B7312A">
      <w:pPr>
        <w:numPr>
          <w:ilvl w:val="0"/>
          <w:numId w:val="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spectral </w:t>
      </w:r>
      <w:proofErr w:type="spellStart"/>
      <w:r w:rsidRPr="00B7312A">
        <w:rPr>
          <w:sz w:val="18"/>
          <w:szCs w:val="18"/>
        </w:rPr>
        <w:t>rolloff</w:t>
      </w:r>
      <w:proofErr w:type="spellEnd"/>
      <w:r w:rsidRPr="00B7312A">
        <w:rPr>
          <w:sz w:val="18"/>
          <w:szCs w:val="18"/>
        </w:rPr>
        <w:t xml:space="preserve">; </w:t>
      </w:r>
    </w:p>
    <w:p w14:paraId="302AC76E" w14:textId="77777777" w:rsidR="00B7312A" w:rsidRPr="00B7312A" w:rsidRDefault="00B7312A" w:rsidP="00B7312A">
      <w:pPr>
        <w:numPr>
          <w:ilvl w:val="0"/>
          <w:numId w:val="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zero-crossing rate. </w:t>
      </w:r>
    </w:p>
    <w:p w14:paraId="74318F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76EE75E">
          <v:rect id="_x0000_i2071" style="width:0;height:1.5pt" o:hralign="center" o:hrstd="t" o:hr="t" fillcolor="#a0a0a0" stroked="f"/>
        </w:pict>
      </w:r>
    </w:p>
    <w:p w14:paraId="2C69076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14.8 MFCC Features</w:t>
      </w:r>
    </w:p>
    <w:p w14:paraId="544CAB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MFCC-based representations for audio modeling.</w:t>
      </w:r>
    </w:p>
    <w:p w14:paraId="1C5DB9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number of coefficients is an implementation decision.</w:t>
      </w:r>
    </w:p>
    <w:p w14:paraId="52ACEF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specification should clearly identify:</w:t>
      </w:r>
    </w:p>
    <w:p w14:paraId="4F734DEF" w14:textId="77777777" w:rsidR="00B7312A" w:rsidRPr="00B7312A" w:rsidRDefault="00B7312A" w:rsidP="00B7312A">
      <w:pPr>
        <w:numPr>
          <w:ilvl w:val="0"/>
          <w:numId w:val="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coefficient index; </w:t>
      </w:r>
    </w:p>
    <w:p w14:paraId="1581A95C" w14:textId="77777777" w:rsidR="00B7312A" w:rsidRPr="00B7312A" w:rsidRDefault="00B7312A" w:rsidP="00B7312A">
      <w:pPr>
        <w:numPr>
          <w:ilvl w:val="0"/>
          <w:numId w:val="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aggregation method; </w:t>
      </w:r>
    </w:p>
    <w:p w14:paraId="2A4AF89A" w14:textId="77777777" w:rsidR="00B7312A" w:rsidRPr="00B7312A" w:rsidRDefault="00B7312A" w:rsidP="00B7312A">
      <w:pPr>
        <w:numPr>
          <w:ilvl w:val="0"/>
          <w:numId w:val="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temporal window; </w:t>
      </w:r>
    </w:p>
    <w:p w14:paraId="192FFF0B" w14:textId="77777777" w:rsidR="00B7312A" w:rsidRPr="00B7312A" w:rsidRDefault="00B7312A" w:rsidP="00B7312A">
      <w:pPr>
        <w:numPr>
          <w:ilvl w:val="0"/>
          <w:numId w:val="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normalization method. </w:t>
      </w:r>
    </w:p>
    <w:p w14:paraId="61580D5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AEE660">
          <v:rect id="_x0000_i2072" style="width:0;height:1.5pt" o:hralign="center" o:hrstd="t" o:hr="t" fillcolor="#a0a0a0" stroked="f"/>
        </w:pict>
      </w:r>
    </w:p>
    <w:p w14:paraId="0A04428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14.9 Audio Quality</w:t>
      </w:r>
    </w:p>
    <w:p w14:paraId="60792E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record or derive:</w:t>
      </w:r>
    </w:p>
    <w:p w14:paraId="23F12F97" w14:textId="77777777" w:rsidR="00B7312A" w:rsidRPr="00B7312A" w:rsidRDefault="00B7312A" w:rsidP="00B7312A">
      <w:pPr>
        <w:numPr>
          <w:ilvl w:val="0"/>
          <w:numId w:val="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signal-to-noise information; </w:t>
      </w:r>
    </w:p>
    <w:p w14:paraId="76BB6681" w14:textId="77777777" w:rsidR="00B7312A" w:rsidRPr="00B7312A" w:rsidRDefault="00B7312A" w:rsidP="00B7312A">
      <w:pPr>
        <w:numPr>
          <w:ilvl w:val="0"/>
          <w:numId w:val="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clipping; </w:t>
      </w:r>
    </w:p>
    <w:p w14:paraId="0E585AFA" w14:textId="77777777" w:rsidR="00B7312A" w:rsidRPr="00B7312A" w:rsidRDefault="00B7312A" w:rsidP="00B7312A">
      <w:pPr>
        <w:numPr>
          <w:ilvl w:val="0"/>
          <w:numId w:val="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audio; </w:t>
      </w:r>
    </w:p>
    <w:p w14:paraId="6EA6E2E3" w14:textId="77777777" w:rsidR="00B7312A" w:rsidRPr="00B7312A" w:rsidRDefault="00B7312A" w:rsidP="00B7312A">
      <w:pPr>
        <w:numPr>
          <w:ilvl w:val="0"/>
          <w:numId w:val="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duration; </w:t>
      </w:r>
    </w:p>
    <w:p w14:paraId="135B15E7" w14:textId="77777777" w:rsidR="00B7312A" w:rsidRPr="00B7312A" w:rsidRDefault="00B7312A" w:rsidP="00B7312A">
      <w:pPr>
        <w:numPr>
          <w:ilvl w:val="0"/>
          <w:numId w:val="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availability. </w:t>
      </w:r>
    </w:p>
    <w:p w14:paraId="286407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 audio model should not generate a strong prediction when the underlying recording is unusable.</w:t>
      </w:r>
    </w:p>
    <w:p w14:paraId="20703A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C8D9FF">
          <v:rect id="_x0000_i2073" style="width:0;height:1.5pt" o:hralign="center" o:hrstd="t" o:hr="t" fillcolor="#a0a0a0" stroked="f"/>
        </w:pict>
      </w:r>
    </w:p>
    <w:p w14:paraId="0C87990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14.10 Audio Model Output</w:t>
      </w:r>
    </w:p>
    <w:p w14:paraId="490557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audio model should produce:</w:t>
      </w:r>
    </w:p>
    <w:p w14:paraId="6CFC07F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audio_prediction</w:t>
      </w:r>
      <w:proofErr w:type="spellEnd"/>
    </w:p>
    <w:p w14:paraId="1BCBAAB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audio_probability</w:t>
      </w:r>
      <w:proofErr w:type="spellEnd"/>
    </w:p>
    <w:p w14:paraId="6F5FEEE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audio_confidence</w:t>
      </w:r>
      <w:proofErr w:type="spellEnd"/>
    </w:p>
    <w:p w14:paraId="4E5C693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audio_quality</w:t>
      </w:r>
      <w:proofErr w:type="spellEnd"/>
    </w:p>
    <w:p w14:paraId="4A3D02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86005D8">
          <v:rect id="_x0000_i2074" style="width:0;height:1.5pt" o:hralign="center" o:hrstd="t" o:hr="t" fillcolor="#a0a0a0" stroked="f"/>
        </w:pict>
      </w:r>
    </w:p>
    <w:p w14:paraId="21857B5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 Computer Vision Channel Requirements</w:t>
      </w:r>
    </w:p>
    <w:p w14:paraId="18DA0D7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15.1 Purpose</w:t>
      </w:r>
    </w:p>
    <w:p w14:paraId="0043DC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computer-vision channel shall analyze observable visual behavior during experimental responses.</w:t>
      </w:r>
    </w:p>
    <w:p w14:paraId="4677E2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initial scope focuses on:</w:t>
      </w:r>
    </w:p>
    <w:p w14:paraId="004694C6" w14:textId="77777777" w:rsidR="00B7312A" w:rsidRPr="00B7312A" w:rsidRDefault="00B7312A" w:rsidP="00B7312A">
      <w:pPr>
        <w:numPr>
          <w:ilvl w:val="0"/>
          <w:numId w:val="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face; </w:t>
      </w:r>
    </w:p>
    <w:p w14:paraId="2EC62E0C" w14:textId="77777777" w:rsidR="00B7312A" w:rsidRPr="00B7312A" w:rsidRDefault="00B7312A" w:rsidP="00B7312A">
      <w:pPr>
        <w:numPr>
          <w:ilvl w:val="0"/>
          <w:numId w:val="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eyes; </w:t>
      </w:r>
    </w:p>
    <w:p w14:paraId="03E14C18" w14:textId="77777777" w:rsidR="00B7312A" w:rsidRPr="00B7312A" w:rsidRDefault="00B7312A" w:rsidP="00B7312A">
      <w:pPr>
        <w:numPr>
          <w:ilvl w:val="0"/>
          <w:numId w:val="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gaze; </w:t>
      </w:r>
    </w:p>
    <w:p w14:paraId="7530EC63" w14:textId="77777777" w:rsidR="00B7312A" w:rsidRPr="00B7312A" w:rsidRDefault="00B7312A" w:rsidP="00B7312A">
      <w:pPr>
        <w:numPr>
          <w:ilvl w:val="0"/>
          <w:numId w:val="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blinking; </w:t>
      </w:r>
    </w:p>
    <w:p w14:paraId="70E99097" w14:textId="77777777" w:rsidR="00B7312A" w:rsidRPr="00B7312A" w:rsidRDefault="00B7312A" w:rsidP="00B7312A">
      <w:pPr>
        <w:numPr>
          <w:ilvl w:val="0"/>
          <w:numId w:val="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movement; </w:t>
      </w:r>
    </w:p>
    <w:p w14:paraId="4B5CF029" w14:textId="77777777" w:rsidR="00B7312A" w:rsidRPr="00B7312A" w:rsidRDefault="00B7312A" w:rsidP="00B7312A">
      <w:pPr>
        <w:numPr>
          <w:ilvl w:val="0"/>
          <w:numId w:val="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movement. </w:t>
      </w:r>
    </w:p>
    <w:p w14:paraId="47761F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6CD1332">
          <v:rect id="_x0000_i2075" style="width:0;height:1.5pt" o:hralign="center" o:hrstd="t" o:hr="t" fillcolor="#a0a0a0" stroked="f"/>
        </w:pict>
      </w:r>
    </w:p>
    <w:p w14:paraId="19ACCDD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15.2 Video Input</w:t>
      </w:r>
    </w:p>
    <w:p w14:paraId="1561505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process video associated with a specific trial.</w:t>
      </w:r>
    </w:p>
    <w:p w14:paraId="51545CB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Video metadata should include:</w:t>
      </w:r>
    </w:p>
    <w:p w14:paraId="2C75D862" w14:textId="77777777" w:rsidR="00B7312A" w:rsidRPr="00B7312A" w:rsidRDefault="00B7312A" w:rsidP="00B7312A">
      <w:pPr>
        <w:numPr>
          <w:ilvl w:val="0"/>
          <w:numId w:val="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identifier; </w:t>
      </w:r>
    </w:p>
    <w:p w14:paraId="3FFB03C4" w14:textId="77777777" w:rsidR="00B7312A" w:rsidRPr="00B7312A" w:rsidRDefault="00B7312A" w:rsidP="00B7312A">
      <w:pPr>
        <w:numPr>
          <w:ilvl w:val="0"/>
          <w:numId w:val="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duration; </w:t>
      </w:r>
    </w:p>
    <w:p w14:paraId="1BCC39B7" w14:textId="77777777" w:rsidR="00B7312A" w:rsidRPr="00B7312A" w:rsidRDefault="00B7312A" w:rsidP="00B7312A">
      <w:pPr>
        <w:numPr>
          <w:ilvl w:val="0"/>
          <w:numId w:val="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frame information; </w:t>
      </w:r>
    </w:p>
    <w:p w14:paraId="04CEEE36" w14:textId="77777777" w:rsidR="00B7312A" w:rsidRPr="00B7312A" w:rsidRDefault="00B7312A" w:rsidP="00B7312A">
      <w:pPr>
        <w:numPr>
          <w:ilvl w:val="0"/>
          <w:numId w:val="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video quality; </w:t>
      </w:r>
    </w:p>
    <w:p w14:paraId="11954119" w14:textId="77777777" w:rsidR="00B7312A" w:rsidRPr="00B7312A" w:rsidRDefault="00B7312A" w:rsidP="00B7312A">
      <w:pPr>
        <w:numPr>
          <w:ilvl w:val="0"/>
          <w:numId w:val="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detection status. </w:t>
      </w:r>
    </w:p>
    <w:p w14:paraId="25EF07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4665C4D">
          <v:rect id="_x0000_i2076" style="width:0;height:1.5pt" o:hralign="center" o:hrstd="t" o:hr="t" fillcolor="#a0a0a0" stroked="f"/>
        </w:pict>
      </w:r>
    </w:p>
    <w:p w14:paraId="5DFB60B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15.3 Face Detection</w:t>
      </w:r>
    </w:p>
    <w:p w14:paraId="0FBA41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determine:</w:t>
      </w:r>
    </w:p>
    <w:p w14:paraId="775F1B4A" w14:textId="77777777" w:rsidR="00B7312A" w:rsidRPr="00B7312A" w:rsidRDefault="00B7312A" w:rsidP="00B7312A">
      <w:pPr>
        <w:numPr>
          <w:ilvl w:val="0"/>
          <w:numId w:val="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whether a face is visible; </w:t>
      </w:r>
    </w:p>
    <w:p w14:paraId="16A6D83A" w14:textId="77777777" w:rsidR="00B7312A" w:rsidRPr="00B7312A" w:rsidRDefault="00B7312A" w:rsidP="00B7312A">
      <w:pPr>
        <w:numPr>
          <w:ilvl w:val="0"/>
          <w:numId w:val="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detection confidence; </w:t>
      </w:r>
    </w:p>
    <w:p w14:paraId="19C1E3BE" w14:textId="77777777" w:rsidR="00B7312A" w:rsidRPr="00B7312A" w:rsidRDefault="00B7312A" w:rsidP="00B7312A">
      <w:pPr>
        <w:numPr>
          <w:ilvl w:val="0"/>
          <w:numId w:val="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visibility; </w:t>
      </w:r>
    </w:p>
    <w:p w14:paraId="3E4AAC1E" w14:textId="77777777" w:rsidR="00B7312A" w:rsidRPr="00B7312A" w:rsidRDefault="00B7312A" w:rsidP="00B7312A">
      <w:pPr>
        <w:numPr>
          <w:ilvl w:val="0"/>
          <w:numId w:val="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approximate face position. </w:t>
      </w:r>
    </w:p>
    <w:p w14:paraId="51B9C84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5EFC89E">
          <v:rect id="_x0000_i2077" style="width:0;height:1.5pt" o:hralign="center" o:hrstd="t" o:hr="t" fillcolor="#a0a0a0" stroked="f"/>
        </w:pict>
      </w:r>
    </w:p>
    <w:p w14:paraId="5F45FDC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15.4 Eye and Blink Analysis</w:t>
      </w:r>
    </w:p>
    <w:p w14:paraId="1B26746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 system should support:</w:t>
      </w:r>
    </w:p>
    <w:p w14:paraId="2D4D09A2" w14:textId="77777777" w:rsidR="00B7312A" w:rsidRPr="00B7312A" w:rsidRDefault="00B7312A" w:rsidP="00B7312A">
      <w:pPr>
        <w:numPr>
          <w:ilvl w:val="0"/>
          <w:numId w:val="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 count; </w:t>
      </w:r>
    </w:p>
    <w:p w14:paraId="7F7760BE" w14:textId="77777777" w:rsidR="00B7312A" w:rsidRPr="00B7312A" w:rsidRDefault="00B7312A" w:rsidP="00B7312A">
      <w:pPr>
        <w:numPr>
          <w:ilvl w:val="0"/>
          <w:numId w:val="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 rate; </w:t>
      </w:r>
    </w:p>
    <w:p w14:paraId="21C75183" w14:textId="77777777" w:rsidR="00B7312A" w:rsidRPr="00B7312A" w:rsidRDefault="00B7312A" w:rsidP="00B7312A">
      <w:pPr>
        <w:numPr>
          <w:ilvl w:val="0"/>
          <w:numId w:val="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 duration; </w:t>
      </w:r>
    </w:p>
    <w:p w14:paraId="768EC50F" w14:textId="77777777" w:rsidR="00B7312A" w:rsidRPr="00B7312A" w:rsidRDefault="00B7312A" w:rsidP="00B7312A">
      <w:pPr>
        <w:numPr>
          <w:ilvl w:val="0"/>
          <w:numId w:val="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eye openness; </w:t>
      </w:r>
    </w:p>
    <w:p w14:paraId="5E2AD2AC" w14:textId="77777777" w:rsidR="00B7312A" w:rsidRPr="00B7312A" w:rsidRDefault="00B7312A" w:rsidP="00B7312A">
      <w:pPr>
        <w:numPr>
          <w:ilvl w:val="0"/>
          <w:numId w:val="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eye-aspect measurements where applicable. </w:t>
      </w:r>
    </w:p>
    <w:p w14:paraId="2BE105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preserve both:</w:t>
      </w:r>
    </w:p>
    <w:p w14:paraId="728995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Raw/derived measurement</w:t>
      </w:r>
    </w:p>
    <w:p w14:paraId="234410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and:</w:t>
      </w:r>
    </w:p>
    <w:p w14:paraId="052B2F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Quality/confidence</w:t>
      </w:r>
    </w:p>
    <w:p w14:paraId="64C960B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appropriate.</w:t>
      </w:r>
    </w:p>
    <w:p w14:paraId="1C8F4C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AF03CA6">
          <v:rect id="_x0000_i2078" style="width:0;height:1.5pt" o:hralign="center" o:hrstd="t" o:hr="t" fillcolor="#a0a0a0" stroked="f"/>
        </w:pict>
      </w:r>
    </w:p>
    <w:p w14:paraId="4073E18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15.5 Gaze Analysis</w:t>
      </w:r>
    </w:p>
    <w:p w14:paraId="38A0533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analysis of:</w:t>
      </w:r>
    </w:p>
    <w:p w14:paraId="79A4FD8E" w14:textId="77777777" w:rsidR="00B7312A" w:rsidRPr="00B7312A" w:rsidRDefault="00B7312A" w:rsidP="00B7312A">
      <w:pPr>
        <w:numPr>
          <w:ilvl w:val="0"/>
          <w:numId w:val="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 direction; </w:t>
      </w:r>
    </w:p>
    <w:p w14:paraId="49A0209A" w14:textId="77777777" w:rsidR="00B7312A" w:rsidRPr="00B7312A" w:rsidRDefault="00B7312A" w:rsidP="00B7312A">
      <w:pPr>
        <w:numPr>
          <w:ilvl w:val="0"/>
          <w:numId w:val="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 deviation; </w:t>
      </w:r>
    </w:p>
    <w:p w14:paraId="1F0FA311" w14:textId="77777777" w:rsidR="00B7312A" w:rsidRPr="00B7312A" w:rsidRDefault="00B7312A" w:rsidP="00B7312A">
      <w:pPr>
        <w:numPr>
          <w:ilvl w:val="0"/>
          <w:numId w:val="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 stability; </w:t>
      </w:r>
    </w:p>
    <w:p w14:paraId="35EF84F7" w14:textId="77777777" w:rsidR="00B7312A" w:rsidRPr="00B7312A" w:rsidRDefault="00B7312A" w:rsidP="00B7312A">
      <w:pPr>
        <w:numPr>
          <w:ilvl w:val="0"/>
          <w:numId w:val="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 looking toward camera; </w:t>
      </w:r>
    </w:p>
    <w:p w14:paraId="40CCBDA4" w14:textId="77777777" w:rsidR="00B7312A" w:rsidRPr="00B7312A" w:rsidRDefault="00B7312A" w:rsidP="00B7312A">
      <w:pPr>
        <w:numPr>
          <w:ilvl w:val="0"/>
          <w:numId w:val="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 looking away. </w:t>
      </w:r>
    </w:p>
    <w:p w14:paraId="099402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Gaze behavior must not be interpreted independently as proof of deception.</w:t>
      </w:r>
    </w:p>
    <w:p w14:paraId="0E21DB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D5391AF">
          <v:rect id="_x0000_i2079" style="width:0;height:1.5pt" o:hralign="center" o:hrstd="t" o:hr="t" fillcolor="#a0a0a0" stroked="f"/>
        </w:pict>
      </w:r>
    </w:p>
    <w:p w14:paraId="43F20D8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15.6 Head Pose</w:t>
      </w:r>
    </w:p>
    <w:p w14:paraId="37FD5C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support:</w:t>
      </w:r>
    </w:p>
    <w:p w14:paraId="0DDBAC0F" w14:textId="77777777" w:rsidR="00B7312A" w:rsidRPr="00B7312A" w:rsidRDefault="00B7312A" w:rsidP="00B7312A">
      <w:pPr>
        <w:numPr>
          <w:ilvl w:val="0"/>
          <w:numId w:val="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yaw; </w:t>
      </w:r>
    </w:p>
    <w:p w14:paraId="3F64766B" w14:textId="77777777" w:rsidR="00B7312A" w:rsidRPr="00B7312A" w:rsidRDefault="00B7312A" w:rsidP="00B7312A">
      <w:pPr>
        <w:numPr>
          <w:ilvl w:val="0"/>
          <w:numId w:val="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pitch; </w:t>
      </w:r>
    </w:p>
    <w:p w14:paraId="0C1FBED7" w14:textId="77777777" w:rsidR="00B7312A" w:rsidRPr="00B7312A" w:rsidRDefault="00B7312A" w:rsidP="00B7312A">
      <w:pPr>
        <w:numPr>
          <w:ilvl w:val="0"/>
          <w:numId w:val="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roll; </w:t>
      </w:r>
    </w:p>
    <w:p w14:paraId="38E8FB06" w14:textId="77777777" w:rsidR="00B7312A" w:rsidRPr="00B7312A" w:rsidRDefault="00B7312A" w:rsidP="00B7312A">
      <w:pPr>
        <w:numPr>
          <w:ilvl w:val="0"/>
          <w:numId w:val="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movement; </w:t>
      </w:r>
    </w:p>
    <w:p w14:paraId="5CF2E281" w14:textId="77777777" w:rsidR="00B7312A" w:rsidRPr="00B7312A" w:rsidRDefault="00B7312A" w:rsidP="00B7312A">
      <w:pPr>
        <w:numPr>
          <w:ilvl w:val="0"/>
          <w:numId w:val="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movement frequency; </w:t>
      </w:r>
    </w:p>
    <w:p w14:paraId="6CE85A15" w14:textId="77777777" w:rsidR="00B7312A" w:rsidRPr="00B7312A" w:rsidRDefault="00B7312A" w:rsidP="00B7312A">
      <w:pPr>
        <w:numPr>
          <w:ilvl w:val="0"/>
          <w:numId w:val="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orientation changes. </w:t>
      </w:r>
    </w:p>
    <w:p w14:paraId="28D4D5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08B746">
          <v:rect id="_x0000_i2080" style="width:0;height:1.5pt" o:hralign="center" o:hrstd="t" o:hr="t" fillcolor="#a0a0a0" stroked="f"/>
        </w:pict>
      </w:r>
    </w:p>
    <w:p w14:paraId="07FE7CF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15.7 Facial Movement</w:t>
      </w:r>
    </w:p>
    <w:p w14:paraId="490DB5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measurements representing:</w:t>
      </w:r>
    </w:p>
    <w:p w14:paraId="2E08170A" w14:textId="77777777" w:rsidR="00B7312A" w:rsidRPr="00B7312A" w:rsidRDefault="00B7312A" w:rsidP="00B7312A">
      <w:pPr>
        <w:numPr>
          <w:ilvl w:val="0"/>
          <w:numId w:val="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movement; </w:t>
      </w:r>
    </w:p>
    <w:p w14:paraId="0768B659" w14:textId="77777777" w:rsidR="00B7312A" w:rsidRPr="00B7312A" w:rsidRDefault="00B7312A" w:rsidP="00B7312A">
      <w:pPr>
        <w:numPr>
          <w:ilvl w:val="0"/>
          <w:numId w:val="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expression changes; </w:t>
      </w:r>
    </w:p>
    <w:p w14:paraId="57283465" w14:textId="77777777" w:rsidR="00B7312A" w:rsidRPr="00B7312A" w:rsidRDefault="00B7312A" w:rsidP="00B7312A">
      <w:pPr>
        <w:numPr>
          <w:ilvl w:val="0"/>
          <w:numId w:val="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mouth movement; </w:t>
      </w:r>
    </w:p>
    <w:p w14:paraId="3C6EEC25" w14:textId="77777777" w:rsidR="00B7312A" w:rsidRPr="00B7312A" w:rsidRDefault="00B7312A" w:rsidP="00B7312A">
      <w:pPr>
        <w:numPr>
          <w:ilvl w:val="0"/>
          <w:numId w:val="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landmark movement. </w:t>
      </w:r>
    </w:p>
    <w:p w14:paraId="06661F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B6BC3F6">
          <v:rect id="_x0000_i2081" style="width:0;height:1.5pt" o:hralign="center" o:hrstd="t" o:hr="t" fillcolor="#a0a0a0" stroked="f"/>
        </w:pict>
      </w:r>
    </w:p>
    <w:p w14:paraId="16C15CB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15.8 Facial Expression</w:t>
      </w:r>
    </w:p>
    <w:p w14:paraId="130E6D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supported by the selected model, the system may record expression-related probabilities.</w:t>
      </w:r>
    </w:p>
    <w:p w14:paraId="2B92BBE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categories include:</w:t>
      </w:r>
    </w:p>
    <w:p w14:paraId="37403569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neutral; </w:t>
      </w:r>
    </w:p>
    <w:p w14:paraId="354DCD78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happy; </w:t>
      </w:r>
    </w:p>
    <w:p w14:paraId="04D043A6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sad; </w:t>
      </w:r>
    </w:p>
    <w:p w14:paraId="44BFDC9E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angry; </w:t>
      </w:r>
    </w:p>
    <w:p w14:paraId="0F7F84C6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fear; </w:t>
      </w:r>
    </w:p>
    <w:p w14:paraId="2A155E92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surprise; </w:t>
      </w:r>
    </w:p>
    <w:p w14:paraId="10D9DB30" w14:textId="77777777" w:rsidR="00B7312A" w:rsidRPr="00B7312A" w:rsidRDefault="00B7312A" w:rsidP="00B7312A">
      <w:pPr>
        <w:numPr>
          <w:ilvl w:val="0"/>
          <w:numId w:val="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disgust. </w:t>
      </w:r>
    </w:p>
    <w:p w14:paraId="10BA73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retain probabilities rather than only the dominant expression wherever possible.</w:t>
      </w:r>
    </w:p>
    <w:p w14:paraId="5BE3CA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0496B70">
          <v:rect id="_x0000_i2082" style="width:0;height:1.5pt" o:hralign="center" o:hrstd="t" o:hr="t" fillcolor="#a0a0a0" stroked="f"/>
        </w:pict>
      </w:r>
    </w:p>
    <w:p w14:paraId="4CE9989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15.9 Vision Quality</w:t>
      </w:r>
    </w:p>
    <w:p w14:paraId="388F7D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identify:</w:t>
      </w:r>
    </w:p>
    <w:p w14:paraId="73C8846A" w14:textId="77777777" w:rsidR="00B7312A" w:rsidRPr="00B7312A" w:rsidRDefault="00B7312A" w:rsidP="00B7312A">
      <w:pPr>
        <w:numPr>
          <w:ilvl w:val="0"/>
          <w:numId w:val="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not detected; </w:t>
      </w:r>
    </w:p>
    <w:p w14:paraId="6E8CC27A" w14:textId="77777777" w:rsidR="00B7312A" w:rsidRPr="00B7312A" w:rsidRDefault="00B7312A" w:rsidP="00B7312A">
      <w:pPr>
        <w:numPr>
          <w:ilvl w:val="0"/>
          <w:numId w:val="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partially occluded; </w:t>
      </w:r>
    </w:p>
    <w:p w14:paraId="290DB8C9" w14:textId="77777777" w:rsidR="00B7312A" w:rsidRPr="00B7312A" w:rsidRDefault="00B7312A" w:rsidP="00B7312A">
      <w:pPr>
        <w:numPr>
          <w:ilvl w:val="0"/>
          <w:numId w:val="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motion blur; </w:t>
      </w:r>
    </w:p>
    <w:p w14:paraId="0E76B13E" w14:textId="77777777" w:rsidR="00B7312A" w:rsidRPr="00B7312A" w:rsidRDefault="00B7312A" w:rsidP="00B7312A">
      <w:pPr>
        <w:numPr>
          <w:ilvl w:val="0"/>
          <w:numId w:val="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insufficient lighting; </w:t>
      </w:r>
    </w:p>
    <w:p w14:paraId="7A7A502A" w14:textId="77777777" w:rsidR="00B7312A" w:rsidRPr="00B7312A" w:rsidRDefault="00B7312A" w:rsidP="00B7312A">
      <w:pPr>
        <w:numPr>
          <w:ilvl w:val="0"/>
          <w:numId w:val="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obstruction. </w:t>
      </w:r>
    </w:p>
    <w:p w14:paraId="416267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BAB94EE">
          <v:rect id="_x0000_i2083" style="width:0;height:1.5pt" o:hralign="center" o:hrstd="t" o:hr="t" fillcolor="#a0a0a0" stroked="f"/>
        </w:pict>
      </w:r>
    </w:p>
    <w:p w14:paraId="7732FA6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15.10 Vision Model Output</w:t>
      </w:r>
    </w:p>
    <w:p w14:paraId="79BD30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vision model should produce:</w:t>
      </w:r>
    </w:p>
    <w:p w14:paraId="69F9003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vision_prediction</w:t>
      </w:r>
      <w:proofErr w:type="spellEnd"/>
    </w:p>
    <w:p w14:paraId="10897C9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vision_probability</w:t>
      </w:r>
      <w:proofErr w:type="spellEnd"/>
    </w:p>
    <w:p w14:paraId="057CB0E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vision_confidence</w:t>
      </w:r>
      <w:proofErr w:type="spellEnd"/>
    </w:p>
    <w:p w14:paraId="1B9C3D4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vision_quality</w:t>
      </w:r>
      <w:proofErr w:type="spellEnd"/>
    </w:p>
    <w:p w14:paraId="53E89E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07D6839">
          <v:rect id="_x0000_i2084" style="width:0;height:1.5pt" o:hralign="center" o:hrstd="t" o:hr="t" fillcolor="#a0a0a0" stroked="f"/>
        </w:pict>
      </w:r>
    </w:p>
    <w:p w14:paraId="1E181A9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 Multimodal Data Synchronization Requirements</w:t>
      </w:r>
    </w:p>
    <w:p w14:paraId="1DC0B44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16.1 Purpose</w:t>
      </w:r>
    </w:p>
    <w:p w14:paraId="04D0BB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Synchronization ensures that data from different modalities corresponds to the same experimental event.</w:t>
      </w:r>
    </w:p>
    <w:p w14:paraId="56BE56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Without synchronization, the fusion model could accidentally combine:</w:t>
      </w:r>
    </w:p>
    <w:p w14:paraId="5F1B02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from Trial 12</w:t>
      </w:r>
    </w:p>
    <w:p w14:paraId="2A37AD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+</w:t>
      </w:r>
    </w:p>
    <w:p w14:paraId="34FB01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from Trial 13</w:t>
      </w:r>
    </w:p>
    <w:p w14:paraId="1C6B91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+</w:t>
      </w:r>
    </w:p>
    <w:p w14:paraId="65B2E2E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Video from Trial 11</w:t>
      </w:r>
    </w:p>
    <w:p w14:paraId="1AB7E2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Such data would be invalid.</w:t>
      </w:r>
    </w:p>
    <w:p w14:paraId="1B7D25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6140CA0">
          <v:rect id="_x0000_i2085" style="width:0;height:1.5pt" o:hralign="center" o:hrstd="t" o:hr="t" fillcolor="#a0a0a0" stroked="f"/>
        </w:pict>
      </w:r>
    </w:p>
    <w:p w14:paraId="2B18883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16.2 Required Identifiers</w:t>
      </w:r>
    </w:p>
    <w:p w14:paraId="672EAF2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trial-level record should be associated with:</w:t>
      </w:r>
    </w:p>
    <w:p w14:paraId="05031B3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63385DA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046DCAD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030BD85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question_id</w:t>
      </w:r>
      <w:proofErr w:type="spellEnd"/>
    </w:p>
    <w:p w14:paraId="7877AF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353FA0">
          <v:rect id="_x0000_i2086" style="width:0;height:1.5pt" o:hralign="center" o:hrstd="t" o:hr="t" fillcolor="#a0a0a0" stroked="f"/>
        </w:pict>
      </w:r>
    </w:p>
    <w:p w14:paraId="228C856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16.3 Temporal Association</w:t>
      </w:r>
    </w:p>
    <w:p w14:paraId="03E576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timestamps are available, each modality should include appropriate temporal information.</w:t>
      </w:r>
    </w:p>
    <w:p w14:paraId="14EE20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Conceptually:</w:t>
      </w:r>
    </w:p>
    <w:p w14:paraId="0E4F37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Start</w:t>
      </w:r>
    </w:p>
    <w:p w14:paraId="1001F8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3697C9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Physiological recording</w:t>
      </w:r>
    </w:p>
    <w:p w14:paraId="7819F4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16D85E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Audio recording</w:t>
      </w:r>
    </w:p>
    <w:p w14:paraId="05A6D2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6BF184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└── Video recording</w:t>
      </w:r>
    </w:p>
    <w:p w14:paraId="2B6C32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70E192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End</w:t>
      </w:r>
    </w:p>
    <w:p w14:paraId="18B3CAC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7D6B8D6">
          <v:rect id="_x0000_i2087" style="width:0;height:1.5pt" o:hralign="center" o:hrstd="t" o:hr="t" fillcolor="#a0a0a0" stroked="f"/>
        </w:pict>
      </w:r>
    </w:p>
    <w:p w14:paraId="4477437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16.4 Event Markers</w:t>
      </w:r>
    </w:p>
    <w:p w14:paraId="2E64A3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important trial events such as:</w:t>
      </w:r>
    </w:p>
    <w:p w14:paraId="65F241B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baseline_start</w:t>
      </w:r>
      <w:proofErr w:type="spellEnd"/>
    </w:p>
    <w:p w14:paraId="19D022A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baseline_end</w:t>
      </w:r>
      <w:proofErr w:type="spellEnd"/>
    </w:p>
    <w:p w14:paraId="60CD852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question_start</w:t>
      </w:r>
      <w:proofErr w:type="spellEnd"/>
    </w:p>
    <w:p w14:paraId="477B17D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question_end</w:t>
      </w:r>
      <w:proofErr w:type="spellEnd"/>
    </w:p>
    <w:p w14:paraId="584F778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answer_start</w:t>
      </w:r>
      <w:proofErr w:type="spellEnd"/>
    </w:p>
    <w:p w14:paraId="7BA9C57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answer_end</w:t>
      </w:r>
      <w:proofErr w:type="spellEnd"/>
    </w:p>
    <w:p w14:paraId="3B0877D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trial_end</w:t>
      </w:r>
      <w:proofErr w:type="spellEnd"/>
    </w:p>
    <w:p w14:paraId="4EEB1D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events enable temporal feature extraction.</w:t>
      </w:r>
    </w:p>
    <w:p w14:paraId="2CE4C9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37DD02B">
          <v:rect id="_x0000_i2088" style="width:0;height:1.5pt" o:hralign="center" o:hrstd="t" o:hr="t" fillcolor="#a0a0a0" stroked="f"/>
        </w:pict>
      </w:r>
    </w:p>
    <w:p w14:paraId="6000D80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16.5 Missing Modality</w:t>
      </w:r>
    </w:p>
    <w:p w14:paraId="1B6D41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participant may have:</w:t>
      </w:r>
    </w:p>
    <w:p w14:paraId="497BFF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= available</w:t>
      </w:r>
    </w:p>
    <w:p w14:paraId="34F3903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= available</w:t>
      </w:r>
    </w:p>
    <w:p w14:paraId="7EEFDA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= unavailable</w:t>
      </w:r>
    </w:p>
    <w:p w14:paraId="529E68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record this explicitly.</w:t>
      </w:r>
    </w:p>
    <w:p w14:paraId="2229FC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should not silently replace missing data with an arbitrary value.</w:t>
      </w:r>
    </w:p>
    <w:p w14:paraId="3FDA74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CA7E712">
          <v:rect id="_x0000_i2089" style="width:0;height:1.5pt" o:hralign="center" o:hrstd="t" o:hr="t" fillcolor="#a0a0a0" stroked="f"/>
        </w:pict>
      </w:r>
    </w:p>
    <w:p w14:paraId="3AABE53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16.6 Synchronization Validation</w:t>
      </w:r>
    </w:p>
    <w:p w14:paraId="6F8560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fusion, the system should verify:</w:t>
      </w:r>
    </w:p>
    <w:p w14:paraId="6AE22872" w14:textId="77777777" w:rsidR="00B7312A" w:rsidRPr="00B7312A" w:rsidRDefault="00B7312A" w:rsidP="00B7312A">
      <w:pPr>
        <w:numPr>
          <w:ilvl w:val="0"/>
          <w:numId w:val="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matching participant; </w:t>
      </w:r>
    </w:p>
    <w:p w14:paraId="01368ABD" w14:textId="77777777" w:rsidR="00B7312A" w:rsidRPr="00B7312A" w:rsidRDefault="00B7312A" w:rsidP="00B7312A">
      <w:pPr>
        <w:numPr>
          <w:ilvl w:val="0"/>
          <w:numId w:val="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matching session; </w:t>
      </w:r>
    </w:p>
    <w:p w14:paraId="247528BD" w14:textId="77777777" w:rsidR="00B7312A" w:rsidRPr="00B7312A" w:rsidRDefault="00B7312A" w:rsidP="00B7312A">
      <w:pPr>
        <w:numPr>
          <w:ilvl w:val="0"/>
          <w:numId w:val="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matching trial; </w:t>
      </w:r>
    </w:p>
    <w:p w14:paraId="3DA8975B" w14:textId="77777777" w:rsidR="00B7312A" w:rsidRPr="00B7312A" w:rsidRDefault="00B7312A" w:rsidP="00B7312A">
      <w:pPr>
        <w:numPr>
          <w:ilvl w:val="0"/>
          <w:numId w:val="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 timestamps where available; </w:t>
      </w:r>
    </w:p>
    <w:p w14:paraId="07C341FC" w14:textId="77777777" w:rsidR="00B7312A" w:rsidRPr="00B7312A" w:rsidRDefault="00B7312A" w:rsidP="00B7312A">
      <w:pPr>
        <w:numPr>
          <w:ilvl w:val="0"/>
          <w:numId w:val="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availability; </w:t>
      </w:r>
    </w:p>
    <w:p w14:paraId="68C71A17" w14:textId="77777777" w:rsidR="00B7312A" w:rsidRPr="00B7312A" w:rsidRDefault="00B7312A" w:rsidP="00B7312A">
      <w:pPr>
        <w:numPr>
          <w:ilvl w:val="0"/>
          <w:numId w:val="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acceptable recording duration. </w:t>
      </w:r>
    </w:p>
    <w:p w14:paraId="3940D16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00589B7F">
          <v:rect id="_x0000_i2090" style="width:0;height:1.5pt" o:hralign="center" o:hrstd="t" o:hr="t" fillcolor="#a0a0a0" stroked="f"/>
        </w:pict>
      </w:r>
    </w:p>
    <w:p w14:paraId="06AD34B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 Dataset Requirements</w:t>
      </w:r>
    </w:p>
    <w:p w14:paraId="3DCCB02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17.1 Dataset Objective</w:t>
      </w:r>
    </w:p>
    <w:p w14:paraId="708E36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is the foundation of MOSAIC.</w:t>
      </w:r>
    </w:p>
    <w:p w14:paraId="1ACD11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curated dataset provided for the project shall contain sufficient information to support:</w:t>
      </w:r>
    </w:p>
    <w:p w14:paraId="4837A96B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modality-specific analysis; </w:t>
      </w:r>
    </w:p>
    <w:p w14:paraId="1A6B428B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fusion; </w:t>
      </w:r>
    </w:p>
    <w:p w14:paraId="1FE48BB7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training; </w:t>
      </w:r>
    </w:p>
    <w:p w14:paraId="1DD0AE52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validation; </w:t>
      </w:r>
    </w:p>
    <w:p w14:paraId="69BC3429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testing; </w:t>
      </w:r>
    </w:p>
    <w:p w14:paraId="742A07D2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statistical analysis; </w:t>
      </w:r>
    </w:p>
    <w:p w14:paraId="0B7AF7F5" w14:textId="77777777" w:rsidR="00B7312A" w:rsidRPr="00B7312A" w:rsidRDefault="00B7312A" w:rsidP="00B7312A">
      <w:pPr>
        <w:numPr>
          <w:ilvl w:val="0"/>
          <w:numId w:val="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 analysis. </w:t>
      </w:r>
    </w:p>
    <w:p w14:paraId="07871E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25217A6">
          <v:rect id="_x0000_i2091" style="width:0;height:1.5pt" o:hralign="center" o:hrstd="t" o:hr="t" fillcolor="#a0a0a0" stroked="f"/>
        </w:pict>
      </w:r>
    </w:p>
    <w:p w14:paraId="65A77D8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17.2 Participant-Level Structure</w:t>
      </w:r>
    </w:p>
    <w:p w14:paraId="6586E7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should support approximately:</w:t>
      </w:r>
    </w:p>
    <w:p w14:paraId="03749B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300 participants</w:t>
      </w:r>
    </w:p>
    <w:p w14:paraId="2B8F506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that remains the agreed experimental target.</w:t>
      </w:r>
    </w:p>
    <w:p w14:paraId="340D6A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participant count may change depending on actual data collection.</w:t>
      </w:r>
    </w:p>
    <w:p w14:paraId="01C212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2622436">
          <v:rect id="_x0000_i2092" style="width:0;height:1.5pt" o:hralign="center" o:hrstd="t" o:hr="t" fillcolor="#a0a0a0" stroked="f"/>
        </w:pict>
      </w:r>
    </w:p>
    <w:p w14:paraId="0D55B6B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17.3 Trial-Level Structure</w:t>
      </w:r>
    </w:p>
    <w:p w14:paraId="2C4FBD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participant should ideally contribute multiple trials.</w:t>
      </w:r>
    </w:p>
    <w:p w14:paraId="0A30AC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Conceptually:</w:t>
      </w:r>
    </w:p>
    <w:p w14:paraId="0844D9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300 participants</w:t>
      </w:r>
    </w:p>
    <w:p w14:paraId="5446DE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×</w:t>
      </w:r>
    </w:p>
    <w:p w14:paraId="3DD223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multiple questions/trials</w:t>
      </w:r>
    </w:p>
    <w:p w14:paraId="41AFD0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10E3AB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large number of experimental observations</w:t>
      </w:r>
    </w:p>
    <w:p w14:paraId="093511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preferable to having only one row per participant.</w:t>
      </w:r>
    </w:p>
    <w:p w14:paraId="53DB00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13D282">
          <v:rect id="_x0000_i2093" style="width:0;height:1.5pt" o:hralign="center" o:hrstd="t" o:hr="t" fillcolor="#a0a0a0" stroked="f"/>
        </w:pict>
      </w:r>
    </w:p>
    <w:p w14:paraId="13AF08D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17.4 Ground Truth</w:t>
      </w:r>
    </w:p>
    <w:p w14:paraId="3CF3E2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trial should have a ground-truth label established independently of the model.</w:t>
      </w:r>
    </w:p>
    <w:p w14:paraId="734039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Example:</w:t>
      </w:r>
    </w:p>
    <w:p w14:paraId="01E78E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truthful</w:t>
      </w:r>
    </w:p>
    <w:p w14:paraId="2B5B026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deceptive</w:t>
      </w:r>
    </w:p>
    <w:p w14:paraId="5D7745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43BC4A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</w:t>
      </w:r>
    </w:p>
    <w:p w14:paraId="298B388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</w:t>
      </w:r>
    </w:p>
    <w:p w14:paraId="5D0387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should clearly document the label encoding.</w:t>
      </w:r>
    </w:p>
    <w:p w14:paraId="6B7317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57F831F">
          <v:rect id="_x0000_i2094" style="width:0;height:1.5pt" o:hralign="center" o:hrstd="t" o:hr="t" fillcolor="#a0a0a0" stroked="f"/>
        </w:pict>
      </w:r>
    </w:p>
    <w:p w14:paraId="395EC10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17.5 Required Dataset Metadata</w:t>
      </w:r>
    </w:p>
    <w:p w14:paraId="031EEF5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should contain or be accompanied by:</w:t>
      </w:r>
    </w:p>
    <w:p w14:paraId="54D0F4B5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dictionary; </w:t>
      </w:r>
    </w:p>
    <w:p w14:paraId="6F48B99E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definitions; </w:t>
      </w:r>
    </w:p>
    <w:p w14:paraId="5405C886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label definitions; </w:t>
      </w:r>
    </w:p>
    <w:p w14:paraId="7CEAACB2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identifiers; </w:t>
      </w:r>
    </w:p>
    <w:p w14:paraId="51F017B5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identifiers; </w:t>
      </w:r>
    </w:p>
    <w:p w14:paraId="02CA5C17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descriptions; </w:t>
      </w:r>
    </w:p>
    <w:p w14:paraId="283B8FF6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missing-value policy; </w:t>
      </w:r>
    </w:p>
    <w:p w14:paraId="100E8D4A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preprocessing description; </w:t>
      </w:r>
    </w:p>
    <w:p w14:paraId="194F0DDA" w14:textId="77777777" w:rsidR="00B7312A" w:rsidRPr="00B7312A" w:rsidRDefault="00B7312A" w:rsidP="00B7312A">
      <w:pPr>
        <w:numPr>
          <w:ilvl w:val="0"/>
          <w:numId w:val="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collection protocol. </w:t>
      </w:r>
    </w:p>
    <w:p w14:paraId="08D31F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7D60814">
          <v:rect id="_x0000_i2095" style="width:0;height:1.5pt" o:hralign="center" o:hrstd="t" o:hr="t" fillcolor="#a0a0a0" stroked="f"/>
        </w:pict>
      </w:r>
    </w:p>
    <w:p w14:paraId="267F04C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17.6 Core Dataset Relationship</w:t>
      </w:r>
    </w:p>
    <w:p w14:paraId="71E808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recommended logical relationship is:</w:t>
      </w:r>
    </w:p>
    <w:p w14:paraId="6DA5D87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</w:t>
      </w:r>
    </w:p>
    <w:p w14:paraId="0E6E38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</w:t>
      </w:r>
    </w:p>
    <w:p w14:paraId="356D11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└── Session</w:t>
      </w:r>
    </w:p>
    <w:p w14:paraId="3450B2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│</w:t>
      </w:r>
    </w:p>
    <w:p w14:paraId="16EDE7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└── Trial</w:t>
      </w:r>
    </w:p>
    <w:p w14:paraId="3FC692B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│</w:t>
      </w:r>
    </w:p>
    <w:p w14:paraId="3FF7C6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┌───────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────────┐</w:t>
      </w:r>
    </w:p>
    <w:p w14:paraId="1F8EDF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↓       ↓        ↓</w:t>
      </w:r>
    </w:p>
    <w:p w14:paraId="4712B28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Physio   Audio    Vision</w:t>
      </w:r>
    </w:p>
    <w:p w14:paraId="3356DD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This relationship should be maintained regardless of whether the final data is stored in one CSV or multiple files.</w:t>
      </w:r>
    </w:p>
    <w:p w14:paraId="267F1A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900D149">
          <v:rect id="_x0000_i2096" style="width:0;height:1.5pt" o:hralign="center" o:hrstd="t" o:hr="t" fillcolor="#a0a0a0" stroked="f"/>
        </w:pict>
      </w:r>
    </w:p>
    <w:p w14:paraId="752E791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17.7 Feature Categories</w:t>
      </w:r>
    </w:p>
    <w:p w14:paraId="12E8744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curated dataset should support feature categories including:</w:t>
      </w:r>
    </w:p>
    <w:p w14:paraId="7AC254B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Participant</w:t>
      </w:r>
    </w:p>
    <w:p w14:paraId="0C38A070" w14:textId="77777777" w:rsidR="00B7312A" w:rsidRPr="00B7312A" w:rsidRDefault="00B7312A" w:rsidP="00B7312A">
      <w:pPr>
        <w:numPr>
          <w:ilvl w:val="0"/>
          <w:numId w:val="10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ID; </w:t>
      </w:r>
    </w:p>
    <w:p w14:paraId="736FA5C0" w14:textId="77777777" w:rsidR="00B7312A" w:rsidRPr="00B7312A" w:rsidRDefault="00B7312A" w:rsidP="00B7312A">
      <w:pPr>
        <w:numPr>
          <w:ilvl w:val="0"/>
          <w:numId w:val="10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demographic metadata where appropriate. </w:t>
      </w:r>
    </w:p>
    <w:p w14:paraId="1D36B86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</w:t>
      </w:r>
    </w:p>
    <w:p w14:paraId="574C1E01" w14:textId="77777777" w:rsidR="00B7312A" w:rsidRPr="00B7312A" w:rsidRDefault="00B7312A" w:rsidP="00B7312A">
      <w:pPr>
        <w:numPr>
          <w:ilvl w:val="0"/>
          <w:numId w:val="1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session; </w:t>
      </w:r>
    </w:p>
    <w:p w14:paraId="1E27F21E" w14:textId="77777777" w:rsidR="00B7312A" w:rsidRPr="00B7312A" w:rsidRDefault="00B7312A" w:rsidP="00B7312A">
      <w:pPr>
        <w:numPr>
          <w:ilvl w:val="0"/>
          <w:numId w:val="1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trial; </w:t>
      </w:r>
    </w:p>
    <w:p w14:paraId="7D8035FF" w14:textId="77777777" w:rsidR="00B7312A" w:rsidRPr="00B7312A" w:rsidRDefault="00B7312A" w:rsidP="00B7312A">
      <w:pPr>
        <w:numPr>
          <w:ilvl w:val="0"/>
          <w:numId w:val="1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question; </w:t>
      </w:r>
    </w:p>
    <w:p w14:paraId="3AA47451" w14:textId="77777777" w:rsidR="00B7312A" w:rsidRPr="00B7312A" w:rsidRDefault="00B7312A" w:rsidP="00B7312A">
      <w:pPr>
        <w:numPr>
          <w:ilvl w:val="0"/>
          <w:numId w:val="1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condition. </w:t>
      </w:r>
    </w:p>
    <w:p w14:paraId="520F2AD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</w:t>
      </w:r>
    </w:p>
    <w:p w14:paraId="2AEBEED3" w14:textId="77777777" w:rsidR="00B7312A" w:rsidRPr="00B7312A" w:rsidRDefault="00B7312A" w:rsidP="00B7312A">
      <w:pPr>
        <w:numPr>
          <w:ilvl w:val="0"/>
          <w:numId w:val="1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heart rate; </w:t>
      </w:r>
    </w:p>
    <w:p w14:paraId="3835D145" w14:textId="77777777" w:rsidR="00B7312A" w:rsidRPr="00B7312A" w:rsidRDefault="00B7312A" w:rsidP="00B7312A">
      <w:pPr>
        <w:numPr>
          <w:ilvl w:val="0"/>
          <w:numId w:val="1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SpO₂; </w:t>
      </w:r>
    </w:p>
    <w:p w14:paraId="03AA1BE3" w14:textId="77777777" w:rsidR="00B7312A" w:rsidRPr="00B7312A" w:rsidRDefault="00B7312A" w:rsidP="00B7312A">
      <w:pPr>
        <w:numPr>
          <w:ilvl w:val="0"/>
          <w:numId w:val="1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PPG-derived features; </w:t>
      </w:r>
    </w:p>
    <w:p w14:paraId="2FFC8272" w14:textId="77777777" w:rsidR="00B7312A" w:rsidRPr="00B7312A" w:rsidRDefault="00B7312A" w:rsidP="00B7312A">
      <w:pPr>
        <w:numPr>
          <w:ilvl w:val="0"/>
          <w:numId w:val="1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baseline comparisons. </w:t>
      </w:r>
    </w:p>
    <w:p w14:paraId="052524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</w:t>
      </w:r>
    </w:p>
    <w:p w14:paraId="7D089BA7" w14:textId="77777777" w:rsidR="00B7312A" w:rsidRPr="00B7312A" w:rsidRDefault="00B7312A" w:rsidP="00B7312A">
      <w:pPr>
        <w:numPr>
          <w:ilvl w:val="0"/>
          <w:numId w:val="1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timing; </w:t>
      </w:r>
    </w:p>
    <w:p w14:paraId="4E485A24" w14:textId="77777777" w:rsidR="00B7312A" w:rsidRPr="00B7312A" w:rsidRDefault="00B7312A" w:rsidP="00B7312A">
      <w:pPr>
        <w:numPr>
          <w:ilvl w:val="0"/>
          <w:numId w:val="1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rate; </w:t>
      </w:r>
    </w:p>
    <w:p w14:paraId="48B6F650" w14:textId="77777777" w:rsidR="00B7312A" w:rsidRPr="00B7312A" w:rsidRDefault="00B7312A" w:rsidP="00B7312A">
      <w:pPr>
        <w:numPr>
          <w:ilvl w:val="0"/>
          <w:numId w:val="1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hesitation; </w:t>
      </w:r>
    </w:p>
    <w:p w14:paraId="2E142FBC" w14:textId="77777777" w:rsidR="00B7312A" w:rsidRPr="00B7312A" w:rsidRDefault="00B7312A" w:rsidP="00B7312A">
      <w:pPr>
        <w:numPr>
          <w:ilvl w:val="0"/>
          <w:numId w:val="1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stuttering-related features; </w:t>
      </w:r>
    </w:p>
    <w:p w14:paraId="5777FC83" w14:textId="77777777" w:rsidR="00B7312A" w:rsidRPr="00B7312A" w:rsidRDefault="00B7312A" w:rsidP="00B7312A">
      <w:pPr>
        <w:numPr>
          <w:ilvl w:val="0"/>
          <w:numId w:val="1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pitch; </w:t>
      </w:r>
    </w:p>
    <w:p w14:paraId="311F16CA" w14:textId="77777777" w:rsidR="00B7312A" w:rsidRPr="00B7312A" w:rsidRDefault="00B7312A" w:rsidP="00B7312A">
      <w:pPr>
        <w:numPr>
          <w:ilvl w:val="0"/>
          <w:numId w:val="1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acoustic features. </w:t>
      </w:r>
    </w:p>
    <w:p w14:paraId="10BA1E2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</w:t>
      </w:r>
    </w:p>
    <w:p w14:paraId="4F2263D4" w14:textId="77777777" w:rsidR="00B7312A" w:rsidRPr="00B7312A" w:rsidRDefault="00B7312A" w:rsidP="00B7312A">
      <w:pPr>
        <w:numPr>
          <w:ilvl w:val="0"/>
          <w:numId w:val="1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blink; </w:t>
      </w:r>
    </w:p>
    <w:p w14:paraId="755C8A50" w14:textId="77777777" w:rsidR="00B7312A" w:rsidRPr="00B7312A" w:rsidRDefault="00B7312A" w:rsidP="00B7312A">
      <w:pPr>
        <w:numPr>
          <w:ilvl w:val="0"/>
          <w:numId w:val="1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gaze; </w:t>
      </w:r>
    </w:p>
    <w:p w14:paraId="7A331825" w14:textId="77777777" w:rsidR="00B7312A" w:rsidRPr="00B7312A" w:rsidRDefault="00B7312A" w:rsidP="00B7312A">
      <w:pPr>
        <w:numPr>
          <w:ilvl w:val="0"/>
          <w:numId w:val="1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head pose; </w:t>
      </w:r>
    </w:p>
    <w:p w14:paraId="153231AA" w14:textId="77777777" w:rsidR="00B7312A" w:rsidRPr="00B7312A" w:rsidRDefault="00B7312A" w:rsidP="00B7312A">
      <w:pPr>
        <w:numPr>
          <w:ilvl w:val="0"/>
          <w:numId w:val="1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movement. </w:t>
      </w:r>
    </w:p>
    <w:p w14:paraId="41A801B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Quality</w:t>
      </w:r>
    </w:p>
    <w:p w14:paraId="65571489" w14:textId="77777777" w:rsidR="00B7312A" w:rsidRPr="00B7312A" w:rsidRDefault="00B7312A" w:rsidP="00B7312A">
      <w:pPr>
        <w:numPr>
          <w:ilvl w:val="0"/>
          <w:numId w:val="10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modality availability; </w:t>
      </w:r>
    </w:p>
    <w:p w14:paraId="58BBAF0C" w14:textId="77777777" w:rsidR="00B7312A" w:rsidRPr="00B7312A" w:rsidRDefault="00B7312A" w:rsidP="00B7312A">
      <w:pPr>
        <w:numPr>
          <w:ilvl w:val="0"/>
          <w:numId w:val="1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quality; </w:t>
      </w:r>
    </w:p>
    <w:p w14:paraId="3337530D" w14:textId="77777777" w:rsidR="00B7312A" w:rsidRPr="00B7312A" w:rsidRDefault="00B7312A" w:rsidP="00B7312A">
      <w:pPr>
        <w:numPr>
          <w:ilvl w:val="0"/>
          <w:numId w:val="1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data. </w:t>
      </w:r>
    </w:p>
    <w:p w14:paraId="6C79DE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Ground Truth</w:t>
      </w:r>
    </w:p>
    <w:p w14:paraId="1A5CD133" w14:textId="77777777" w:rsidR="00B7312A" w:rsidRPr="00B7312A" w:rsidRDefault="00B7312A" w:rsidP="00B7312A">
      <w:pPr>
        <w:numPr>
          <w:ilvl w:val="0"/>
          <w:numId w:val="1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experimental label. </w:t>
      </w:r>
    </w:p>
    <w:p w14:paraId="75D247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69DE9F">
          <v:rect id="_x0000_i2097" style="width:0;height:1.5pt" o:hralign="center" o:hrstd="t" o:hr="t" fillcolor="#a0a0a0" stroked="f"/>
        </w:pict>
      </w:r>
    </w:p>
    <w:p w14:paraId="1F15846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17.8 Dataset Quality Requirements</w:t>
      </w:r>
    </w:p>
    <w:p w14:paraId="17845B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should be checked for:</w:t>
      </w:r>
    </w:p>
    <w:p w14:paraId="4BC563A9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duplicate trials; </w:t>
      </w:r>
    </w:p>
    <w:p w14:paraId="6E8D2894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participant IDs; </w:t>
      </w:r>
    </w:p>
    <w:p w14:paraId="385A9BF8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trial IDs; </w:t>
      </w:r>
    </w:p>
    <w:p w14:paraId="071E49A5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inconsistent labels; </w:t>
      </w:r>
    </w:p>
    <w:p w14:paraId="2FFBFC89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impossible values; </w:t>
      </w:r>
    </w:p>
    <w:p w14:paraId="7113D315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missing values; </w:t>
      </w:r>
    </w:p>
    <w:p w14:paraId="2095B921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class imbalance; </w:t>
      </w:r>
    </w:p>
    <w:p w14:paraId="2AEBDB11" w14:textId="77777777" w:rsidR="00B7312A" w:rsidRPr="00B7312A" w:rsidRDefault="00B7312A" w:rsidP="00B7312A">
      <w:pPr>
        <w:numPr>
          <w:ilvl w:val="0"/>
          <w:numId w:val="1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mismatch. </w:t>
      </w:r>
    </w:p>
    <w:p w14:paraId="353FD7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B8E5253">
          <v:rect id="_x0000_i2098" style="width:0;height:1.5pt" o:hralign="center" o:hrstd="t" o:hr="t" fillcolor="#a0a0a0" stroked="f"/>
        </w:pict>
      </w:r>
    </w:p>
    <w:p w14:paraId="6D493E6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 Data Dictionary Requirements</w:t>
      </w:r>
    </w:p>
    <w:p w14:paraId="2DECF98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18.1 Purpose</w:t>
      </w:r>
    </w:p>
    <w:p w14:paraId="772E45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Because MOSAIC uses a large number of features, a formal data dictionary is required.</w:t>
      </w:r>
    </w:p>
    <w:p w14:paraId="4538B0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 dictionary should define every dataset column.</w:t>
      </w:r>
    </w:p>
    <w:p w14:paraId="2AD50F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DF92ED1">
          <v:rect id="_x0000_i2099" style="width:0;height:1.5pt" o:hralign="center" o:hrstd="t" o:hr="t" fillcolor="#a0a0a0" stroked="f"/>
        </w:pict>
      </w:r>
    </w:p>
    <w:p w14:paraId="4AB6F94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18.2 Required Data Dictionary Fields</w:t>
      </w:r>
    </w:p>
    <w:p w14:paraId="688693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feature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2352"/>
      </w:tblGrid>
      <w:tr w:rsidR="00B7312A" w:rsidRPr="00B7312A" w14:paraId="3F97D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ACFE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43516E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20282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F8D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4E56A3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Exact dataset field</w:t>
            </w:r>
          </w:p>
        </w:tc>
      </w:tr>
      <w:tr w:rsidR="00B7312A" w:rsidRPr="00B7312A" w14:paraId="3EDA7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A7C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214465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Physiological/Audio/Vision/etc.</w:t>
            </w:r>
          </w:p>
        </w:tc>
      </w:tr>
      <w:tr w:rsidR="00B7312A" w:rsidRPr="00B7312A" w14:paraId="29780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04A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D4FCCF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Integer/Float/String/Boolean</w:t>
            </w:r>
          </w:p>
        </w:tc>
      </w:tr>
      <w:tr w:rsidR="00B7312A" w:rsidRPr="00B7312A" w14:paraId="492E3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014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942F7E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 xml:space="preserve">bpm, %, Hz, </w:t>
            </w:r>
            <w:proofErr w:type="spellStart"/>
            <w:r w:rsidRPr="00B7312A">
              <w:rPr>
                <w:sz w:val="18"/>
                <w:szCs w:val="18"/>
              </w:rPr>
              <w:t>ms</w:t>
            </w:r>
            <w:proofErr w:type="spellEnd"/>
            <w:r w:rsidRPr="00B7312A">
              <w:rPr>
                <w:sz w:val="18"/>
                <w:szCs w:val="18"/>
              </w:rPr>
              <w:t>, etc.</w:t>
            </w:r>
          </w:p>
        </w:tc>
      </w:tr>
      <w:tr w:rsidR="00B7312A" w:rsidRPr="00B7312A" w14:paraId="71618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4B1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EB63D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Meaning</w:t>
            </w:r>
          </w:p>
        </w:tc>
      </w:tr>
      <w:tr w:rsidR="00B7312A" w:rsidRPr="00B7312A" w14:paraId="7C019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342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0A6045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Sensor/model/manual</w:t>
            </w:r>
          </w:p>
        </w:tc>
      </w:tr>
      <w:tr w:rsidR="00B7312A" w:rsidRPr="00B7312A" w14:paraId="4C49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B2F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EC4BB1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Yes/No</w:t>
            </w:r>
          </w:p>
        </w:tc>
      </w:tr>
      <w:tr w:rsidR="00B7312A" w:rsidRPr="00B7312A" w14:paraId="273E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57C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Missing Allowed</w:t>
            </w:r>
          </w:p>
        </w:tc>
        <w:tc>
          <w:tcPr>
            <w:tcW w:w="0" w:type="auto"/>
            <w:vAlign w:val="center"/>
            <w:hideMark/>
          </w:tcPr>
          <w:p w14:paraId="76A4B19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Yes/No</w:t>
            </w:r>
          </w:p>
        </w:tc>
      </w:tr>
      <w:tr w:rsidR="00B7312A" w:rsidRPr="00B7312A" w14:paraId="7362F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C474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Valid Range</w:t>
            </w:r>
          </w:p>
        </w:tc>
        <w:tc>
          <w:tcPr>
            <w:tcW w:w="0" w:type="auto"/>
            <w:vAlign w:val="center"/>
            <w:hideMark/>
          </w:tcPr>
          <w:p w14:paraId="06973F4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Expected range</w:t>
            </w:r>
          </w:p>
        </w:tc>
      </w:tr>
      <w:tr w:rsidR="00B7312A" w:rsidRPr="00B7312A" w14:paraId="38C69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79B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01230D6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Yes/No</w:t>
            </w:r>
          </w:p>
        </w:tc>
      </w:tr>
      <w:tr w:rsidR="00B7312A" w:rsidRPr="00B7312A" w14:paraId="31D37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7FA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Derivation</w:t>
            </w:r>
          </w:p>
        </w:tc>
        <w:tc>
          <w:tcPr>
            <w:tcW w:w="0" w:type="auto"/>
            <w:vAlign w:val="center"/>
            <w:hideMark/>
          </w:tcPr>
          <w:p w14:paraId="76A4F83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How calculated</w:t>
            </w:r>
          </w:p>
        </w:tc>
      </w:tr>
    </w:tbl>
    <w:p w14:paraId="198336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B85DAB8">
          <v:rect id="_x0000_i2100" style="width:0;height:1.5pt" o:hralign="center" o:hrstd="t" o:hr="t" fillcolor="#a0a0a0" stroked="f"/>
        </w:pict>
      </w:r>
    </w:p>
    <w:p w14:paraId="59DC136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18.3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582"/>
        <w:gridCol w:w="478"/>
        <w:gridCol w:w="2417"/>
      </w:tblGrid>
      <w:tr w:rsidR="00B7312A" w:rsidRPr="00B7312A" w14:paraId="35846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E01CF8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C440CB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DF67866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375B3EC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689B8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E3D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2A73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55C95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619D8B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Unique participant identifier</w:t>
            </w:r>
          </w:p>
        </w:tc>
      </w:tr>
      <w:tr w:rsidR="00B7312A" w:rsidRPr="00B7312A" w14:paraId="356BB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5B5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heart_rate_bpm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40B3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4F50464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bpm</w:t>
            </w:r>
          </w:p>
        </w:tc>
        <w:tc>
          <w:tcPr>
            <w:tcW w:w="0" w:type="auto"/>
            <w:vAlign w:val="center"/>
            <w:hideMark/>
          </w:tcPr>
          <w:p w14:paraId="55A4FC3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Heart rate during trial</w:t>
            </w:r>
          </w:p>
        </w:tc>
      </w:tr>
      <w:tr w:rsidR="00B7312A" w:rsidRPr="00B7312A" w14:paraId="4E2E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F92E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spo2_percent</w:t>
            </w:r>
          </w:p>
        </w:tc>
        <w:tc>
          <w:tcPr>
            <w:tcW w:w="0" w:type="auto"/>
            <w:vAlign w:val="center"/>
            <w:hideMark/>
          </w:tcPr>
          <w:p w14:paraId="01E3A29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14E0C88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E78DFC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Oxygen saturation</w:t>
            </w:r>
          </w:p>
        </w:tc>
      </w:tr>
      <w:tr w:rsidR="00B7312A" w:rsidRPr="00B7312A" w14:paraId="15A9E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CD9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mean_pitch_hz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9214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0AE9CC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Hz</w:t>
            </w:r>
          </w:p>
        </w:tc>
        <w:tc>
          <w:tcPr>
            <w:tcW w:w="0" w:type="auto"/>
            <w:vAlign w:val="center"/>
            <w:hideMark/>
          </w:tcPr>
          <w:p w14:paraId="55C22FA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Average fundamental frequency</w:t>
            </w:r>
          </w:p>
        </w:tc>
      </w:tr>
      <w:tr w:rsidR="00B7312A" w:rsidRPr="00B7312A" w14:paraId="4218F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771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blink_count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98B6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9D679B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4072B6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Number of detected blinks</w:t>
            </w:r>
          </w:p>
        </w:tc>
      </w:tr>
      <w:tr w:rsidR="00B7312A" w:rsidRPr="00B7312A" w14:paraId="454B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9950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ground_truth_binary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7845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81DB48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A4A49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Experimental target label</w:t>
            </w:r>
          </w:p>
        </w:tc>
      </w:tr>
    </w:tbl>
    <w:p w14:paraId="7341DA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924BA08">
          <v:rect id="_x0000_i2101" style="width:0;height:1.5pt" o:hralign="center" o:hrstd="t" o:hr="t" fillcolor="#a0a0a0" stroked="f"/>
        </w:pict>
      </w:r>
    </w:p>
    <w:p w14:paraId="407A531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18.4 Naming Convention</w:t>
      </w:r>
    </w:p>
    <w:p w14:paraId="2FD211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Column names should:</w:t>
      </w:r>
    </w:p>
    <w:p w14:paraId="28EA3FFF" w14:textId="77777777" w:rsidR="00B7312A" w:rsidRPr="00B7312A" w:rsidRDefault="00B7312A" w:rsidP="00B7312A">
      <w:pPr>
        <w:numPr>
          <w:ilvl w:val="0"/>
          <w:numId w:val="1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use a consistent naming style; </w:t>
      </w:r>
    </w:p>
    <w:p w14:paraId="3DA5E025" w14:textId="77777777" w:rsidR="00B7312A" w:rsidRPr="00B7312A" w:rsidRDefault="00B7312A" w:rsidP="00B7312A">
      <w:pPr>
        <w:numPr>
          <w:ilvl w:val="0"/>
          <w:numId w:val="1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avoid spaces; </w:t>
      </w:r>
    </w:p>
    <w:p w14:paraId="1F94C25C" w14:textId="77777777" w:rsidR="00B7312A" w:rsidRPr="00B7312A" w:rsidRDefault="00B7312A" w:rsidP="00B7312A">
      <w:pPr>
        <w:numPr>
          <w:ilvl w:val="0"/>
          <w:numId w:val="1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avoid ambiguous abbreviations; </w:t>
      </w:r>
    </w:p>
    <w:p w14:paraId="28F111E0" w14:textId="77777777" w:rsidR="00B7312A" w:rsidRPr="00B7312A" w:rsidRDefault="00B7312A" w:rsidP="00B7312A">
      <w:pPr>
        <w:numPr>
          <w:ilvl w:val="0"/>
          <w:numId w:val="1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specify units where useful; </w:t>
      </w:r>
    </w:p>
    <w:p w14:paraId="434778AB" w14:textId="77777777" w:rsidR="00B7312A" w:rsidRPr="00B7312A" w:rsidRDefault="00B7312A" w:rsidP="00B7312A">
      <w:pPr>
        <w:numPr>
          <w:ilvl w:val="0"/>
          <w:numId w:val="1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distinguish baseline from trial measurements. </w:t>
      </w:r>
    </w:p>
    <w:p w14:paraId="27ED1E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Recommended:</w:t>
      </w:r>
    </w:p>
    <w:p w14:paraId="4EA8871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heart_rate_bpm</w:t>
      </w:r>
      <w:proofErr w:type="spellEnd"/>
    </w:p>
    <w:p w14:paraId="3253475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baseline_heart_rate_bpm</w:t>
      </w:r>
      <w:proofErr w:type="spellEnd"/>
    </w:p>
    <w:p w14:paraId="3FE3864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mean_pitch_hz</w:t>
      </w:r>
      <w:proofErr w:type="spellEnd"/>
    </w:p>
    <w:p w14:paraId="16A23C5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mean_pause_duration_ms</w:t>
      </w:r>
      <w:proofErr w:type="spellEnd"/>
    </w:p>
    <w:p w14:paraId="68F094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Avoid:</w:t>
      </w:r>
    </w:p>
    <w:p w14:paraId="708142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HR</w:t>
      </w:r>
    </w:p>
    <w:p w14:paraId="29D8FE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HR2</w:t>
      </w:r>
    </w:p>
    <w:p w14:paraId="049A0B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pitch1</w:t>
      </w:r>
    </w:p>
    <w:p w14:paraId="24B94E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value</w:t>
      </w:r>
    </w:p>
    <w:p w14:paraId="740751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signal</w:t>
      </w:r>
    </w:p>
    <w:p w14:paraId="57CEE3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101A20A">
          <v:rect id="_x0000_i2102" style="width:0;height:1.5pt" o:hralign="center" o:hrstd="t" o:hr="t" fillcolor="#a0a0a0" stroked="f"/>
        </w:pict>
      </w:r>
    </w:p>
    <w:p w14:paraId="37027DC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 Data Quality and Validation Requirements</w:t>
      </w:r>
    </w:p>
    <w:p w14:paraId="75A0322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19.1 Purpose</w:t>
      </w:r>
    </w:p>
    <w:p w14:paraId="1DAFF8F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not assume that all collected data is usable.</w:t>
      </w:r>
    </w:p>
    <w:p w14:paraId="02EF52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 validation is required before training or evaluation.</w:t>
      </w:r>
    </w:p>
    <w:p w14:paraId="323653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6B2515E">
          <v:rect id="_x0000_i2103" style="width:0;height:1.5pt" o:hralign="center" o:hrstd="t" o:hr="t" fillcolor="#a0a0a0" stroked="f"/>
        </w:pict>
      </w:r>
    </w:p>
    <w:p w14:paraId="69323B2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19.2 Validation Categories</w:t>
      </w:r>
    </w:p>
    <w:p w14:paraId="4714097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Structural validation</w:t>
      </w:r>
    </w:p>
    <w:p w14:paraId="66BC84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Check:</w:t>
      </w:r>
    </w:p>
    <w:p w14:paraId="69210FC6" w14:textId="77777777" w:rsidR="00B7312A" w:rsidRPr="00B7312A" w:rsidRDefault="00B7312A" w:rsidP="00B7312A">
      <w:pPr>
        <w:numPr>
          <w:ilvl w:val="0"/>
          <w:numId w:val="1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required columns; </w:t>
      </w:r>
    </w:p>
    <w:p w14:paraId="346710F9" w14:textId="77777777" w:rsidR="00B7312A" w:rsidRPr="00B7312A" w:rsidRDefault="00B7312A" w:rsidP="00B7312A">
      <w:pPr>
        <w:numPr>
          <w:ilvl w:val="0"/>
          <w:numId w:val="1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 IDs; </w:t>
      </w:r>
    </w:p>
    <w:p w14:paraId="7102E577" w14:textId="77777777" w:rsidR="00B7312A" w:rsidRPr="00B7312A" w:rsidRDefault="00B7312A" w:rsidP="00B7312A">
      <w:pPr>
        <w:numPr>
          <w:ilvl w:val="0"/>
          <w:numId w:val="1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 data types. </w:t>
      </w:r>
    </w:p>
    <w:p w14:paraId="1729EB3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Range validation</w:t>
      </w:r>
    </w:p>
    <w:p w14:paraId="3E3230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Check whether measurements fall within plausible ranges.</w:t>
      </w:r>
    </w:p>
    <w:p w14:paraId="268C66B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Temporal validation</w:t>
      </w:r>
    </w:p>
    <w:p w14:paraId="734D5A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Check:</w:t>
      </w:r>
    </w:p>
    <w:p w14:paraId="7988D55F" w14:textId="77777777" w:rsidR="00B7312A" w:rsidRPr="00B7312A" w:rsidRDefault="00B7312A" w:rsidP="00B7312A">
      <w:pPr>
        <w:numPr>
          <w:ilvl w:val="0"/>
          <w:numId w:val="1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timestamps; </w:t>
      </w:r>
    </w:p>
    <w:p w14:paraId="116E8EBB" w14:textId="77777777" w:rsidR="00B7312A" w:rsidRPr="00B7312A" w:rsidRDefault="00B7312A" w:rsidP="00B7312A">
      <w:pPr>
        <w:numPr>
          <w:ilvl w:val="0"/>
          <w:numId w:val="1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durations; </w:t>
      </w:r>
    </w:p>
    <w:p w14:paraId="59666117" w14:textId="77777777" w:rsidR="00B7312A" w:rsidRPr="00B7312A" w:rsidRDefault="00B7312A" w:rsidP="00B7312A">
      <w:pPr>
        <w:numPr>
          <w:ilvl w:val="0"/>
          <w:numId w:val="11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ordering. </w:t>
      </w:r>
    </w:p>
    <w:p w14:paraId="47A7A24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Modality validation</w:t>
      </w:r>
    </w:p>
    <w:p w14:paraId="050A09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Check whether required modality data exists.</w:t>
      </w:r>
    </w:p>
    <w:p w14:paraId="6D1BC0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1E8672D">
          <v:rect id="_x0000_i2104" style="width:0;height:1.5pt" o:hralign="center" o:hrstd="t" o:hr="t" fillcolor="#a0a0a0" stroked="f"/>
        </w:pict>
      </w:r>
    </w:p>
    <w:p w14:paraId="5CB4ED8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19.3 Missing Data</w:t>
      </w:r>
    </w:p>
    <w:p w14:paraId="2408433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 data should be explicitly represented.</w:t>
      </w:r>
    </w:p>
    <w:p w14:paraId="6C071D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Possible states include:</w:t>
      </w:r>
    </w:p>
    <w:p w14:paraId="680FEB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available</w:t>
      </w:r>
    </w:p>
    <w:p w14:paraId="45D476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</w:t>
      </w:r>
    </w:p>
    <w:p w14:paraId="02C0AA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invalid</w:t>
      </w:r>
    </w:p>
    <w:p w14:paraId="3455422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not_recorded</w:t>
      </w:r>
      <w:proofErr w:type="spellEnd"/>
    </w:p>
    <w:p w14:paraId="45D78FC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not_applicable</w:t>
      </w:r>
      <w:proofErr w:type="spellEnd"/>
    </w:p>
    <w:p w14:paraId="79B302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not confuse these states.</w:t>
      </w:r>
    </w:p>
    <w:p w14:paraId="63669B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BCB15FF">
          <v:rect id="_x0000_i2105" style="width:0;height:1.5pt" o:hralign="center" o:hrstd="t" o:hr="t" fillcolor="#a0a0a0" stroked="f"/>
        </w:pict>
      </w:r>
    </w:p>
    <w:p w14:paraId="727A07B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19.4 Outlier Detection</w:t>
      </w:r>
    </w:p>
    <w:p w14:paraId="4E866E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data-processing pipeline should identify potential outliers.</w:t>
      </w:r>
    </w:p>
    <w:p w14:paraId="1643D3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 outlier should not automatically be deleted.</w:t>
      </w:r>
    </w:p>
    <w:p w14:paraId="4313C66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should first be investigated to determine whether it represents:</w:t>
      </w:r>
    </w:p>
    <w:p w14:paraId="68B05A20" w14:textId="77777777" w:rsidR="00B7312A" w:rsidRPr="00B7312A" w:rsidRDefault="00B7312A" w:rsidP="00B7312A">
      <w:pPr>
        <w:numPr>
          <w:ilvl w:val="0"/>
          <w:numId w:val="1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 genuine observation; </w:t>
      </w:r>
    </w:p>
    <w:p w14:paraId="507E7A9B" w14:textId="77777777" w:rsidR="00B7312A" w:rsidRPr="00B7312A" w:rsidRDefault="00B7312A" w:rsidP="00B7312A">
      <w:pPr>
        <w:numPr>
          <w:ilvl w:val="0"/>
          <w:numId w:val="1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error; </w:t>
      </w:r>
    </w:p>
    <w:p w14:paraId="1F326540" w14:textId="77777777" w:rsidR="00B7312A" w:rsidRPr="00B7312A" w:rsidRDefault="00B7312A" w:rsidP="00B7312A">
      <w:pPr>
        <w:numPr>
          <w:ilvl w:val="0"/>
          <w:numId w:val="1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error; </w:t>
      </w:r>
    </w:p>
    <w:p w14:paraId="6B631307" w14:textId="77777777" w:rsidR="00B7312A" w:rsidRPr="00B7312A" w:rsidRDefault="00B7312A" w:rsidP="00B7312A">
      <w:pPr>
        <w:numPr>
          <w:ilvl w:val="0"/>
          <w:numId w:val="11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preprocessing error. </w:t>
      </w:r>
    </w:p>
    <w:p w14:paraId="52DDD8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91799A6">
          <v:rect id="_x0000_i2106" style="width:0;height:1.5pt" o:hralign="center" o:hrstd="t" o:hr="t" fillcolor="#a0a0a0" stroked="f"/>
        </w:pict>
      </w:r>
    </w:p>
    <w:p w14:paraId="23B527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19.5 Quality Score</w:t>
      </w:r>
    </w:p>
    <w:p w14:paraId="77CBC5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should have a quality indicator where feasible.</w:t>
      </w:r>
    </w:p>
    <w:p w14:paraId="5F57B5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42CF306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physiological_quality</w:t>
      </w:r>
      <w:proofErr w:type="spellEnd"/>
    </w:p>
    <w:p w14:paraId="217FE4B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audio_quality</w:t>
      </w:r>
      <w:proofErr w:type="spellEnd"/>
    </w:p>
    <w:p w14:paraId="4274F98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vision_quality</w:t>
      </w:r>
      <w:proofErr w:type="spellEnd"/>
    </w:p>
    <w:p w14:paraId="1C963F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trial-level overall quality indicator may also be maintained.</w:t>
      </w:r>
    </w:p>
    <w:p w14:paraId="4B1D9A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96E501F">
          <v:rect id="_x0000_i2107" style="width:0;height:1.5pt" o:hralign="center" o:hrstd="t" o:hr="t" fillcolor="#a0a0a0" stroked="f"/>
        </w:pict>
      </w:r>
    </w:p>
    <w:p w14:paraId="49C261B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19.6 Quality-Control Status</w:t>
      </w:r>
    </w:p>
    <w:p w14:paraId="412C79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trial may have a status such as:</w:t>
      </w:r>
    </w:p>
    <w:p w14:paraId="623F49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valid</w:t>
      </w:r>
    </w:p>
    <w:p w14:paraId="30F366F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review_required</w:t>
      </w:r>
      <w:proofErr w:type="spellEnd"/>
    </w:p>
    <w:p w14:paraId="04C256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invalid</w:t>
      </w:r>
    </w:p>
    <w:p w14:paraId="2E7CF9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excluded</w:t>
      </w:r>
    </w:p>
    <w:p w14:paraId="0B6F8E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 reason for exclusion should be documented.</w:t>
      </w:r>
    </w:p>
    <w:p w14:paraId="51B9F6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8046E6E">
          <v:rect id="_x0000_i2108" style="width:0;height:1.5pt" o:hralign="center" o:hrstd="t" o:hr="t" fillcolor="#a0a0a0" stroked="f"/>
        </w:pict>
      </w:r>
    </w:p>
    <w:p w14:paraId="663DE27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 Experimental Design Requirements</w:t>
      </w:r>
    </w:p>
    <w:p w14:paraId="6F2536A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20.1 Purpose</w:t>
      </w:r>
    </w:p>
    <w:p w14:paraId="01AEC5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experimental design defines how data is collected and how model performance is evaluated.</w:t>
      </w:r>
    </w:p>
    <w:p w14:paraId="28EB77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design must prevent the model from obtaining misleading advantages through data leakage or uncontrolled differences between classes.</w:t>
      </w:r>
    </w:p>
    <w:p w14:paraId="6C5A0C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D0D6282">
          <v:rect id="_x0000_i2109" style="width:0;height:1.5pt" o:hralign="center" o:hrstd="t" o:hr="t" fillcolor="#a0a0a0" stroked="f"/>
        </w:pict>
      </w:r>
    </w:p>
    <w:p w14:paraId="55A7EC6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20.2 Truthful and Deceptive Conditions</w:t>
      </w:r>
    </w:p>
    <w:p w14:paraId="26241B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the experimental protocol allows, participants should contribute both truthful and deceptive trials.</w:t>
      </w:r>
    </w:p>
    <w:p w14:paraId="524A99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12F484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 P001</w:t>
      </w:r>
    </w:p>
    <w:p w14:paraId="4987AE12" w14:textId="77777777" w:rsidR="00B7312A" w:rsidRPr="00B7312A" w:rsidRDefault="00B7312A" w:rsidP="00B7312A">
      <w:pPr>
        <w:rPr>
          <w:sz w:val="18"/>
          <w:szCs w:val="18"/>
        </w:rPr>
      </w:pPr>
    </w:p>
    <w:p w14:paraId="752DB5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1 → Truthful</w:t>
      </w:r>
    </w:p>
    <w:p w14:paraId="75A3EA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2 → Truthful</w:t>
      </w:r>
    </w:p>
    <w:p w14:paraId="2C6D4A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3 → Deceptive</w:t>
      </w:r>
    </w:p>
    <w:p w14:paraId="77D1ED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4 → Truthful</w:t>
      </w:r>
    </w:p>
    <w:p w14:paraId="4B8764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5 → Deceptive</w:t>
      </w:r>
    </w:p>
    <w:p w14:paraId="242946F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preferable to:</w:t>
      </w:r>
    </w:p>
    <w:p w14:paraId="5E9478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Participants 1–150 → Truthful</w:t>
      </w:r>
    </w:p>
    <w:p w14:paraId="00DDC4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Participants 151–300 → Deceptive</w:t>
      </w:r>
    </w:p>
    <w:p w14:paraId="56BE710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because the second design can cause the model to learn participant-specific or demographic differences rather than response-related patterns.</w:t>
      </w:r>
    </w:p>
    <w:p w14:paraId="63026EE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588C1F5">
          <v:rect id="_x0000_i2110" style="width:0;height:1.5pt" o:hralign="center" o:hrstd="t" o:hr="t" fillcolor="#a0a0a0" stroked="f"/>
        </w:pict>
      </w:r>
    </w:p>
    <w:p w14:paraId="6F65B86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20.3 Participant-Level Data Splitting</w:t>
      </w:r>
    </w:p>
    <w:p w14:paraId="2C5F7C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train/validation/test split should be designed to prevent the same participant from appearing across training and test sets when evaluating generalization to unseen participants.</w:t>
      </w:r>
    </w:p>
    <w:p w14:paraId="6631EF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Conceptually:</w:t>
      </w:r>
    </w:p>
    <w:p w14:paraId="24BBBA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Participants</w:t>
      </w:r>
    </w:p>
    <w:p w14:paraId="50DEB76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0B2DF8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Training participants</w:t>
      </w:r>
    </w:p>
    <w:p w14:paraId="7DAFA8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Validation participants</w:t>
      </w:r>
    </w:p>
    <w:p w14:paraId="56EA59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└── Test participants</w:t>
      </w:r>
    </w:p>
    <w:p w14:paraId="777A0A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rather than randomly splitting individual rows from the same participants across all three datasets.</w:t>
      </w:r>
    </w:p>
    <w:p w14:paraId="1FF2BF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85BEB3">
          <v:rect id="_x0000_i2111" style="width:0;height:1.5pt" o:hralign="center" o:hrstd="t" o:hr="t" fillcolor="#a0a0a0" stroked="f"/>
        </w:pict>
      </w:r>
    </w:p>
    <w:p w14:paraId="3EA95F0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20.4 Baseline vs Response</w:t>
      </w:r>
    </w:p>
    <w:p w14:paraId="02B04F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possible, each trial should contain a baseline period and response period.</w:t>
      </w:r>
    </w:p>
    <w:p w14:paraId="40E639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Conceptually:</w:t>
      </w:r>
    </w:p>
    <w:p w14:paraId="5B29EB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</w:t>
      </w:r>
    </w:p>
    <w:p w14:paraId="722B10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7919D4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</w:t>
      </w:r>
    </w:p>
    <w:p w14:paraId="6EEE16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3EF21B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Response</w:t>
      </w:r>
    </w:p>
    <w:p w14:paraId="691007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26F93E6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Recovery</w:t>
      </w:r>
    </w:p>
    <w:p w14:paraId="42DCE2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This enables the system to evaluate </w:t>
      </w:r>
      <w:r w:rsidRPr="00B7312A">
        <w:rPr>
          <w:b/>
          <w:bCs/>
          <w:sz w:val="18"/>
          <w:szCs w:val="18"/>
        </w:rPr>
        <w:t>changes relative to the participant's own baseline</w:t>
      </w:r>
      <w:r w:rsidRPr="00B7312A">
        <w:rPr>
          <w:sz w:val="18"/>
          <w:szCs w:val="18"/>
        </w:rPr>
        <w:t>.</w:t>
      </w:r>
    </w:p>
    <w:p w14:paraId="2EE60D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7F1CC0A">
          <v:rect id="_x0000_i2112" style="width:0;height:1.5pt" o:hralign="center" o:hrstd="t" o:hr="t" fillcolor="#a0a0a0" stroked="f"/>
        </w:pict>
      </w:r>
    </w:p>
    <w:p w14:paraId="4AAAE03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20.5 Experimental Comparisons</w:t>
      </w:r>
    </w:p>
    <w:p w14:paraId="186840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evaluation should compare:</w:t>
      </w:r>
    </w:p>
    <w:p w14:paraId="727D448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A</w:t>
      </w:r>
    </w:p>
    <w:p w14:paraId="4ABAFD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only.</w:t>
      </w:r>
    </w:p>
    <w:p w14:paraId="029E1D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B</w:t>
      </w:r>
    </w:p>
    <w:p w14:paraId="06CBA9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only.</w:t>
      </w:r>
    </w:p>
    <w:p w14:paraId="4E26CA5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C</w:t>
      </w:r>
    </w:p>
    <w:p w14:paraId="412D61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only.</w:t>
      </w:r>
    </w:p>
    <w:p w14:paraId="04EF6C7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D</w:t>
      </w:r>
    </w:p>
    <w:p w14:paraId="702193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+ Audio.</w:t>
      </w:r>
    </w:p>
    <w:p w14:paraId="5335FFB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E</w:t>
      </w:r>
    </w:p>
    <w:p w14:paraId="599FBD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+ Vision.</w:t>
      </w:r>
    </w:p>
    <w:p w14:paraId="60380B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F</w:t>
      </w:r>
    </w:p>
    <w:p w14:paraId="6130B8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+ Vision.</w:t>
      </w:r>
    </w:p>
    <w:p w14:paraId="2513E3C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Experiment G</w:t>
      </w:r>
    </w:p>
    <w:p w14:paraId="071679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All three modalities.</w:t>
      </w:r>
    </w:p>
    <w:p w14:paraId="04328C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This comparison directly tests the central MOSAIC hypothesis.</w:t>
      </w:r>
    </w:p>
    <w:p w14:paraId="2247170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22D94F2">
          <v:rect id="_x0000_i2113" style="width:0;height:1.5pt" o:hralign="center" o:hrstd="t" o:hr="t" fillcolor="#a0a0a0" stroked="f"/>
        </w:pict>
      </w:r>
    </w:p>
    <w:p w14:paraId="1C4C240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20.6 Success Criterion</w:t>
      </w:r>
    </w:p>
    <w:p w14:paraId="300F77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should not define success solely as:</w:t>
      </w:r>
    </w:p>
    <w:p w14:paraId="5C577C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"MOSAIC achieved X% accuracy."</w:t>
      </w:r>
    </w:p>
    <w:p w14:paraId="233FC7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Instead, success should include demonstrating:</w:t>
      </w:r>
    </w:p>
    <w:p w14:paraId="60E400EA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reliable multimodal data integration; </w:t>
      </w:r>
    </w:p>
    <w:p w14:paraId="26040CB7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 experimental methodology; </w:t>
      </w:r>
    </w:p>
    <w:p w14:paraId="04689E0D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meaningful modality-level models; </w:t>
      </w:r>
    </w:p>
    <w:p w14:paraId="3C841CD5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measurable fusion performance; </w:t>
      </w:r>
    </w:p>
    <w:p w14:paraId="3352F57D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comparison against individual modalities; </w:t>
      </w:r>
    </w:p>
    <w:p w14:paraId="10A09BA6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transparent limitations; </w:t>
      </w:r>
    </w:p>
    <w:p w14:paraId="7C7FDD9B" w14:textId="77777777" w:rsidR="00B7312A" w:rsidRPr="00B7312A" w:rsidRDefault="00B7312A" w:rsidP="00B7312A">
      <w:pPr>
        <w:numPr>
          <w:ilvl w:val="0"/>
          <w:numId w:val="11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reproducible evaluation. </w:t>
      </w:r>
    </w:p>
    <w:p w14:paraId="50658D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performance values should be reported honestly from the curated dataset rather than predetermined.</w:t>
      </w:r>
    </w:p>
    <w:p w14:paraId="700B25B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 Functional Requirements</w:t>
      </w:r>
    </w:p>
    <w:p w14:paraId="76B225F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21.1 Overview</w:t>
      </w:r>
    </w:p>
    <w:p w14:paraId="2B6711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provide a complete workflow for conducting, recording, analyzing, and evaluating multimodal experimental sessions.</w:t>
      </w:r>
    </w:p>
    <w:p w14:paraId="2C1472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functional requirements are divided into:</w:t>
      </w:r>
    </w:p>
    <w:p w14:paraId="27726099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Management </w:t>
      </w:r>
    </w:p>
    <w:p w14:paraId="69F098E2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Management </w:t>
      </w:r>
    </w:p>
    <w:p w14:paraId="4E2604FF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Management </w:t>
      </w:r>
    </w:p>
    <w:p w14:paraId="239A7DE2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Management </w:t>
      </w:r>
    </w:p>
    <w:p w14:paraId="78DC195F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Acquisition </w:t>
      </w:r>
    </w:p>
    <w:p w14:paraId="2EC63C49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Validation </w:t>
      </w:r>
    </w:p>
    <w:p w14:paraId="06039038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Analysis </w:t>
      </w:r>
    </w:p>
    <w:p w14:paraId="51C063B3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</w:t>
      </w:r>
    </w:p>
    <w:p w14:paraId="5CBD9C13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Results </w:t>
      </w:r>
    </w:p>
    <w:p w14:paraId="71195AC4" w14:textId="77777777" w:rsidR="00B7312A" w:rsidRPr="00B7312A" w:rsidRDefault="00B7312A" w:rsidP="00B7312A">
      <w:pPr>
        <w:numPr>
          <w:ilvl w:val="0"/>
          <w:numId w:val="11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Reporting </w:t>
      </w:r>
    </w:p>
    <w:p w14:paraId="74BC178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3597AD6">
          <v:rect id="_x0000_i2589" style="width:0;height:1.5pt" o:hralign="center" o:hrstd="t" o:hr="t" fillcolor="#a0a0a0" stroked="f"/>
        </w:pict>
      </w:r>
    </w:p>
    <w:p w14:paraId="6EE049E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21.2 Experiment Management</w:t>
      </w:r>
    </w:p>
    <w:p w14:paraId="2D80CA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allow an authorized operator to create an experiment.</w:t>
      </w:r>
    </w:p>
    <w:p w14:paraId="40E5CD1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An experiment should contain:</w:t>
      </w:r>
    </w:p>
    <w:p w14:paraId="4AF9F2D3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ID; </w:t>
      </w:r>
    </w:p>
    <w:p w14:paraId="71E57213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name; </w:t>
      </w:r>
    </w:p>
    <w:p w14:paraId="0A56328D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description; </w:t>
      </w:r>
    </w:p>
    <w:p w14:paraId="27DDF137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version; </w:t>
      </w:r>
    </w:p>
    <w:p w14:paraId="087B81FB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set; </w:t>
      </w:r>
    </w:p>
    <w:p w14:paraId="05363A1A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target modalities; </w:t>
      </w:r>
    </w:p>
    <w:p w14:paraId="0C5FA89A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status; </w:t>
      </w:r>
    </w:p>
    <w:p w14:paraId="4CD3D56A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creation date; </w:t>
      </w:r>
    </w:p>
    <w:p w14:paraId="75AF298F" w14:textId="77777777" w:rsidR="00B7312A" w:rsidRPr="00B7312A" w:rsidRDefault="00B7312A" w:rsidP="00B7312A">
      <w:pPr>
        <w:numPr>
          <w:ilvl w:val="0"/>
          <w:numId w:val="11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modification date. </w:t>
      </w:r>
    </w:p>
    <w:p w14:paraId="5BDA3B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Possible experiment states:</w:t>
      </w:r>
    </w:p>
    <w:p w14:paraId="5E39B9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Draft</w:t>
      </w:r>
    </w:p>
    <w:p w14:paraId="677B47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Ready</w:t>
      </w:r>
    </w:p>
    <w:p w14:paraId="7F699E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Running</w:t>
      </w:r>
    </w:p>
    <w:p w14:paraId="11EE66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Completed</w:t>
      </w:r>
    </w:p>
    <w:p w14:paraId="01D966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Archived</w:t>
      </w:r>
    </w:p>
    <w:p w14:paraId="0C4329D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CA442D">
          <v:rect id="_x0000_i2590" style="width:0;height:1.5pt" o:hralign="center" o:hrstd="t" o:hr="t" fillcolor="#a0a0a0" stroked="f"/>
        </w:pict>
      </w:r>
    </w:p>
    <w:p w14:paraId="07A8366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21.3 Experiment Configuration</w:t>
      </w:r>
    </w:p>
    <w:p w14:paraId="5B3B16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operator shall be able to configure:</w:t>
      </w:r>
    </w:p>
    <w:p w14:paraId="04EC2C32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questions; </w:t>
      </w:r>
    </w:p>
    <w:p w14:paraId="7368246C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categories; </w:t>
      </w:r>
    </w:p>
    <w:p w14:paraId="7D4A2E27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duration; </w:t>
      </w:r>
    </w:p>
    <w:p w14:paraId="21D9962A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baseline duration; </w:t>
      </w:r>
    </w:p>
    <w:p w14:paraId="336296CF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recovery period; </w:t>
      </w:r>
    </w:p>
    <w:p w14:paraId="68405CF6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enabled modalities; </w:t>
      </w:r>
    </w:p>
    <w:p w14:paraId="083B3A70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requirements; </w:t>
      </w:r>
    </w:p>
    <w:p w14:paraId="633D91D5" w14:textId="77777777" w:rsidR="00B7312A" w:rsidRPr="00B7312A" w:rsidRDefault="00B7312A" w:rsidP="00B7312A">
      <w:pPr>
        <w:numPr>
          <w:ilvl w:val="0"/>
          <w:numId w:val="11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experimental conditions. </w:t>
      </w:r>
    </w:p>
    <w:p w14:paraId="4C108C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validate the configuration before the experiment begins.</w:t>
      </w:r>
    </w:p>
    <w:p w14:paraId="31EE72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CA6436C">
          <v:rect id="_x0000_i2591" style="width:0;height:1.5pt" o:hralign="center" o:hrstd="t" o:hr="t" fillcolor="#a0a0a0" stroked="f"/>
        </w:pict>
      </w:r>
    </w:p>
    <w:p w14:paraId="23AB2C5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21.4 Participant Management</w:t>
      </w:r>
    </w:p>
    <w:p w14:paraId="78D17E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 system shall allow the operator to:</w:t>
      </w:r>
    </w:p>
    <w:p w14:paraId="17DE384E" w14:textId="77777777" w:rsidR="00B7312A" w:rsidRPr="00B7312A" w:rsidRDefault="00B7312A" w:rsidP="00B7312A">
      <w:pPr>
        <w:numPr>
          <w:ilvl w:val="0"/>
          <w:numId w:val="1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create a participant record; </w:t>
      </w:r>
    </w:p>
    <w:p w14:paraId="4322D1FE" w14:textId="77777777" w:rsidR="00B7312A" w:rsidRPr="00B7312A" w:rsidRDefault="00B7312A" w:rsidP="00B7312A">
      <w:pPr>
        <w:numPr>
          <w:ilvl w:val="0"/>
          <w:numId w:val="1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assign a unique participant ID; </w:t>
      </w:r>
    </w:p>
    <w:p w14:paraId="29DEC5F5" w14:textId="77777777" w:rsidR="00B7312A" w:rsidRPr="00B7312A" w:rsidRDefault="00B7312A" w:rsidP="00B7312A">
      <w:pPr>
        <w:numPr>
          <w:ilvl w:val="0"/>
          <w:numId w:val="1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associate the participant with an experiment; </w:t>
      </w:r>
    </w:p>
    <w:p w14:paraId="625D02D2" w14:textId="77777777" w:rsidR="00B7312A" w:rsidRPr="00B7312A" w:rsidRDefault="00B7312A" w:rsidP="00B7312A">
      <w:pPr>
        <w:numPr>
          <w:ilvl w:val="0"/>
          <w:numId w:val="1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create sessions; </w:t>
      </w:r>
    </w:p>
    <w:p w14:paraId="254222AF" w14:textId="77777777" w:rsidR="00B7312A" w:rsidRPr="00B7312A" w:rsidRDefault="00B7312A" w:rsidP="00B7312A">
      <w:pPr>
        <w:numPr>
          <w:ilvl w:val="0"/>
          <w:numId w:val="1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view previous sessions; </w:t>
      </w:r>
    </w:p>
    <w:p w14:paraId="753958BB" w14:textId="77777777" w:rsidR="00B7312A" w:rsidRPr="00B7312A" w:rsidRDefault="00B7312A" w:rsidP="00B7312A">
      <w:pPr>
        <w:numPr>
          <w:ilvl w:val="0"/>
          <w:numId w:val="11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review participant-level results. </w:t>
      </w:r>
    </w:p>
    <w:p w14:paraId="340DF0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minimize unnecessary personally identifiable information.</w:t>
      </w:r>
    </w:p>
    <w:p w14:paraId="15DE8D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1754E3F">
          <v:rect id="_x0000_i2592" style="width:0;height:1.5pt" o:hralign="center" o:hrstd="t" o:hr="t" fillcolor="#a0a0a0" stroked="f"/>
        </w:pict>
      </w:r>
    </w:p>
    <w:p w14:paraId="15E4767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21.5 Participant Status</w:t>
      </w:r>
    </w:p>
    <w:p w14:paraId="78A0EA2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may have a session status such as:</w:t>
      </w:r>
    </w:p>
    <w:p w14:paraId="5044965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Registered</w:t>
      </w:r>
    </w:p>
    <w:p w14:paraId="72495B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Ready</w:t>
      </w:r>
    </w:p>
    <w:p w14:paraId="034FF4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 Session</w:t>
      </w:r>
    </w:p>
    <w:p w14:paraId="2D55C4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Paused</w:t>
      </w:r>
    </w:p>
    <w:p w14:paraId="4E5A57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Completed</w:t>
      </w:r>
    </w:p>
    <w:p w14:paraId="7AE789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Cancelled</w:t>
      </w:r>
    </w:p>
    <w:p w14:paraId="1FA5E7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C47695B">
          <v:rect id="_x0000_i2593" style="width:0;height:1.5pt" o:hralign="center" o:hrstd="t" o:hr="t" fillcolor="#a0a0a0" stroked="f"/>
        </w:pict>
      </w:r>
    </w:p>
    <w:p w14:paraId="3AB8DB8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21.6 Session Management</w:t>
      </w:r>
    </w:p>
    <w:p w14:paraId="60CA08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create a session for every experiment participation event.</w:t>
      </w:r>
    </w:p>
    <w:p w14:paraId="41C292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session should contain:</w:t>
      </w:r>
    </w:p>
    <w:p w14:paraId="6075438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0DACCB7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390769C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experiment_id</w:t>
      </w:r>
      <w:proofErr w:type="spellEnd"/>
    </w:p>
    <w:p w14:paraId="6C70E7C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start_time</w:t>
      </w:r>
      <w:proofErr w:type="spellEnd"/>
    </w:p>
    <w:p w14:paraId="4279A9B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end_time</w:t>
      </w:r>
      <w:proofErr w:type="spellEnd"/>
    </w:p>
    <w:p w14:paraId="5071CB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status</w:t>
      </w:r>
    </w:p>
    <w:p w14:paraId="388749D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trial_count</w:t>
      </w:r>
      <w:proofErr w:type="spellEnd"/>
    </w:p>
    <w:p w14:paraId="3928F66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quality_status</w:t>
      </w:r>
      <w:proofErr w:type="spellEnd"/>
    </w:p>
    <w:p w14:paraId="7381AE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A190D1">
          <v:rect id="_x0000_i2594" style="width:0;height:1.5pt" o:hralign="center" o:hrstd="t" o:hr="t" fillcolor="#a0a0a0" stroked="f"/>
        </w:pict>
      </w:r>
    </w:p>
    <w:p w14:paraId="511CB39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21.7 Session Resume</w:t>
      </w:r>
    </w:p>
    <w:p w14:paraId="552260B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Where technically and experimentally appropriate, the system may allow a paused session to resume.</w:t>
      </w:r>
    </w:p>
    <w:p w14:paraId="22E594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preserve:</w:t>
      </w:r>
    </w:p>
    <w:p w14:paraId="5C74CBBD" w14:textId="77777777" w:rsidR="00B7312A" w:rsidRPr="00B7312A" w:rsidRDefault="00B7312A" w:rsidP="00B7312A">
      <w:pPr>
        <w:numPr>
          <w:ilvl w:val="0"/>
          <w:numId w:val="1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completed trials; </w:t>
      </w:r>
    </w:p>
    <w:p w14:paraId="07B8FADD" w14:textId="77777777" w:rsidR="00B7312A" w:rsidRPr="00B7312A" w:rsidRDefault="00B7312A" w:rsidP="00B7312A">
      <w:pPr>
        <w:numPr>
          <w:ilvl w:val="0"/>
          <w:numId w:val="1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collected data; </w:t>
      </w:r>
    </w:p>
    <w:p w14:paraId="5E7CA4A9" w14:textId="77777777" w:rsidR="00B7312A" w:rsidRPr="00B7312A" w:rsidRDefault="00B7312A" w:rsidP="00B7312A">
      <w:pPr>
        <w:numPr>
          <w:ilvl w:val="0"/>
          <w:numId w:val="1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metadata; </w:t>
      </w:r>
    </w:p>
    <w:p w14:paraId="6EC5BFF5" w14:textId="77777777" w:rsidR="00B7312A" w:rsidRPr="00B7312A" w:rsidRDefault="00B7312A" w:rsidP="00B7312A">
      <w:pPr>
        <w:numPr>
          <w:ilvl w:val="0"/>
          <w:numId w:val="11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states. </w:t>
      </w:r>
    </w:p>
    <w:p w14:paraId="33620E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33D6F38">
          <v:rect id="_x0000_i2595" style="width:0;height:1.5pt" o:hralign="center" o:hrstd="t" o:hr="t" fillcolor="#a0a0a0" stroked="f"/>
        </w:pict>
      </w:r>
    </w:p>
    <w:p w14:paraId="53D988E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21.8 Trial Management</w:t>
      </w:r>
    </w:p>
    <w:p w14:paraId="5B666E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question-response interaction shall be represented as a trial.</w:t>
      </w:r>
    </w:p>
    <w:p w14:paraId="039E51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trial should have:</w:t>
      </w:r>
    </w:p>
    <w:p w14:paraId="6BA1C85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388FBBD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question_id</w:t>
      </w:r>
      <w:proofErr w:type="spellEnd"/>
    </w:p>
    <w:p w14:paraId="7D26529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423C489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1DBAD1B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start_time</w:t>
      </w:r>
      <w:proofErr w:type="spellEnd"/>
    </w:p>
    <w:p w14:paraId="230BCD5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end_time</w:t>
      </w:r>
      <w:proofErr w:type="spellEnd"/>
    </w:p>
    <w:p w14:paraId="16D1727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</w:t>
      </w:r>
      <w:proofErr w:type="spellEnd"/>
    </w:p>
    <w:p w14:paraId="7C216D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status</w:t>
      </w:r>
    </w:p>
    <w:p w14:paraId="2961E8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6E0658A">
          <v:rect id="_x0000_i2596" style="width:0;height:1.5pt" o:hralign="center" o:hrstd="t" o:hr="t" fillcolor="#a0a0a0" stroked="f"/>
        </w:pict>
      </w:r>
    </w:p>
    <w:p w14:paraId="2C17358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21.9 Trial States</w:t>
      </w:r>
    </w:p>
    <w:p w14:paraId="116CDC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trial may transition through:</w:t>
      </w:r>
    </w:p>
    <w:p w14:paraId="184582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Not Started</w:t>
      </w:r>
    </w:p>
    <w:p w14:paraId="3DBCAC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0A455F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Preparing</w:t>
      </w:r>
    </w:p>
    <w:p w14:paraId="226E43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7B23BC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</w:t>
      </w:r>
    </w:p>
    <w:p w14:paraId="24FA50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31E84E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 Presented</w:t>
      </w:r>
    </w:p>
    <w:p w14:paraId="3827CA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698083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Response Recording</w:t>
      </w:r>
    </w:p>
    <w:p w14:paraId="02410F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14FE76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Processing</w:t>
      </w:r>
    </w:p>
    <w:p w14:paraId="01131F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559932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Completed</w:t>
      </w:r>
    </w:p>
    <w:p w14:paraId="712770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trial may also enter:</w:t>
      </w:r>
    </w:p>
    <w:p w14:paraId="1123DA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Failed</w:t>
      </w:r>
    </w:p>
    <w:p w14:paraId="2794D9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Cancelled</w:t>
      </w:r>
    </w:p>
    <w:p w14:paraId="147748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Requires Review</w:t>
      </w:r>
    </w:p>
    <w:p w14:paraId="3F26614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9A42514">
          <v:rect id="_x0000_i2597" style="width:0;height:1.5pt" o:hralign="center" o:hrstd="t" o:hr="t" fillcolor="#a0a0a0" stroked="f"/>
        </w:pict>
      </w:r>
    </w:p>
    <w:p w14:paraId="3E6F7CE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 User Interface Requirements</w:t>
      </w:r>
    </w:p>
    <w:p w14:paraId="56183B2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22.1 UI Objective</w:t>
      </w:r>
    </w:p>
    <w:p w14:paraId="7AA33E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MOSAIC interface shall allow an operator to conduct an experiment without needing to understand the internal machine-learning pipeline.</w:t>
      </w:r>
    </w:p>
    <w:p w14:paraId="63A3CE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interface should prioritize:</w:t>
      </w:r>
    </w:p>
    <w:p w14:paraId="1E374ED7" w14:textId="77777777" w:rsidR="00B7312A" w:rsidRPr="00B7312A" w:rsidRDefault="00B7312A" w:rsidP="00B7312A">
      <w:pPr>
        <w:numPr>
          <w:ilvl w:val="0"/>
          <w:numId w:val="1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simplicity; </w:t>
      </w:r>
    </w:p>
    <w:p w14:paraId="4AD84541" w14:textId="77777777" w:rsidR="00B7312A" w:rsidRPr="00B7312A" w:rsidRDefault="00B7312A" w:rsidP="00B7312A">
      <w:pPr>
        <w:numPr>
          <w:ilvl w:val="0"/>
          <w:numId w:val="1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visibility; </w:t>
      </w:r>
    </w:p>
    <w:p w14:paraId="65E59C76" w14:textId="77777777" w:rsidR="00B7312A" w:rsidRPr="00B7312A" w:rsidRDefault="00B7312A" w:rsidP="00B7312A">
      <w:pPr>
        <w:numPr>
          <w:ilvl w:val="0"/>
          <w:numId w:val="1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clear status; </w:t>
      </w:r>
    </w:p>
    <w:p w14:paraId="34B05081" w14:textId="77777777" w:rsidR="00B7312A" w:rsidRPr="00B7312A" w:rsidRDefault="00B7312A" w:rsidP="00B7312A">
      <w:pPr>
        <w:numPr>
          <w:ilvl w:val="0"/>
          <w:numId w:val="1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quality; </w:t>
      </w:r>
    </w:p>
    <w:p w14:paraId="6B0D4572" w14:textId="77777777" w:rsidR="00B7312A" w:rsidRPr="00B7312A" w:rsidRDefault="00B7312A" w:rsidP="00B7312A">
      <w:pPr>
        <w:numPr>
          <w:ilvl w:val="0"/>
          <w:numId w:val="1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experimental safety; </w:t>
      </w:r>
    </w:p>
    <w:p w14:paraId="772E056C" w14:textId="77777777" w:rsidR="00B7312A" w:rsidRPr="00B7312A" w:rsidRDefault="00B7312A" w:rsidP="00B7312A">
      <w:pPr>
        <w:numPr>
          <w:ilvl w:val="0"/>
          <w:numId w:val="11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traceability. </w:t>
      </w:r>
    </w:p>
    <w:p w14:paraId="3B92E65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92F4C6E">
          <v:rect id="_x0000_i2598" style="width:0;height:1.5pt" o:hralign="center" o:hrstd="t" o:hr="t" fillcolor="#a0a0a0" stroked="f"/>
        </w:pict>
      </w:r>
    </w:p>
    <w:p w14:paraId="0D9C477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22.2 Main Dashboard</w:t>
      </w:r>
    </w:p>
    <w:p w14:paraId="3F6D82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dashboard should provide an overview of:</w:t>
      </w:r>
    </w:p>
    <w:p w14:paraId="673D211D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active experiment; </w:t>
      </w:r>
    </w:p>
    <w:p w14:paraId="2F2C45EE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participant; </w:t>
      </w:r>
    </w:p>
    <w:p w14:paraId="5083809E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current session; </w:t>
      </w:r>
    </w:p>
    <w:p w14:paraId="5FEA2056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current trial; </w:t>
      </w:r>
    </w:p>
    <w:p w14:paraId="33E77582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status; </w:t>
      </w:r>
    </w:p>
    <w:p w14:paraId="5193D624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status; </w:t>
      </w:r>
    </w:p>
    <w:p w14:paraId="2F8AFBB8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quality; </w:t>
      </w:r>
    </w:p>
    <w:p w14:paraId="01E7971E" w14:textId="77777777" w:rsidR="00B7312A" w:rsidRPr="00B7312A" w:rsidRDefault="00B7312A" w:rsidP="00B7312A">
      <w:pPr>
        <w:numPr>
          <w:ilvl w:val="0"/>
          <w:numId w:val="11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system status. </w:t>
      </w:r>
    </w:p>
    <w:p w14:paraId="2C9D02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 conceptual layout:</w:t>
      </w:r>
    </w:p>
    <w:p w14:paraId="1E67C0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┌─────────────────────────────────────────────┐</w:t>
      </w:r>
    </w:p>
    <w:p w14:paraId="0D61F8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MOSAIC                                      │</w:t>
      </w:r>
    </w:p>
    <w:p w14:paraId="028CF8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─────────────────────────────────────────────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7520A5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Experiment: EXP-001                         │</w:t>
      </w:r>
    </w:p>
    <w:p w14:paraId="006CD1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Participant: P023                           │</w:t>
      </w:r>
    </w:p>
    <w:p w14:paraId="69A11C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Session: S023-01                            │</w:t>
      </w:r>
    </w:p>
    <w:p w14:paraId="64D848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                                            │</w:t>
      </w:r>
    </w:p>
    <w:p w14:paraId="585DFF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Physiological   ● Connected                 │</w:t>
      </w:r>
    </w:p>
    <w:p w14:paraId="291D671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Audio           ● Recording                 │</w:t>
      </w:r>
    </w:p>
    <w:p w14:paraId="6808E3C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Vision          ● Face Detected             │</w:t>
      </w:r>
    </w:p>
    <w:p w14:paraId="38171D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                                            │</w:t>
      </w:r>
    </w:p>
    <w:p w14:paraId="69E26A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Current Trial: 05                           │</w:t>
      </w:r>
    </w:p>
    <w:p w14:paraId="2E0C483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Status: Recording Response                 │</w:t>
      </w:r>
    </w:p>
    <w:p w14:paraId="283B8D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└─────────────────────────────────────────────┘</w:t>
      </w:r>
    </w:p>
    <w:p w14:paraId="0F9FC7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693DB78">
          <v:rect id="_x0000_i2599" style="width:0;height:1.5pt" o:hralign="center" o:hrstd="t" o:hr="t" fillcolor="#a0a0a0" stroked="f"/>
        </w:pict>
      </w:r>
    </w:p>
    <w:p w14:paraId="7FBA280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22.3 Participant Screen</w:t>
      </w:r>
    </w:p>
    <w:p w14:paraId="239E8B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screen should show only information necessary for completing the experiment.</w:t>
      </w:r>
    </w:p>
    <w:p w14:paraId="146444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may display:</w:t>
      </w:r>
    </w:p>
    <w:p w14:paraId="65AA96D4" w14:textId="77777777" w:rsidR="00B7312A" w:rsidRPr="00B7312A" w:rsidRDefault="00B7312A" w:rsidP="00B7312A">
      <w:pPr>
        <w:numPr>
          <w:ilvl w:val="0"/>
          <w:numId w:val="1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question; </w:t>
      </w:r>
    </w:p>
    <w:p w14:paraId="5C692CE3" w14:textId="77777777" w:rsidR="00B7312A" w:rsidRPr="00B7312A" w:rsidRDefault="00B7312A" w:rsidP="00B7312A">
      <w:pPr>
        <w:numPr>
          <w:ilvl w:val="0"/>
          <w:numId w:val="1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instructions; </w:t>
      </w:r>
    </w:p>
    <w:p w14:paraId="49EBF38E" w14:textId="77777777" w:rsidR="00B7312A" w:rsidRPr="00B7312A" w:rsidRDefault="00B7312A" w:rsidP="00B7312A">
      <w:pPr>
        <w:numPr>
          <w:ilvl w:val="0"/>
          <w:numId w:val="1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countdown; </w:t>
      </w:r>
    </w:p>
    <w:p w14:paraId="7BEB686C" w14:textId="77777777" w:rsidR="00B7312A" w:rsidRPr="00B7312A" w:rsidRDefault="00B7312A" w:rsidP="00B7312A">
      <w:pPr>
        <w:numPr>
          <w:ilvl w:val="0"/>
          <w:numId w:val="1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status; </w:t>
      </w:r>
    </w:p>
    <w:p w14:paraId="1111EF46" w14:textId="77777777" w:rsidR="00B7312A" w:rsidRPr="00B7312A" w:rsidRDefault="00B7312A" w:rsidP="00B7312A">
      <w:pPr>
        <w:numPr>
          <w:ilvl w:val="0"/>
          <w:numId w:val="12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progress. </w:t>
      </w:r>
    </w:p>
    <w:p w14:paraId="781503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should not necessarily see model predictions during the experiment.</w:t>
      </w:r>
    </w:p>
    <w:p w14:paraId="59382D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1577DB0">
          <v:rect id="_x0000_i2600" style="width:0;height:1.5pt" o:hralign="center" o:hrstd="t" o:hr="t" fillcolor="#a0a0a0" stroked="f"/>
        </w:pict>
      </w:r>
    </w:p>
    <w:p w14:paraId="5B353E9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22.4 Operator Screen</w:t>
      </w:r>
    </w:p>
    <w:p w14:paraId="24B00E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operator should be able to see:</w:t>
      </w:r>
    </w:p>
    <w:p w14:paraId="11184D6A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ID; </w:t>
      </w:r>
    </w:p>
    <w:p w14:paraId="6C5E8790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current question; </w:t>
      </w:r>
    </w:p>
    <w:p w14:paraId="01839807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status; </w:t>
      </w:r>
    </w:p>
    <w:p w14:paraId="306BE9A2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 status; </w:t>
      </w:r>
    </w:p>
    <w:p w14:paraId="36EEC252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camera status; </w:t>
      </w:r>
    </w:p>
    <w:p w14:paraId="00A19A4C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status; </w:t>
      </w:r>
    </w:p>
    <w:p w14:paraId="52A910F4" w14:textId="77777777" w:rsidR="00B7312A" w:rsidRPr="00B7312A" w:rsidRDefault="00B7312A" w:rsidP="00B7312A">
      <w:pPr>
        <w:numPr>
          <w:ilvl w:val="0"/>
          <w:numId w:val="12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quality indicators. </w:t>
      </w:r>
    </w:p>
    <w:p w14:paraId="3AFC35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47D7C6A">
          <v:rect id="_x0000_i2601" style="width:0;height:1.5pt" o:hralign="center" o:hrstd="t" o:hr="t" fillcolor="#a0a0a0" stroked="f"/>
        </w:pict>
      </w:r>
    </w:p>
    <w:p w14:paraId="788D672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22.5 Recording Status</w:t>
      </w:r>
    </w:p>
    <w:p w14:paraId="63BA4A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modality shall have an easily understandable state.</w:t>
      </w:r>
    </w:p>
    <w:p w14:paraId="7CCA32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740CA6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  ● Ready</w:t>
      </w:r>
    </w:p>
    <w:p w14:paraId="245527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  ● Ready</w:t>
      </w:r>
    </w:p>
    <w:p w14:paraId="71C600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      ● Ready</w:t>
      </w:r>
    </w:p>
    <w:p w14:paraId="53FC86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During recording:</w:t>
      </w:r>
    </w:p>
    <w:p w14:paraId="19AF9B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  ● Recording</w:t>
      </w:r>
    </w:p>
    <w:p w14:paraId="00F9FE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  ● Recording</w:t>
      </w:r>
    </w:p>
    <w:p w14:paraId="11A7BF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      ● Recording</w:t>
      </w:r>
    </w:p>
    <w:p w14:paraId="6B663A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D1AC02E">
          <v:rect id="_x0000_i2602" style="width:0;height:1.5pt" o:hralign="center" o:hrstd="t" o:hr="t" fillcolor="#a0a0a0" stroked="f"/>
        </w:pict>
      </w:r>
    </w:p>
    <w:p w14:paraId="4BDCE19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22.6 Quality Indicators</w:t>
      </w:r>
    </w:p>
    <w:p w14:paraId="73C773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UI should communicate quality without overwhelming the operator.</w:t>
      </w:r>
    </w:p>
    <w:p w14:paraId="459512E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03034B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  Good</w:t>
      </w:r>
    </w:p>
    <w:p w14:paraId="306842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  Good</w:t>
      </w:r>
    </w:p>
    <w:p w14:paraId="2AC885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      Attention</w:t>
      </w:r>
    </w:p>
    <w:p w14:paraId="69A4F2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a modality becomes unusable, the operator should receive a clear explanation.</w:t>
      </w:r>
    </w:p>
    <w:p w14:paraId="77E8B9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36342A5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Face not detected. Please ensure the participant is visible to the camera.</w:t>
      </w:r>
    </w:p>
    <w:p w14:paraId="0A4999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4B7E1A">
          <v:rect id="_x0000_i2603" style="width:0;height:1.5pt" o:hralign="center" o:hrstd="t" o:hr="t" fillcolor="#a0a0a0" stroked="f"/>
        </w:pict>
      </w:r>
    </w:p>
    <w:p w14:paraId="44A14F1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22.7 Trial Progress</w:t>
      </w:r>
    </w:p>
    <w:p w14:paraId="7B64E7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interface should display progress such as:</w:t>
      </w:r>
    </w:p>
    <w:p w14:paraId="6910E1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 5 of 10</w:t>
      </w:r>
    </w:p>
    <w:p w14:paraId="47B81A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7CD73B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5 / 10</w:t>
      </w:r>
    </w:p>
    <w:p w14:paraId="682194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93179AB">
          <v:rect id="_x0000_i2604" style="width:0;height:1.5pt" o:hralign="center" o:hrstd="t" o:hr="t" fillcolor="#a0a0a0" stroked="f"/>
        </w:pict>
      </w:r>
    </w:p>
    <w:p w14:paraId="6B3EC0B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22.8 Error Messages</w:t>
      </w:r>
    </w:p>
    <w:p w14:paraId="617501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Errors should be understandable to non-technical users.</w:t>
      </w:r>
    </w:p>
    <w:p w14:paraId="60C977D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Avoid:</w:t>
      </w:r>
    </w:p>
    <w:p w14:paraId="2C06F8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ERR_PPGR_1042</w:t>
      </w:r>
    </w:p>
    <w:p w14:paraId="227DE3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Prefer:</w:t>
      </w:r>
    </w:p>
    <w:p w14:paraId="527D49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sensor signal is unavailable. Check sensor contact and try again.</w:t>
      </w:r>
    </w:p>
    <w:p w14:paraId="2B8858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15873D">
          <v:rect id="_x0000_i2605" style="width:0;height:1.5pt" o:hralign="center" o:hrstd="t" o:hr="t" fillcolor="#a0a0a0" stroked="f"/>
        </w:pict>
      </w:r>
    </w:p>
    <w:p w14:paraId="28AD0C2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 Real-Time Monitoring Requirements</w:t>
      </w:r>
    </w:p>
    <w:p w14:paraId="11B7E34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23.1 Purpose</w:t>
      </w:r>
    </w:p>
    <w:p w14:paraId="5697BE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During data collection, MOSAIC should provide real-time visibility into whether the required signals are being captured successfully.</w:t>
      </w:r>
    </w:p>
    <w:p w14:paraId="166540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F1FB24">
          <v:rect id="_x0000_i2606" style="width:0;height:1.5pt" o:hralign="center" o:hrstd="t" o:hr="t" fillcolor="#a0a0a0" stroked="f"/>
        </w:pict>
      </w:r>
    </w:p>
    <w:p w14:paraId="45727E1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23.2 Physiological Monitoring</w:t>
      </w:r>
    </w:p>
    <w:p w14:paraId="545B04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hardware supports real-time values, the interface may display:</w:t>
      </w:r>
    </w:p>
    <w:p w14:paraId="42B56C2F" w14:textId="77777777" w:rsidR="00B7312A" w:rsidRPr="00B7312A" w:rsidRDefault="00B7312A" w:rsidP="00B7312A">
      <w:pPr>
        <w:numPr>
          <w:ilvl w:val="0"/>
          <w:numId w:val="1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current heart rate; </w:t>
      </w:r>
    </w:p>
    <w:p w14:paraId="45042E66" w14:textId="77777777" w:rsidR="00B7312A" w:rsidRPr="00B7312A" w:rsidRDefault="00B7312A" w:rsidP="00B7312A">
      <w:pPr>
        <w:numPr>
          <w:ilvl w:val="0"/>
          <w:numId w:val="1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SpO₂; </w:t>
      </w:r>
    </w:p>
    <w:p w14:paraId="4C74EB67" w14:textId="77777777" w:rsidR="00B7312A" w:rsidRPr="00B7312A" w:rsidRDefault="00B7312A" w:rsidP="00B7312A">
      <w:pPr>
        <w:numPr>
          <w:ilvl w:val="0"/>
          <w:numId w:val="1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quality; </w:t>
      </w:r>
    </w:p>
    <w:p w14:paraId="3C779AEC" w14:textId="77777777" w:rsidR="00B7312A" w:rsidRPr="00B7312A" w:rsidRDefault="00B7312A" w:rsidP="00B7312A">
      <w:pPr>
        <w:numPr>
          <w:ilvl w:val="0"/>
          <w:numId w:val="12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connection. </w:t>
      </w:r>
    </w:p>
    <w:p w14:paraId="537F14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display should primarily be used for monitoring signal acquisition rather than presenting an immediate deception judgment.</w:t>
      </w:r>
    </w:p>
    <w:p w14:paraId="4D48C2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C3C4E99">
          <v:rect id="_x0000_i2607" style="width:0;height:1.5pt" o:hralign="center" o:hrstd="t" o:hr="t" fillcolor="#a0a0a0" stroked="f"/>
        </w:pict>
      </w:r>
    </w:p>
    <w:p w14:paraId="7B4D50C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23.3 Audio Monitoring</w:t>
      </w:r>
    </w:p>
    <w:p w14:paraId="60217A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indicate:</w:t>
      </w:r>
    </w:p>
    <w:p w14:paraId="7F74ACD5" w14:textId="77777777" w:rsidR="00B7312A" w:rsidRPr="00B7312A" w:rsidRDefault="00B7312A" w:rsidP="00B7312A">
      <w:pPr>
        <w:numPr>
          <w:ilvl w:val="0"/>
          <w:numId w:val="1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connected; </w:t>
      </w:r>
    </w:p>
    <w:p w14:paraId="3A175B12" w14:textId="77777777" w:rsidR="00B7312A" w:rsidRPr="00B7312A" w:rsidRDefault="00B7312A" w:rsidP="00B7312A">
      <w:pPr>
        <w:numPr>
          <w:ilvl w:val="0"/>
          <w:numId w:val="1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active; </w:t>
      </w:r>
    </w:p>
    <w:p w14:paraId="2D0D8666" w14:textId="77777777" w:rsidR="00B7312A" w:rsidRPr="00B7312A" w:rsidRDefault="00B7312A" w:rsidP="00B7312A">
      <w:pPr>
        <w:numPr>
          <w:ilvl w:val="0"/>
          <w:numId w:val="1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detected; </w:t>
      </w:r>
    </w:p>
    <w:p w14:paraId="7AE9CE1E" w14:textId="77777777" w:rsidR="00B7312A" w:rsidRPr="00B7312A" w:rsidRDefault="00B7312A" w:rsidP="00B7312A">
      <w:pPr>
        <w:numPr>
          <w:ilvl w:val="0"/>
          <w:numId w:val="1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noise; </w:t>
      </w:r>
    </w:p>
    <w:p w14:paraId="769557A5" w14:textId="77777777" w:rsidR="00B7312A" w:rsidRPr="00B7312A" w:rsidRDefault="00B7312A" w:rsidP="00B7312A">
      <w:pPr>
        <w:numPr>
          <w:ilvl w:val="0"/>
          <w:numId w:val="1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clipping; </w:t>
      </w:r>
    </w:p>
    <w:p w14:paraId="5A5053CB" w14:textId="77777777" w:rsidR="00B7312A" w:rsidRPr="00B7312A" w:rsidRDefault="00B7312A" w:rsidP="00B7312A">
      <w:pPr>
        <w:numPr>
          <w:ilvl w:val="0"/>
          <w:numId w:val="12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quality. </w:t>
      </w:r>
    </w:p>
    <w:p w14:paraId="56AB80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0A0181B">
          <v:rect id="_x0000_i2608" style="width:0;height:1.5pt" o:hralign="center" o:hrstd="t" o:hr="t" fillcolor="#a0a0a0" stroked="f"/>
        </w:pict>
      </w:r>
    </w:p>
    <w:p w14:paraId="0C6E25C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23.4 Vision Monitoring</w:t>
      </w:r>
    </w:p>
    <w:p w14:paraId="78AB93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indicate:</w:t>
      </w:r>
    </w:p>
    <w:p w14:paraId="6948E077" w14:textId="77777777" w:rsidR="00B7312A" w:rsidRPr="00B7312A" w:rsidRDefault="00B7312A" w:rsidP="00B7312A">
      <w:pPr>
        <w:numPr>
          <w:ilvl w:val="0"/>
          <w:numId w:val="124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camera connected; </w:t>
      </w:r>
    </w:p>
    <w:p w14:paraId="2BD81777" w14:textId="77777777" w:rsidR="00B7312A" w:rsidRPr="00B7312A" w:rsidRDefault="00B7312A" w:rsidP="00B7312A">
      <w:pPr>
        <w:numPr>
          <w:ilvl w:val="0"/>
          <w:numId w:val="1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detected; </w:t>
      </w:r>
    </w:p>
    <w:p w14:paraId="1C08E8BB" w14:textId="77777777" w:rsidR="00B7312A" w:rsidRPr="00B7312A" w:rsidRDefault="00B7312A" w:rsidP="00B7312A">
      <w:pPr>
        <w:numPr>
          <w:ilvl w:val="0"/>
          <w:numId w:val="1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visibility; </w:t>
      </w:r>
    </w:p>
    <w:p w14:paraId="1CD4FFC3" w14:textId="77777777" w:rsidR="00B7312A" w:rsidRPr="00B7312A" w:rsidRDefault="00B7312A" w:rsidP="00B7312A">
      <w:pPr>
        <w:numPr>
          <w:ilvl w:val="0"/>
          <w:numId w:val="1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lighting quality; </w:t>
      </w:r>
    </w:p>
    <w:p w14:paraId="3264ADAA" w14:textId="77777777" w:rsidR="00B7312A" w:rsidRPr="00B7312A" w:rsidRDefault="00B7312A" w:rsidP="00B7312A">
      <w:pPr>
        <w:numPr>
          <w:ilvl w:val="0"/>
          <w:numId w:val="1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movement; </w:t>
      </w:r>
    </w:p>
    <w:p w14:paraId="5B6713B8" w14:textId="77777777" w:rsidR="00B7312A" w:rsidRPr="00B7312A" w:rsidRDefault="00B7312A" w:rsidP="00B7312A">
      <w:pPr>
        <w:numPr>
          <w:ilvl w:val="0"/>
          <w:numId w:val="12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obstruction. </w:t>
      </w:r>
    </w:p>
    <w:p w14:paraId="1C6C66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8C97316">
          <v:rect id="_x0000_i2609" style="width:0;height:1.5pt" o:hralign="center" o:hrstd="t" o:hr="t" fillcolor="#a0a0a0" stroked="f"/>
        </w:pict>
      </w:r>
    </w:p>
    <w:p w14:paraId="0599324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23.5 Unified System Status</w:t>
      </w:r>
    </w:p>
    <w:p w14:paraId="612B9F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provide an overall readiness state.</w:t>
      </w:r>
    </w:p>
    <w:p w14:paraId="6189F8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04FFD5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SYSTEM READY</w:t>
      </w:r>
    </w:p>
    <w:p w14:paraId="65B67FE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Physiological</w:t>
      </w:r>
    </w:p>
    <w:p w14:paraId="2555CA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Audio</w:t>
      </w:r>
    </w:p>
    <w:p w14:paraId="6745E3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Vision</w:t>
      </w:r>
    </w:p>
    <w:p w14:paraId="7F3FC5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4C8A62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SYSTEM NOT READY</w:t>
      </w:r>
    </w:p>
    <w:p w14:paraId="73F39B34" w14:textId="77777777" w:rsidR="00B7312A" w:rsidRPr="00B7312A" w:rsidRDefault="00B7312A" w:rsidP="00B7312A">
      <w:pPr>
        <w:rPr>
          <w:sz w:val="18"/>
          <w:szCs w:val="18"/>
        </w:rPr>
      </w:pPr>
    </w:p>
    <w:p w14:paraId="63960D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Physiological</w:t>
      </w:r>
    </w:p>
    <w:p w14:paraId="0E9F517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⚠</w:t>
      </w:r>
      <w:r w:rsidRPr="00B7312A">
        <w:rPr>
          <w:sz w:val="18"/>
          <w:szCs w:val="18"/>
        </w:rPr>
        <w:t xml:space="preserve"> Audio — microphone unavailable</w:t>
      </w:r>
    </w:p>
    <w:p w14:paraId="110555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Vision</w:t>
      </w:r>
    </w:p>
    <w:p w14:paraId="14AF6D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3510470">
          <v:rect id="_x0000_i2610" style="width:0;height:1.5pt" o:hralign="center" o:hrstd="t" o:hr="t" fillcolor="#a0a0a0" stroked="f"/>
        </w:pict>
      </w:r>
    </w:p>
    <w:p w14:paraId="28F6232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23.6 Recording Indicator</w:t>
      </w:r>
    </w:p>
    <w:p w14:paraId="05AF23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clearly indicate when recording is active.</w:t>
      </w:r>
    </w:p>
    <w:p w14:paraId="2AF0BB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particularly important for transparency and participant awareness.</w:t>
      </w:r>
    </w:p>
    <w:p w14:paraId="70529EE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623F051">
          <v:rect id="_x0000_i2611" style="width:0;height:1.5pt" o:hralign="center" o:hrstd="t" o:hr="t" fillcolor="#a0a0a0" stroked="f"/>
        </w:pict>
      </w:r>
    </w:p>
    <w:p w14:paraId="2CA71C7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 Experiment Execution Requirements</w:t>
      </w:r>
    </w:p>
    <w:p w14:paraId="21FC20E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24.1 Pre-Session Checklist</w:t>
      </w:r>
    </w:p>
    <w:p w14:paraId="60871AA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starting a session, the system should verify:</w:t>
      </w:r>
    </w:p>
    <w:p w14:paraId="3A175A1B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registered; </w:t>
      </w:r>
    </w:p>
    <w:p w14:paraId="2CE88FEE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selected; </w:t>
      </w:r>
    </w:p>
    <w:p w14:paraId="70E67A4B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required sensors available; </w:t>
      </w:r>
    </w:p>
    <w:p w14:paraId="54EE9178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available; </w:t>
      </w:r>
    </w:p>
    <w:p w14:paraId="5F4F9D1B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available; </w:t>
      </w:r>
    </w:p>
    <w:p w14:paraId="0C4AFFF6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 storage; </w:t>
      </w:r>
    </w:p>
    <w:p w14:paraId="344A2A1A" w14:textId="77777777" w:rsidR="00B7312A" w:rsidRPr="00B7312A" w:rsidRDefault="00B7312A" w:rsidP="00B7312A">
      <w:pPr>
        <w:numPr>
          <w:ilvl w:val="0"/>
          <w:numId w:val="12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required configuration loaded. </w:t>
      </w:r>
    </w:p>
    <w:p w14:paraId="1C3E07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BC70CAC">
          <v:rect id="_x0000_i2612" style="width:0;height:1.5pt" o:hralign="center" o:hrstd="t" o:hr="t" fillcolor="#a0a0a0" stroked="f"/>
        </w:pict>
      </w:r>
    </w:p>
    <w:p w14:paraId="12C3F3A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24.2 Session Start</w:t>
      </w:r>
    </w:p>
    <w:p w14:paraId="0268447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When the operator starts the session, MOSAIC shall:</w:t>
      </w:r>
    </w:p>
    <w:p w14:paraId="75172C12" w14:textId="77777777" w:rsidR="00B7312A" w:rsidRPr="00B7312A" w:rsidRDefault="00B7312A" w:rsidP="00B7312A">
      <w:pPr>
        <w:numPr>
          <w:ilvl w:val="0"/>
          <w:numId w:val="1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create the session; </w:t>
      </w:r>
    </w:p>
    <w:p w14:paraId="15029A24" w14:textId="77777777" w:rsidR="00B7312A" w:rsidRPr="00B7312A" w:rsidRDefault="00B7312A" w:rsidP="00B7312A">
      <w:pPr>
        <w:numPr>
          <w:ilvl w:val="0"/>
          <w:numId w:val="1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initialize enabled modalities; </w:t>
      </w:r>
    </w:p>
    <w:p w14:paraId="1FE01B57" w14:textId="77777777" w:rsidR="00B7312A" w:rsidRPr="00B7312A" w:rsidRDefault="00B7312A" w:rsidP="00B7312A">
      <w:pPr>
        <w:numPr>
          <w:ilvl w:val="0"/>
          <w:numId w:val="1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validate readiness; </w:t>
      </w:r>
    </w:p>
    <w:p w14:paraId="73859E49" w14:textId="77777777" w:rsidR="00B7312A" w:rsidRPr="00B7312A" w:rsidRDefault="00B7312A" w:rsidP="00B7312A">
      <w:pPr>
        <w:numPr>
          <w:ilvl w:val="0"/>
          <w:numId w:val="12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begin the configured workflow. </w:t>
      </w:r>
    </w:p>
    <w:p w14:paraId="681653D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E3DF3A2">
          <v:rect id="_x0000_i2613" style="width:0;height:1.5pt" o:hralign="center" o:hrstd="t" o:hr="t" fillcolor="#a0a0a0" stroked="f"/>
        </w:pict>
      </w:r>
    </w:p>
    <w:p w14:paraId="3B9C8DD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24.3 Baseline Stage</w:t>
      </w:r>
    </w:p>
    <w:p w14:paraId="7FFB61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baseline collection is configured, the system shall:</w:t>
      </w:r>
    </w:p>
    <w:p w14:paraId="69CAF766" w14:textId="77777777" w:rsidR="00B7312A" w:rsidRPr="00B7312A" w:rsidRDefault="00B7312A" w:rsidP="00B7312A">
      <w:pPr>
        <w:numPr>
          <w:ilvl w:val="0"/>
          <w:numId w:val="1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notify the participant; </w:t>
      </w:r>
    </w:p>
    <w:p w14:paraId="2A81E2FE" w14:textId="77777777" w:rsidR="00B7312A" w:rsidRPr="00B7312A" w:rsidRDefault="00B7312A" w:rsidP="00B7312A">
      <w:pPr>
        <w:numPr>
          <w:ilvl w:val="0"/>
          <w:numId w:val="1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start baseline collection; </w:t>
      </w:r>
    </w:p>
    <w:p w14:paraId="53EDE311" w14:textId="77777777" w:rsidR="00B7312A" w:rsidRPr="00B7312A" w:rsidRDefault="00B7312A" w:rsidP="00B7312A">
      <w:pPr>
        <w:numPr>
          <w:ilvl w:val="0"/>
          <w:numId w:val="1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maintain the configured baseline duration; </w:t>
      </w:r>
    </w:p>
    <w:p w14:paraId="682CF73D" w14:textId="77777777" w:rsidR="00B7312A" w:rsidRPr="00B7312A" w:rsidRDefault="00B7312A" w:rsidP="00B7312A">
      <w:pPr>
        <w:numPr>
          <w:ilvl w:val="0"/>
          <w:numId w:val="1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validate signal quality; </w:t>
      </w:r>
    </w:p>
    <w:p w14:paraId="2015C6DD" w14:textId="77777777" w:rsidR="00B7312A" w:rsidRPr="00B7312A" w:rsidRDefault="00B7312A" w:rsidP="00B7312A">
      <w:pPr>
        <w:numPr>
          <w:ilvl w:val="0"/>
          <w:numId w:val="12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store baseline measurements. </w:t>
      </w:r>
    </w:p>
    <w:p w14:paraId="7E7ACE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9B85CD4">
          <v:rect id="_x0000_i2614" style="width:0;height:1.5pt" o:hralign="center" o:hrstd="t" o:hr="t" fillcolor="#a0a0a0" stroked="f"/>
        </w:pict>
      </w:r>
    </w:p>
    <w:p w14:paraId="485A53A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24.4 Question Presentation</w:t>
      </w:r>
    </w:p>
    <w:p w14:paraId="4C47CE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present the configured question.</w:t>
      </w:r>
    </w:p>
    <w:p w14:paraId="79C0BA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question should have:</w:t>
      </w:r>
    </w:p>
    <w:p w14:paraId="71C7677A" w14:textId="77777777" w:rsidR="00B7312A" w:rsidRPr="00B7312A" w:rsidRDefault="00B7312A" w:rsidP="00B7312A">
      <w:pPr>
        <w:numPr>
          <w:ilvl w:val="0"/>
          <w:numId w:val="1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ID; </w:t>
      </w:r>
    </w:p>
    <w:p w14:paraId="09D9964E" w14:textId="77777777" w:rsidR="00B7312A" w:rsidRPr="00B7312A" w:rsidRDefault="00B7312A" w:rsidP="00B7312A">
      <w:pPr>
        <w:numPr>
          <w:ilvl w:val="0"/>
          <w:numId w:val="1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text; </w:t>
      </w:r>
    </w:p>
    <w:p w14:paraId="7B67DFDC" w14:textId="77777777" w:rsidR="00B7312A" w:rsidRPr="00B7312A" w:rsidRDefault="00B7312A" w:rsidP="00B7312A">
      <w:pPr>
        <w:numPr>
          <w:ilvl w:val="0"/>
          <w:numId w:val="1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category; </w:t>
      </w:r>
    </w:p>
    <w:p w14:paraId="5B03FD98" w14:textId="77777777" w:rsidR="00B7312A" w:rsidRPr="00B7312A" w:rsidRDefault="00B7312A" w:rsidP="00B7312A">
      <w:pPr>
        <w:numPr>
          <w:ilvl w:val="0"/>
          <w:numId w:val="12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expected response format where applicable. </w:t>
      </w:r>
    </w:p>
    <w:p w14:paraId="4324A8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0CDF5B9">
          <v:rect id="_x0000_i2615" style="width:0;height:1.5pt" o:hralign="center" o:hrstd="t" o:hr="t" fillcolor="#a0a0a0" stroked="f"/>
        </w:pict>
      </w:r>
    </w:p>
    <w:p w14:paraId="704EFF6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24.5 Response Recording</w:t>
      </w:r>
    </w:p>
    <w:p w14:paraId="21A879E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When the participant responds, MOSAIC shall associate:</w:t>
      </w:r>
    </w:p>
    <w:p w14:paraId="5759F713" w14:textId="77777777" w:rsidR="00B7312A" w:rsidRPr="00B7312A" w:rsidRDefault="00B7312A" w:rsidP="00B7312A">
      <w:pPr>
        <w:numPr>
          <w:ilvl w:val="0"/>
          <w:numId w:val="129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audio; </w:t>
      </w:r>
    </w:p>
    <w:p w14:paraId="3168716A" w14:textId="77777777" w:rsidR="00B7312A" w:rsidRPr="00B7312A" w:rsidRDefault="00B7312A" w:rsidP="00B7312A">
      <w:pPr>
        <w:numPr>
          <w:ilvl w:val="0"/>
          <w:numId w:val="12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video; </w:t>
      </w:r>
    </w:p>
    <w:p w14:paraId="0ED3BD5D" w14:textId="77777777" w:rsidR="00B7312A" w:rsidRPr="00B7312A" w:rsidRDefault="00B7312A" w:rsidP="00B7312A">
      <w:pPr>
        <w:numPr>
          <w:ilvl w:val="0"/>
          <w:numId w:val="12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measurements; </w:t>
      </w:r>
    </w:p>
    <w:p w14:paraId="6C1441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with the current trial.</w:t>
      </w:r>
    </w:p>
    <w:p w14:paraId="60292A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858A9B4">
          <v:rect id="_x0000_i2616" style="width:0;height:1.5pt" o:hralign="center" o:hrstd="t" o:hr="t" fillcolor="#a0a0a0" stroked="f"/>
        </w:pict>
      </w:r>
    </w:p>
    <w:p w14:paraId="264691F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24.6 Trial Completion</w:t>
      </w:r>
    </w:p>
    <w:p w14:paraId="7C5AC4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After the response period ends, the system shall:</w:t>
      </w:r>
    </w:p>
    <w:p w14:paraId="41255142" w14:textId="77777777" w:rsidR="00B7312A" w:rsidRPr="00B7312A" w:rsidRDefault="00B7312A" w:rsidP="00B7312A">
      <w:pPr>
        <w:numPr>
          <w:ilvl w:val="0"/>
          <w:numId w:val="1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stop trial recording; </w:t>
      </w:r>
    </w:p>
    <w:p w14:paraId="4FAB3980" w14:textId="77777777" w:rsidR="00B7312A" w:rsidRPr="00B7312A" w:rsidRDefault="00B7312A" w:rsidP="00B7312A">
      <w:pPr>
        <w:numPr>
          <w:ilvl w:val="0"/>
          <w:numId w:val="1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finalize trial metadata; </w:t>
      </w:r>
    </w:p>
    <w:p w14:paraId="76C9CC3F" w14:textId="77777777" w:rsidR="00B7312A" w:rsidRPr="00B7312A" w:rsidRDefault="00B7312A" w:rsidP="00B7312A">
      <w:pPr>
        <w:numPr>
          <w:ilvl w:val="0"/>
          <w:numId w:val="1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validate collected data; </w:t>
      </w:r>
    </w:p>
    <w:p w14:paraId="36AD8A8B" w14:textId="77777777" w:rsidR="00B7312A" w:rsidRPr="00B7312A" w:rsidRDefault="00B7312A" w:rsidP="00B7312A">
      <w:pPr>
        <w:numPr>
          <w:ilvl w:val="0"/>
          <w:numId w:val="1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mark trial status; </w:t>
      </w:r>
    </w:p>
    <w:p w14:paraId="3AA8C180" w14:textId="77777777" w:rsidR="00B7312A" w:rsidRPr="00B7312A" w:rsidRDefault="00B7312A" w:rsidP="00B7312A">
      <w:pPr>
        <w:numPr>
          <w:ilvl w:val="0"/>
          <w:numId w:val="13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begin processing where applicable. </w:t>
      </w:r>
    </w:p>
    <w:p w14:paraId="77141E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C731CA8">
          <v:rect id="_x0000_i2617" style="width:0;height:1.5pt" o:hralign="center" o:hrstd="t" o:hr="t" fillcolor="#a0a0a0" stroked="f"/>
        </w:pict>
      </w:r>
    </w:p>
    <w:p w14:paraId="59E3B80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24.7 Recovery Period</w:t>
      </w:r>
    </w:p>
    <w:p w14:paraId="101875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included in the protocol, the system should provide a recovery period between trials.</w:t>
      </w:r>
    </w:p>
    <w:p w14:paraId="15554B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can help distinguish:</w:t>
      </w:r>
    </w:p>
    <w:p w14:paraId="0446A7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Previous trial response</w:t>
      </w:r>
    </w:p>
    <w:p w14:paraId="2582F24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from:</w:t>
      </w:r>
    </w:p>
    <w:p w14:paraId="2B94E7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Next trial baseline</w:t>
      </w:r>
    </w:p>
    <w:p w14:paraId="0A70E1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71F30B2">
          <v:rect id="_x0000_i2618" style="width:0;height:1.5pt" o:hralign="center" o:hrstd="t" o:hr="t" fillcolor="#a0a0a0" stroked="f"/>
        </w:pict>
      </w:r>
    </w:p>
    <w:p w14:paraId="2785B8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 Model Management Requirements</w:t>
      </w:r>
    </w:p>
    <w:p w14:paraId="500B35D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25.1 Purpose</w:t>
      </w:r>
    </w:p>
    <w:p w14:paraId="591C72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treat models as versioned components rather than permanent black boxes.</w:t>
      </w:r>
    </w:p>
    <w:p w14:paraId="336B62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prediction should be associated with a model version.</w:t>
      </w:r>
    </w:p>
    <w:p w14:paraId="39AFBE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29C0A70">
          <v:rect id="_x0000_i2619" style="width:0;height:1.5pt" o:hralign="center" o:hrstd="t" o:hr="t" fillcolor="#a0a0a0" stroked="f"/>
        </w:pict>
      </w:r>
    </w:p>
    <w:p w14:paraId="26198BA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25.2 Modality Models</w:t>
      </w:r>
    </w:p>
    <w:p w14:paraId="3D0F44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platform shall support independent models for:</w:t>
      </w:r>
    </w:p>
    <w:p w14:paraId="0DB97EFA" w14:textId="77777777" w:rsidR="00B7312A" w:rsidRPr="00B7312A" w:rsidRDefault="00B7312A" w:rsidP="00B7312A">
      <w:pPr>
        <w:numPr>
          <w:ilvl w:val="0"/>
          <w:numId w:val="1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signals; </w:t>
      </w:r>
    </w:p>
    <w:p w14:paraId="2048F3BF" w14:textId="77777777" w:rsidR="00B7312A" w:rsidRPr="00B7312A" w:rsidRDefault="00B7312A" w:rsidP="00B7312A">
      <w:pPr>
        <w:numPr>
          <w:ilvl w:val="0"/>
          <w:numId w:val="1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audio; </w:t>
      </w:r>
    </w:p>
    <w:p w14:paraId="29BB9F55" w14:textId="77777777" w:rsidR="00B7312A" w:rsidRPr="00B7312A" w:rsidRDefault="00B7312A" w:rsidP="00B7312A">
      <w:pPr>
        <w:numPr>
          <w:ilvl w:val="0"/>
          <w:numId w:val="13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computer vision. </w:t>
      </w:r>
    </w:p>
    <w:p w14:paraId="1DDC5B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37492236">
          <v:rect id="_x0000_i2620" style="width:0;height:1.5pt" o:hralign="center" o:hrstd="t" o:hr="t" fillcolor="#a0a0a0" stroked="f"/>
        </w:pict>
      </w:r>
    </w:p>
    <w:p w14:paraId="29AFB66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25.3 Model Metadata</w:t>
      </w:r>
    </w:p>
    <w:p w14:paraId="54F5C3B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registered model should have:</w:t>
      </w:r>
    </w:p>
    <w:p w14:paraId="7362410F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ID; </w:t>
      </w:r>
    </w:p>
    <w:p w14:paraId="1B66C6C6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version; </w:t>
      </w:r>
    </w:p>
    <w:p w14:paraId="50E46A2D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modality; </w:t>
      </w:r>
    </w:p>
    <w:p w14:paraId="65CA2ECA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training dataset version; </w:t>
      </w:r>
    </w:p>
    <w:p w14:paraId="1871F18C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training date; </w:t>
      </w:r>
    </w:p>
    <w:p w14:paraId="664C4C7E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 metrics; </w:t>
      </w:r>
    </w:p>
    <w:p w14:paraId="181F664D" w14:textId="77777777" w:rsidR="00B7312A" w:rsidRPr="00B7312A" w:rsidRDefault="00B7312A" w:rsidP="00B7312A">
      <w:pPr>
        <w:numPr>
          <w:ilvl w:val="0"/>
          <w:numId w:val="13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status. </w:t>
      </w:r>
    </w:p>
    <w:p w14:paraId="07A45A5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BB23BF4">
          <v:rect id="_x0000_i2621" style="width:0;height:1.5pt" o:hralign="center" o:hrstd="t" o:hr="t" fillcolor="#a0a0a0" stroked="f"/>
        </w:pict>
      </w:r>
    </w:p>
    <w:p w14:paraId="472B52B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25.4 Model Lifecycle</w:t>
      </w:r>
    </w:p>
    <w:p w14:paraId="641101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model may have states:</w:t>
      </w:r>
    </w:p>
    <w:p w14:paraId="7B6FE5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Development</w:t>
      </w:r>
    </w:p>
    <w:p w14:paraId="0EB897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Validation</w:t>
      </w:r>
    </w:p>
    <w:p w14:paraId="5A8645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Approved</w:t>
      </w:r>
    </w:p>
    <w:p w14:paraId="6C11F4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Active</w:t>
      </w:r>
    </w:p>
    <w:p w14:paraId="07EF1A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Deprecated</w:t>
      </w:r>
    </w:p>
    <w:p w14:paraId="7AD181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Archived</w:t>
      </w:r>
    </w:p>
    <w:p w14:paraId="5274F5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FB2AAF3">
          <v:rect id="_x0000_i2622" style="width:0;height:1.5pt" o:hralign="center" o:hrstd="t" o:hr="t" fillcolor="#a0a0a0" stroked="f"/>
        </w:pict>
      </w:r>
    </w:p>
    <w:p w14:paraId="6BE985E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25.5 Model Selection</w:t>
      </w:r>
    </w:p>
    <w:p w14:paraId="78C3DA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know which model version is active for a given experiment.</w:t>
      </w:r>
    </w:p>
    <w:p w14:paraId="0CA6D3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7710FD6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→ Model v1.2</w:t>
      </w:r>
    </w:p>
    <w:p w14:paraId="61D580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→ Model v2.0</w:t>
      </w:r>
    </w:p>
    <w:p w14:paraId="56A2333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    → Model v1.4</w:t>
      </w:r>
    </w:p>
    <w:p w14:paraId="279346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     → Model v1.1</w:t>
      </w:r>
    </w:p>
    <w:p w14:paraId="57FDE8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45505AB">
          <v:rect id="_x0000_i2623" style="width:0;height:1.5pt" o:hralign="center" o:hrstd="t" o:hr="t" fillcolor="#a0a0a0" stroked="f"/>
        </w:pict>
      </w:r>
    </w:p>
    <w:p w14:paraId="42D4C8E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25.6 Model Reproducibility</w:t>
      </w:r>
    </w:p>
    <w:p w14:paraId="782B66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preserve enough metadata to reproduce an experiment's prediction results.</w:t>
      </w:r>
    </w:p>
    <w:p w14:paraId="33FDE7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includes:</w:t>
      </w:r>
    </w:p>
    <w:p w14:paraId="2EA18D10" w14:textId="77777777" w:rsidR="00B7312A" w:rsidRPr="00B7312A" w:rsidRDefault="00B7312A" w:rsidP="00B7312A">
      <w:pPr>
        <w:numPr>
          <w:ilvl w:val="0"/>
          <w:numId w:val="133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model versions; </w:t>
      </w:r>
    </w:p>
    <w:p w14:paraId="06AD7416" w14:textId="77777777" w:rsidR="00B7312A" w:rsidRPr="00B7312A" w:rsidRDefault="00B7312A" w:rsidP="00B7312A">
      <w:pPr>
        <w:numPr>
          <w:ilvl w:val="0"/>
          <w:numId w:val="1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version; </w:t>
      </w:r>
    </w:p>
    <w:p w14:paraId="474B183B" w14:textId="77777777" w:rsidR="00B7312A" w:rsidRPr="00B7312A" w:rsidRDefault="00B7312A" w:rsidP="00B7312A">
      <w:pPr>
        <w:numPr>
          <w:ilvl w:val="0"/>
          <w:numId w:val="1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version; </w:t>
      </w:r>
    </w:p>
    <w:p w14:paraId="26ED57AB" w14:textId="77777777" w:rsidR="00B7312A" w:rsidRPr="00B7312A" w:rsidRDefault="00B7312A" w:rsidP="00B7312A">
      <w:pPr>
        <w:numPr>
          <w:ilvl w:val="0"/>
          <w:numId w:val="13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version. </w:t>
      </w:r>
    </w:p>
    <w:p w14:paraId="7A48F2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CC73F59">
          <v:rect id="_x0000_i2624" style="width:0;height:1.5pt" o:hralign="center" o:hrstd="t" o:hr="t" fillcolor="#a0a0a0" stroked="f"/>
        </w:pict>
      </w:r>
    </w:p>
    <w:p w14:paraId="5B8BAE8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 Modality-Level Prediction Requirements</w:t>
      </w:r>
    </w:p>
    <w:p w14:paraId="18B35A7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26.1 Purpose</w:t>
      </w:r>
    </w:p>
    <w:p w14:paraId="33A276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combining modalities, each modality shall be capable of producing an independent result.</w:t>
      </w:r>
    </w:p>
    <w:p w14:paraId="7AB73B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enables proper comparison.</w:t>
      </w:r>
    </w:p>
    <w:p w14:paraId="62756C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2D60516">
          <v:rect id="_x0000_i2625" style="width:0;height:1.5pt" o:hralign="center" o:hrstd="t" o:hr="t" fillcolor="#a0a0a0" stroked="f"/>
        </w:pict>
      </w:r>
    </w:p>
    <w:p w14:paraId="4DC45BF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26.2 Physiological Prediction</w:t>
      </w:r>
    </w:p>
    <w:p w14:paraId="01089CC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physiological model should generate:</w:t>
      </w:r>
    </w:p>
    <w:p w14:paraId="4273187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</w:t>
      </w:r>
    </w:p>
    <w:p w14:paraId="547D8F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probability</w:t>
      </w:r>
    </w:p>
    <w:p w14:paraId="70084D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confidence</w:t>
      </w:r>
    </w:p>
    <w:p w14:paraId="09A404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quality</w:t>
      </w:r>
    </w:p>
    <w:p w14:paraId="743F22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78DE8F9">
          <v:rect id="_x0000_i2626" style="width:0;height:1.5pt" o:hralign="center" o:hrstd="t" o:hr="t" fillcolor="#a0a0a0" stroked="f"/>
        </w:pict>
      </w:r>
    </w:p>
    <w:p w14:paraId="350E2CE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26.3 Audio Prediction</w:t>
      </w:r>
    </w:p>
    <w:p w14:paraId="7BDD61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audio model should generate:</w:t>
      </w:r>
    </w:p>
    <w:p w14:paraId="76FCCA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</w:t>
      </w:r>
    </w:p>
    <w:p w14:paraId="5AE5649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probability</w:t>
      </w:r>
    </w:p>
    <w:p w14:paraId="2D509D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confidence</w:t>
      </w:r>
    </w:p>
    <w:p w14:paraId="08B8A92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quality</w:t>
      </w:r>
    </w:p>
    <w:p w14:paraId="2F3EE8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A2F52F9">
          <v:rect id="_x0000_i2627" style="width:0;height:1.5pt" o:hralign="center" o:hrstd="t" o:hr="t" fillcolor="#a0a0a0" stroked="f"/>
        </w:pict>
      </w:r>
    </w:p>
    <w:p w14:paraId="1B64D01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26.4 Vision Prediction</w:t>
      </w:r>
    </w:p>
    <w:p w14:paraId="058EC9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vision model should generate:</w:t>
      </w:r>
    </w:p>
    <w:p w14:paraId="51E695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</w:t>
      </w:r>
    </w:p>
    <w:p w14:paraId="15F572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probability</w:t>
      </w:r>
    </w:p>
    <w:p w14:paraId="042EF2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confidence</w:t>
      </w:r>
    </w:p>
    <w:p w14:paraId="181816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quality</w:t>
      </w:r>
    </w:p>
    <w:p w14:paraId="6F36F9B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48F1557">
          <v:rect id="_x0000_i2628" style="width:0;height:1.5pt" o:hralign="center" o:hrstd="t" o:hr="t" fillcolor="#a0a0a0" stroked="f"/>
        </w:pict>
      </w:r>
    </w:p>
    <w:p w14:paraId="2B16F3D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26.5 Prediction Availability</w:t>
      </w:r>
    </w:p>
    <w:p w14:paraId="2A9469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a modality fails, the system should identify the modality as unavailable rather than silently generating a prediction from invalid data.</w:t>
      </w:r>
    </w:p>
    <w:p w14:paraId="1A8DEBB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519796F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→ Available</w:t>
      </w:r>
    </w:p>
    <w:p w14:paraId="3F87DF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→ Available</w:t>
      </w:r>
    </w:p>
    <w:p w14:paraId="5A857E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    → Unavailable</w:t>
      </w:r>
    </w:p>
    <w:p w14:paraId="4E5C2A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032803F">
          <v:rect id="_x0000_i2629" style="width:0;height:1.5pt" o:hralign="center" o:hrstd="t" o:hr="t" fillcolor="#a0a0a0" stroked="f"/>
        </w:pict>
      </w:r>
    </w:p>
    <w:p w14:paraId="40DBE94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26.6 Independent Evaluation</w:t>
      </w:r>
    </w:p>
    <w:p w14:paraId="4F9243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support evaluation of each modality independently.</w:t>
      </w:r>
    </w:p>
    <w:p w14:paraId="39339FF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allows the project to answer:</w:t>
      </w:r>
    </w:p>
    <w:p w14:paraId="0C8CE8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How much does each modality contribute?</w:t>
      </w:r>
    </w:p>
    <w:p w14:paraId="14C3366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rather than only:</w:t>
      </w:r>
    </w:p>
    <w:p w14:paraId="200BEA7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How accurate is the final system?</w:t>
      </w:r>
    </w:p>
    <w:p w14:paraId="042D81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C6EE254">
          <v:rect id="_x0000_i2630" style="width:0;height:1.5pt" o:hralign="center" o:hrstd="t" o:hr="t" fillcolor="#a0a0a0" stroked="f"/>
        </w:pict>
      </w:r>
    </w:p>
    <w:p w14:paraId="60C69D7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 Multimodal Fusion Requirements</w:t>
      </w:r>
    </w:p>
    <w:p w14:paraId="3E94FD4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27.1 Purpose</w:t>
      </w:r>
    </w:p>
    <w:p w14:paraId="74C4AA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 is the core MOSAIC capability.</w:t>
      </w:r>
    </w:p>
    <w:p w14:paraId="37DE8A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fusion component shall combine information from multiple modalities to produce a unified experimental prediction.</w:t>
      </w:r>
    </w:p>
    <w:p w14:paraId="6F7394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4ED8AA8">
          <v:rect id="_x0000_i2631" style="width:0;height:1.5pt" o:hralign="center" o:hrstd="t" o:hr="t" fillcolor="#a0a0a0" stroked="f"/>
        </w:pict>
      </w:r>
    </w:p>
    <w:p w14:paraId="4002E0B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27.2 Fusion Inputs</w:t>
      </w:r>
    </w:p>
    <w:p w14:paraId="497345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fusion layer may receive:</w:t>
      </w:r>
    </w:p>
    <w:p w14:paraId="663E908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features</w:t>
      </w:r>
    </w:p>
    <w:p w14:paraId="093C42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features</w:t>
      </w:r>
    </w:p>
    <w:p w14:paraId="67D0C5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features</w:t>
      </w:r>
    </w:p>
    <w:p w14:paraId="4F2B24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 outputs from modality-specific models, depending on the selected architecture.</w:t>
      </w:r>
    </w:p>
    <w:p w14:paraId="45337B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precise architecture belongs in the implementation document.</w:t>
      </w:r>
    </w:p>
    <w:p w14:paraId="63211EB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7ED1637">
          <v:rect id="_x0000_i2632" style="width:0;height:1.5pt" o:hralign="center" o:hrstd="t" o:hr="t" fillcolor="#a0a0a0" stroked="f"/>
        </w:pict>
      </w:r>
    </w:p>
    <w:p w14:paraId="08A3677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27.3 Modality Availability</w:t>
      </w:r>
    </w:p>
    <w:p w14:paraId="7FC5CB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 shall account for unavailable modalities.</w:t>
      </w:r>
    </w:p>
    <w:p w14:paraId="621144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4B7D24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Physiology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</w:p>
    <w:p w14:paraId="1AF52D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Audio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</w:p>
    <w:p w14:paraId="4ACD75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Vision </w:t>
      </w:r>
      <w:r w:rsidRPr="00B7312A">
        <w:rPr>
          <w:rFonts w:ascii="Segoe UI Symbol" w:hAnsi="Segoe UI Symbol" w:cs="Segoe UI Symbol"/>
          <w:sz w:val="18"/>
          <w:szCs w:val="18"/>
        </w:rPr>
        <w:t>✗</w:t>
      </w:r>
    </w:p>
    <w:p w14:paraId="4720C6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not treat missing vision as equivalent to a meaningful numerical measurement.</w:t>
      </w:r>
    </w:p>
    <w:p w14:paraId="4F7B4F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D7A04E2">
          <v:rect id="_x0000_i2633" style="width:0;height:1.5pt" o:hralign="center" o:hrstd="t" o:hr="t" fillcolor="#a0a0a0" stroked="f"/>
        </w:pict>
      </w:r>
    </w:p>
    <w:p w14:paraId="48B43AE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27.4 Fusion Output</w:t>
      </w:r>
    </w:p>
    <w:p w14:paraId="4544E4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fusion layer shall produce:</w:t>
      </w:r>
    </w:p>
    <w:p w14:paraId="7EF04D2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fusion_prediction</w:t>
      </w:r>
      <w:proofErr w:type="spellEnd"/>
    </w:p>
    <w:p w14:paraId="63CDC85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fusion_probability</w:t>
      </w:r>
      <w:proofErr w:type="spellEnd"/>
    </w:p>
    <w:p w14:paraId="688B510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fusion_confidence</w:t>
      </w:r>
      <w:proofErr w:type="spellEnd"/>
    </w:p>
    <w:p w14:paraId="43AF4A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D1A482F">
          <v:rect id="_x0000_i2634" style="width:0;height:1.5pt" o:hralign="center" o:hrstd="t" o:hr="t" fillcolor="#a0a0a0" stroked="f"/>
        </w:pict>
      </w:r>
    </w:p>
    <w:p w14:paraId="36DB90A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27.5 Fusion Traceability</w:t>
      </w:r>
    </w:p>
    <w:p w14:paraId="2049A6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final result should identify which modalities contributed to it.</w:t>
      </w:r>
    </w:p>
    <w:p w14:paraId="448BD0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42DBEA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T001</w:t>
      </w:r>
    </w:p>
    <w:p w14:paraId="09C0CDE8" w14:textId="77777777" w:rsidR="00B7312A" w:rsidRPr="00B7312A" w:rsidRDefault="00B7312A" w:rsidP="00B7312A">
      <w:pPr>
        <w:rPr>
          <w:sz w:val="18"/>
          <w:szCs w:val="18"/>
        </w:rPr>
      </w:pPr>
    </w:p>
    <w:p w14:paraId="44A7EB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Physiology: Available</w:t>
      </w:r>
    </w:p>
    <w:p w14:paraId="790B7C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Audio:      Available</w:t>
      </w:r>
    </w:p>
    <w:p w14:paraId="48C018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Vision:     Available</w:t>
      </w:r>
    </w:p>
    <w:p w14:paraId="0C7981F5" w14:textId="77777777" w:rsidR="00B7312A" w:rsidRPr="00B7312A" w:rsidRDefault="00B7312A" w:rsidP="00B7312A">
      <w:pPr>
        <w:rPr>
          <w:sz w:val="18"/>
          <w:szCs w:val="18"/>
        </w:rPr>
      </w:pPr>
    </w:p>
    <w:p w14:paraId="2C7B4D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Fusion: Generated</w:t>
      </w:r>
    </w:p>
    <w:p w14:paraId="1149A1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503D77">
          <v:rect id="_x0000_i2635" style="width:0;height:1.5pt" o:hralign="center" o:hrstd="t" o:hr="t" fillcolor="#a0a0a0" stroked="f"/>
        </w:pict>
      </w:r>
    </w:p>
    <w:p w14:paraId="50CB813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27.6 Modality Contribution</w:t>
      </w:r>
    </w:p>
    <w:p w14:paraId="2A2A38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supported, the product should provide an interpretable representation of modality contribution.</w:t>
      </w:r>
    </w:p>
    <w:p w14:paraId="30BB3F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1A8B0F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contribution: 0.31</w:t>
      </w:r>
    </w:p>
    <w:p w14:paraId="63EC3ED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contribution:      0.42</w:t>
      </w:r>
    </w:p>
    <w:p w14:paraId="7933A8B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contribution:     0.27</w:t>
      </w:r>
    </w:p>
    <w:p w14:paraId="4DDCD3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values must only be displayed if they genuinely represent the selected model's contribution methodology.</w:t>
      </w:r>
    </w:p>
    <w:p w14:paraId="2BAF2B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552EAF4">
          <v:rect id="_x0000_i2636" style="width:0;height:1.5pt" o:hralign="center" o:hrstd="t" o:hr="t" fillcolor="#a0a0a0" stroked="f"/>
        </w:pict>
      </w:r>
    </w:p>
    <w:p w14:paraId="7A26307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 Confidence and Uncertainty Requirements</w:t>
      </w:r>
    </w:p>
    <w:p w14:paraId="261EFFB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28.1 Purpose</w:t>
      </w:r>
    </w:p>
    <w:p w14:paraId="0E4483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MOSAIC shall distinguish between a prediction and certainty about that prediction.</w:t>
      </w:r>
    </w:p>
    <w:p w14:paraId="757830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model should not present every output as equally reliable.</w:t>
      </w:r>
    </w:p>
    <w:p w14:paraId="1ED990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90C5BB3">
          <v:rect id="_x0000_i2637" style="width:0;height:1.5pt" o:hralign="center" o:hrstd="t" o:hr="t" fillcolor="#a0a0a0" stroked="f"/>
        </w:pict>
      </w:r>
    </w:p>
    <w:p w14:paraId="1B9266E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28.2 Confidence</w:t>
      </w:r>
    </w:p>
    <w:p w14:paraId="5A8331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prediction should have a confidence representation where supported.</w:t>
      </w:r>
    </w:p>
    <w:p w14:paraId="760BAC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38F36F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Prediction: Class A</w:t>
      </w:r>
    </w:p>
    <w:p w14:paraId="6E1128E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Confidence: 0.82</w:t>
      </w:r>
    </w:p>
    <w:p w14:paraId="235BF2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269954">
          <v:rect id="_x0000_i2638" style="width:0;height:1.5pt" o:hralign="center" o:hrstd="t" o:hr="t" fillcolor="#a0a0a0" stroked="f"/>
        </w:pict>
      </w:r>
    </w:p>
    <w:p w14:paraId="1971046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28.3 Low Confidence</w:t>
      </w:r>
    </w:p>
    <w:p w14:paraId="1FC319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identify low-confidence predictions.</w:t>
      </w:r>
    </w:p>
    <w:p w14:paraId="1AC15E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0763B6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 confidence: Low</w:t>
      </w:r>
    </w:p>
    <w:p w14:paraId="176368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threshold should be configurable or documented by the model evaluation process.</w:t>
      </w:r>
    </w:p>
    <w:p w14:paraId="5BA55C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5D4E0F2">
          <v:rect id="_x0000_i2639" style="width:0;height:1.5pt" o:hralign="center" o:hrstd="t" o:hr="t" fillcolor="#a0a0a0" stroked="f"/>
        </w:pict>
      </w:r>
    </w:p>
    <w:p w14:paraId="71D2688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28.4 Insufficient Data</w:t>
      </w:r>
    </w:p>
    <w:p w14:paraId="300222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be able to return:</w:t>
      </w:r>
    </w:p>
    <w:p w14:paraId="5CF049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Insufficient Data</w:t>
      </w:r>
    </w:p>
    <w:p w14:paraId="094E13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when the available signals do not meet minimum quality requirements.</w:t>
      </w:r>
    </w:p>
    <w:p w14:paraId="13455D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preferable to forcing a prediction from poor-quality data.</w:t>
      </w:r>
    </w:p>
    <w:p w14:paraId="670EF3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2C64495">
          <v:rect id="_x0000_i2640" style="width:0;height:1.5pt" o:hralign="center" o:hrstd="t" o:hr="t" fillcolor="#a0a0a0" stroked="f"/>
        </w:pict>
      </w:r>
    </w:p>
    <w:p w14:paraId="439FFEB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28.5 Confidence Interpretation</w:t>
      </w:r>
    </w:p>
    <w:p w14:paraId="6BFB99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UI and reports should make clear that:</w:t>
      </w:r>
    </w:p>
    <w:p w14:paraId="2E3A00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confidence is not equivalent to certainty that a participant is truthful or deceptive.</w:t>
      </w:r>
    </w:p>
    <w:p w14:paraId="023EA63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B41E977">
          <v:rect id="_x0000_i2641" style="width:0;height:1.5pt" o:hralign="center" o:hrstd="t" o:hr="t" fillcolor="#a0a0a0" stroked="f"/>
        </w:pict>
      </w:r>
    </w:p>
    <w:p w14:paraId="387ABC8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 Explainability Requirements</w:t>
      </w:r>
    </w:p>
    <w:p w14:paraId="57A07F1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29.1 Purpose</w:t>
      </w:r>
    </w:p>
    <w:p w14:paraId="433938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Because MOSAIC deals with a sensitive classification task, the system should provide information explaining what types of signals influenced a result.</w:t>
      </w:r>
    </w:p>
    <w:p w14:paraId="054306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AA62BD5">
          <v:rect id="_x0000_i2642" style="width:0;height:1.5pt" o:hralign="center" o:hrstd="t" o:hr="t" fillcolor="#a0a0a0" stroked="f"/>
        </w:pict>
      </w:r>
    </w:p>
    <w:p w14:paraId="776E73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29.2 Modality-Level Explanation</w:t>
      </w:r>
    </w:p>
    <w:p w14:paraId="633F39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result should identify available modalities.</w:t>
      </w:r>
    </w:p>
    <w:p w14:paraId="0B7B43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Example:</w:t>
      </w:r>
    </w:p>
    <w:p w14:paraId="12D0685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Physiological: High contribution</w:t>
      </w:r>
    </w:p>
    <w:p w14:paraId="604077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Audio: Moderate contribution</w:t>
      </w:r>
    </w:p>
    <w:p w14:paraId="243166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Vision: Low contribution</w:t>
      </w:r>
    </w:p>
    <w:p w14:paraId="16253D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Only if supported by a valid explanation method.</w:t>
      </w:r>
    </w:p>
    <w:p w14:paraId="2DBF6C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3EC6DA8">
          <v:rect id="_x0000_i2643" style="width:0;height:1.5pt" o:hralign="center" o:hrstd="t" o:hr="t" fillcolor="#a0a0a0" stroked="f"/>
        </w:pict>
      </w:r>
    </w:p>
    <w:p w14:paraId="23BC1F2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29.3 Feature-Level Explanation</w:t>
      </w:r>
    </w:p>
    <w:p w14:paraId="0304CC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technically appropriate, the system may display influential feature categories such as:</w:t>
      </w:r>
    </w:p>
    <w:p w14:paraId="6A348A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Speech hesitation</w:t>
      </w:r>
    </w:p>
    <w:p w14:paraId="7CBE14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Heart-rate variation</w:t>
      </w:r>
    </w:p>
    <w:p w14:paraId="232343D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Gaze behavior</w:t>
      </w:r>
    </w:p>
    <w:p w14:paraId="1AED59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avoid presenting these as deterministic indicators of deception.</w:t>
      </w:r>
    </w:p>
    <w:p w14:paraId="1E9731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037B9BA">
          <v:rect id="_x0000_i2644" style="width:0;height:1.5pt" o:hralign="center" o:hrstd="t" o:hr="t" fillcolor="#a0a0a0" stroked="f"/>
        </w:pict>
      </w:r>
    </w:p>
    <w:p w14:paraId="295C40A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29.4 Explanation Language</w:t>
      </w:r>
    </w:p>
    <w:p w14:paraId="532A3A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UI should use experimental language.</w:t>
      </w:r>
    </w:p>
    <w:p w14:paraId="160BE6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Prefer:</w:t>
      </w:r>
    </w:p>
    <w:p w14:paraId="6196BBB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model identified patterns in the recorded signals that were associated with the experimental class.</w:t>
      </w:r>
    </w:p>
    <w:p w14:paraId="6EACB8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Avoid:</w:t>
      </w:r>
    </w:p>
    <w:p w14:paraId="733839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 lied because their heart rate increased.</w:t>
      </w:r>
    </w:p>
    <w:p w14:paraId="4F0778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DCB310">
          <v:rect id="_x0000_i2645" style="width:0;height:1.5pt" o:hralign="center" o:hrstd="t" o:hr="t" fillcolor="#a0a0a0" stroked="f"/>
        </w:pict>
      </w:r>
    </w:p>
    <w:p w14:paraId="6CA5D9E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29.5 Explanation Limitations</w:t>
      </w:r>
    </w:p>
    <w:p w14:paraId="31A651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communicate that:</w:t>
      </w:r>
    </w:p>
    <w:p w14:paraId="549A5DDB" w14:textId="77777777" w:rsidR="00B7312A" w:rsidRPr="00B7312A" w:rsidRDefault="00B7312A" w:rsidP="00B7312A">
      <w:pPr>
        <w:numPr>
          <w:ilvl w:val="0"/>
          <w:numId w:val="1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changes have multiple causes; </w:t>
      </w:r>
    </w:p>
    <w:p w14:paraId="410F7C1E" w14:textId="77777777" w:rsidR="00B7312A" w:rsidRPr="00B7312A" w:rsidRDefault="00B7312A" w:rsidP="00B7312A">
      <w:pPr>
        <w:numPr>
          <w:ilvl w:val="0"/>
          <w:numId w:val="1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hesitation is not unique to deception; </w:t>
      </w:r>
    </w:p>
    <w:p w14:paraId="0A195169" w14:textId="77777777" w:rsidR="00B7312A" w:rsidRPr="00B7312A" w:rsidRDefault="00B7312A" w:rsidP="00B7312A">
      <w:pPr>
        <w:numPr>
          <w:ilvl w:val="0"/>
          <w:numId w:val="1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gaze behavior is not definitive; </w:t>
      </w:r>
    </w:p>
    <w:p w14:paraId="0854D9B4" w14:textId="77777777" w:rsidR="00B7312A" w:rsidRPr="00B7312A" w:rsidRDefault="00B7312A" w:rsidP="00B7312A">
      <w:pPr>
        <w:numPr>
          <w:ilvl w:val="0"/>
          <w:numId w:val="1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expressions are not definitive; </w:t>
      </w:r>
    </w:p>
    <w:p w14:paraId="3A30767A" w14:textId="77777777" w:rsidR="00B7312A" w:rsidRPr="00B7312A" w:rsidRDefault="00B7312A" w:rsidP="00B7312A">
      <w:pPr>
        <w:numPr>
          <w:ilvl w:val="0"/>
          <w:numId w:val="13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predictions depend on training data. </w:t>
      </w:r>
    </w:p>
    <w:p w14:paraId="703E06F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1CE6A3E">
          <v:rect id="_x0000_i2646" style="width:0;height:1.5pt" o:hralign="center" o:hrstd="t" o:hr="t" fillcolor="#a0a0a0" stroked="f"/>
        </w:pict>
      </w:r>
    </w:p>
    <w:p w14:paraId="169E8AC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 Results, Evaluation and Reporting Requirements</w:t>
      </w:r>
    </w:p>
    <w:p w14:paraId="5B3F963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30.1 Trial-Level Results</w:t>
      </w:r>
    </w:p>
    <w:p w14:paraId="3171A6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every completed trial, the system should be capable of storing:</w:t>
      </w:r>
    </w:p>
    <w:p w14:paraId="7015E7A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participant_id</w:t>
      </w:r>
      <w:proofErr w:type="spellEnd"/>
    </w:p>
    <w:p w14:paraId="13644FA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0A5081D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4D91526B" w14:textId="77777777" w:rsidR="00B7312A" w:rsidRPr="00B7312A" w:rsidRDefault="00B7312A" w:rsidP="00B7312A">
      <w:pPr>
        <w:rPr>
          <w:sz w:val="18"/>
          <w:szCs w:val="18"/>
        </w:rPr>
      </w:pPr>
    </w:p>
    <w:p w14:paraId="5B13B9B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physiological_prediction</w:t>
      </w:r>
      <w:proofErr w:type="spellEnd"/>
    </w:p>
    <w:p w14:paraId="1EC9BD4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physiological_probability</w:t>
      </w:r>
      <w:proofErr w:type="spellEnd"/>
    </w:p>
    <w:p w14:paraId="3C6F7EC0" w14:textId="77777777" w:rsidR="00B7312A" w:rsidRPr="00B7312A" w:rsidRDefault="00B7312A" w:rsidP="00B7312A">
      <w:pPr>
        <w:rPr>
          <w:sz w:val="18"/>
          <w:szCs w:val="18"/>
        </w:rPr>
      </w:pPr>
    </w:p>
    <w:p w14:paraId="1C5E4E7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audio_prediction</w:t>
      </w:r>
      <w:proofErr w:type="spellEnd"/>
    </w:p>
    <w:p w14:paraId="68F3EB7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audio_probability</w:t>
      </w:r>
      <w:proofErr w:type="spellEnd"/>
    </w:p>
    <w:p w14:paraId="709DFB37" w14:textId="77777777" w:rsidR="00B7312A" w:rsidRPr="00B7312A" w:rsidRDefault="00B7312A" w:rsidP="00B7312A">
      <w:pPr>
        <w:rPr>
          <w:sz w:val="18"/>
          <w:szCs w:val="18"/>
        </w:rPr>
      </w:pPr>
    </w:p>
    <w:p w14:paraId="77BB60E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vision_prediction</w:t>
      </w:r>
      <w:proofErr w:type="spellEnd"/>
    </w:p>
    <w:p w14:paraId="6A810B0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vision_probability</w:t>
      </w:r>
      <w:proofErr w:type="spellEnd"/>
    </w:p>
    <w:p w14:paraId="739103A6" w14:textId="77777777" w:rsidR="00B7312A" w:rsidRPr="00B7312A" w:rsidRDefault="00B7312A" w:rsidP="00B7312A">
      <w:pPr>
        <w:rPr>
          <w:sz w:val="18"/>
          <w:szCs w:val="18"/>
        </w:rPr>
      </w:pPr>
    </w:p>
    <w:p w14:paraId="1D45FE0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fusion_prediction</w:t>
      </w:r>
      <w:proofErr w:type="spellEnd"/>
    </w:p>
    <w:p w14:paraId="212F1CC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fusion_probability</w:t>
      </w:r>
      <w:proofErr w:type="spellEnd"/>
    </w:p>
    <w:p w14:paraId="2770982D" w14:textId="77777777" w:rsidR="00B7312A" w:rsidRPr="00B7312A" w:rsidRDefault="00B7312A" w:rsidP="00B7312A">
      <w:pPr>
        <w:rPr>
          <w:sz w:val="18"/>
          <w:szCs w:val="18"/>
        </w:rPr>
      </w:pPr>
    </w:p>
    <w:p w14:paraId="258AB69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</w:t>
      </w:r>
      <w:proofErr w:type="spellEnd"/>
    </w:p>
    <w:p w14:paraId="558A7F5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prediction_correct</w:t>
      </w:r>
      <w:proofErr w:type="spellEnd"/>
    </w:p>
    <w:p w14:paraId="3D43FB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6CEB74B">
          <v:rect id="_x0000_i2647" style="width:0;height:1.5pt" o:hralign="center" o:hrstd="t" o:hr="t" fillcolor="#a0a0a0" stroked="f"/>
        </w:pict>
      </w:r>
    </w:p>
    <w:p w14:paraId="7425A73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30.2 Participant-Level Results</w:t>
      </w:r>
    </w:p>
    <w:p w14:paraId="638BDD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aggregate results for a participant.</w:t>
      </w:r>
    </w:p>
    <w:p w14:paraId="07C48F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metrics include:</w:t>
      </w:r>
    </w:p>
    <w:p w14:paraId="1AC287FB" w14:textId="77777777" w:rsidR="00B7312A" w:rsidRPr="00B7312A" w:rsidRDefault="00B7312A" w:rsidP="00B7312A">
      <w:pPr>
        <w:numPr>
          <w:ilvl w:val="0"/>
          <w:numId w:val="1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trials; </w:t>
      </w:r>
    </w:p>
    <w:p w14:paraId="33E77789" w14:textId="77777777" w:rsidR="00B7312A" w:rsidRPr="00B7312A" w:rsidRDefault="00B7312A" w:rsidP="00B7312A">
      <w:pPr>
        <w:numPr>
          <w:ilvl w:val="0"/>
          <w:numId w:val="1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correct predictions; </w:t>
      </w:r>
    </w:p>
    <w:p w14:paraId="51E183F5" w14:textId="77777777" w:rsidR="00B7312A" w:rsidRPr="00B7312A" w:rsidRDefault="00B7312A" w:rsidP="00B7312A">
      <w:pPr>
        <w:numPr>
          <w:ilvl w:val="0"/>
          <w:numId w:val="1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incorrect predictions; </w:t>
      </w:r>
    </w:p>
    <w:p w14:paraId="539028E4" w14:textId="77777777" w:rsidR="00B7312A" w:rsidRPr="00B7312A" w:rsidRDefault="00B7312A" w:rsidP="00B7312A">
      <w:pPr>
        <w:numPr>
          <w:ilvl w:val="0"/>
          <w:numId w:val="1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modality-level performance; </w:t>
      </w:r>
    </w:p>
    <w:p w14:paraId="5C7D9954" w14:textId="77777777" w:rsidR="00B7312A" w:rsidRPr="00B7312A" w:rsidRDefault="00B7312A" w:rsidP="00B7312A">
      <w:pPr>
        <w:numPr>
          <w:ilvl w:val="0"/>
          <w:numId w:val="13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performance. </w:t>
      </w:r>
    </w:p>
    <w:p w14:paraId="597017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avoid reducing a participant to a simplistic permanent "liar" or "truthful" identity.</w:t>
      </w:r>
    </w:p>
    <w:p w14:paraId="3C5325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35AB23A">
          <v:rect id="_x0000_i2648" style="width:0;height:1.5pt" o:hralign="center" o:hrstd="t" o:hr="t" fillcolor="#a0a0a0" stroked="f"/>
        </w:pict>
      </w:r>
    </w:p>
    <w:p w14:paraId="5CD8853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30.3 Experiment-Level Metrics</w:t>
      </w:r>
    </w:p>
    <w:p w14:paraId="797B20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reporting system shall support:</w:t>
      </w:r>
    </w:p>
    <w:p w14:paraId="03A0EE8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Accuracy</w:t>
      </w:r>
    </w:p>
    <w:p w14:paraId="4FEA8F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Correct predictions / Total predictions</w:t>
      </w:r>
    </w:p>
    <w:p w14:paraId="7481844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Precision</w:t>
      </w:r>
    </w:p>
    <w:p w14:paraId="27BDA1B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Measurement of the proportion of predicted positive cases that were actually positive.</w:t>
      </w:r>
    </w:p>
    <w:p w14:paraId="30F0D8C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Recall</w:t>
      </w:r>
    </w:p>
    <w:p w14:paraId="22B9C7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Measurement of the proportion of actual positive cases correctly detected.</w:t>
      </w:r>
    </w:p>
    <w:p w14:paraId="4C1DC47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F1-score</w:t>
      </w:r>
    </w:p>
    <w:p w14:paraId="2D0781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Harmonic mean of precision and recall.</w:t>
      </w:r>
    </w:p>
    <w:p w14:paraId="140189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Confusion Matrix</w:t>
      </w:r>
    </w:p>
    <w:p w14:paraId="1A0BF6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show:</w:t>
      </w:r>
    </w:p>
    <w:p w14:paraId="580657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Actual</w:t>
      </w:r>
    </w:p>
    <w:p w14:paraId="06633FD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Class 0   Class 1</w:t>
      </w:r>
    </w:p>
    <w:p w14:paraId="289427CB" w14:textId="77777777" w:rsidR="00B7312A" w:rsidRPr="00B7312A" w:rsidRDefault="00B7312A" w:rsidP="00B7312A">
      <w:pPr>
        <w:rPr>
          <w:sz w:val="18"/>
          <w:szCs w:val="18"/>
        </w:rPr>
      </w:pPr>
    </w:p>
    <w:p w14:paraId="56C75B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Predicted 0      TN        FN</w:t>
      </w:r>
    </w:p>
    <w:p w14:paraId="391500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Predicted 1      FP        TP</w:t>
      </w:r>
    </w:p>
    <w:p w14:paraId="75B749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974502E">
          <v:rect id="_x0000_i2649" style="width:0;height:1.5pt" o:hralign="center" o:hrstd="t" o:hr="t" fillcolor="#a0a0a0" stroked="f"/>
        </w:pict>
      </w:r>
    </w:p>
    <w:p w14:paraId="137E35F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30.4 Modality Comparison</w:t>
      </w:r>
    </w:p>
    <w:p w14:paraId="6BE8DB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report should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726"/>
        <w:gridCol w:w="738"/>
        <w:gridCol w:w="501"/>
        <w:gridCol w:w="249"/>
      </w:tblGrid>
      <w:tr w:rsidR="00B7312A" w:rsidRPr="00B7312A" w14:paraId="1B36D5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14CD8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15DE5B2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A418E5F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FFF888A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925D3AF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F1</w:t>
            </w:r>
          </w:p>
        </w:tc>
      </w:tr>
      <w:tr w:rsidR="00B7312A" w:rsidRPr="00B7312A" w14:paraId="7133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A6B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Physiological</w:t>
            </w:r>
          </w:p>
        </w:tc>
        <w:tc>
          <w:tcPr>
            <w:tcW w:w="0" w:type="auto"/>
            <w:vAlign w:val="center"/>
            <w:hideMark/>
          </w:tcPr>
          <w:p w14:paraId="10999ED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70072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CE797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015D90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</w:tr>
      <w:tr w:rsidR="00B7312A" w:rsidRPr="00B7312A" w14:paraId="421D7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B54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3FC97A8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6E7D4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C9371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53DBA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</w:tr>
      <w:tr w:rsidR="00B7312A" w:rsidRPr="00B7312A" w14:paraId="3056E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C68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Vision</w:t>
            </w:r>
          </w:p>
        </w:tc>
        <w:tc>
          <w:tcPr>
            <w:tcW w:w="0" w:type="auto"/>
            <w:vAlign w:val="center"/>
            <w:hideMark/>
          </w:tcPr>
          <w:p w14:paraId="392B514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DD9229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1033D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EA0F7F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</w:tr>
      <w:tr w:rsidR="00B7312A" w:rsidRPr="00B7312A" w14:paraId="35F34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CFE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Fusion</w:t>
            </w:r>
          </w:p>
        </w:tc>
        <w:tc>
          <w:tcPr>
            <w:tcW w:w="0" w:type="auto"/>
            <w:vAlign w:val="center"/>
            <w:hideMark/>
          </w:tcPr>
          <w:p w14:paraId="79FD148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D09497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853827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C1DAC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—</w:t>
            </w:r>
          </w:p>
        </w:tc>
      </w:tr>
    </w:tbl>
    <w:p w14:paraId="511E39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values shall be generated from actual evaluation results.</w:t>
      </w:r>
    </w:p>
    <w:p w14:paraId="0F8887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E34F150">
          <v:rect id="_x0000_i2650" style="width:0;height:1.5pt" o:hralign="center" o:hrstd="t" o:hr="t" fillcolor="#a0a0a0" stroked="f"/>
        </w:pict>
      </w:r>
    </w:p>
    <w:p w14:paraId="03B2D0C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30.5 Fusion Improvement</w:t>
      </w:r>
    </w:p>
    <w:p w14:paraId="7E0012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should specifically evaluate whether multimodal fusion improves performance over individual modalities.</w:t>
      </w:r>
    </w:p>
    <w:p w14:paraId="63DFDD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1E38F3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     → 72%</w:t>
      </w:r>
    </w:p>
    <w:p w14:paraId="09F138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     → 76%</w:t>
      </w:r>
    </w:p>
    <w:p w14:paraId="060DF2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Vision          → 69%</w:t>
      </w:r>
    </w:p>
    <w:p w14:paraId="600AE7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Fusion   → 81%</w:t>
      </w:r>
    </w:p>
    <w:p w14:paraId="1D55C9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These numbers are </w:t>
      </w:r>
      <w:r w:rsidRPr="00B7312A">
        <w:rPr>
          <w:b/>
          <w:bCs/>
          <w:sz w:val="18"/>
          <w:szCs w:val="18"/>
        </w:rPr>
        <w:t>illustrative only</w:t>
      </w:r>
      <w:r w:rsidRPr="00B7312A">
        <w:rPr>
          <w:sz w:val="18"/>
          <w:szCs w:val="18"/>
        </w:rPr>
        <w:t>, not project targets.</w:t>
      </w:r>
    </w:p>
    <w:p w14:paraId="7F2CAC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01A8CF6">
          <v:rect id="_x0000_i2651" style="width:0;height:1.5pt" o:hralign="center" o:hrstd="t" o:hr="t" fillcolor="#a0a0a0" stroked="f"/>
        </w:pict>
      </w:r>
    </w:p>
    <w:p w14:paraId="6FE16B5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30.6 Error Analysis</w:t>
      </w:r>
    </w:p>
    <w:p w14:paraId="35E074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reporting layer should support analysis of incorrect predictions.</w:t>
      </w:r>
    </w:p>
    <w:p w14:paraId="7EDB6E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categories:</w:t>
      </w:r>
    </w:p>
    <w:p w14:paraId="431D3AB0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poor physiological signal; </w:t>
      </w:r>
    </w:p>
    <w:p w14:paraId="53614315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noisy audio; </w:t>
      </w:r>
    </w:p>
    <w:p w14:paraId="555771F7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speech; </w:t>
      </w:r>
    </w:p>
    <w:p w14:paraId="16BBFBCE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not detected; </w:t>
      </w:r>
    </w:p>
    <w:p w14:paraId="44B7D6F7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lighting issue; </w:t>
      </w:r>
    </w:p>
    <w:p w14:paraId="5BBEA65C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variability; </w:t>
      </w:r>
    </w:p>
    <w:p w14:paraId="3C00EF17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ambiguous question; </w:t>
      </w:r>
    </w:p>
    <w:p w14:paraId="0AE10CC4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incorrect ground-truth annotation; </w:t>
      </w:r>
    </w:p>
    <w:p w14:paraId="76B372A6" w14:textId="77777777" w:rsidR="00B7312A" w:rsidRPr="00B7312A" w:rsidRDefault="00B7312A" w:rsidP="00B7312A">
      <w:pPr>
        <w:numPr>
          <w:ilvl w:val="0"/>
          <w:numId w:val="13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error. </w:t>
      </w:r>
    </w:p>
    <w:p w14:paraId="5D4234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59E9FCC">
          <v:rect id="_x0000_i2652" style="width:0;height:1.5pt" o:hralign="center" o:hrstd="t" o:hr="t" fillcolor="#a0a0a0" stroked="f"/>
        </w:pict>
      </w:r>
    </w:p>
    <w:p w14:paraId="4FD2D5C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30.7 Report Contents</w:t>
      </w:r>
    </w:p>
    <w:p w14:paraId="665FCF9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complete experiment report should include:</w:t>
      </w:r>
    </w:p>
    <w:p w14:paraId="04ACAD34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information </w:t>
      </w:r>
    </w:p>
    <w:p w14:paraId="6F7D5E55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information </w:t>
      </w:r>
    </w:p>
    <w:p w14:paraId="3798D6CB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count </w:t>
      </w:r>
    </w:p>
    <w:p w14:paraId="7D750395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count </w:t>
      </w:r>
    </w:p>
    <w:p w14:paraId="0D17632B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availability </w:t>
      </w:r>
    </w:p>
    <w:p w14:paraId="55441BCC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Data-quality summary </w:t>
      </w:r>
    </w:p>
    <w:p w14:paraId="30EB3D46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Individual model performance </w:t>
      </w:r>
    </w:p>
    <w:p w14:paraId="4B9A69F1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performance </w:t>
      </w:r>
    </w:p>
    <w:p w14:paraId="7DDF0F46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Confusion matrices </w:t>
      </w:r>
    </w:p>
    <w:p w14:paraId="7159F0A1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Performance metrics </w:t>
      </w:r>
    </w:p>
    <w:p w14:paraId="2271489A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 analysis </w:t>
      </w:r>
    </w:p>
    <w:p w14:paraId="6EFAF603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Limitations </w:t>
      </w:r>
    </w:p>
    <w:p w14:paraId="2CBCC887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Model/version information </w:t>
      </w:r>
    </w:p>
    <w:p w14:paraId="6165AB32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version </w:t>
      </w:r>
    </w:p>
    <w:p w14:paraId="14659A4C" w14:textId="77777777" w:rsidR="00B7312A" w:rsidRPr="00B7312A" w:rsidRDefault="00B7312A" w:rsidP="00B7312A">
      <w:pPr>
        <w:numPr>
          <w:ilvl w:val="0"/>
          <w:numId w:val="13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configuration </w:t>
      </w:r>
    </w:p>
    <w:p w14:paraId="18DD16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1651433">
          <v:rect id="_x0000_i2653" style="width:0;height:1.5pt" o:hralign="center" o:hrstd="t" o:hr="t" fillcolor="#a0a0a0" stroked="f"/>
        </w:pict>
      </w:r>
    </w:p>
    <w:p w14:paraId="74A68C2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30.8 Export Requirements</w:t>
      </w:r>
    </w:p>
    <w:p w14:paraId="345BE6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support exporting results for academic analysis.</w:t>
      </w:r>
    </w:p>
    <w:p w14:paraId="44981C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formats:</w:t>
      </w:r>
    </w:p>
    <w:p w14:paraId="1A85D5BD" w14:textId="77777777" w:rsidR="00B7312A" w:rsidRPr="00B7312A" w:rsidRDefault="00B7312A" w:rsidP="00B7312A">
      <w:pPr>
        <w:numPr>
          <w:ilvl w:val="0"/>
          <w:numId w:val="1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CSV; </w:t>
      </w:r>
    </w:p>
    <w:p w14:paraId="1B6569FC" w14:textId="77777777" w:rsidR="00B7312A" w:rsidRPr="00B7312A" w:rsidRDefault="00B7312A" w:rsidP="00B7312A">
      <w:pPr>
        <w:numPr>
          <w:ilvl w:val="0"/>
          <w:numId w:val="1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JSON; </w:t>
      </w:r>
    </w:p>
    <w:p w14:paraId="1C9FB67A" w14:textId="77777777" w:rsidR="00B7312A" w:rsidRPr="00B7312A" w:rsidRDefault="00B7312A" w:rsidP="00B7312A">
      <w:pPr>
        <w:numPr>
          <w:ilvl w:val="0"/>
          <w:numId w:val="13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PDF report. </w:t>
      </w:r>
    </w:p>
    <w:p w14:paraId="362816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exported report should preserve experiment identifiers and model versions so that results remain traceable.</w:t>
      </w:r>
    </w:p>
    <w:p w14:paraId="3AE87E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DC4C01F">
          <v:rect id="_x0000_i2654" style="width:0;height:1.5pt" o:hralign="center" o:hrstd="t" o:hr="t" fillcolor="#a0a0a0" stroked="f"/>
        </w:pict>
      </w:r>
    </w:p>
    <w:p w14:paraId="045C8F4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Sections completed so far</w:t>
      </w:r>
    </w:p>
    <w:p w14:paraId="6DF212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01 — Product Overview</w:t>
      </w:r>
    </w:p>
    <w:p w14:paraId="7ACA10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02 — Problem Statement</w:t>
      </w:r>
    </w:p>
    <w:p w14:paraId="34E91B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03 — Product Vision</w:t>
      </w:r>
    </w:p>
    <w:p w14:paraId="6DCE25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04 — Objectives</w:t>
      </w:r>
    </w:p>
    <w:p w14:paraId="18891C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05 — Scope</w:t>
      </w:r>
    </w:p>
    <w:p w14:paraId="5F1AC1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06 — Users &amp; Stakeholders</w:t>
      </w:r>
    </w:p>
    <w:p w14:paraId="20849D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07 — Use Cases</w:t>
      </w:r>
    </w:p>
    <w:p w14:paraId="1AA5C1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08 — Assumptions</w:t>
      </w:r>
    </w:p>
    <w:p w14:paraId="63F456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09 — Constraints</w:t>
      </w:r>
    </w:p>
    <w:p w14:paraId="2F96E0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10 — End-to-End Product Workflow</w:t>
      </w:r>
    </w:p>
    <w:p w14:paraId="4A3D161D" w14:textId="77777777" w:rsidR="00B7312A" w:rsidRPr="00B7312A" w:rsidRDefault="00B7312A" w:rsidP="00B7312A">
      <w:pPr>
        <w:rPr>
          <w:sz w:val="18"/>
          <w:szCs w:val="18"/>
        </w:rPr>
      </w:pPr>
    </w:p>
    <w:p w14:paraId="248627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11 — End-to-End Product Workflow</w:t>
      </w:r>
    </w:p>
    <w:p w14:paraId="499BF4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12 — Product Architecture</w:t>
      </w:r>
    </w:p>
    <w:p w14:paraId="7EF8F1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13 — Physiological Channel</w:t>
      </w:r>
    </w:p>
    <w:p w14:paraId="2F58F4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14 — Audio Channel</w:t>
      </w:r>
    </w:p>
    <w:p w14:paraId="02B1CA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15 — Computer Vision Channel</w:t>
      </w:r>
    </w:p>
    <w:p w14:paraId="79A71B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16 — Data Synchronization</w:t>
      </w:r>
    </w:p>
    <w:p w14:paraId="1AC502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17 — Dataset Requirements</w:t>
      </w:r>
    </w:p>
    <w:p w14:paraId="130014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18 — Data Dictionary</w:t>
      </w:r>
    </w:p>
    <w:p w14:paraId="050ED48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19 — Data Quality</w:t>
      </w:r>
    </w:p>
    <w:p w14:paraId="24FB03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20 — Experimental Design</w:t>
      </w:r>
    </w:p>
    <w:p w14:paraId="4CCD8605" w14:textId="77777777" w:rsidR="00B7312A" w:rsidRPr="00B7312A" w:rsidRDefault="00B7312A" w:rsidP="00B7312A">
      <w:pPr>
        <w:rPr>
          <w:sz w:val="18"/>
          <w:szCs w:val="18"/>
        </w:rPr>
      </w:pPr>
    </w:p>
    <w:p w14:paraId="039B50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21 — Functional Requirements</w:t>
      </w:r>
    </w:p>
    <w:p w14:paraId="7871BA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22 — User Interface</w:t>
      </w:r>
    </w:p>
    <w:p w14:paraId="3E007A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23 — Real-Time Monitoring</w:t>
      </w:r>
    </w:p>
    <w:p w14:paraId="336E7A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24 — Experiment Execution</w:t>
      </w:r>
    </w:p>
    <w:p w14:paraId="30563B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25 — Model Management</w:t>
      </w:r>
    </w:p>
    <w:p w14:paraId="772272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26 — Modality Predictions</w:t>
      </w:r>
    </w:p>
    <w:p w14:paraId="7F83EA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27 — Multimodal Fusion</w:t>
      </w:r>
    </w:p>
    <w:p w14:paraId="02C3CC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28 — Confidence &amp; Uncertainty</w:t>
      </w:r>
    </w:p>
    <w:p w14:paraId="2C884F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29 — Explainability</w:t>
      </w:r>
    </w:p>
    <w:p w14:paraId="04605E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30 — Results &amp; Reporting</w:t>
      </w:r>
    </w:p>
    <w:p w14:paraId="5C23DAC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 Data Storage and Data Lifecycle Requirements</w:t>
      </w:r>
    </w:p>
    <w:p w14:paraId="668C5A6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31.1 Purpose</w:t>
      </w:r>
    </w:p>
    <w:p w14:paraId="3175336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will generate multiple types of data during an experiment:</w:t>
      </w:r>
    </w:p>
    <w:p w14:paraId="7840E3C8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metadata; </w:t>
      </w:r>
    </w:p>
    <w:p w14:paraId="6C6F5DCC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metadata; </w:t>
      </w:r>
    </w:p>
    <w:p w14:paraId="076E5BEA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metadata; </w:t>
      </w:r>
    </w:p>
    <w:p w14:paraId="2FC8DCC7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metadata; </w:t>
      </w:r>
    </w:p>
    <w:p w14:paraId="47CA7DAF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 measurements; </w:t>
      </w:r>
    </w:p>
    <w:p w14:paraId="3E446FAD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 recordings/features; </w:t>
      </w:r>
    </w:p>
    <w:p w14:paraId="627D162A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video recordings/features; </w:t>
      </w:r>
    </w:p>
    <w:p w14:paraId="73C82CAF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outputs; </w:t>
      </w:r>
    </w:p>
    <w:p w14:paraId="61673733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quality metrics; </w:t>
      </w:r>
    </w:p>
    <w:p w14:paraId="4FBD82A8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ground-truth annotations; </w:t>
      </w:r>
    </w:p>
    <w:p w14:paraId="344A4CC9" w14:textId="77777777" w:rsidR="00B7312A" w:rsidRPr="00B7312A" w:rsidRDefault="00B7312A" w:rsidP="00B7312A">
      <w:pPr>
        <w:numPr>
          <w:ilvl w:val="0"/>
          <w:numId w:val="13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 results. </w:t>
      </w:r>
    </w:p>
    <w:p w14:paraId="217088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product must maintain a clear relationship between all of these data types.</w:t>
      </w:r>
    </w:p>
    <w:p w14:paraId="7522E3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7CDD239">
          <v:rect id="_x0000_i3189" style="width:0;height:1.5pt" o:hralign="center" o:hrstd="t" o:hr="t" fillcolor="#a0a0a0" stroked="f"/>
        </w:pict>
      </w:r>
    </w:p>
    <w:p w14:paraId="5681883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31.2 Data Hierarchy</w:t>
      </w:r>
    </w:p>
    <w:p w14:paraId="4252C1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logical data hierarchy shall be:</w:t>
      </w:r>
    </w:p>
    <w:p w14:paraId="7BD635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Experiment</w:t>
      </w:r>
    </w:p>
    <w:p w14:paraId="63CD50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</w:t>
      </w:r>
    </w:p>
    <w:p w14:paraId="569507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Participants</w:t>
      </w:r>
    </w:p>
    <w:p w14:paraId="2E5729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│</w:t>
      </w:r>
    </w:p>
    <w:p w14:paraId="60EA15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└── Sessions</w:t>
      </w:r>
    </w:p>
    <w:p w14:paraId="0F58EB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│</w:t>
      </w:r>
    </w:p>
    <w:p w14:paraId="615496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└── Trials</w:t>
      </w:r>
    </w:p>
    <w:p w14:paraId="051793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│</w:t>
      </w:r>
    </w:p>
    <w:p w14:paraId="749266D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┌──────────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──────────┐</w:t>
      </w:r>
    </w:p>
    <w:p w14:paraId="2F7F9F4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↓          ↓          ↓</w:t>
      </w:r>
    </w:p>
    <w:p w14:paraId="4E0ED6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Physiology   Audio      Vision</w:t>
      </w:r>
    </w:p>
    <w:p w14:paraId="2A52D5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│          │          │</w:t>
      </w:r>
    </w:p>
    <w:p w14:paraId="46CFD2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└──────────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──────────┘</w:t>
      </w:r>
    </w:p>
    <w:p w14:paraId="2DDCE5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↓</w:t>
      </w:r>
    </w:p>
    <w:p w14:paraId="0E4E30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Features</w:t>
      </w:r>
    </w:p>
    <w:p w14:paraId="68A483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↓</w:t>
      </w:r>
    </w:p>
    <w:p w14:paraId="0A552D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Models</w:t>
      </w:r>
    </w:p>
    <w:p w14:paraId="00C322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↓</w:t>
      </w:r>
    </w:p>
    <w:p w14:paraId="5912FD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Results</w:t>
      </w:r>
    </w:p>
    <w:p w14:paraId="4886BC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child record must remain traceable to its parent.</w:t>
      </w:r>
    </w:p>
    <w:p w14:paraId="73FA5F0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E068C00">
          <v:rect id="_x0000_i3190" style="width:0;height:1.5pt" o:hralign="center" o:hrstd="t" o:hr="t" fillcolor="#a0a0a0" stroked="f"/>
        </w:pict>
      </w:r>
    </w:p>
    <w:p w14:paraId="671D6CC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31.3 Raw Data</w:t>
      </w:r>
    </w:p>
    <w:p w14:paraId="6EE326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permitted by the experiment and storage constraints, MOSAIC should preserve raw recordings.</w:t>
      </w:r>
    </w:p>
    <w:p w14:paraId="1B4D86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 include:</w:t>
      </w:r>
    </w:p>
    <w:p w14:paraId="0820E263" w14:textId="77777777" w:rsidR="00B7312A" w:rsidRPr="00B7312A" w:rsidRDefault="00B7312A" w:rsidP="00B7312A">
      <w:pPr>
        <w:numPr>
          <w:ilvl w:val="0"/>
          <w:numId w:val="1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raw physiological measurements; </w:t>
      </w:r>
    </w:p>
    <w:p w14:paraId="70999D5E" w14:textId="77777777" w:rsidR="00B7312A" w:rsidRPr="00B7312A" w:rsidRDefault="00B7312A" w:rsidP="00B7312A">
      <w:pPr>
        <w:numPr>
          <w:ilvl w:val="0"/>
          <w:numId w:val="1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raw audio; </w:t>
      </w:r>
    </w:p>
    <w:p w14:paraId="50372233" w14:textId="77777777" w:rsidR="00B7312A" w:rsidRPr="00B7312A" w:rsidRDefault="00B7312A" w:rsidP="00B7312A">
      <w:pPr>
        <w:numPr>
          <w:ilvl w:val="0"/>
          <w:numId w:val="1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raw video; </w:t>
      </w:r>
    </w:p>
    <w:p w14:paraId="6E27CC86" w14:textId="77777777" w:rsidR="00B7312A" w:rsidRPr="00B7312A" w:rsidRDefault="00B7312A" w:rsidP="00B7312A">
      <w:pPr>
        <w:numPr>
          <w:ilvl w:val="0"/>
          <w:numId w:val="1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timestamps; </w:t>
      </w:r>
    </w:p>
    <w:p w14:paraId="07DE3442" w14:textId="77777777" w:rsidR="00B7312A" w:rsidRPr="00B7312A" w:rsidRDefault="00B7312A" w:rsidP="00B7312A">
      <w:pPr>
        <w:numPr>
          <w:ilvl w:val="0"/>
          <w:numId w:val="14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metadata. </w:t>
      </w:r>
    </w:p>
    <w:p w14:paraId="728779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Raw data should be considered the source data from which derived features are generated.</w:t>
      </w:r>
    </w:p>
    <w:p w14:paraId="525E65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C35DE26">
          <v:rect id="_x0000_i3191" style="width:0;height:1.5pt" o:hralign="center" o:hrstd="t" o:hr="t" fillcolor="#a0a0a0" stroked="f"/>
        </w:pict>
      </w:r>
    </w:p>
    <w:p w14:paraId="0A64D94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31.4 Processed Data</w:t>
      </w:r>
    </w:p>
    <w:p w14:paraId="59F0C0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Processed data may include:</w:t>
      </w:r>
    </w:p>
    <w:p w14:paraId="0417C4CE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cleaned signals; </w:t>
      </w:r>
    </w:p>
    <w:p w14:paraId="1EE5D5AD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normalized signals; </w:t>
      </w:r>
    </w:p>
    <w:p w14:paraId="72430238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extracted speech segments; </w:t>
      </w:r>
    </w:p>
    <w:p w14:paraId="0FB91D47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detected facial landmarks; </w:t>
      </w:r>
    </w:p>
    <w:p w14:paraId="4BA4D4E1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derived physiological measurements; </w:t>
      </w:r>
    </w:p>
    <w:p w14:paraId="0D879C66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extracted audio features; </w:t>
      </w:r>
    </w:p>
    <w:p w14:paraId="2687B4AC" w14:textId="77777777" w:rsidR="00B7312A" w:rsidRPr="00B7312A" w:rsidRDefault="00B7312A" w:rsidP="00B7312A">
      <w:pPr>
        <w:numPr>
          <w:ilvl w:val="0"/>
          <w:numId w:val="14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extracted vision features. </w:t>
      </w:r>
    </w:p>
    <w:p w14:paraId="3F2AE6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Processed data must retain a relationship with its source data.</w:t>
      </w:r>
    </w:p>
    <w:p w14:paraId="6BCB49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9984547">
          <v:rect id="_x0000_i3192" style="width:0;height:1.5pt" o:hralign="center" o:hrstd="t" o:hr="t" fillcolor="#a0a0a0" stroked="f"/>
        </w:pict>
      </w:r>
    </w:p>
    <w:p w14:paraId="70E0871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31.5 Feature Data</w:t>
      </w:r>
    </w:p>
    <w:p w14:paraId="70ABE7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feature layer shall contain the measurements provided to the models.</w:t>
      </w:r>
    </w:p>
    <w:p w14:paraId="0DE2F1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Examples:</w:t>
      </w:r>
    </w:p>
    <w:p w14:paraId="565A4A4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heart_rate_bpm</w:t>
      </w:r>
      <w:proofErr w:type="spellEnd"/>
    </w:p>
    <w:p w14:paraId="60E0504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rmssd_ms</w:t>
      </w:r>
      <w:proofErr w:type="spellEnd"/>
    </w:p>
    <w:p w14:paraId="187456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spo2_percent</w:t>
      </w:r>
    </w:p>
    <w:p w14:paraId="4215717C" w14:textId="77777777" w:rsidR="00B7312A" w:rsidRPr="00B7312A" w:rsidRDefault="00B7312A" w:rsidP="00B7312A">
      <w:pPr>
        <w:rPr>
          <w:sz w:val="18"/>
          <w:szCs w:val="18"/>
        </w:rPr>
      </w:pPr>
    </w:p>
    <w:p w14:paraId="4BAF703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mean_pitch_hz</w:t>
      </w:r>
      <w:proofErr w:type="spellEnd"/>
    </w:p>
    <w:p w14:paraId="2470195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pause_count</w:t>
      </w:r>
      <w:proofErr w:type="spellEnd"/>
    </w:p>
    <w:p w14:paraId="7B87E22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jitter_percent</w:t>
      </w:r>
      <w:proofErr w:type="spellEnd"/>
    </w:p>
    <w:p w14:paraId="26FC1F67" w14:textId="77777777" w:rsidR="00B7312A" w:rsidRPr="00B7312A" w:rsidRDefault="00B7312A" w:rsidP="00B7312A">
      <w:pPr>
        <w:rPr>
          <w:sz w:val="18"/>
          <w:szCs w:val="18"/>
        </w:rPr>
      </w:pPr>
    </w:p>
    <w:p w14:paraId="314D8A7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blink_rate</w:t>
      </w:r>
      <w:proofErr w:type="spellEnd"/>
    </w:p>
    <w:p w14:paraId="06C594C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gaze_deviation</w:t>
      </w:r>
      <w:proofErr w:type="spellEnd"/>
    </w:p>
    <w:p w14:paraId="64E8795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head_yaw_degrees</w:t>
      </w:r>
      <w:proofErr w:type="spellEnd"/>
    </w:p>
    <w:p w14:paraId="458304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feature should have a documented definition.</w:t>
      </w:r>
    </w:p>
    <w:p w14:paraId="4E3E2D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1A676BC">
          <v:rect id="_x0000_i3193" style="width:0;height:1.5pt" o:hralign="center" o:hrstd="t" o:hr="t" fillcolor="#a0a0a0" stroked="f"/>
        </w:pict>
      </w:r>
    </w:p>
    <w:p w14:paraId="426D005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31.6 Prediction Data</w:t>
      </w:r>
    </w:p>
    <w:p w14:paraId="6AB356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 records shall contain:</w:t>
      </w:r>
    </w:p>
    <w:p w14:paraId="7D1CD6A9" w14:textId="77777777" w:rsidR="00B7312A" w:rsidRPr="00B7312A" w:rsidRDefault="00B7312A" w:rsidP="00B7312A">
      <w:pPr>
        <w:numPr>
          <w:ilvl w:val="0"/>
          <w:numId w:val="142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model identifier; </w:t>
      </w:r>
    </w:p>
    <w:p w14:paraId="56641EC8" w14:textId="77777777" w:rsidR="00B7312A" w:rsidRPr="00B7312A" w:rsidRDefault="00B7312A" w:rsidP="00B7312A">
      <w:pPr>
        <w:numPr>
          <w:ilvl w:val="0"/>
          <w:numId w:val="1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version; </w:t>
      </w:r>
    </w:p>
    <w:p w14:paraId="59FDD591" w14:textId="77777777" w:rsidR="00B7312A" w:rsidRPr="00B7312A" w:rsidRDefault="00B7312A" w:rsidP="00B7312A">
      <w:pPr>
        <w:numPr>
          <w:ilvl w:val="0"/>
          <w:numId w:val="1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prediction; </w:t>
      </w:r>
    </w:p>
    <w:p w14:paraId="79F6FFA0" w14:textId="77777777" w:rsidR="00B7312A" w:rsidRPr="00B7312A" w:rsidRDefault="00B7312A" w:rsidP="00B7312A">
      <w:pPr>
        <w:numPr>
          <w:ilvl w:val="0"/>
          <w:numId w:val="1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probability/confidence where applicable; </w:t>
      </w:r>
    </w:p>
    <w:p w14:paraId="13B9A92B" w14:textId="77777777" w:rsidR="00B7312A" w:rsidRPr="00B7312A" w:rsidRDefault="00B7312A" w:rsidP="00B7312A">
      <w:pPr>
        <w:numPr>
          <w:ilvl w:val="0"/>
          <w:numId w:val="1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timestamp; </w:t>
      </w:r>
    </w:p>
    <w:p w14:paraId="549B9CD4" w14:textId="77777777" w:rsidR="00B7312A" w:rsidRPr="00B7312A" w:rsidRDefault="00B7312A" w:rsidP="00B7312A">
      <w:pPr>
        <w:numPr>
          <w:ilvl w:val="0"/>
          <w:numId w:val="14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identifier. </w:t>
      </w:r>
    </w:p>
    <w:p w14:paraId="70DC52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A25B7C7">
          <v:rect id="_x0000_i3194" style="width:0;height:1.5pt" o:hralign="center" o:hrstd="t" o:hr="t" fillcolor="#a0a0a0" stroked="f"/>
        </w:pict>
      </w:r>
    </w:p>
    <w:p w14:paraId="4F52D82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31.7 Ground-Truth Data</w:t>
      </w:r>
    </w:p>
    <w:p w14:paraId="383BC8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Ground-truth information shall be stored separately from model predictions conceptually, even if represented in the same final dataset.</w:t>
      </w:r>
    </w:p>
    <w:p w14:paraId="68954E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prevents accidental replacement of experimental labels with model outputs.</w:t>
      </w:r>
    </w:p>
    <w:p w14:paraId="42E6EA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40830F3">
          <v:rect id="_x0000_i3195" style="width:0;height:1.5pt" o:hralign="center" o:hrstd="t" o:hr="t" fillcolor="#a0a0a0" stroked="f"/>
        </w:pict>
      </w:r>
    </w:p>
    <w:p w14:paraId="2FC4CB8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31.8 Data Lifecycle</w:t>
      </w:r>
    </w:p>
    <w:p w14:paraId="2BBFEE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should support the following lifecycle:</w:t>
      </w:r>
    </w:p>
    <w:p w14:paraId="7D3162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Collected</w:t>
      </w:r>
    </w:p>
    <w:p w14:paraId="6A9D09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259142A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Validated</w:t>
      </w:r>
    </w:p>
    <w:p w14:paraId="50B5C2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6804C1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Processed</w:t>
      </w:r>
    </w:p>
    <w:p w14:paraId="197CD0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64662B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 Extracted</w:t>
      </w:r>
    </w:p>
    <w:p w14:paraId="3EA42B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3B169B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Analyzed</w:t>
      </w:r>
    </w:p>
    <w:p w14:paraId="6D557E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03E8FFF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Evaluated</w:t>
      </w:r>
    </w:p>
    <w:p w14:paraId="1CB0C0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43D8044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Archived</w:t>
      </w:r>
    </w:p>
    <w:p w14:paraId="5128882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Invalid or incomplete records should be clearly marked rather than silently deleted.</w:t>
      </w:r>
    </w:p>
    <w:p w14:paraId="1AFB5B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94AAF8D">
          <v:rect id="_x0000_i3196" style="width:0;height:1.5pt" o:hralign="center" o:hrstd="t" o:hr="t" fillcolor="#a0a0a0" stroked="f"/>
        </w:pict>
      </w:r>
    </w:p>
    <w:p w14:paraId="37F6790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31.9 Dataset Versioning</w:t>
      </w:r>
    </w:p>
    <w:p w14:paraId="058D66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curated dataset should have a version.</w:t>
      </w:r>
    </w:p>
    <w:p w14:paraId="1C993A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Example:</w:t>
      </w:r>
    </w:p>
    <w:p w14:paraId="3D62A3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MOSAIC-DATA-v1.0</w:t>
      </w:r>
    </w:p>
    <w:p w14:paraId="0C2F67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MOSAIC-DATA-v1.1</w:t>
      </w:r>
    </w:p>
    <w:p w14:paraId="11A5E9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MOSAIC-DATA-v2.0</w:t>
      </w:r>
    </w:p>
    <w:p w14:paraId="250D87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Changes to:</w:t>
      </w:r>
    </w:p>
    <w:p w14:paraId="1325E367" w14:textId="77777777" w:rsidR="00B7312A" w:rsidRPr="00B7312A" w:rsidRDefault="00B7312A" w:rsidP="00B7312A">
      <w:pPr>
        <w:numPr>
          <w:ilvl w:val="0"/>
          <w:numId w:val="1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records; </w:t>
      </w:r>
    </w:p>
    <w:p w14:paraId="2F91A3A3" w14:textId="77777777" w:rsidR="00B7312A" w:rsidRPr="00B7312A" w:rsidRDefault="00B7312A" w:rsidP="00B7312A">
      <w:pPr>
        <w:numPr>
          <w:ilvl w:val="0"/>
          <w:numId w:val="1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labels; </w:t>
      </w:r>
    </w:p>
    <w:p w14:paraId="013F670E" w14:textId="77777777" w:rsidR="00B7312A" w:rsidRPr="00B7312A" w:rsidRDefault="00B7312A" w:rsidP="00B7312A">
      <w:pPr>
        <w:numPr>
          <w:ilvl w:val="0"/>
          <w:numId w:val="1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definitions; </w:t>
      </w:r>
    </w:p>
    <w:p w14:paraId="78613875" w14:textId="77777777" w:rsidR="00B7312A" w:rsidRPr="00B7312A" w:rsidRDefault="00B7312A" w:rsidP="00B7312A">
      <w:pPr>
        <w:numPr>
          <w:ilvl w:val="0"/>
          <w:numId w:val="1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preprocessing; </w:t>
      </w:r>
    </w:p>
    <w:p w14:paraId="44BFDF6F" w14:textId="77777777" w:rsidR="00B7312A" w:rsidRPr="00B7312A" w:rsidRDefault="00B7312A" w:rsidP="00B7312A">
      <w:pPr>
        <w:numPr>
          <w:ilvl w:val="0"/>
          <w:numId w:val="14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exclusions; </w:t>
      </w:r>
    </w:p>
    <w:p w14:paraId="0FEB7F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should result in an updated dataset version where appropriate.</w:t>
      </w:r>
    </w:p>
    <w:p w14:paraId="587A3F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13D5C76">
          <v:rect id="_x0000_i3197" style="width:0;height:1.5pt" o:hralign="center" o:hrstd="t" o:hr="t" fillcolor="#a0a0a0" stroked="f"/>
        </w:pict>
      </w:r>
    </w:p>
    <w:p w14:paraId="64F366D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 User Roles and Access Control</w:t>
      </w:r>
    </w:p>
    <w:p w14:paraId="68BD876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32.1 Purpose</w:t>
      </w:r>
    </w:p>
    <w:p w14:paraId="4A0105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should distinguish between people who operate experiments, analyze results, and administer the platform.</w:t>
      </w:r>
    </w:p>
    <w:p w14:paraId="244F86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10E318">
          <v:rect id="_x0000_i3198" style="width:0;height:1.5pt" o:hralign="center" o:hrstd="t" o:hr="t" fillcolor="#a0a0a0" stroked="f"/>
        </w:pict>
      </w:r>
    </w:p>
    <w:p w14:paraId="19F6935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32.2 Primary Roles</w:t>
      </w:r>
    </w:p>
    <w:p w14:paraId="237F91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initial system may support:</w:t>
      </w:r>
    </w:p>
    <w:p w14:paraId="700B2DD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Administrator</w:t>
      </w:r>
    </w:p>
    <w:p w14:paraId="77EA5C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Responsible for:</w:t>
      </w:r>
    </w:p>
    <w:p w14:paraId="74DF5136" w14:textId="77777777" w:rsidR="00B7312A" w:rsidRPr="00B7312A" w:rsidRDefault="00B7312A" w:rsidP="00B7312A">
      <w:pPr>
        <w:numPr>
          <w:ilvl w:val="0"/>
          <w:numId w:val="1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system configuration; </w:t>
      </w:r>
    </w:p>
    <w:p w14:paraId="363B723D" w14:textId="77777777" w:rsidR="00B7312A" w:rsidRPr="00B7312A" w:rsidRDefault="00B7312A" w:rsidP="00B7312A">
      <w:pPr>
        <w:numPr>
          <w:ilvl w:val="0"/>
          <w:numId w:val="1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user management; </w:t>
      </w:r>
    </w:p>
    <w:p w14:paraId="219A5E1C" w14:textId="77777777" w:rsidR="00B7312A" w:rsidRPr="00B7312A" w:rsidRDefault="00B7312A" w:rsidP="00B7312A">
      <w:pPr>
        <w:numPr>
          <w:ilvl w:val="0"/>
          <w:numId w:val="1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management; </w:t>
      </w:r>
    </w:p>
    <w:p w14:paraId="3A192ABE" w14:textId="77777777" w:rsidR="00B7312A" w:rsidRPr="00B7312A" w:rsidRDefault="00B7312A" w:rsidP="00B7312A">
      <w:pPr>
        <w:numPr>
          <w:ilvl w:val="0"/>
          <w:numId w:val="1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management; </w:t>
      </w:r>
    </w:p>
    <w:p w14:paraId="72899B4E" w14:textId="77777777" w:rsidR="00B7312A" w:rsidRPr="00B7312A" w:rsidRDefault="00B7312A" w:rsidP="00B7312A">
      <w:pPr>
        <w:numPr>
          <w:ilvl w:val="0"/>
          <w:numId w:val="14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access control. </w:t>
      </w:r>
    </w:p>
    <w:p w14:paraId="2417E8D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Researcher / Project Lead</w:t>
      </w:r>
    </w:p>
    <w:p w14:paraId="444C29F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Responsible for:</w:t>
      </w:r>
    </w:p>
    <w:p w14:paraId="38F3BD5B" w14:textId="77777777" w:rsidR="00B7312A" w:rsidRPr="00B7312A" w:rsidRDefault="00B7312A" w:rsidP="00B7312A">
      <w:pPr>
        <w:numPr>
          <w:ilvl w:val="0"/>
          <w:numId w:val="1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creating experiments; </w:t>
      </w:r>
    </w:p>
    <w:p w14:paraId="79B41BDB" w14:textId="77777777" w:rsidR="00B7312A" w:rsidRPr="00B7312A" w:rsidRDefault="00B7312A" w:rsidP="00B7312A">
      <w:pPr>
        <w:numPr>
          <w:ilvl w:val="0"/>
          <w:numId w:val="1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configuring questions; </w:t>
      </w:r>
    </w:p>
    <w:p w14:paraId="0D9D8B8F" w14:textId="77777777" w:rsidR="00B7312A" w:rsidRPr="00B7312A" w:rsidRDefault="00B7312A" w:rsidP="00B7312A">
      <w:pPr>
        <w:numPr>
          <w:ilvl w:val="0"/>
          <w:numId w:val="1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reviewing data; </w:t>
      </w:r>
    </w:p>
    <w:p w14:paraId="6FFFAF1C" w14:textId="77777777" w:rsidR="00B7312A" w:rsidRPr="00B7312A" w:rsidRDefault="00B7312A" w:rsidP="00B7312A">
      <w:pPr>
        <w:numPr>
          <w:ilvl w:val="0"/>
          <w:numId w:val="14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analyzing results; </w:t>
      </w:r>
    </w:p>
    <w:p w14:paraId="3EEDADEC" w14:textId="77777777" w:rsidR="00B7312A" w:rsidRPr="00B7312A" w:rsidRDefault="00B7312A" w:rsidP="00B7312A">
      <w:pPr>
        <w:numPr>
          <w:ilvl w:val="0"/>
          <w:numId w:val="14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generating reports. </w:t>
      </w:r>
    </w:p>
    <w:p w14:paraId="3F360E2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Operator</w:t>
      </w:r>
    </w:p>
    <w:p w14:paraId="17CAAD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Responsible for:</w:t>
      </w:r>
    </w:p>
    <w:p w14:paraId="5563DACA" w14:textId="77777777" w:rsidR="00B7312A" w:rsidRPr="00B7312A" w:rsidRDefault="00B7312A" w:rsidP="00B7312A">
      <w:pPr>
        <w:numPr>
          <w:ilvl w:val="0"/>
          <w:numId w:val="1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registering participants; </w:t>
      </w:r>
    </w:p>
    <w:p w14:paraId="72CD5FFB" w14:textId="77777777" w:rsidR="00B7312A" w:rsidRPr="00B7312A" w:rsidRDefault="00B7312A" w:rsidP="00B7312A">
      <w:pPr>
        <w:numPr>
          <w:ilvl w:val="0"/>
          <w:numId w:val="1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conducting sessions; </w:t>
      </w:r>
    </w:p>
    <w:p w14:paraId="4BE80FE7" w14:textId="77777777" w:rsidR="00B7312A" w:rsidRPr="00B7312A" w:rsidRDefault="00B7312A" w:rsidP="00B7312A">
      <w:pPr>
        <w:numPr>
          <w:ilvl w:val="0"/>
          <w:numId w:val="1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monitoring sensors; </w:t>
      </w:r>
    </w:p>
    <w:p w14:paraId="20B6E42A" w14:textId="77777777" w:rsidR="00B7312A" w:rsidRPr="00B7312A" w:rsidRDefault="00B7312A" w:rsidP="00B7312A">
      <w:pPr>
        <w:numPr>
          <w:ilvl w:val="0"/>
          <w:numId w:val="14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completing trials. </w:t>
      </w:r>
    </w:p>
    <w:p w14:paraId="235BF18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Viewer</w:t>
      </w:r>
    </w:p>
    <w:p w14:paraId="194DB2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Responsible for:</w:t>
      </w:r>
    </w:p>
    <w:p w14:paraId="54D1CF8B" w14:textId="77777777" w:rsidR="00B7312A" w:rsidRPr="00B7312A" w:rsidRDefault="00B7312A" w:rsidP="00B7312A">
      <w:pPr>
        <w:numPr>
          <w:ilvl w:val="0"/>
          <w:numId w:val="1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viewing approved results; </w:t>
      </w:r>
    </w:p>
    <w:p w14:paraId="1013FC9D" w14:textId="77777777" w:rsidR="00B7312A" w:rsidRPr="00B7312A" w:rsidRDefault="00B7312A" w:rsidP="00B7312A">
      <w:pPr>
        <w:numPr>
          <w:ilvl w:val="0"/>
          <w:numId w:val="14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viewing reports. </w:t>
      </w:r>
    </w:p>
    <w:p w14:paraId="69CEC2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E513D0">
          <v:rect id="_x0000_i3199" style="width:0;height:1.5pt" o:hralign="center" o:hrstd="t" o:hr="t" fillcolor="#a0a0a0" stroked="f"/>
        </w:pict>
      </w:r>
    </w:p>
    <w:p w14:paraId="3C15879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32.3 Permission Principle</w:t>
      </w:r>
    </w:p>
    <w:p w14:paraId="20FFDC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Users should only have access to functionality necessary for their role.</w:t>
      </w:r>
    </w:p>
    <w:p w14:paraId="12AB1A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4919DB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Operator</w:t>
      </w:r>
    </w:p>
    <w:p w14:paraId="000921D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Run experiment</w:t>
      </w:r>
    </w:p>
    <w:p w14:paraId="796513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Monitor session</w:t>
      </w:r>
    </w:p>
    <w:p w14:paraId="35A8C9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View session status</w:t>
      </w:r>
    </w:p>
    <w:p w14:paraId="275736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</w:t>
      </w:r>
      <w:r w:rsidRPr="00B7312A">
        <w:rPr>
          <w:rFonts w:ascii="Segoe UI Symbol" w:hAnsi="Segoe UI Symbol" w:cs="Segoe UI Symbol"/>
          <w:sz w:val="18"/>
          <w:szCs w:val="18"/>
        </w:rPr>
        <w:t>✗</w:t>
      </w:r>
      <w:r w:rsidRPr="00B7312A">
        <w:rPr>
          <w:sz w:val="18"/>
          <w:szCs w:val="18"/>
        </w:rPr>
        <w:t xml:space="preserve"> Change active ML model</w:t>
      </w:r>
    </w:p>
    <w:p w14:paraId="57CFEF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</w:t>
      </w:r>
      <w:r w:rsidRPr="00B7312A">
        <w:rPr>
          <w:rFonts w:ascii="Segoe UI Symbol" w:hAnsi="Segoe UI Symbol" w:cs="Segoe UI Symbol"/>
          <w:sz w:val="18"/>
          <w:szCs w:val="18"/>
        </w:rPr>
        <w:t>✗</w:t>
      </w:r>
      <w:r w:rsidRPr="00B7312A">
        <w:rPr>
          <w:sz w:val="18"/>
          <w:szCs w:val="18"/>
        </w:rPr>
        <w:t xml:space="preserve"> Delete dataset</w:t>
      </w:r>
    </w:p>
    <w:p w14:paraId="5F2AB8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3361BC2">
          <v:rect id="_x0000_i3200" style="width:0;height:1.5pt" o:hralign="center" o:hrstd="t" o:hr="t" fillcolor="#a0a0a0" stroked="f"/>
        </w:pict>
      </w:r>
    </w:p>
    <w:p w14:paraId="04EB91D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32.4 Administrator Permissions</w:t>
      </w:r>
    </w:p>
    <w:p w14:paraId="5C46EB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Administrators may manage:</w:t>
      </w:r>
    </w:p>
    <w:p w14:paraId="27C38EC5" w14:textId="77777777" w:rsidR="00B7312A" w:rsidRPr="00B7312A" w:rsidRDefault="00B7312A" w:rsidP="00B7312A">
      <w:pPr>
        <w:numPr>
          <w:ilvl w:val="0"/>
          <w:numId w:val="1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users; </w:t>
      </w:r>
    </w:p>
    <w:p w14:paraId="1448D5F0" w14:textId="77777777" w:rsidR="00B7312A" w:rsidRPr="00B7312A" w:rsidRDefault="00B7312A" w:rsidP="00B7312A">
      <w:pPr>
        <w:numPr>
          <w:ilvl w:val="0"/>
          <w:numId w:val="1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roles; </w:t>
      </w:r>
    </w:p>
    <w:p w14:paraId="49441EC5" w14:textId="77777777" w:rsidR="00B7312A" w:rsidRPr="00B7312A" w:rsidRDefault="00B7312A" w:rsidP="00B7312A">
      <w:pPr>
        <w:numPr>
          <w:ilvl w:val="0"/>
          <w:numId w:val="1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experiments; </w:t>
      </w:r>
    </w:p>
    <w:p w14:paraId="555D4973" w14:textId="77777777" w:rsidR="00B7312A" w:rsidRPr="00B7312A" w:rsidRDefault="00B7312A" w:rsidP="00B7312A">
      <w:pPr>
        <w:numPr>
          <w:ilvl w:val="0"/>
          <w:numId w:val="1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datasets; </w:t>
      </w:r>
    </w:p>
    <w:p w14:paraId="76D7B177" w14:textId="77777777" w:rsidR="00B7312A" w:rsidRPr="00B7312A" w:rsidRDefault="00B7312A" w:rsidP="00B7312A">
      <w:pPr>
        <w:numPr>
          <w:ilvl w:val="0"/>
          <w:numId w:val="14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models; </w:t>
      </w:r>
    </w:p>
    <w:p w14:paraId="4BC029A0" w14:textId="77777777" w:rsidR="00B7312A" w:rsidRPr="00B7312A" w:rsidRDefault="00B7312A" w:rsidP="00B7312A">
      <w:pPr>
        <w:numPr>
          <w:ilvl w:val="0"/>
          <w:numId w:val="148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system configuration. </w:t>
      </w:r>
    </w:p>
    <w:p w14:paraId="2609C1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Sensitive operations should require appropriate authorization.</w:t>
      </w:r>
    </w:p>
    <w:p w14:paraId="5F571E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DD3AB6F">
          <v:rect id="_x0000_i3201" style="width:0;height:1.5pt" o:hralign="center" o:hrstd="t" o:hr="t" fillcolor="#a0a0a0" stroked="f"/>
        </w:pict>
      </w:r>
    </w:p>
    <w:p w14:paraId="2C361D2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32.5 Researcher Permissions</w:t>
      </w:r>
    </w:p>
    <w:p w14:paraId="330827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Researchers should be able to:</w:t>
      </w:r>
    </w:p>
    <w:p w14:paraId="5AF14827" w14:textId="77777777" w:rsidR="00B7312A" w:rsidRPr="00B7312A" w:rsidRDefault="00B7312A" w:rsidP="00B7312A">
      <w:pPr>
        <w:numPr>
          <w:ilvl w:val="0"/>
          <w:numId w:val="1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create experiments; </w:t>
      </w:r>
    </w:p>
    <w:p w14:paraId="7569E6D1" w14:textId="77777777" w:rsidR="00B7312A" w:rsidRPr="00B7312A" w:rsidRDefault="00B7312A" w:rsidP="00B7312A">
      <w:pPr>
        <w:numPr>
          <w:ilvl w:val="0"/>
          <w:numId w:val="1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review datasets; </w:t>
      </w:r>
    </w:p>
    <w:p w14:paraId="7AC8DA48" w14:textId="77777777" w:rsidR="00B7312A" w:rsidRPr="00B7312A" w:rsidRDefault="00B7312A" w:rsidP="00B7312A">
      <w:pPr>
        <w:numPr>
          <w:ilvl w:val="0"/>
          <w:numId w:val="1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review model performance; </w:t>
      </w:r>
    </w:p>
    <w:p w14:paraId="066AEDD4" w14:textId="77777777" w:rsidR="00B7312A" w:rsidRPr="00B7312A" w:rsidRDefault="00B7312A" w:rsidP="00B7312A">
      <w:pPr>
        <w:numPr>
          <w:ilvl w:val="0"/>
          <w:numId w:val="1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compare modalities; </w:t>
      </w:r>
    </w:p>
    <w:p w14:paraId="4F328042" w14:textId="77777777" w:rsidR="00B7312A" w:rsidRPr="00B7312A" w:rsidRDefault="00B7312A" w:rsidP="00B7312A">
      <w:pPr>
        <w:numPr>
          <w:ilvl w:val="0"/>
          <w:numId w:val="14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generate reports. </w:t>
      </w:r>
    </w:p>
    <w:p w14:paraId="5F6F3E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C647F83">
          <v:rect id="_x0000_i3202" style="width:0;height:1.5pt" o:hralign="center" o:hrstd="t" o:hr="t" fillcolor="#a0a0a0" stroked="f"/>
        </w:pict>
      </w:r>
    </w:p>
    <w:p w14:paraId="49B1ABF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32.6 Viewer Permissions</w:t>
      </w:r>
    </w:p>
    <w:p w14:paraId="401E74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Viewers should have read-only access to permitted results.</w:t>
      </w:r>
    </w:p>
    <w:p w14:paraId="6B6549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They should not be able to:</w:t>
      </w:r>
    </w:p>
    <w:p w14:paraId="27C9122C" w14:textId="77777777" w:rsidR="00B7312A" w:rsidRPr="00B7312A" w:rsidRDefault="00B7312A" w:rsidP="00B7312A">
      <w:pPr>
        <w:numPr>
          <w:ilvl w:val="0"/>
          <w:numId w:val="1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modify experimental data; </w:t>
      </w:r>
    </w:p>
    <w:p w14:paraId="67CAFA06" w14:textId="77777777" w:rsidR="00B7312A" w:rsidRPr="00B7312A" w:rsidRDefault="00B7312A" w:rsidP="00B7312A">
      <w:pPr>
        <w:numPr>
          <w:ilvl w:val="0"/>
          <w:numId w:val="1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alter labels; </w:t>
      </w:r>
    </w:p>
    <w:p w14:paraId="70E6A26D" w14:textId="77777777" w:rsidR="00B7312A" w:rsidRPr="00B7312A" w:rsidRDefault="00B7312A" w:rsidP="00B7312A">
      <w:pPr>
        <w:numPr>
          <w:ilvl w:val="0"/>
          <w:numId w:val="1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change models; </w:t>
      </w:r>
    </w:p>
    <w:p w14:paraId="5AF21F2A" w14:textId="77777777" w:rsidR="00B7312A" w:rsidRPr="00B7312A" w:rsidRDefault="00B7312A" w:rsidP="00B7312A">
      <w:pPr>
        <w:numPr>
          <w:ilvl w:val="0"/>
          <w:numId w:val="15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delete sessions. </w:t>
      </w:r>
    </w:p>
    <w:p w14:paraId="15A279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7CBBA7">
          <v:rect id="_x0000_i3203" style="width:0;height:1.5pt" o:hralign="center" o:hrstd="t" o:hr="t" fillcolor="#a0a0a0" stroked="f"/>
        </w:pict>
      </w:r>
    </w:p>
    <w:p w14:paraId="152C79F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 Participant Consent and Privacy Requirements</w:t>
      </w:r>
    </w:p>
    <w:p w14:paraId="66502F7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33.1 Purpose</w:t>
      </w:r>
    </w:p>
    <w:p w14:paraId="2D3A5C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collects potentially sensitive experimental information, including physiological, audio, and visual data.</w:t>
      </w:r>
    </w:p>
    <w:p w14:paraId="32F593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therefore support an explicit consent process appropriate to the research setting.</w:t>
      </w:r>
    </w:p>
    <w:p w14:paraId="1238E3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A37C132">
          <v:rect id="_x0000_i3204" style="width:0;height:1.5pt" o:hralign="center" o:hrstd="t" o:hr="t" fillcolor="#a0a0a0" stroked="f"/>
        </w:pict>
      </w:r>
    </w:p>
    <w:p w14:paraId="2B8B277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33.2 Consent Requirement</w:t>
      </w:r>
    </w:p>
    <w:p w14:paraId="147532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collecting participant data, the system should verify that the required consent process has been completed according to the project's approved protocol.</w:t>
      </w:r>
    </w:p>
    <w:p w14:paraId="6F11F8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7FB7899">
          <v:rect id="_x0000_i3205" style="width:0;height:1.5pt" o:hralign="center" o:hrstd="t" o:hr="t" fillcolor="#a0a0a0" stroked="f"/>
        </w:pict>
      </w:r>
    </w:p>
    <w:p w14:paraId="1F651A0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33.3 Consent Record</w:t>
      </w:r>
    </w:p>
    <w:p w14:paraId="04A477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be capable of recording:</w:t>
      </w:r>
    </w:p>
    <w:p w14:paraId="348B437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consent_status</w:t>
      </w:r>
      <w:proofErr w:type="spellEnd"/>
    </w:p>
    <w:p w14:paraId="5DA85E5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consent_timestamp</w:t>
      </w:r>
      <w:proofErr w:type="spellEnd"/>
    </w:p>
    <w:p w14:paraId="1F37D9D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consent_version</w:t>
      </w:r>
      <w:proofErr w:type="spellEnd"/>
    </w:p>
    <w:p w14:paraId="3CADDE3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experiment_id</w:t>
      </w:r>
      <w:proofErr w:type="spellEnd"/>
    </w:p>
    <w:p w14:paraId="753278C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2C518A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legal wording should come from the project's institution/ethics process rather than being invented by the software.</w:t>
      </w:r>
    </w:p>
    <w:p w14:paraId="4F2AAB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54E72D3">
          <v:rect id="_x0000_i3206" style="width:0;height:1.5pt" o:hralign="center" o:hrstd="t" o:hr="t" fillcolor="#a0a0a0" stroked="f"/>
        </w:pict>
      </w:r>
    </w:p>
    <w:p w14:paraId="330355D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33.4 Participant Information</w:t>
      </w:r>
    </w:p>
    <w:p w14:paraId="22005C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Participants should be informed, as appropriate, about:</w:t>
      </w:r>
    </w:p>
    <w:p w14:paraId="02DD83CB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what information is being collected; </w:t>
      </w:r>
    </w:p>
    <w:p w14:paraId="0715BADF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why it is being collected; </w:t>
      </w:r>
    </w:p>
    <w:p w14:paraId="67AEB25C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how it will be used; </w:t>
      </w:r>
    </w:p>
    <w:p w14:paraId="33FD70D8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how long it may be retained; </w:t>
      </w:r>
    </w:p>
    <w:p w14:paraId="1CDEDB93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who may access it; </w:t>
      </w:r>
    </w:p>
    <w:p w14:paraId="2C9A465C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whether recordings are retained; </w:t>
      </w:r>
    </w:p>
    <w:p w14:paraId="3589F47D" w14:textId="77777777" w:rsidR="00B7312A" w:rsidRPr="00B7312A" w:rsidRDefault="00B7312A" w:rsidP="00B7312A">
      <w:pPr>
        <w:numPr>
          <w:ilvl w:val="0"/>
          <w:numId w:val="15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their ability to withdraw where applicable. </w:t>
      </w:r>
    </w:p>
    <w:p w14:paraId="08753AA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D98026A">
          <v:rect id="_x0000_i3207" style="width:0;height:1.5pt" o:hralign="center" o:hrstd="t" o:hr="t" fillcolor="#a0a0a0" stroked="f"/>
        </w:pict>
      </w:r>
    </w:p>
    <w:p w14:paraId="1458BB7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33.5 Pseudonymous Identification</w:t>
      </w:r>
    </w:p>
    <w:p w14:paraId="2B1C9C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use a participant ID rather than exposing participant names throughout the ML pipeline.</w:t>
      </w:r>
    </w:p>
    <w:p w14:paraId="039B4D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7800C7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P001</w:t>
      </w:r>
    </w:p>
    <w:p w14:paraId="5103EC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P002</w:t>
      </w:r>
    </w:p>
    <w:p w14:paraId="1E93E2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P003</w:t>
      </w:r>
    </w:p>
    <w:p w14:paraId="2A6555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analytical dataset should avoid unnecessary personally identifying information.</w:t>
      </w:r>
    </w:p>
    <w:p w14:paraId="0C7D3DB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BA1565B">
          <v:rect id="_x0000_i3208" style="width:0;height:1.5pt" o:hralign="center" o:hrstd="t" o:hr="t" fillcolor="#a0a0a0" stroked="f"/>
        </w:pict>
      </w:r>
    </w:p>
    <w:p w14:paraId="3BB5C62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33.6 Audio and Video Privacy</w:t>
      </w:r>
    </w:p>
    <w:p w14:paraId="477FF8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and video recordings should be treated as sensitive research data.</w:t>
      </w:r>
    </w:p>
    <w:p w14:paraId="136FE5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Access should be restricted according to project requirements.</w:t>
      </w:r>
    </w:p>
    <w:p w14:paraId="46C5933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77A9D3B">
          <v:rect id="_x0000_i3209" style="width:0;height:1.5pt" o:hralign="center" o:hrstd="t" o:hr="t" fillcolor="#a0a0a0" stroked="f"/>
        </w:pict>
      </w:r>
    </w:p>
    <w:p w14:paraId="24AD3B5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33.7 Data Deletion / Withdrawal</w:t>
      </w:r>
    </w:p>
    <w:p w14:paraId="24C924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the approved research protocol permits participant withdrawal, MOSAIC should support identification of the participant's associated records so that the appropriate data-management process can be followed.</w:t>
      </w:r>
    </w:p>
    <w:p w14:paraId="53897A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55EE8E70">
          <v:rect id="_x0000_i3210" style="width:0;height:1.5pt" o:hralign="center" o:hrstd="t" o:hr="t" fillcolor="#a0a0a0" stroked="f"/>
        </w:pict>
      </w:r>
    </w:p>
    <w:p w14:paraId="5C247F0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33.8 Privacy in Reports</w:t>
      </w:r>
    </w:p>
    <w:p w14:paraId="7F2956A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Reports should avoid unnecessary personally identifying information.</w:t>
      </w:r>
    </w:p>
    <w:p w14:paraId="6FEF1A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42E0BF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Participant: P017</w:t>
      </w:r>
    </w:p>
    <w:p w14:paraId="4325A6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is preferable to displaying a participant's full name unless there is a legitimate reason to do so.</w:t>
      </w:r>
    </w:p>
    <w:p w14:paraId="167F38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BDB4CC2">
          <v:rect id="_x0000_i3211" style="width:0;height:1.5pt" o:hralign="center" o:hrstd="t" o:hr="t" fillcolor="#a0a0a0" stroked="f"/>
        </w:pict>
      </w:r>
    </w:p>
    <w:p w14:paraId="29A402F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 Security Requirements</w:t>
      </w:r>
    </w:p>
    <w:p w14:paraId="14128A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34.1 Purpose</w:t>
      </w:r>
    </w:p>
    <w:p w14:paraId="264545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must protect:</w:t>
      </w:r>
    </w:p>
    <w:p w14:paraId="4A797A4C" w14:textId="77777777" w:rsidR="00B7312A" w:rsidRPr="00B7312A" w:rsidRDefault="00B7312A" w:rsidP="00B7312A">
      <w:pPr>
        <w:numPr>
          <w:ilvl w:val="0"/>
          <w:numId w:val="1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data; </w:t>
      </w:r>
    </w:p>
    <w:p w14:paraId="31558CC1" w14:textId="77777777" w:rsidR="00B7312A" w:rsidRPr="00B7312A" w:rsidRDefault="00B7312A" w:rsidP="00B7312A">
      <w:pPr>
        <w:numPr>
          <w:ilvl w:val="0"/>
          <w:numId w:val="1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experimental recordings; </w:t>
      </w:r>
    </w:p>
    <w:p w14:paraId="3A05851B" w14:textId="77777777" w:rsidR="00B7312A" w:rsidRPr="00B7312A" w:rsidRDefault="00B7312A" w:rsidP="00B7312A">
      <w:pPr>
        <w:numPr>
          <w:ilvl w:val="0"/>
          <w:numId w:val="1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datasets; </w:t>
      </w:r>
    </w:p>
    <w:p w14:paraId="00D0311B" w14:textId="77777777" w:rsidR="00B7312A" w:rsidRPr="00B7312A" w:rsidRDefault="00B7312A" w:rsidP="00B7312A">
      <w:pPr>
        <w:numPr>
          <w:ilvl w:val="0"/>
          <w:numId w:val="1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files; </w:t>
      </w:r>
    </w:p>
    <w:p w14:paraId="4DF8998C" w14:textId="77777777" w:rsidR="00B7312A" w:rsidRPr="00B7312A" w:rsidRDefault="00B7312A" w:rsidP="00B7312A">
      <w:pPr>
        <w:numPr>
          <w:ilvl w:val="0"/>
          <w:numId w:val="1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prediction results; </w:t>
      </w:r>
    </w:p>
    <w:p w14:paraId="5527674D" w14:textId="77777777" w:rsidR="00B7312A" w:rsidRPr="00B7312A" w:rsidRDefault="00B7312A" w:rsidP="00B7312A">
      <w:pPr>
        <w:numPr>
          <w:ilvl w:val="0"/>
          <w:numId w:val="15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user accounts. </w:t>
      </w:r>
    </w:p>
    <w:p w14:paraId="63B2D9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71C81CB">
          <v:rect id="_x0000_i3212" style="width:0;height:1.5pt" o:hralign="center" o:hrstd="t" o:hr="t" fillcolor="#a0a0a0" stroked="f"/>
        </w:pict>
      </w:r>
    </w:p>
    <w:p w14:paraId="5F47412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34.2 Authentication</w:t>
      </w:r>
    </w:p>
    <w:p w14:paraId="4B9A66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Users with access to protected functionality shall authenticate before accessing the system.</w:t>
      </w:r>
    </w:p>
    <w:p w14:paraId="7D69A2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BAC4859">
          <v:rect id="_x0000_i3213" style="width:0;height:1.5pt" o:hralign="center" o:hrstd="t" o:hr="t" fillcolor="#a0a0a0" stroked="f"/>
        </w:pict>
      </w:r>
    </w:p>
    <w:p w14:paraId="587A9E2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34.3 Authorization</w:t>
      </w:r>
    </w:p>
    <w:p w14:paraId="7312C2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Authentication alone shall not grant unrestricted access.</w:t>
      </w:r>
    </w:p>
    <w:p w14:paraId="31BE30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enforce role-based permissions.</w:t>
      </w:r>
    </w:p>
    <w:p w14:paraId="68464F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B6064FC">
          <v:rect id="_x0000_i3214" style="width:0;height:1.5pt" o:hralign="center" o:hrstd="t" o:hr="t" fillcolor="#a0a0a0" stroked="f"/>
        </w:pict>
      </w:r>
    </w:p>
    <w:p w14:paraId="6C6E10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34.4 Data Protection</w:t>
      </w:r>
    </w:p>
    <w:p w14:paraId="558A4D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Sensitive data should be protected during:</w:t>
      </w:r>
    </w:p>
    <w:p w14:paraId="35DD1E66" w14:textId="77777777" w:rsidR="00B7312A" w:rsidRPr="00B7312A" w:rsidRDefault="00B7312A" w:rsidP="00B7312A">
      <w:pPr>
        <w:numPr>
          <w:ilvl w:val="0"/>
          <w:numId w:val="1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storage; </w:t>
      </w:r>
    </w:p>
    <w:p w14:paraId="7EE3EE97" w14:textId="77777777" w:rsidR="00B7312A" w:rsidRPr="00B7312A" w:rsidRDefault="00B7312A" w:rsidP="00B7312A">
      <w:pPr>
        <w:numPr>
          <w:ilvl w:val="0"/>
          <w:numId w:val="1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transfer; </w:t>
      </w:r>
    </w:p>
    <w:p w14:paraId="09451843" w14:textId="77777777" w:rsidR="00B7312A" w:rsidRPr="00B7312A" w:rsidRDefault="00B7312A" w:rsidP="00B7312A">
      <w:pPr>
        <w:numPr>
          <w:ilvl w:val="0"/>
          <w:numId w:val="1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export; </w:t>
      </w:r>
    </w:p>
    <w:p w14:paraId="3AC06A21" w14:textId="77777777" w:rsidR="00B7312A" w:rsidRPr="00B7312A" w:rsidRDefault="00B7312A" w:rsidP="00B7312A">
      <w:pPr>
        <w:numPr>
          <w:ilvl w:val="0"/>
          <w:numId w:val="15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backup. </w:t>
      </w:r>
    </w:p>
    <w:p w14:paraId="02B438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implementation document will define the specific security mechanisms.</w:t>
      </w:r>
    </w:p>
    <w:p w14:paraId="56F2D40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2C0EEB8B">
          <v:rect id="_x0000_i3215" style="width:0;height:1.5pt" o:hralign="center" o:hrstd="t" o:hr="t" fillcolor="#a0a0a0" stroked="f"/>
        </w:pict>
      </w:r>
    </w:p>
    <w:p w14:paraId="3CBCF10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34.5 Session Security</w:t>
      </w:r>
    </w:p>
    <w:p w14:paraId="37786E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User sessions should:</w:t>
      </w:r>
    </w:p>
    <w:p w14:paraId="223E3663" w14:textId="77777777" w:rsidR="00B7312A" w:rsidRPr="00B7312A" w:rsidRDefault="00B7312A" w:rsidP="00B7312A">
      <w:pPr>
        <w:numPr>
          <w:ilvl w:val="0"/>
          <w:numId w:val="15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expire according to configured security requirements; </w:t>
      </w:r>
    </w:p>
    <w:p w14:paraId="47B93DFE" w14:textId="77777777" w:rsidR="00B7312A" w:rsidRPr="00B7312A" w:rsidRDefault="00B7312A" w:rsidP="00B7312A">
      <w:pPr>
        <w:numPr>
          <w:ilvl w:val="0"/>
          <w:numId w:val="15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prevent unauthorized reuse; </w:t>
      </w:r>
    </w:p>
    <w:p w14:paraId="288C24CC" w14:textId="77777777" w:rsidR="00B7312A" w:rsidRPr="00B7312A" w:rsidRDefault="00B7312A" w:rsidP="00B7312A">
      <w:pPr>
        <w:numPr>
          <w:ilvl w:val="0"/>
          <w:numId w:val="15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support secure logout. </w:t>
      </w:r>
    </w:p>
    <w:p w14:paraId="236C72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36EFEB9">
          <v:rect id="_x0000_i3216" style="width:0;height:1.5pt" o:hralign="center" o:hrstd="t" o:hr="t" fillcolor="#a0a0a0" stroked="f"/>
        </w:pict>
      </w:r>
    </w:p>
    <w:p w14:paraId="127895D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34.6 File Access</w:t>
      </w:r>
    </w:p>
    <w:p w14:paraId="371933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Raw audio/video recordings should not be publicly accessible by default.</w:t>
      </w:r>
    </w:p>
    <w:p w14:paraId="5CC71F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Access should be controlled through authorized application workflows.</w:t>
      </w:r>
    </w:p>
    <w:p w14:paraId="5E0EA0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42EE721">
          <v:rect id="_x0000_i3217" style="width:0;height:1.5pt" o:hralign="center" o:hrstd="t" o:hr="t" fillcolor="#a0a0a0" stroked="f"/>
        </w:pict>
      </w:r>
    </w:p>
    <w:p w14:paraId="723A9A8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34.7 Model Security</w:t>
      </w:r>
    </w:p>
    <w:p w14:paraId="4D471B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files should be protected from unauthorized modification.</w:t>
      </w:r>
    </w:p>
    <w:p w14:paraId="3BFC19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changed model can produce different experimental results, so model integrity is important.</w:t>
      </w:r>
    </w:p>
    <w:p w14:paraId="517C62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665DAB7">
          <v:rect id="_x0000_i3218" style="width:0;height:1.5pt" o:hralign="center" o:hrstd="t" o:hr="t" fillcolor="#a0a0a0" stroked="f"/>
        </w:pict>
      </w:r>
    </w:p>
    <w:p w14:paraId="2BC9B62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34.8 Dataset Integrity</w:t>
      </w:r>
    </w:p>
    <w:p w14:paraId="745EE4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detect or document changes to curated datasets.</w:t>
      </w:r>
    </w:p>
    <w:p w14:paraId="776DB1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dataset used for published evaluation should remain reproducible.</w:t>
      </w:r>
    </w:p>
    <w:p w14:paraId="46383F2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C8496BE">
          <v:rect id="_x0000_i3219" style="width:0;height:1.5pt" o:hralign="center" o:hrstd="t" o:hr="t" fillcolor="#a0a0a0" stroked="f"/>
        </w:pict>
      </w:r>
    </w:p>
    <w:p w14:paraId="76DC779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34.9 Secure Export</w:t>
      </w:r>
    </w:p>
    <w:p w14:paraId="02E4B8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Exports should be generated only by authorized users.</w:t>
      </w:r>
    </w:p>
    <w:p w14:paraId="1B7FDA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identify:</w:t>
      </w:r>
    </w:p>
    <w:p w14:paraId="12FFD98D" w14:textId="77777777" w:rsidR="00B7312A" w:rsidRPr="00B7312A" w:rsidRDefault="00B7312A" w:rsidP="00B7312A">
      <w:pPr>
        <w:numPr>
          <w:ilvl w:val="0"/>
          <w:numId w:val="1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who generated the export; </w:t>
      </w:r>
    </w:p>
    <w:p w14:paraId="7C49B9F4" w14:textId="77777777" w:rsidR="00B7312A" w:rsidRPr="00B7312A" w:rsidRDefault="00B7312A" w:rsidP="00B7312A">
      <w:pPr>
        <w:numPr>
          <w:ilvl w:val="0"/>
          <w:numId w:val="1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when it was generated; </w:t>
      </w:r>
    </w:p>
    <w:p w14:paraId="336FCDA3" w14:textId="77777777" w:rsidR="00B7312A" w:rsidRPr="00B7312A" w:rsidRDefault="00B7312A" w:rsidP="00B7312A">
      <w:pPr>
        <w:numPr>
          <w:ilvl w:val="0"/>
          <w:numId w:val="15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which experiment/dataset version it represents. </w:t>
      </w:r>
    </w:p>
    <w:p w14:paraId="6330B3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597BF08">
          <v:rect id="_x0000_i3220" style="width:0;height:1.5pt" o:hralign="center" o:hrstd="t" o:hr="t" fillcolor="#a0a0a0" stroked="f"/>
        </w:pict>
      </w:r>
    </w:p>
    <w:p w14:paraId="5E6D3FF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 Hardware and Device Management Requirements</w:t>
      </w:r>
    </w:p>
    <w:p w14:paraId="203BD7C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35.1 Purpose</w:t>
      </w:r>
    </w:p>
    <w:p w14:paraId="32D28A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depends on multiple acquisition devices.</w:t>
      </w:r>
    </w:p>
    <w:p w14:paraId="521CC39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initial experimental setup may include:</w:t>
      </w:r>
    </w:p>
    <w:p w14:paraId="34892D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Pulse-Oximeter / PPG</w:t>
      </w:r>
    </w:p>
    <w:p w14:paraId="0D9C104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        +</w:t>
      </w:r>
    </w:p>
    <w:p w14:paraId="372979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Microphone</w:t>
      </w:r>
    </w:p>
    <w:p w14:paraId="4D1A266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+</w:t>
      </w:r>
    </w:p>
    <w:p w14:paraId="7F3F6D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Camera</w:t>
      </w:r>
    </w:p>
    <w:p w14:paraId="3F5A55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+</w:t>
      </w:r>
    </w:p>
    <w:p w14:paraId="0791A76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Processing Device</w:t>
      </w:r>
    </w:p>
    <w:p w14:paraId="79D084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9885EBC">
          <v:rect id="_x0000_i3221" style="width:0;height:1.5pt" o:hralign="center" o:hrstd="t" o:hr="t" fillcolor="#a0a0a0" stroked="f"/>
        </w:pict>
      </w:r>
    </w:p>
    <w:p w14:paraId="4F77C0B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35.2 Device Registration</w:t>
      </w:r>
    </w:p>
    <w:p w14:paraId="40284E4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maintain information about connected devices where feasible.</w:t>
      </w:r>
    </w:p>
    <w:p w14:paraId="655087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5D5B29C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Device ID</w:t>
      </w:r>
    </w:p>
    <w:p w14:paraId="0D5EF9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Device Type</w:t>
      </w:r>
    </w:p>
    <w:p w14:paraId="0F8B43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Device Status</w:t>
      </w:r>
    </w:p>
    <w:p w14:paraId="6CA524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Device Version</w:t>
      </w:r>
    </w:p>
    <w:p w14:paraId="167DCAE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Connection Status</w:t>
      </w:r>
    </w:p>
    <w:p w14:paraId="72DE05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FA7416B">
          <v:rect id="_x0000_i3222" style="width:0;height:1.5pt" o:hralign="center" o:hrstd="t" o:hr="t" fillcolor="#a0a0a0" stroked="f"/>
        </w:pict>
      </w:r>
    </w:p>
    <w:p w14:paraId="4A752E6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35.3 Device Status</w:t>
      </w:r>
    </w:p>
    <w:p w14:paraId="0C81D5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Devices should expose a logical status such as:</w:t>
      </w:r>
    </w:p>
    <w:p w14:paraId="6BD521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Disconnected</w:t>
      </w:r>
    </w:p>
    <w:p w14:paraId="6A7667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Connected</w:t>
      </w:r>
    </w:p>
    <w:p w14:paraId="5B6815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Initializing</w:t>
      </w:r>
    </w:p>
    <w:p w14:paraId="4311A5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Ready</w:t>
      </w:r>
    </w:p>
    <w:p w14:paraId="1700BF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Recording</w:t>
      </w:r>
    </w:p>
    <w:p w14:paraId="12C98E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Error</w:t>
      </w:r>
    </w:p>
    <w:p w14:paraId="59775A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E8567A9">
          <v:rect id="_x0000_i3223" style="width:0;height:1.5pt" o:hralign="center" o:hrstd="t" o:hr="t" fillcolor="#a0a0a0" stroked="f"/>
        </w:pict>
      </w:r>
    </w:p>
    <w:p w14:paraId="52D9F9D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35.4 Physiological Sensor</w:t>
      </w:r>
    </w:p>
    <w:p w14:paraId="0F536B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determine whether the physiological sensor is available before beginning a trial when it is configured as mandatory.</w:t>
      </w:r>
    </w:p>
    <w:p w14:paraId="0E6038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EE6844E">
          <v:rect id="_x0000_i3224" style="width:0;height:1.5pt" o:hralign="center" o:hrstd="t" o:hr="t" fillcolor="#a0a0a0" stroked="f"/>
        </w:pict>
      </w:r>
    </w:p>
    <w:p w14:paraId="1C5F3CC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35.5 Microphone</w:t>
      </w:r>
    </w:p>
    <w:p w14:paraId="0CAA59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verify:</w:t>
      </w:r>
    </w:p>
    <w:p w14:paraId="7E4ACFEA" w14:textId="77777777" w:rsidR="00B7312A" w:rsidRPr="00B7312A" w:rsidRDefault="00B7312A" w:rsidP="00B7312A">
      <w:pPr>
        <w:numPr>
          <w:ilvl w:val="0"/>
          <w:numId w:val="15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availability; </w:t>
      </w:r>
    </w:p>
    <w:p w14:paraId="17174D21" w14:textId="77777777" w:rsidR="00B7312A" w:rsidRPr="00B7312A" w:rsidRDefault="00B7312A" w:rsidP="00B7312A">
      <w:pPr>
        <w:numPr>
          <w:ilvl w:val="0"/>
          <w:numId w:val="156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recording access; </w:t>
      </w:r>
    </w:p>
    <w:p w14:paraId="73F6AE0C" w14:textId="77777777" w:rsidR="00B7312A" w:rsidRPr="00B7312A" w:rsidRDefault="00B7312A" w:rsidP="00B7312A">
      <w:pPr>
        <w:numPr>
          <w:ilvl w:val="0"/>
          <w:numId w:val="15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usable audio signal. </w:t>
      </w:r>
    </w:p>
    <w:p w14:paraId="597FF2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C6E69DF">
          <v:rect id="_x0000_i3225" style="width:0;height:1.5pt" o:hralign="center" o:hrstd="t" o:hr="t" fillcolor="#a0a0a0" stroked="f"/>
        </w:pict>
      </w:r>
    </w:p>
    <w:p w14:paraId="1C73DCB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35.6 Camera</w:t>
      </w:r>
    </w:p>
    <w:p w14:paraId="23E735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shall verify:</w:t>
      </w:r>
    </w:p>
    <w:p w14:paraId="78095F61" w14:textId="77777777" w:rsidR="00B7312A" w:rsidRPr="00B7312A" w:rsidRDefault="00B7312A" w:rsidP="00B7312A">
      <w:pPr>
        <w:numPr>
          <w:ilvl w:val="0"/>
          <w:numId w:val="1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availability; </w:t>
      </w:r>
    </w:p>
    <w:p w14:paraId="1A9D0A1F" w14:textId="77777777" w:rsidR="00B7312A" w:rsidRPr="00B7312A" w:rsidRDefault="00B7312A" w:rsidP="00B7312A">
      <w:pPr>
        <w:numPr>
          <w:ilvl w:val="0"/>
          <w:numId w:val="1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access; </w:t>
      </w:r>
    </w:p>
    <w:p w14:paraId="159A00BC" w14:textId="77777777" w:rsidR="00B7312A" w:rsidRPr="00B7312A" w:rsidRDefault="00B7312A" w:rsidP="00B7312A">
      <w:pPr>
        <w:numPr>
          <w:ilvl w:val="0"/>
          <w:numId w:val="1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usable video; </w:t>
      </w:r>
    </w:p>
    <w:p w14:paraId="501AEBFC" w14:textId="77777777" w:rsidR="00B7312A" w:rsidRPr="00B7312A" w:rsidRDefault="00B7312A" w:rsidP="00B7312A">
      <w:pPr>
        <w:numPr>
          <w:ilvl w:val="0"/>
          <w:numId w:val="15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visibility where required. </w:t>
      </w:r>
    </w:p>
    <w:p w14:paraId="33DC0B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2E05912">
          <v:rect id="_x0000_i3226" style="width:0;height:1.5pt" o:hralign="center" o:hrstd="t" o:hr="t" fillcolor="#a0a0a0" stroked="f"/>
        </w:pict>
      </w:r>
    </w:p>
    <w:p w14:paraId="1BB2D98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35.7 Device Failure</w:t>
      </w:r>
    </w:p>
    <w:p w14:paraId="374F5B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a device becomes unavailable during a trial, the system should:</w:t>
      </w:r>
    </w:p>
    <w:p w14:paraId="7A76CA7D" w14:textId="77777777" w:rsidR="00B7312A" w:rsidRPr="00B7312A" w:rsidRDefault="00B7312A" w:rsidP="00B7312A">
      <w:pPr>
        <w:numPr>
          <w:ilvl w:val="0"/>
          <w:numId w:val="1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detect the failure; </w:t>
      </w:r>
    </w:p>
    <w:p w14:paraId="3A43210F" w14:textId="77777777" w:rsidR="00B7312A" w:rsidRPr="00B7312A" w:rsidRDefault="00B7312A" w:rsidP="00B7312A">
      <w:pPr>
        <w:numPr>
          <w:ilvl w:val="0"/>
          <w:numId w:val="1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 the failure; </w:t>
      </w:r>
    </w:p>
    <w:p w14:paraId="3C581BD5" w14:textId="77777777" w:rsidR="00B7312A" w:rsidRPr="00B7312A" w:rsidRDefault="00B7312A" w:rsidP="00B7312A">
      <w:pPr>
        <w:numPr>
          <w:ilvl w:val="0"/>
          <w:numId w:val="1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notify the operator; </w:t>
      </w:r>
    </w:p>
    <w:p w14:paraId="1B309CFD" w14:textId="77777777" w:rsidR="00B7312A" w:rsidRPr="00B7312A" w:rsidRDefault="00B7312A" w:rsidP="00B7312A">
      <w:pPr>
        <w:numPr>
          <w:ilvl w:val="0"/>
          <w:numId w:val="1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preserve data collected before failure; </w:t>
      </w:r>
    </w:p>
    <w:p w14:paraId="33034AE3" w14:textId="77777777" w:rsidR="00B7312A" w:rsidRPr="00B7312A" w:rsidRDefault="00B7312A" w:rsidP="00B7312A">
      <w:pPr>
        <w:numPr>
          <w:ilvl w:val="0"/>
          <w:numId w:val="15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mark the affected modality appropriately. </w:t>
      </w:r>
    </w:p>
    <w:p w14:paraId="205CAA0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3C5BED5">
          <v:rect id="_x0000_i3227" style="width:0;height:1.5pt" o:hralign="center" o:hrstd="t" o:hr="t" fillcolor="#a0a0a0" stroked="f"/>
        </w:pict>
      </w:r>
    </w:p>
    <w:p w14:paraId="1DF4886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35.8 Device Compatibility</w:t>
      </w:r>
    </w:p>
    <w:p w14:paraId="492246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product should define a supported-device list for the project.</w:t>
      </w:r>
    </w:p>
    <w:p w14:paraId="42FAE0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PRD should not lock the project to a single hardware model unless the hardware has already been finalized.</w:t>
      </w:r>
    </w:p>
    <w:p w14:paraId="2D92D3C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especially important because the team's final hardware decision is still pending.</w:t>
      </w:r>
    </w:p>
    <w:p w14:paraId="74D3A6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436F389">
          <v:rect id="_x0000_i3228" style="width:0;height:1.5pt" o:hralign="center" o:hrstd="t" o:hr="t" fillcolor="#a0a0a0" stroked="f"/>
        </w:pict>
      </w:r>
    </w:p>
    <w:p w14:paraId="769441F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 Sensor Calibration and Readiness Requirements</w:t>
      </w:r>
    </w:p>
    <w:p w14:paraId="30B467A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36.1 Purpose</w:t>
      </w:r>
    </w:p>
    <w:p w14:paraId="13F8EB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Reliable measurements require the acquisition system to be in an appropriate state before recording begins.</w:t>
      </w:r>
    </w:p>
    <w:p w14:paraId="4F73316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B298671">
          <v:rect id="_x0000_i3229" style="width:0;height:1.5pt" o:hralign="center" o:hrstd="t" o:hr="t" fillcolor="#a0a0a0" stroked="f"/>
        </w:pict>
      </w:r>
    </w:p>
    <w:p w14:paraId="113C5BE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36.2 Pre-Session Readiness</w:t>
      </w:r>
    </w:p>
    <w:p w14:paraId="539E41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starting data collection, the system should verify:</w:t>
      </w:r>
    </w:p>
    <w:p w14:paraId="79476983" w14:textId="77777777" w:rsidR="00B7312A" w:rsidRPr="00B7312A" w:rsidRDefault="00B7312A" w:rsidP="00B7312A">
      <w:pPr>
        <w:numPr>
          <w:ilvl w:val="0"/>
          <w:numId w:val="1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connected; </w:t>
      </w:r>
    </w:p>
    <w:p w14:paraId="43A7CC1D" w14:textId="77777777" w:rsidR="00B7312A" w:rsidRPr="00B7312A" w:rsidRDefault="00B7312A" w:rsidP="00B7312A">
      <w:pPr>
        <w:numPr>
          <w:ilvl w:val="0"/>
          <w:numId w:val="1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producing data; </w:t>
      </w:r>
    </w:p>
    <w:p w14:paraId="174E4263" w14:textId="77777777" w:rsidR="00B7312A" w:rsidRPr="00B7312A" w:rsidRDefault="00B7312A" w:rsidP="00B7312A">
      <w:pPr>
        <w:numPr>
          <w:ilvl w:val="0"/>
          <w:numId w:val="159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camera available; </w:t>
      </w:r>
    </w:p>
    <w:p w14:paraId="30559F3E" w14:textId="77777777" w:rsidR="00B7312A" w:rsidRPr="00B7312A" w:rsidRDefault="00B7312A" w:rsidP="00B7312A">
      <w:pPr>
        <w:numPr>
          <w:ilvl w:val="0"/>
          <w:numId w:val="1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available; </w:t>
      </w:r>
    </w:p>
    <w:p w14:paraId="5FCAC7BE" w14:textId="77777777" w:rsidR="00B7312A" w:rsidRPr="00B7312A" w:rsidRDefault="00B7312A" w:rsidP="00B7312A">
      <w:pPr>
        <w:numPr>
          <w:ilvl w:val="0"/>
          <w:numId w:val="15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required permissions available. </w:t>
      </w:r>
    </w:p>
    <w:p w14:paraId="015DA3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3177552">
          <v:rect id="_x0000_i3230" style="width:0;height:1.5pt" o:hralign="center" o:hrstd="t" o:hr="t" fillcolor="#a0a0a0" stroked="f"/>
        </w:pict>
      </w:r>
    </w:p>
    <w:p w14:paraId="0044500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36.3 Physiological Sensor Readiness</w:t>
      </w:r>
    </w:p>
    <w:p w14:paraId="57BF32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check whether the sensor appears to be receiving a stable signal.</w:t>
      </w:r>
    </w:p>
    <w:p w14:paraId="5D0EA2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operator should receive an understandable status.</w:t>
      </w:r>
    </w:p>
    <w:p w14:paraId="15794F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69F020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Sensor</w:t>
      </w:r>
    </w:p>
    <w:p w14:paraId="3C0BD4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Status: Waiting for stable signal</w:t>
      </w:r>
    </w:p>
    <w:p w14:paraId="2CF5F3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5FC7D38">
          <v:rect id="_x0000_i3231" style="width:0;height:1.5pt" o:hralign="center" o:hrstd="t" o:hr="t" fillcolor="#a0a0a0" stroked="f"/>
        </w:pict>
      </w:r>
    </w:p>
    <w:p w14:paraId="729BB00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36.4 Camera Readiness</w:t>
      </w:r>
    </w:p>
    <w:p w14:paraId="59BCC9B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check:</w:t>
      </w:r>
    </w:p>
    <w:p w14:paraId="3A937548" w14:textId="77777777" w:rsidR="00B7312A" w:rsidRPr="00B7312A" w:rsidRDefault="00B7312A" w:rsidP="00B7312A">
      <w:pPr>
        <w:numPr>
          <w:ilvl w:val="0"/>
          <w:numId w:val="1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availability; </w:t>
      </w:r>
    </w:p>
    <w:p w14:paraId="4607120A" w14:textId="77777777" w:rsidR="00B7312A" w:rsidRPr="00B7312A" w:rsidRDefault="00B7312A" w:rsidP="00B7312A">
      <w:pPr>
        <w:numPr>
          <w:ilvl w:val="0"/>
          <w:numId w:val="1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visibility; </w:t>
      </w:r>
    </w:p>
    <w:p w14:paraId="184BDD08" w14:textId="77777777" w:rsidR="00B7312A" w:rsidRPr="00B7312A" w:rsidRDefault="00B7312A" w:rsidP="00B7312A">
      <w:pPr>
        <w:numPr>
          <w:ilvl w:val="0"/>
          <w:numId w:val="1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acceptable framing; </w:t>
      </w:r>
    </w:p>
    <w:p w14:paraId="316B35C1" w14:textId="77777777" w:rsidR="00B7312A" w:rsidRPr="00B7312A" w:rsidRDefault="00B7312A" w:rsidP="00B7312A">
      <w:pPr>
        <w:numPr>
          <w:ilvl w:val="0"/>
          <w:numId w:val="16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 lighting where possible. </w:t>
      </w:r>
    </w:p>
    <w:p w14:paraId="78F9E9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25C8A30">
          <v:rect id="_x0000_i3232" style="width:0;height:1.5pt" o:hralign="center" o:hrstd="t" o:hr="t" fillcolor="#a0a0a0" stroked="f"/>
        </w:pict>
      </w:r>
    </w:p>
    <w:p w14:paraId="2677438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36.5 Microphone Readiness</w:t>
      </w:r>
    </w:p>
    <w:p w14:paraId="486659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verify:</w:t>
      </w:r>
    </w:p>
    <w:p w14:paraId="1993ADD0" w14:textId="77777777" w:rsidR="00B7312A" w:rsidRPr="00B7312A" w:rsidRDefault="00B7312A" w:rsidP="00B7312A">
      <w:pPr>
        <w:numPr>
          <w:ilvl w:val="0"/>
          <w:numId w:val="1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availability; </w:t>
      </w:r>
    </w:p>
    <w:p w14:paraId="517FD58F" w14:textId="77777777" w:rsidR="00B7312A" w:rsidRPr="00B7312A" w:rsidRDefault="00B7312A" w:rsidP="00B7312A">
      <w:pPr>
        <w:numPr>
          <w:ilvl w:val="0"/>
          <w:numId w:val="1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capability; </w:t>
      </w:r>
    </w:p>
    <w:p w14:paraId="3030B65A" w14:textId="77777777" w:rsidR="00B7312A" w:rsidRPr="00B7312A" w:rsidRDefault="00B7312A" w:rsidP="00B7312A">
      <w:pPr>
        <w:numPr>
          <w:ilvl w:val="0"/>
          <w:numId w:val="1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presence; </w:t>
      </w:r>
    </w:p>
    <w:p w14:paraId="57D067A5" w14:textId="77777777" w:rsidR="00B7312A" w:rsidRPr="00B7312A" w:rsidRDefault="00B7312A" w:rsidP="00B7312A">
      <w:pPr>
        <w:numPr>
          <w:ilvl w:val="0"/>
          <w:numId w:val="16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noise where detectable. </w:t>
      </w:r>
    </w:p>
    <w:p w14:paraId="712513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32E19CB">
          <v:rect id="_x0000_i3233" style="width:0;height:1.5pt" o:hralign="center" o:hrstd="t" o:hr="t" fillcolor="#a0a0a0" stroked="f"/>
        </w:pict>
      </w:r>
    </w:p>
    <w:p w14:paraId="36710C3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36.6 Calibration State</w:t>
      </w:r>
    </w:p>
    <w:p w14:paraId="29EFA7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a device requires calibration according to its specification, MOSAIC should provide an appropriate calibration/readiness workflow.</w:t>
      </w:r>
    </w:p>
    <w:p w14:paraId="69F8BD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calibration procedure belongs to the selected hardware and therefore will be defined in the implementation/hardware document.</w:t>
      </w:r>
    </w:p>
    <w:p w14:paraId="069BE9D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AA07017">
          <v:rect id="_x0000_i3234" style="width:0;height:1.5pt" o:hralign="center" o:hrstd="t" o:hr="t" fillcolor="#a0a0a0" stroked="f"/>
        </w:pict>
      </w:r>
    </w:p>
    <w:p w14:paraId="2665EF4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36.7 Readiness Gate</w:t>
      </w:r>
    </w:p>
    <w:p w14:paraId="2F98AC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system should prevent an experiment from starting when a </w:t>
      </w:r>
      <w:r w:rsidRPr="00B7312A">
        <w:rPr>
          <w:b/>
          <w:bCs/>
          <w:sz w:val="18"/>
          <w:szCs w:val="18"/>
        </w:rPr>
        <w:t>mandatory</w:t>
      </w:r>
      <w:r w:rsidRPr="00B7312A">
        <w:rPr>
          <w:sz w:val="18"/>
          <w:szCs w:val="18"/>
        </w:rPr>
        <w:t xml:space="preserve"> modality has failed its readiness check.</w:t>
      </w:r>
    </w:p>
    <w:p w14:paraId="0F1484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Optional modalities may be handled according to the experiment configuration.</w:t>
      </w:r>
    </w:p>
    <w:p w14:paraId="2122F1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7F8F933">
          <v:rect id="_x0000_i3235" style="width:0;height:1.5pt" o:hralign="center" o:hrstd="t" o:hr="t" fillcolor="#a0a0a0" stroked="f"/>
        </w:pict>
      </w:r>
    </w:p>
    <w:p w14:paraId="54A901E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 Offline and Connectivity Requirements</w:t>
      </w:r>
    </w:p>
    <w:p w14:paraId="72BA896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37.1 Purpose</w:t>
      </w:r>
    </w:p>
    <w:p w14:paraId="79352A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research experiment should not lose an entire session simply because network connectivity is temporarily unavailable.</w:t>
      </w:r>
    </w:p>
    <w:p w14:paraId="07A2B5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57CE102">
          <v:rect id="_x0000_i3236" style="width:0;height:1.5pt" o:hralign="center" o:hrstd="t" o:hr="t" fillcolor="#a0a0a0" stroked="f"/>
        </w:pict>
      </w:r>
    </w:p>
    <w:p w14:paraId="080DC77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37.2 Local Acquisition</w:t>
      </w:r>
    </w:p>
    <w:p w14:paraId="13AA99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the architecture permits, acquisition should be capable of continuing temporarily during network interruptions.</w:t>
      </w:r>
    </w:p>
    <w:p w14:paraId="12D8E2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2D0EE81">
          <v:rect id="_x0000_i3237" style="width:0;height:1.5pt" o:hralign="center" o:hrstd="t" o:hr="t" fillcolor="#a0a0a0" stroked="f"/>
        </w:pict>
      </w:r>
    </w:p>
    <w:p w14:paraId="257AA40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37.3 Offline State</w:t>
      </w:r>
    </w:p>
    <w:p w14:paraId="6CF2CE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UI should clearly communicate:</w:t>
      </w:r>
    </w:p>
    <w:p w14:paraId="39D77C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Online</w:t>
      </w:r>
    </w:p>
    <w:p w14:paraId="1AD8A1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03B65C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Offline — Data stored locally</w:t>
      </w:r>
    </w:p>
    <w:p w14:paraId="061685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45AB08B">
          <v:rect id="_x0000_i3238" style="width:0;height:1.5pt" o:hralign="center" o:hrstd="t" o:hr="t" fillcolor="#a0a0a0" stroked="f"/>
        </w:pict>
      </w:r>
    </w:p>
    <w:p w14:paraId="2917BD5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37.4 Data Synchronization</w:t>
      </w:r>
    </w:p>
    <w:p w14:paraId="0EC6E7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When connectivity returns, pending data should be synchronized according to the system's data-management policy.</w:t>
      </w:r>
    </w:p>
    <w:p w14:paraId="7FA4601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338AA2">
          <v:rect id="_x0000_i3239" style="width:0;height:1.5pt" o:hralign="center" o:hrstd="t" o:hr="t" fillcolor="#a0a0a0" stroked="f"/>
        </w:pict>
      </w:r>
    </w:p>
    <w:p w14:paraId="6008555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37.5 Duplicate Prevention</w:t>
      </w:r>
    </w:p>
    <w:p w14:paraId="3ABF8B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Synchronization must avoid creating duplicate:</w:t>
      </w:r>
    </w:p>
    <w:p w14:paraId="6144845F" w14:textId="77777777" w:rsidR="00B7312A" w:rsidRPr="00B7312A" w:rsidRDefault="00B7312A" w:rsidP="00B7312A">
      <w:pPr>
        <w:numPr>
          <w:ilvl w:val="0"/>
          <w:numId w:val="1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sessions; </w:t>
      </w:r>
    </w:p>
    <w:p w14:paraId="1C9716A4" w14:textId="77777777" w:rsidR="00B7312A" w:rsidRPr="00B7312A" w:rsidRDefault="00B7312A" w:rsidP="00B7312A">
      <w:pPr>
        <w:numPr>
          <w:ilvl w:val="0"/>
          <w:numId w:val="1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trials; </w:t>
      </w:r>
    </w:p>
    <w:p w14:paraId="6B4C5B28" w14:textId="77777777" w:rsidR="00B7312A" w:rsidRPr="00B7312A" w:rsidRDefault="00B7312A" w:rsidP="00B7312A">
      <w:pPr>
        <w:numPr>
          <w:ilvl w:val="0"/>
          <w:numId w:val="1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recordings; </w:t>
      </w:r>
    </w:p>
    <w:p w14:paraId="6B51F59B" w14:textId="77777777" w:rsidR="00B7312A" w:rsidRPr="00B7312A" w:rsidRDefault="00B7312A" w:rsidP="00B7312A">
      <w:pPr>
        <w:numPr>
          <w:ilvl w:val="0"/>
          <w:numId w:val="16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predictions. </w:t>
      </w:r>
    </w:p>
    <w:p w14:paraId="424820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Unique identifiers should be used to distinguish records.</w:t>
      </w:r>
    </w:p>
    <w:p w14:paraId="641AD0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25A1CED">
          <v:rect id="_x0000_i3240" style="width:0;height:1.5pt" o:hralign="center" o:hrstd="t" o:hr="t" fillcolor="#a0a0a0" stroked="f"/>
        </w:pict>
      </w:r>
    </w:p>
    <w:p w14:paraId="73C2C8B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37.6 Interrupted Upload</w:t>
      </w:r>
    </w:p>
    <w:p w14:paraId="129BFE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a recording or dataset upload is interrupted, the system should indicate its status.</w:t>
      </w:r>
    </w:p>
    <w:p w14:paraId="057DBBD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439B68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Upload:</w:t>
      </w:r>
    </w:p>
    <w:p w14:paraId="3BF23D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75% complete</w:t>
      </w:r>
    </w:p>
    <w:p w14:paraId="572FBA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5D00E2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Upload interrupted — retry required</w:t>
      </w:r>
    </w:p>
    <w:p w14:paraId="05FD62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6149327">
          <v:rect id="_x0000_i3241" style="width:0;height:1.5pt" o:hralign="center" o:hrstd="t" o:hr="t" fillcolor="#a0a0a0" stroked="f"/>
        </w:pict>
      </w:r>
    </w:p>
    <w:p w14:paraId="64AB20F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37.7 Offline Experiment Integrity</w:t>
      </w:r>
    </w:p>
    <w:p w14:paraId="141DC4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preserve the relationship between:</w:t>
      </w:r>
    </w:p>
    <w:p w14:paraId="550D473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</w:t>
      </w:r>
    </w:p>
    <w:p w14:paraId="797173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Session</w:t>
      </w:r>
    </w:p>
    <w:p w14:paraId="105F44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Trial</w:t>
      </w:r>
    </w:p>
    <w:p w14:paraId="31D4C6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Modalities</w:t>
      </w:r>
    </w:p>
    <w:p w14:paraId="4AD51B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even when synchronization occurs later.</w:t>
      </w:r>
    </w:p>
    <w:p w14:paraId="6C92B7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E5E1DF4">
          <v:rect id="_x0000_i3242" style="width:0;height:1.5pt" o:hralign="center" o:hrstd="t" o:hr="t" fillcolor="#a0a0a0" stroked="f"/>
        </w:pict>
      </w:r>
    </w:p>
    <w:p w14:paraId="539A51E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 Notifications and Alerts</w:t>
      </w:r>
    </w:p>
    <w:p w14:paraId="6246004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38.1 Purpose</w:t>
      </w:r>
    </w:p>
    <w:p w14:paraId="3285CE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Notifications should help operators respond to problems during experiments.</w:t>
      </w:r>
    </w:p>
    <w:p w14:paraId="525A95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BAFEADD">
          <v:rect id="_x0000_i3243" style="width:0;height:1.5pt" o:hralign="center" o:hrstd="t" o:hr="t" fillcolor="#a0a0a0" stroked="f"/>
        </w:pict>
      </w:r>
    </w:p>
    <w:p w14:paraId="7824C2A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38.2 Alert Categories</w:t>
      </w:r>
    </w:p>
    <w:p w14:paraId="354C8B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Alerts may include:</w:t>
      </w:r>
    </w:p>
    <w:p w14:paraId="548B2AA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Device alert</w:t>
      </w:r>
    </w:p>
    <w:p w14:paraId="79F027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Microphone disconnected.</w:t>
      </w:r>
    </w:p>
    <w:p w14:paraId="0D293E3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Signal alert</w:t>
      </w:r>
    </w:p>
    <w:p w14:paraId="024555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signal quality is low.</w:t>
      </w:r>
    </w:p>
    <w:p w14:paraId="38F5559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 alert</w:t>
      </w:r>
    </w:p>
    <w:p w14:paraId="36E190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Face is not detected.</w:t>
      </w:r>
    </w:p>
    <w:p w14:paraId="066F494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Storage alert</w:t>
      </w:r>
    </w:p>
    <w:p w14:paraId="765BA0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Available storage is low.</w:t>
      </w:r>
    </w:p>
    <w:p w14:paraId="343AA14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Session alert</w:t>
      </w:r>
    </w:p>
    <w:p w14:paraId="48493B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recording has stopped unexpectedly.</w:t>
      </w:r>
    </w:p>
    <w:p w14:paraId="3C6DB5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6D1F63A">
          <v:rect id="_x0000_i3244" style="width:0;height:1.5pt" o:hralign="center" o:hrstd="t" o:hr="t" fillcolor="#a0a0a0" stroked="f"/>
        </w:pict>
      </w:r>
    </w:p>
    <w:p w14:paraId="57C8AF8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38.3 Severity Levels</w:t>
      </w:r>
    </w:p>
    <w:p w14:paraId="4902EA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Alerts should have severity levels such as:</w:t>
      </w:r>
    </w:p>
    <w:p w14:paraId="0FEAC7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Information</w:t>
      </w:r>
    </w:p>
    <w:p w14:paraId="3CFFF0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Warning</w:t>
      </w:r>
    </w:p>
    <w:p w14:paraId="41AB97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Critical</w:t>
      </w:r>
    </w:p>
    <w:p w14:paraId="6ED733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FDFF606">
          <v:rect id="_x0000_i3245" style="width:0;height:1.5pt" o:hralign="center" o:hrstd="t" o:hr="t" fillcolor="#a0a0a0" stroked="f"/>
        </w:pict>
      </w:r>
    </w:p>
    <w:p w14:paraId="50D5B10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38.4 Warning</w:t>
      </w:r>
    </w:p>
    <w:p w14:paraId="30F656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Warnings indicate something that may affect data quality.</w:t>
      </w:r>
    </w:p>
    <w:p w14:paraId="756911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5ACF75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Camera framing is changing.</w:t>
      </w:r>
    </w:p>
    <w:p w14:paraId="63E3E0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experiment may continue depending on the protocol.</w:t>
      </w:r>
    </w:p>
    <w:p w14:paraId="38397A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DEE0DAF">
          <v:rect id="_x0000_i3246" style="width:0;height:1.5pt" o:hralign="center" o:hrstd="t" o:hr="t" fillcolor="#a0a0a0" stroked="f"/>
        </w:pict>
      </w:r>
    </w:p>
    <w:p w14:paraId="10130CD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38.5 Critical Alert</w:t>
      </w:r>
    </w:p>
    <w:p w14:paraId="45E1558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critical alert indicates that continuing may produce invalid experimental data.</w:t>
      </w:r>
    </w:p>
    <w:p w14:paraId="709BBE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21F515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Required physiological sensor unavailable.</w:t>
      </w:r>
    </w:p>
    <w:p w14:paraId="5256D4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recommend an appropriate action.</w:t>
      </w:r>
    </w:p>
    <w:p w14:paraId="6812D8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08FD3AE">
          <v:rect id="_x0000_i3247" style="width:0;height:1.5pt" o:hralign="center" o:hrstd="t" o:hr="t" fillcolor="#a0a0a0" stroked="f"/>
        </w:pict>
      </w:r>
    </w:p>
    <w:p w14:paraId="36154DD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38.6 Alert History</w:t>
      </w:r>
    </w:p>
    <w:p w14:paraId="6A5882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Important alerts should be associated with the relevant:</w:t>
      </w:r>
    </w:p>
    <w:p w14:paraId="608BC991" w14:textId="77777777" w:rsidR="00B7312A" w:rsidRPr="00B7312A" w:rsidRDefault="00B7312A" w:rsidP="00B7312A">
      <w:pPr>
        <w:numPr>
          <w:ilvl w:val="0"/>
          <w:numId w:val="1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session; </w:t>
      </w:r>
    </w:p>
    <w:p w14:paraId="6DC0BAB5" w14:textId="77777777" w:rsidR="00B7312A" w:rsidRPr="00B7312A" w:rsidRDefault="00B7312A" w:rsidP="00B7312A">
      <w:pPr>
        <w:numPr>
          <w:ilvl w:val="0"/>
          <w:numId w:val="1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trial; </w:t>
      </w:r>
    </w:p>
    <w:p w14:paraId="15C79556" w14:textId="77777777" w:rsidR="00B7312A" w:rsidRPr="00B7312A" w:rsidRDefault="00B7312A" w:rsidP="00B7312A">
      <w:pPr>
        <w:numPr>
          <w:ilvl w:val="0"/>
          <w:numId w:val="1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device; </w:t>
      </w:r>
    </w:p>
    <w:p w14:paraId="24B8C728" w14:textId="77777777" w:rsidR="00B7312A" w:rsidRPr="00B7312A" w:rsidRDefault="00B7312A" w:rsidP="00B7312A">
      <w:pPr>
        <w:numPr>
          <w:ilvl w:val="0"/>
          <w:numId w:val="16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timestamp. </w:t>
      </w:r>
    </w:p>
    <w:p w14:paraId="5FBD04D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supports later error analysis.</w:t>
      </w:r>
    </w:p>
    <w:p w14:paraId="7170D9D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8B8A3A4">
          <v:rect id="_x0000_i3248" style="width:0;height:1.5pt" o:hralign="center" o:hrstd="t" o:hr="t" fillcolor="#a0a0a0" stroked="f"/>
        </w:pict>
      </w:r>
    </w:p>
    <w:p w14:paraId="11611BF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 Audit Logging and Traceability</w:t>
      </w:r>
    </w:p>
    <w:p w14:paraId="557AA21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39.1 Purpose</w:t>
      </w:r>
    </w:p>
    <w:p w14:paraId="5CA8C0D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should maintain an audit trail of important system actions.</w:t>
      </w:r>
    </w:p>
    <w:p w14:paraId="50F9ECD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particularly important for an academic/research project where results need to be reproducible.</w:t>
      </w:r>
    </w:p>
    <w:p w14:paraId="1EFECE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E6A6D7F">
          <v:rect id="_x0000_i3249" style="width:0;height:1.5pt" o:hralign="center" o:hrstd="t" o:hr="t" fillcolor="#a0a0a0" stroked="f"/>
        </w:pict>
      </w:r>
    </w:p>
    <w:p w14:paraId="3034283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39.2 Events to Log</w:t>
      </w:r>
    </w:p>
    <w:p w14:paraId="5BF8594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 system should record important events such as:</w:t>
      </w:r>
    </w:p>
    <w:p w14:paraId="61856CE1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created; </w:t>
      </w:r>
    </w:p>
    <w:p w14:paraId="56AED226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modified; </w:t>
      </w:r>
    </w:p>
    <w:p w14:paraId="0BC0D08D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registered; </w:t>
      </w:r>
    </w:p>
    <w:p w14:paraId="7F0D7567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started; </w:t>
      </w:r>
    </w:p>
    <w:p w14:paraId="425DFBDC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ended; </w:t>
      </w:r>
    </w:p>
    <w:p w14:paraId="2A94021C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started; </w:t>
      </w:r>
    </w:p>
    <w:p w14:paraId="0B21C830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completed; </w:t>
      </w:r>
    </w:p>
    <w:p w14:paraId="2A098F03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started; </w:t>
      </w:r>
    </w:p>
    <w:p w14:paraId="4BC03B0F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stopped; </w:t>
      </w:r>
    </w:p>
    <w:p w14:paraId="28A6878A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disconnected; </w:t>
      </w:r>
    </w:p>
    <w:p w14:paraId="17AA91DA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imported; </w:t>
      </w:r>
    </w:p>
    <w:p w14:paraId="05AA0E13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version changed; </w:t>
      </w:r>
    </w:p>
    <w:p w14:paraId="67EA9304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activated; </w:t>
      </w:r>
    </w:p>
    <w:p w14:paraId="2D16EF6C" w14:textId="77777777" w:rsidR="00B7312A" w:rsidRPr="00B7312A" w:rsidRDefault="00B7312A" w:rsidP="00B7312A">
      <w:pPr>
        <w:numPr>
          <w:ilvl w:val="0"/>
          <w:numId w:val="16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report generated. </w:t>
      </w:r>
    </w:p>
    <w:p w14:paraId="63EBDC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3F76D57">
          <v:rect id="_x0000_i3250" style="width:0;height:1.5pt" o:hralign="center" o:hrstd="t" o:hr="t" fillcolor="#a0a0a0" stroked="f"/>
        </w:pict>
      </w:r>
    </w:p>
    <w:p w14:paraId="6A74F5E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39.3 Audit Record</w:t>
      </w:r>
    </w:p>
    <w:p w14:paraId="240B70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 audit record should conceptually contain:</w:t>
      </w:r>
    </w:p>
    <w:p w14:paraId="65DDF0F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event_id</w:t>
      </w:r>
      <w:proofErr w:type="spellEnd"/>
    </w:p>
    <w:p w14:paraId="0E72D40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event_type</w:t>
      </w:r>
      <w:proofErr w:type="spellEnd"/>
    </w:p>
    <w:p w14:paraId="663DF5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timestamp</w:t>
      </w:r>
    </w:p>
    <w:p w14:paraId="71F1B6D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user_id</w:t>
      </w:r>
      <w:proofErr w:type="spellEnd"/>
    </w:p>
    <w:p w14:paraId="6101789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experiment_id</w:t>
      </w:r>
      <w:proofErr w:type="spellEnd"/>
    </w:p>
    <w:p w14:paraId="107BB17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7452F03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2CD5BE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description</w:t>
      </w:r>
    </w:p>
    <w:p w14:paraId="1EFC01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Not every field will apply to every event.</w:t>
      </w:r>
    </w:p>
    <w:p w14:paraId="44E412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62A7209">
          <v:rect id="_x0000_i3251" style="width:0;height:1.5pt" o:hralign="center" o:hrstd="t" o:hr="t" fillcolor="#a0a0a0" stroked="f"/>
        </w:pict>
      </w:r>
    </w:p>
    <w:p w14:paraId="7CB7291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39.4 Model Auditability</w:t>
      </w:r>
    </w:p>
    <w:p w14:paraId="19B183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prediction should be traceable to the model version used.</w:t>
      </w:r>
    </w:p>
    <w:p w14:paraId="4A08B5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Example:</w:t>
      </w:r>
    </w:p>
    <w:p w14:paraId="4B1BD3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T034</w:t>
      </w:r>
    </w:p>
    <w:p w14:paraId="059524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45AC4E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Model v1.2</w:t>
      </w:r>
    </w:p>
    <w:p w14:paraId="7E57B50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Model v1.4</w:t>
      </w:r>
    </w:p>
    <w:p w14:paraId="05C9EF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Model v1.1</w:t>
      </w:r>
    </w:p>
    <w:p w14:paraId="2EEA16A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 Model v1.0</w:t>
      </w:r>
    </w:p>
    <w:p w14:paraId="6572BA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5656510">
          <v:rect id="_x0000_i3252" style="width:0;height:1.5pt" o:hralign="center" o:hrstd="t" o:hr="t" fillcolor="#a0a0a0" stroked="f"/>
        </w:pict>
      </w:r>
    </w:p>
    <w:p w14:paraId="7D5E8B6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39.5 Dataset Auditability</w:t>
      </w:r>
    </w:p>
    <w:p w14:paraId="2F16A3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identify which dataset version was used to train/evaluate a model.</w:t>
      </w:r>
    </w:p>
    <w:p w14:paraId="1289FD2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52C16A6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Model: Fusion-v1.0</w:t>
      </w:r>
    </w:p>
    <w:p w14:paraId="611AE15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Dataset: MOSAIC-DATA-v1.2</w:t>
      </w:r>
    </w:p>
    <w:p w14:paraId="5F4348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DE2ED94">
          <v:rect id="_x0000_i3253" style="width:0;height:1.5pt" o:hralign="center" o:hrstd="t" o:hr="t" fillcolor="#a0a0a0" stroked="f"/>
        </w:pict>
      </w:r>
    </w:p>
    <w:p w14:paraId="333D7F0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39.6 Result Reproducibility</w:t>
      </w:r>
    </w:p>
    <w:p w14:paraId="593FAA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completed experiment report should preserve sufficient metadata to determine:</w:t>
      </w:r>
    </w:p>
    <w:p w14:paraId="7A8A4F93" w14:textId="77777777" w:rsidR="00B7312A" w:rsidRPr="00B7312A" w:rsidRDefault="00B7312A" w:rsidP="00B7312A">
      <w:pPr>
        <w:numPr>
          <w:ilvl w:val="0"/>
          <w:numId w:val="1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which data was used; </w:t>
      </w:r>
    </w:p>
    <w:p w14:paraId="271BA733" w14:textId="77777777" w:rsidR="00B7312A" w:rsidRPr="00B7312A" w:rsidRDefault="00B7312A" w:rsidP="00B7312A">
      <w:pPr>
        <w:numPr>
          <w:ilvl w:val="0"/>
          <w:numId w:val="1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which model was used; </w:t>
      </w:r>
    </w:p>
    <w:p w14:paraId="6AEA1F79" w14:textId="77777777" w:rsidR="00B7312A" w:rsidRPr="00B7312A" w:rsidRDefault="00B7312A" w:rsidP="00B7312A">
      <w:pPr>
        <w:numPr>
          <w:ilvl w:val="0"/>
          <w:numId w:val="1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which experiment configuration was used; </w:t>
      </w:r>
    </w:p>
    <w:p w14:paraId="32C65DE4" w14:textId="77777777" w:rsidR="00B7312A" w:rsidRPr="00B7312A" w:rsidRDefault="00B7312A" w:rsidP="00B7312A">
      <w:pPr>
        <w:numPr>
          <w:ilvl w:val="0"/>
          <w:numId w:val="16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which feature version was used. </w:t>
      </w:r>
    </w:p>
    <w:p w14:paraId="7F0CD4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5C12DA4">
          <v:rect id="_x0000_i3254" style="width:0;height:1.5pt" o:hralign="center" o:hrstd="t" o:hr="t" fillcolor="#a0a0a0" stroked="f"/>
        </w:pict>
      </w:r>
    </w:p>
    <w:p w14:paraId="2A37DF6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 Accessibility, Usability and Human-Factor Requirements</w:t>
      </w:r>
    </w:p>
    <w:p w14:paraId="3C82ADA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40.1 Purpose</w:t>
      </w:r>
    </w:p>
    <w:p w14:paraId="7C4D29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will be operated during live experiments, so the interface must be understandable and usable under time pressure.</w:t>
      </w:r>
    </w:p>
    <w:p w14:paraId="373EE08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F00D57B">
          <v:rect id="_x0000_i3255" style="width:0;height:1.5pt" o:hralign="center" o:hrstd="t" o:hr="t" fillcolor="#a0a0a0" stroked="f"/>
        </w:pict>
      </w:r>
    </w:p>
    <w:p w14:paraId="0239909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40.2 Simplicity</w:t>
      </w:r>
    </w:p>
    <w:p w14:paraId="756BAA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primary workflow should avoid unnecessary complexity.</w:t>
      </w:r>
    </w:p>
    <w:p w14:paraId="3E6B32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 operator should be able to understand:</w:t>
      </w:r>
    </w:p>
    <w:p w14:paraId="31784AB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What experiment am I running?</w:t>
      </w:r>
    </w:p>
    <w:p w14:paraId="6ED63C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Who is participating?</w:t>
      </w:r>
    </w:p>
    <w:p w14:paraId="2BDC9A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Which trial am I on?</w:t>
      </w:r>
    </w:p>
    <w:p w14:paraId="491E096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Are the sensors working?</w:t>
      </w:r>
    </w:p>
    <w:p w14:paraId="205C06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Is the recording valid?</w:t>
      </w:r>
    </w:p>
    <w:p w14:paraId="05841B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What should I do next?</w:t>
      </w:r>
    </w:p>
    <w:p w14:paraId="381856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E0A8E8C">
          <v:rect id="_x0000_i3256" style="width:0;height:1.5pt" o:hralign="center" o:hrstd="t" o:hr="t" fillcolor="#a0a0a0" stroked="f"/>
        </w:pict>
      </w:r>
    </w:p>
    <w:p w14:paraId="18BD498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40.3 Visual Clarity</w:t>
      </w:r>
    </w:p>
    <w:p w14:paraId="30BB50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Important statuses should be visually distinguishable.</w:t>
      </w:r>
    </w:p>
    <w:p w14:paraId="1CFA2A6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Examples:</w:t>
      </w:r>
    </w:p>
    <w:p w14:paraId="4438C58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✓</w:t>
      </w:r>
      <w:r w:rsidRPr="00B7312A">
        <w:rPr>
          <w:sz w:val="18"/>
          <w:szCs w:val="18"/>
        </w:rPr>
        <w:t xml:space="preserve"> Ready</w:t>
      </w:r>
    </w:p>
    <w:p w14:paraId="50FE69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⚠</w:t>
      </w:r>
      <w:r w:rsidRPr="00B7312A">
        <w:rPr>
          <w:sz w:val="18"/>
          <w:szCs w:val="18"/>
        </w:rPr>
        <w:t xml:space="preserve"> Attention</w:t>
      </w:r>
    </w:p>
    <w:p w14:paraId="4B3308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Segoe UI Symbol" w:hAnsi="Segoe UI Symbol" w:cs="Segoe UI Symbol"/>
          <w:sz w:val="18"/>
          <w:szCs w:val="18"/>
        </w:rPr>
        <w:t>✕</w:t>
      </w:r>
      <w:r w:rsidRPr="00B7312A">
        <w:rPr>
          <w:sz w:val="18"/>
          <w:szCs w:val="18"/>
        </w:rPr>
        <w:t xml:space="preserve"> Error</w:t>
      </w:r>
    </w:p>
    <w:p w14:paraId="7FCFBCC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● Recording</w:t>
      </w:r>
    </w:p>
    <w:p w14:paraId="5F8A66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UI should not rely exclusively on color to communicate state.</w:t>
      </w:r>
    </w:p>
    <w:p w14:paraId="5B96A3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60B79E8">
          <v:rect id="_x0000_i3257" style="width:0;height:1.5pt" o:hralign="center" o:hrstd="t" o:hr="t" fillcolor="#a0a0a0" stroked="f"/>
        </w:pict>
      </w:r>
    </w:p>
    <w:p w14:paraId="3CF86A1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40.4 Readability</w:t>
      </w:r>
    </w:p>
    <w:p w14:paraId="210A5F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Text should be:</w:t>
      </w:r>
    </w:p>
    <w:p w14:paraId="26082477" w14:textId="77777777" w:rsidR="00B7312A" w:rsidRPr="00B7312A" w:rsidRDefault="00B7312A" w:rsidP="00B7312A">
      <w:pPr>
        <w:numPr>
          <w:ilvl w:val="0"/>
          <w:numId w:val="1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sufficiently large; </w:t>
      </w:r>
    </w:p>
    <w:p w14:paraId="216BA94C" w14:textId="77777777" w:rsidR="00B7312A" w:rsidRPr="00B7312A" w:rsidRDefault="00B7312A" w:rsidP="00B7312A">
      <w:pPr>
        <w:numPr>
          <w:ilvl w:val="0"/>
          <w:numId w:val="1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clearly structured; </w:t>
      </w:r>
    </w:p>
    <w:p w14:paraId="3A4A87B3" w14:textId="77777777" w:rsidR="00B7312A" w:rsidRPr="00B7312A" w:rsidRDefault="00B7312A" w:rsidP="00B7312A">
      <w:pPr>
        <w:numPr>
          <w:ilvl w:val="0"/>
          <w:numId w:val="1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easy to scan; </w:t>
      </w:r>
    </w:p>
    <w:p w14:paraId="5844B59E" w14:textId="77777777" w:rsidR="00B7312A" w:rsidRPr="00B7312A" w:rsidRDefault="00B7312A" w:rsidP="00B7312A">
      <w:pPr>
        <w:numPr>
          <w:ilvl w:val="0"/>
          <w:numId w:val="16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consistent throughout the application. </w:t>
      </w:r>
    </w:p>
    <w:p w14:paraId="5EF855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150AC99">
          <v:rect id="_x0000_i3258" style="width:0;height:1.5pt" o:hralign="center" o:hrstd="t" o:hr="t" fillcolor="#a0a0a0" stroked="f"/>
        </w:pict>
      </w:r>
    </w:p>
    <w:p w14:paraId="77E9677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40.5 Error Recovery</w:t>
      </w:r>
    </w:p>
    <w:p w14:paraId="5032DC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Whenever possible, errors should provide an action.</w:t>
      </w:r>
    </w:p>
    <w:p w14:paraId="4A4F80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 of:</w:t>
      </w:r>
    </w:p>
    <w:p w14:paraId="66EF1E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Recording failed.</w:t>
      </w:r>
    </w:p>
    <w:p w14:paraId="7E61AC1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Prefer:</w:t>
      </w:r>
    </w:p>
    <w:p w14:paraId="041321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recording failed. Check microphone access and retry the trial.</w:t>
      </w:r>
    </w:p>
    <w:p w14:paraId="6CF277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EFA3209">
          <v:rect id="_x0000_i3259" style="width:0;height:1.5pt" o:hralign="center" o:hrstd="t" o:hr="t" fillcolor="#a0a0a0" stroked="f"/>
        </w:pict>
      </w:r>
    </w:p>
    <w:p w14:paraId="2CEC7BA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40.6 Confirmation for Destructive Actions</w:t>
      </w:r>
    </w:p>
    <w:p w14:paraId="074F81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Actions such as:</w:t>
      </w:r>
    </w:p>
    <w:p w14:paraId="101B1282" w14:textId="77777777" w:rsidR="00B7312A" w:rsidRPr="00B7312A" w:rsidRDefault="00B7312A" w:rsidP="00B7312A">
      <w:pPr>
        <w:numPr>
          <w:ilvl w:val="0"/>
          <w:numId w:val="1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deleting data; </w:t>
      </w:r>
    </w:p>
    <w:p w14:paraId="79A1CE6E" w14:textId="77777777" w:rsidR="00B7312A" w:rsidRPr="00B7312A" w:rsidRDefault="00B7312A" w:rsidP="00B7312A">
      <w:pPr>
        <w:numPr>
          <w:ilvl w:val="0"/>
          <w:numId w:val="1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deleting a session; </w:t>
      </w:r>
    </w:p>
    <w:p w14:paraId="4F793D8F" w14:textId="77777777" w:rsidR="00B7312A" w:rsidRPr="00B7312A" w:rsidRDefault="00B7312A" w:rsidP="00B7312A">
      <w:pPr>
        <w:numPr>
          <w:ilvl w:val="0"/>
          <w:numId w:val="167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removing a dataset; </w:t>
      </w:r>
    </w:p>
    <w:p w14:paraId="793B6A7E" w14:textId="77777777" w:rsidR="00B7312A" w:rsidRPr="00B7312A" w:rsidRDefault="00B7312A" w:rsidP="00B7312A">
      <w:pPr>
        <w:numPr>
          <w:ilvl w:val="0"/>
          <w:numId w:val="16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changing experimental labels; </w:t>
      </w:r>
    </w:p>
    <w:p w14:paraId="777151E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should require confirmation and appropriate authorization.</w:t>
      </w:r>
    </w:p>
    <w:p w14:paraId="51607E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F5E75E9">
          <v:rect id="_x0000_i3260" style="width:0;height:1.5pt" o:hralign="center" o:hrstd="t" o:hr="t" fillcolor="#a0a0a0" stroked="f"/>
        </w:pict>
      </w:r>
    </w:p>
    <w:p w14:paraId="7DEDAE5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40.7 Operator Workflow Efficiency</w:t>
      </w:r>
    </w:p>
    <w:p w14:paraId="2245B2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operator should not need to repeatedly navigate through unrelated screens between trials.</w:t>
      </w:r>
    </w:p>
    <w:p w14:paraId="66D4CE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desired workflow should be approximately:</w:t>
      </w:r>
    </w:p>
    <w:p w14:paraId="0CFBDD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Start Session</w:t>
      </w:r>
    </w:p>
    <w:p w14:paraId="357437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467E20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</w:t>
      </w:r>
    </w:p>
    <w:p w14:paraId="6FA1081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0FC115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</w:t>
      </w:r>
    </w:p>
    <w:p w14:paraId="7D62CF1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52AFFF1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Record</w:t>
      </w:r>
    </w:p>
    <w:p w14:paraId="44DA36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025F28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Validate</w:t>
      </w:r>
    </w:p>
    <w:p w14:paraId="1797657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261CF7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Next Question</w:t>
      </w:r>
    </w:p>
    <w:p w14:paraId="405B555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5DE4230">
          <v:rect id="_x0000_i3261" style="width:0;height:1.5pt" o:hralign="center" o:hrstd="t" o:hr="t" fillcolor="#a0a0a0" stroked="f"/>
        </w:pict>
      </w:r>
    </w:p>
    <w:p w14:paraId="0AE559E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40.8 Participant Experience</w:t>
      </w:r>
    </w:p>
    <w:p w14:paraId="1BB692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participant-facing interface should minimize distractions.</w:t>
      </w:r>
    </w:p>
    <w:p w14:paraId="4631C3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should clearly communicate:</w:t>
      </w:r>
    </w:p>
    <w:p w14:paraId="7E33A17D" w14:textId="77777777" w:rsidR="00B7312A" w:rsidRPr="00B7312A" w:rsidRDefault="00B7312A" w:rsidP="00B7312A">
      <w:pPr>
        <w:numPr>
          <w:ilvl w:val="0"/>
          <w:numId w:val="1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when to prepare; </w:t>
      </w:r>
    </w:p>
    <w:p w14:paraId="1DC73F0F" w14:textId="77777777" w:rsidR="00B7312A" w:rsidRPr="00B7312A" w:rsidRDefault="00B7312A" w:rsidP="00B7312A">
      <w:pPr>
        <w:numPr>
          <w:ilvl w:val="0"/>
          <w:numId w:val="1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when to answer; </w:t>
      </w:r>
    </w:p>
    <w:p w14:paraId="7FCAE5A8" w14:textId="77777777" w:rsidR="00B7312A" w:rsidRPr="00B7312A" w:rsidRDefault="00B7312A" w:rsidP="00B7312A">
      <w:pPr>
        <w:numPr>
          <w:ilvl w:val="0"/>
          <w:numId w:val="1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when recording is happening; </w:t>
      </w:r>
    </w:p>
    <w:p w14:paraId="25D95B9D" w14:textId="77777777" w:rsidR="00B7312A" w:rsidRPr="00B7312A" w:rsidRDefault="00B7312A" w:rsidP="00B7312A">
      <w:pPr>
        <w:numPr>
          <w:ilvl w:val="0"/>
          <w:numId w:val="16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when the trial is complete. </w:t>
      </w:r>
    </w:p>
    <w:p w14:paraId="1E9C59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9DFD68">
          <v:rect id="_x0000_i3262" style="width:0;height:1.5pt" o:hralign="center" o:hrstd="t" o:hr="t" fillcolor="#a0a0a0" stroked="f"/>
        </w:pict>
      </w:r>
    </w:p>
    <w:p w14:paraId="6F355BC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40.9 No Misleading Feedback</w:t>
      </w:r>
    </w:p>
    <w:p w14:paraId="6D0FFB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During an active experiment, the participant should not be shown potentially biasing predictions such as:</w:t>
      </w:r>
    </w:p>
    <w:p w14:paraId="1936EF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"You are probably lying."</w:t>
      </w:r>
    </w:p>
    <w:p w14:paraId="6B9BFC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separate experimental measurement from participant feedback.</w:t>
      </w:r>
    </w:p>
    <w:p w14:paraId="5A3D00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1A0F740C">
          <v:rect id="_x0000_i3263" style="width:0;height:1.5pt" o:hralign="center" o:hrstd="t" o:hr="t" fillcolor="#a0a0a0" stroked="f"/>
        </w:pict>
      </w:r>
    </w:p>
    <w:p w14:paraId="7147821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40.10 Accessibility Considerations</w:t>
      </w:r>
    </w:p>
    <w:p w14:paraId="5F5764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applicable, the interface should consider:</w:t>
      </w:r>
    </w:p>
    <w:p w14:paraId="36C31DC2" w14:textId="77777777" w:rsidR="00B7312A" w:rsidRPr="00B7312A" w:rsidRDefault="00B7312A" w:rsidP="00B7312A">
      <w:pPr>
        <w:numPr>
          <w:ilvl w:val="0"/>
          <w:numId w:val="1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keyboard navigation; </w:t>
      </w:r>
    </w:p>
    <w:p w14:paraId="76597D08" w14:textId="77777777" w:rsidR="00B7312A" w:rsidRPr="00B7312A" w:rsidRDefault="00B7312A" w:rsidP="00B7312A">
      <w:pPr>
        <w:numPr>
          <w:ilvl w:val="0"/>
          <w:numId w:val="1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readable typography; </w:t>
      </w:r>
    </w:p>
    <w:p w14:paraId="621E88C6" w14:textId="77777777" w:rsidR="00B7312A" w:rsidRPr="00B7312A" w:rsidRDefault="00B7312A" w:rsidP="00B7312A">
      <w:pPr>
        <w:numPr>
          <w:ilvl w:val="0"/>
          <w:numId w:val="1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sufficient contrast; </w:t>
      </w:r>
    </w:p>
    <w:p w14:paraId="48721149" w14:textId="77777777" w:rsidR="00B7312A" w:rsidRPr="00B7312A" w:rsidRDefault="00B7312A" w:rsidP="00B7312A">
      <w:pPr>
        <w:numPr>
          <w:ilvl w:val="0"/>
          <w:numId w:val="1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clear error messages; </w:t>
      </w:r>
    </w:p>
    <w:p w14:paraId="5B0DF2F0" w14:textId="77777777" w:rsidR="00B7312A" w:rsidRPr="00B7312A" w:rsidRDefault="00B7312A" w:rsidP="00B7312A">
      <w:pPr>
        <w:numPr>
          <w:ilvl w:val="0"/>
          <w:numId w:val="1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non-color status indicators; </w:t>
      </w:r>
    </w:p>
    <w:p w14:paraId="412DBDB9" w14:textId="77777777" w:rsidR="00B7312A" w:rsidRPr="00B7312A" w:rsidRDefault="00B7312A" w:rsidP="00B7312A">
      <w:pPr>
        <w:numPr>
          <w:ilvl w:val="0"/>
          <w:numId w:val="16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understandable language. </w:t>
      </w:r>
    </w:p>
    <w:p w14:paraId="12D448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DE3AE2C">
          <v:rect id="_x0000_i3264" style="width:0;height:1.5pt" o:hralign="center" o:hrstd="t" o:hr="t" fillcolor="#a0a0a0" stroked="f"/>
        </w:pict>
      </w:r>
    </w:p>
    <w:p w14:paraId="74F0746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40.11 Usability Testing</w:t>
      </w:r>
    </w:p>
    <w:p w14:paraId="47AFA2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final deployment, the team should conduct usability testing covering at least:</w:t>
      </w:r>
    </w:p>
    <w:p w14:paraId="37E819B3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setup; </w:t>
      </w:r>
    </w:p>
    <w:p w14:paraId="5E2EA71E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registration; </w:t>
      </w:r>
    </w:p>
    <w:p w14:paraId="3ECE017D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setup; </w:t>
      </w:r>
    </w:p>
    <w:p w14:paraId="001BFF37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start; </w:t>
      </w:r>
    </w:p>
    <w:p w14:paraId="4D1A9C8C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execution; </w:t>
      </w:r>
    </w:p>
    <w:p w14:paraId="10F49037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 recovery; </w:t>
      </w:r>
    </w:p>
    <w:p w14:paraId="114D3851" w14:textId="77777777" w:rsidR="00B7312A" w:rsidRPr="00B7312A" w:rsidRDefault="00B7312A" w:rsidP="00B7312A">
      <w:pPr>
        <w:numPr>
          <w:ilvl w:val="0"/>
          <w:numId w:val="17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 review. </w:t>
      </w:r>
    </w:p>
    <w:p w14:paraId="5A7646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29DC892">
          <v:rect id="_x0000_i3265" style="width:0;height:1.5pt" o:hralign="center" o:hrstd="t" o:hr="t" fillcolor="#a0a0a0" stroked="f"/>
        </w:pict>
      </w:r>
    </w:p>
    <w:p w14:paraId="068CDC1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40.12 Usability Success Criteria</w:t>
      </w:r>
    </w:p>
    <w:p w14:paraId="64E3B2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 operator should be able to complete a standard experiment without requiring technical knowledge of:</w:t>
      </w:r>
    </w:p>
    <w:p w14:paraId="0E362F34" w14:textId="77777777" w:rsidR="00B7312A" w:rsidRPr="00B7312A" w:rsidRDefault="00B7312A" w:rsidP="00B7312A">
      <w:pPr>
        <w:numPr>
          <w:ilvl w:val="0"/>
          <w:numId w:val="1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machine learning; </w:t>
      </w:r>
    </w:p>
    <w:p w14:paraId="4FBD97BC" w14:textId="77777777" w:rsidR="00B7312A" w:rsidRPr="00B7312A" w:rsidRDefault="00B7312A" w:rsidP="00B7312A">
      <w:pPr>
        <w:numPr>
          <w:ilvl w:val="0"/>
          <w:numId w:val="1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processing; </w:t>
      </w:r>
    </w:p>
    <w:p w14:paraId="3772E9D4" w14:textId="77777777" w:rsidR="00B7312A" w:rsidRPr="00B7312A" w:rsidRDefault="00B7312A" w:rsidP="00B7312A">
      <w:pPr>
        <w:numPr>
          <w:ilvl w:val="0"/>
          <w:numId w:val="1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computer vision; </w:t>
      </w:r>
    </w:p>
    <w:p w14:paraId="4E813E62" w14:textId="77777777" w:rsidR="00B7312A" w:rsidRPr="00B7312A" w:rsidRDefault="00B7312A" w:rsidP="00B7312A">
      <w:pPr>
        <w:numPr>
          <w:ilvl w:val="0"/>
          <w:numId w:val="1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extraction; </w:t>
      </w:r>
    </w:p>
    <w:p w14:paraId="4F4323AC" w14:textId="77777777" w:rsidR="00B7312A" w:rsidRPr="00B7312A" w:rsidRDefault="00B7312A" w:rsidP="00B7312A">
      <w:pPr>
        <w:numPr>
          <w:ilvl w:val="0"/>
          <w:numId w:val="17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fusion. </w:t>
      </w:r>
    </w:p>
    <w:p w14:paraId="5DBC50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complexity should remain behind the product interface.</w:t>
      </w:r>
    </w:p>
    <w:p w14:paraId="1C74C8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2442CE">
          <v:rect id="_x0000_i3266" style="width:0;height:1.5pt" o:hralign="center" o:hrstd="t" o:hr="t" fillcolor="#a0a0a0" stroked="f"/>
        </w:pict>
      </w:r>
    </w:p>
    <w:p w14:paraId="153C4E2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 Performance Requirements</w:t>
      </w:r>
    </w:p>
    <w:p w14:paraId="4590006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41.1 Purpose</w:t>
      </w:r>
    </w:p>
    <w:p w14:paraId="406BF9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must provide sufficiently responsive behavior during live experimental sessions without interrupting data collection.</w:t>
      </w:r>
    </w:p>
    <w:p w14:paraId="095683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Performance requirements apply to:</w:t>
      </w:r>
    </w:p>
    <w:p w14:paraId="571283CF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user interface; </w:t>
      </w:r>
    </w:p>
    <w:p w14:paraId="7C57828C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acquisition; </w:t>
      </w:r>
    </w:p>
    <w:p w14:paraId="443839B5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 recording; </w:t>
      </w:r>
    </w:p>
    <w:p w14:paraId="3C0AB08B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video recording; </w:t>
      </w:r>
    </w:p>
    <w:p w14:paraId="01238B88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synchronization; </w:t>
      </w:r>
    </w:p>
    <w:p w14:paraId="4BAC9B60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extraction; </w:t>
      </w:r>
    </w:p>
    <w:p w14:paraId="37D189D8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inference; </w:t>
      </w:r>
    </w:p>
    <w:p w14:paraId="7CA1EBD9" w14:textId="77777777" w:rsidR="00B7312A" w:rsidRPr="00B7312A" w:rsidRDefault="00B7312A" w:rsidP="00B7312A">
      <w:pPr>
        <w:numPr>
          <w:ilvl w:val="0"/>
          <w:numId w:val="17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 generation. </w:t>
      </w:r>
    </w:p>
    <w:p w14:paraId="6AE1CF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1B4FF69">
          <v:rect id="_x0000_i3789" style="width:0;height:1.5pt" o:hralign="center" o:hrstd="t" o:hr="t" fillcolor="#a0a0a0" stroked="f"/>
        </w:pict>
      </w:r>
    </w:p>
    <w:p w14:paraId="73E2627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41.2 Application Responsiveness</w:t>
      </w:r>
    </w:p>
    <w:p w14:paraId="4EE7C6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Normal user interactions should respond without noticeable delay.</w:t>
      </w:r>
    </w:p>
    <w:p w14:paraId="2CC42A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 include:</w:t>
      </w:r>
    </w:p>
    <w:p w14:paraId="7C8E2FE7" w14:textId="77777777" w:rsidR="00B7312A" w:rsidRPr="00B7312A" w:rsidRDefault="00B7312A" w:rsidP="00B7312A">
      <w:pPr>
        <w:numPr>
          <w:ilvl w:val="0"/>
          <w:numId w:val="1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opening a participant; </w:t>
      </w:r>
    </w:p>
    <w:p w14:paraId="75D0A26E" w14:textId="77777777" w:rsidR="00B7312A" w:rsidRPr="00B7312A" w:rsidRDefault="00B7312A" w:rsidP="00B7312A">
      <w:pPr>
        <w:numPr>
          <w:ilvl w:val="0"/>
          <w:numId w:val="1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starting a session; </w:t>
      </w:r>
    </w:p>
    <w:p w14:paraId="5FF45D5B" w14:textId="77777777" w:rsidR="00B7312A" w:rsidRPr="00B7312A" w:rsidRDefault="00B7312A" w:rsidP="00B7312A">
      <w:pPr>
        <w:numPr>
          <w:ilvl w:val="0"/>
          <w:numId w:val="1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moving to the next question; </w:t>
      </w:r>
    </w:p>
    <w:p w14:paraId="3CAE4E97" w14:textId="77777777" w:rsidR="00B7312A" w:rsidRPr="00B7312A" w:rsidRDefault="00B7312A" w:rsidP="00B7312A">
      <w:pPr>
        <w:numPr>
          <w:ilvl w:val="0"/>
          <w:numId w:val="1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viewing sensor status; </w:t>
      </w:r>
    </w:p>
    <w:p w14:paraId="0609CB3B" w14:textId="77777777" w:rsidR="00B7312A" w:rsidRPr="00B7312A" w:rsidRDefault="00B7312A" w:rsidP="00B7312A">
      <w:pPr>
        <w:numPr>
          <w:ilvl w:val="0"/>
          <w:numId w:val="17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navigating between results. </w:t>
      </w:r>
    </w:p>
    <w:p w14:paraId="40C637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7B7438D">
          <v:rect id="_x0000_i3790" style="width:0;height:1.5pt" o:hralign="center" o:hrstd="t" o:hr="t" fillcolor="#a0a0a0" stroked="f"/>
        </w:pict>
      </w:r>
    </w:p>
    <w:p w14:paraId="0F56A09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41.3 Recording Performance</w:t>
      </w:r>
    </w:p>
    <w:p w14:paraId="095C80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During active recording, the system should maintain continuous acquisition for all enabled modalities.</w:t>
      </w:r>
    </w:p>
    <w:p w14:paraId="3CB1E4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minimize:</w:t>
      </w:r>
    </w:p>
    <w:p w14:paraId="0F87CDA0" w14:textId="77777777" w:rsidR="00B7312A" w:rsidRPr="00B7312A" w:rsidRDefault="00B7312A" w:rsidP="00B7312A">
      <w:pPr>
        <w:numPr>
          <w:ilvl w:val="0"/>
          <w:numId w:val="1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dropped samples; </w:t>
      </w:r>
    </w:p>
    <w:p w14:paraId="67E83E5A" w14:textId="77777777" w:rsidR="00B7312A" w:rsidRPr="00B7312A" w:rsidRDefault="00B7312A" w:rsidP="00B7312A">
      <w:pPr>
        <w:numPr>
          <w:ilvl w:val="0"/>
          <w:numId w:val="1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dropped video frames; </w:t>
      </w:r>
    </w:p>
    <w:p w14:paraId="53ACEA9F" w14:textId="77777777" w:rsidR="00B7312A" w:rsidRPr="00B7312A" w:rsidRDefault="00B7312A" w:rsidP="00B7312A">
      <w:pPr>
        <w:numPr>
          <w:ilvl w:val="0"/>
          <w:numId w:val="1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 gaps; </w:t>
      </w:r>
    </w:p>
    <w:p w14:paraId="2BB1AD21" w14:textId="77777777" w:rsidR="00B7312A" w:rsidRPr="00B7312A" w:rsidRDefault="00B7312A" w:rsidP="00B7312A">
      <w:pPr>
        <w:numPr>
          <w:ilvl w:val="0"/>
          <w:numId w:val="1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timestamp inconsistencies; </w:t>
      </w:r>
    </w:p>
    <w:p w14:paraId="5A4B9CE2" w14:textId="77777777" w:rsidR="00B7312A" w:rsidRPr="00B7312A" w:rsidRDefault="00B7312A" w:rsidP="00B7312A">
      <w:pPr>
        <w:numPr>
          <w:ilvl w:val="0"/>
          <w:numId w:val="17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unexpected recording termination. </w:t>
      </w:r>
    </w:p>
    <w:p w14:paraId="21CE78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CA73AFC">
          <v:rect id="_x0000_i3791" style="width:0;height:1.5pt" o:hralign="center" o:hrstd="t" o:hr="t" fillcolor="#a0a0a0" stroked="f"/>
        </w:pict>
      </w:r>
    </w:p>
    <w:p w14:paraId="08EDA2E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41.4 Synchronization Performance</w:t>
      </w:r>
    </w:p>
    <w:p w14:paraId="1F8FDE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Measurements from different modalities must remain temporally associated with the correct trial.</w:t>
      </w:r>
    </w:p>
    <w:p w14:paraId="6D4DFE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preserve timestamps sufficiently accurately for the selected experimental protocol.</w:t>
      </w:r>
    </w:p>
    <w:p w14:paraId="642F89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68EA950">
          <v:rect id="_x0000_i3792" style="width:0;height:1.5pt" o:hralign="center" o:hrstd="t" o:hr="t" fillcolor="#a0a0a0" stroked="f"/>
        </w:pict>
      </w:r>
    </w:p>
    <w:p w14:paraId="0EAED0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41.5 Inference Performance</w:t>
      </w:r>
    </w:p>
    <w:p w14:paraId="638484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inference should be sufficiently fast for the intended workflow.</w:t>
      </w:r>
    </w:p>
    <w:p w14:paraId="6DED27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distinguish between:</w:t>
      </w:r>
    </w:p>
    <w:p w14:paraId="3E0505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Real-time inference</w:t>
      </w:r>
    </w:p>
    <w:p w14:paraId="61BC47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and:</w:t>
      </w:r>
    </w:p>
    <w:p w14:paraId="0F01F65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Post-session analysis</w:t>
      </w:r>
    </w:p>
    <w:p w14:paraId="59550F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implementation may support one or both.</w:t>
      </w:r>
    </w:p>
    <w:p w14:paraId="2F4BDF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A02651C">
          <v:rect id="_x0000_i3793" style="width:0;height:1.5pt" o:hralign="center" o:hrstd="t" o:hr="t" fillcolor="#a0a0a0" stroked="f"/>
        </w:pict>
      </w:r>
    </w:p>
    <w:p w14:paraId="0CDA404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41.6 Large Dataset Processing</w:t>
      </w:r>
    </w:p>
    <w:p w14:paraId="2BE061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be capable of processing the curated dataset supplied for the project without requiring manual processing of every row.</w:t>
      </w:r>
    </w:p>
    <w:p w14:paraId="59FF80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8EDD78A">
          <v:rect id="_x0000_i3794" style="width:0;height:1.5pt" o:hralign="center" o:hrstd="t" o:hr="t" fillcolor="#a0a0a0" stroked="f"/>
        </w:pict>
      </w:r>
    </w:p>
    <w:p w14:paraId="3A0407E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41.7 Performance Monitoring</w:t>
      </w:r>
    </w:p>
    <w:p w14:paraId="47AF35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be able to identify processing bottlenecks such as:</w:t>
      </w:r>
    </w:p>
    <w:p w14:paraId="27ADFFFC" w14:textId="77777777" w:rsidR="00B7312A" w:rsidRPr="00B7312A" w:rsidRDefault="00B7312A" w:rsidP="00B7312A">
      <w:pPr>
        <w:numPr>
          <w:ilvl w:val="0"/>
          <w:numId w:val="1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excessive inference time; </w:t>
      </w:r>
    </w:p>
    <w:p w14:paraId="59423C57" w14:textId="77777777" w:rsidR="00B7312A" w:rsidRPr="00B7312A" w:rsidRDefault="00B7312A" w:rsidP="00B7312A">
      <w:pPr>
        <w:numPr>
          <w:ilvl w:val="0"/>
          <w:numId w:val="1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slow feature extraction; </w:t>
      </w:r>
    </w:p>
    <w:p w14:paraId="5D11AE9E" w14:textId="77777777" w:rsidR="00B7312A" w:rsidRPr="00B7312A" w:rsidRDefault="00B7312A" w:rsidP="00B7312A">
      <w:pPr>
        <w:numPr>
          <w:ilvl w:val="0"/>
          <w:numId w:val="1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insufficient memory; </w:t>
      </w:r>
    </w:p>
    <w:p w14:paraId="0A64DB83" w14:textId="77777777" w:rsidR="00B7312A" w:rsidRPr="00B7312A" w:rsidRDefault="00B7312A" w:rsidP="00B7312A">
      <w:pPr>
        <w:numPr>
          <w:ilvl w:val="0"/>
          <w:numId w:val="1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storage limitations; </w:t>
      </w:r>
    </w:p>
    <w:p w14:paraId="5A45EA95" w14:textId="77777777" w:rsidR="00B7312A" w:rsidRPr="00B7312A" w:rsidRDefault="00B7312A" w:rsidP="00B7312A">
      <w:pPr>
        <w:numPr>
          <w:ilvl w:val="0"/>
          <w:numId w:val="17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device communication delays. </w:t>
      </w:r>
    </w:p>
    <w:p w14:paraId="474546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7727FFB">
          <v:rect id="_x0000_i3795" style="width:0;height:1.5pt" o:hralign="center" o:hrstd="t" o:hr="t" fillcolor="#a0a0a0" stroked="f"/>
        </w:pict>
      </w:r>
    </w:p>
    <w:p w14:paraId="47B227B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 Reliability and Availability Requirements</w:t>
      </w:r>
    </w:p>
    <w:p w14:paraId="18AA399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42.1 Purpose</w:t>
      </w:r>
    </w:p>
    <w:p w14:paraId="556F88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failed sensor or software component should not unnecessarily invalidate an entire experimental session.</w:t>
      </w:r>
    </w:p>
    <w:p w14:paraId="32DB51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EA49887">
          <v:rect id="_x0000_i3796" style="width:0;height:1.5pt" o:hralign="center" o:hrstd="t" o:hr="t" fillcolor="#a0a0a0" stroked="f"/>
        </w:pict>
      </w:r>
    </w:p>
    <w:p w14:paraId="22D66B5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42.2 Session Reliability</w:t>
      </w:r>
    </w:p>
    <w:p w14:paraId="16E0E6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Once a session begins, MOSAIC should preserve collected data even if a later component fails.</w:t>
      </w:r>
    </w:p>
    <w:p w14:paraId="4CE8A38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13D646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Trial 1 → Complete</w:t>
      </w:r>
    </w:p>
    <w:p w14:paraId="1E5538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2 → Complete</w:t>
      </w:r>
    </w:p>
    <w:p w14:paraId="465F5F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3 → Audio failure</w:t>
      </w:r>
    </w:p>
    <w:p w14:paraId="53DC18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4 → Complete</w:t>
      </w:r>
    </w:p>
    <w:p w14:paraId="3D91EE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 3 should not cause the previously completed trials to disappear.</w:t>
      </w:r>
    </w:p>
    <w:p w14:paraId="2286D62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B7C2C70">
          <v:rect id="_x0000_i3797" style="width:0;height:1.5pt" o:hralign="center" o:hrstd="t" o:hr="t" fillcolor="#a0a0a0" stroked="f"/>
        </w:pict>
      </w:r>
    </w:p>
    <w:p w14:paraId="29D285E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42.3 Fault Isolation</w:t>
      </w:r>
    </w:p>
    <w:p w14:paraId="0C6728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failure in one modality should be isolated where possible.</w:t>
      </w:r>
    </w:p>
    <w:p w14:paraId="6C8EC0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3B7C76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→ Working</w:t>
      </w:r>
    </w:p>
    <w:p w14:paraId="30E836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     → Failed</w:t>
      </w:r>
    </w:p>
    <w:p w14:paraId="576F6F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    → Working</w:t>
      </w:r>
    </w:p>
    <w:p w14:paraId="6916C5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not automatically treat all three modalities as failed.</w:t>
      </w:r>
    </w:p>
    <w:p w14:paraId="29A5391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5C1A3C5">
          <v:rect id="_x0000_i3798" style="width:0;height:1.5pt" o:hralign="center" o:hrstd="t" o:hr="t" fillcolor="#a0a0a0" stroked="f"/>
        </w:pict>
      </w:r>
    </w:p>
    <w:p w14:paraId="428D02A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42.4 Recovery</w:t>
      </w:r>
    </w:p>
    <w:p w14:paraId="36AB707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provide recovery mechanisms for:</w:t>
      </w:r>
    </w:p>
    <w:p w14:paraId="6A06A773" w14:textId="77777777" w:rsidR="00B7312A" w:rsidRPr="00B7312A" w:rsidRDefault="00B7312A" w:rsidP="00B7312A">
      <w:pPr>
        <w:numPr>
          <w:ilvl w:val="0"/>
          <w:numId w:val="1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disconnection; </w:t>
      </w:r>
    </w:p>
    <w:p w14:paraId="1C52CA49" w14:textId="77777777" w:rsidR="00B7312A" w:rsidRPr="00B7312A" w:rsidRDefault="00B7312A" w:rsidP="00B7312A">
      <w:pPr>
        <w:numPr>
          <w:ilvl w:val="0"/>
          <w:numId w:val="1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failure; </w:t>
      </w:r>
    </w:p>
    <w:p w14:paraId="2F270E63" w14:textId="77777777" w:rsidR="00B7312A" w:rsidRPr="00B7312A" w:rsidRDefault="00B7312A" w:rsidP="00B7312A">
      <w:pPr>
        <w:numPr>
          <w:ilvl w:val="0"/>
          <w:numId w:val="1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failure; </w:t>
      </w:r>
    </w:p>
    <w:p w14:paraId="085FCAD4" w14:textId="77777777" w:rsidR="00B7312A" w:rsidRPr="00B7312A" w:rsidRDefault="00B7312A" w:rsidP="00B7312A">
      <w:pPr>
        <w:numPr>
          <w:ilvl w:val="0"/>
          <w:numId w:val="1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temporary connectivity loss; </w:t>
      </w:r>
    </w:p>
    <w:p w14:paraId="5DF4D8D7" w14:textId="77777777" w:rsidR="00B7312A" w:rsidRPr="00B7312A" w:rsidRDefault="00B7312A" w:rsidP="00B7312A">
      <w:pPr>
        <w:numPr>
          <w:ilvl w:val="0"/>
          <w:numId w:val="1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application interruption; </w:t>
      </w:r>
    </w:p>
    <w:p w14:paraId="152FA84B" w14:textId="77777777" w:rsidR="00B7312A" w:rsidRPr="00B7312A" w:rsidRDefault="00B7312A" w:rsidP="00B7312A">
      <w:pPr>
        <w:numPr>
          <w:ilvl w:val="0"/>
          <w:numId w:val="17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incomplete uploads. </w:t>
      </w:r>
    </w:p>
    <w:p w14:paraId="6058063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0B4A9AA">
          <v:rect id="_x0000_i3799" style="width:0;height:1.5pt" o:hralign="center" o:hrstd="t" o:hr="t" fillcolor="#a0a0a0" stroked="f"/>
        </w:pict>
      </w:r>
    </w:p>
    <w:p w14:paraId="2BF30B9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42.5 Crash Recovery</w:t>
      </w:r>
    </w:p>
    <w:p w14:paraId="2610DF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the application unexpectedly closes during an experiment, the system should preserve recoverable session information where technically possible.</w:t>
      </w:r>
    </w:p>
    <w:p w14:paraId="705903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DDDA438">
          <v:rect id="_x0000_i3800" style="width:0;height:1.5pt" o:hralign="center" o:hrstd="t" o:hr="t" fillcolor="#a0a0a0" stroked="f"/>
        </w:pict>
      </w:r>
    </w:p>
    <w:p w14:paraId="21F03B2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42.6 Data Integrity</w:t>
      </w:r>
    </w:p>
    <w:p w14:paraId="181A1F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avoid silently corrupting collected data.</w:t>
      </w:r>
    </w:p>
    <w:p w14:paraId="3D379D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Incomplete records should be explicitly marked.</w:t>
      </w:r>
    </w:p>
    <w:p w14:paraId="19B4AB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AF1BA6E">
          <v:rect id="_x0000_i3801" style="width:0;height:1.5pt" o:hralign="center" o:hrstd="t" o:hr="t" fillcolor="#a0a0a0" stroked="f"/>
        </w:pict>
      </w:r>
    </w:p>
    <w:p w14:paraId="43292C9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42.7 Availability</w:t>
      </w:r>
    </w:p>
    <w:p w14:paraId="1DA03B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the academic prototype, the system should prioritize reliable operation during scheduled experimental sessions rather than requiring continuous 24/7 production availability.</w:t>
      </w:r>
    </w:p>
    <w:p w14:paraId="2728C1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689EFBF">
          <v:rect id="_x0000_i3802" style="width:0;height:1.5pt" o:hralign="center" o:hrstd="t" o:hr="t" fillcolor="#a0a0a0" stroked="f"/>
        </w:pict>
      </w:r>
    </w:p>
    <w:p w14:paraId="619CDE5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 Testing and Quality Assurance Requirements</w:t>
      </w:r>
    </w:p>
    <w:p w14:paraId="5A0AFE1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43.1 Purpose</w:t>
      </w:r>
    </w:p>
    <w:p w14:paraId="72C342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must be tested at multiple levels before being used to collect final experimental data.</w:t>
      </w:r>
    </w:p>
    <w:p w14:paraId="47E3A9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BF276F">
          <v:rect id="_x0000_i3803" style="width:0;height:1.5pt" o:hralign="center" o:hrstd="t" o:hr="t" fillcolor="#a0a0a0" stroked="f"/>
        </w:pict>
      </w:r>
    </w:p>
    <w:p w14:paraId="03DCC6B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43.2 Functional Testing</w:t>
      </w:r>
    </w:p>
    <w:p w14:paraId="47BF04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Testing should verify:</w:t>
      </w:r>
    </w:p>
    <w:p w14:paraId="060AACA8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registration; </w:t>
      </w:r>
    </w:p>
    <w:p w14:paraId="628E6546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experiment creation; </w:t>
      </w:r>
    </w:p>
    <w:p w14:paraId="0BD009C5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question management; </w:t>
      </w:r>
    </w:p>
    <w:p w14:paraId="47138E27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session creation; </w:t>
      </w:r>
    </w:p>
    <w:p w14:paraId="544141DD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execution; </w:t>
      </w:r>
    </w:p>
    <w:p w14:paraId="66889100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recording; </w:t>
      </w:r>
    </w:p>
    <w:p w14:paraId="202FA569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storage; </w:t>
      </w:r>
    </w:p>
    <w:p w14:paraId="5EE98303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 generation; </w:t>
      </w:r>
    </w:p>
    <w:p w14:paraId="3F53EA13" w14:textId="77777777" w:rsidR="00B7312A" w:rsidRPr="00B7312A" w:rsidRDefault="00B7312A" w:rsidP="00B7312A">
      <w:pPr>
        <w:numPr>
          <w:ilvl w:val="0"/>
          <w:numId w:val="17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report generation. </w:t>
      </w:r>
    </w:p>
    <w:p w14:paraId="1147A8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458BE3D">
          <v:rect id="_x0000_i3804" style="width:0;height:1.5pt" o:hralign="center" o:hrstd="t" o:hr="t" fillcolor="#a0a0a0" stroked="f"/>
        </w:pict>
      </w:r>
    </w:p>
    <w:p w14:paraId="051923C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43.3 Hardware Testing</w:t>
      </w:r>
    </w:p>
    <w:p w14:paraId="307E4F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Each acquisition component should be tested independently.</w:t>
      </w:r>
    </w:p>
    <w:p w14:paraId="78CB224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 channel</w:t>
      </w:r>
    </w:p>
    <w:p w14:paraId="23EE2E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Verify:</w:t>
      </w:r>
    </w:p>
    <w:p w14:paraId="03813728" w14:textId="77777777" w:rsidR="00B7312A" w:rsidRPr="00B7312A" w:rsidRDefault="00B7312A" w:rsidP="00B7312A">
      <w:pPr>
        <w:numPr>
          <w:ilvl w:val="0"/>
          <w:numId w:val="1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connection; </w:t>
      </w:r>
    </w:p>
    <w:p w14:paraId="0F2DB5A1" w14:textId="77777777" w:rsidR="00B7312A" w:rsidRPr="00B7312A" w:rsidRDefault="00B7312A" w:rsidP="00B7312A">
      <w:pPr>
        <w:numPr>
          <w:ilvl w:val="0"/>
          <w:numId w:val="1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signal acquisition; </w:t>
      </w:r>
    </w:p>
    <w:p w14:paraId="679D8886" w14:textId="77777777" w:rsidR="00B7312A" w:rsidRPr="00B7312A" w:rsidRDefault="00B7312A" w:rsidP="00B7312A">
      <w:pPr>
        <w:numPr>
          <w:ilvl w:val="0"/>
          <w:numId w:val="1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stability; </w:t>
      </w:r>
    </w:p>
    <w:p w14:paraId="218B6EDF" w14:textId="77777777" w:rsidR="00B7312A" w:rsidRPr="00B7312A" w:rsidRDefault="00B7312A" w:rsidP="00B7312A">
      <w:pPr>
        <w:numPr>
          <w:ilvl w:val="0"/>
          <w:numId w:val="1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expected measurement range; </w:t>
      </w:r>
    </w:p>
    <w:p w14:paraId="7D2933F4" w14:textId="77777777" w:rsidR="00B7312A" w:rsidRPr="00B7312A" w:rsidRDefault="00B7312A" w:rsidP="00B7312A">
      <w:pPr>
        <w:numPr>
          <w:ilvl w:val="0"/>
          <w:numId w:val="17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disconnection handling. </w:t>
      </w:r>
    </w:p>
    <w:p w14:paraId="30BB1AC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 channel</w:t>
      </w:r>
    </w:p>
    <w:p w14:paraId="14FEA6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Verify:</w:t>
      </w:r>
    </w:p>
    <w:p w14:paraId="083C9EF3" w14:textId="77777777" w:rsidR="00B7312A" w:rsidRPr="00B7312A" w:rsidRDefault="00B7312A" w:rsidP="00B7312A">
      <w:pPr>
        <w:numPr>
          <w:ilvl w:val="0"/>
          <w:numId w:val="179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microphone connection; </w:t>
      </w:r>
    </w:p>
    <w:p w14:paraId="18AA7E83" w14:textId="77777777" w:rsidR="00B7312A" w:rsidRPr="00B7312A" w:rsidRDefault="00B7312A" w:rsidP="00B7312A">
      <w:pPr>
        <w:numPr>
          <w:ilvl w:val="0"/>
          <w:numId w:val="1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recording; </w:t>
      </w:r>
    </w:p>
    <w:p w14:paraId="5FC41DD6" w14:textId="77777777" w:rsidR="00B7312A" w:rsidRPr="00B7312A" w:rsidRDefault="00B7312A" w:rsidP="00B7312A">
      <w:pPr>
        <w:numPr>
          <w:ilvl w:val="0"/>
          <w:numId w:val="1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detection; </w:t>
      </w:r>
    </w:p>
    <w:p w14:paraId="01B98811" w14:textId="77777777" w:rsidR="00B7312A" w:rsidRPr="00B7312A" w:rsidRDefault="00B7312A" w:rsidP="00B7312A">
      <w:pPr>
        <w:numPr>
          <w:ilvl w:val="0"/>
          <w:numId w:val="1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noise handling; </w:t>
      </w:r>
    </w:p>
    <w:p w14:paraId="45A5A82D" w14:textId="77777777" w:rsidR="00B7312A" w:rsidRPr="00B7312A" w:rsidRDefault="00B7312A" w:rsidP="00B7312A">
      <w:pPr>
        <w:numPr>
          <w:ilvl w:val="0"/>
          <w:numId w:val="17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failure. </w:t>
      </w:r>
    </w:p>
    <w:p w14:paraId="7F31A26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 channel</w:t>
      </w:r>
    </w:p>
    <w:p w14:paraId="2E3176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Verify:</w:t>
      </w:r>
    </w:p>
    <w:p w14:paraId="3A91A3A7" w14:textId="77777777" w:rsidR="00B7312A" w:rsidRPr="00B7312A" w:rsidRDefault="00B7312A" w:rsidP="00B7312A">
      <w:pPr>
        <w:numPr>
          <w:ilvl w:val="0"/>
          <w:numId w:val="1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access; </w:t>
      </w:r>
    </w:p>
    <w:p w14:paraId="00401EEE" w14:textId="77777777" w:rsidR="00B7312A" w:rsidRPr="00B7312A" w:rsidRDefault="00B7312A" w:rsidP="00B7312A">
      <w:pPr>
        <w:numPr>
          <w:ilvl w:val="0"/>
          <w:numId w:val="1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detection; </w:t>
      </w:r>
    </w:p>
    <w:p w14:paraId="36EF3B19" w14:textId="77777777" w:rsidR="00B7312A" w:rsidRPr="00B7312A" w:rsidRDefault="00B7312A" w:rsidP="00B7312A">
      <w:pPr>
        <w:numPr>
          <w:ilvl w:val="0"/>
          <w:numId w:val="1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lighting conditions; </w:t>
      </w:r>
    </w:p>
    <w:p w14:paraId="12BAEF20" w14:textId="77777777" w:rsidR="00B7312A" w:rsidRPr="00B7312A" w:rsidRDefault="00B7312A" w:rsidP="00B7312A">
      <w:pPr>
        <w:numPr>
          <w:ilvl w:val="0"/>
          <w:numId w:val="1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face movement; </w:t>
      </w:r>
    </w:p>
    <w:p w14:paraId="2874539A" w14:textId="77777777" w:rsidR="00B7312A" w:rsidRPr="00B7312A" w:rsidRDefault="00B7312A" w:rsidP="00B7312A">
      <w:pPr>
        <w:numPr>
          <w:ilvl w:val="0"/>
          <w:numId w:val="18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disconnection. </w:t>
      </w:r>
    </w:p>
    <w:p w14:paraId="11B7FE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B87202C">
          <v:rect id="_x0000_i3805" style="width:0;height:1.5pt" o:hralign="center" o:hrstd="t" o:hr="t" fillcolor="#a0a0a0" stroked="f"/>
        </w:pict>
      </w:r>
    </w:p>
    <w:p w14:paraId="5AAC7B1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43.4 Integration Testing</w:t>
      </w:r>
    </w:p>
    <w:p w14:paraId="25FB6A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complete acquisition workflow should be tested:</w:t>
      </w:r>
    </w:p>
    <w:p w14:paraId="39249F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</w:t>
      </w:r>
    </w:p>
    <w:p w14:paraId="4D00493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1F052F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</w:t>
      </w:r>
    </w:p>
    <w:p w14:paraId="250A72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+</w:t>
      </w:r>
    </w:p>
    <w:p w14:paraId="1CC44A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</w:t>
      </w:r>
    </w:p>
    <w:p w14:paraId="3173D4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+</w:t>
      </w:r>
    </w:p>
    <w:p w14:paraId="43BA99A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</w:t>
      </w:r>
    </w:p>
    <w:p w14:paraId="68A459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0408982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Timestamp Association</w:t>
      </w:r>
    </w:p>
    <w:p w14:paraId="58C2B27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404466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 Extraction</w:t>
      </w:r>
    </w:p>
    <w:p w14:paraId="1B1B3B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7ED86C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Processing</w:t>
      </w:r>
    </w:p>
    <w:p w14:paraId="4FB598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04A42F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Fusion</w:t>
      </w:r>
    </w:p>
    <w:p w14:paraId="29C81F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7D67BA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Result</w:t>
      </w:r>
    </w:p>
    <w:p w14:paraId="0F7075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9EA150C">
          <v:rect id="_x0000_i3806" style="width:0;height:1.5pt" o:hralign="center" o:hrstd="t" o:hr="t" fillcolor="#a0a0a0" stroked="f"/>
        </w:pict>
      </w:r>
    </w:p>
    <w:p w14:paraId="6850121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43.5 Data Validation Testing</w:t>
      </w:r>
    </w:p>
    <w:p w14:paraId="62D3BC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verify that:</w:t>
      </w:r>
    </w:p>
    <w:p w14:paraId="70029FA4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required columns exist; </w:t>
      </w:r>
    </w:p>
    <w:p w14:paraId="2FB3397C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values have valid types; </w:t>
      </w:r>
    </w:p>
    <w:p w14:paraId="09B11AE6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timestamps are valid; </w:t>
      </w:r>
    </w:p>
    <w:p w14:paraId="6A619CA7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IDs are consistent; </w:t>
      </w:r>
    </w:p>
    <w:p w14:paraId="3DC3AE3A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trial IDs are unique; </w:t>
      </w:r>
    </w:p>
    <w:p w14:paraId="16FFAEB4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labels are valid; </w:t>
      </w:r>
    </w:p>
    <w:p w14:paraId="69DDFBBE" w14:textId="77777777" w:rsidR="00B7312A" w:rsidRPr="00B7312A" w:rsidRDefault="00B7312A" w:rsidP="00B7312A">
      <w:pPr>
        <w:numPr>
          <w:ilvl w:val="0"/>
          <w:numId w:val="18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values are appropriately handled. </w:t>
      </w:r>
    </w:p>
    <w:p w14:paraId="040F85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43637C4">
          <v:rect id="_x0000_i3807" style="width:0;height:1.5pt" o:hralign="center" o:hrstd="t" o:hr="t" fillcolor="#a0a0a0" stroked="f"/>
        </w:pict>
      </w:r>
    </w:p>
    <w:p w14:paraId="627CE6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43.6 Model Testing</w:t>
      </w:r>
    </w:p>
    <w:p w14:paraId="6CB21D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Models should be evaluated independently before being integrated into the fusion pipeline.</w:t>
      </w:r>
    </w:p>
    <w:p w14:paraId="081926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F061BD8">
          <v:rect id="_x0000_i3808" style="width:0;height:1.5pt" o:hralign="center" o:hrstd="t" o:hr="t" fillcolor="#a0a0a0" stroked="f"/>
        </w:pict>
      </w:r>
    </w:p>
    <w:p w14:paraId="47E4C98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43.7 UI Testing</w:t>
      </w:r>
    </w:p>
    <w:p w14:paraId="2F14A3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application should be tested for:</w:t>
      </w:r>
    </w:p>
    <w:p w14:paraId="45C0F7FA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navigation; </w:t>
      </w:r>
    </w:p>
    <w:p w14:paraId="16F61720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responsive layout; </w:t>
      </w:r>
    </w:p>
    <w:p w14:paraId="79E1F047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 states; </w:t>
      </w:r>
    </w:p>
    <w:p w14:paraId="6BCBC2D6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loading states; </w:t>
      </w:r>
    </w:p>
    <w:p w14:paraId="02FE6D14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empty states; </w:t>
      </w:r>
    </w:p>
    <w:p w14:paraId="75AB49F1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device states; </w:t>
      </w:r>
    </w:p>
    <w:p w14:paraId="47408CCD" w14:textId="77777777" w:rsidR="00B7312A" w:rsidRPr="00B7312A" w:rsidRDefault="00B7312A" w:rsidP="00B7312A">
      <w:pPr>
        <w:numPr>
          <w:ilvl w:val="0"/>
          <w:numId w:val="18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result visualization. </w:t>
      </w:r>
    </w:p>
    <w:p w14:paraId="126674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866E571">
          <v:rect id="_x0000_i3809" style="width:0;height:1.5pt" o:hralign="center" o:hrstd="t" o:hr="t" fillcolor="#a0a0a0" stroked="f"/>
        </w:pict>
      </w:r>
    </w:p>
    <w:p w14:paraId="7F99F99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43.8 Regression Testing</w:t>
      </w:r>
    </w:p>
    <w:p w14:paraId="5109CC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Changes to one modality should not unintentionally break another modality.</w:t>
      </w:r>
    </w:p>
    <w:p w14:paraId="7FEED4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0861C7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Updating audio processing should not cause physiological data synchronization to fail.</w:t>
      </w:r>
    </w:p>
    <w:p w14:paraId="2A33B9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E7CEDD4">
          <v:rect id="_x0000_i3810" style="width:0;height:1.5pt" o:hralign="center" o:hrstd="t" o:hr="t" fillcolor="#a0a0a0" stroked="f"/>
        </w:pict>
      </w:r>
    </w:p>
    <w:p w14:paraId="1D4F6B4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44. Model Evaluation Requirements</w:t>
      </w:r>
    </w:p>
    <w:p w14:paraId="0AD3AC8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44.1 Purpose</w:t>
      </w:r>
    </w:p>
    <w:p w14:paraId="758DBA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must evaluate whether MOSAIC actually provides meaningful experimental performance.</w:t>
      </w:r>
    </w:p>
    <w:p w14:paraId="593ED1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Accuracy alone shall not be considered sufficient.</w:t>
      </w:r>
    </w:p>
    <w:p w14:paraId="59F892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9BCA653">
          <v:rect id="_x0000_i3811" style="width:0;height:1.5pt" o:hralign="center" o:hrstd="t" o:hr="t" fillcolor="#a0a0a0" stroked="f"/>
        </w:pict>
      </w:r>
    </w:p>
    <w:p w14:paraId="302BCC2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44.2 Required Metrics</w:t>
      </w:r>
    </w:p>
    <w:p w14:paraId="1B44B3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applicable, evaluation should include:</w:t>
      </w:r>
    </w:p>
    <w:p w14:paraId="359928EC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accuracy; </w:t>
      </w:r>
    </w:p>
    <w:p w14:paraId="4FC3AC17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precision; </w:t>
      </w:r>
    </w:p>
    <w:p w14:paraId="20ADDDB3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recall; </w:t>
      </w:r>
    </w:p>
    <w:p w14:paraId="491EF2B8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F1-score; </w:t>
      </w:r>
    </w:p>
    <w:p w14:paraId="43525CC1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specificity; </w:t>
      </w:r>
    </w:p>
    <w:p w14:paraId="49BD1EC5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sensitivity; </w:t>
      </w:r>
    </w:p>
    <w:p w14:paraId="7752506B" w14:textId="77777777" w:rsidR="00B7312A" w:rsidRPr="00B7312A" w:rsidRDefault="00B7312A" w:rsidP="00B7312A">
      <w:pPr>
        <w:numPr>
          <w:ilvl w:val="0"/>
          <w:numId w:val="18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confusion matrix. </w:t>
      </w:r>
    </w:p>
    <w:p w14:paraId="2BE405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5457C7F">
          <v:rect id="_x0000_i3812" style="width:0;height:1.5pt" o:hralign="center" o:hrstd="t" o:hr="t" fillcolor="#a0a0a0" stroked="f"/>
        </w:pict>
      </w:r>
    </w:p>
    <w:p w14:paraId="65B1A18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44.3 Class Balance</w:t>
      </w:r>
    </w:p>
    <w:p w14:paraId="6A8EC4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evaluation must consider class imbalance.</w:t>
      </w:r>
    </w:p>
    <w:p w14:paraId="020DE5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example, if the dataset contains significantly more truthful than deceptive trials, accuracy alone may provide a misleading impression.</w:t>
      </w:r>
    </w:p>
    <w:p w14:paraId="6A3351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5C5CC68">
          <v:rect id="_x0000_i3813" style="width:0;height:1.5pt" o:hralign="center" o:hrstd="t" o:hr="t" fillcolor="#a0a0a0" stroked="f"/>
        </w:pict>
      </w:r>
    </w:p>
    <w:p w14:paraId="4DD37D7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44.4 Train/Test Separation</w:t>
      </w:r>
    </w:p>
    <w:p w14:paraId="45819C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evaluation process must prevent test data from influencing model training.</w:t>
      </w:r>
    </w:p>
    <w:p w14:paraId="185F57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03F9B6E">
          <v:rect id="_x0000_i3814" style="width:0;height:1.5pt" o:hralign="center" o:hrstd="t" o:hr="t" fillcolor="#a0a0a0" stroked="f"/>
        </w:pict>
      </w:r>
    </w:p>
    <w:p w14:paraId="1CAF0BB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44.5 Participant-Level Separation</w:t>
      </w:r>
    </w:p>
    <w:p w14:paraId="0260AA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Because multiple trials may belong to the same participant, the project should avoid situations where recordings from the same participant appear in both training and test sets in a way that causes data leakage.</w:t>
      </w:r>
    </w:p>
    <w:p w14:paraId="517797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split strategy will be defined in the implementation/research methodology document.</w:t>
      </w:r>
    </w:p>
    <w:p w14:paraId="7406884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33AA94B">
          <v:rect id="_x0000_i3815" style="width:0;height:1.5pt" o:hralign="center" o:hrstd="t" o:hr="t" fillcolor="#a0a0a0" stroked="f"/>
        </w:pict>
      </w:r>
    </w:p>
    <w:p w14:paraId="39A62A1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44.6 Baseline Comparison</w:t>
      </w:r>
    </w:p>
    <w:p w14:paraId="36A96D3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should compare:</w:t>
      </w:r>
    </w:p>
    <w:p w14:paraId="1CD01E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Physiological-only</w:t>
      </w:r>
    </w:p>
    <w:p w14:paraId="77381C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Audio-only</w:t>
      </w:r>
    </w:p>
    <w:p w14:paraId="3EA039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Vision-only</w:t>
      </w:r>
    </w:p>
    <w:p w14:paraId="23C559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Multimodal Fusion</w:t>
      </w:r>
    </w:p>
    <w:p w14:paraId="64FA52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will demonstrate whether combining modalities provides measurable improvement.</w:t>
      </w:r>
    </w:p>
    <w:p w14:paraId="723A47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C7D9662">
          <v:rect id="_x0000_i3816" style="width:0;height:1.5pt" o:hralign="center" o:hrstd="t" o:hr="t" fillcolor="#a0a0a0" stroked="f"/>
        </w:pict>
      </w:r>
    </w:p>
    <w:p w14:paraId="40C90F5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44.7 Statistical Reporting</w:t>
      </w:r>
    </w:p>
    <w:p w14:paraId="7C5E6A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 appropriate, the project should report:</w:t>
      </w:r>
    </w:p>
    <w:p w14:paraId="4D3501E9" w14:textId="77777777" w:rsidR="00B7312A" w:rsidRPr="00B7312A" w:rsidRDefault="00B7312A" w:rsidP="00B7312A">
      <w:pPr>
        <w:numPr>
          <w:ilvl w:val="0"/>
          <w:numId w:val="1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sample size; </w:t>
      </w:r>
    </w:p>
    <w:p w14:paraId="059718CC" w14:textId="77777777" w:rsidR="00B7312A" w:rsidRPr="00B7312A" w:rsidRDefault="00B7312A" w:rsidP="00B7312A">
      <w:pPr>
        <w:numPr>
          <w:ilvl w:val="0"/>
          <w:numId w:val="1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trials; </w:t>
      </w:r>
    </w:p>
    <w:p w14:paraId="109EF2B9" w14:textId="77777777" w:rsidR="00B7312A" w:rsidRPr="00B7312A" w:rsidRDefault="00B7312A" w:rsidP="00B7312A">
      <w:pPr>
        <w:numPr>
          <w:ilvl w:val="0"/>
          <w:numId w:val="1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number of participants; </w:t>
      </w:r>
    </w:p>
    <w:p w14:paraId="3CD267EB" w14:textId="77777777" w:rsidR="00B7312A" w:rsidRPr="00B7312A" w:rsidRDefault="00B7312A" w:rsidP="00B7312A">
      <w:pPr>
        <w:numPr>
          <w:ilvl w:val="0"/>
          <w:numId w:val="1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class distribution; </w:t>
      </w:r>
    </w:p>
    <w:p w14:paraId="6EE96B80" w14:textId="77777777" w:rsidR="00B7312A" w:rsidRPr="00B7312A" w:rsidRDefault="00B7312A" w:rsidP="00B7312A">
      <w:pPr>
        <w:numPr>
          <w:ilvl w:val="0"/>
          <w:numId w:val="18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confidence intervals or other uncertainty measures. </w:t>
      </w:r>
    </w:p>
    <w:p w14:paraId="0BCDF22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8FF1C45">
          <v:rect id="_x0000_i3817" style="width:0;height:1.5pt" o:hralign="center" o:hrstd="t" o:hr="t" fillcolor="#a0a0a0" stroked="f"/>
        </w:pict>
      </w:r>
    </w:p>
    <w:p w14:paraId="76CEB3B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44.8 No Artificial Performance</w:t>
      </w:r>
    </w:p>
    <w:p w14:paraId="72D1DB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must not artificially generate or manipulate test results to improve reported performance.</w:t>
      </w:r>
    </w:p>
    <w:p w14:paraId="77D73F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Synthetic data may be used for software testing, but final model evaluation should clearly distinguish synthetic data from experimentally collected data.</w:t>
      </w:r>
    </w:p>
    <w:p w14:paraId="17AD62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DEC67C5">
          <v:rect id="_x0000_i3818" style="width:0;height:1.5pt" o:hralign="center" o:hrstd="t" o:hr="t" fillcolor="#a0a0a0" stroked="f"/>
        </w:pict>
      </w:r>
    </w:p>
    <w:p w14:paraId="71B7322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 Data Leakage and Experimental Validity Requirements</w:t>
      </w:r>
    </w:p>
    <w:p w14:paraId="1C0C930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45.1 Purpose</w:t>
      </w:r>
    </w:p>
    <w:p w14:paraId="29726E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major risk in multimodal ML systems is obtaining artificially high performance because information from the test set, participant, or future time period leaks into training.</w:t>
      </w:r>
    </w:p>
    <w:p w14:paraId="260A071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explicitly address this.</w:t>
      </w:r>
    </w:p>
    <w:p w14:paraId="69BE4A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155CF34">
          <v:rect id="_x0000_i3819" style="width:0;height:1.5pt" o:hralign="center" o:hrstd="t" o:hr="t" fillcolor="#a0a0a0" stroked="f"/>
        </w:pict>
      </w:r>
    </w:p>
    <w:p w14:paraId="44479D3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45.2 Feature Leakage</w:t>
      </w:r>
    </w:p>
    <w:p w14:paraId="0A6646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Features that directly or indirectly reveal the ground-truth label must not be used unless intentionally part of the experimental design.</w:t>
      </w:r>
    </w:p>
    <w:p w14:paraId="109963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3FAC12D">
          <v:rect id="_x0000_i3820" style="width:0;height:1.5pt" o:hralign="center" o:hrstd="t" o:hr="t" fillcolor="#a0a0a0" stroked="f"/>
        </w:pict>
      </w:r>
    </w:p>
    <w:p w14:paraId="678E8B0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45.3 Participant Leakage</w:t>
      </w:r>
    </w:p>
    <w:p w14:paraId="62781F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same participant should not unintentionally appear in both training and testing in a manner that allows the model to memorize participant-specific patterns.</w:t>
      </w:r>
    </w:p>
    <w:p w14:paraId="35620AA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5D1B988">
          <v:rect id="_x0000_i3821" style="width:0;height:1.5pt" o:hralign="center" o:hrstd="t" o:hr="t" fillcolor="#a0a0a0" stroked="f"/>
        </w:pict>
      </w:r>
    </w:p>
    <w:p w14:paraId="0D40689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45.4 Temporal Leakage</w:t>
      </w:r>
    </w:p>
    <w:p w14:paraId="7AFA19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Future information must not be used to generate features that would supposedly be available at prediction time.</w:t>
      </w:r>
    </w:p>
    <w:p w14:paraId="67BA45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9C78812">
          <v:rect id="_x0000_i3822" style="width:0;height:1.5pt" o:hralign="center" o:hrstd="t" o:hr="t" fillcolor="#a0a0a0" stroked="f"/>
        </w:pict>
      </w:r>
    </w:p>
    <w:p w14:paraId="6FFC76D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45.5 Label Integrity</w:t>
      </w:r>
    </w:p>
    <w:p w14:paraId="4367BF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Ground-truth labels must originate from the defined experimental protocol.</w:t>
      </w:r>
    </w:p>
    <w:p w14:paraId="7E17DD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They must not be generated from:</w:t>
      </w:r>
    </w:p>
    <w:p w14:paraId="748D41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prediction</w:t>
      </w:r>
    </w:p>
    <w:p w14:paraId="6A043A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model confidence</w:t>
      </w:r>
    </w:p>
    <w:p w14:paraId="3F5295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heart rate threshold</w:t>
      </w:r>
    </w:p>
    <w:p w14:paraId="5E3F888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threshold</w:t>
      </w:r>
    </w:p>
    <w:p w14:paraId="466582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facial behavior threshold</w:t>
      </w:r>
    </w:p>
    <w:p w14:paraId="3F3DF2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unless the research design explicitly defines such a rule.</w:t>
      </w:r>
    </w:p>
    <w:p w14:paraId="469568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6BC096F">
          <v:rect id="_x0000_i3823" style="width:0;height:1.5pt" o:hralign="center" o:hrstd="t" o:hr="t" fillcolor="#a0a0a0" stroked="f"/>
        </w:pict>
      </w:r>
    </w:p>
    <w:p w14:paraId="6CDD2A3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45.6 Data Pipeline Reproducibility</w:t>
      </w:r>
    </w:p>
    <w:p w14:paraId="7BA915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same dataset and processing configuration should produce consistent results under the same conditions.</w:t>
      </w:r>
    </w:p>
    <w:p w14:paraId="2098D5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C2BA93">
          <v:rect id="_x0000_i3824" style="width:0;height:1.5pt" o:hralign="center" o:hrstd="t" o:hr="t" fillcolor="#a0a0a0" stroked="f"/>
        </w:pict>
      </w:r>
    </w:p>
    <w:p w14:paraId="224D451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 Ethical and Safety Requirements</w:t>
      </w:r>
    </w:p>
    <w:p w14:paraId="095FBC5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46.1 Purpose</w:t>
      </w:r>
    </w:p>
    <w:p w14:paraId="38C88E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is an experimental multimodal classification system.</w:t>
      </w:r>
    </w:p>
    <w:p w14:paraId="010F8F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must not be represented as a scientifically infallible device capable of determining whether a person is lying.</w:t>
      </w:r>
    </w:p>
    <w:p w14:paraId="4D0F7A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77C454F">
          <v:rect id="_x0000_i3825" style="width:0;height:1.5pt" o:hralign="center" o:hrstd="t" o:hr="t" fillcolor="#a0a0a0" stroked="f"/>
        </w:pict>
      </w:r>
    </w:p>
    <w:p w14:paraId="65D1454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46.2 Experimental Classification</w:t>
      </w:r>
    </w:p>
    <w:p w14:paraId="285BDFA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system's labels should be described as experimental classifications based on the project's defined dataset and protocol.</w:t>
      </w:r>
    </w:p>
    <w:p w14:paraId="679F02B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57BD27A">
          <v:rect id="_x0000_i3826" style="width:0;height:1.5pt" o:hralign="center" o:hrstd="t" o:hr="t" fillcolor="#a0a0a0" stroked="f"/>
        </w:pict>
      </w:r>
    </w:p>
    <w:p w14:paraId="5A3847E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46.3 No Deterministic Claims</w:t>
      </w:r>
    </w:p>
    <w:p w14:paraId="3C2A3F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interface and reports should avoid statements such as:</w:t>
      </w:r>
    </w:p>
    <w:p w14:paraId="3BE45CD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"The participant is definitely lying."</w:t>
      </w:r>
    </w:p>
    <w:p w14:paraId="42CA7E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Instead:</w:t>
      </w:r>
    </w:p>
    <w:p w14:paraId="6D70FD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"The model classified this trial as deceptive with a confidence of X under the experimental protocol."</w:t>
      </w:r>
    </w:p>
    <w:p w14:paraId="22A810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463F93">
          <v:rect id="_x0000_i3827" style="width:0;height:1.5pt" o:hralign="center" o:hrstd="t" o:hr="t" fillcolor="#a0a0a0" stroked="f"/>
        </w:pict>
      </w:r>
    </w:p>
    <w:p w14:paraId="249083D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46.4 Physiological Limitations</w:t>
      </w:r>
    </w:p>
    <w:p w14:paraId="571E77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Changes in physiological measurements may result from:</w:t>
      </w:r>
    </w:p>
    <w:p w14:paraId="46DDD2D0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anxiety; </w:t>
      </w:r>
    </w:p>
    <w:p w14:paraId="46ED46EF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stress; </w:t>
      </w:r>
    </w:p>
    <w:p w14:paraId="17C722B5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exercise; </w:t>
      </w:r>
    </w:p>
    <w:p w14:paraId="4D8B3219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fatigue; </w:t>
      </w:r>
    </w:p>
    <w:p w14:paraId="700DD9B2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environmental conditions; </w:t>
      </w:r>
    </w:p>
    <w:p w14:paraId="5E658217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movement; </w:t>
      </w:r>
    </w:p>
    <w:p w14:paraId="773C9314" w14:textId="77777777" w:rsidR="00B7312A" w:rsidRPr="00B7312A" w:rsidRDefault="00B7312A" w:rsidP="00B7312A">
      <w:pPr>
        <w:numPr>
          <w:ilvl w:val="0"/>
          <w:numId w:val="18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individual differences. </w:t>
      </w:r>
    </w:p>
    <w:p w14:paraId="69E367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Therefore, physiological changes must not automatically be interpreted as deception.</w:t>
      </w:r>
    </w:p>
    <w:p w14:paraId="5409F9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01DF83">
          <v:rect id="_x0000_i3828" style="width:0;height:1.5pt" o:hralign="center" o:hrstd="t" o:hr="t" fillcolor="#a0a0a0" stroked="f"/>
        </w:pict>
      </w:r>
    </w:p>
    <w:p w14:paraId="1DB48D3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46.5 Audio Limitations</w:t>
      </w:r>
    </w:p>
    <w:p w14:paraId="329982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Speech behavior can be influenced by:</w:t>
      </w:r>
    </w:p>
    <w:p w14:paraId="463A7D9B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nervousness; </w:t>
      </w:r>
    </w:p>
    <w:p w14:paraId="4CF18C6F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language proficiency; </w:t>
      </w:r>
    </w:p>
    <w:p w14:paraId="69A55218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accent; </w:t>
      </w:r>
    </w:p>
    <w:p w14:paraId="064B3F69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speech disorders; </w:t>
      </w:r>
    </w:p>
    <w:p w14:paraId="0FCC46B6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fatigue; </w:t>
      </w:r>
    </w:p>
    <w:p w14:paraId="2AC163FF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quality; </w:t>
      </w:r>
    </w:p>
    <w:p w14:paraId="58260A19" w14:textId="77777777" w:rsidR="00B7312A" w:rsidRPr="00B7312A" w:rsidRDefault="00B7312A" w:rsidP="00B7312A">
      <w:pPr>
        <w:numPr>
          <w:ilvl w:val="0"/>
          <w:numId w:val="18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environmental noise. </w:t>
      </w:r>
    </w:p>
    <w:p w14:paraId="465E407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should therefore avoid interpreting a stutter or hesitation as definitive evidence of deception.</w:t>
      </w:r>
    </w:p>
    <w:p w14:paraId="28DBF7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6E8A133">
          <v:rect id="_x0000_i3829" style="width:0;height:1.5pt" o:hralign="center" o:hrstd="t" o:hr="t" fillcolor="#a0a0a0" stroked="f"/>
        </w:pict>
      </w:r>
    </w:p>
    <w:p w14:paraId="19BFA81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46.6 Computer Vision Limitations</w:t>
      </w:r>
    </w:p>
    <w:p w14:paraId="689FF1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Facial behavior can vary because of:</w:t>
      </w:r>
    </w:p>
    <w:p w14:paraId="5AF59EAD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lighting; </w:t>
      </w:r>
    </w:p>
    <w:p w14:paraId="1BD52891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angle; </w:t>
      </w:r>
    </w:p>
    <w:p w14:paraId="5B8214B9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facial characteristics; </w:t>
      </w:r>
    </w:p>
    <w:p w14:paraId="2861D314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cultural differences; </w:t>
      </w:r>
    </w:p>
    <w:p w14:paraId="4BEB5FE3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individual expression patterns; </w:t>
      </w:r>
    </w:p>
    <w:p w14:paraId="1FCA5518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fatigue; </w:t>
      </w:r>
    </w:p>
    <w:p w14:paraId="302F3417" w14:textId="77777777" w:rsidR="00B7312A" w:rsidRPr="00B7312A" w:rsidRDefault="00B7312A" w:rsidP="00B7312A">
      <w:pPr>
        <w:numPr>
          <w:ilvl w:val="0"/>
          <w:numId w:val="18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emotional state. </w:t>
      </w:r>
    </w:p>
    <w:p w14:paraId="1DEE1C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57CD7B4">
          <v:rect id="_x0000_i3830" style="width:0;height:1.5pt" o:hralign="center" o:hrstd="t" o:hr="t" fillcolor="#a0a0a0" stroked="f"/>
        </w:pict>
      </w:r>
    </w:p>
    <w:p w14:paraId="52D9011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46.7 Bias Evaluation</w:t>
      </w:r>
    </w:p>
    <w:p w14:paraId="6A0B00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should evaluate whether model performance changes significantly across relevant participant groups where sufficient data exists.</w:t>
      </w:r>
    </w:p>
    <w:p w14:paraId="4314B87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16BD461">
          <v:rect id="_x0000_i3831" style="width:0;height:1.5pt" o:hralign="center" o:hrstd="t" o:hr="t" fillcolor="#a0a0a0" stroked="f"/>
        </w:pict>
      </w:r>
    </w:p>
    <w:p w14:paraId="0CF58F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46.8 Human Oversight</w:t>
      </w:r>
    </w:p>
    <w:p w14:paraId="439620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should be positioned as a research/decision-support system rather than an autonomous authority.</w:t>
      </w:r>
    </w:p>
    <w:p w14:paraId="716375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Human researchers should remain responsible for interpreting experimental results.</w:t>
      </w:r>
    </w:p>
    <w:p w14:paraId="0F9CF6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0BF6BB9">
          <v:rect id="_x0000_i3832" style="width:0;height:1.5pt" o:hralign="center" o:hrstd="t" o:hr="t" fillcolor="#a0a0a0" stroked="f"/>
        </w:pict>
      </w:r>
    </w:p>
    <w:p w14:paraId="13A091E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 Risk Management Requirements</w:t>
      </w:r>
    </w:p>
    <w:p w14:paraId="120A26C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47.1 Purpose</w:t>
      </w:r>
    </w:p>
    <w:p w14:paraId="2A7E94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project shall identify risks before final deployment.</w:t>
      </w:r>
    </w:p>
    <w:p w14:paraId="5519CE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9473EC">
          <v:rect id="_x0000_i3833" style="width:0;height:1.5pt" o:hralign="center" o:hrstd="t" o:hr="t" fillcolor="#a0a0a0" stroked="f"/>
        </w:pict>
      </w:r>
    </w:p>
    <w:p w14:paraId="5A09F8D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47.2 Hardware Risks</w:t>
      </w:r>
    </w:p>
    <w:p w14:paraId="4B9D16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risks:</w:t>
      </w:r>
    </w:p>
    <w:p w14:paraId="64638314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failure; </w:t>
      </w:r>
    </w:p>
    <w:p w14:paraId="58A8835C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loose sensor connection; </w:t>
      </w:r>
    </w:p>
    <w:p w14:paraId="53C44C3E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battery failure; </w:t>
      </w:r>
    </w:p>
    <w:p w14:paraId="2CADCEFA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camera failure; </w:t>
      </w:r>
    </w:p>
    <w:p w14:paraId="22EA083E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microphone failure; </w:t>
      </w:r>
    </w:p>
    <w:p w14:paraId="074AE794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damaged cables; </w:t>
      </w:r>
    </w:p>
    <w:p w14:paraId="5FA2BCF4" w14:textId="77777777" w:rsidR="00B7312A" w:rsidRPr="00B7312A" w:rsidRDefault="00B7312A" w:rsidP="00B7312A">
      <w:pPr>
        <w:numPr>
          <w:ilvl w:val="0"/>
          <w:numId w:val="18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insufficient power. </w:t>
      </w:r>
    </w:p>
    <w:p w14:paraId="0137D29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Mitigation:</w:t>
      </w:r>
    </w:p>
    <w:p w14:paraId="55964DDB" w14:textId="77777777" w:rsidR="00B7312A" w:rsidRPr="00B7312A" w:rsidRDefault="00B7312A" w:rsidP="00B7312A">
      <w:pPr>
        <w:numPr>
          <w:ilvl w:val="0"/>
          <w:numId w:val="1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readiness checks; </w:t>
      </w:r>
    </w:p>
    <w:p w14:paraId="0235BF74" w14:textId="77777777" w:rsidR="00B7312A" w:rsidRPr="00B7312A" w:rsidRDefault="00B7312A" w:rsidP="00B7312A">
      <w:pPr>
        <w:numPr>
          <w:ilvl w:val="0"/>
          <w:numId w:val="1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device status monitoring; </w:t>
      </w:r>
    </w:p>
    <w:p w14:paraId="62FE6B81" w14:textId="77777777" w:rsidR="00B7312A" w:rsidRPr="00B7312A" w:rsidRDefault="00B7312A" w:rsidP="00B7312A">
      <w:pPr>
        <w:numPr>
          <w:ilvl w:val="0"/>
          <w:numId w:val="1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spare components where feasible; </w:t>
      </w:r>
    </w:p>
    <w:p w14:paraId="556F0DB4" w14:textId="77777777" w:rsidR="00B7312A" w:rsidRPr="00B7312A" w:rsidRDefault="00B7312A" w:rsidP="00B7312A">
      <w:pPr>
        <w:numPr>
          <w:ilvl w:val="0"/>
          <w:numId w:val="18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recording validation. </w:t>
      </w:r>
    </w:p>
    <w:p w14:paraId="206D9B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C2FE4CD">
          <v:rect id="_x0000_i3834" style="width:0;height:1.5pt" o:hralign="center" o:hrstd="t" o:hr="t" fillcolor="#a0a0a0" stroked="f"/>
        </w:pict>
      </w:r>
    </w:p>
    <w:p w14:paraId="27E2AB8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47.3 Data Risks</w:t>
      </w:r>
    </w:p>
    <w:p w14:paraId="3DDA1C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risks:</w:t>
      </w:r>
    </w:p>
    <w:p w14:paraId="738618E6" w14:textId="77777777" w:rsidR="00B7312A" w:rsidRPr="00B7312A" w:rsidRDefault="00B7312A" w:rsidP="00B7312A">
      <w:pPr>
        <w:numPr>
          <w:ilvl w:val="0"/>
          <w:numId w:val="1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missing data; </w:t>
      </w:r>
    </w:p>
    <w:p w14:paraId="7A761AEC" w14:textId="77777777" w:rsidR="00B7312A" w:rsidRPr="00B7312A" w:rsidRDefault="00B7312A" w:rsidP="00B7312A">
      <w:pPr>
        <w:numPr>
          <w:ilvl w:val="0"/>
          <w:numId w:val="1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corrupted recordings; </w:t>
      </w:r>
    </w:p>
    <w:p w14:paraId="1FF3DB2E" w14:textId="77777777" w:rsidR="00B7312A" w:rsidRPr="00B7312A" w:rsidRDefault="00B7312A" w:rsidP="00B7312A">
      <w:pPr>
        <w:numPr>
          <w:ilvl w:val="0"/>
          <w:numId w:val="190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duplicate records; </w:t>
      </w:r>
    </w:p>
    <w:p w14:paraId="692C2888" w14:textId="77777777" w:rsidR="00B7312A" w:rsidRPr="00B7312A" w:rsidRDefault="00B7312A" w:rsidP="00B7312A">
      <w:pPr>
        <w:numPr>
          <w:ilvl w:val="0"/>
          <w:numId w:val="1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incorrect labels; </w:t>
      </w:r>
    </w:p>
    <w:p w14:paraId="5E1BEBC8" w14:textId="77777777" w:rsidR="00B7312A" w:rsidRPr="00B7312A" w:rsidRDefault="00B7312A" w:rsidP="00B7312A">
      <w:pPr>
        <w:numPr>
          <w:ilvl w:val="0"/>
          <w:numId w:val="19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synchronization errors. </w:t>
      </w:r>
    </w:p>
    <w:p w14:paraId="703133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Mitigation:</w:t>
      </w:r>
    </w:p>
    <w:p w14:paraId="2A952330" w14:textId="77777777" w:rsidR="00B7312A" w:rsidRPr="00B7312A" w:rsidRDefault="00B7312A" w:rsidP="00B7312A">
      <w:pPr>
        <w:numPr>
          <w:ilvl w:val="0"/>
          <w:numId w:val="1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validation; </w:t>
      </w:r>
    </w:p>
    <w:p w14:paraId="3673C1AE" w14:textId="77777777" w:rsidR="00B7312A" w:rsidRPr="00B7312A" w:rsidRDefault="00B7312A" w:rsidP="00B7312A">
      <w:pPr>
        <w:numPr>
          <w:ilvl w:val="0"/>
          <w:numId w:val="1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unique identifiers; </w:t>
      </w:r>
    </w:p>
    <w:p w14:paraId="11D9F081" w14:textId="77777777" w:rsidR="00B7312A" w:rsidRPr="00B7312A" w:rsidRDefault="00B7312A" w:rsidP="00B7312A">
      <w:pPr>
        <w:numPr>
          <w:ilvl w:val="0"/>
          <w:numId w:val="1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quality checks; </w:t>
      </w:r>
    </w:p>
    <w:p w14:paraId="70EC327E" w14:textId="77777777" w:rsidR="00B7312A" w:rsidRPr="00B7312A" w:rsidRDefault="00B7312A" w:rsidP="00B7312A">
      <w:pPr>
        <w:numPr>
          <w:ilvl w:val="0"/>
          <w:numId w:val="1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audit logs; </w:t>
      </w:r>
    </w:p>
    <w:p w14:paraId="3059FD5E" w14:textId="77777777" w:rsidR="00B7312A" w:rsidRPr="00B7312A" w:rsidRDefault="00B7312A" w:rsidP="00B7312A">
      <w:pPr>
        <w:numPr>
          <w:ilvl w:val="0"/>
          <w:numId w:val="19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versioning. </w:t>
      </w:r>
    </w:p>
    <w:p w14:paraId="0759C0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4694B8F">
          <v:rect id="_x0000_i3835" style="width:0;height:1.5pt" o:hralign="center" o:hrstd="t" o:hr="t" fillcolor="#a0a0a0" stroked="f"/>
        </w:pict>
      </w:r>
    </w:p>
    <w:p w14:paraId="1942DD7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47.4 ML Risks</w:t>
      </w:r>
    </w:p>
    <w:p w14:paraId="3537AF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risks:</w:t>
      </w:r>
    </w:p>
    <w:p w14:paraId="34659ED9" w14:textId="77777777" w:rsidR="00B7312A" w:rsidRPr="00B7312A" w:rsidRDefault="00B7312A" w:rsidP="00B7312A">
      <w:pPr>
        <w:numPr>
          <w:ilvl w:val="0"/>
          <w:numId w:val="1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overfitting; </w:t>
      </w:r>
    </w:p>
    <w:p w14:paraId="398BACB2" w14:textId="77777777" w:rsidR="00B7312A" w:rsidRPr="00B7312A" w:rsidRDefault="00B7312A" w:rsidP="00B7312A">
      <w:pPr>
        <w:numPr>
          <w:ilvl w:val="0"/>
          <w:numId w:val="1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 leakage; </w:t>
      </w:r>
    </w:p>
    <w:p w14:paraId="3E6CF58A" w14:textId="77777777" w:rsidR="00B7312A" w:rsidRPr="00B7312A" w:rsidRDefault="00B7312A" w:rsidP="00B7312A">
      <w:pPr>
        <w:numPr>
          <w:ilvl w:val="0"/>
          <w:numId w:val="1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class imbalance; </w:t>
      </w:r>
    </w:p>
    <w:p w14:paraId="751496E8" w14:textId="77777777" w:rsidR="00B7312A" w:rsidRPr="00B7312A" w:rsidRDefault="00B7312A" w:rsidP="00B7312A">
      <w:pPr>
        <w:numPr>
          <w:ilvl w:val="0"/>
          <w:numId w:val="1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poor generalization; </w:t>
      </w:r>
    </w:p>
    <w:p w14:paraId="31EE3213" w14:textId="77777777" w:rsidR="00B7312A" w:rsidRPr="00B7312A" w:rsidRDefault="00B7312A" w:rsidP="00B7312A">
      <w:pPr>
        <w:numPr>
          <w:ilvl w:val="0"/>
          <w:numId w:val="1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biased predictions; </w:t>
      </w:r>
    </w:p>
    <w:p w14:paraId="1A03DD0B" w14:textId="77777777" w:rsidR="00B7312A" w:rsidRPr="00B7312A" w:rsidRDefault="00B7312A" w:rsidP="00B7312A">
      <w:pPr>
        <w:numPr>
          <w:ilvl w:val="0"/>
          <w:numId w:val="19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synthetic-data dependence. </w:t>
      </w:r>
    </w:p>
    <w:p w14:paraId="2143B6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Mitigation:</w:t>
      </w:r>
    </w:p>
    <w:p w14:paraId="3DB0CB9E" w14:textId="77777777" w:rsidR="00B7312A" w:rsidRPr="00B7312A" w:rsidRDefault="00B7312A" w:rsidP="00B7312A">
      <w:pPr>
        <w:numPr>
          <w:ilvl w:val="0"/>
          <w:numId w:val="1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participant-level evaluation; </w:t>
      </w:r>
    </w:p>
    <w:p w14:paraId="42803C1F" w14:textId="77777777" w:rsidR="00B7312A" w:rsidRPr="00B7312A" w:rsidRDefault="00B7312A" w:rsidP="00B7312A">
      <w:pPr>
        <w:numPr>
          <w:ilvl w:val="0"/>
          <w:numId w:val="1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proper dataset separation; </w:t>
      </w:r>
    </w:p>
    <w:p w14:paraId="4C8F554A" w14:textId="77777777" w:rsidR="00B7312A" w:rsidRPr="00B7312A" w:rsidRDefault="00B7312A" w:rsidP="00B7312A">
      <w:pPr>
        <w:numPr>
          <w:ilvl w:val="0"/>
          <w:numId w:val="1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cross-validation where appropriate; </w:t>
      </w:r>
    </w:p>
    <w:p w14:paraId="31C7E488" w14:textId="77777777" w:rsidR="00B7312A" w:rsidRPr="00B7312A" w:rsidRDefault="00B7312A" w:rsidP="00B7312A">
      <w:pPr>
        <w:numPr>
          <w:ilvl w:val="0"/>
          <w:numId w:val="1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comparison; </w:t>
      </w:r>
    </w:p>
    <w:p w14:paraId="5C96F76B" w14:textId="77777777" w:rsidR="00B7312A" w:rsidRPr="00B7312A" w:rsidRDefault="00B7312A" w:rsidP="00B7312A">
      <w:pPr>
        <w:numPr>
          <w:ilvl w:val="0"/>
          <w:numId w:val="19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transparent reporting. </w:t>
      </w:r>
    </w:p>
    <w:p w14:paraId="269E9E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684AAE8">
          <v:rect id="_x0000_i3836" style="width:0;height:1.5pt" o:hralign="center" o:hrstd="t" o:hr="t" fillcolor="#a0a0a0" stroked="f"/>
        </w:pict>
      </w:r>
    </w:p>
    <w:p w14:paraId="2E3A7F1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47.5 Operational Risks</w:t>
      </w:r>
    </w:p>
    <w:p w14:paraId="152B1F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risks:</w:t>
      </w:r>
    </w:p>
    <w:p w14:paraId="325E92CB" w14:textId="77777777" w:rsidR="00B7312A" w:rsidRPr="00B7312A" w:rsidRDefault="00B7312A" w:rsidP="00B7312A">
      <w:pPr>
        <w:numPr>
          <w:ilvl w:val="0"/>
          <w:numId w:val="1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operator error; </w:t>
      </w:r>
    </w:p>
    <w:p w14:paraId="71323A14" w14:textId="77777777" w:rsidR="00B7312A" w:rsidRPr="00B7312A" w:rsidRDefault="00B7312A" w:rsidP="00B7312A">
      <w:pPr>
        <w:numPr>
          <w:ilvl w:val="0"/>
          <w:numId w:val="1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incorrect participant setup; </w:t>
      </w:r>
    </w:p>
    <w:p w14:paraId="2EEB0448" w14:textId="77777777" w:rsidR="00B7312A" w:rsidRPr="00B7312A" w:rsidRDefault="00B7312A" w:rsidP="00B7312A">
      <w:pPr>
        <w:numPr>
          <w:ilvl w:val="0"/>
          <w:numId w:val="19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incorrect question selection; </w:t>
      </w:r>
    </w:p>
    <w:p w14:paraId="0910111B" w14:textId="77777777" w:rsidR="00B7312A" w:rsidRPr="00B7312A" w:rsidRDefault="00B7312A" w:rsidP="00B7312A">
      <w:pPr>
        <w:numPr>
          <w:ilvl w:val="0"/>
          <w:numId w:val="194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accidental session termination. </w:t>
      </w:r>
    </w:p>
    <w:p w14:paraId="486CEF3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Mitigation:</w:t>
      </w:r>
    </w:p>
    <w:p w14:paraId="16219927" w14:textId="77777777" w:rsidR="00B7312A" w:rsidRPr="00B7312A" w:rsidRDefault="00B7312A" w:rsidP="00B7312A">
      <w:pPr>
        <w:numPr>
          <w:ilvl w:val="0"/>
          <w:numId w:val="1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guided workflow; </w:t>
      </w:r>
    </w:p>
    <w:p w14:paraId="21FD18EE" w14:textId="77777777" w:rsidR="00B7312A" w:rsidRPr="00B7312A" w:rsidRDefault="00B7312A" w:rsidP="00B7312A">
      <w:pPr>
        <w:numPr>
          <w:ilvl w:val="0"/>
          <w:numId w:val="1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pre-session checklist; </w:t>
      </w:r>
    </w:p>
    <w:p w14:paraId="05B218F0" w14:textId="77777777" w:rsidR="00B7312A" w:rsidRPr="00B7312A" w:rsidRDefault="00B7312A" w:rsidP="00B7312A">
      <w:pPr>
        <w:numPr>
          <w:ilvl w:val="0"/>
          <w:numId w:val="1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confirmation dialogs; </w:t>
      </w:r>
    </w:p>
    <w:p w14:paraId="1C7364B0" w14:textId="77777777" w:rsidR="00B7312A" w:rsidRPr="00B7312A" w:rsidRDefault="00B7312A" w:rsidP="00B7312A">
      <w:pPr>
        <w:numPr>
          <w:ilvl w:val="0"/>
          <w:numId w:val="19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clear status indicators. </w:t>
      </w:r>
    </w:p>
    <w:p w14:paraId="11EA81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9D46CC">
          <v:rect id="_x0000_i3837" style="width:0;height:1.5pt" o:hralign="center" o:hrstd="t" o:hr="t" fillcolor="#a0a0a0" stroked="f"/>
        </w:pict>
      </w:r>
    </w:p>
    <w:p w14:paraId="6C87B16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47.6 Project Risks</w:t>
      </w:r>
    </w:p>
    <w:p w14:paraId="2CAD6E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project risks include:</w:t>
      </w:r>
    </w:p>
    <w:p w14:paraId="1470F887" w14:textId="77777777" w:rsidR="00B7312A" w:rsidRPr="00B7312A" w:rsidRDefault="00B7312A" w:rsidP="00B7312A">
      <w:pPr>
        <w:numPr>
          <w:ilvl w:val="0"/>
          <w:numId w:val="1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hardware architecture not finalized; </w:t>
      </w:r>
    </w:p>
    <w:p w14:paraId="4CFB12BB" w14:textId="77777777" w:rsidR="00B7312A" w:rsidRPr="00B7312A" w:rsidRDefault="00B7312A" w:rsidP="00B7312A">
      <w:pPr>
        <w:numPr>
          <w:ilvl w:val="0"/>
          <w:numId w:val="1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insufficient participant data; </w:t>
      </w:r>
    </w:p>
    <w:p w14:paraId="570A78E8" w14:textId="77777777" w:rsidR="00B7312A" w:rsidRPr="00B7312A" w:rsidRDefault="00B7312A" w:rsidP="00B7312A">
      <w:pPr>
        <w:numPr>
          <w:ilvl w:val="0"/>
          <w:numId w:val="1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unreliable sensors; </w:t>
      </w:r>
    </w:p>
    <w:p w14:paraId="47CD487A" w14:textId="77777777" w:rsidR="00B7312A" w:rsidRPr="00B7312A" w:rsidRDefault="00B7312A" w:rsidP="00B7312A">
      <w:pPr>
        <w:numPr>
          <w:ilvl w:val="0"/>
          <w:numId w:val="1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limited computational resources; </w:t>
      </w:r>
    </w:p>
    <w:p w14:paraId="29625540" w14:textId="77777777" w:rsidR="00B7312A" w:rsidRPr="00B7312A" w:rsidRDefault="00B7312A" w:rsidP="00B7312A">
      <w:pPr>
        <w:numPr>
          <w:ilvl w:val="0"/>
          <w:numId w:val="1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incomplete datasets; </w:t>
      </w:r>
    </w:p>
    <w:p w14:paraId="3C6D456D" w14:textId="77777777" w:rsidR="00B7312A" w:rsidRPr="00B7312A" w:rsidRDefault="00B7312A" w:rsidP="00B7312A">
      <w:pPr>
        <w:numPr>
          <w:ilvl w:val="0"/>
          <w:numId w:val="19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integration complexity. </w:t>
      </w:r>
    </w:p>
    <w:p w14:paraId="470D43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product design should therefore remain modular enough to accommodate hardware or model changes.</w:t>
      </w:r>
    </w:p>
    <w:p w14:paraId="62F214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EB1C2A5">
          <v:rect id="_x0000_i3838" style="width:0;height:1.5pt" o:hralign="center" o:hrstd="t" o:hr="t" fillcolor="#a0a0a0" stroked="f"/>
        </w:pict>
      </w:r>
    </w:p>
    <w:p w14:paraId="7C05DBC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48. Assumptions and Dependencies</w:t>
      </w:r>
    </w:p>
    <w:p w14:paraId="07CD671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48.1 Assumptions</w:t>
      </w:r>
    </w:p>
    <w:p w14:paraId="6DF9AD4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PRD assumes:</w:t>
      </w:r>
    </w:p>
    <w:p w14:paraId="1E78A222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 curated dataset will be supplied for model development/testing. </w:t>
      </w:r>
    </w:p>
    <w:p w14:paraId="14F0AE39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 dataset will contain multimodal information or sufficient features for the selected modalities. </w:t>
      </w:r>
    </w:p>
    <w:p w14:paraId="70587933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Ground-truth labels will be defined through an experimental protocol. </w:t>
      </w:r>
    </w:p>
    <w:p w14:paraId="0D2E9816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Hardware requirements may change before implementation. </w:t>
      </w:r>
    </w:p>
    <w:p w14:paraId="4F8D2F86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 project will initially operate as an academic/research prototype. </w:t>
      </w:r>
    </w:p>
    <w:p w14:paraId="766515F9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 three primary modalities are: </w:t>
      </w:r>
    </w:p>
    <w:p w14:paraId="1F08D9AF" w14:textId="77777777" w:rsidR="00B7312A" w:rsidRPr="00B7312A" w:rsidRDefault="00B7312A" w:rsidP="00B7312A">
      <w:pPr>
        <w:numPr>
          <w:ilvl w:val="1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physiological; </w:t>
      </w:r>
    </w:p>
    <w:p w14:paraId="3193DB87" w14:textId="77777777" w:rsidR="00B7312A" w:rsidRPr="00B7312A" w:rsidRDefault="00B7312A" w:rsidP="00B7312A">
      <w:pPr>
        <w:numPr>
          <w:ilvl w:val="1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audio; </w:t>
      </w:r>
    </w:p>
    <w:p w14:paraId="1059926D" w14:textId="77777777" w:rsidR="00B7312A" w:rsidRPr="00B7312A" w:rsidRDefault="00B7312A" w:rsidP="00B7312A">
      <w:pPr>
        <w:numPr>
          <w:ilvl w:val="1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computer vision. </w:t>
      </w:r>
    </w:p>
    <w:p w14:paraId="575324E8" w14:textId="77777777" w:rsidR="00B7312A" w:rsidRPr="00B7312A" w:rsidRDefault="00B7312A" w:rsidP="00B7312A">
      <w:pPr>
        <w:numPr>
          <w:ilvl w:val="0"/>
          <w:numId w:val="19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Multimodal fusion will be evaluated against individual modalities. </w:t>
      </w:r>
    </w:p>
    <w:p w14:paraId="2BBBB2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3485192C">
          <v:rect id="_x0000_i3839" style="width:0;height:1.5pt" o:hralign="center" o:hrstd="t" o:hr="t" fillcolor="#a0a0a0" stroked="f"/>
        </w:pict>
      </w:r>
    </w:p>
    <w:p w14:paraId="5AC6FFC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48.2 Hardware Dependency</w:t>
      </w:r>
    </w:p>
    <w:p w14:paraId="1F4F03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hardware design is not considered completely frozen at the PRD stage.</w:t>
      </w:r>
    </w:p>
    <w:p w14:paraId="353BC0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current proposed architecture may include:</w:t>
      </w:r>
    </w:p>
    <w:p w14:paraId="5042C55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LiPo Battery</w:t>
      </w:r>
    </w:p>
    <w:p w14:paraId="2C98F9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03B65E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Charging / Power Management</w:t>
      </w:r>
    </w:p>
    <w:p w14:paraId="065A6F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566B06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Microcontroller</w:t>
      </w:r>
    </w:p>
    <w:p w14:paraId="62D5E6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↓</w:t>
      </w:r>
    </w:p>
    <w:p w14:paraId="42E8E7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 Sensor</w:t>
      </w:r>
    </w:p>
    <w:p w14:paraId="7C0A0A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along with:</w:t>
      </w:r>
    </w:p>
    <w:p w14:paraId="2848D2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Microphone</w:t>
      </w:r>
    </w:p>
    <w:p w14:paraId="0CC2A2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Camera</w:t>
      </w:r>
    </w:p>
    <w:p w14:paraId="21EF26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power architecture, sensor selection, voltage requirements, and wiring shall be finalized separately.</w:t>
      </w:r>
    </w:p>
    <w:p w14:paraId="6EA775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This is important because the current hardware discussion around the </w:t>
      </w:r>
      <w:r w:rsidRPr="00B7312A">
        <w:rPr>
          <w:b/>
          <w:bCs/>
          <w:sz w:val="18"/>
          <w:szCs w:val="18"/>
        </w:rPr>
        <w:t>TP4056, LiPo, ESP32-C3 and boost converter</w:t>
      </w:r>
      <w:r w:rsidRPr="00B7312A">
        <w:rPr>
          <w:sz w:val="18"/>
          <w:szCs w:val="18"/>
        </w:rPr>
        <w:t xml:space="preserve"> should not unnecessarily constrain the software PRD before the teammates finalize the hardware.</w:t>
      </w:r>
    </w:p>
    <w:p w14:paraId="295552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1236FBE">
          <v:rect id="_x0000_i3840" style="width:0;height:1.5pt" o:hralign="center" o:hrstd="t" o:hr="t" fillcolor="#a0a0a0" stroked="f"/>
        </w:pict>
      </w:r>
    </w:p>
    <w:p w14:paraId="49556AB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48.3 Dataset Dependency</w:t>
      </w:r>
    </w:p>
    <w:p w14:paraId="6CECDB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feature schema must be aligned with the curated dataset.</w:t>
      </w:r>
    </w:p>
    <w:p w14:paraId="55B4883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large CSV structure previously discussed should therefore be treated as the </w:t>
      </w:r>
      <w:r w:rsidRPr="00B7312A">
        <w:rPr>
          <w:b/>
          <w:bCs/>
          <w:sz w:val="18"/>
          <w:szCs w:val="18"/>
        </w:rPr>
        <w:t>target data model</w:t>
      </w:r>
      <w:r w:rsidRPr="00B7312A">
        <w:rPr>
          <w:sz w:val="18"/>
          <w:szCs w:val="18"/>
        </w:rPr>
        <w:t>, not as permission to invent measurements that the actual hardware/dataset cannot produce.</w:t>
      </w:r>
    </w:p>
    <w:p w14:paraId="09D97B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782C627">
          <v:rect id="_x0000_i3841" style="width:0;height:1.5pt" o:hralign="center" o:hrstd="t" o:hr="t" fillcolor="#a0a0a0" stroked="f"/>
        </w:pict>
      </w:r>
    </w:p>
    <w:p w14:paraId="77646E3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48.4 Model Dependency</w:t>
      </w:r>
    </w:p>
    <w:p w14:paraId="62E5FA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fusion architecture depends on:</w:t>
      </w:r>
    </w:p>
    <w:p w14:paraId="2BCB6A5E" w14:textId="77777777" w:rsidR="00B7312A" w:rsidRPr="00B7312A" w:rsidRDefault="00B7312A" w:rsidP="00B7312A">
      <w:pPr>
        <w:numPr>
          <w:ilvl w:val="0"/>
          <w:numId w:val="1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available data; </w:t>
      </w:r>
    </w:p>
    <w:p w14:paraId="35BC6720" w14:textId="77777777" w:rsidR="00B7312A" w:rsidRPr="00B7312A" w:rsidRDefault="00B7312A" w:rsidP="00B7312A">
      <w:pPr>
        <w:numPr>
          <w:ilvl w:val="0"/>
          <w:numId w:val="1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sample size; </w:t>
      </w:r>
    </w:p>
    <w:p w14:paraId="17CCFB56" w14:textId="77777777" w:rsidR="00B7312A" w:rsidRPr="00B7312A" w:rsidRDefault="00B7312A" w:rsidP="00B7312A">
      <w:pPr>
        <w:numPr>
          <w:ilvl w:val="0"/>
          <w:numId w:val="1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quality; </w:t>
      </w:r>
    </w:p>
    <w:p w14:paraId="2DD2DB60" w14:textId="77777777" w:rsidR="00B7312A" w:rsidRPr="00B7312A" w:rsidRDefault="00B7312A" w:rsidP="00B7312A">
      <w:pPr>
        <w:numPr>
          <w:ilvl w:val="0"/>
          <w:numId w:val="1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feature availability; </w:t>
      </w:r>
    </w:p>
    <w:p w14:paraId="0D36B025" w14:textId="77777777" w:rsidR="00B7312A" w:rsidRPr="00B7312A" w:rsidRDefault="00B7312A" w:rsidP="00B7312A">
      <w:pPr>
        <w:numPr>
          <w:ilvl w:val="0"/>
          <w:numId w:val="19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evaluation results. </w:t>
      </w:r>
    </w:p>
    <w:p w14:paraId="06102C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PRD therefore does not mandate a particular neural-network architecture.</w:t>
      </w:r>
    </w:p>
    <w:p w14:paraId="359162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EF8C95D">
          <v:rect id="_x0000_i3842" style="width:0;height:1.5pt" o:hralign="center" o:hrstd="t" o:hr="t" fillcolor="#a0a0a0" stroked="f"/>
        </w:pict>
      </w:r>
    </w:p>
    <w:p w14:paraId="2587E38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48.5 Team Dependency</w:t>
      </w:r>
    </w:p>
    <w:p w14:paraId="6931A8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Successful implementation requires coordination between:</w:t>
      </w:r>
    </w:p>
    <w:p w14:paraId="3112C3DB" w14:textId="77777777" w:rsidR="00B7312A" w:rsidRPr="00B7312A" w:rsidRDefault="00B7312A" w:rsidP="00B7312A">
      <w:pPr>
        <w:numPr>
          <w:ilvl w:val="0"/>
          <w:numId w:val="1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hardware team; </w:t>
      </w:r>
    </w:p>
    <w:p w14:paraId="37F06447" w14:textId="77777777" w:rsidR="00B7312A" w:rsidRPr="00B7312A" w:rsidRDefault="00B7312A" w:rsidP="00B7312A">
      <w:pPr>
        <w:numPr>
          <w:ilvl w:val="0"/>
          <w:numId w:val="1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data/ML team; </w:t>
      </w:r>
    </w:p>
    <w:p w14:paraId="1C43C8B8" w14:textId="77777777" w:rsidR="00B7312A" w:rsidRPr="00B7312A" w:rsidRDefault="00B7312A" w:rsidP="00B7312A">
      <w:pPr>
        <w:numPr>
          <w:ilvl w:val="0"/>
          <w:numId w:val="1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backend team; </w:t>
      </w:r>
    </w:p>
    <w:p w14:paraId="6F77F4E9" w14:textId="77777777" w:rsidR="00B7312A" w:rsidRPr="00B7312A" w:rsidRDefault="00B7312A" w:rsidP="00B7312A">
      <w:pPr>
        <w:numPr>
          <w:ilvl w:val="0"/>
          <w:numId w:val="1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frontend team; </w:t>
      </w:r>
    </w:p>
    <w:p w14:paraId="67FB8614" w14:textId="77777777" w:rsidR="00B7312A" w:rsidRPr="00B7312A" w:rsidRDefault="00B7312A" w:rsidP="00B7312A">
      <w:pPr>
        <w:numPr>
          <w:ilvl w:val="0"/>
          <w:numId w:val="19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testing/documentation team. </w:t>
      </w:r>
    </w:p>
    <w:p w14:paraId="37539BC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951F716">
          <v:rect id="_x0000_i3843" style="width:0;height:1.5pt" o:hralign="center" o:hrstd="t" o:hr="t" fillcolor="#a0a0a0" stroked="f"/>
        </w:pict>
      </w:r>
    </w:p>
    <w:p w14:paraId="1D8C44C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 Future Scope</w:t>
      </w:r>
    </w:p>
    <w:p w14:paraId="2937B9E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49.1 Additional Physiological Signals</w:t>
      </w:r>
    </w:p>
    <w:p w14:paraId="59E36F1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versions could potentially support additional physiological channels where ethically and technically appropriate.</w:t>
      </w:r>
    </w:p>
    <w:p w14:paraId="0529AA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Examples:</w:t>
      </w:r>
    </w:p>
    <w:p w14:paraId="2A81FF2E" w14:textId="77777777" w:rsidR="00B7312A" w:rsidRPr="00B7312A" w:rsidRDefault="00B7312A" w:rsidP="00B7312A">
      <w:pPr>
        <w:numPr>
          <w:ilvl w:val="0"/>
          <w:numId w:val="20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ECG; </w:t>
      </w:r>
    </w:p>
    <w:p w14:paraId="58275483" w14:textId="77777777" w:rsidR="00B7312A" w:rsidRPr="00B7312A" w:rsidRDefault="00B7312A" w:rsidP="00B7312A">
      <w:pPr>
        <w:numPr>
          <w:ilvl w:val="0"/>
          <w:numId w:val="20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EDA/GSR; </w:t>
      </w:r>
    </w:p>
    <w:p w14:paraId="77E20665" w14:textId="77777777" w:rsidR="00B7312A" w:rsidRPr="00B7312A" w:rsidRDefault="00B7312A" w:rsidP="00B7312A">
      <w:pPr>
        <w:numPr>
          <w:ilvl w:val="0"/>
          <w:numId w:val="20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respiration; </w:t>
      </w:r>
    </w:p>
    <w:p w14:paraId="351C449B" w14:textId="77777777" w:rsidR="00B7312A" w:rsidRPr="00B7312A" w:rsidRDefault="00B7312A" w:rsidP="00B7312A">
      <w:pPr>
        <w:numPr>
          <w:ilvl w:val="0"/>
          <w:numId w:val="200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temperature. </w:t>
      </w:r>
    </w:p>
    <w:p w14:paraId="1880C8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should not be assumed to be part of the first version.</w:t>
      </w:r>
    </w:p>
    <w:p w14:paraId="1F8B2B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880DC09">
          <v:rect id="_x0000_i3844" style="width:0;height:1.5pt" o:hralign="center" o:hrstd="t" o:hr="t" fillcolor="#a0a0a0" stroked="f"/>
        </w:pict>
      </w:r>
    </w:p>
    <w:p w14:paraId="390FC0B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49.2 Advanced Audio Analysis</w:t>
      </w:r>
    </w:p>
    <w:p w14:paraId="2C60D4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versions could investigate:</w:t>
      </w:r>
    </w:p>
    <w:p w14:paraId="19BEFFB9" w14:textId="77777777" w:rsidR="00B7312A" w:rsidRPr="00B7312A" w:rsidRDefault="00B7312A" w:rsidP="00B7312A">
      <w:pPr>
        <w:numPr>
          <w:ilvl w:val="0"/>
          <w:numId w:val="2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richer speech embeddings; </w:t>
      </w:r>
    </w:p>
    <w:p w14:paraId="4F65282F" w14:textId="77777777" w:rsidR="00B7312A" w:rsidRPr="00B7312A" w:rsidRDefault="00B7312A" w:rsidP="00B7312A">
      <w:pPr>
        <w:numPr>
          <w:ilvl w:val="0"/>
          <w:numId w:val="2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speaker-independent representations; </w:t>
      </w:r>
    </w:p>
    <w:p w14:paraId="76C373F4" w14:textId="77777777" w:rsidR="00B7312A" w:rsidRPr="00B7312A" w:rsidRDefault="00B7312A" w:rsidP="00B7312A">
      <w:pPr>
        <w:numPr>
          <w:ilvl w:val="0"/>
          <w:numId w:val="2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advanced prosody analysis; </w:t>
      </w:r>
    </w:p>
    <w:p w14:paraId="43445286" w14:textId="77777777" w:rsidR="00B7312A" w:rsidRPr="00B7312A" w:rsidRDefault="00B7312A" w:rsidP="00B7312A">
      <w:pPr>
        <w:numPr>
          <w:ilvl w:val="0"/>
          <w:numId w:val="201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multilingual speech analysis. </w:t>
      </w:r>
    </w:p>
    <w:p w14:paraId="2F1EB4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2862554">
          <v:rect id="_x0000_i3845" style="width:0;height:1.5pt" o:hralign="center" o:hrstd="t" o:hr="t" fillcolor="#a0a0a0" stroked="f"/>
        </w:pict>
      </w:r>
    </w:p>
    <w:p w14:paraId="47F89F3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49.3 Advanced Computer Vision</w:t>
      </w:r>
    </w:p>
    <w:p w14:paraId="280174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versions could investigate:</w:t>
      </w:r>
    </w:p>
    <w:p w14:paraId="5ADC32D7" w14:textId="77777777" w:rsidR="00B7312A" w:rsidRPr="00B7312A" w:rsidRDefault="00B7312A" w:rsidP="00B7312A">
      <w:pPr>
        <w:numPr>
          <w:ilvl w:val="0"/>
          <w:numId w:val="2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temporal facial models; </w:t>
      </w:r>
    </w:p>
    <w:p w14:paraId="4C97599E" w14:textId="77777777" w:rsidR="00B7312A" w:rsidRPr="00B7312A" w:rsidRDefault="00B7312A" w:rsidP="00B7312A">
      <w:pPr>
        <w:numPr>
          <w:ilvl w:val="0"/>
          <w:numId w:val="2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advanced action-unit analysis; </w:t>
      </w:r>
    </w:p>
    <w:p w14:paraId="6555D15F" w14:textId="77777777" w:rsidR="00B7312A" w:rsidRPr="00B7312A" w:rsidRDefault="00B7312A" w:rsidP="00B7312A">
      <w:pPr>
        <w:numPr>
          <w:ilvl w:val="0"/>
          <w:numId w:val="202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posture analysis; </w:t>
      </w:r>
    </w:p>
    <w:p w14:paraId="284E1496" w14:textId="77777777" w:rsidR="00B7312A" w:rsidRPr="00B7312A" w:rsidRDefault="00B7312A" w:rsidP="00B7312A">
      <w:pPr>
        <w:numPr>
          <w:ilvl w:val="0"/>
          <w:numId w:val="202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multimodal body-language analysis. </w:t>
      </w:r>
    </w:p>
    <w:p w14:paraId="567887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F52DC1C">
          <v:rect id="_x0000_i3846" style="width:0;height:1.5pt" o:hralign="center" o:hrstd="t" o:hr="t" fillcolor="#a0a0a0" stroked="f"/>
        </w:pict>
      </w:r>
    </w:p>
    <w:p w14:paraId="68F7C36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49.4 Improved Multimodal Fusion</w:t>
      </w:r>
    </w:p>
    <w:p w14:paraId="040FAB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versions may explore:</w:t>
      </w:r>
    </w:p>
    <w:p w14:paraId="681FC0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Feature-level fusion</w:t>
      </w:r>
    </w:p>
    <w:p w14:paraId="251743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Decision-level fusion</w:t>
      </w:r>
    </w:p>
    <w:p w14:paraId="08911F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Attention-based fusion</w:t>
      </w:r>
    </w:p>
    <w:p w14:paraId="427496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Temporal fusion</w:t>
      </w:r>
    </w:p>
    <w:p w14:paraId="0DAF45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Adaptive modality weighting</w:t>
      </w:r>
    </w:p>
    <w:p w14:paraId="180B1CF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implementation decision should be based on experimental evaluation rather than assuming one architecture is inherently superior.</w:t>
      </w:r>
    </w:p>
    <w:p w14:paraId="7D6310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8D2FAC9">
          <v:rect id="_x0000_i3847" style="width:0;height:1.5pt" o:hralign="center" o:hrstd="t" o:hr="t" fillcolor="#a0a0a0" stroked="f"/>
        </w:pict>
      </w:r>
    </w:p>
    <w:p w14:paraId="5C6FEC5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49.5 Missing-Modality Intelligence</w:t>
      </w:r>
    </w:p>
    <w:p w14:paraId="4CCA41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versions could make the fusion model more robust when one modality becomes unavailable.</w:t>
      </w:r>
    </w:p>
    <w:p w14:paraId="062DCD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261FB9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Physiology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</w:p>
    <w:p w14:paraId="2A0EA9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Audio </w:t>
      </w:r>
      <w:r w:rsidRPr="00B7312A">
        <w:rPr>
          <w:rFonts w:ascii="Segoe UI Symbol" w:hAnsi="Segoe UI Symbol" w:cs="Segoe UI Symbol"/>
          <w:sz w:val="18"/>
          <w:szCs w:val="18"/>
        </w:rPr>
        <w:t>✓</w:t>
      </w:r>
    </w:p>
    <w:p w14:paraId="0F8353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Vision </w:t>
      </w:r>
      <w:r w:rsidRPr="00B7312A">
        <w:rPr>
          <w:rFonts w:ascii="Segoe UI Symbol" w:hAnsi="Segoe UI Symbol" w:cs="Segoe UI Symbol"/>
          <w:sz w:val="18"/>
          <w:szCs w:val="18"/>
        </w:rPr>
        <w:t>✗</w:t>
      </w:r>
    </w:p>
    <w:p w14:paraId="3C33FB6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could still produce a result if the selected model supports missing-modality operation.</w:t>
      </w:r>
    </w:p>
    <w:p w14:paraId="314177C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0EBB7F9">
          <v:rect id="_x0000_i3848" style="width:0;height:1.5pt" o:hralign="center" o:hrstd="t" o:hr="t" fillcolor="#a0a0a0" stroked="f"/>
        </w:pict>
      </w:r>
    </w:p>
    <w:p w14:paraId="379C54A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49.6 Mobile/Edge Deployment</w:t>
      </w:r>
    </w:p>
    <w:p w14:paraId="036831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 future version could move more processing onto an edge device or mobile application.</w:t>
      </w:r>
    </w:p>
    <w:p w14:paraId="4F4D78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Potential benefits:</w:t>
      </w:r>
    </w:p>
    <w:p w14:paraId="6A0DD2DB" w14:textId="77777777" w:rsidR="00B7312A" w:rsidRPr="00B7312A" w:rsidRDefault="00B7312A" w:rsidP="00B7312A">
      <w:pPr>
        <w:numPr>
          <w:ilvl w:val="0"/>
          <w:numId w:val="2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lower latency; </w:t>
      </w:r>
    </w:p>
    <w:p w14:paraId="2F5EF912" w14:textId="77777777" w:rsidR="00B7312A" w:rsidRPr="00B7312A" w:rsidRDefault="00B7312A" w:rsidP="00B7312A">
      <w:pPr>
        <w:numPr>
          <w:ilvl w:val="0"/>
          <w:numId w:val="2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reduced network dependence; </w:t>
      </w:r>
    </w:p>
    <w:p w14:paraId="6985F563" w14:textId="77777777" w:rsidR="00B7312A" w:rsidRPr="00B7312A" w:rsidRDefault="00B7312A" w:rsidP="00B7312A">
      <w:pPr>
        <w:numPr>
          <w:ilvl w:val="0"/>
          <w:numId w:val="2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improved privacy; </w:t>
      </w:r>
    </w:p>
    <w:p w14:paraId="5323CC9A" w14:textId="77777777" w:rsidR="00B7312A" w:rsidRPr="00B7312A" w:rsidRDefault="00B7312A" w:rsidP="00B7312A">
      <w:pPr>
        <w:numPr>
          <w:ilvl w:val="0"/>
          <w:numId w:val="203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portable experimentation. </w:t>
      </w:r>
    </w:p>
    <w:p w14:paraId="1F6D10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DFDCC30">
          <v:rect id="_x0000_i3849" style="width:0;height:1.5pt" o:hralign="center" o:hrstd="t" o:hr="t" fillcolor="#a0a0a0" stroked="f"/>
        </w:pict>
      </w:r>
    </w:p>
    <w:p w14:paraId="361FEA0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49.7 Larger Dataset</w:t>
      </w:r>
    </w:p>
    <w:p w14:paraId="0162DAD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could eventually support:</w:t>
      </w:r>
    </w:p>
    <w:p w14:paraId="4872A6C6" w14:textId="77777777" w:rsidR="00B7312A" w:rsidRPr="00B7312A" w:rsidRDefault="00B7312A" w:rsidP="00B7312A">
      <w:pPr>
        <w:numPr>
          <w:ilvl w:val="0"/>
          <w:numId w:val="2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larger participant populations; </w:t>
      </w:r>
    </w:p>
    <w:p w14:paraId="7174E201" w14:textId="77777777" w:rsidR="00B7312A" w:rsidRPr="00B7312A" w:rsidRDefault="00B7312A" w:rsidP="00B7312A">
      <w:pPr>
        <w:numPr>
          <w:ilvl w:val="0"/>
          <w:numId w:val="204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multiple languages; </w:t>
      </w:r>
    </w:p>
    <w:p w14:paraId="2C0F3122" w14:textId="77777777" w:rsidR="00B7312A" w:rsidRPr="00B7312A" w:rsidRDefault="00B7312A" w:rsidP="00B7312A">
      <w:pPr>
        <w:numPr>
          <w:ilvl w:val="0"/>
          <w:numId w:val="2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different environments; </w:t>
      </w:r>
    </w:p>
    <w:p w14:paraId="5DDCA710" w14:textId="77777777" w:rsidR="00B7312A" w:rsidRPr="00B7312A" w:rsidRDefault="00B7312A" w:rsidP="00B7312A">
      <w:pPr>
        <w:numPr>
          <w:ilvl w:val="0"/>
          <w:numId w:val="2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different question categories; </w:t>
      </w:r>
    </w:p>
    <w:p w14:paraId="7501F61D" w14:textId="77777777" w:rsidR="00B7312A" w:rsidRPr="00B7312A" w:rsidRDefault="00B7312A" w:rsidP="00B7312A">
      <w:pPr>
        <w:numPr>
          <w:ilvl w:val="0"/>
          <w:numId w:val="204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cross-device validation. </w:t>
      </w:r>
    </w:p>
    <w:p w14:paraId="674BA6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C8F0350">
          <v:rect id="_x0000_i3850" style="width:0;height:1.5pt" o:hralign="center" o:hrstd="t" o:hr="t" fillcolor="#a0a0a0" stroked="f"/>
        </w:pict>
      </w:r>
    </w:p>
    <w:p w14:paraId="5C415E5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49.8 Longitudinal Research</w:t>
      </w:r>
    </w:p>
    <w:p w14:paraId="52CD17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studies could examine how an individual's signal patterns change across repeated sessions.</w:t>
      </w:r>
    </w:p>
    <w:p w14:paraId="2115336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57EDE8C">
          <v:rect id="_x0000_i3851" style="width:0;height:1.5pt" o:hralign="center" o:hrstd="t" o:hr="t" fillcolor="#a0a0a0" stroked="f"/>
        </w:pict>
      </w:r>
    </w:p>
    <w:p w14:paraId="4561228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 Definition of Done and Final Acceptance Criteria</w:t>
      </w:r>
    </w:p>
    <w:p w14:paraId="3A75518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50.1 Purpose</w:t>
      </w:r>
    </w:p>
    <w:p w14:paraId="41C6923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shall be considered complete only when the agreed product requirements have been satisfied and the complete experimental workflow has been validated.</w:t>
      </w:r>
    </w:p>
    <w:p w14:paraId="79E556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F2C4319">
          <v:rect id="_x0000_i3852" style="width:0;height:1.5pt" o:hralign="center" o:hrstd="t" o:hr="t" fillcolor="#a0a0a0" stroked="f"/>
        </w:pict>
      </w:r>
    </w:p>
    <w:p w14:paraId="6E3AF1E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50.2 Core Product Acceptance</w:t>
      </w:r>
    </w:p>
    <w:p w14:paraId="665E26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allow an authorized operator to:</w:t>
      </w:r>
    </w:p>
    <w:p w14:paraId="44E758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Create Experiment</w:t>
      </w:r>
    </w:p>
    <w:p w14:paraId="7A3E100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39F932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Register Participant</w:t>
      </w:r>
    </w:p>
    <w:p w14:paraId="281942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6C20CDE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Create Session</w:t>
      </w:r>
    </w:p>
    <w:p w14:paraId="418800F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1998F84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Check Devices</w:t>
      </w:r>
    </w:p>
    <w:p w14:paraId="1C7A07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107C951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Collect Baseline</w:t>
      </w:r>
    </w:p>
    <w:p w14:paraId="166FF2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5FC99BC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Present Question</w:t>
      </w:r>
    </w:p>
    <w:p w14:paraId="54698F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70B172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Collect Multimodal Data</w:t>
      </w:r>
    </w:p>
    <w:p w14:paraId="62906F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5A197F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Complete Trial</w:t>
      </w:r>
    </w:p>
    <w:p w14:paraId="1F4C16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44FCDAE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Process Data</w:t>
      </w:r>
    </w:p>
    <w:p w14:paraId="3367909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27239A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Generate Modality Predictions</w:t>
      </w:r>
    </w:p>
    <w:p w14:paraId="1BF2795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40255D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Perform Fusion</w:t>
      </w:r>
    </w:p>
    <w:p w14:paraId="7471F3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52A8D0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Store Results</w:t>
      </w:r>
    </w:p>
    <w:p w14:paraId="314DD8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</w:t>
      </w:r>
    </w:p>
    <w:p w14:paraId="126A00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Generate Report</w:t>
      </w:r>
    </w:p>
    <w:p w14:paraId="0799487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01716AA">
          <v:rect id="_x0000_i3853" style="width:0;height:1.5pt" o:hralign="center" o:hrstd="t" o:hr="t" fillcolor="#a0a0a0" stroked="f"/>
        </w:pict>
      </w:r>
    </w:p>
    <w:p w14:paraId="1E7C9D5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50.3 Data Acceptance</w:t>
      </w:r>
    </w:p>
    <w:p w14:paraId="2DAD1C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preserve the relationship:</w:t>
      </w:r>
    </w:p>
    <w:p w14:paraId="6532CF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</w:t>
      </w:r>
    </w:p>
    <w:p w14:paraId="695ABD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5936AC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Session</w:t>
      </w:r>
    </w:p>
    <w:p w14:paraId="2180FF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6CD2E24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</w:t>
      </w:r>
    </w:p>
    <w:p w14:paraId="714022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4485C35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Question</w:t>
      </w:r>
    </w:p>
    <w:p w14:paraId="5AA29D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2B8F244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+ Audio + Vision</w:t>
      </w:r>
    </w:p>
    <w:p w14:paraId="2D6F1DA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1AD10DB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Features</w:t>
      </w:r>
    </w:p>
    <w:p w14:paraId="610830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1232A9E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Predictions</w:t>
      </w:r>
    </w:p>
    <w:p w14:paraId="3CAC12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30582CD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 Truth</w:t>
      </w:r>
    </w:p>
    <w:p w14:paraId="41BBF1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↓</w:t>
      </w:r>
    </w:p>
    <w:p w14:paraId="623E78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Evaluation</w:t>
      </w:r>
    </w:p>
    <w:p w14:paraId="11AA7C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0CD1F8B">
          <v:rect id="_x0000_i3854" style="width:0;height:1.5pt" o:hralign="center" o:hrstd="t" o:hr="t" fillcolor="#a0a0a0" stroked="f"/>
        </w:pict>
      </w:r>
    </w:p>
    <w:p w14:paraId="546E30D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50.4 Hardware Acceptance</w:t>
      </w:r>
    </w:p>
    <w:p w14:paraId="225496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Before final experimentation:</w:t>
      </w:r>
    </w:p>
    <w:p w14:paraId="22290EA3" w14:textId="77777777" w:rsidR="00B7312A" w:rsidRPr="00B7312A" w:rsidRDefault="00B7312A" w:rsidP="00B7312A">
      <w:pPr>
        <w:numPr>
          <w:ilvl w:val="0"/>
          <w:numId w:val="2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required hardware must be identified; </w:t>
      </w:r>
    </w:p>
    <w:p w14:paraId="1C233B7D" w14:textId="77777777" w:rsidR="00B7312A" w:rsidRPr="00B7312A" w:rsidRDefault="00B7312A" w:rsidP="00B7312A">
      <w:pPr>
        <w:numPr>
          <w:ilvl w:val="0"/>
          <w:numId w:val="2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sensors must be tested; </w:t>
      </w:r>
    </w:p>
    <w:p w14:paraId="0EADEDB3" w14:textId="77777777" w:rsidR="00B7312A" w:rsidRPr="00B7312A" w:rsidRDefault="00B7312A" w:rsidP="00B7312A">
      <w:pPr>
        <w:numPr>
          <w:ilvl w:val="0"/>
          <w:numId w:val="2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power requirements must be validated; </w:t>
      </w:r>
    </w:p>
    <w:p w14:paraId="4184A3D9" w14:textId="77777777" w:rsidR="00B7312A" w:rsidRPr="00B7312A" w:rsidRDefault="00B7312A" w:rsidP="00B7312A">
      <w:pPr>
        <w:numPr>
          <w:ilvl w:val="0"/>
          <w:numId w:val="2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device communication must be validated; </w:t>
      </w:r>
    </w:p>
    <w:p w14:paraId="188EA209" w14:textId="77777777" w:rsidR="00B7312A" w:rsidRPr="00B7312A" w:rsidRDefault="00B7312A" w:rsidP="00B7312A">
      <w:pPr>
        <w:numPr>
          <w:ilvl w:val="0"/>
          <w:numId w:val="2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sensor failure must be handled; </w:t>
      </w:r>
    </w:p>
    <w:p w14:paraId="32EB03D2" w14:textId="77777777" w:rsidR="00B7312A" w:rsidRPr="00B7312A" w:rsidRDefault="00B7312A" w:rsidP="00B7312A">
      <w:pPr>
        <w:numPr>
          <w:ilvl w:val="0"/>
          <w:numId w:val="205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collected signals must be checked for quality. </w:t>
      </w:r>
    </w:p>
    <w:p w14:paraId="7CFE4C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exact hardware BOM and wiring are </w:t>
      </w:r>
      <w:r w:rsidRPr="00B7312A">
        <w:rPr>
          <w:b/>
          <w:bCs/>
          <w:sz w:val="18"/>
          <w:szCs w:val="18"/>
        </w:rPr>
        <w:t>not acceptance criteria of this software PRD</w:t>
      </w:r>
      <w:r w:rsidRPr="00B7312A">
        <w:rPr>
          <w:sz w:val="18"/>
          <w:szCs w:val="18"/>
        </w:rPr>
        <w:t xml:space="preserve"> and should be maintained in the separate hardware/implementation document.</w:t>
      </w:r>
    </w:p>
    <w:p w14:paraId="42D839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84002A5">
          <v:rect id="_x0000_i3855" style="width:0;height:1.5pt" o:hralign="center" o:hrstd="t" o:hr="t" fillcolor="#a0a0a0" stroked="f"/>
        </w:pict>
      </w:r>
    </w:p>
    <w:p w14:paraId="7C1F841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50.5 Dataset Acceptance</w:t>
      </w:r>
    </w:p>
    <w:p w14:paraId="601AD4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dataset must:</w:t>
      </w:r>
    </w:p>
    <w:p w14:paraId="005DA96C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contain unique participant IDs; </w:t>
      </w:r>
    </w:p>
    <w:p w14:paraId="24394D08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contain unique trial/session identifiers; </w:t>
      </w:r>
    </w:p>
    <w:p w14:paraId="454CF99C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contain valid ground-truth labels; </w:t>
      </w:r>
    </w:p>
    <w:p w14:paraId="3510A566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distinguish missing values from valid measurements; </w:t>
      </w:r>
    </w:p>
    <w:p w14:paraId="5AA5F7B8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document modality availability; </w:t>
      </w:r>
    </w:p>
    <w:p w14:paraId="2C1D3A7E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contain appropriate metadata; </w:t>
      </w:r>
    </w:p>
    <w:p w14:paraId="7859B5C8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have a defined version; </w:t>
      </w:r>
    </w:p>
    <w:p w14:paraId="249FBAD6" w14:textId="77777777" w:rsidR="00B7312A" w:rsidRPr="00B7312A" w:rsidRDefault="00B7312A" w:rsidP="00B7312A">
      <w:pPr>
        <w:numPr>
          <w:ilvl w:val="0"/>
          <w:numId w:val="206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have documented feature definitions. </w:t>
      </w:r>
    </w:p>
    <w:p w14:paraId="1ECF5CE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AB2440B">
          <v:rect id="_x0000_i3856" style="width:0;height:1.5pt" o:hralign="center" o:hrstd="t" o:hr="t" fillcolor="#a0a0a0" stroked="f"/>
        </w:pict>
      </w:r>
    </w:p>
    <w:p w14:paraId="142C473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50.6 ML Acceptance</w:t>
      </w:r>
    </w:p>
    <w:p w14:paraId="01B3CF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ML pipeline must:</w:t>
      </w:r>
    </w:p>
    <w:p w14:paraId="6A2D7F1A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train using the approved training data; </w:t>
      </w:r>
    </w:p>
    <w:p w14:paraId="6E71FB76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evaluate on appropriately separated data; </w:t>
      </w:r>
    </w:p>
    <w:p w14:paraId="25C8C7BE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avoid participant leakage; </w:t>
      </w:r>
    </w:p>
    <w:p w14:paraId="22A390D4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report multiple evaluation metrics; </w:t>
      </w:r>
    </w:p>
    <w:p w14:paraId="77F7CF75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evaluate individual modalities; </w:t>
      </w:r>
    </w:p>
    <w:p w14:paraId="78DEAF6A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evaluate multimodal fusion; </w:t>
      </w:r>
    </w:p>
    <w:p w14:paraId="11FC75B7" w14:textId="77777777" w:rsidR="00B7312A" w:rsidRPr="00B7312A" w:rsidRDefault="00B7312A" w:rsidP="00B7312A">
      <w:pPr>
        <w:numPr>
          <w:ilvl w:val="0"/>
          <w:numId w:val="207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record model versions. </w:t>
      </w:r>
    </w:p>
    <w:p w14:paraId="1D3C98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73E91423">
          <v:rect id="_x0000_i3857" style="width:0;height:1.5pt" o:hralign="center" o:hrstd="t" o:hr="t" fillcolor="#a0a0a0" stroked="f"/>
        </w:pict>
      </w:r>
    </w:p>
    <w:p w14:paraId="38C136A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50.7 Fusion Acceptance</w:t>
      </w:r>
    </w:p>
    <w:p w14:paraId="675A22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fusion system must demonstrate that:</w:t>
      </w:r>
    </w:p>
    <w:p w14:paraId="07D8F27E" w14:textId="77777777" w:rsidR="00B7312A" w:rsidRPr="00B7312A" w:rsidRDefault="00B7312A" w:rsidP="00B7312A">
      <w:pPr>
        <w:numPr>
          <w:ilvl w:val="0"/>
          <w:numId w:val="2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individual modality predictions can be generated; </w:t>
      </w:r>
    </w:p>
    <w:p w14:paraId="28DB6DDE" w14:textId="77777777" w:rsidR="00B7312A" w:rsidRPr="00B7312A" w:rsidRDefault="00B7312A" w:rsidP="00B7312A">
      <w:pPr>
        <w:numPr>
          <w:ilvl w:val="0"/>
          <w:numId w:val="2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available modality information can be combined; </w:t>
      </w:r>
    </w:p>
    <w:p w14:paraId="0512A9EE" w14:textId="77777777" w:rsidR="00B7312A" w:rsidRPr="00B7312A" w:rsidRDefault="00B7312A" w:rsidP="00B7312A">
      <w:pPr>
        <w:numPr>
          <w:ilvl w:val="0"/>
          <w:numId w:val="2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unavailable modalities are handled appropriately; </w:t>
      </w:r>
    </w:p>
    <w:p w14:paraId="380DBF7E" w14:textId="77777777" w:rsidR="00B7312A" w:rsidRPr="00B7312A" w:rsidRDefault="00B7312A" w:rsidP="00B7312A">
      <w:pPr>
        <w:numPr>
          <w:ilvl w:val="0"/>
          <w:numId w:val="2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the final prediction is traceable to the models used; </w:t>
      </w:r>
    </w:p>
    <w:p w14:paraId="027808D0" w14:textId="77777777" w:rsidR="00B7312A" w:rsidRPr="00B7312A" w:rsidRDefault="00B7312A" w:rsidP="00B7312A">
      <w:pPr>
        <w:numPr>
          <w:ilvl w:val="0"/>
          <w:numId w:val="208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performance can be compared against individual modalities. </w:t>
      </w:r>
    </w:p>
    <w:p w14:paraId="51F6C4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FB6811E">
          <v:rect id="_x0000_i3858" style="width:0;height:1.5pt" o:hralign="center" o:hrstd="t" o:hr="t" fillcolor="#a0a0a0" stroked="f"/>
        </w:pict>
      </w:r>
    </w:p>
    <w:p w14:paraId="02D720F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50.8 Quality Acceptance</w:t>
      </w:r>
    </w:p>
    <w:p w14:paraId="121868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system must identify poor-quality recordings rather than blindly treating them as valid.</w:t>
      </w:r>
    </w:p>
    <w:p w14:paraId="4D741F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At minimum, the project should be capable of identifying:</w:t>
      </w:r>
    </w:p>
    <w:p w14:paraId="7AF49E0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 signal</w:t>
      </w:r>
    </w:p>
    <w:p w14:paraId="155ECF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Poor physiological quality</w:t>
      </w:r>
    </w:p>
    <w:p w14:paraId="713ED56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No/poor speech</w:t>
      </w:r>
    </w:p>
    <w:p w14:paraId="128CB0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Poor audio</w:t>
      </w:r>
    </w:p>
    <w:p w14:paraId="3A5CC6D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No face</w:t>
      </w:r>
    </w:p>
    <w:p w14:paraId="14450E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Poor video</w:t>
      </w:r>
    </w:p>
    <w:p w14:paraId="3857BED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Synchronization problem</w:t>
      </w:r>
    </w:p>
    <w:p w14:paraId="19417C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7844639">
          <v:rect id="_x0000_i3859" style="width:0;height:1.5pt" o:hralign="center" o:hrstd="t" o:hr="t" fillcolor="#a0a0a0" stroked="f"/>
        </w:pict>
      </w:r>
    </w:p>
    <w:p w14:paraId="0043A3A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50.9 Reporting Acceptance</w:t>
      </w:r>
    </w:p>
    <w:p w14:paraId="3DEB0B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system should generate an experiment-level report containing:</w:t>
      </w:r>
    </w:p>
    <w:p w14:paraId="7D2CA26C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dataset information; </w:t>
      </w:r>
    </w:p>
    <w:p w14:paraId="34601401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participant/trial counts; </w:t>
      </w:r>
    </w:p>
    <w:p w14:paraId="64EC2D1F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modality availability; </w:t>
      </w:r>
    </w:p>
    <w:p w14:paraId="538BF865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data-quality information; </w:t>
      </w:r>
    </w:p>
    <w:p w14:paraId="3BC51761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model versions; </w:t>
      </w:r>
    </w:p>
    <w:p w14:paraId="131EB22B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individual model metrics; </w:t>
      </w:r>
    </w:p>
    <w:p w14:paraId="1BA5CB81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fusion metrics; </w:t>
      </w:r>
    </w:p>
    <w:p w14:paraId="427CC9F6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confusion matrices; </w:t>
      </w:r>
    </w:p>
    <w:p w14:paraId="485CC1C0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t xml:space="preserve">error analysis; </w:t>
      </w:r>
    </w:p>
    <w:p w14:paraId="2981C55B" w14:textId="77777777" w:rsidR="00B7312A" w:rsidRPr="00B7312A" w:rsidRDefault="00B7312A" w:rsidP="00B7312A">
      <w:pPr>
        <w:numPr>
          <w:ilvl w:val="0"/>
          <w:numId w:val="209"/>
        </w:num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limitations. </w:t>
      </w:r>
    </w:p>
    <w:p w14:paraId="727D0F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886C8E2">
          <v:rect id="_x0000_i3860" style="width:0;height:1.5pt" o:hralign="center" o:hrstd="t" o:hr="t" fillcolor="#a0a0a0" stroked="f"/>
        </w:pict>
      </w:r>
    </w:p>
    <w:p w14:paraId="42C47FA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50.10 Ethical Acceptance</w:t>
      </w:r>
    </w:p>
    <w:p w14:paraId="07618A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final product must not claim that it can determine deception with certainty.</w:t>
      </w:r>
    </w:p>
    <w:p w14:paraId="440834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documentation and UI must clearly communicate that the output is an </w:t>
      </w:r>
      <w:r w:rsidRPr="00B7312A">
        <w:rPr>
          <w:b/>
          <w:bCs/>
          <w:sz w:val="18"/>
          <w:szCs w:val="18"/>
        </w:rPr>
        <w:t>experimental machine-learning classification</w:t>
      </w:r>
      <w:r w:rsidRPr="00B7312A">
        <w:rPr>
          <w:sz w:val="18"/>
          <w:szCs w:val="18"/>
        </w:rPr>
        <w:t>, influenced by the quality and limitations of the collected data.</w:t>
      </w:r>
    </w:p>
    <w:p w14:paraId="09E1D8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05D54738">
          <v:rect id="_x0000_i3861" style="width:0;height:1.5pt" o:hralign="center" o:hrstd="t" o:hr="t" fillcolor="#a0a0a0" stroked="f"/>
        </w:pict>
      </w:r>
    </w:p>
    <w:p w14:paraId="3840957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50.11 Documentation Acceptance</w:t>
      </w:r>
    </w:p>
    <w:p w14:paraId="20B2F5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project completion, the team should have separate documentation for:</w:t>
      </w:r>
    </w:p>
    <w:p w14:paraId="0C82538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Product Requirements Document</w:t>
      </w:r>
    </w:p>
    <w:p w14:paraId="7ECC06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Defines:</w:t>
      </w:r>
    </w:p>
    <w:p w14:paraId="741C01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What MOSAIC should do and why.</w:t>
      </w:r>
    </w:p>
    <w:p w14:paraId="716C0FE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Implementation Document</w:t>
      </w:r>
    </w:p>
    <w:p w14:paraId="59AA7AF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Defines:</w:t>
      </w:r>
    </w:p>
    <w:p w14:paraId="7C3C272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How MOSAIC will be built.</w:t>
      </w:r>
    </w:p>
    <w:p w14:paraId="2AB7D43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Hardware Document</w:t>
      </w:r>
    </w:p>
    <w:p w14:paraId="69545C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Defines:</w:t>
      </w:r>
    </w:p>
    <w:p w14:paraId="647CE2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Which components are used and how they are connected.</w:t>
      </w:r>
    </w:p>
    <w:p w14:paraId="26097D5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ML/Research Methodology</w:t>
      </w:r>
    </w:p>
    <w:p w14:paraId="551A920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Defines:</w:t>
      </w:r>
    </w:p>
    <w:p w14:paraId="7761EA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How the models are trained, evaluated and validated.</w:t>
      </w:r>
    </w:p>
    <w:p w14:paraId="027F00D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Dataset Documentation</w:t>
      </w:r>
    </w:p>
    <w:p w14:paraId="5D4ED6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Defines:</w:t>
      </w:r>
    </w:p>
    <w:p w14:paraId="3481E34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What every dataset column means and how it was collected/generated.</w:t>
      </w:r>
    </w:p>
    <w:p w14:paraId="75FA296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219DCE6">
          <v:rect id="_x0000_i3862" style="width:0;height:1.5pt" o:hralign="center" o:hrstd="t" o:hr="t" fillcolor="#a0a0a0" stroked="f"/>
        </w:pict>
      </w:r>
    </w:p>
    <w:p w14:paraId="1913879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PRD COMPLETE — 50 SECTIONS</w:t>
      </w:r>
    </w:p>
    <w:p w14:paraId="1D44D1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complete structure is now:</w:t>
      </w:r>
    </w:p>
    <w:p w14:paraId="742886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PHASE 1 — PRODUCT FOUNDATION</w:t>
      </w:r>
    </w:p>
    <w:p w14:paraId="51B28E7A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01  Product</w:t>
      </w:r>
      <w:proofErr w:type="gramEnd"/>
      <w:r w:rsidRPr="00B7312A">
        <w:rPr>
          <w:sz w:val="18"/>
          <w:szCs w:val="18"/>
        </w:rPr>
        <w:t xml:space="preserve"> Overview</w:t>
      </w:r>
    </w:p>
    <w:p w14:paraId="4A10C0B3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02  Problem</w:t>
      </w:r>
      <w:proofErr w:type="gramEnd"/>
      <w:r w:rsidRPr="00B7312A">
        <w:rPr>
          <w:sz w:val="18"/>
          <w:szCs w:val="18"/>
        </w:rPr>
        <w:t xml:space="preserve"> Statement</w:t>
      </w:r>
    </w:p>
    <w:p w14:paraId="7FBD7FD2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03  Product</w:t>
      </w:r>
      <w:proofErr w:type="gramEnd"/>
      <w:r w:rsidRPr="00B7312A">
        <w:rPr>
          <w:sz w:val="18"/>
          <w:szCs w:val="18"/>
        </w:rPr>
        <w:t xml:space="preserve"> Vision</w:t>
      </w:r>
    </w:p>
    <w:p w14:paraId="23DD919A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04  Product</w:t>
      </w:r>
      <w:proofErr w:type="gramEnd"/>
      <w:r w:rsidRPr="00B7312A">
        <w:rPr>
          <w:sz w:val="18"/>
          <w:szCs w:val="18"/>
        </w:rPr>
        <w:t xml:space="preserve"> Objectives</w:t>
      </w:r>
    </w:p>
    <w:p w14:paraId="06279398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lastRenderedPageBreak/>
        <w:t>05  Scope</w:t>
      </w:r>
      <w:proofErr w:type="gramEnd"/>
    </w:p>
    <w:p w14:paraId="3755EF1C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06  Users</w:t>
      </w:r>
      <w:proofErr w:type="gramEnd"/>
      <w:r w:rsidRPr="00B7312A">
        <w:rPr>
          <w:sz w:val="18"/>
          <w:szCs w:val="18"/>
        </w:rPr>
        <w:t xml:space="preserve"> &amp; Stakeholders</w:t>
      </w:r>
    </w:p>
    <w:p w14:paraId="76C2C42F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07  Use</w:t>
      </w:r>
      <w:proofErr w:type="gramEnd"/>
      <w:r w:rsidRPr="00B7312A">
        <w:rPr>
          <w:sz w:val="18"/>
          <w:szCs w:val="18"/>
        </w:rPr>
        <w:t xml:space="preserve"> Cases</w:t>
      </w:r>
    </w:p>
    <w:p w14:paraId="28ED361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08  Assumptions</w:t>
      </w:r>
      <w:proofErr w:type="gramEnd"/>
    </w:p>
    <w:p w14:paraId="2F3FC86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09  Constraints</w:t>
      </w:r>
      <w:proofErr w:type="gramEnd"/>
    </w:p>
    <w:p w14:paraId="3CF6C612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10  End</w:t>
      </w:r>
      <w:proofErr w:type="gramEnd"/>
      <w:r w:rsidRPr="00B7312A">
        <w:rPr>
          <w:sz w:val="18"/>
          <w:szCs w:val="18"/>
        </w:rPr>
        <w:t>-to-End Workflow</w:t>
      </w:r>
    </w:p>
    <w:p w14:paraId="6219670B" w14:textId="77777777" w:rsidR="00B7312A" w:rsidRPr="00B7312A" w:rsidRDefault="00B7312A" w:rsidP="00B7312A">
      <w:pPr>
        <w:rPr>
          <w:sz w:val="18"/>
          <w:szCs w:val="18"/>
        </w:rPr>
      </w:pPr>
    </w:p>
    <w:p w14:paraId="03930E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PHASE 2 — SYSTEM &amp; DATA</w:t>
      </w:r>
    </w:p>
    <w:p w14:paraId="3B97883E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11  Product</w:t>
      </w:r>
      <w:proofErr w:type="gramEnd"/>
      <w:r w:rsidRPr="00B7312A">
        <w:rPr>
          <w:sz w:val="18"/>
          <w:szCs w:val="18"/>
        </w:rPr>
        <w:t xml:space="preserve"> Workflow</w:t>
      </w:r>
    </w:p>
    <w:p w14:paraId="3F52932E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12  Product</w:t>
      </w:r>
      <w:proofErr w:type="gramEnd"/>
      <w:r w:rsidRPr="00B7312A">
        <w:rPr>
          <w:sz w:val="18"/>
          <w:szCs w:val="18"/>
        </w:rPr>
        <w:t xml:space="preserve"> Architecture</w:t>
      </w:r>
    </w:p>
    <w:p w14:paraId="5DE531B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13  Physiological</w:t>
      </w:r>
      <w:proofErr w:type="gramEnd"/>
      <w:r w:rsidRPr="00B7312A">
        <w:rPr>
          <w:sz w:val="18"/>
          <w:szCs w:val="18"/>
        </w:rPr>
        <w:t xml:space="preserve"> Channel</w:t>
      </w:r>
    </w:p>
    <w:p w14:paraId="3CB00EF2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14  Audio</w:t>
      </w:r>
      <w:proofErr w:type="gramEnd"/>
      <w:r w:rsidRPr="00B7312A">
        <w:rPr>
          <w:sz w:val="18"/>
          <w:szCs w:val="18"/>
        </w:rPr>
        <w:t xml:space="preserve"> Channel</w:t>
      </w:r>
    </w:p>
    <w:p w14:paraId="493A23DE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15  Computer</w:t>
      </w:r>
      <w:proofErr w:type="gramEnd"/>
      <w:r w:rsidRPr="00B7312A">
        <w:rPr>
          <w:sz w:val="18"/>
          <w:szCs w:val="18"/>
        </w:rPr>
        <w:t xml:space="preserve"> Vision Channel</w:t>
      </w:r>
    </w:p>
    <w:p w14:paraId="567EE033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16  Data</w:t>
      </w:r>
      <w:proofErr w:type="gramEnd"/>
      <w:r w:rsidRPr="00B7312A">
        <w:rPr>
          <w:sz w:val="18"/>
          <w:szCs w:val="18"/>
        </w:rPr>
        <w:t xml:space="preserve"> Synchronization</w:t>
      </w:r>
    </w:p>
    <w:p w14:paraId="5C6BFB96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17  Dataset</w:t>
      </w:r>
      <w:proofErr w:type="gramEnd"/>
      <w:r w:rsidRPr="00B7312A">
        <w:rPr>
          <w:sz w:val="18"/>
          <w:szCs w:val="18"/>
        </w:rPr>
        <w:t xml:space="preserve"> Requirements</w:t>
      </w:r>
    </w:p>
    <w:p w14:paraId="359F9B62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18  Data</w:t>
      </w:r>
      <w:proofErr w:type="gramEnd"/>
      <w:r w:rsidRPr="00B7312A">
        <w:rPr>
          <w:sz w:val="18"/>
          <w:szCs w:val="18"/>
        </w:rPr>
        <w:t xml:space="preserve"> Dictionary</w:t>
      </w:r>
    </w:p>
    <w:p w14:paraId="4718DC09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19  Data</w:t>
      </w:r>
      <w:proofErr w:type="gramEnd"/>
      <w:r w:rsidRPr="00B7312A">
        <w:rPr>
          <w:sz w:val="18"/>
          <w:szCs w:val="18"/>
        </w:rPr>
        <w:t xml:space="preserve"> Quality</w:t>
      </w:r>
    </w:p>
    <w:p w14:paraId="1FBE3284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20  Experimental</w:t>
      </w:r>
      <w:proofErr w:type="gramEnd"/>
      <w:r w:rsidRPr="00B7312A">
        <w:rPr>
          <w:sz w:val="18"/>
          <w:szCs w:val="18"/>
        </w:rPr>
        <w:t xml:space="preserve"> Design</w:t>
      </w:r>
    </w:p>
    <w:p w14:paraId="5EA4C559" w14:textId="77777777" w:rsidR="00B7312A" w:rsidRPr="00B7312A" w:rsidRDefault="00B7312A" w:rsidP="00B7312A">
      <w:pPr>
        <w:rPr>
          <w:sz w:val="18"/>
          <w:szCs w:val="18"/>
        </w:rPr>
      </w:pPr>
    </w:p>
    <w:p w14:paraId="7233C7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PHASE 3 — FUNCTIONAL PRODUCT</w:t>
      </w:r>
    </w:p>
    <w:p w14:paraId="477ADBAA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21  Functional</w:t>
      </w:r>
      <w:proofErr w:type="gramEnd"/>
      <w:r w:rsidRPr="00B7312A">
        <w:rPr>
          <w:sz w:val="18"/>
          <w:szCs w:val="18"/>
        </w:rPr>
        <w:t xml:space="preserve"> Requirements</w:t>
      </w:r>
    </w:p>
    <w:p w14:paraId="4F49DD34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22  UI</w:t>
      </w:r>
      <w:proofErr w:type="gramEnd"/>
      <w:r w:rsidRPr="00B7312A">
        <w:rPr>
          <w:sz w:val="18"/>
          <w:szCs w:val="18"/>
        </w:rPr>
        <w:t xml:space="preserve"> Requirements</w:t>
      </w:r>
    </w:p>
    <w:p w14:paraId="5FB7E29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23  Real</w:t>
      </w:r>
      <w:proofErr w:type="gramEnd"/>
      <w:r w:rsidRPr="00B7312A">
        <w:rPr>
          <w:sz w:val="18"/>
          <w:szCs w:val="18"/>
        </w:rPr>
        <w:t>-Time Monitoring</w:t>
      </w:r>
    </w:p>
    <w:p w14:paraId="2C7BA3E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24  Experiment</w:t>
      </w:r>
      <w:proofErr w:type="gramEnd"/>
      <w:r w:rsidRPr="00B7312A">
        <w:rPr>
          <w:sz w:val="18"/>
          <w:szCs w:val="18"/>
        </w:rPr>
        <w:t xml:space="preserve"> Execution</w:t>
      </w:r>
    </w:p>
    <w:p w14:paraId="1E4AA1FE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25  Model</w:t>
      </w:r>
      <w:proofErr w:type="gramEnd"/>
      <w:r w:rsidRPr="00B7312A">
        <w:rPr>
          <w:sz w:val="18"/>
          <w:szCs w:val="18"/>
        </w:rPr>
        <w:t xml:space="preserve"> Management</w:t>
      </w:r>
    </w:p>
    <w:p w14:paraId="30354A0B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26  Modality</w:t>
      </w:r>
      <w:proofErr w:type="gramEnd"/>
      <w:r w:rsidRPr="00B7312A">
        <w:rPr>
          <w:sz w:val="18"/>
          <w:szCs w:val="18"/>
        </w:rPr>
        <w:t xml:space="preserve"> Predictions</w:t>
      </w:r>
    </w:p>
    <w:p w14:paraId="07664764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27  Multimodal</w:t>
      </w:r>
      <w:proofErr w:type="gramEnd"/>
      <w:r w:rsidRPr="00B7312A">
        <w:rPr>
          <w:sz w:val="18"/>
          <w:szCs w:val="18"/>
        </w:rPr>
        <w:t xml:space="preserve"> Fusion</w:t>
      </w:r>
    </w:p>
    <w:p w14:paraId="79CD6E1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28  Confidence</w:t>
      </w:r>
      <w:proofErr w:type="gramEnd"/>
      <w:r w:rsidRPr="00B7312A">
        <w:rPr>
          <w:sz w:val="18"/>
          <w:szCs w:val="18"/>
        </w:rPr>
        <w:t xml:space="preserve"> &amp; Uncertainty</w:t>
      </w:r>
    </w:p>
    <w:p w14:paraId="5904587E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29  Explainability</w:t>
      </w:r>
      <w:proofErr w:type="gramEnd"/>
    </w:p>
    <w:p w14:paraId="16C3BD35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30  Results</w:t>
      </w:r>
      <w:proofErr w:type="gramEnd"/>
      <w:r w:rsidRPr="00B7312A">
        <w:rPr>
          <w:sz w:val="18"/>
          <w:szCs w:val="18"/>
        </w:rPr>
        <w:t xml:space="preserve"> &amp; Reporting</w:t>
      </w:r>
    </w:p>
    <w:p w14:paraId="6E3E4F27" w14:textId="77777777" w:rsidR="00B7312A" w:rsidRPr="00B7312A" w:rsidRDefault="00B7312A" w:rsidP="00B7312A">
      <w:pPr>
        <w:rPr>
          <w:sz w:val="18"/>
          <w:szCs w:val="18"/>
        </w:rPr>
      </w:pPr>
    </w:p>
    <w:p w14:paraId="676F6E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PHASE 4 — PLATFORM &amp; OPERATIONS</w:t>
      </w:r>
    </w:p>
    <w:p w14:paraId="38E17FB2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31  Data</w:t>
      </w:r>
      <w:proofErr w:type="gramEnd"/>
      <w:r w:rsidRPr="00B7312A">
        <w:rPr>
          <w:sz w:val="18"/>
          <w:szCs w:val="18"/>
        </w:rPr>
        <w:t xml:space="preserve"> Storage &amp; Lifecycle</w:t>
      </w:r>
    </w:p>
    <w:p w14:paraId="3DECABFA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32  User</w:t>
      </w:r>
      <w:proofErr w:type="gramEnd"/>
      <w:r w:rsidRPr="00B7312A">
        <w:rPr>
          <w:sz w:val="18"/>
          <w:szCs w:val="18"/>
        </w:rPr>
        <w:t xml:space="preserve"> Roles &amp; Access Control</w:t>
      </w:r>
    </w:p>
    <w:p w14:paraId="3B8E6745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33  Consent</w:t>
      </w:r>
      <w:proofErr w:type="gramEnd"/>
      <w:r w:rsidRPr="00B7312A">
        <w:rPr>
          <w:sz w:val="18"/>
          <w:szCs w:val="18"/>
        </w:rPr>
        <w:t xml:space="preserve"> &amp; Privacy</w:t>
      </w:r>
    </w:p>
    <w:p w14:paraId="611C868D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34  Security</w:t>
      </w:r>
      <w:proofErr w:type="gramEnd"/>
    </w:p>
    <w:p w14:paraId="1E62A9D0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35  Hardware</w:t>
      </w:r>
      <w:proofErr w:type="gramEnd"/>
      <w:r w:rsidRPr="00B7312A">
        <w:rPr>
          <w:sz w:val="18"/>
          <w:szCs w:val="18"/>
        </w:rPr>
        <w:t xml:space="preserve"> &amp; Device Management</w:t>
      </w:r>
    </w:p>
    <w:p w14:paraId="4A195B31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36  Calibration</w:t>
      </w:r>
      <w:proofErr w:type="gramEnd"/>
      <w:r w:rsidRPr="00B7312A">
        <w:rPr>
          <w:sz w:val="18"/>
          <w:szCs w:val="18"/>
        </w:rPr>
        <w:t xml:space="preserve"> &amp; Readiness</w:t>
      </w:r>
    </w:p>
    <w:p w14:paraId="49CC3D58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37  Offline</w:t>
      </w:r>
      <w:proofErr w:type="gramEnd"/>
      <w:r w:rsidRPr="00B7312A">
        <w:rPr>
          <w:sz w:val="18"/>
          <w:szCs w:val="18"/>
        </w:rPr>
        <w:t xml:space="preserve"> &amp; Connectivity</w:t>
      </w:r>
    </w:p>
    <w:p w14:paraId="3B5A2AF1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38  Notifications</w:t>
      </w:r>
      <w:proofErr w:type="gramEnd"/>
      <w:r w:rsidRPr="00B7312A">
        <w:rPr>
          <w:sz w:val="18"/>
          <w:szCs w:val="18"/>
        </w:rPr>
        <w:t xml:space="preserve"> &amp; Alerts</w:t>
      </w:r>
    </w:p>
    <w:p w14:paraId="0D2E2E74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39  Audit</w:t>
      </w:r>
      <w:proofErr w:type="gramEnd"/>
      <w:r w:rsidRPr="00B7312A">
        <w:rPr>
          <w:sz w:val="18"/>
          <w:szCs w:val="18"/>
        </w:rPr>
        <w:t xml:space="preserve"> Logging</w:t>
      </w:r>
    </w:p>
    <w:p w14:paraId="3FB8D5E2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40  Accessibility</w:t>
      </w:r>
      <w:proofErr w:type="gramEnd"/>
      <w:r w:rsidRPr="00B7312A">
        <w:rPr>
          <w:sz w:val="18"/>
          <w:szCs w:val="18"/>
        </w:rPr>
        <w:t xml:space="preserve"> &amp; Usability</w:t>
      </w:r>
    </w:p>
    <w:p w14:paraId="30F20C5B" w14:textId="77777777" w:rsidR="00B7312A" w:rsidRPr="00B7312A" w:rsidRDefault="00B7312A" w:rsidP="00B7312A">
      <w:pPr>
        <w:rPr>
          <w:sz w:val="18"/>
          <w:szCs w:val="18"/>
        </w:rPr>
      </w:pPr>
    </w:p>
    <w:p w14:paraId="50D0BC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PHASE 5 — QUALITY, RESEARCH &amp; COMPLETION</w:t>
      </w:r>
    </w:p>
    <w:p w14:paraId="72ED9176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41  Performance</w:t>
      </w:r>
      <w:proofErr w:type="gramEnd"/>
    </w:p>
    <w:p w14:paraId="1EF25E3F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42  Reliability</w:t>
      </w:r>
      <w:proofErr w:type="gramEnd"/>
    </w:p>
    <w:p w14:paraId="53164C76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43  Testing</w:t>
      </w:r>
      <w:proofErr w:type="gramEnd"/>
      <w:r w:rsidRPr="00B7312A">
        <w:rPr>
          <w:sz w:val="18"/>
          <w:szCs w:val="18"/>
        </w:rPr>
        <w:t xml:space="preserve"> &amp; QA</w:t>
      </w:r>
    </w:p>
    <w:p w14:paraId="19801FD7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44  Model</w:t>
      </w:r>
      <w:proofErr w:type="gramEnd"/>
      <w:r w:rsidRPr="00B7312A">
        <w:rPr>
          <w:sz w:val="18"/>
          <w:szCs w:val="18"/>
        </w:rPr>
        <w:t xml:space="preserve"> Evaluation</w:t>
      </w:r>
    </w:p>
    <w:p w14:paraId="63522DD5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45  Data</w:t>
      </w:r>
      <w:proofErr w:type="gramEnd"/>
      <w:r w:rsidRPr="00B7312A">
        <w:rPr>
          <w:sz w:val="18"/>
          <w:szCs w:val="18"/>
        </w:rPr>
        <w:t xml:space="preserve"> Leakage &amp; Experimental Validity</w:t>
      </w:r>
    </w:p>
    <w:p w14:paraId="62B51D18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46  Ethics</w:t>
      </w:r>
      <w:proofErr w:type="gramEnd"/>
      <w:r w:rsidRPr="00B7312A">
        <w:rPr>
          <w:sz w:val="18"/>
          <w:szCs w:val="18"/>
        </w:rPr>
        <w:t xml:space="preserve"> &amp; Safety</w:t>
      </w:r>
    </w:p>
    <w:p w14:paraId="5929FDF4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47  Risk</w:t>
      </w:r>
      <w:proofErr w:type="gramEnd"/>
      <w:r w:rsidRPr="00B7312A">
        <w:rPr>
          <w:sz w:val="18"/>
          <w:szCs w:val="18"/>
        </w:rPr>
        <w:t xml:space="preserve"> Management</w:t>
      </w:r>
    </w:p>
    <w:p w14:paraId="3B006A7C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48  Assumptions</w:t>
      </w:r>
      <w:proofErr w:type="gramEnd"/>
      <w:r w:rsidRPr="00B7312A">
        <w:rPr>
          <w:sz w:val="18"/>
          <w:szCs w:val="18"/>
        </w:rPr>
        <w:t xml:space="preserve"> &amp; Dependencies</w:t>
      </w:r>
    </w:p>
    <w:p w14:paraId="1A01DFA8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49  Future</w:t>
      </w:r>
      <w:proofErr w:type="gramEnd"/>
      <w:r w:rsidRPr="00B7312A">
        <w:rPr>
          <w:sz w:val="18"/>
          <w:szCs w:val="18"/>
        </w:rPr>
        <w:t xml:space="preserve"> Scope</w:t>
      </w:r>
    </w:p>
    <w:p w14:paraId="54EDE3E1" w14:textId="77777777" w:rsidR="00B7312A" w:rsidRPr="00B7312A" w:rsidRDefault="00B7312A" w:rsidP="00B7312A">
      <w:pPr>
        <w:rPr>
          <w:sz w:val="18"/>
          <w:szCs w:val="18"/>
        </w:rPr>
      </w:pPr>
      <w:proofErr w:type="gramStart"/>
      <w:r w:rsidRPr="00B7312A">
        <w:rPr>
          <w:sz w:val="18"/>
          <w:szCs w:val="18"/>
        </w:rPr>
        <w:t>50  Definition</w:t>
      </w:r>
      <w:proofErr w:type="gramEnd"/>
      <w:r w:rsidRPr="00B7312A">
        <w:rPr>
          <w:sz w:val="18"/>
          <w:szCs w:val="18"/>
        </w:rPr>
        <w:t xml:space="preserve"> of Done &amp; Acceptance Criteria</w:t>
      </w:r>
    </w:p>
    <w:p w14:paraId="454C234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One important distinction for the next document</w:t>
      </w:r>
    </w:p>
    <w:p w14:paraId="14F139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Since you're planning to build </w:t>
      </w:r>
      <w:r w:rsidRPr="00B7312A">
        <w:rPr>
          <w:b/>
          <w:bCs/>
          <w:sz w:val="18"/>
          <w:szCs w:val="18"/>
        </w:rPr>
        <w:t>MOSAIC</w:t>
      </w:r>
      <w:r w:rsidRPr="00B7312A">
        <w:rPr>
          <w:sz w:val="18"/>
          <w:szCs w:val="18"/>
        </w:rPr>
        <w:t xml:space="preserve"> and your friend will provide the </w:t>
      </w:r>
      <w:r w:rsidRPr="00B7312A">
        <w:rPr>
          <w:b/>
          <w:bCs/>
          <w:sz w:val="18"/>
          <w:szCs w:val="18"/>
        </w:rPr>
        <w:t>fully curated dataset</w:t>
      </w:r>
      <w:r w:rsidRPr="00B7312A">
        <w:rPr>
          <w:sz w:val="18"/>
          <w:szCs w:val="18"/>
        </w:rPr>
        <w:t>, don't start implementation by blindly creating all the 300+ CSV columns we discussed earlier.</w:t>
      </w:r>
    </w:p>
    <w:p w14:paraId="0D95403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MOSAIC — Dataset Schema &amp; Data Dictionary</w:t>
      </w:r>
    </w:p>
    <w:p w14:paraId="31CCEE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Document Type:</w:t>
      </w:r>
      <w:r w:rsidRPr="00B7312A">
        <w:rPr>
          <w:sz w:val="18"/>
          <w:szCs w:val="18"/>
        </w:rPr>
        <w:t xml:space="preserve"> Data Specification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Project:</w:t>
      </w:r>
      <w:r w:rsidRPr="00B7312A">
        <w:rPr>
          <w:sz w:val="18"/>
          <w:szCs w:val="18"/>
        </w:rPr>
        <w:t xml:space="preserve"> MOSAIC — </w:t>
      </w:r>
      <w:r w:rsidRPr="00B7312A">
        <w:rPr>
          <w:i/>
          <w:iCs/>
          <w:sz w:val="18"/>
          <w:szCs w:val="18"/>
        </w:rPr>
        <w:t>Multimodal Orchestration of Signals Across Integrated Channels</w:t>
      </w:r>
      <w:r w:rsidRPr="00B7312A">
        <w:rPr>
          <w:sz w:val="18"/>
          <w:szCs w:val="18"/>
        </w:rPr>
        <w:br/>
      </w:r>
      <w:r w:rsidRPr="00B7312A">
        <w:rPr>
          <w:b/>
          <w:bCs/>
          <w:sz w:val="18"/>
          <w:szCs w:val="18"/>
        </w:rPr>
        <w:t>Purpose:</w:t>
      </w:r>
      <w:r w:rsidRPr="00B7312A">
        <w:rPr>
          <w:sz w:val="18"/>
          <w:szCs w:val="18"/>
        </w:rPr>
        <w:t xml:space="preserve"> Define exactly how experimental data must be represented before ML implementation begins.</w:t>
      </w:r>
    </w:p>
    <w:p w14:paraId="1DEB1A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4828AA3">
          <v:rect id="_x0000_i4183" style="width:0;height:1.5pt" o:hralign="center" o:hrstd="t" o:hr="t" fillcolor="#a0a0a0" stroked="f"/>
        </w:pict>
      </w:r>
    </w:p>
    <w:p w14:paraId="5F65CC4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1. Purpose of This Document</w:t>
      </w:r>
    </w:p>
    <w:p w14:paraId="5F5A26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This document defines the structure, naming conventions, relationships, data types, validation rules, and meaning of the data that MOSAIC will consume.</w:t>
      </w:r>
    </w:p>
    <w:p w14:paraId="2071551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It is </w:t>
      </w:r>
      <w:r w:rsidRPr="00B7312A">
        <w:rPr>
          <w:b/>
          <w:bCs/>
          <w:sz w:val="18"/>
          <w:szCs w:val="18"/>
        </w:rPr>
        <w:t>not</w:t>
      </w:r>
      <w:r w:rsidRPr="00B7312A">
        <w:rPr>
          <w:sz w:val="18"/>
          <w:szCs w:val="18"/>
        </w:rPr>
        <w:t xml:space="preserve"> the ML implementation document.</w:t>
      </w:r>
    </w:p>
    <w:p w14:paraId="36D989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It answers:</w:t>
      </w:r>
    </w:p>
    <w:p w14:paraId="528762E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“What data does MOSAIC expect, what does every field mean, and how are the modalities connected?”</w:t>
      </w:r>
    </w:p>
    <w:p w14:paraId="2EE9CF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schema must support the three primary channels:</w:t>
      </w:r>
    </w:p>
    <w:p w14:paraId="5ACDE3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MOSAIC</w:t>
      </w:r>
    </w:p>
    <w:p w14:paraId="27977A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│</w:t>
      </w:r>
    </w:p>
    <w:p w14:paraId="794C81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┌───────────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───────────┐</w:t>
      </w:r>
    </w:p>
    <w:p w14:paraId="070B01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↓           ↓           ↓</w:t>
      </w:r>
    </w:p>
    <w:p w14:paraId="4C3C173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Physiological   Audio       Vision</w:t>
      </w:r>
    </w:p>
    <w:p w14:paraId="38539B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          │           │</w:t>
      </w:r>
    </w:p>
    <w:p w14:paraId="7A8D0D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└───────────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───────────┘</w:t>
      </w:r>
    </w:p>
    <w:p w14:paraId="1040FF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↓</w:t>
      </w:r>
    </w:p>
    <w:p w14:paraId="28A7E8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Feature Layer</w:t>
      </w:r>
    </w:p>
    <w:p w14:paraId="4C93B8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↓</w:t>
      </w:r>
    </w:p>
    <w:p w14:paraId="5A2C6F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Fusion Layer</w:t>
      </w:r>
    </w:p>
    <w:p w14:paraId="75B473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↓</w:t>
      </w:r>
    </w:p>
    <w:p w14:paraId="26B5E39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Result</w:t>
      </w:r>
    </w:p>
    <w:p w14:paraId="2AE82D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F0D4B15">
          <v:rect id="_x0000_i4184" style="width:0;height:1.5pt" o:hralign="center" o:hrstd="t" o:hr="t" fillcolor="#a0a0a0" stroked="f"/>
        </w:pict>
      </w:r>
    </w:p>
    <w:p w14:paraId="2838DD2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2. Fundamental Data Principle</w:t>
      </w:r>
    </w:p>
    <w:p w14:paraId="2888513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most important design decision is:</w:t>
      </w:r>
    </w:p>
    <w:p w14:paraId="10A0B27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One row should represent one experimental trial/response, not one participant.</w:t>
      </w:r>
    </w:p>
    <w:p w14:paraId="7FEACF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6E1BC7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 P001</w:t>
      </w:r>
    </w:p>
    <w:p w14:paraId="3AB4AF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</w:t>
      </w:r>
    </w:p>
    <w:p w14:paraId="40B753A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Trial 001</w:t>
      </w:r>
    </w:p>
    <w:p w14:paraId="5412011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Trial 002</w:t>
      </w:r>
    </w:p>
    <w:p w14:paraId="51C0C9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Trial 003</w:t>
      </w:r>
    </w:p>
    <w:p w14:paraId="6BF03DB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Trial 004</w:t>
      </w:r>
    </w:p>
    <w:p w14:paraId="7A7D84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└── Trial 005</w:t>
      </w:r>
    </w:p>
    <w:p w14:paraId="3C5310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Therefore, if you eventually have:</w:t>
      </w:r>
    </w:p>
    <w:p w14:paraId="599AD1A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300 participants × 10 trials</w:t>
      </w:r>
    </w:p>
    <w:p w14:paraId="2369F0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you would have approximately:</w:t>
      </w:r>
    </w:p>
    <w:p w14:paraId="3230AA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3,000 trial records.</w:t>
      </w:r>
    </w:p>
    <w:p w14:paraId="0FF765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much more useful than having only 300 rows.</w:t>
      </w:r>
    </w:p>
    <w:p w14:paraId="20F6DD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C06437C">
          <v:rect id="_x0000_i4185" style="width:0;height:1.5pt" o:hralign="center" o:hrstd="t" o:hr="t" fillcolor="#a0a0a0" stroked="f"/>
        </w:pict>
      </w:r>
    </w:p>
    <w:p w14:paraId="3989E7A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3. Entity Hierarchy</w:t>
      </w:r>
    </w:p>
    <w:p w14:paraId="7A89B0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dataset should follow this relationship:</w:t>
      </w:r>
    </w:p>
    <w:p w14:paraId="0F3341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Experiment</w:t>
      </w:r>
    </w:p>
    <w:p w14:paraId="3C62E67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</w:t>
      </w:r>
    </w:p>
    <w:p w14:paraId="39304F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Participant</w:t>
      </w:r>
    </w:p>
    <w:p w14:paraId="0D69AD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│</w:t>
      </w:r>
    </w:p>
    <w:p w14:paraId="2A28F5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└── Session</w:t>
      </w:r>
    </w:p>
    <w:p w14:paraId="004BDF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│</w:t>
      </w:r>
    </w:p>
    <w:p w14:paraId="79B8348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└── Trial</w:t>
      </w:r>
    </w:p>
    <w:p w14:paraId="2AC4449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 │</w:t>
      </w:r>
    </w:p>
    <w:p w14:paraId="4687139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┌───────────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───────────┐</w:t>
      </w:r>
    </w:p>
    <w:p w14:paraId="47085C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↓           ↓           ↓</w:t>
      </w:r>
    </w:p>
    <w:p w14:paraId="26E1E9B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Physiology     Audio       Vision</w:t>
      </w:r>
    </w:p>
    <w:p w14:paraId="43CF97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│           │           │</w:t>
      </w:r>
    </w:p>
    <w:p w14:paraId="0DE1AB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└───────────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───────────┘</w:t>
      </w:r>
    </w:p>
    <w:p w14:paraId="258E83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 ↓</w:t>
      </w:r>
    </w:p>
    <w:p w14:paraId="674E70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Features</w:t>
      </w:r>
    </w:p>
    <w:p w14:paraId="472EF88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 ↓</w:t>
      </w:r>
    </w:p>
    <w:p w14:paraId="7001022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ML Models</w:t>
      </w:r>
    </w:p>
    <w:p w14:paraId="71BD35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 ↓</w:t>
      </w:r>
    </w:p>
    <w:p w14:paraId="02B9DEA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Prediction</w:t>
      </w:r>
    </w:p>
    <w:p w14:paraId="2F9F18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     ↓</w:t>
      </w:r>
    </w:p>
    <w:p w14:paraId="057C38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│                 Ground Truth</w:t>
      </w:r>
    </w:p>
    <w:p w14:paraId="099A027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relationship is essential for your project.</w:t>
      </w:r>
    </w:p>
    <w:p w14:paraId="745CFAC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757EA9B">
          <v:rect id="_x0000_i4186" style="width:0;height:1.5pt" o:hralign="center" o:hrstd="t" o:hr="t" fillcolor="#a0a0a0" stroked="f"/>
        </w:pict>
      </w:r>
    </w:p>
    <w:p w14:paraId="2E0D679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4. Primary Identifiers</w:t>
      </w:r>
    </w:p>
    <w:p w14:paraId="534B771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trial must be uniquely identifiable.</w:t>
      </w:r>
    </w:p>
    <w:p w14:paraId="1124EE3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Required columns</w:t>
      </w:r>
    </w:p>
    <w:p w14:paraId="50D3C90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experiment_id</w:t>
      </w:r>
      <w:proofErr w:type="spellEnd"/>
    </w:p>
    <w:p w14:paraId="67D35CC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329BB66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1AB090E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02B332A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question_id</w:t>
      </w:r>
      <w:proofErr w:type="spellEnd"/>
    </w:p>
    <w:p w14:paraId="2FAAF08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Example</w:t>
      </w:r>
    </w:p>
    <w:p w14:paraId="4BD97BC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experiment_id</w:t>
      </w:r>
      <w:proofErr w:type="spellEnd"/>
      <w:r w:rsidRPr="00B7312A">
        <w:rPr>
          <w:sz w:val="18"/>
          <w:szCs w:val="18"/>
        </w:rPr>
        <w:t xml:space="preserve"> = EXP001</w:t>
      </w:r>
    </w:p>
    <w:p w14:paraId="716E55E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  <w:r w:rsidRPr="00B7312A">
        <w:rPr>
          <w:sz w:val="18"/>
          <w:szCs w:val="18"/>
        </w:rPr>
        <w:t xml:space="preserve"> = P023</w:t>
      </w:r>
    </w:p>
    <w:p w14:paraId="30E1C21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  <w:r w:rsidRPr="00B7312A">
        <w:rPr>
          <w:sz w:val="18"/>
          <w:szCs w:val="18"/>
        </w:rPr>
        <w:t xml:space="preserve"> = S02301</w:t>
      </w:r>
    </w:p>
    <w:p w14:paraId="5FDF403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  <w:r w:rsidRPr="00B7312A">
        <w:rPr>
          <w:sz w:val="18"/>
          <w:szCs w:val="18"/>
        </w:rPr>
        <w:t xml:space="preserve"> = T023005</w:t>
      </w:r>
    </w:p>
    <w:p w14:paraId="12AFA51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question_id</w:t>
      </w:r>
      <w:proofErr w:type="spellEnd"/>
      <w:r w:rsidRPr="00B7312A">
        <w:rPr>
          <w:sz w:val="18"/>
          <w:szCs w:val="18"/>
        </w:rPr>
        <w:t xml:space="preserve"> = Q005</w:t>
      </w:r>
    </w:p>
    <w:p w14:paraId="775C7F9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IDs allow you to connect the three modalities.</w:t>
      </w:r>
    </w:p>
    <w:p w14:paraId="329900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2CFE7D8">
          <v:rect id="_x0000_i4187" style="width:0;height:1.5pt" o:hralign="center" o:hrstd="t" o:hr="t" fillcolor="#a0a0a0" stroked="f"/>
        </w:pict>
      </w:r>
    </w:p>
    <w:p w14:paraId="32A303C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5. Experiment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852"/>
        <w:gridCol w:w="736"/>
        <w:gridCol w:w="2470"/>
      </w:tblGrid>
      <w:tr w:rsidR="00B7312A" w:rsidRPr="00B7312A" w14:paraId="348DA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3DC94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C1EEF7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F91B00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58D9B5A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20F3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645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experiment_id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61B4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D3238C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BA1CE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Unique experiment identifier</w:t>
            </w:r>
          </w:p>
        </w:tc>
      </w:tr>
      <w:tr w:rsidR="00B7312A" w:rsidRPr="00B7312A" w14:paraId="5A6F1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89A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experiment_name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19BD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213487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D0B9A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Experiment name</w:t>
            </w:r>
          </w:p>
        </w:tc>
      </w:tr>
      <w:tr w:rsidR="00B7312A" w:rsidRPr="00B7312A" w14:paraId="30557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D895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experiment_version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8BE41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BB2E3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E99DB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Version of experimental protocol</w:t>
            </w:r>
          </w:p>
        </w:tc>
      </w:tr>
      <w:tr w:rsidR="00B7312A" w:rsidRPr="00B7312A" w14:paraId="74D2A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075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experiment_date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4B36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4F2661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43F9C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 of experiment</w:t>
            </w:r>
          </w:p>
        </w:tc>
      </w:tr>
      <w:tr w:rsidR="00B7312A" w:rsidRPr="00B7312A" w14:paraId="179C9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8533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experiment_condition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5E8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81DDF5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0E45E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Experimental condition</w:t>
            </w:r>
          </w:p>
        </w:tc>
      </w:tr>
      <w:tr w:rsidR="00B7312A" w:rsidRPr="00B7312A" w14:paraId="2A961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7EF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question_set_version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F580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7616C2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7EB29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Version of question set</w:t>
            </w:r>
          </w:p>
        </w:tc>
      </w:tr>
    </w:tbl>
    <w:p w14:paraId="5B94E3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CFE1167">
          <v:rect id="_x0000_i4188" style="width:0;height:1.5pt" o:hralign="center" o:hrstd="t" o:hr="t" fillcolor="#a0a0a0" stroked="f"/>
        </w:pict>
      </w:r>
    </w:p>
    <w:p w14:paraId="79DB00D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6. Participant Metadata</w:t>
      </w:r>
    </w:p>
    <w:p w14:paraId="61BC48B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Avoid unnecessary personally identifiable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852"/>
        <w:gridCol w:w="736"/>
        <w:gridCol w:w="3000"/>
      </w:tblGrid>
      <w:tr w:rsidR="00B7312A" w:rsidRPr="00B7312A" w14:paraId="6367E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8434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626BB2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CA7D55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7136EE7B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4FED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097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participant_id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FEB8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9C9D0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41B5F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Anonymous participant identifier</w:t>
            </w:r>
          </w:p>
        </w:tc>
      </w:tr>
      <w:tr w:rsidR="00B7312A" w:rsidRPr="00B7312A" w14:paraId="07EDF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DFD1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5832B1D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DD93B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6E77E08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Participant age</w:t>
            </w:r>
          </w:p>
        </w:tc>
      </w:tr>
      <w:tr w:rsidR="00B7312A" w:rsidRPr="00B7312A" w14:paraId="70220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B52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553E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D00FB1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79ACAAD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Age category</w:t>
            </w:r>
          </w:p>
        </w:tc>
      </w:tr>
      <w:tr w:rsidR="00B7312A" w:rsidRPr="00B7312A" w14:paraId="54586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DF4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4D054FA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FCCAD1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A19A19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Recorded demographic field if approved</w:t>
            </w:r>
          </w:p>
        </w:tc>
      </w:tr>
      <w:tr w:rsidR="00B7312A" w:rsidRPr="00B7312A" w14:paraId="1C08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4DA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0C8162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707530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09F4F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Language used during experiment</w:t>
            </w:r>
          </w:p>
        </w:tc>
      </w:tr>
      <w:tr w:rsidR="00B7312A" w:rsidRPr="00B7312A" w14:paraId="760B1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FF4D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dominant_hand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1714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7063134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3E7288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Left/right/ambidextrous</w:t>
            </w:r>
          </w:p>
        </w:tc>
      </w:tr>
      <w:tr w:rsidR="00B7312A" w:rsidRPr="00B7312A" w14:paraId="40C38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74DA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education_level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9EA0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E643F3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46DA538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Education category</w:t>
            </w:r>
          </w:p>
        </w:tc>
      </w:tr>
      <w:tr w:rsidR="00B7312A" w:rsidRPr="00B7312A" w14:paraId="19F9D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F444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occupation_category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C21C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758A70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2F0CD2A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Occupation category</w:t>
            </w:r>
          </w:p>
        </w:tc>
      </w:tr>
    </w:tbl>
    <w:p w14:paraId="21B853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Participant names should </w:t>
      </w:r>
      <w:r w:rsidRPr="00B7312A">
        <w:rPr>
          <w:b/>
          <w:bCs/>
          <w:sz w:val="18"/>
          <w:szCs w:val="18"/>
        </w:rPr>
        <w:t>not</w:t>
      </w:r>
      <w:r w:rsidRPr="00B7312A">
        <w:rPr>
          <w:sz w:val="18"/>
          <w:szCs w:val="18"/>
        </w:rPr>
        <w:t xml:space="preserve"> be required by the ML dataset.</w:t>
      </w:r>
    </w:p>
    <w:p w14:paraId="376B83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9EE5E47">
          <v:rect id="_x0000_i4189" style="width:0;height:1.5pt" o:hralign="center" o:hrstd="t" o:hr="t" fillcolor="#a0a0a0" stroked="f"/>
        </w:pict>
      </w:r>
    </w:p>
    <w:p w14:paraId="3292301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7. Session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852"/>
        <w:gridCol w:w="2105"/>
      </w:tblGrid>
      <w:tr w:rsidR="00B7312A" w:rsidRPr="00B7312A" w14:paraId="6CC0B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C283E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B0A159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2AB077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47CC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E339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EC67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0047B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Unique session</w:t>
            </w:r>
          </w:p>
        </w:tc>
      </w:tr>
      <w:tr w:rsidR="00B7312A" w:rsidRPr="00B7312A" w14:paraId="4886E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088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session_start_timestamp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3860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7A88F1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Session start</w:t>
            </w:r>
          </w:p>
        </w:tc>
      </w:tr>
      <w:tr w:rsidR="00B7312A" w:rsidRPr="00B7312A" w14:paraId="7207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0F1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session_end_timestamp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3E7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0E4511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Session end</w:t>
            </w:r>
          </w:p>
        </w:tc>
      </w:tr>
      <w:tr w:rsidR="00B7312A" w:rsidRPr="00B7312A" w14:paraId="3F82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D351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session_duration_seconds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6B80D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563B644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Session duration</w:t>
            </w:r>
          </w:p>
        </w:tc>
      </w:tr>
      <w:tr w:rsidR="00B7312A" w:rsidRPr="00B7312A" w14:paraId="32866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E0F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session_status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08E7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BB7500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Completed/failed/cancelled</w:t>
            </w:r>
          </w:p>
        </w:tc>
      </w:tr>
      <w:tr w:rsidR="00B7312A" w:rsidRPr="00B7312A" w14:paraId="5B545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DA7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number_of_trials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8E76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1C2702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Trials in session</w:t>
            </w:r>
          </w:p>
        </w:tc>
      </w:tr>
    </w:tbl>
    <w:p w14:paraId="4CE6CD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8A3BD09">
          <v:rect id="_x0000_i4190" style="width:0;height:1.5pt" o:hralign="center" o:hrstd="t" o:hr="t" fillcolor="#a0a0a0" stroked="f"/>
        </w:pict>
      </w:r>
    </w:p>
    <w:p w14:paraId="4D6022E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8. Trial Metadata</w:t>
      </w:r>
    </w:p>
    <w:p w14:paraId="7C27B66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the core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852"/>
        <w:gridCol w:w="2372"/>
      </w:tblGrid>
      <w:tr w:rsidR="00B7312A" w:rsidRPr="00B7312A" w14:paraId="466EF4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DA05B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64D7E2D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EE6A41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B7312A" w:rsidRPr="00B7312A" w14:paraId="45247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88F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trial_id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9032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FBF64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Unique trial</w:t>
            </w:r>
          </w:p>
        </w:tc>
      </w:tr>
      <w:tr w:rsidR="00B7312A" w:rsidRPr="00B7312A" w14:paraId="28BA6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13C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question_id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A77F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89061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Associated question</w:t>
            </w:r>
          </w:p>
        </w:tc>
      </w:tr>
      <w:tr w:rsidR="00B7312A" w:rsidRPr="00B7312A" w14:paraId="7E68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8D8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question_number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3DCA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6A54C3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Question sequence</w:t>
            </w:r>
          </w:p>
        </w:tc>
      </w:tr>
      <w:tr w:rsidR="00B7312A" w:rsidRPr="00B7312A" w14:paraId="536C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EEA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question_type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6A3B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B03FF7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Question category</w:t>
            </w:r>
          </w:p>
        </w:tc>
      </w:tr>
      <w:tr w:rsidR="00B7312A" w:rsidRPr="00B7312A" w14:paraId="7D372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F85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question_category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8EE6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22EEC9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Experimental category</w:t>
            </w:r>
          </w:p>
        </w:tc>
      </w:tr>
      <w:tr w:rsidR="00B7312A" w:rsidRPr="00B7312A" w14:paraId="0E2C6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B18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lastRenderedPageBreak/>
              <w:t>question_text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212B7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AD4BB9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Question presented</w:t>
            </w:r>
          </w:p>
        </w:tc>
      </w:tr>
      <w:tr w:rsidR="00B7312A" w:rsidRPr="00B7312A" w14:paraId="3072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138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participant_answer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8950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F1A566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Recorded/transcribed response</w:t>
            </w:r>
          </w:p>
        </w:tc>
      </w:tr>
      <w:tr w:rsidR="00B7312A" w:rsidRPr="00B7312A" w14:paraId="6D36C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158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trial_start_timestamp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B564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9EABBE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Trial start</w:t>
            </w:r>
          </w:p>
        </w:tc>
      </w:tr>
      <w:tr w:rsidR="00B7312A" w:rsidRPr="00B7312A" w14:paraId="53F9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FB0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trial_end_timestamp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0554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7F3EDD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Trial end</w:t>
            </w:r>
          </w:p>
        </w:tc>
      </w:tr>
      <w:tr w:rsidR="00B7312A" w:rsidRPr="00B7312A" w14:paraId="23033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EEA0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answer_start_timestamp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C4239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E969C9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Response start</w:t>
            </w:r>
          </w:p>
        </w:tc>
      </w:tr>
      <w:tr w:rsidR="00B7312A" w:rsidRPr="00B7312A" w14:paraId="1935F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3DA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answer_end_timestamp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B354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7086C76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Response end</w:t>
            </w:r>
          </w:p>
        </w:tc>
      </w:tr>
      <w:tr w:rsidR="00B7312A" w:rsidRPr="00B7312A" w14:paraId="18F96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768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answer_duration_seconds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51AE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EC6BAC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Response duration</w:t>
            </w:r>
          </w:p>
        </w:tc>
      </w:tr>
    </w:tbl>
    <w:p w14:paraId="31F15B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C97C3AF">
          <v:rect id="_x0000_i4191" style="width:0;height:1.5pt" o:hralign="center" o:hrstd="t" o:hr="t" fillcolor="#a0a0a0" stroked="f"/>
        </w:pict>
      </w:r>
    </w:p>
    <w:p w14:paraId="1342721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9. Ground Truth</w:t>
      </w:r>
    </w:p>
    <w:p w14:paraId="772063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needs special attention.</w:t>
      </w:r>
    </w:p>
    <w:p w14:paraId="3099029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 dataset should contain a ground-truth field determined by the </w:t>
      </w:r>
      <w:r w:rsidRPr="00B7312A">
        <w:rPr>
          <w:b/>
          <w:bCs/>
          <w:sz w:val="18"/>
          <w:szCs w:val="18"/>
        </w:rPr>
        <w:t>experimental protocol</w:t>
      </w:r>
      <w:r w:rsidRPr="00B7312A">
        <w:rPr>
          <w:sz w:val="18"/>
          <w:szCs w:val="18"/>
        </w:rPr>
        <w:t>.</w:t>
      </w:r>
    </w:p>
    <w:p w14:paraId="7904AB1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Recommended fields:</w:t>
      </w:r>
    </w:p>
    <w:p w14:paraId="4325CFC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ground_truth_label</w:t>
      </w:r>
      <w:proofErr w:type="spellEnd"/>
    </w:p>
    <w:p w14:paraId="1CA0E78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ground_truth_binary</w:t>
      </w:r>
      <w:proofErr w:type="spellEnd"/>
    </w:p>
    <w:p w14:paraId="63DEDE8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ground_truth_source</w:t>
      </w:r>
      <w:proofErr w:type="spellEnd"/>
    </w:p>
    <w:p w14:paraId="780C2C5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ground_truth_confidence</w:t>
      </w:r>
      <w:proofErr w:type="spellEnd"/>
    </w:p>
    <w:p w14:paraId="060D3DF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annotation_status</w:t>
      </w:r>
      <w:proofErr w:type="spellEnd"/>
    </w:p>
    <w:p w14:paraId="450F60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Example:</w:t>
      </w:r>
    </w:p>
    <w:p w14:paraId="7A00C50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ground_truth_label</w:t>
      </w:r>
      <w:proofErr w:type="spellEnd"/>
      <w:r w:rsidRPr="00B7312A">
        <w:rPr>
          <w:sz w:val="18"/>
          <w:szCs w:val="18"/>
        </w:rPr>
        <w:t xml:space="preserve"> = truthful</w:t>
      </w:r>
    </w:p>
    <w:p w14:paraId="0A9283D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ground_truth_binary</w:t>
      </w:r>
      <w:proofErr w:type="spellEnd"/>
      <w:r w:rsidRPr="00B7312A">
        <w:rPr>
          <w:sz w:val="18"/>
          <w:szCs w:val="18"/>
        </w:rPr>
        <w:t xml:space="preserve"> = 0</w:t>
      </w:r>
    </w:p>
    <w:p w14:paraId="31D9A0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or:</w:t>
      </w:r>
    </w:p>
    <w:p w14:paraId="04F5320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ground_truth_label</w:t>
      </w:r>
      <w:proofErr w:type="spellEnd"/>
      <w:r w:rsidRPr="00B7312A">
        <w:rPr>
          <w:sz w:val="18"/>
          <w:szCs w:val="18"/>
        </w:rPr>
        <w:t xml:space="preserve"> = deceptive</w:t>
      </w:r>
    </w:p>
    <w:p w14:paraId="4D8D576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ground_truth_binary</w:t>
      </w:r>
      <w:proofErr w:type="spellEnd"/>
      <w:r w:rsidRPr="00B7312A">
        <w:rPr>
          <w:sz w:val="18"/>
          <w:szCs w:val="18"/>
        </w:rPr>
        <w:t xml:space="preserve"> = 1</w:t>
      </w:r>
    </w:p>
    <w:p w14:paraId="425F56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Do </w:t>
      </w:r>
      <w:r w:rsidRPr="00B7312A">
        <w:rPr>
          <w:b/>
          <w:bCs/>
          <w:sz w:val="18"/>
          <w:szCs w:val="18"/>
        </w:rPr>
        <w:t>not</w:t>
      </w:r>
      <w:r w:rsidRPr="00B7312A">
        <w:rPr>
          <w:sz w:val="18"/>
          <w:szCs w:val="18"/>
        </w:rPr>
        <w:t xml:space="preserve"> calculate ground truth from:</w:t>
      </w:r>
    </w:p>
    <w:p w14:paraId="5E8CE4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heart rate</w:t>
      </w:r>
    </w:p>
    <w:p w14:paraId="5E1A1D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SpO2</w:t>
      </w:r>
    </w:p>
    <w:p w14:paraId="2AF3A68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stuttering</w:t>
      </w:r>
    </w:p>
    <w:p w14:paraId="6047DB0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blinking</w:t>
      </w:r>
    </w:p>
    <w:p w14:paraId="3FAAD4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gaze</w:t>
      </w:r>
    </w:p>
    <w:p w14:paraId="179D1E8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model prediction</w:t>
      </w:r>
    </w:p>
    <w:p w14:paraId="01A9BA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Those are features/predictions, not ground truth.</w:t>
      </w:r>
    </w:p>
    <w:p w14:paraId="6760B7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53ADA01">
          <v:rect id="_x0000_i4192" style="width:0;height:1.5pt" o:hralign="center" o:hrstd="t" o:hr="t" fillcolor="#a0a0a0" stroked="f"/>
        </w:pict>
      </w:r>
    </w:p>
    <w:p w14:paraId="0461A2DC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10. Physiological Channel</w:t>
      </w:r>
    </w:p>
    <w:p w14:paraId="30B183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physiological channel should contain the measurements actually available from your friend's hardware.</w:t>
      </w:r>
    </w:p>
    <w:p w14:paraId="25182E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Core fields:</w:t>
      </w:r>
    </w:p>
    <w:p w14:paraId="2BBF7E5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spo2_percent</w:t>
      </w:r>
    </w:p>
    <w:p w14:paraId="6C5FA22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heart_rate_bpm</w:t>
      </w:r>
      <w:proofErr w:type="spellEnd"/>
    </w:p>
    <w:p w14:paraId="2BDBBED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perfusion_index</w:t>
      </w:r>
      <w:proofErr w:type="spellEnd"/>
    </w:p>
    <w:p w14:paraId="28359C9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pulse_signal_quality</w:t>
      </w:r>
      <w:proofErr w:type="spellEnd"/>
    </w:p>
    <w:p w14:paraId="2BC44BA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sensor_contact_quality</w:t>
      </w:r>
      <w:proofErr w:type="spellEnd"/>
    </w:p>
    <w:p w14:paraId="249826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Baseline:</w:t>
      </w:r>
    </w:p>
    <w:p w14:paraId="7C044A3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baseline_spo2_percent</w:t>
      </w:r>
    </w:p>
    <w:p w14:paraId="4BA04C6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baseline_heart_rate_bpm</w:t>
      </w:r>
      <w:proofErr w:type="spellEnd"/>
    </w:p>
    <w:p w14:paraId="5F9F708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baseline_perfusion_index</w:t>
      </w:r>
      <w:proofErr w:type="spellEnd"/>
    </w:p>
    <w:p w14:paraId="02AC70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Derived:</w:t>
      </w:r>
    </w:p>
    <w:p w14:paraId="2C56D6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spo2_change_from_baseline</w:t>
      </w:r>
    </w:p>
    <w:p w14:paraId="1A5E29F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heart_rate_change_from_baseline</w:t>
      </w:r>
      <w:proofErr w:type="spellEnd"/>
    </w:p>
    <w:p w14:paraId="297D65B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heart_rate_percent_change</w:t>
      </w:r>
      <w:proofErr w:type="spellEnd"/>
    </w:p>
    <w:p w14:paraId="4AB2F32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perfusion_index_change_from_baseline</w:t>
      </w:r>
      <w:proofErr w:type="spellEnd"/>
    </w:p>
    <w:p w14:paraId="4E2797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DCA3280">
          <v:rect id="_x0000_i4193" style="width:0;height:1.5pt" o:hralign="center" o:hrstd="t" o:hr="t" fillcolor="#a0a0a0" stroked="f"/>
        </w:pict>
      </w:r>
    </w:p>
    <w:p w14:paraId="5FEB21D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11. Physiological Signal Features</w:t>
      </w:r>
    </w:p>
    <w:p w14:paraId="5A7F60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raw PPG/beat-level information is available:</w:t>
      </w:r>
    </w:p>
    <w:p w14:paraId="639A457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mean_rr_interval_ms</w:t>
      </w:r>
      <w:proofErr w:type="spellEnd"/>
    </w:p>
    <w:p w14:paraId="3068B8C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median_rr_interval_ms</w:t>
      </w:r>
      <w:proofErr w:type="spellEnd"/>
    </w:p>
    <w:p w14:paraId="3C84B6F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sdnn_ms</w:t>
      </w:r>
      <w:proofErr w:type="spellEnd"/>
    </w:p>
    <w:p w14:paraId="4A6C801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rmssd_ms</w:t>
      </w:r>
      <w:proofErr w:type="spellEnd"/>
    </w:p>
    <w:p w14:paraId="3F7BDC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nn50_count</w:t>
      </w:r>
    </w:p>
    <w:p w14:paraId="0DD7951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pnn50_percent</w:t>
      </w:r>
    </w:p>
    <w:p w14:paraId="227F6C2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heart_rate_variability</w:t>
      </w:r>
      <w:proofErr w:type="spellEnd"/>
    </w:p>
    <w:p w14:paraId="0D64AAA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Only include these if the hardware/data actually supports reliable beat-to-beat intervals.</w:t>
      </w:r>
    </w:p>
    <w:p w14:paraId="69F368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Never fill unsupported physiological features with invented values.</w:t>
      </w:r>
    </w:p>
    <w:p w14:paraId="3A030AB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100460B">
          <v:rect id="_x0000_i4194" style="width:0;height:1.5pt" o:hralign="center" o:hrstd="t" o:hr="t" fillcolor="#a0a0a0" stroked="f"/>
        </w:pict>
      </w:r>
    </w:p>
    <w:p w14:paraId="21BFCB5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12. Audio Channel</w:t>
      </w:r>
    </w:p>
    <w:p w14:paraId="55E91B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Core fields:</w:t>
      </w:r>
    </w:p>
    <w:p w14:paraId="6AD4CFF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audio_duration_seconds</w:t>
      </w:r>
      <w:proofErr w:type="spellEnd"/>
    </w:p>
    <w:p w14:paraId="013B1B9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speech_duration_seconds</w:t>
      </w:r>
      <w:proofErr w:type="spellEnd"/>
    </w:p>
    <w:p w14:paraId="539E0FD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silence_duration_seconds</w:t>
      </w:r>
      <w:proofErr w:type="spellEnd"/>
    </w:p>
    <w:p w14:paraId="71D2E72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speech_to_silence_ratio</w:t>
      </w:r>
      <w:proofErr w:type="spellEnd"/>
    </w:p>
    <w:p w14:paraId="42FB8B8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response_latency_ms</w:t>
      </w:r>
      <w:proofErr w:type="spellEnd"/>
    </w:p>
    <w:p w14:paraId="4723ABE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speaking_rate_wpm</w:t>
      </w:r>
      <w:proofErr w:type="spellEnd"/>
    </w:p>
    <w:p w14:paraId="3E86A72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articulation_rate_wpm</w:t>
      </w:r>
      <w:proofErr w:type="spellEnd"/>
    </w:p>
    <w:p w14:paraId="4EC7E5D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word_count</w:t>
      </w:r>
      <w:proofErr w:type="spellEnd"/>
    </w:p>
    <w:p w14:paraId="65C8BB3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syllable_count</w:t>
      </w:r>
      <w:proofErr w:type="spellEnd"/>
    </w:p>
    <w:p w14:paraId="60C459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28C0343">
          <v:rect id="_x0000_i4195" style="width:0;height:1.5pt" o:hralign="center" o:hrstd="t" o:hr="t" fillcolor="#a0a0a0" stroked="f"/>
        </w:pict>
      </w:r>
    </w:p>
    <w:p w14:paraId="67B5AEE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13. Speech Hesitation</w:t>
      </w:r>
    </w:p>
    <w:p w14:paraId="40033B1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Because your friend's project specifically considers audio stuttering:</w:t>
      </w:r>
    </w:p>
    <w:p w14:paraId="56FFC30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pause_count</w:t>
      </w:r>
      <w:proofErr w:type="spellEnd"/>
    </w:p>
    <w:p w14:paraId="2CE9577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mean_pause_duration_ms</w:t>
      </w:r>
      <w:proofErr w:type="spellEnd"/>
    </w:p>
    <w:p w14:paraId="0ECDDA2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maximum_pause_duration_ms</w:t>
      </w:r>
      <w:proofErr w:type="spellEnd"/>
    </w:p>
    <w:p w14:paraId="0A370D8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filler_word_count</w:t>
      </w:r>
      <w:proofErr w:type="spellEnd"/>
    </w:p>
    <w:p w14:paraId="7D0E6AC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filler_word_rate</w:t>
      </w:r>
      <w:proofErr w:type="spellEnd"/>
    </w:p>
    <w:p w14:paraId="2D2233D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hesitation_count</w:t>
      </w:r>
      <w:proofErr w:type="spellEnd"/>
    </w:p>
    <w:p w14:paraId="142CD00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hesitation_rate</w:t>
      </w:r>
      <w:proofErr w:type="spellEnd"/>
    </w:p>
    <w:p w14:paraId="163634A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false_start_count</w:t>
      </w:r>
      <w:proofErr w:type="spellEnd"/>
    </w:p>
    <w:p w14:paraId="388DB6E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restart_count</w:t>
      </w:r>
      <w:proofErr w:type="spellEnd"/>
    </w:p>
    <w:p w14:paraId="2FAF123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self_correction_count</w:t>
      </w:r>
      <w:proofErr w:type="spellEnd"/>
    </w:p>
    <w:p w14:paraId="6A5A8E5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repetition_count</w:t>
      </w:r>
      <w:proofErr w:type="spellEnd"/>
    </w:p>
    <w:p w14:paraId="2F13689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word_repetition_count</w:t>
      </w:r>
      <w:proofErr w:type="spellEnd"/>
    </w:p>
    <w:p w14:paraId="16A0193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syllable_repetition_count</w:t>
      </w:r>
      <w:proofErr w:type="spellEnd"/>
    </w:p>
    <w:p w14:paraId="16F2FFF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prolongation_count</w:t>
      </w:r>
      <w:proofErr w:type="spellEnd"/>
    </w:p>
    <w:p w14:paraId="03532D3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block_count</w:t>
      </w:r>
      <w:proofErr w:type="spellEnd"/>
    </w:p>
    <w:p w14:paraId="28FA08B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stutter_event_count</w:t>
      </w:r>
      <w:proofErr w:type="spellEnd"/>
    </w:p>
    <w:p w14:paraId="1B2E4D9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are particularly relevant to the audio modality.</w:t>
      </w:r>
    </w:p>
    <w:p w14:paraId="5A63B8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066176E">
          <v:rect id="_x0000_i4196" style="width:0;height:1.5pt" o:hralign="center" o:hrstd="t" o:hr="t" fillcolor="#a0a0a0" stroked="f"/>
        </w:pict>
      </w:r>
    </w:p>
    <w:p w14:paraId="3EAECE5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14. Voice Features</w:t>
      </w:r>
    </w:p>
    <w:p w14:paraId="532F59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Recommended:</w:t>
      </w:r>
    </w:p>
    <w:p w14:paraId="5A77C89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mean_pitch_hz</w:t>
      </w:r>
      <w:proofErr w:type="spellEnd"/>
    </w:p>
    <w:p w14:paraId="40585C7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minimum_pitch_hz</w:t>
      </w:r>
      <w:proofErr w:type="spellEnd"/>
    </w:p>
    <w:p w14:paraId="18E13AB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maximum_pitch_hz</w:t>
      </w:r>
      <w:proofErr w:type="spellEnd"/>
    </w:p>
    <w:p w14:paraId="139682B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pitch_std</w:t>
      </w:r>
      <w:proofErr w:type="spellEnd"/>
    </w:p>
    <w:p w14:paraId="10220A4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pitch_range_hz</w:t>
      </w:r>
      <w:proofErr w:type="spellEnd"/>
    </w:p>
    <w:p w14:paraId="04F08D6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pitch_slope</w:t>
      </w:r>
      <w:proofErr w:type="spellEnd"/>
    </w:p>
    <w:p w14:paraId="1B6C57F8" w14:textId="77777777" w:rsidR="00B7312A" w:rsidRPr="00B7312A" w:rsidRDefault="00B7312A" w:rsidP="00B7312A">
      <w:pPr>
        <w:rPr>
          <w:sz w:val="18"/>
          <w:szCs w:val="18"/>
        </w:rPr>
      </w:pPr>
    </w:p>
    <w:p w14:paraId="2677927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mean_rms_energy</w:t>
      </w:r>
      <w:proofErr w:type="spellEnd"/>
    </w:p>
    <w:p w14:paraId="543BDDF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rms_energy_std</w:t>
      </w:r>
      <w:proofErr w:type="spellEnd"/>
    </w:p>
    <w:p w14:paraId="17BF1FAE" w14:textId="77777777" w:rsidR="00B7312A" w:rsidRPr="00B7312A" w:rsidRDefault="00B7312A" w:rsidP="00B7312A">
      <w:pPr>
        <w:rPr>
          <w:sz w:val="18"/>
          <w:szCs w:val="18"/>
        </w:rPr>
      </w:pPr>
    </w:p>
    <w:p w14:paraId="1A2F0C9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zero_crossing_rate</w:t>
      </w:r>
      <w:proofErr w:type="spellEnd"/>
    </w:p>
    <w:p w14:paraId="1A03919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spectral_centroid</w:t>
      </w:r>
      <w:proofErr w:type="spellEnd"/>
    </w:p>
    <w:p w14:paraId="15F439C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spectral_bandwidth</w:t>
      </w:r>
      <w:proofErr w:type="spellEnd"/>
    </w:p>
    <w:p w14:paraId="555A23F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spectral_rolloff</w:t>
      </w:r>
      <w:proofErr w:type="spellEnd"/>
    </w:p>
    <w:p w14:paraId="7E21D6C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spectral_flatness</w:t>
      </w:r>
      <w:proofErr w:type="spellEnd"/>
    </w:p>
    <w:p w14:paraId="73395E4A" w14:textId="77777777" w:rsidR="00B7312A" w:rsidRPr="00B7312A" w:rsidRDefault="00B7312A" w:rsidP="00B7312A">
      <w:pPr>
        <w:rPr>
          <w:sz w:val="18"/>
          <w:szCs w:val="18"/>
        </w:rPr>
      </w:pPr>
    </w:p>
    <w:p w14:paraId="7AE3408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jitter_percent</w:t>
      </w:r>
      <w:proofErr w:type="spellEnd"/>
    </w:p>
    <w:p w14:paraId="7B2F80C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shimmer_percent</w:t>
      </w:r>
      <w:proofErr w:type="spellEnd"/>
    </w:p>
    <w:p w14:paraId="686CA81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hnr_db</w:t>
      </w:r>
      <w:proofErr w:type="spellEnd"/>
    </w:p>
    <w:p w14:paraId="2B7850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79D94A0">
          <v:rect id="_x0000_i4197" style="width:0;height:1.5pt" o:hralign="center" o:hrstd="t" o:hr="t" fillcolor="#a0a0a0" stroked="f"/>
        </w:pict>
      </w:r>
    </w:p>
    <w:p w14:paraId="41A9549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15. MFCC Features</w:t>
      </w:r>
    </w:p>
    <w:p w14:paraId="181F418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the audio pipeline provides MFCCs:</w:t>
      </w:r>
    </w:p>
    <w:p w14:paraId="0221D0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mfcc_01_mean</w:t>
      </w:r>
    </w:p>
    <w:p w14:paraId="665AE71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mfcc_01_std</w:t>
      </w:r>
    </w:p>
    <w:p w14:paraId="4860B9F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mfcc_02_mean</w:t>
      </w:r>
    </w:p>
    <w:p w14:paraId="41CA602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mfcc_02_std</w:t>
      </w:r>
    </w:p>
    <w:p w14:paraId="0BD810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...</w:t>
      </w:r>
    </w:p>
    <w:p w14:paraId="7B030D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mfcc_13_mean</w:t>
      </w:r>
    </w:p>
    <w:p w14:paraId="3F36B5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mfcc_13_std</w:t>
      </w:r>
    </w:p>
    <w:p w14:paraId="30E41C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exact number should match the actual feature extraction pipeline.</w:t>
      </w:r>
    </w:p>
    <w:p w14:paraId="3A21F5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35BAAC5">
          <v:rect id="_x0000_i4198" style="width:0;height:1.5pt" o:hralign="center" o:hrstd="t" o:hr="t" fillcolor="#a0a0a0" stroked="f"/>
        </w:pict>
      </w:r>
    </w:p>
    <w:p w14:paraId="43DFB2A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16. Computer Vision Channel</w:t>
      </w:r>
    </w:p>
    <w:p w14:paraId="77D4BFA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Core fields:</w:t>
      </w:r>
    </w:p>
    <w:p w14:paraId="37CA2CF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face_detected</w:t>
      </w:r>
      <w:proofErr w:type="spellEnd"/>
    </w:p>
    <w:p w14:paraId="622C90F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face_detection_confidence</w:t>
      </w:r>
      <w:proofErr w:type="spellEnd"/>
    </w:p>
    <w:p w14:paraId="62C34B1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face_visibility_ratio</w:t>
      </w:r>
      <w:proofErr w:type="spellEnd"/>
    </w:p>
    <w:p w14:paraId="7925BED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face_occlusion_ratio</w:t>
      </w:r>
      <w:proofErr w:type="spellEnd"/>
    </w:p>
    <w:p w14:paraId="38177BD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facial_movement_score</w:t>
      </w:r>
      <w:proofErr w:type="spellEnd"/>
    </w:p>
    <w:p w14:paraId="77F6243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facial_movement_variance</w:t>
      </w:r>
      <w:proofErr w:type="spellEnd"/>
    </w:p>
    <w:p w14:paraId="38D764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EB32FF0">
          <v:rect id="_x0000_i4199" style="width:0;height:1.5pt" o:hralign="center" o:hrstd="t" o:hr="t" fillcolor="#a0a0a0" stroked="f"/>
        </w:pict>
      </w:r>
    </w:p>
    <w:p w14:paraId="3A2961C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17. Eye Features</w:t>
      </w:r>
    </w:p>
    <w:p w14:paraId="609867E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blink_count</w:t>
      </w:r>
      <w:proofErr w:type="spellEnd"/>
    </w:p>
    <w:p w14:paraId="51D60E1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blink_rate_per_minute</w:t>
      </w:r>
      <w:proofErr w:type="spellEnd"/>
    </w:p>
    <w:p w14:paraId="1BE82D2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mean_blink_duration_ms</w:t>
      </w:r>
      <w:proofErr w:type="spellEnd"/>
    </w:p>
    <w:p w14:paraId="3519EB7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maximum_blink_duration_ms</w:t>
      </w:r>
      <w:proofErr w:type="spellEnd"/>
    </w:p>
    <w:p w14:paraId="3E6C19F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eye_aspect_ratio_left</w:t>
      </w:r>
      <w:proofErr w:type="spellEnd"/>
    </w:p>
    <w:p w14:paraId="542BEBD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eye_aspect_ratio_right</w:t>
      </w:r>
      <w:proofErr w:type="spellEnd"/>
    </w:p>
    <w:p w14:paraId="3404A22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mean_eye_aspect_ratio</w:t>
      </w:r>
      <w:proofErr w:type="spellEnd"/>
    </w:p>
    <w:p w14:paraId="30CC96D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eye_openness_variance</w:t>
      </w:r>
      <w:proofErr w:type="spellEnd"/>
    </w:p>
    <w:p w14:paraId="33C3A1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B430B5D">
          <v:rect id="_x0000_i4200" style="width:0;height:1.5pt" o:hralign="center" o:hrstd="t" o:hr="t" fillcolor="#a0a0a0" stroked="f"/>
        </w:pict>
      </w:r>
    </w:p>
    <w:p w14:paraId="73198A3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18. Gaze Features</w:t>
      </w:r>
    </w:p>
    <w:p w14:paraId="35D7703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gaze_detected</w:t>
      </w:r>
      <w:proofErr w:type="spellEnd"/>
    </w:p>
    <w:p w14:paraId="24F7BAF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gaze_confidence</w:t>
      </w:r>
      <w:proofErr w:type="spellEnd"/>
    </w:p>
    <w:p w14:paraId="4ECCE4F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gaze_x</w:t>
      </w:r>
      <w:proofErr w:type="spellEnd"/>
    </w:p>
    <w:p w14:paraId="25795B0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gaze_y</w:t>
      </w:r>
      <w:proofErr w:type="spellEnd"/>
    </w:p>
    <w:p w14:paraId="3BA71B2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gaze_deviation</w:t>
      </w:r>
      <w:proofErr w:type="spellEnd"/>
    </w:p>
    <w:p w14:paraId="14CA673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gaze_stability</w:t>
      </w:r>
      <w:proofErr w:type="spellEnd"/>
    </w:p>
    <w:p w14:paraId="33E56E1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gaze_shift_count</w:t>
      </w:r>
      <w:proofErr w:type="spellEnd"/>
    </w:p>
    <w:p w14:paraId="03BE019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looking_away_ratio</w:t>
      </w:r>
      <w:proofErr w:type="spellEnd"/>
    </w:p>
    <w:p w14:paraId="2B4EBF8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time_looking_at_camera_seconds</w:t>
      </w:r>
      <w:proofErr w:type="spellEnd"/>
    </w:p>
    <w:p w14:paraId="0716DCE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time_looking_away_seconds</w:t>
      </w:r>
      <w:proofErr w:type="spellEnd"/>
    </w:p>
    <w:p w14:paraId="1324BC7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617CE52">
          <v:rect id="_x0000_i4201" style="width:0;height:1.5pt" o:hralign="center" o:hrstd="t" o:hr="t" fillcolor="#a0a0a0" stroked="f"/>
        </w:pict>
      </w:r>
    </w:p>
    <w:p w14:paraId="035E1BF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19. Head Pose</w:t>
      </w:r>
    </w:p>
    <w:p w14:paraId="4C62745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head_pose_confidence</w:t>
      </w:r>
      <w:proofErr w:type="spellEnd"/>
    </w:p>
    <w:p w14:paraId="7816299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head_yaw_degrees</w:t>
      </w:r>
      <w:proofErr w:type="spellEnd"/>
    </w:p>
    <w:p w14:paraId="0547371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head_pitch_degrees</w:t>
      </w:r>
      <w:proofErr w:type="spellEnd"/>
    </w:p>
    <w:p w14:paraId="181A2DA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head_roll_degrees</w:t>
      </w:r>
      <w:proofErr w:type="spellEnd"/>
    </w:p>
    <w:p w14:paraId="3F570D08" w14:textId="77777777" w:rsidR="00B7312A" w:rsidRPr="00B7312A" w:rsidRDefault="00B7312A" w:rsidP="00B7312A">
      <w:pPr>
        <w:rPr>
          <w:sz w:val="18"/>
          <w:szCs w:val="18"/>
        </w:rPr>
      </w:pPr>
    </w:p>
    <w:p w14:paraId="099BB4D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head_yaw_std</w:t>
      </w:r>
      <w:proofErr w:type="spellEnd"/>
    </w:p>
    <w:p w14:paraId="35745F4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head_pitch_std</w:t>
      </w:r>
      <w:proofErr w:type="spellEnd"/>
    </w:p>
    <w:p w14:paraId="4C78578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head_roll_std</w:t>
      </w:r>
      <w:proofErr w:type="spellEnd"/>
    </w:p>
    <w:p w14:paraId="3FC38281" w14:textId="77777777" w:rsidR="00B7312A" w:rsidRPr="00B7312A" w:rsidRDefault="00B7312A" w:rsidP="00B7312A">
      <w:pPr>
        <w:rPr>
          <w:sz w:val="18"/>
          <w:szCs w:val="18"/>
        </w:rPr>
      </w:pPr>
    </w:p>
    <w:p w14:paraId="4A72773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head_movement_count</w:t>
      </w:r>
      <w:proofErr w:type="spellEnd"/>
    </w:p>
    <w:p w14:paraId="245539F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head_movement_frequency</w:t>
      </w:r>
      <w:proofErr w:type="spellEnd"/>
    </w:p>
    <w:p w14:paraId="749DE4F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head_motion_score</w:t>
      </w:r>
      <w:proofErr w:type="spellEnd"/>
    </w:p>
    <w:p w14:paraId="6866AE7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A52E9F8">
          <v:rect id="_x0000_i4202" style="width:0;height:1.5pt" o:hralign="center" o:hrstd="t" o:hr="t" fillcolor="#a0a0a0" stroked="f"/>
        </w:pict>
      </w:r>
    </w:p>
    <w:p w14:paraId="463F6B63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20. Facial Expression</w:t>
      </w:r>
    </w:p>
    <w:p w14:paraId="0A0787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the CV model actually provides expression probabilities:</w:t>
      </w:r>
    </w:p>
    <w:p w14:paraId="5DDBF39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neutral_expression_probability</w:t>
      </w:r>
      <w:proofErr w:type="spellEnd"/>
    </w:p>
    <w:p w14:paraId="5A1BFBA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happy_expression_probability</w:t>
      </w:r>
      <w:proofErr w:type="spellEnd"/>
    </w:p>
    <w:p w14:paraId="7E92512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sad_expression_probability</w:t>
      </w:r>
      <w:proofErr w:type="spellEnd"/>
    </w:p>
    <w:p w14:paraId="4E3FCE9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angry_expression_probability</w:t>
      </w:r>
      <w:proofErr w:type="spellEnd"/>
    </w:p>
    <w:p w14:paraId="00E60C5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fear_expression_probability</w:t>
      </w:r>
      <w:proofErr w:type="spellEnd"/>
    </w:p>
    <w:p w14:paraId="14734A8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surprise_expression_probability</w:t>
      </w:r>
      <w:proofErr w:type="spellEnd"/>
    </w:p>
    <w:p w14:paraId="25FE10D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disgust_expression_probability</w:t>
      </w:r>
      <w:proofErr w:type="spellEnd"/>
    </w:p>
    <w:p w14:paraId="1ED9664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facial_expression_confidence</w:t>
      </w:r>
      <w:proofErr w:type="spellEnd"/>
    </w:p>
    <w:p w14:paraId="15369E2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dominant_expression</w:t>
      </w:r>
      <w:proofErr w:type="spellEnd"/>
    </w:p>
    <w:p w14:paraId="6B5D4DB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expression_change_count</w:t>
      </w:r>
      <w:proofErr w:type="spellEnd"/>
    </w:p>
    <w:p w14:paraId="757C238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expression_stability</w:t>
      </w:r>
      <w:proofErr w:type="spellEnd"/>
    </w:p>
    <w:p w14:paraId="366B44B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9E6A230">
          <v:rect id="_x0000_i4203" style="width:0;height:1.5pt" o:hralign="center" o:hrstd="t" o:hr="t" fillcolor="#a0a0a0" stroked="f"/>
        </w:pict>
      </w:r>
    </w:p>
    <w:p w14:paraId="4C37D82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21. Mouth / Facial Movement</w:t>
      </w:r>
    </w:p>
    <w:p w14:paraId="156C287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Useful for connecting speech with computer vision:</w:t>
      </w:r>
    </w:p>
    <w:p w14:paraId="7158031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mouth_open_ratio</w:t>
      </w:r>
      <w:proofErr w:type="spellEnd"/>
    </w:p>
    <w:p w14:paraId="587C52B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mouth_width</w:t>
      </w:r>
      <w:proofErr w:type="spellEnd"/>
    </w:p>
    <w:p w14:paraId="347F096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mouth_height</w:t>
      </w:r>
      <w:proofErr w:type="spellEnd"/>
    </w:p>
    <w:p w14:paraId="0897BD9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mouth_aspect_ratio</w:t>
      </w:r>
      <w:proofErr w:type="spellEnd"/>
    </w:p>
    <w:p w14:paraId="4050D3D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lip_movement_score</w:t>
      </w:r>
      <w:proofErr w:type="spellEnd"/>
    </w:p>
    <w:p w14:paraId="77DAFF3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lip_movement_variance</w:t>
      </w:r>
      <w:proofErr w:type="spellEnd"/>
    </w:p>
    <w:p w14:paraId="277D0E3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mouth_movement_frequency</w:t>
      </w:r>
      <w:proofErr w:type="spellEnd"/>
    </w:p>
    <w:p w14:paraId="0396060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jaw_movement_score</w:t>
      </w:r>
      <w:proofErr w:type="spellEnd"/>
    </w:p>
    <w:p w14:paraId="2D7121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FE8F623">
          <v:rect id="_x0000_i4204" style="width:0;height:1.5pt" o:hralign="center" o:hrstd="t" o:hr="t" fillcolor="#a0a0a0" stroked="f"/>
        </w:pict>
      </w:r>
    </w:p>
    <w:p w14:paraId="6820886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22. Temporal Features</w:t>
      </w:r>
    </w:p>
    <w:p w14:paraId="431E502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one of the most important parts of the schema.</w:t>
      </w:r>
    </w:p>
    <w:p w14:paraId="7CF6D0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 of only recording:</w:t>
      </w:r>
    </w:p>
    <w:p w14:paraId="23A3C5C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</w:t>
      </w:r>
      <w:proofErr w:type="spellEnd"/>
      <w:r w:rsidRPr="00B7312A">
        <w:rPr>
          <w:sz w:val="18"/>
          <w:szCs w:val="18"/>
        </w:rPr>
        <w:t xml:space="preserve"> = 95</w:t>
      </w:r>
    </w:p>
    <w:p w14:paraId="5CE7C01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we want:</w:t>
      </w:r>
    </w:p>
    <w:p w14:paraId="41C1B0F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baseline_heart_rate</w:t>
      </w:r>
      <w:proofErr w:type="spellEnd"/>
      <w:r w:rsidRPr="00B7312A">
        <w:rPr>
          <w:sz w:val="18"/>
          <w:szCs w:val="18"/>
        </w:rPr>
        <w:t xml:space="preserve"> = 72</w:t>
      </w:r>
    </w:p>
    <w:p w14:paraId="3EAEAF7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during_answer_heart_rate</w:t>
      </w:r>
      <w:proofErr w:type="spellEnd"/>
      <w:r w:rsidRPr="00B7312A">
        <w:rPr>
          <w:sz w:val="18"/>
          <w:szCs w:val="18"/>
        </w:rPr>
        <w:t xml:space="preserve"> = 95</w:t>
      </w:r>
    </w:p>
    <w:p w14:paraId="4E8D9F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change = +23</w:t>
      </w:r>
    </w:p>
    <w:p w14:paraId="2A3476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Recommended:</w:t>
      </w:r>
    </w:p>
    <w:p w14:paraId="39B15DF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baseline_window_seconds</w:t>
      </w:r>
      <w:proofErr w:type="spellEnd"/>
    </w:p>
    <w:p w14:paraId="646DAE8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question_window_seconds</w:t>
      </w:r>
      <w:proofErr w:type="spellEnd"/>
    </w:p>
    <w:p w14:paraId="5ECE6CC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answer_window_seconds</w:t>
      </w:r>
      <w:proofErr w:type="spellEnd"/>
    </w:p>
    <w:p w14:paraId="302FFD6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post_answer_window_seconds</w:t>
      </w:r>
      <w:proofErr w:type="spellEnd"/>
    </w:p>
    <w:p w14:paraId="3C198D4C" w14:textId="77777777" w:rsidR="00B7312A" w:rsidRPr="00B7312A" w:rsidRDefault="00B7312A" w:rsidP="00B7312A">
      <w:pPr>
        <w:rPr>
          <w:sz w:val="18"/>
          <w:szCs w:val="18"/>
        </w:rPr>
      </w:pPr>
    </w:p>
    <w:p w14:paraId="3B4E628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pre_question_hr</w:t>
      </w:r>
      <w:proofErr w:type="spellEnd"/>
    </w:p>
    <w:p w14:paraId="49264DD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during_question_hr</w:t>
      </w:r>
      <w:proofErr w:type="spellEnd"/>
    </w:p>
    <w:p w14:paraId="5D856D4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post_question_hr</w:t>
      </w:r>
      <w:proofErr w:type="spellEnd"/>
    </w:p>
    <w:p w14:paraId="62BD0DE9" w14:textId="77777777" w:rsidR="00B7312A" w:rsidRPr="00B7312A" w:rsidRDefault="00B7312A" w:rsidP="00B7312A">
      <w:pPr>
        <w:rPr>
          <w:sz w:val="18"/>
          <w:szCs w:val="18"/>
        </w:rPr>
      </w:pPr>
    </w:p>
    <w:p w14:paraId="09CB7F6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pre_question_spo2</w:t>
      </w:r>
    </w:p>
    <w:p w14:paraId="5EE48C5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during_question_spo2</w:t>
      </w:r>
    </w:p>
    <w:p w14:paraId="00E960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post_question_spo2</w:t>
      </w:r>
    </w:p>
    <w:p w14:paraId="1423B44C" w14:textId="77777777" w:rsidR="00B7312A" w:rsidRPr="00B7312A" w:rsidRDefault="00B7312A" w:rsidP="00B7312A">
      <w:pPr>
        <w:rPr>
          <w:sz w:val="18"/>
          <w:szCs w:val="18"/>
        </w:rPr>
      </w:pPr>
    </w:p>
    <w:p w14:paraId="38C8848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pre_question_blink_rate</w:t>
      </w:r>
      <w:proofErr w:type="spellEnd"/>
    </w:p>
    <w:p w14:paraId="7F9107D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during_question_blink_rate</w:t>
      </w:r>
      <w:proofErr w:type="spellEnd"/>
    </w:p>
    <w:p w14:paraId="79E7C97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post_question_blink_rate</w:t>
      </w:r>
      <w:proofErr w:type="spellEnd"/>
    </w:p>
    <w:p w14:paraId="4C295B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1737695F">
          <v:rect id="_x0000_i4205" style="width:0;height:1.5pt" o:hralign="center" o:hrstd="t" o:hr="t" fillcolor="#a0a0a0" stroked="f"/>
        </w:pict>
      </w:r>
    </w:p>
    <w:p w14:paraId="6995482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23. Cross-Modality Features</w:t>
      </w:r>
    </w:p>
    <w:p w14:paraId="1EFDAD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are derived features that connect modalities.</w:t>
      </w:r>
    </w:p>
    <w:p w14:paraId="04ED3D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Examples:</w:t>
      </w:r>
    </w:p>
    <w:p w14:paraId="1C6141B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audio_physio_response_latency</w:t>
      </w:r>
      <w:proofErr w:type="spellEnd"/>
    </w:p>
    <w:p w14:paraId="5A23049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heart_rate_change_during_speech</w:t>
      </w:r>
      <w:proofErr w:type="spellEnd"/>
    </w:p>
    <w:p w14:paraId="0C73D90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pitch_change_during_response</w:t>
      </w:r>
      <w:proofErr w:type="spellEnd"/>
    </w:p>
    <w:p w14:paraId="535A39B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blink_change_during_response</w:t>
      </w:r>
      <w:proofErr w:type="spellEnd"/>
    </w:p>
    <w:p w14:paraId="4764D63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gaze_change_during_response</w:t>
      </w:r>
      <w:proofErr w:type="spellEnd"/>
    </w:p>
    <w:p w14:paraId="027B6A7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head_motion_during_response</w:t>
      </w:r>
      <w:proofErr w:type="spellEnd"/>
    </w:p>
    <w:p w14:paraId="53B0AA6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These should be created </w:t>
      </w:r>
      <w:r w:rsidRPr="00B7312A">
        <w:rPr>
          <w:b/>
          <w:bCs/>
          <w:sz w:val="18"/>
          <w:szCs w:val="18"/>
        </w:rPr>
        <w:t>only after the raw modality data is properly synchronized</w:t>
      </w:r>
      <w:r w:rsidRPr="00B7312A">
        <w:rPr>
          <w:sz w:val="18"/>
          <w:szCs w:val="18"/>
        </w:rPr>
        <w:t>.</w:t>
      </w:r>
    </w:p>
    <w:p w14:paraId="3B851F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3D20E05">
          <v:rect id="_x0000_i4206" style="width:0;height:1.5pt" o:hralign="center" o:hrstd="t" o:hr="t" fillcolor="#a0a0a0" stroked="f"/>
        </w:pict>
      </w:r>
    </w:p>
    <w:p w14:paraId="7D2321F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24. Data Quality</w:t>
      </w:r>
    </w:p>
    <w:p w14:paraId="47DBF18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modality should have quality indicators.</w:t>
      </w:r>
    </w:p>
    <w:p w14:paraId="5BCDA36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Physiological</w:t>
      </w:r>
    </w:p>
    <w:p w14:paraId="7B01AA2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oximeter_signal_quality</w:t>
      </w:r>
      <w:proofErr w:type="spellEnd"/>
    </w:p>
    <w:p w14:paraId="09EAC72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physiological_missing_ratio</w:t>
      </w:r>
      <w:proofErr w:type="spellEnd"/>
    </w:p>
    <w:p w14:paraId="0EE6392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physiological_artifact_ratio</w:t>
      </w:r>
      <w:proofErr w:type="spellEnd"/>
    </w:p>
    <w:p w14:paraId="312B197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Audio</w:t>
      </w:r>
    </w:p>
    <w:p w14:paraId="5D7C6F4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audio_quality_score</w:t>
      </w:r>
      <w:proofErr w:type="spellEnd"/>
    </w:p>
    <w:p w14:paraId="09C4CA9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audio_snr_db</w:t>
      </w:r>
      <w:proofErr w:type="spellEnd"/>
    </w:p>
    <w:p w14:paraId="5D9D8CC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audio_clipping_ratio</w:t>
      </w:r>
      <w:proofErr w:type="spellEnd"/>
    </w:p>
    <w:p w14:paraId="002E7A6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audio_missing_ratio</w:t>
      </w:r>
      <w:proofErr w:type="spellEnd"/>
    </w:p>
    <w:p w14:paraId="121B49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Vision</w:t>
      </w:r>
    </w:p>
    <w:p w14:paraId="3BE6D79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video_quality_score</w:t>
      </w:r>
      <w:proofErr w:type="spellEnd"/>
    </w:p>
    <w:p w14:paraId="21E92D8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video_blur_score</w:t>
      </w:r>
      <w:proofErr w:type="spellEnd"/>
    </w:p>
    <w:p w14:paraId="09845B2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video_brightness_score</w:t>
      </w:r>
      <w:proofErr w:type="spellEnd"/>
    </w:p>
    <w:p w14:paraId="35A9A91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face_detection_quality</w:t>
      </w:r>
      <w:proofErr w:type="spellEnd"/>
    </w:p>
    <w:p w14:paraId="48C944A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face_missing_ratio</w:t>
      </w:r>
      <w:proofErr w:type="spellEnd"/>
    </w:p>
    <w:p w14:paraId="6C5B9E5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6C70AB9B">
          <v:rect id="_x0000_i4207" style="width:0;height:1.5pt" o:hralign="center" o:hrstd="t" o:hr="t" fillcolor="#a0a0a0" stroked="f"/>
        </w:pict>
      </w:r>
    </w:p>
    <w:p w14:paraId="11D59FF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25. Hardware Metadata</w:t>
      </w:r>
    </w:p>
    <w:p w14:paraId="4B6650B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Since your hardware is still being finalized, keep these fields flexible:</w:t>
      </w:r>
    </w:p>
    <w:p w14:paraId="2F329C9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physiological_device_id</w:t>
      </w:r>
      <w:proofErr w:type="spellEnd"/>
    </w:p>
    <w:p w14:paraId="43AD7A0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microphone_device_id</w:t>
      </w:r>
      <w:proofErr w:type="spellEnd"/>
    </w:p>
    <w:p w14:paraId="7130764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camera_device_id</w:t>
      </w:r>
      <w:proofErr w:type="spellEnd"/>
    </w:p>
    <w:p w14:paraId="6B37548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microcontroller_device_id</w:t>
      </w:r>
      <w:proofErr w:type="spellEnd"/>
    </w:p>
    <w:p w14:paraId="44B339FA" w14:textId="77777777" w:rsidR="00B7312A" w:rsidRPr="00B7312A" w:rsidRDefault="00B7312A" w:rsidP="00B7312A">
      <w:pPr>
        <w:rPr>
          <w:sz w:val="18"/>
          <w:szCs w:val="18"/>
        </w:rPr>
      </w:pPr>
    </w:p>
    <w:p w14:paraId="2AC411C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physiological_device_model</w:t>
      </w:r>
      <w:proofErr w:type="spellEnd"/>
    </w:p>
    <w:p w14:paraId="3EEBA11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microphone_model</w:t>
      </w:r>
      <w:proofErr w:type="spellEnd"/>
    </w:p>
    <w:p w14:paraId="7090C5D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camera_model</w:t>
      </w:r>
      <w:proofErr w:type="spellEnd"/>
    </w:p>
    <w:p w14:paraId="7D0320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example, don't hard-code:</w:t>
      </w:r>
    </w:p>
    <w:p w14:paraId="7C0C369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ESP32_C3</w:t>
      </w:r>
    </w:p>
    <w:p w14:paraId="7B97651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into the fundamental data model yet.</w:t>
      </w:r>
    </w:p>
    <w:p w14:paraId="7A0F32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hardware team can finalize that later.</w:t>
      </w:r>
    </w:p>
    <w:p w14:paraId="341123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97458B0">
          <v:rect id="_x0000_i4208" style="width:0;height:1.5pt" o:hralign="center" o:hrstd="t" o:hr="t" fillcolor="#a0a0a0" stroked="f"/>
        </w:pict>
      </w:r>
    </w:p>
    <w:p w14:paraId="107A9FB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26. Environmental Metadata</w:t>
      </w:r>
    </w:p>
    <w:p w14:paraId="4B4ECC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Useful experimental metadata:</w:t>
      </w:r>
    </w:p>
    <w:p w14:paraId="2902AFD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room_temperature_celsius</w:t>
      </w:r>
      <w:proofErr w:type="spellEnd"/>
    </w:p>
    <w:p w14:paraId="672019A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room_humidity_percent</w:t>
      </w:r>
      <w:proofErr w:type="spellEnd"/>
    </w:p>
    <w:p w14:paraId="5584FA0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ambient_noise_db</w:t>
      </w:r>
      <w:proofErr w:type="spellEnd"/>
    </w:p>
    <w:p w14:paraId="6977C62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lighting_level</w:t>
      </w:r>
      <w:proofErr w:type="spellEnd"/>
    </w:p>
    <w:p w14:paraId="32F91B6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camera_distance_cm</w:t>
      </w:r>
      <w:proofErr w:type="spellEnd"/>
    </w:p>
    <w:p w14:paraId="199C634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camera_angle_degrees</w:t>
      </w:r>
      <w:proofErr w:type="spellEnd"/>
    </w:p>
    <w:p w14:paraId="1F9A85F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microphone_distance_cm</w:t>
      </w:r>
      <w:proofErr w:type="spellEnd"/>
    </w:p>
    <w:p w14:paraId="061264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can help explain unexpected measurements.</w:t>
      </w:r>
    </w:p>
    <w:p w14:paraId="0AAFAB3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pict w14:anchorId="3F7B29AF">
          <v:rect id="_x0000_i4209" style="width:0;height:1.5pt" o:hralign="center" o:hrstd="t" o:hr="t" fillcolor="#a0a0a0" stroked="f"/>
        </w:pict>
      </w:r>
    </w:p>
    <w:p w14:paraId="1047F67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27. Participant State Metadata</w:t>
      </w:r>
    </w:p>
    <w:p w14:paraId="33C6B70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Optional but useful:</w:t>
      </w:r>
    </w:p>
    <w:p w14:paraId="696951A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sleep_duration_hours</w:t>
      </w:r>
      <w:proofErr w:type="spellEnd"/>
    </w:p>
    <w:p w14:paraId="086F3F87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caffeine_consumed</w:t>
      </w:r>
      <w:proofErr w:type="spellEnd"/>
    </w:p>
    <w:p w14:paraId="2EE4E42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caffeine_amount_mg</w:t>
      </w:r>
      <w:proofErr w:type="spellEnd"/>
    </w:p>
    <w:p w14:paraId="1E126CC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exercise_before_test</w:t>
      </w:r>
      <w:proofErr w:type="spellEnd"/>
    </w:p>
    <w:p w14:paraId="43E43E1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resting_time_before_test_minutes</w:t>
      </w:r>
      <w:proofErr w:type="spellEnd"/>
    </w:p>
    <w:p w14:paraId="262E3DB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time_since_last_meal_minutes</w:t>
      </w:r>
      <w:proofErr w:type="spellEnd"/>
    </w:p>
    <w:p w14:paraId="57015A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These should only be collected if the research protocol permits it.</w:t>
      </w:r>
    </w:p>
    <w:p w14:paraId="69ECAC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2FAFEEE">
          <v:rect id="_x0000_i4210" style="width:0;height:1.5pt" o:hralign="center" o:hrstd="t" o:hr="t" fillcolor="#a0a0a0" stroked="f"/>
        </w:pict>
      </w:r>
    </w:p>
    <w:p w14:paraId="37AF74B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28. Model Outputs</w:t>
      </w:r>
    </w:p>
    <w:p w14:paraId="611C9A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Keep model outputs separate conceptually from input features.</w:t>
      </w:r>
    </w:p>
    <w:p w14:paraId="215344B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physiological_model_prediction</w:t>
      </w:r>
      <w:proofErr w:type="spellEnd"/>
    </w:p>
    <w:p w14:paraId="12807CF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physiological_model_probability</w:t>
      </w:r>
      <w:proofErr w:type="spellEnd"/>
    </w:p>
    <w:p w14:paraId="66480BEA" w14:textId="77777777" w:rsidR="00B7312A" w:rsidRPr="00B7312A" w:rsidRDefault="00B7312A" w:rsidP="00B7312A">
      <w:pPr>
        <w:rPr>
          <w:sz w:val="18"/>
          <w:szCs w:val="18"/>
        </w:rPr>
      </w:pPr>
    </w:p>
    <w:p w14:paraId="74FE029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audio_model_prediction</w:t>
      </w:r>
      <w:proofErr w:type="spellEnd"/>
    </w:p>
    <w:p w14:paraId="4FB590D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audio_model_probability</w:t>
      </w:r>
      <w:proofErr w:type="spellEnd"/>
    </w:p>
    <w:p w14:paraId="0381DD2D" w14:textId="77777777" w:rsidR="00B7312A" w:rsidRPr="00B7312A" w:rsidRDefault="00B7312A" w:rsidP="00B7312A">
      <w:pPr>
        <w:rPr>
          <w:sz w:val="18"/>
          <w:szCs w:val="18"/>
        </w:rPr>
      </w:pPr>
    </w:p>
    <w:p w14:paraId="280EB7C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computer_vision_model_prediction</w:t>
      </w:r>
      <w:proofErr w:type="spellEnd"/>
    </w:p>
    <w:p w14:paraId="57AC27A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computer_vision_model_probability</w:t>
      </w:r>
      <w:proofErr w:type="spellEnd"/>
    </w:p>
    <w:p w14:paraId="02790E07" w14:textId="77777777" w:rsidR="00B7312A" w:rsidRPr="00B7312A" w:rsidRDefault="00B7312A" w:rsidP="00B7312A">
      <w:pPr>
        <w:rPr>
          <w:sz w:val="18"/>
          <w:szCs w:val="18"/>
        </w:rPr>
      </w:pPr>
    </w:p>
    <w:p w14:paraId="791BE16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fusion_model_prediction</w:t>
      </w:r>
      <w:proofErr w:type="spellEnd"/>
    </w:p>
    <w:p w14:paraId="3DA33BD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fusion_model_probability</w:t>
      </w:r>
      <w:proofErr w:type="spellEnd"/>
    </w:p>
    <w:p w14:paraId="3A3B3E4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fusion_model_confidence</w:t>
      </w:r>
      <w:proofErr w:type="spellEnd"/>
    </w:p>
    <w:p w14:paraId="0DD048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212E0EE">
          <v:rect id="_x0000_i4211" style="width:0;height:1.5pt" o:hralign="center" o:hrstd="t" o:hr="t" fillcolor="#a0a0a0" stroked="f"/>
        </w:pict>
      </w:r>
    </w:p>
    <w:p w14:paraId="0A81523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29. Dataset Management</w:t>
      </w:r>
    </w:p>
    <w:p w14:paraId="1E3AFBD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record should support:</w:t>
      </w:r>
    </w:p>
    <w:p w14:paraId="57DD33D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dataset_version</w:t>
      </w:r>
      <w:proofErr w:type="spellEnd"/>
    </w:p>
    <w:p w14:paraId="5C1B724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feature_schema_version</w:t>
      </w:r>
      <w:proofErr w:type="spellEnd"/>
    </w:p>
    <w:p w14:paraId="23FD366A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preprocessing_version</w:t>
      </w:r>
      <w:proofErr w:type="spellEnd"/>
    </w:p>
    <w:p w14:paraId="441D41B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model_version</w:t>
      </w:r>
      <w:proofErr w:type="spellEnd"/>
    </w:p>
    <w:p w14:paraId="316E248E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annotation_status</w:t>
      </w:r>
      <w:proofErr w:type="spellEnd"/>
    </w:p>
    <w:p w14:paraId="697D1BB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quality_control_status</w:t>
      </w:r>
      <w:proofErr w:type="spellEnd"/>
    </w:p>
    <w:p w14:paraId="7F9D74A0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missing_feature_count</w:t>
      </w:r>
      <w:proofErr w:type="spellEnd"/>
    </w:p>
    <w:p w14:paraId="569017F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outlier_flag</w:t>
      </w:r>
      <w:proofErr w:type="spellEnd"/>
    </w:p>
    <w:p w14:paraId="70F3F95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duplicate_record_flag</w:t>
      </w:r>
      <w:proofErr w:type="spellEnd"/>
    </w:p>
    <w:p w14:paraId="5AB0F7D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will become extremely useful when you start training multiple versions of the model.</w:t>
      </w:r>
    </w:p>
    <w:p w14:paraId="5221A5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94BD6AA">
          <v:rect id="_x0000_i4212" style="width:0;height:1.5pt" o:hralign="center" o:hrstd="t" o:hr="t" fillcolor="#a0a0a0" stroked="f"/>
        </w:pict>
      </w:r>
    </w:p>
    <w:p w14:paraId="6FE7BB0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30. Recommended Master CSV</w:t>
      </w:r>
    </w:p>
    <w:p w14:paraId="280004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you eventually create one flattened CSV, the logical order should be:</w:t>
      </w:r>
    </w:p>
    <w:p w14:paraId="23AF979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IDENTITY</w:t>
      </w:r>
    </w:p>
    <w:p w14:paraId="22583AC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EXPERIMENT</w:t>
      </w:r>
    </w:p>
    <w:p w14:paraId="2DD2B3F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PARTICIPANT</w:t>
      </w:r>
    </w:p>
    <w:p w14:paraId="074FBB6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SESSION</w:t>
      </w:r>
    </w:p>
    <w:p w14:paraId="18D4B3F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TRIAL</w:t>
      </w:r>
    </w:p>
    <w:p w14:paraId="3307B2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QUESTION</w:t>
      </w:r>
    </w:p>
    <w:p w14:paraId="4945F7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GROUND TRUTH</w:t>
      </w:r>
    </w:p>
    <w:p w14:paraId="1C3F9E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PHYSIOLOGY</w:t>
      </w:r>
    </w:p>
    <w:p w14:paraId="4FBC14E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AUDIO</w:t>
      </w:r>
    </w:p>
    <w:p w14:paraId="7D7BF55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VISION</w:t>
      </w:r>
    </w:p>
    <w:p w14:paraId="177F95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TEMPORAL</w:t>
      </w:r>
    </w:p>
    <w:p w14:paraId="14A742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CROSS-MODAL</w:t>
      </w:r>
    </w:p>
    <w:p w14:paraId="6FB676D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QUALITY</w:t>
      </w:r>
    </w:p>
    <w:p w14:paraId="45F9D73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HARDWARE</w:t>
      </w:r>
    </w:p>
    <w:p w14:paraId="1CC2535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ENVIRONMENT</w:t>
      </w:r>
    </w:p>
    <w:p w14:paraId="6603FB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MODEL OUTPUT</w:t>
      </w:r>
    </w:p>
    <w:p w14:paraId="41E1024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→ DATASET METADATA</w:t>
      </w:r>
    </w:p>
    <w:p w14:paraId="702241B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D77072E">
          <v:rect id="_x0000_i4213" style="width:0;height:1.5pt" o:hralign="center" o:hrstd="t" o:hr="t" fillcolor="#a0a0a0" stroked="f"/>
        </w:pict>
      </w:r>
    </w:p>
    <w:p w14:paraId="6D3F684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 xml:space="preserve">31. But Don't Force Everything </w:t>
      </w:r>
      <w:proofErr w:type="gramStart"/>
      <w:r w:rsidRPr="00B7312A">
        <w:rPr>
          <w:b/>
          <w:bCs/>
          <w:sz w:val="18"/>
          <w:szCs w:val="18"/>
        </w:rPr>
        <w:t>Into</w:t>
      </w:r>
      <w:proofErr w:type="gramEnd"/>
      <w:r w:rsidRPr="00B7312A">
        <w:rPr>
          <w:b/>
          <w:bCs/>
          <w:sz w:val="18"/>
          <w:szCs w:val="18"/>
        </w:rPr>
        <w:t xml:space="preserve"> One CSV</w:t>
      </w:r>
    </w:p>
    <w:p w14:paraId="3490A6E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important.</w:t>
      </w:r>
    </w:p>
    <w:p w14:paraId="2C5F41B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For the actual implementation, I recommend </w:t>
      </w:r>
      <w:r w:rsidRPr="00B7312A">
        <w:rPr>
          <w:b/>
          <w:bCs/>
          <w:sz w:val="18"/>
          <w:szCs w:val="18"/>
        </w:rPr>
        <w:t>not making a gigantic 300+ column CSV the primary storage format</w:t>
      </w:r>
      <w:r w:rsidRPr="00B7312A">
        <w:rPr>
          <w:sz w:val="18"/>
          <w:szCs w:val="18"/>
        </w:rPr>
        <w:t>.</w:t>
      </w:r>
    </w:p>
    <w:p w14:paraId="5D6999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Instead:</w:t>
      </w:r>
    </w:p>
    <w:p w14:paraId="372038D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participants.csv</w:t>
      </w:r>
    </w:p>
    <w:p w14:paraId="6A31A3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sessions.csv</w:t>
      </w:r>
    </w:p>
    <w:p w14:paraId="0D4B77E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trials.csv</w:t>
      </w:r>
    </w:p>
    <w:p w14:paraId="234400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physiological_features.csv</w:t>
      </w:r>
    </w:p>
    <w:p w14:paraId="02D2680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audio_features.csv</w:t>
      </w:r>
    </w:p>
    <w:p w14:paraId="5CEE11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vision_features.csv</w:t>
      </w:r>
    </w:p>
    <w:p w14:paraId="342E2B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predictions.csv</w:t>
      </w:r>
    </w:p>
    <w:p w14:paraId="6A4DCD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connected using:</w:t>
      </w:r>
    </w:p>
    <w:p w14:paraId="45DA68E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</w:p>
    <w:p w14:paraId="66F679C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</w:p>
    <w:p w14:paraId="18AB5CD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</w:p>
    <w:p w14:paraId="0115031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Then, if your friend needs a single CSV for ML, generate:</w:t>
      </w:r>
    </w:p>
    <w:p w14:paraId="1E2352A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mosaic_ml_dataset_v1.csv</w:t>
      </w:r>
    </w:p>
    <w:p w14:paraId="4C27BD3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from those tables.</w:t>
      </w:r>
    </w:p>
    <w:p w14:paraId="2B92004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gives you much cleaner architecture.</w:t>
      </w:r>
    </w:p>
    <w:p w14:paraId="1B22063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5A5B5E3B">
          <v:rect id="_x0000_i4214" style="width:0;height:1.5pt" o:hralign="center" o:hrstd="t" o:hr="t" fillcolor="#a0a0a0" stroked="f"/>
        </w:pict>
      </w:r>
    </w:p>
    <w:p w14:paraId="0355B5C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32. Example of One Trial</w:t>
      </w:r>
    </w:p>
    <w:p w14:paraId="0A2AD9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Imagine:</w:t>
      </w:r>
    </w:p>
    <w:p w14:paraId="28F0616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  <w:r w:rsidRPr="00B7312A">
        <w:rPr>
          <w:sz w:val="18"/>
          <w:szCs w:val="18"/>
        </w:rPr>
        <w:t xml:space="preserve"> = P023</w:t>
      </w:r>
    </w:p>
    <w:p w14:paraId="28D5B7A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session_id</w:t>
      </w:r>
      <w:proofErr w:type="spellEnd"/>
      <w:r w:rsidRPr="00B7312A">
        <w:rPr>
          <w:sz w:val="18"/>
          <w:szCs w:val="18"/>
        </w:rPr>
        <w:t xml:space="preserve"> = S02301</w:t>
      </w:r>
    </w:p>
    <w:p w14:paraId="29F2AE6D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  <w:r w:rsidRPr="00B7312A">
        <w:rPr>
          <w:sz w:val="18"/>
          <w:szCs w:val="18"/>
        </w:rPr>
        <w:t xml:space="preserve"> = T02305</w:t>
      </w:r>
    </w:p>
    <w:p w14:paraId="5E1A46A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question_id</w:t>
      </w:r>
      <w:proofErr w:type="spellEnd"/>
      <w:r w:rsidRPr="00B7312A">
        <w:rPr>
          <w:sz w:val="18"/>
          <w:szCs w:val="18"/>
        </w:rPr>
        <w:t xml:space="preserve"> = Q05</w:t>
      </w:r>
    </w:p>
    <w:p w14:paraId="3114E08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Physiology:</w:t>
      </w:r>
    </w:p>
    <w:p w14:paraId="08F5E0C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baseline_hr</w:t>
      </w:r>
      <w:proofErr w:type="spellEnd"/>
      <w:r w:rsidRPr="00B7312A">
        <w:rPr>
          <w:sz w:val="18"/>
          <w:szCs w:val="18"/>
        </w:rPr>
        <w:t xml:space="preserve"> = 72</w:t>
      </w:r>
    </w:p>
    <w:p w14:paraId="5BBBF37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answer_hr</w:t>
      </w:r>
      <w:proofErr w:type="spellEnd"/>
      <w:r w:rsidRPr="00B7312A">
        <w:rPr>
          <w:sz w:val="18"/>
          <w:szCs w:val="18"/>
        </w:rPr>
        <w:t xml:space="preserve"> = 91</w:t>
      </w:r>
    </w:p>
    <w:p w14:paraId="54776A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spo2 = 98</w:t>
      </w:r>
    </w:p>
    <w:p w14:paraId="043CB32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Audio:</w:t>
      </w:r>
    </w:p>
    <w:p w14:paraId="27B170B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response_latency</w:t>
      </w:r>
      <w:proofErr w:type="spellEnd"/>
      <w:r w:rsidRPr="00B7312A">
        <w:rPr>
          <w:sz w:val="18"/>
          <w:szCs w:val="18"/>
        </w:rPr>
        <w:t xml:space="preserve"> = 820 </w:t>
      </w:r>
      <w:proofErr w:type="spellStart"/>
      <w:r w:rsidRPr="00B7312A">
        <w:rPr>
          <w:sz w:val="18"/>
          <w:szCs w:val="18"/>
        </w:rPr>
        <w:t>ms</w:t>
      </w:r>
      <w:proofErr w:type="spellEnd"/>
    </w:p>
    <w:p w14:paraId="5D3D703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pause_count</w:t>
      </w:r>
      <w:proofErr w:type="spellEnd"/>
      <w:r w:rsidRPr="00B7312A">
        <w:rPr>
          <w:sz w:val="18"/>
          <w:szCs w:val="18"/>
        </w:rPr>
        <w:t xml:space="preserve"> = 4</w:t>
      </w:r>
    </w:p>
    <w:p w14:paraId="190620F5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stutter_events</w:t>
      </w:r>
      <w:proofErr w:type="spellEnd"/>
      <w:r w:rsidRPr="00B7312A">
        <w:rPr>
          <w:sz w:val="18"/>
          <w:szCs w:val="18"/>
        </w:rPr>
        <w:t xml:space="preserve"> = 2</w:t>
      </w:r>
    </w:p>
    <w:p w14:paraId="1B2B14F9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mean_pitch</w:t>
      </w:r>
      <w:proofErr w:type="spellEnd"/>
      <w:r w:rsidRPr="00B7312A">
        <w:rPr>
          <w:sz w:val="18"/>
          <w:szCs w:val="18"/>
        </w:rPr>
        <w:t xml:space="preserve"> = 183 Hz</w:t>
      </w:r>
    </w:p>
    <w:p w14:paraId="5ED0504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Vision:</w:t>
      </w:r>
    </w:p>
    <w:p w14:paraId="78A37F23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blink_rate</w:t>
      </w:r>
      <w:proofErr w:type="spellEnd"/>
      <w:r w:rsidRPr="00B7312A">
        <w:rPr>
          <w:sz w:val="18"/>
          <w:szCs w:val="18"/>
        </w:rPr>
        <w:t xml:space="preserve"> = 18/min</w:t>
      </w:r>
    </w:p>
    <w:p w14:paraId="3351646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gaze_deviation</w:t>
      </w:r>
      <w:proofErr w:type="spellEnd"/>
      <w:r w:rsidRPr="00B7312A">
        <w:rPr>
          <w:sz w:val="18"/>
          <w:szCs w:val="18"/>
        </w:rPr>
        <w:t xml:space="preserve"> = 0.31</w:t>
      </w:r>
    </w:p>
    <w:p w14:paraId="548521C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head_motion</w:t>
      </w:r>
      <w:proofErr w:type="spellEnd"/>
      <w:r w:rsidRPr="00B7312A">
        <w:rPr>
          <w:sz w:val="18"/>
          <w:szCs w:val="18"/>
        </w:rPr>
        <w:t xml:space="preserve"> = 0.18</w:t>
      </w:r>
    </w:p>
    <w:p w14:paraId="126D93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 truth:</w:t>
      </w:r>
    </w:p>
    <w:p w14:paraId="10CB13E2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ground_truth_label</w:t>
      </w:r>
      <w:proofErr w:type="spellEnd"/>
      <w:r w:rsidRPr="00B7312A">
        <w:rPr>
          <w:sz w:val="18"/>
          <w:szCs w:val="18"/>
        </w:rPr>
        <w:t xml:space="preserve"> = deceptive</w:t>
      </w:r>
    </w:p>
    <w:p w14:paraId="59C68FB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ground_truth_binary</w:t>
      </w:r>
      <w:proofErr w:type="spellEnd"/>
      <w:r w:rsidRPr="00B7312A">
        <w:rPr>
          <w:sz w:val="18"/>
          <w:szCs w:val="18"/>
        </w:rPr>
        <w:t xml:space="preserve"> = 1</w:t>
      </w:r>
    </w:p>
    <w:p w14:paraId="3184CF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 three modalities are connected because they all belong to:</w:t>
      </w:r>
    </w:p>
    <w:p w14:paraId="4F184D4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T02305</w:t>
      </w:r>
    </w:p>
    <w:p w14:paraId="725A05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E3AD446">
          <v:rect id="_x0000_i4215" style="width:0;height:1.5pt" o:hralign="center" o:hrstd="t" o:hr="t" fillcolor="#a0a0a0" stroked="f"/>
        </w:pict>
      </w:r>
    </w:p>
    <w:p w14:paraId="0284408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33. The Most Important Rule</w:t>
      </w:r>
    </w:p>
    <w:p w14:paraId="26AD08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Don't invent columns based on what sounds scientifically interesting.</w:t>
      </w:r>
    </w:p>
    <w:p w14:paraId="571CFE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every proposed column, ask:</w:t>
      </w:r>
    </w:p>
    <w:p w14:paraId="0E598DC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Can our actual hardware/dataset produce this value reliably?</w:t>
      </w:r>
    </w:p>
    <w:p w14:paraId="1CA151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yes:</w:t>
      </w:r>
    </w:p>
    <w:p w14:paraId="73B9E0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Include it</w:t>
      </w:r>
    </w:p>
    <w:p w14:paraId="3CDDD8B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no:</w:t>
      </w:r>
    </w:p>
    <w:p w14:paraId="25CEAA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Don't fabricate it</w:t>
      </w:r>
    </w:p>
    <w:p w14:paraId="0461BE2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it can be calculated from valid raw data:</w:t>
      </w:r>
    </w:p>
    <w:p w14:paraId="34C8DC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Mark it as DERIVED</w:t>
      </w:r>
    </w:p>
    <w:p w14:paraId="18B737C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example:</w:t>
      </w:r>
    </w:p>
    <w:p w14:paraId="47E4B38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heart_rate_bpm</w:t>
      </w:r>
      <w:proofErr w:type="spellEnd"/>
    </w:p>
    <w:p w14:paraId="2BC805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might be </w:t>
      </w:r>
      <w:r w:rsidRPr="00B7312A">
        <w:rPr>
          <w:b/>
          <w:bCs/>
          <w:sz w:val="18"/>
          <w:szCs w:val="18"/>
        </w:rPr>
        <w:t>RAW/ACQUIRED</w:t>
      </w:r>
      <w:r w:rsidRPr="00B7312A">
        <w:rPr>
          <w:sz w:val="18"/>
          <w:szCs w:val="18"/>
        </w:rPr>
        <w:t>.</w:t>
      </w:r>
    </w:p>
    <w:p w14:paraId="339284E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Whereas:</w:t>
      </w:r>
    </w:p>
    <w:p w14:paraId="17024594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heart_rate_change_from_baseline</w:t>
      </w:r>
      <w:proofErr w:type="spellEnd"/>
    </w:p>
    <w:p w14:paraId="4D33EB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is </w:t>
      </w:r>
      <w:r w:rsidRPr="00B7312A">
        <w:rPr>
          <w:b/>
          <w:bCs/>
          <w:sz w:val="18"/>
          <w:szCs w:val="18"/>
        </w:rPr>
        <w:t>DERIVED</w:t>
      </w:r>
      <w:r w:rsidRPr="00B7312A">
        <w:rPr>
          <w:sz w:val="18"/>
          <w:szCs w:val="18"/>
        </w:rPr>
        <w:t>.</w:t>
      </w:r>
    </w:p>
    <w:p w14:paraId="5BD2D25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1EE6F47">
          <v:rect id="_x0000_i4216" style="width:0;height:1.5pt" o:hralign="center" o:hrstd="t" o:hr="t" fillcolor="#a0a0a0" stroked="f"/>
        </w:pict>
      </w:r>
    </w:p>
    <w:p w14:paraId="41DCA3D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34. Data Classification</w:t>
      </w:r>
    </w:p>
    <w:p w14:paraId="4885F3C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Every column should eventually have one of these classifications: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1946"/>
      </w:tblGrid>
      <w:tr w:rsidR="00B7312A" w:rsidRPr="00B7312A" w14:paraId="7B4F8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4F0A1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lastRenderedPageBreak/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AF02F33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Meaning</w:t>
            </w:r>
          </w:p>
        </w:tc>
      </w:tr>
      <w:tr w:rsidR="00B7312A" w:rsidRPr="00B7312A" w14:paraId="72CB1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AFB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178C0C93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Directly acquired</w:t>
            </w:r>
          </w:p>
        </w:tc>
      </w:tr>
      <w:tr w:rsidR="00B7312A" w:rsidRPr="00B7312A" w14:paraId="56F3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A57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DERIVED</w:t>
            </w:r>
          </w:p>
        </w:tc>
        <w:tc>
          <w:tcPr>
            <w:tcW w:w="0" w:type="auto"/>
            <w:vAlign w:val="center"/>
            <w:hideMark/>
          </w:tcPr>
          <w:p w14:paraId="542CD4F8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Calculated from raw data</w:t>
            </w:r>
          </w:p>
        </w:tc>
      </w:tr>
      <w:tr w:rsidR="00B7312A" w:rsidRPr="00B7312A" w14:paraId="5348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6BA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25AC04F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Describes the experiment</w:t>
            </w:r>
          </w:p>
        </w:tc>
      </w:tr>
      <w:tr w:rsidR="00B7312A" w:rsidRPr="00B7312A" w14:paraId="6E4E8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B8F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GROUND_TRUTH</w:t>
            </w:r>
          </w:p>
        </w:tc>
        <w:tc>
          <w:tcPr>
            <w:tcW w:w="0" w:type="auto"/>
            <w:vAlign w:val="center"/>
            <w:hideMark/>
          </w:tcPr>
          <w:p w14:paraId="5F3779F4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Experimental label</w:t>
            </w:r>
          </w:p>
        </w:tc>
      </w:tr>
      <w:tr w:rsidR="00B7312A" w:rsidRPr="00B7312A" w14:paraId="670F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09E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MODEL_OUTPUT</w:t>
            </w:r>
          </w:p>
        </w:tc>
        <w:tc>
          <w:tcPr>
            <w:tcW w:w="0" w:type="auto"/>
            <w:vAlign w:val="center"/>
            <w:hideMark/>
          </w:tcPr>
          <w:p w14:paraId="33BFFB0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Produced by ML</w:t>
            </w:r>
          </w:p>
        </w:tc>
      </w:tr>
      <w:tr w:rsidR="00B7312A" w:rsidRPr="00B7312A" w14:paraId="4334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1AB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429758B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Indicates data quality</w:t>
            </w:r>
          </w:p>
        </w:tc>
      </w:tr>
    </w:tbl>
    <w:p w14:paraId="465167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prevents accidental misuse of columns.</w:t>
      </w:r>
    </w:p>
    <w:p w14:paraId="3BEFA75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232FB55C">
          <v:rect id="_x0000_i4217" style="width:0;height:1.5pt" o:hralign="center" o:hrstd="t" o:hr="t" fillcolor="#a0a0a0" stroked="f"/>
        </w:pict>
      </w:r>
    </w:p>
    <w:p w14:paraId="73F2F8A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35. Example Data Dictionary Entry</w:t>
      </w:r>
    </w:p>
    <w:p w14:paraId="4B3A5F9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Instead of just:</w:t>
      </w:r>
    </w:p>
    <w:p w14:paraId="1972B306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heart_rate_change</w:t>
      </w:r>
      <w:proofErr w:type="spellEnd"/>
    </w:p>
    <w:p w14:paraId="604AAE5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your final data dictionary should say: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4342"/>
      </w:tblGrid>
      <w:tr w:rsidR="00B7312A" w:rsidRPr="00B7312A" w14:paraId="2B2AF3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0270A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2B66AC7" w14:textId="77777777" w:rsidR="00B7312A" w:rsidRPr="00B7312A" w:rsidRDefault="00B7312A" w:rsidP="00B7312A">
            <w:pPr>
              <w:rPr>
                <w:b/>
                <w:bCs/>
                <w:sz w:val="18"/>
                <w:szCs w:val="18"/>
              </w:rPr>
            </w:pPr>
            <w:r w:rsidRPr="00B7312A"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B7312A" w:rsidRPr="00B7312A" w14:paraId="0C35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046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B7FB6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proofErr w:type="spellStart"/>
            <w:r w:rsidRPr="00B7312A">
              <w:rPr>
                <w:sz w:val="18"/>
                <w:szCs w:val="18"/>
              </w:rPr>
              <w:t>heart_rate_change_from_baseline</w:t>
            </w:r>
            <w:proofErr w:type="spellEnd"/>
          </w:p>
        </w:tc>
      </w:tr>
      <w:tr w:rsidR="00B7312A" w:rsidRPr="00B7312A" w14:paraId="52726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8CC9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DEE135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Float</w:t>
            </w:r>
          </w:p>
        </w:tc>
      </w:tr>
      <w:tr w:rsidR="00B7312A" w:rsidRPr="00B7312A" w14:paraId="267CD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D45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1DC2B7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BPM</w:t>
            </w:r>
          </w:p>
        </w:tc>
      </w:tr>
      <w:tr w:rsidR="00B7312A" w:rsidRPr="00B7312A" w14:paraId="4543D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0442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9F208AE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Derived</w:t>
            </w:r>
          </w:p>
        </w:tc>
      </w:tr>
      <w:tr w:rsidR="00B7312A" w:rsidRPr="00B7312A" w14:paraId="54CC3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E0FF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76E7D5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Physiological channel</w:t>
            </w:r>
          </w:p>
        </w:tc>
      </w:tr>
      <w:tr w:rsidR="00B7312A" w:rsidRPr="00B7312A" w14:paraId="710F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13DC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0708A0D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Trial HR − baseline HR</w:t>
            </w:r>
          </w:p>
        </w:tc>
      </w:tr>
      <w:tr w:rsidR="00B7312A" w:rsidRPr="00B7312A" w14:paraId="6042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4A1DD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A523EE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</w:tr>
      <w:tr w:rsidR="00B7312A" w:rsidRPr="00B7312A" w14:paraId="3FE4B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7AA2A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Missing allowed</w:t>
            </w:r>
          </w:p>
        </w:tc>
        <w:tc>
          <w:tcPr>
            <w:tcW w:w="0" w:type="auto"/>
            <w:vAlign w:val="center"/>
            <w:hideMark/>
          </w:tcPr>
          <w:p w14:paraId="7AD7B26B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Yes</w:t>
            </w:r>
          </w:p>
        </w:tc>
      </w:tr>
      <w:tr w:rsidR="00B7312A" w:rsidRPr="00B7312A" w14:paraId="4ACA0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AB71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FDE869" w14:textId="77777777" w:rsidR="00B7312A" w:rsidRPr="00B7312A" w:rsidRDefault="00B7312A" w:rsidP="00B7312A">
            <w:pPr>
              <w:rPr>
                <w:sz w:val="18"/>
                <w:szCs w:val="18"/>
              </w:rPr>
            </w:pPr>
            <w:r w:rsidRPr="00B7312A">
              <w:rPr>
                <w:sz w:val="18"/>
                <w:szCs w:val="18"/>
              </w:rPr>
              <w:t>Difference between trial heart rate and baseline heart rate</w:t>
            </w:r>
          </w:p>
        </w:tc>
      </w:tr>
    </w:tbl>
    <w:p w14:paraId="436BD8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This level of documentation should eventually exist for </w:t>
      </w:r>
      <w:r w:rsidRPr="00B7312A">
        <w:rPr>
          <w:b/>
          <w:bCs/>
          <w:sz w:val="18"/>
          <w:szCs w:val="18"/>
        </w:rPr>
        <w:t>every feature</w:t>
      </w:r>
      <w:r w:rsidRPr="00B7312A">
        <w:rPr>
          <w:sz w:val="18"/>
          <w:szCs w:val="18"/>
        </w:rPr>
        <w:t>.</w:t>
      </w:r>
    </w:p>
    <w:p w14:paraId="1B51F4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84D5798">
          <v:rect id="_x0000_i4218" style="width:0;height:1.5pt" o:hralign="center" o:hrstd="t" o:hr="t" fillcolor="#a0a0a0" stroked="f"/>
        </w:pict>
      </w:r>
    </w:p>
    <w:p w14:paraId="3217A95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36. Dataset Validation Rules</w:t>
      </w:r>
    </w:p>
    <w:p w14:paraId="50C737A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Before a dataset enters MOSAIC, it should be checked for:</w:t>
      </w:r>
    </w:p>
    <w:p w14:paraId="05AE05F7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Identity</w:t>
      </w:r>
    </w:p>
    <w:p w14:paraId="00278C7B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participant_id</w:t>
      </w:r>
      <w:proofErr w:type="spellEnd"/>
      <w:r w:rsidRPr="00B7312A">
        <w:rPr>
          <w:sz w:val="18"/>
          <w:szCs w:val="18"/>
        </w:rPr>
        <w:t xml:space="preserve"> exists</w:t>
      </w:r>
    </w:p>
    <w:p w14:paraId="0845038F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lastRenderedPageBreak/>
        <w:t>session_id</w:t>
      </w:r>
      <w:proofErr w:type="spellEnd"/>
      <w:r w:rsidRPr="00B7312A">
        <w:rPr>
          <w:sz w:val="18"/>
          <w:szCs w:val="18"/>
        </w:rPr>
        <w:t xml:space="preserve"> exists</w:t>
      </w:r>
    </w:p>
    <w:p w14:paraId="5AA63341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  <w:r w:rsidRPr="00B7312A">
        <w:rPr>
          <w:sz w:val="18"/>
          <w:szCs w:val="18"/>
        </w:rPr>
        <w:t xml:space="preserve"> exists</w:t>
      </w:r>
    </w:p>
    <w:p w14:paraId="35093692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Uniqueness</w:t>
      </w:r>
    </w:p>
    <w:p w14:paraId="3D7F5428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trial_id</w:t>
      </w:r>
      <w:proofErr w:type="spellEnd"/>
      <w:r w:rsidRPr="00B7312A">
        <w:rPr>
          <w:sz w:val="18"/>
          <w:szCs w:val="18"/>
        </w:rPr>
        <w:t xml:space="preserve"> must be unique</w:t>
      </w:r>
    </w:p>
    <w:p w14:paraId="58CC698E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Labels</w:t>
      </w:r>
    </w:p>
    <w:p w14:paraId="34FA636C" w14:textId="77777777" w:rsidR="00B7312A" w:rsidRPr="00B7312A" w:rsidRDefault="00B7312A" w:rsidP="00B7312A">
      <w:pPr>
        <w:rPr>
          <w:sz w:val="18"/>
          <w:szCs w:val="18"/>
        </w:rPr>
      </w:pPr>
      <w:proofErr w:type="spellStart"/>
      <w:r w:rsidRPr="00B7312A">
        <w:rPr>
          <w:sz w:val="18"/>
          <w:szCs w:val="18"/>
        </w:rPr>
        <w:t>ground_truth</w:t>
      </w:r>
      <w:proofErr w:type="spellEnd"/>
      <w:r w:rsidRPr="00B7312A">
        <w:rPr>
          <w:sz w:val="18"/>
          <w:szCs w:val="18"/>
        </w:rPr>
        <w:t xml:space="preserve"> </w:t>
      </w:r>
      <w:r w:rsidRPr="00B7312A">
        <w:rPr>
          <w:rFonts w:ascii="Cambria Math" w:hAnsi="Cambria Math" w:cs="Cambria Math"/>
          <w:sz w:val="18"/>
          <w:szCs w:val="18"/>
        </w:rPr>
        <w:t>∈</w:t>
      </w:r>
      <w:r w:rsidRPr="00B7312A">
        <w:rPr>
          <w:sz w:val="18"/>
          <w:szCs w:val="18"/>
        </w:rPr>
        <w:t xml:space="preserve"> approved classes</w:t>
      </w:r>
    </w:p>
    <w:p w14:paraId="04C5033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Numeric values</w:t>
      </w:r>
    </w:p>
    <w:p w14:paraId="1519652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Measurements must be within physically/experimentally reasonable ranges.</w:t>
      </w:r>
    </w:p>
    <w:p w14:paraId="0A4A023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Missing data</w:t>
      </w:r>
    </w:p>
    <w:p w14:paraId="54433C7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 values must be explicitly represented.</w:t>
      </w:r>
    </w:p>
    <w:p w14:paraId="327458B5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Timestamps</w:t>
      </w:r>
    </w:p>
    <w:p w14:paraId="347BF4A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All timestamps must follow the same standard.</w:t>
      </w:r>
    </w:p>
    <w:p w14:paraId="1266009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4A2665DE">
          <v:rect id="_x0000_i4219" style="width:0;height:1.5pt" o:hralign="center" o:hrstd="t" o:hr="t" fillcolor="#a0a0a0" stroked="f"/>
        </w:pict>
      </w:r>
    </w:p>
    <w:p w14:paraId="6E316AB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37. Dataset Versioning</w:t>
      </w:r>
    </w:p>
    <w:p w14:paraId="78D88B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Use:</w:t>
      </w:r>
    </w:p>
    <w:p w14:paraId="267B31F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MOSAIC_DATA_v1.0</w:t>
      </w:r>
    </w:p>
    <w:p w14:paraId="5F39D5D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for the first approved schema/dataset.</w:t>
      </w:r>
    </w:p>
    <w:p w14:paraId="48CD30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columns are added:</w:t>
      </w:r>
    </w:p>
    <w:p w14:paraId="02BE52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v1.1</w:t>
      </w:r>
    </w:p>
    <w:p w14:paraId="5A7BEA4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If the structure changes significantly:</w:t>
      </w:r>
    </w:p>
    <w:p w14:paraId="5ED865A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v2.0</w:t>
      </w:r>
    </w:p>
    <w:p w14:paraId="2EC105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prevents your ML experiments from becoming impossible to reproduce.</w:t>
      </w:r>
    </w:p>
    <w:p w14:paraId="3DFCB1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E1ED508">
          <v:rect id="_x0000_i4220" style="width:0;height:1.5pt" o:hralign="center" o:hrstd="t" o:hr="t" fillcolor="#a0a0a0" stroked="f"/>
        </w:pict>
      </w:r>
    </w:p>
    <w:p w14:paraId="223A14B1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38. What Happens When Your Friend Gives You the Dataset</w:t>
      </w:r>
    </w:p>
    <w:p w14:paraId="29389D0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This is the next step I recommend.</w:t>
      </w:r>
    </w:p>
    <w:p w14:paraId="7BECB70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Don't immediately train the model.</w:t>
      </w:r>
    </w:p>
    <w:p w14:paraId="4336B58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First, we'll take her CSV and perform:</w:t>
      </w:r>
    </w:p>
    <w:p w14:paraId="24DECD3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Dataset</w:t>
      </w:r>
    </w:p>
    <w:p w14:paraId="12729FC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52685A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Column Inventory</w:t>
      </w:r>
    </w:p>
    <w:p w14:paraId="0851A17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3EAD436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Data Dictionary Mapping</w:t>
      </w:r>
    </w:p>
    <w:p w14:paraId="17FF9E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4460796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 Value Analysis</w:t>
      </w:r>
    </w:p>
    <w:p w14:paraId="441E1B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521FD7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 Type Validation</w:t>
      </w:r>
    </w:p>
    <w:p w14:paraId="2A884C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49FA35D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Duplicate Analysis</w:t>
      </w:r>
    </w:p>
    <w:p w14:paraId="1EEF8A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66961A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Participant/Trial Analysis</w:t>
      </w:r>
    </w:p>
    <w:p w14:paraId="277235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63869B1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 Truth Analysis</w:t>
      </w:r>
    </w:p>
    <w:p w14:paraId="3DF996B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2B184CB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Modality Mapping</w:t>
      </w:r>
    </w:p>
    <w:p w14:paraId="5E42E41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47350C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Data Leakage Check</w:t>
      </w:r>
    </w:p>
    <w:p w14:paraId="592452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↓</w:t>
      </w:r>
    </w:p>
    <w:p w14:paraId="6173B73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Final MOSAIC Schema</w:t>
      </w:r>
    </w:p>
    <w:p w14:paraId="2F4896A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Then we'll know exactly what your actual dataset contains.</w:t>
      </w:r>
    </w:p>
    <w:p w14:paraId="0EC7ED5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3FDF7683">
          <v:rect id="_x0000_i4221" style="width:0;height:1.5pt" o:hralign="center" o:hrstd="t" o:hr="t" fillcolor="#a0a0a0" stroked="f"/>
        </w:pict>
      </w:r>
    </w:p>
    <w:p w14:paraId="26E9F62F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 xml:space="preserve">39. What You Can Work </w:t>
      </w:r>
      <w:proofErr w:type="gramStart"/>
      <w:r w:rsidRPr="00B7312A">
        <w:rPr>
          <w:b/>
          <w:bCs/>
          <w:sz w:val="18"/>
          <w:szCs w:val="18"/>
        </w:rPr>
        <w:t>On</w:t>
      </w:r>
      <w:proofErr w:type="gramEnd"/>
      <w:r w:rsidRPr="00B7312A">
        <w:rPr>
          <w:b/>
          <w:bCs/>
          <w:sz w:val="18"/>
          <w:szCs w:val="18"/>
        </w:rPr>
        <w:t xml:space="preserve"> Today</w:t>
      </w:r>
    </w:p>
    <w:p w14:paraId="7896240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Since you're waiting for your teammates to finalize the hardware and your friend to give you the curated dataset, </w:t>
      </w:r>
      <w:r w:rsidRPr="00B7312A">
        <w:rPr>
          <w:b/>
          <w:bCs/>
          <w:sz w:val="18"/>
          <w:szCs w:val="18"/>
        </w:rPr>
        <w:t>don't wait idle</w:t>
      </w:r>
      <w:r w:rsidRPr="00B7312A">
        <w:rPr>
          <w:sz w:val="18"/>
          <w:szCs w:val="18"/>
        </w:rPr>
        <w:t>.</w:t>
      </w:r>
    </w:p>
    <w:p w14:paraId="32F191F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You can start with the software foundation that doesn't depend on either.</w:t>
      </w:r>
    </w:p>
    <w:p w14:paraId="78796DCB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Today you can prepare:</w:t>
      </w:r>
    </w:p>
    <w:p w14:paraId="6576065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MOSAIC/</w:t>
      </w:r>
    </w:p>
    <w:p w14:paraId="7BDF4D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40B272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docs/</w:t>
      </w:r>
    </w:p>
    <w:p w14:paraId="18D8F42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│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PRD.md</w:t>
      </w:r>
    </w:p>
    <w:p w14:paraId="561A7A3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│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DATA_DICTIONARY.md</w:t>
      </w:r>
    </w:p>
    <w:p w14:paraId="50D077B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│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HARDWARE_SPEC.md</w:t>
      </w:r>
    </w:p>
    <w:p w14:paraId="688D5D2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│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ML_METHODOLOGY.md</w:t>
      </w:r>
    </w:p>
    <w:p w14:paraId="123A96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│   └── IMPLEMENTATION.md</w:t>
      </w:r>
    </w:p>
    <w:p w14:paraId="6CBCD71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2393804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data/</w:t>
      </w:r>
    </w:p>
    <w:p w14:paraId="6CAC89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│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raw/</w:t>
      </w:r>
    </w:p>
    <w:p w14:paraId="322389F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│   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processed/</w:t>
      </w:r>
    </w:p>
    <w:p w14:paraId="1871288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   └── sample/</w:t>
      </w:r>
    </w:p>
    <w:p w14:paraId="482D25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070390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models/</w:t>
      </w:r>
    </w:p>
    <w:p w14:paraId="2EB8A30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7C51FDA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rFonts w:ascii="MS Gothic" w:eastAsia="MS Gothic" w:hAnsi="MS Gothic" w:cs="MS Gothic" w:hint="eastAsia"/>
          <w:sz w:val="18"/>
          <w:szCs w:val="18"/>
        </w:rPr>
        <w:t>├</w:t>
      </w:r>
      <w:r w:rsidRPr="00B7312A">
        <w:rPr>
          <w:rFonts w:ascii="Calibri" w:hAnsi="Calibri" w:cs="Calibri"/>
          <w:sz w:val="18"/>
          <w:szCs w:val="18"/>
        </w:rPr>
        <w:t>──</w:t>
      </w:r>
      <w:r w:rsidRPr="00B7312A">
        <w:rPr>
          <w:sz w:val="18"/>
          <w:szCs w:val="18"/>
        </w:rPr>
        <w:t xml:space="preserve"> reports/</w:t>
      </w:r>
    </w:p>
    <w:p w14:paraId="707CFA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│</w:t>
      </w:r>
    </w:p>
    <w:p w14:paraId="05B19CD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└── README.md</w:t>
      </w:r>
    </w:p>
    <w:p w14:paraId="09DA13B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Don't implement the ML model yet.</w:t>
      </w:r>
    </w:p>
    <w:p w14:paraId="0E32E4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Don't generate fake physiological values and train on them.</w:t>
      </w:r>
    </w:p>
    <w:p w14:paraId="5171924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Don't lock the hardware architecture yet.</w:t>
      </w:r>
    </w:p>
    <w:p w14:paraId="0D0634A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Build the </w:t>
      </w:r>
      <w:r w:rsidRPr="00B7312A">
        <w:rPr>
          <w:b/>
          <w:bCs/>
          <w:sz w:val="18"/>
          <w:szCs w:val="18"/>
        </w:rPr>
        <w:t>project skeleton + documentation + data contract</w:t>
      </w:r>
      <w:r w:rsidRPr="00B7312A">
        <w:rPr>
          <w:sz w:val="18"/>
          <w:szCs w:val="18"/>
        </w:rPr>
        <w:t xml:space="preserve"> first.</w:t>
      </w:r>
    </w:p>
    <w:p w14:paraId="421E58E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AD25AED">
          <v:rect id="_x0000_i4222" style="width:0;height:1.5pt" o:hralign="center" o:hrstd="t" o:hr="t" fillcolor="#a0a0a0" stroked="f"/>
        </w:pict>
      </w:r>
    </w:p>
    <w:p w14:paraId="2145BA9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40. Your Immediate Development Plan</w:t>
      </w:r>
    </w:p>
    <w:p w14:paraId="0B14D5F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Once the dataset arrives:</w:t>
      </w:r>
    </w:p>
    <w:p w14:paraId="3960BEF8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Step 1 — Dataset inspection</w:t>
      </w:r>
    </w:p>
    <w:p w14:paraId="4F8AF4F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CSV</w:t>
      </w:r>
    </w:p>
    <w:p w14:paraId="20E40BB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67A1FB2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columns</w:t>
      </w:r>
    </w:p>
    <w:p w14:paraId="4C2C6C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5F4B04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rows</w:t>
      </w:r>
    </w:p>
    <w:p w14:paraId="5BF87D7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66F205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participants</w:t>
      </w:r>
    </w:p>
    <w:p w14:paraId="6DC39C8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0459545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trials</w:t>
      </w:r>
    </w:p>
    <w:p w14:paraId="7205715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↓</w:t>
      </w:r>
    </w:p>
    <w:p w14:paraId="55D9C10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labels</w:t>
      </w:r>
    </w:p>
    <w:p w14:paraId="1DCE891A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lastRenderedPageBreak/>
        <w:t>Step 2 — Schema mapping</w:t>
      </w:r>
    </w:p>
    <w:p w14:paraId="176E6B5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Map every actual column to:</w:t>
      </w:r>
    </w:p>
    <w:p w14:paraId="0218814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</w:t>
      </w:r>
    </w:p>
    <w:p w14:paraId="0123919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</w:t>
      </w:r>
    </w:p>
    <w:p w14:paraId="4C95858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</w:t>
      </w:r>
    </w:p>
    <w:p w14:paraId="1F2F9E6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Metadata</w:t>
      </w:r>
    </w:p>
    <w:p w14:paraId="00DD3F9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Ground Truth</w:t>
      </w:r>
    </w:p>
    <w:p w14:paraId="42DC8F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Quality</w:t>
      </w:r>
    </w:p>
    <w:p w14:paraId="227C8B1D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Step 3 — Data quality</w:t>
      </w:r>
    </w:p>
    <w:p w14:paraId="1EF1A9E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Check:</w:t>
      </w:r>
    </w:p>
    <w:p w14:paraId="380F0E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missing values</w:t>
      </w:r>
    </w:p>
    <w:p w14:paraId="34AB542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duplicates</w:t>
      </w:r>
    </w:p>
    <w:p w14:paraId="2BC95E3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outliers</w:t>
      </w:r>
    </w:p>
    <w:p w14:paraId="672F9D2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invalid values</w:t>
      </w:r>
    </w:p>
    <w:p w14:paraId="28AD883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class balance</w:t>
      </w:r>
    </w:p>
    <w:p w14:paraId="24504B2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participant distribution</w:t>
      </w:r>
    </w:p>
    <w:p w14:paraId="3760CDF9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Step 4 — Leakage check</w:t>
      </w:r>
    </w:p>
    <w:p w14:paraId="17CA8E0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Especially:</w:t>
      </w:r>
    </w:p>
    <w:p w14:paraId="50B7110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same participant in train + test</w:t>
      </w:r>
    </w:p>
    <w:p w14:paraId="1A14669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duplicate trials</w:t>
      </w:r>
    </w:p>
    <w:p w14:paraId="1BB0D28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label-derived features</w:t>
      </w:r>
    </w:p>
    <w:p w14:paraId="698846F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future information</w:t>
      </w:r>
    </w:p>
    <w:p w14:paraId="2C16B8F0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Step 5 — Baseline models</w:t>
      </w:r>
    </w:p>
    <w:p w14:paraId="7EC18EC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Only then build:</w:t>
      </w:r>
    </w:p>
    <w:p w14:paraId="6290307A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 model</w:t>
      </w:r>
    </w:p>
    <w:p w14:paraId="50A0A8A3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Audio model</w:t>
      </w:r>
    </w:p>
    <w:p w14:paraId="3E7259C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 model</w:t>
      </w:r>
    </w:p>
    <w:p w14:paraId="43EAAB44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Step 6 — Fusion</w:t>
      </w:r>
    </w:p>
    <w:p w14:paraId="1CB91B3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Finally:</w:t>
      </w:r>
    </w:p>
    <w:p w14:paraId="045683E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Physiology</w:t>
      </w:r>
    </w:p>
    <w:p w14:paraId="060DC8E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+</w:t>
      </w:r>
    </w:p>
    <w:p w14:paraId="59E0CC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>Audio</w:t>
      </w:r>
    </w:p>
    <w:p w14:paraId="201576B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+</w:t>
      </w:r>
    </w:p>
    <w:p w14:paraId="727793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Vision</w:t>
      </w:r>
    </w:p>
    <w:p w14:paraId="7064A9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↓</w:t>
      </w:r>
    </w:p>
    <w:p w14:paraId="60C076A5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>MOSAIC Fusion</w:t>
      </w:r>
    </w:p>
    <w:p w14:paraId="5294794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pict w14:anchorId="72F7200B">
          <v:rect id="_x0000_i4223" style="width:0;height:1.5pt" o:hralign="center" o:hrstd="t" o:hr="t" fillcolor="#a0a0a0" stroked="f"/>
        </w:pict>
      </w:r>
    </w:p>
    <w:p w14:paraId="24FD4A66" w14:textId="77777777" w:rsidR="00B7312A" w:rsidRPr="00B7312A" w:rsidRDefault="00B7312A" w:rsidP="00B7312A">
      <w:pPr>
        <w:rPr>
          <w:b/>
          <w:bCs/>
          <w:sz w:val="18"/>
          <w:szCs w:val="18"/>
        </w:rPr>
      </w:pPr>
      <w:r w:rsidRPr="00B7312A">
        <w:rPr>
          <w:b/>
          <w:bCs/>
          <w:sz w:val="18"/>
          <w:szCs w:val="18"/>
        </w:rPr>
        <w:t>The key architecture we're building toward</w:t>
      </w:r>
    </w:p>
    <w:p w14:paraId="241BE7F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┌───────────────────┐</w:t>
      </w:r>
    </w:p>
    <w:p w14:paraId="5D9F08C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│     MOSAIC        │</w:t>
      </w:r>
    </w:p>
    <w:p w14:paraId="3920CBE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</w:t>
      </w:r>
      <w:proofErr w:type="gramStart"/>
      <w:r w:rsidRPr="00B7312A">
        <w:rPr>
          <w:sz w:val="18"/>
          <w:szCs w:val="18"/>
        </w:rPr>
        <w:t>│  Experiment</w:t>
      </w:r>
      <w:proofErr w:type="gramEnd"/>
      <w:r w:rsidRPr="00B7312A">
        <w:rPr>
          <w:sz w:val="18"/>
          <w:szCs w:val="18"/>
        </w:rPr>
        <w:t xml:space="preserve"> Layer │</w:t>
      </w:r>
    </w:p>
    <w:p w14:paraId="3A3A4DC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└─────────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─────────┘</w:t>
      </w:r>
    </w:p>
    <w:p w14:paraId="69C7B43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  │</w:t>
      </w:r>
    </w:p>
    <w:p w14:paraId="2D59C7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Experimental</w:t>
      </w:r>
    </w:p>
    <w:p w14:paraId="6838D6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Session</w:t>
      </w:r>
    </w:p>
    <w:p w14:paraId="679C82D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  │</w:t>
      </w:r>
    </w:p>
    <w:p w14:paraId="7A55927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┌─────────────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─────────────┐</w:t>
      </w:r>
    </w:p>
    <w:p w14:paraId="3FE160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│             │             │</w:t>
      </w:r>
    </w:p>
    <w:p w14:paraId="4452776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</w:t>
      </w:r>
      <w:r w:rsidRPr="00B7312A">
        <w:rPr>
          <w:rFonts w:ascii="Arial" w:hAnsi="Arial" w:cs="Arial"/>
          <w:sz w:val="18"/>
          <w:szCs w:val="18"/>
        </w:rPr>
        <w:t>▼</w:t>
      </w:r>
      <w:r w:rsidRPr="00B7312A">
        <w:rPr>
          <w:sz w:val="18"/>
          <w:szCs w:val="18"/>
        </w:rPr>
        <w:t xml:space="preserve">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2ABB1AF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┌──────────┐  ┌──────────┐  ┌──────────┐</w:t>
      </w:r>
    </w:p>
    <w:p w14:paraId="6706FF5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│PHYSIOLOGY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 AUDIO   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 </w:t>
      </w:r>
      <w:proofErr w:type="gramStart"/>
      <w:r w:rsidRPr="00B7312A">
        <w:rPr>
          <w:sz w:val="18"/>
          <w:szCs w:val="18"/>
        </w:rPr>
        <w:t>VISION  │</w:t>
      </w:r>
      <w:proofErr w:type="gramEnd"/>
    </w:p>
    <w:p w14:paraId="127EF65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         │  │          │  │          │</w:t>
      </w:r>
    </w:p>
    <w:p w14:paraId="2BBC340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SpO₂     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Speech   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Face     │</w:t>
      </w:r>
    </w:p>
    <w:p w14:paraId="6E23D5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HR       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</w:t>
      </w:r>
      <w:proofErr w:type="gramStart"/>
      <w:r w:rsidRPr="00B7312A">
        <w:rPr>
          <w:sz w:val="18"/>
          <w:szCs w:val="18"/>
        </w:rPr>
        <w:t>Stutter  │</w:t>
      </w:r>
      <w:proofErr w:type="gramEnd"/>
      <w:r w:rsidRPr="00B7312A">
        <w:rPr>
          <w:sz w:val="18"/>
          <w:szCs w:val="18"/>
        </w:rPr>
        <w:t xml:space="preserve">  │ Eyes     │</w:t>
      </w:r>
    </w:p>
    <w:p w14:paraId="6FB4AA8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│ PPG      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Pitch    </w:t>
      </w:r>
      <w:proofErr w:type="gramStart"/>
      <w:r w:rsidRPr="00B7312A">
        <w:rPr>
          <w:sz w:val="18"/>
          <w:szCs w:val="18"/>
        </w:rPr>
        <w:t>│  │</w:t>
      </w:r>
      <w:proofErr w:type="gramEnd"/>
      <w:r w:rsidRPr="00B7312A">
        <w:rPr>
          <w:sz w:val="18"/>
          <w:szCs w:val="18"/>
        </w:rPr>
        <w:t xml:space="preserve"> Gaze     │</w:t>
      </w:r>
    </w:p>
    <w:p w14:paraId="00FFF9C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└────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</w:t>
      </w:r>
      <w:proofErr w:type="gramStart"/>
      <w:r w:rsidRPr="00B7312A">
        <w:rPr>
          <w:rFonts w:ascii="Calibri" w:hAnsi="Calibri" w:cs="Calibri"/>
          <w:sz w:val="18"/>
          <w:szCs w:val="18"/>
        </w:rPr>
        <w:t>┘</w:t>
      </w:r>
      <w:r w:rsidRPr="00B7312A">
        <w:rPr>
          <w:sz w:val="18"/>
          <w:szCs w:val="18"/>
        </w:rPr>
        <w:t xml:space="preserve">  </w:t>
      </w:r>
      <w:r w:rsidRPr="00B7312A">
        <w:rPr>
          <w:rFonts w:ascii="Calibri" w:hAnsi="Calibri" w:cs="Calibri"/>
          <w:sz w:val="18"/>
          <w:szCs w:val="18"/>
        </w:rPr>
        <w:t>└</w:t>
      </w:r>
      <w:proofErr w:type="gramEnd"/>
      <w:r w:rsidRPr="00B7312A">
        <w:rPr>
          <w:rFonts w:ascii="Calibri" w:hAnsi="Calibri" w:cs="Calibri"/>
          <w:sz w:val="18"/>
          <w:szCs w:val="18"/>
        </w:rPr>
        <w:t>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</w:t>
      </w:r>
      <w:proofErr w:type="gramStart"/>
      <w:r w:rsidRPr="00B7312A">
        <w:rPr>
          <w:rFonts w:ascii="Calibri" w:hAnsi="Calibri" w:cs="Calibri"/>
          <w:sz w:val="18"/>
          <w:szCs w:val="18"/>
        </w:rPr>
        <w:t>┘</w:t>
      </w:r>
      <w:r w:rsidRPr="00B7312A">
        <w:rPr>
          <w:sz w:val="18"/>
          <w:szCs w:val="18"/>
        </w:rPr>
        <w:t xml:space="preserve">  </w:t>
      </w:r>
      <w:r w:rsidRPr="00B7312A">
        <w:rPr>
          <w:rFonts w:ascii="Calibri" w:hAnsi="Calibri" w:cs="Calibri"/>
          <w:sz w:val="18"/>
          <w:szCs w:val="18"/>
        </w:rPr>
        <w:t>│</w:t>
      </w:r>
      <w:proofErr w:type="gramEnd"/>
      <w:r w:rsidRPr="00B7312A">
        <w:rPr>
          <w:sz w:val="18"/>
          <w:szCs w:val="18"/>
        </w:rPr>
        <w:t xml:space="preserve"> Head     </w:t>
      </w:r>
      <w:r w:rsidRPr="00B7312A">
        <w:rPr>
          <w:rFonts w:ascii="Calibri" w:hAnsi="Calibri" w:cs="Calibri"/>
          <w:sz w:val="18"/>
          <w:szCs w:val="18"/>
        </w:rPr>
        <w:t>│</w:t>
      </w:r>
    </w:p>
    <w:p w14:paraId="771D37C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│             │        │Expression│</w:t>
      </w:r>
    </w:p>
    <w:p w14:paraId="36F2B9BF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│             │        └────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─────┘</w:t>
      </w:r>
    </w:p>
    <w:p w14:paraId="18CCA696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└─────────────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┼</w:t>
      </w:r>
      <w:r w:rsidRPr="00B7312A">
        <w:rPr>
          <w:rFonts w:ascii="Calibri" w:hAnsi="Calibri" w:cs="Calibri"/>
          <w:sz w:val="18"/>
          <w:szCs w:val="18"/>
        </w:rPr>
        <w:t>─────────────┘</w:t>
      </w:r>
    </w:p>
    <w:p w14:paraId="7E1F85E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1A61F99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┌────────────────┐</w:t>
      </w:r>
    </w:p>
    <w:p w14:paraId="3BAFFE20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│ Feature </w:t>
      </w:r>
      <w:proofErr w:type="gramStart"/>
      <w:r w:rsidRPr="00B7312A">
        <w:rPr>
          <w:sz w:val="18"/>
          <w:szCs w:val="18"/>
        </w:rPr>
        <w:t>Layer  │</w:t>
      </w:r>
      <w:proofErr w:type="gramEnd"/>
    </w:p>
    <w:p w14:paraId="69B4F24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lastRenderedPageBreak/>
        <w:t xml:space="preserve">                 └───────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────────┘</w:t>
      </w:r>
    </w:p>
    <w:p w14:paraId="5DBF9A22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1A88EC5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┌────────────────┐</w:t>
      </w:r>
    </w:p>
    <w:p w14:paraId="11E04F61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│ Modality Models│</w:t>
      </w:r>
    </w:p>
    <w:p w14:paraId="6551FA6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└───────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────────┘</w:t>
      </w:r>
    </w:p>
    <w:p w14:paraId="15011EA9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670204E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┌────────────────┐</w:t>
      </w:r>
    </w:p>
    <w:p w14:paraId="5383AF2B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│ MOSAIC </w:t>
      </w:r>
      <w:proofErr w:type="gramStart"/>
      <w:r w:rsidRPr="00B7312A">
        <w:rPr>
          <w:sz w:val="18"/>
          <w:szCs w:val="18"/>
        </w:rPr>
        <w:t>FUSION  │</w:t>
      </w:r>
      <w:proofErr w:type="gramEnd"/>
    </w:p>
    <w:p w14:paraId="7DE3F1DD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└───────</w:t>
      </w:r>
      <w:r w:rsidRPr="00B7312A">
        <w:rPr>
          <w:rFonts w:ascii="MS Gothic" w:eastAsia="MS Gothic" w:hAnsi="MS Gothic" w:cs="MS Gothic" w:hint="eastAsia"/>
          <w:sz w:val="18"/>
          <w:szCs w:val="18"/>
        </w:rPr>
        <w:t>┬</w:t>
      </w:r>
      <w:r w:rsidRPr="00B7312A">
        <w:rPr>
          <w:rFonts w:ascii="Calibri" w:hAnsi="Calibri" w:cs="Calibri"/>
          <w:sz w:val="18"/>
          <w:szCs w:val="18"/>
        </w:rPr>
        <w:t>────────┘</w:t>
      </w:r>
    </w:p>
    <w:p w14:paraId="2CC2A50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        </w:t>
      </w:r>
      <w:r w:rsidRPr="00B7312A">
        <w:rPr>
          <w:rFonts w:ascii="Arial" w:hAnsi="Arial" w:cs="Arial"/>
          <w:sz w:val="18"/>
          <w:szCs w:val="18"/>
        </w:rPr>
        <w:t>▼</w:t>
      </w:r>
    </w:p>
    <w:p w14:paraId="42427747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┌────────────────┐</w:t>
      </w:r>
    </w:p>
    <w:p w14:paraId="0AE6C84C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│ Experimental   │</w:t>
      </w:r>
    </w:p>
    <w:p w14:paraId="529EB57E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│ Classification │</w:t>
      </w:r>
    </w:p>
    <w:p w14:paraId="2DA59138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sz w:val="18"/>
          <w:szCs w:val="18"/>
        </w:rPr>
        <w:t xml:space="preserve">                 └────────────────┘</w:t>
      </w:r>
    </w:p>
    <w:p w14:paraId="43C0E124" w14:textId="77777777" w:rsidR="00B7312A" w:rsidRPr="00B7312A" w:rsidRDefault="00B7312A" w:rsidP="00B7312A">
      <w:pPr>
        <w:rPr>
          <w:sz w:val="18"/>
          <w:szCs w:val="18"/>
        </w:rPr>
      </w:pPr>
      <w:r w:rsidRPr="00B7312A">
        <w:rPr>
          <w:b/>
          <w:bCs/>
          <w:sz w:val="18"/>
          <w:szCs w:val="18"/>
        </w:rPr>
        <w:t>This is what I would build toward now.</w:t>
      </w:r>
      <w:r w:rsidRPr="00B7312A">
        <w:rPr>
          <w:sz w:val="18"/>
          <w:szCs w:val="18"/>
        </w:rPr>
        <w:t xml:space="preserve"> When your friend sends the actual curated dataset, we should treat </w:t>
      </w:r>
      <w:r w:rsidRPr="00B7312A">
        <w:rPr>
          <w:b/>
          <w:bCs/>
          <w:sz w:val="18"/>
          <w:szCs w:val="18"/>
        </w:rPr>
        <w:t>her dataset as the source of truth</w:t>
      </w:r>
      <w:r w:rsidRPr="00B7312A">
        <w:rPr>
          <w:sz w:val="18"/>
          <w:szCs w:val="18"/>
        </w:rPr>
        <w:t xml:space="preserve"> and map it into this schema rather than forcing her data to match the columns we imagined.</w:t>
      </w:r>
    </w:p>
    <w:p w14:paraId="622A87B6" w14:textId="77777777" w:rsidR="00B7312A" w:rsidRPr="00B7312A" w:rsidRDefault="00B7312A">
      <w:pPr>
        <w:rPr>
          <w:sz w:val="18"/>
          <w:szCs w:val="18"/>
        </w:rPr>
      </w:pPr>
    </w:p>
    <w:sectPr w:rsidR="00B7312A" w:rsidRPr="00B73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EFA"/>
    <w:multiLevelType w:val="multilevel"/>
    <w:tmpl w:val="EB0C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0309"/>
    <w:multiLevelType w:val="multilevel"/>
    <w:tmpl w:val="631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F2D79"/>
    <w:multiLevelType w:val="multilevel"/>
    <w:tmpl w:val="6A0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1DAF"/>
    <w:multiLevelType w:val="multilevel"/>
    <w:tmpl w:val="E54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B28F1"/>
    <w:multiLevelType w:val="multilevel"/>
    <w:tmpl w:val="D93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57CE4"/>
    <w:multiLevelType w:val="multilevel"/>
    <w:tmpl w:val="FA9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B7C76"/>
    <w:multiLevelType w:val="multilevel"/>
    <w:tmpl w:val="17EE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A53E5"/>
    <w:multiLevelType w:val="multilevel"/>
    <w:tmpl w:val="77B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04810"/>
    <w:multiLevelType w:val="multilevel"/>
    <w:tmpl w:val="8CF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720BF"/>
    <w:multiLevelType w:val="multilevel"/>
    <w:tmpl w:val="FC9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E5FC5"/>
    <w:multiLevelType w:val="multilevel"/>
    <w:tmpl w:val="AA1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D235C5"/>
    <w:multiLevelType w:val="multilevel"/>
    <w:tmpl w:val="0B3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0484B"/>
    <w:multiLevelType w:val="multilevel"/>
    <w:tmpl w:val="31E2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60137E"/>
    <w:multiLevelType w:val="multilevel"/>
    <w:tmpl w:val="EF58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FE2BB8"/>
    <w:multiLevelType w:val="multilevel"/>
    <w:tmpl w:val="D5C4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97E86"/>
    <w:multiLevelType w:val="multilevel"/>
    <w:tmpl w:val="630E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D7984"/>
    <w:multiLevelType w:val="multilevel"/>
    <w:tmpl w:val="1D54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1F085E"/>
    <w:multiLevelType w:val="multilevel"/>
    <w:tmpl w:val="7792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C148A4"/>
    <w:multiLevelType w:val="multilevel"/>
    <w:tmpl w:val="E6142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C854E8"/>
    <w:multiLevelType w:val="multilevel"/>
    <w:tmpl w:val="FC3E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866D4"/>
    <w:multiLevelType w:val="multilevel"/>
    <w:tmpl w:val="47C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F357F9"/>
    <w:multiLevelType w:val="multilevel"/>
    <w:tmpl w:val="7878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3C0C63"/>
    <w:multiLevelType w:val="multilevel"/>
    <w:tmpl w:val="CDF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C771D9"/>
    <w:multiLevelType w:val="multilevel"/>
    <w:tmpl w:val="B09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C814B8"/>
    <w:multiLevelType w:val="multilevel"/>
    <w:tmpl w:val="2846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07886"/>
    <w:multiLevelType w:val="multilevel"/>
    <w:tmpl w:val="1DE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716275"/>
    <w:multiLevelType w:val="multilevel"/>
    <w:tmpl w:val="E5E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857524"/>
    <w:multiLevelType w:val="multilevel"/>
    <w:tmpl w:val="859A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A3435E"/>
    <w:multiLevelType w:val="multilevel"/>
    <w:tmpl w:val="53B8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F03549"/>
    <w:multiLevelType w:val="multilevel"/>
    <w:tmpl w:val="BBB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A0220"/>
    <w:multiLevelType w:val="multilevel"/>
    <w:tmpl w:val="85A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1C47C0"/>
    <w:multiLevelType w:val="multilevel"/>
    <w:tmpl w:val="AC82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CB6903"/>
    <w:multiLevelType w:val="multilevel"/>
    <w:tmpl w:val="ACA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233710"/>
    <w:multiLevelType w:val="multilevel"/>
    <w:tmpl w:val="205CC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A45025"/>
    <w:multiLevelType w:val="multilevel"/>
    <w:tmpl w:val="CBD0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2B427D"/>
    <w:multiLevelType w:val="multilevel"/>
    <w:tmpl w:val="FAA6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727AAD"/>
    <w:multiLevelType w:val="multilevel"/>
    <w:tmpl w:val="2FA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E63766"/>
    <w:multiLevelType w:val="multilevel"/>
    <w:tmpl w:val="0BCC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9F7B78"/>
    <w:multiLevelType w:val="multilevel"/>
    <w:tmpl w:val="020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5A6F24"/>
    <w:multiLevelType w:val="multilevel"/>
    <w:tmpl w:val="1E2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FE15AA"/>
    <w:multiLevelType w:val="multilevel"/>
    <w:tmpl w:val="A31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D24864"/>
    <w:multiLevelType w:val="multilevel"/>
    <w:tmpl w:val="D58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934B7C"/>
    <w:multiLevelType w:val="multilevel"/>
    <w:tmpl w:val="129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B43347"/>
    <w:multiLevelType w:val="multilevel"/>
    <w:tmpl w:val="EE8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C07948"/>
    <w:multiLevelType w:val="multilevel"/>
    <w:tmpl w:val="43E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D80AF4"/>
    <w:multiLevelType w:val="multilevel"/>
    <w:tmpl w:val="CC3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1A4647"/>
    <w:multiLevelType w:val="multilevel"/>
    <w:tmpl w:val="A476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89651D"/>
    <w:multiLevelType w:val="multilevel"/>
    <w:tmpl w:val="C17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580602"/>
    <w:multiLevelType w:val="multilevel"/>
    <w:tmpl w:val="5332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785A95"/>
    <w:multiLevelType w:val="multilevel"/>
    <w:tmpl w:val="C34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0F59C3"/>
    <w:multiLevelType w:val="multilevel"/>
    <w:tmpl w:val="A8CA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126A55"/>
    <w:multiLevelType w:val="multilevel"/>
    <w:tmpl w:val="FC6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946132"/>
    <w:multiLevelType w:val="multilevel"/>
    <w:tmpl w:val="EFFC1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FF5FFF"/>
    <w:multiLevelType w:val="multilevel"/>
    <w:tmpl w:val="12E6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52223D"/>
    <w:multiLevelType w:val="multilevel"/>
    <w:tmpl w:val="7F6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F2235C"/>
    <w:multiLevelType w:val="multilevel"/>
    <w:tmpl w:val="5216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925B7"/>
    <w:multiLevelType w:val="multilevel"/>
    <w:tmpl w:val="502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967EF"/>
    <w:multiLevelType w:val="multilevel"/>
    <w:tmpl w:val="36CE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E028F7"/>
    <w:multiLevelType w:val="multilevel"/>
    <w:tmpl w:val="67D4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000A33"/>
    <w:multiLevelType w:val="multilevel"/>
    <w:tmpl w:val="FBC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2925D6"/>
    <w:multiLevelType w:val="multilevel"/>
    <w:tmpl w:val="674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2E6964"/>
    <w:multiLevelType w:val="multilevel"/>
    <w:tmpl w:val="D46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B24FC"/>
    <w:multiLevelType w:val="multilevel"/>
    <w:tmpl w:val="1E7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9B2E72"/>
    <w:multiLevelType w:val="multilevel"/>
    <w:tmpl w:val="E90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9D74EF"/>
    <w:multiLevelType w:val="multilevel"/>
    <w:tmpl w:val="A70E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F83107"/>
    <w:multiLevelType w:val="multilevel"/>
    <w:tmpl w:val="0C3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DC7D11"/>
    <w:multiLevelType w:val="multilevel"/>
    <w:tmpl w:val="7BF8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5E5A9E"/>
    <w:multiLevelType w:val="multilevel"/>
    <w:tmpl w:val="2C86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F7D0038"/>
    <w:multiLevelType w:val="multilevel"/>
    <w:tmpl w:val="42EC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1831D8"/>
    <w:multiLevelType w:val="multilevel"/>
    <w:tmpl w:val="DEC8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A369E8"/>
    <w:multiLevelType w:val="multilevel"/>
    <w:tmpl w:val="8274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400C42"/>
    <w:multiLevelType w:val="multilevel"/>
    <w:tmpl w:val="079EA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9B1443"/>
    <w:multiLevelType w:val="multilevel"/>
    <w:tmpl w:val="012E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CF6538"/>
    <w:multiLevelType w:val="multilevel"/>
    <w:tmpl w:val="D56A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52210B"/>
    <w:multiLevelType w:val="multilevel"/>
    <w:tmpl w:val="DA84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F74608"/>
    <w:multiLevelType w:val="multilevel"/>
    <w:tmpl w:val="AFF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224D03"/>
    <w:multiLevelType w:val="multilevel"/>
    <w:tmpl w:val="61C2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3031AA"/>
    <w:multiLevelType w:val="multilevel"/>
    <w:tmpl w:val="E356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7177A3"/>
    <w:multiLevelType w:val="multilevel"/>
    <w:tmpl w:val="05BA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57D2B88"/>
    <w:multiLevelType w:val="multilevel"/>
    <w:tmpl w:val="67C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B22307"/>
    <w:multiLevelType w:val="multilevel"/>
    <w:tmpl w:val="FBA0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EB3DD7"/>
    <w:multiLevelType w:val="multilevel"/>
    <w:tmpl w:val="4936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5A304B"/>
    <w:multiLevelType w:val="multilevel"/>
    <w:tmpl w:val="AFB4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584B33"/>
    <w:multiLevelType w:val="multilevel"/>
    <w:tmpl w:val="4118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D863B9"/>
    <w:multiLevelType w:val="multilevel"/>
    <w:tmpl w:val="05D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EC7C81"/>
    <w:multiLevelType w:val="multilevel"/>
    <w:tmpl w:val="512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A11E97"/>
    <w:multiLevelType w:val="multilevel"/>
    <w:tmpl w:val="771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A476C5"/>
    <w:multiLevelType w:val="multilevel"/>
    <w:tmpl w:val="6F04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A5D42FB"/>
    <w:multiLevelType w:val="multilevel"/>
    <w:tmpl w:val="B61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D367E7A"/>
    <w:multiLevelType w:val="multilevel"/>
    <w:tmpl w:val="BB3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4706D1"/>
    <w:multiLevelType w:val="multilevel"/>
    <w:tmpl w:val="82E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70392B"/>
    <w:multiLevelType w:val="multilevel"/>
    <w:tmpl w:val="DEE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7F02E5"/>
    <w:multiLevelType w:val="multilevel"/>
    <w:tmpl w:val="713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E66E27"/>
    <w:multiLevelType w:val="multilevel"/>
    <w:tmpl w:val="4C38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3613D"/>
    <w:multiLevelType w:val="multilevel"/>
    <w:tmpl w:val="5AC8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2833CC"/>
    <w:multiLevelType w:val="multilevel"/>
    <w:tmpl w:val="8E6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9F6D2A"/>
    <w:multiLevelType w:val="multilevel"/>
    <w:tmpl w:val="579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FEB6D97"/>
    <w:multiLevelType w:val="multilevel"/>
    <w:tmpl w:val="0BE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C91065"/>
    <w:multiLevelType w:val="multilevel"/>
    <w:tmpl w:val="631C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225F2F"/>
    <w:multiLevelType w:val="multilevel"/>
    <w:tmpl w:val="A85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9D3B01"/>
    <w:multiLevelType w:val="multilevel"/>
    <w:tmpl w:val="A458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653AC5"/>
    <w:multiLevelType w:val="multilevel"/>
    <w:tmpl w:val="A4B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9A344F"/>
    <w:multiLevelType w:val="multilevel"/>
    <w:tmpl w:val="0C14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41510A7"/>
    <w:multiLevelType w:val="multilevel"/>
    <w:tmpl w:val="2E28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401BF4"/>
    <w:multiLevelType w:val="multilevel"/>
    <w:tmpl w:val="118A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5923AAA"/>
    <w:multiLevelType w:val="multilevel"/>
    <w:tmpl w:val="9B8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A91FED"/>
    <w:multiLevelType w:val="multilevel"/>
    <w:tmpl w:val="057A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7235EC8"/>
    <w:multiLevelType w:val="multilevel"/>
    <w:tmpl w:val="CFA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2F2BE2"/>
    <w:multiLevelType w:val="multilevel"/>
    <w:tmpl w:val="8F2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375415"/>
    <w:multiLevelType w:val="multilevel"/>
    <w:tmpl w:val="0146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4E4979"/>
    <w:multiLevelType w:val="multilevel"/>
    <w:tmpl w:val="DE44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7B22908"/>
    <w:multiLevelType w:val="multilevel"/>
    <w:tmpl w:val="BFC0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3A0C94"/>
    <w:multiLevelType w:val="multilevel"/>
    <w:tmpl w:val="7E2C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202021"/>
    <w:multiLevelType w:val="multilevel"/>
    <w:tmpl w:val="B328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FC7D1D"/>
    <w:multiLevelType w:val="multilevel"/>
    <w:tmpl w:val="138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A72A08"/>
    <w:multiLevelType w:val="multilevel"/>
    <w:tmpl w:val="6436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C42386B"/>
    <w:multiLevelType w:val="multilevel"/>
    <w:tmpl w:val="1E4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9D62B9"/>
    <w:multiLevelType w:val="multilevel"/>
    <w:tmpl w:val="18B8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D974B6"/>
    <w:multiLevelType w:val="multilevel"/>
    <w:tmpl w:val="8EB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D1016E"/>
    <w:multiLevelType w:val="multilevel"/>
    <w:tmpl w:val="233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252454"/>
    <w:multiLevelType w:val="multilevel"/>
    <w:tmpl w:val="CBC2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FA77E4"/>
    <w:multiLevelType w:val="multilevel"/>
    <w:tmpl w:val="7BC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1CB2A84"/>
    <w:multiLevelType w:val="multilevel"/>
    <w:tmpl w:val="65A0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0E2430"/>
    <w:multiLevelType w:val="multilevel"/>
    <w:tmpl w:val="FF9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E67F8F"/>
    <w:multiLevelType w:val="multilevel"/>
    <w:tmpl w:val="E776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662E0F"/>
    <w:multiLevelType w:val="multilevel"/>
    <w:tmpl w:val="873C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E00ACA"/>
    <w:multiLevelType w:val="multilevel"/>
    <w:tmpl w:val="4A24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8C5453"/>
    <w:multiLevelType w:val="multilevel"/>
    <w:tmpl w:val="75C2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F911BD"/>
    <w:multiLevelType w:val="multilevel"/>
    <w:tmpl w:val="528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282A11"/>
    <w:multiLevelType w:val="multilevel"/>
    <w:tmpl w:val="FE4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5352959"/>
    <w:multiLevelType w:val="multilevel"/>
    <w:tmpl w:val="F5D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5A60409"/>
    <w:multiLevelType w:val="multilevel"/>
    <w:tmpl w:val="064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FF507A"/>
    <w:multiLevelType w:val="multilevel"/>
    <w:tmpl w:val="631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60D06CF"/>
    <w:multiLevelType w:val="multilevel"/>
    <w:tmpl w:val="C85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6151EE3"/>
    <w:multiLevelType w:val="multilevel"/>
    <w:tmpl w:val="3D70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6653BBB"/>
    <w:multiLevelType w:val="multilevel"/>
    <w:tmpl w:val="8B16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A70D1F"/>
    <w:multiLevelType w:val="multilevel"/>
    <w:tmpl w:val="431A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73E1B80"/>
    <w:multiLevelType w:val="multilevel"/>
    <w:tmpl w:val="88A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9F4690"/>
    <w:multiLevelType w:val="multilevel"/>
    <w:tmpl w:val="6E8E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E06726"/>
    <w:multiLevelType w:val="multilevel"/>
    <w:tmpl w:val="F580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0A3FAF"/>
    <w:multiLevelType w:val="multilevel"/>
    <w:tmpl w:val="A3C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B678F1"/>
    <w:multiLevelType w:val="multilevel"/>
    <w:tmpl w:val="F47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8CB2048"/>
    <w:multiLevelType w:val="multilevel"/>
    <w:tmpl w:val="2D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9170766"/>
    <w:multiLevelType w:val="multilevel"/>
    <w:tmpl w:val="F796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9612B51"/>
    <w:multiLevelType w:val="multilevel"/>
    <w:tmpl w:val="0D86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9764CA8"/>
    <w:multiLevelType w:val="multilevel"/>
    <w:tmpl w:val="418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C1019D9"/>
    <w:multiLevelType w:val="multilevel"/>
    <w:tmpl w:val="A31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C5B5299"/>
    <w:multiLevelType w:val="multilevel"/>
    <w:tmpl w:val="08E2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CC779A1"/>
    <w:multiLevelType w:val="multilevel"/>
    <w:tmpl w:val="CD76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CF56D4A"/>
    <w:multiLevelType w:val="multilevel"/>
    <w:tmpl w:val="16CC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D1E1770"/>
    <w:multiLevelType w:val="multilevel"/>
    <w:tmpl w:val="B30C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1E1954"/>
    <w:multiLevelType w:val="multilevel"/>
    <w:tmpl w:val="E34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6656D5"/>
    <w:multiLevelType w:val="multilevel"/>
    <w:tmpl w:val="EBF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D87CBD"/>
    <w:multiLevelType w:val="multilevel"/>
    <w:tmpl w:val="8482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57081D"/>
    <w:multiLevelType w:val="multilevel"/>
    <w:tmpl w:val="BE66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63358A"/>
    <w:multiLevelType w:val="multilevel"/>
    <w:tmpl w:val="6C96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885D4D"/>
    <w:multiLevelType w:val="multilevel"/>
    <w:tmpl w:val="51F0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417BB0"/>
    <w:multiLevelType w:val="multilevel"/>
    <w:tmpl w:val="C178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522259"/>
    <w:multiLevelType w:val="multilevel"/>
    <w:tmpl w:val="BC18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4C00D0"/>
    <w:multiLevelType w:val="multilevel"/>
    <w:tmpl w:val="BF9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CE0DE1"/>
    <w:multiLevelType w:val="multilevel"/>
    <w:tmpl w:val="3684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4D2374"/>
    <w:multiLevelType w:val="multilevel"/>
    <w:tmpl w:val="C5BE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1C20A57"/>
    <w:multiLevelType w:val="multilevel"/>
    <w:tmpl w:val="AE8C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275745B"/>
    <w:multiLevelType w:val="multilevel"/>
    <w:tmpl w:val="411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822153"/>
    <w:multiLevelType w:val="multilevel"/>
    <w:tmpl w:val="67D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876B00"/>
    <w:multiLevelType w:val="multilevel"/>
    <w:tmpl w:val="5DDA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5467A5F"/>
    <w:multiLevelType w:val="multilevel"/>
    <w:tmpl w:val="A99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4B435C"/>
    <w:multiLevelType w:val="multilevel"/>
    <w:tmpl w:val="E2C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4F508D"/>
    <w:multiLevelType w:val="multilevel"/>
    <w:tmpl w:val="F31E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960200"/>
    <w:multiLevelType w:val="multilevel"/>
    <w:tmpl w:val="C72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59C513C"/>
    <w:multiLevelType w:val="multilevel"/>
    <w:tmpl w:val="834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806060E"/>
    <w:multiLevelType w:val="multilevel"/>
    <w:tmpl w:val="1498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8CA6D3C"/>
    <w:multiLevelType w:val="multilevel"/>
    <w:tmpl w:val="A850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92169B2"/>
    <w:multiLevelType w:val="multilevel"/>
    <w:tmpl w:val="5DF6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92C1222"/>
    <w:multiLevelType w:val="multilevel"/>
    <w:tmpl w:val="A11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3B4C34"/>
    <w:multiLevelType w:val="multilevel"/>
    <w:tmpl w:val="436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55CF9"/>
    <w:multiLevelType w:val="multilevel"/>
    <w:tmpl w:val="EAF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B6F5290"/>
    <w:multiLevelType w:val="multilevel"/>
    <w:tmpl w:val="42D6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607766"/>
    <w:multiLevelType w:val="multilevel"/>
    <w:tmpl w:val="A85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652234"/>
    <w:multiLevelType w:val="multilevel"/>
    <w:tmpl w:val="B28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7618B0"/>
    <w:multiLevelType w:val="multilevel"/>
    <w:tmpl w:val="B8229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DD25EFE"/>
    <w:multiLevelType w:val="multilevel"/>
    <w:tmpl w:val="212A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F346FC3"/>
    <w:multiLevelType w:val="multilevel"/>
    <w:tmpl w:val="A774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F65440D"/>
    <w:multiLevelType w:val="multilevel"/>
    <w:tmpl w:val="C898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0233D0A"/>
    <w:multiLevelType w:val="multilevel"/>
    <w:tmpl w:val="F82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0E670B8"/>
    <w:multiLevelType w:val="multilevel"/>
    <w:tmpl w:val="4AA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125583C"/>
    <w:multiLevelType w:val="multilevel"/>
    <w:tmpl w:val="70CC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1424DCD"/>
    <w:multiLevelType w:val="multilevel"/>
    <w:tmpl w:val="F430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25C05CF"/>
    <w:multiLevelType w:val="multilevel"/>
    <w:tmpl w:val="F864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2684149"/>
    <w:multiLevelType w:val="multilevel"/>
    <w:tmpl w:val="984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8C37CF"/>
    <w:multiLevelType w:val="multilevel"/>
    <w:tmpl w:val="8F9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D1014C"/>
    <w:multiLevelType w:val="multilevel"/>
    <w:tmpl w:val="DB18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3B6B99"/>
    <w:multiLevelType w:val="multilevel"/>
    <w:tmpl w:val="4F32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6D5E05"/>
    <w:multiLevelType w:val="multilevel"/>
    <w:tmpl w:val="4960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47B6C79"/>
    <w:multiLevelType w:val="multilevel"/>
    <w:tmpl w:val="514E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2D3A85"/>
    <w:multiLevelType w:val="multilevel"/>
    <w:tmpl w:val="9D0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646E91"/>
    <w:multiLevelType w:val="multilevel"/>
    <w:tmpl w:val="EC5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9DF2BAA"/>
    <w:multiLevelType w:val="multilevel"/>
    <w:tmpl w:val="CAF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994891"/>
    <w:multiLevelType w:val="multilevel"/>
    <w:tmpl w:val="4FB4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267D71"/>
    <w:multiLevelType w:val="multilevel"/>
    <w:tmpl w:val="7A5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382FAF"/>
    <w:multiLevelType w:val="multilevel"/>
    <w:tmpl w:val="F18A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493C2E"/>
    <w:multiLevelType w:val="multilevel"/>
    <w:tmpl w:val="ED4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D796572"/>
    <w:multiLevelType w:val="multilevel"/>
    <w:tmpl w:val="0EA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DB13B89"/>
    <w:multiLevelType w:val="multilevel"/>
    <w:tmpl w:val="679A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DE9313F"/>
    <w:multiLevelType w:val="multilevel"/>
    <w:tmpl w:val="0988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DFA2DD0"/>
    <w:multiLevelType w:val="multilevel"/>
    <w:tmpl w:val="891E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E350A29"/>
    <w:multiLevelType w:val="multilevel"/>
    <w:tmpl w:val="CC20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F2200B0"/>
    <w:multiLevelType w:val="multilevel"/>
    <w:tmpl w:val="2D02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F286E3D"/>
    <w:multiLevelType w:val="multilevel"/>
    <w:tmpl w:val="D3AC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702127">
    <w:abstractNumId w:val="14"/>
  </w:num>
  <w:num w:numId="2" w16cid:durableId="579094499">
    <w:abstractNumId w:val="131"/>
  </w:num>
  <w:num w:numId="3" w16cid:durableId="1885558747">
    <w:abstractNumId w:val="35"/>
  </w:num>
  <w:num w:numId="4" w16cid:durableId="1648974188">
    <w:abstractNumId w:val="60"/>
  </w:num>
  <w:num w:numId="5" w16cid:durableId="518160067">
    <w:abstractNumId w:val="64"/>
  </w:num>
  <w:num w:numId="6" w16cid:durableId="549922082">
    <w:abstractNumId w:val="101"/>
  </w:num>
  <w:num w:numId="7" w16cid:durableId="518087194">
    <w:abstractNumId w:val="118"/>
  </w:num>
  <w:num w:numId="8" w16cid:durableId="502551448">
    <w:abstractNumId w:val="121"/>
  </w:num>
  <w:num w:numId="9" w16cid:durableId="1850093635">
    <w:abstractNumId w:val="61"/>
  </w:num>
  <w:num w:numId="10" w16cid:durableId="1253508835">
    <w:abstractNumId w:val="107"/>
  </w:num>
  <w:num w:numId="11" w16cid:durableId="282152692">
    <w:abstractNumId w:val="157"/>
  </w:num>
  <w:num w:numId="12" w16cid:durableId="1745685783">
    <w:abstractNumId w:val="42"/>
  </w:num>
  <w:num w:numId="13" w16cid:durableId="1152482361">
    <w:abstractNumId w:val="147"/>
  </w:num>
  <w:num w:numId="14" w16cid:durableId="240330157">
    <w:abstractNumId w:val="186"/>
  </w:num>
  <w:num w:numId="15" w16cid:durableId="1881936428">
    <w:abstractNumId w:val="5"/>
  </w:num>
  <w:num w:numId="16" w16cid:durableId="912543810">
    <w:abstractNumId w:val="130"/>
  </w:num>
  <w:num w:numId="17" w16cid:durableId="1281063523">
    <w:abstractNumId w:val="97"/>
  </w:num>
  <w:num w:numId="18" w16cid:durableId="2001038594">
    <w:abstractNumId w:val="178"/>
  </w:num>
  <w:num w:numId="19" w16cid:durableId="1337423003">
    <w:abstractNumId w:val="63"/>
  </w:num>
  <w:num w:numId="20" w16cid:durableId="1522160845">
    <w:abstractNumId w:val="59"/>
  </w:num>
  <w:num w:numId="21" w16cid:durableId="758713617">
    <w:abstractNumId w:val="188"/>
  </w:num>
  <w:num w:numId="22" w16cid:durableId="622884648">
    <w:abstractNumId w:val="177"/>
  </w:num>
  <w:num w:numId="23" w16cid:durableId="1082603115">
    <w:abstractNumId w:val="199"/>
  </w:num>
  <w:num w:numId="24" w16cid:durableId="1086148010">
    <w:abstractNumId w:val="145"/>
  </w:num>
  <w:num w:numId="25" w16cid:durableId="1892770640">
    <w:abstractNumId w:val="87"/>
  </w:num>
  <w:num w:numId="26" w16cid:durableId="105662447">
    <w:abstractNumId w:val="70"/>
  </w:num>
  <w:num w:numId="27" w16cid:durableId="480535884">
    <w:abstractNumId w:val="182"/>
  </w:num>
  <w:num w:numId="28" w16cid:durableId="258101363">
    <w:abstractNumId w:val="158"/>
  </w:num>
  <w:num w:numId="29" w16cid:durableId="1114641869">
    <w:abstractNumId w:val="11"/>
  </w:num>
  <w:num w:numId="30" w16cid:durableId="213544450">
    <w:abstractNumId w:val="31"/>
  </w:num>
  <w:num w:numId="31" w16cid:durableId="1807045911">
    <w:abstractNumId w:val="50"/>
  </w:num>
  <w:num w:numId="32" w16cid:durableId="261383626">
    <w:abstractNumId w:val="49"/>
  </w:num>
  <w:num w:numId="33" w16cid:durableId="1592426157">
    <w:abstractNumId w:val="103"/>
  </w:num>
  <w:num w:numId="34" w16cid:durableId="1975214476">
    <w:abstractNumId w:val="202"/>
  </w:num>
  <w:num w:numId="35" w16cid:durableId="919100146">
    <w:abstractNumId w:val="207"/>
  </w:num>
  <w:num w:numId="36" w16cid:durableId="221019586">
    <w:abstractNumId w:val="106"/>
  </w:num>
  <w:num w:numId="37" w16cid:durableId="915824776">
    <w:abstractNumId w:val="133"/>
  </w:num>
  <w:num w:numId="38" w16cid:durableId="748700179">
    <w:abstractNumId w:val="17"/>
  </w:num>
  <w:num w:numId="39" w16cid:durableId="236402822">
    <w:abstractNumId w:val="6"/>
  </w:num>
  <w:num w:numId="40" w16cid:durableId="229002834">
    <w:abstractNumId w:val="34"/>
  </w:num>
  <w:num w:numId="41" w16cid:durableId="1440644792">
    <w:abstractNumId w:val="129"/>
  </w:num>
  <w:num w:numId="42" w16cid:durableId="60835316">
    <w:abstractNumId w:val="78"/>
  </w:num>
  <w:num w:numId="43" w16cid:durableId="1912350519">
    <w:abstractNumId w:val="148"/>
  </w:num>
  <w:num w:numId="44" w16cid:durableId="1385567048">
    <w:abstractNumId w:val="28"/>
  </w:num>
  <w:num w:numId="45" w16cid:durableId="191765329">
    <w:abstractNumId w:val="163"/>
  </w:num>
  <w:num w:numId="46" w16cid:durableId="900870038">
    <w:abstractNumId w:val="36"/>
  </w:num>
  <w:num w:numId="47" w16cid:durableId="1817213127">
    <w:abstractNumId w:val="111"/>
  </w:num>
  <w:num w:numId="48" w16cid:durableId="1757746921">
    <w:abstractNumId w:val="89"/>
  </w:num>
  <w:num w:numId="49" w16cid:durableId="2086368159">
    <w:abstractNumId w:val="32"/>
  </w:num>
  <w:num w:numId="50" w16cid:durableId="396704584">
    <w:abstractNumId w:val="184"/>
  </w:num>
  <w:num w:numId="51" w16cid:durableId="539509739">
    <w:abstractNumId w:val="204"/>
  </w:num>
  <w:num w:numId="52" w16cid:durableId="231045456">
    <w:abstractNumId w:val="142"/>
  </w:num>
  <w:num w:numId="53" w16cid:durableId="573510437">
    <w:abstractNumId w:val="80"/>
  </w:num>
  <w:num w:numId="54" w16cid:durableId="1518889567">
    <w:abstractNumId w:val="53"/>
  </w:num>
  <w:num w:numId="55" w16cid:durableId="370763711">
    <w:abstractNumId w:val="39"/>
  </w:num>
  <w:num w:numId="56" w16cid:durableId="270937405">
    <w:abstractNumId w:val="114"/>
  </w:num>
  <w:num w:numId="57" w16cid:durableId="1094323573">
    <w:abstractNumId w:val="26"/>
  </w:num>
  <w:num w:numId="58" w16cid:durableId="964627562">
    <w:abstractNumId w:val="193"/>
  </w:num>
  <w:num w:numId="59" w16cid:durableId="577180547">
    <w:abstractNumId w:val="198"/>
  </w:num>
  <w:num w:numId="60" w16cid:durableId="483358993">
    <w:abstractNumId w:val="79"/>
  </w:num>
  <w:num w:numId="61" w16cid:durableId="704447014">
    <w:abstractNumId w:val="125"/>
  </w:num>
  <w:num w:numId="62" w16cid:durableId="1881479685">
    <w:abstractNumId w:val="51"/>
  </w:num>
  <w:num w:numId="63" w16cid:durableId="1672952129">
    <w:abstractNumId w:val="176"/>
  </w:num>
  <w:num w:numId="64" w16cid:durableId="1344283468">
    <w:abstractNumId w:val="40"/>
  </w:num>
  <w:num w:numId="65" w16cid:durableId="439032948">
    <w:abstractNumId w:val="115"/>
  </w:num>
  <w:num w:numId="66" w16cid:durableId="652760402">
    <w:abstractNumId w:val="93"/>
  </w:num>
  <w:num w:numId="67" w16cid:durableId="2103408970">
    <w:abstractNumId w:val="192"/>
  </w:num>
  <w:num w:numId="68" w16cid:durableId="313799545">
    <w:abstractNumId w:val="160"/>
  </w:num>
  <w:num w:numId="69" w16cid:durableId="1915116126">
    <w:abstractNumId w:val="149"/>
  </w:num>
  <w:num w:numId="70" w16cid:durableId="940603417">
    <w:abstractNumId w:val="20"/>
  </w:num>
  <w:num w:numId="71" w16cid:durableId="1005127905">
    <w:abstractNumId w:val="45"/>
  </w:num>
  <w:num w:numId="72" w16cid:durableId="278418069">
    <w:abstractNumId w:val="152"/>
  </w:num>
  <w:num w:numId="73" w16cid:durableId="1678337873">
    <w:abstractNumId w:val="137"/>
  </w:num>
  <w:num w:numId="74" w16cid:durableId="232080616">
    <w:abstractNumId w:val="166"/>
  </w:num>
  <w:num w:numId="75" w16cid:durableId="1504664985">
    <w:abstractNumId w:val="112"/>
  </w:num>
  <w:num w:numId="76" w16cid:durableId="230191439">
    <w:abstractNumId w:val="23"/>
  </w:num>
  <w:num w:numId="77" w16cid:durableId="1638030296">
    <w:abstractNumId w:val="100"/>
  </w:num>
  <w:num w:numId="78" w16cid:durableId="2017149892">
    <w:abstractNumId w:val="76"/>
  </w:num>
  <w:num w:numId="79" w16cid:durableId="1616329593">
    <w:abstractNumId w:val="170"/>
  </w:num>
  <w:num w:numId="80" w16cid:durableId="1135683184">
    <w:abstractNumId w:val="96"/>
  </w:num>
  <w:num w:numId="81" w16cid:durableId="1542669641">
    <w:abstractNumId w:val="150"/>
  </w:num>
  <w:num w:numId="82" w16cid:durableId="539707868">
    <w:abstractNumId w:val="102"/>
  </w:num>
  <w:num w:numId="83" w16cid:durableId="324549327">
    <w:abstractNumId w:val="120"/>
  </w:num>
  <w:num w:numId="84" w16cid:durableId="2011103753">
    <w:abstractNumId w:val="140"/>
  </w:num>
  <w:num w:numId="85" w16cid:durableId="1891570826">
    <w:abstractNumId w:val="126"/>
  </w:num>
  <w:num w:numId="86" w16cid:durableId="1069881424">
    <w:abstractNumId w:val="75"/>
  </w:num>
  <w:num w:numId="87" w16cid:durableId="745303218">
    <w:abstractNumId w:val="191"/>
  </w:num>
  <w:num w:numId="88" w16cid:durableId="1846091393">
    <w:abstractNumId w:val="92"/>
  </w:num>
  <w:num w:numId="89" w16cid:durableId="1084379807">
    <w:abstractNumId w:val="185"/>
  </w:num>
  <w:num w:numId="90" w16cid:durableId="1895582133">
    <w:abstractNumId w:val="135"/>
  </w:num>
  <w:num w:numId="91" w16cid:durableId="741027228">
    <w:abstractNumId w:val="143"/>
  </w:num>
  <w:num w:numId="92" w16cid:durableId="1181890988">
    <w:abstractNumId w:val="2"/>
  </w:num>
  <w:num w:numId="93" w16cid:durableId="1486438513">
    <w:abstractNumId w:val="73"/>
  </w:num>
  <w:num w:numId="94" w16cid:durableId="1206675895">
    <w:abstractNumId w:val="195"/>
  </w:num>
  <w:num w:numId="95" w16cid:durableId="1696073247">
    <w:abstractNumId w:val="127"/>
  </w:num>
  <w:num w:numId="96" w16cid:durableId="700515902">
    <w:abstractNumId w:val="15"/>
  </w:num>
  <w:num w:numId="97" w16cid:durableId="898634169">
    <w:abstractNumId w:val="54"/>
  </w:num>
  <w:num w:numId="98" w16cid:durableId="55666139">
    <w:abstractNumId w:val="7"/>
  </w:num>
  <w:num w:numId="99" w16cid:durableId="615677271">
    <w:abstractNumId w:val="154"/>
  </w:num>
  <w:num w:numId="100" w16cid:durableId="1483351053">
    <w:abstractNumId w:val="108"/>
  </w:num>
  <w:num w:numId="101" w16cid:durableId="260643884">
    <w:abstractNumId w:val="77"/>
  </w:num>
  <w:num w:numId="102" w16cid:durableId="310331798">
    <w:abstractNumId w:val="1"/>
  </w:num>
  <w:num w:numId="103" w16cid:durableId="676814011">
    <w:abstractNumId w:val="74"/>
  </w:num>
  <w:num w:numId="104" w16cid:durableId="1520197506">
    <w:abstractNumId w:val="58"/>
  </w:num>
  <w:num w:numId="105" w16cid:durableId="1500729665">
    <w:abstractNumId w:val="146"/>
  </w:num>
  <w:num w:numId="106" w16cid:durableId="512456993">
    <w:abstractNumId w:val="190"/>
  </w:num>
  <w:num w:numId="107" w16cid:durableId="162203893">
    <w:abstractNumId w:val="69"/>
  </w:num>
  <w:num w:numId="108" w16cid:durableId="731537490">
    <w:abstractNumId w:val="167"/>
  </w:num>
  <w:num w:numId="109" w16cid:durableId="908534675">
    <w:abstractNumId w:val="4"/>
  </w:num>
  <w:num w:numId="110" w16cid:durableId="1187056896">
    <w:abstractNumId w:val="187"/>
  </w:num>
  <w:num w:numId="111" w16cid:durableId="980112529">
    <w:abstractNumId w:val="205"/>
  </w:num>
  <w:num w:numId="112" w16cid:durableId="404422882">
    <w:abstractNumId w:val="18"/>
  </w:num>
  <w:num w:numId="113" w16cid:durableId="776680775">
    <w:abstractNumId w:val="71"/>
  </w:num>
  <w:num w:numId="114" w16cid:durableId="968247347">
    <w:abstractNumId w:val="43"/>
  </w:num>
  <w:num w:numId="115" w16cid:durableId="1634018946">
    <w:abstractNumId w:val="0"/>
  </w:num>
  <w:num w:numId="116" w16cid:durableId="1340080349">
    <w:abstractNumId w:val="25"/>
  </w:num>
  <w:num w:numId="117" w16cid:durableId="706175755">
    <w:abstractNumId w:val="91"/>
  </w:num>
  <w:num w:numId="118" w16cid:durableId="1064376908">
    <w:abstractNumId w:val="173"/>
  </w:num>
  <w:num w:numId="119" w16cid:durableId="1780680408">
    <w:abstractNumId w:val="16"/>
  </w:num>
  <w:num w:numId="120" w16cid:durableId="196243448">
    <w:abstractNumId w:val="94"/>
  </w:num>
  <w:num w:numId="121" w16cid:durableId="1128932898">
    <w:abstractNumId w:val="134"/>
  </w:num>
  <w:num w:numId="122" w16cid:durableId="1781492923">
    <w:abstractNumId w:val="30"/>
  </w:num>
  <w:num w:numId="123" w16cid:durableId="489448633">
    <w:abstractNumId w:val="208"/>
  </w:num>
  <w:num w:numId="124" w16cid:durableId="328944966">
    <w:abstractNumId w:val="109"/>
  </w:num>
  <w:num w:numId="125" w16cid:durableId="1522084353">
    <w:abstractNumId w:val="117"/>
  </w:num>
  <w:num w:numId="126" w16cid:durableId="121075060">
    <w:abstractNumId w:val="33"/>
  </w:num>
  <w:num w:numId="127" w16cid:durableId="1444612570">
    <w:abstractNumId w:val="52"/>
  </w:num>
  <w:num w:numId="128" w16cid:durableId="2048409654">
    <w:abstractNumId w:val="24"/>
  </w:num>
  <w:num w:numId="129" w16cid:durableId="10306070">
    <w:abstractNumId w:val="62"/>
  </w:num>
  <w:num w:numId="130" w16cid:durableId="35157304">
    <w:abstractNumId w:val="197"/>
  </w:num>
  <w:num w:numId="131" w16cid:durableId="279184713">
    <w:abstractNumId w:val="113"/>
  </w:num>
  <w:num w:numId="132" w16cid:durableId="502400262">
    <w:abstractNumId w:val="179"/>
  </w:num>
  <w:num w:numId="133" w16cid:durableId="556622646">
    <w:abstractNumId w:val="172"/>
  </w:num>
  <w:num w:numId="134" w16cid:durableId="237595774">
    <w:abstractNumId w:val="159"/>
  </w:num>
  <w:num w:numId="135" w16cid:durableId="442384195">
    <w:abstractNumId w:val="183"/>
  </w:num>
  <w:num w:numId="136" w16cid:durableId="2006396546">
    <w:abstractNumId w:val="82"/>
  </w:num>
  <w:num w:numId="137" w16cid:durableId="1555895332">
    <w:abstractNumId w:val="162"/>
  </w:num>
  <w:num w:numId="138" w16cid:durableId="1498770601">
    <w:abstractNumId w:val="153"/>
  </w:num>
  <w:num w:numId="139" w16cid:durableId="2587147">
    <w:abstractNumId w:val="48"/>
  </w:num>
  <w:num w:numId="140" w16cid:durableId="876889939">
    <w:abstractNumId w:val="95"/>
  </w:num>
  <w:num w:numId="141" w16cid:durableId="1650599385">
    <w:abstractNumId w:val="19"/>
  </w:num>
  <w:num w:numId="142" w16cid:durableId="1546139714">
    <w:abstractNumId w:val="38"/>
  </w:num>
  <w:num w:numId="143" w16cid:durableId="1124038408">
    <w:abstractNumId w:val="201"/>
  </w:num>
  <w:num w:numId="144" w16cid:durableId="507404956">
    <w:abstractNumId w:val="98"/>
  </w:num>
  <w:num w:numId="145" w16cid:durableId="1655526023">
    <w:abstractNumId w:val="132"/>
  </w:num>
  <w:num w:numId="146" w16cid:durableId="1758205234">
    <w:abstractNumId w:val="124"/>
  </w:num>
  <w:num w:numId="147" w16cid:durableId="614990419">
    <w:abstractNumId w:val="104"/>
  </w:num>
  <w:num w:numId="148" w16cid:durableId="1681736446">
    <w:abstractNumId w:val="151"/>
  </w:num>
  <w:num w:numId="149" w16cid:durableId="1729573962">
    <w:abstractNumId w:val="155"/>
  </w:num>
  <w:num w:numId="150" w16cid:durableId="500434208">
    <w:abstractNumId w:val="66"/>
  </w:num>
  <w:num w:numId="151" w16cid:durableId="787285042">
    <w:abstractNumId w:val="86"/>
  </w:num>
  <w:num w:numId="152" w16cid:durableId="692924826">
    <w:abstractNumId w:val="37"/>
  </w:num>
  <w:num w:numId="153" w16cid:durableId="1228685673">
    <w:abstractNumId w:val="56"/>
  </w:num>
  <w:num w:numId="154" w16cid:durableId="679696051">
    <w:abstractNumId w:val="27"/>
  </w:num>
  <w:num w:numId="155" w16cid:durableId="848329846">
    <w:abstractNumId w:val="141"/>
  </w:num>
  <w:num w:numId="156" w16cid:durableId="1973707702">
    <w:abstractNumId w:val="8"/>
  </w:num>
  <w:num w:numId="157" w16cid:durableId="228461887">
    <w:abstractNumId w:val="206"/>
  </w:num>
  <w:num w:numId="158" w16cid:durableId="2039433263">
    <w:abstractNumId w:val="161"/>
  </w:num>
  <w:num w:numId="159" w16cid:durableId="309091051">
    <w:abstractNumId w:val="194"/>
  </w:num>
  <w:num w:numId="160" w16cid:durableId="2003849379">
    <w:abstractNumId w:val="72"/>
  </w:num>
  <w:num w:numId="161" w16cid:durableId="214512130">
    <w:abstractNumId w:val="128"/>
  </w:num>
  <w:num w:numId="162" w16cid:durableId="1052848877">
    <w:abstractNumId w:val="57"/>
  </w:num>
  <w:num w:numId="163" w16cid:durableId="128716244">
    <w:abstractNumId w:val="164"/>
  </w:num>
  <w:num w:numId="164" w16cid:durableId="712733071">
    <w:abstractNumId w:val="83"/>
  </w:num>
  <w:num w:numId="165" w16cid:durableId="1714117516">
    <w:abstractNumId w:val="110"/>
  </w:num>
  <w:num w:numId="166" w16cid:durableId="590508039">
    <w:abstractNumId w:val="105"/>
  </w:num>
  <w:num w:numId="167" w16cid:durableId="2099715635">
    <w:abstractNumId w:val="21"/>
  </w:num>
  <w:num w:numId="168" w16cid:durableId="1665470371">
    <w:abstractNumId w:val="122"/>
  </w:num>
  <w:num w:numId="169" w16cid:durableId="2104841853">
    <w:abstractNumId w:val="44"/>
  </w:num>
  <w:num w:numId="170" w16cid:durableId="1978610969">
    <w:abstractNumId w:val="88"/>
  </w:num>
  <w:num w:numId="171" w16cid:durableId="1528179390">
    <w:abstractNumId w:val="81"/>
  </w:num>
  <w:num w:numId="172" w16cid:durableId="475146492">
    <w:abstractNumId w:val="174"/>
  </w:num>
  <w:num w:numId="173" w16cid:durableId="789401957">
    <w:abstractNumId w:val="13"/>
  </w:num>
  <w:num w:numId="174" w16cid:durableId="1702976349">
    <w:abstractNumId w:val="116"/>
  </w:num>
  <w:num w:numId="175" w16cid:durableId="1159811538">
    <w:abstractNumId w:val="136"/>
  </w:num>
  <w:num w:numId="176" w16cid:durableId="2029986571">
    <w:abstractNumId w:val="55"/>
  </w:num>
  <w:num w:numId="177" w16cid:durableId="1496458466">
    <w:abstractNumId w:val="9"/>
  </w:num>
  <w:num w:numId="178" w16cid:durableId="102262551">
    <w:abstractNumId w:val="65"/>
  </w:num>
  <w:num w:numId="179" w16cid:durableId="304435566">
    <w:abstractNumId w:val="67"/>
  </w:num>
  <w:num w:numId="180" w16cid:durableId="503981864">
    <w:abstractNumId w:val="85"/>
  </w:num>
  <w:num w:numId="181" w16cid:durableId="1448816898">
    <w:abstractNumId w:val="169"/>
  </w:num>
  <w:num w:numId="182" w16cid:durableId="841357563">
    <w:abstractNumId w:val="123"/>
  </w:num>
  <w:num w:numId="183" w16cid:durableId="166868141">
    <w:abstractNumId w:val="200"/>
  </w:num>
  <w:num w:numId="184" w16cid:durableId="1623808070">
    <w:abstractNumId w:val="41"/>
  </w:num>
  <w:num w:numId="185" w16cid:durableId="1167280785">
    <w:abstractNumId w:val="68"/>
  </w:num>
  <w:num w:numId="186" w16cid:durableId="720062307">
    <w:abstractNumId w:val="139"/>
  </w:num>
  <w:num w:numId="187" w16cid:durableId="1422262646">
    <w:abstractNumId w:val="168"/>
  </w:num>
  <w:num w:numId="188" w16cid:durableId="849292260">
    <w:abstractNumId w:val="84"/>
  </w:num>
  <w:num w:numId="189" w16cid:durableId="551774899">
    <w:abstractNumId w:val="3"/>
  </w:num>
  <w:num w:numId="190" w16cid:durableId="642351002">
    <w:abstractNumId w:val="47"/>
  </w:num>
  <w:num w:numId="191" w16cid:durableId="724255483">
    <w:abstractNumId w:val="10"/>
  </w:num>
  <w:num w:numId="192" w16cid:durableId="455375816">
    <w:abstractNumId w:val="175"/>
  </w:num>
  <w:num w:numId="193" w16cid:durableId="1405224077">
    <w:abstractNumId w:val="181"/>
  </w:num>
  <w:num w:numId="194" w16cid:durableId="24330870">
    <w:abstractNumId w:val="99"/>
  </w:num>
  <w:num w:numId="195" w16cid:durableId="1315062920">
    <w:abstractNumId w:val="165"/>
  </w:num>
  <w:num w:numId="196" w16cid:durableId="766999399">
    <w:abstractNumId w:val="138"/>
  </w:num>
  <w:num w:numId="197" w16cid:durableId="1853453242">
    <w:abstractNumId w:val="180"/>
  </w:num>
  <w:num w:numId="198" w16cid:durableId="1651250476">
    <w:abstractNumId w:val="189"/>
  </w:num>
  <w:num w:numId="199" w16cid:durableId="230121068">
    <w:abstractNumId w:val="203"/>
  </w:num>
  <w:num w:numId="200" w16cid:durableId="1957979946">
    <w:abstractNumId w:val="46"/>
  </w:num>
  <w:num w:numId="201" w16cid:durableId="6836788">
    <w:abstractNumId w:val="12"/>
  </w:num>
  <w:num w:numId="202" w16cid:durableId="1408189694">
    <w:abstractNumId w:val="119"/>
  </w:num>
  <w:num w:numId="203" w16cid:durableId="2083872069">
    <w:abstractNumId w:val="29"/>
  </w:num>
  <w:num w:numId="204" w16cid:durableId="1515916448">
    <w:abstractNumId w:val="144"/>
  </w:num>
  <w:num w:numId="205" w16cid:durableId="465972090">
    <w:abstractNumId w:val="196"/>
  </w:num>
  <w:num w:numId="206" w16cid:durableId="1998146880">
    <w:abstractNumId w:val="22"/>
  </w:num>
  <w:num w:numId="207" w16cid:durableId="1283806516">
    <w:abstractNumId w:val="156"/>
  </w:num>
  <w:num w:numId="208" w16cid:durableId="741174594">
    <w:abstractNumId w:val="171"/>
  </w:num>
  <w:num w:numId="209" w16cid:durableId="273291084">
    <w:abstractNumId w:val="90"/>
  </w:num>
  <w:numIdMacAtCleanup w:val="20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12A"/>
    <w:rsid w:val="00B7312A"/>
    <w:rsid w:val="00FC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1312"/>
  <w15:chartTrackingRefBased/>
  <w15:docId w15:val="{DB37673F-5838-41CB-98BD-A8B0773B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1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1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1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1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1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1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1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1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1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1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1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7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3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731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312A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B7312A"/>
  </w:style>
  <w:style w:type="character" w:styleId="Emphasis">
    <w:name w:val="Emphasis"/>
    <w:basedOn w:val="DefaultParagraphFont"/>
    <w:uiPriority w:val="20"/>
    <w:qFormat/>
    <w:rsid w:val="00B731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158</Pages>
  <Words>19799</Words>
  <Characters>112857</Characters>
  <Application>Microsoft Office Word</Application>
  <DocSecurity>0</DocSecurity>
  <Lines>940</Lines>
  <Paragraphs>264</Paragraphs>
  <ScaleCrop>false</ScaleCrop>
  <Company/>
  <LinksUpToDate>false</LinksUpToDate>
  <CharactersWithSpaces>132392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SHIVAMURATAYYA GANGANAHALLI</dc:creator>
  <cp:keywords/>
  <dc:description/>
  <cp:lastModifiedBy>RAJASHREE SHIVAMURATAYYA GANGANAHALLI</cp:lastModifiedBy>
  <cp:revision>1</cp:revision>
  <cp:lastPrinted>2026-08-10T09:10:00Z</cp:lastPrinted>
  <dcterms:created xsi:type="dcterms:W3CDTF">2026-08-10T09:01:00Z</dcterms:created>
  <dcterms:modified xsi:type="dcterms:W3CDTF">2026-08-10T09:11:00Z</dcterms:modified>
</cp:coreProperties>
</file>