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0C4E8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Institute Feedback Analyzer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C4E8"/>
                <w:sz w:val="24"/>
                <w:szCs w:val="24"/>
              </w:rPr>
              <w:t xml:space="preserve">A Full-Stack Web Application for Academic Feedback Management</w:t>
            </w:r>
          </w:p>
          <w:p>
            <w:pPr>
              <w:spacing w:after="0" w:before="800"/>
            </w:pPr>
            <w:r>
              <w:t xml:space="preserve"/>
            </w:r>
          </w:p>
          <w:p>
            <w:pPr>
              <w:pBdr>
                <w:top w:val="single" w:color="4A90D9" w:sz="4" w:space="1"/>
              </w:pBdr>
              <w:jc w:val="center"/>
            </w:pPr>
            <w:r>
              <w:t xml:space="preserve"/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E8"/>
                <w:sz w:val="22"/>
                <w:szCs w:val="22"/>
              </w:rPr>
              <w:t xml:space="preserve">Version 1.0.0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E8"/>
                <w:sz w:val="22"/>
                <w:szCs w:val="22"/>
              </w:rPr>
              <w:t xml:space="preserve">Final Year College Assignment Project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E8"/>
                <w:sz w:val="22"/>
                <w:szCs w:val="22"/>
              </w:rPr>
              <w:t xml:space="preserve">May 2026</w:t>
            </w:r>
          </w:p>
        </w:tc>
      </w:tr>
    </w:tbl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Academic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Cycle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Institute Feedback Analyzer is a role-based web application designed to streamline the process of collecting, managing, and analyzing student feedback for teaching faculty within an academic institution. The platform addresses a critical gap in traditional feedback systems — the lack of data-driven insight for educators and the absence of fair, guardrail-enforced submission rules for students.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Institute Feedback Analyzer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Year Academic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College Students &amp; Teaching Faculty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Problem Statement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Traditional paper-based or generic digital feedback forms suffer from three key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fairness enforcement — students with poor attendance can unfairly rate teachers negatively without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actionable insight — teachers receive raw scores with no ability to understand sentiment patterns in qualitative remarks.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structured access control — feedback data is either too open or too closed, with no role-aware information architecture.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Solution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application introduces: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Role-Based Access Control (RBAC) — Students and Teachers experience completely separate, protected portals.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Attendance-Based Guardrail — A dual-layer restriction (frontend UI + backend API) that prevents low-attendance students from submitting unfairly low ratings.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NLP Sentiment Analysis — Teacher dashboards include an auto-generated report analyzing whether student remarks are positive, negative, or neutral using AFINN-based lexicon scoring.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Goals &amp;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a secure, functional full-stack web application suitable for a final-year project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Demonstrate real-world concepts: JWT authentication, RBAC, REST APIs, relational database design, and NLP.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Enforce fair feedback submission through attendance-based guardrail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Provide teachers with meaningful NLP-driven sentiment analysis of student remarks.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Secondary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Deliver a clean, presentation-ready UI with soft color palettes and clear typography.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Produce a codebase structured with industry-standard MVC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Ensure the entire application runs locally with minimal setup (single npm install).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Authentication flow (register + login + JWT) works without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Guardrail blocks rating &lt; 3 when attendance &lt; 60% at both UI and API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Zero bypass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NLP report correctly classifies positive, negative, and neutral remarks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 85% accuracy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sees only feedback submitted for them, not other teachers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Strict isolation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 runs on a fresh machine with npm install &amp;&amp; npm run 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One-command setup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User Personas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Persona A — The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👩‍🎓 Student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Riya is a 3rd-year Computer Science student. She wants to submit honest feedback about her professors but the system prevents unfairly low ratings when her attendance is below 60%. She expects a clean dashboard showing her academic profile and a simple feedback form.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Need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 login, easy feedback form, view own profile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Pain Point Solved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UI guidance when attendance-based restriction is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Restriction Scenario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&lt; 60% → Stars 1 and 2 disabled on rating widget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Access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only see their own profile and their own submitted feedback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Persona B — The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👨‍🏫 Teacher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Prof. Mehta teaches Data Structures. He wants to see all students who gave him feedback, read their remarks, and get a summarized understanding of overall sentiment without reading every comment individually. He needs a one-click report generation feature.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Need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list with attendance, remarks visible, one-click NLP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Pain Point Solved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NLP report summarizes positive vs. negative feedback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Isolation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Sees only feedback submitted for them, never for other teachers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Contents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count, average rating, sentiment breakdown, keyword extraction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Module 1 —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Display a unified landing page with Sign Up and Login call-to-action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Landing page clearly communicates the app's purpose with descriptive hero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Navigation routes correctly to role-specific portals after successful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Module 2 — Authentication &amp;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can register with: Full Name, Email, Password, and Role (Student / Teacher)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Students additionally provide: Roll Number, Department, Attendance % during 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Teachers additionally provide: Subject(s) they teach and Department during 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Passwords must be hashed using bcryptjs before storage — never stored in 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returns a signed JWT containing userId, role, and name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protected API routes must validate the JWT via authentication middleware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role mismatch on a protected route returns HTTP 403 Forbidden with error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Module 3 — Student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dashboard displays: Name, Roll No, Department, Attendance 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Feedback form includes: Teacher/Subject dropdown selector, Star Rating (1–5), Text Remarks 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GUARDRAIL (UI): If attendance &lt; 60%, stars 1 and 2 are visually disabled and unselectable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GUARDRAIL (API): Backend rejects any rating &lt; 3 if the student's attendance &lt; 60% (HTTP 403)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student can submit only one feedback per teacher — duplicate submissions are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sees a styled success confirmation after feedback is submitted successfully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cannot access any teacher dashboard routes — returns 403 Forbidden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can view a history of all feedback they have previously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Module 4 — Teacher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dashboard shows a welcome message with their name and subject taught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Feedback table columns: Student Name, Roll No, Department, Attendance %, Rating, 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sees only feedback submitted for them specifically (data isolation enforced)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'Generate Report' button triggers NLP sentiment analysis on all text 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displays: Total feedback count, Average rating, Positive/Negative/Neutral counts, Top 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cannot access any student submission routes — returns 403 Forbidden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Module 5 — NLP Sentiment Analysis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Each remark is passed through the sentiment npm library to produce an AFINN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&gt; 0 → Positive | Score &lt; 0 → Negative | Score = 0 → Neutral classification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aggregates all remarks into a summary object returned via the /api/teacher/report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Positive token keywords and negative token keywords are extracted and displayed separately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F-29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score is persisted in the feedback database record at submission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Passwords never stored in plaintext — bcryptjs salt rounds ≥ 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secret stored in .env file, never hardcoded in source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state-changing API routes require a valid, unexpired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Role-specific routes return HTTP 403 if role in JWT doesn't match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responses under 500ms for all non-report endpoints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report generation under 2 seconds for up to 100 remarks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 fully functional on Chrome and Firefox latest versions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must be responsive and functional on desktop and tablet viewports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form validation errors displayed inline with clear user messaging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follows MVC structure: routes / controllers / models separation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components are modular — one component per logical UI 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Entire application runs with npm install &amp;&amp; npm run dev (monorepo)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Duplicate feedback submissions are handled gracefully with user feedback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 constraint on (student_id, teacher_id) in the Feedback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Recommended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React.js + Vite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Component-based architecture, fast HMR, maps cleanly to two portals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Utility-first CSS achieves clean minimalist UI with zero custom CSS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Lightweight REST API, excellent middleware support, MVC-friendly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(better-sqlite3)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Zero-config relational DB, single .db file, perfect for local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ORM/Query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Raw SQL / better-sqlite3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Transparent queries aid learning; no hidden ORM magic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Web Tokens (JWT)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Industry-standard stateless auth; role embedded in token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bcryptjs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Pure JS bcrypt implementation, no native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NLP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(npm package)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AFINN-111 lexicon; works offline, no API keys, academically credible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Promise-based, interceptors for JWT injection on every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 Tooling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concurrently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Runs client and server in parallel with a single npm run dev command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Why SQLite over MySQL/PostgreSQL?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a final-year college project, SQLite eliminates the requirement for database server installation and configuration. The entire database is a portable .db file that can be committed to version control or handed in as part of the project submission. It supports all required relational features: foreign keys, joins, unique constraints, and transactions.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Why the sentiment npm package over cloud NLP APIs?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Works entirely offline — no internet dependency during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API keys to manage or expose in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Zero latency — analysis runs in-process, sub-millisecond per remark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Based on AFINN-111, a peer-reviewed and academically cited word-valence list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Database Schema Design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relational schema is organized into four tables. The STUDENTS and TEACHERS tables extend the USERS table via a foreign key relationship, following a role-specific profile pattern.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7.1 USERS Table — Authentication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560"/>
        <w:gridCol w:w="4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KEY, AUTOINCREMENT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name of the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email address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bcrypt-hashed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IN ('student','teacher')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Determines portal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7.2 STUDENTS Table — Student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560"/>
        <w:gridCol w:w="4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KEY, AUTOINCREMENT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record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 to authentication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roll_no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roll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Academic department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NULL, 0.0–100.0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percentage (drives guardrail)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7.3 TEACHERS Table — Teacher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560"/>
        <w:gridCol w:w="4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KEY, AUTOINCREMENT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record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 to authentication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Subject the teacher instructs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Academic department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7.4 FEEDBACK Table — Core Transaction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KEY, AUTOINCREMENT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Feedback record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FK → STUDENTS.id,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Submitting student reference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FK → TEACHERS.id,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Receiving teacher reference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BETWEEN 1 AND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 rating (1–5 scale)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Descriptive text feedback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positive/negative/neutral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NLP classification 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NULL allowed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Raw AFINN numeric 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Submission timestamp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(student_id, teacher_id)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feedback per student-teacher pair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API Endpoint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Authentication Endpoints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1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 a new user (student or teacher)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Authenticate user, returns signed 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Student Endpoints (JWT — Role: 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/api/student/profile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Retrieve own profile and attendance 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/api/student/teachers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teachers for the feedback form 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/api/student/feedback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 feedback (guardrail enforced server-side)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/api/student/feedback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list of all feedback the student has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role:student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Teacher Endpoints (JWT — Role: teacher)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/api/teacher/profile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Retrieve own teacher profile and subject 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/api/teacher/feedback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all feedback submitted for this specific 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role:teacher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/api/teacher/report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 NLP sentiment analysis report on all 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role:teacher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HTTP Status Code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 successful GET/POST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 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successful user registration or feedback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Missing required fields, invalid data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No/invalid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missing, expired, or malformed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 denied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 mismatch or guardrail violation (attendance &lt; 60%, rating &lt;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Duplicate record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tries to submit feedback for same teacher twice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 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Unhandled exceptions, database errors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Guardrail Logic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Business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BUSINESS RULE — Attendance-Based Rating Restriction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a student's attendance percentage is less than 60%, they are not permitted to submit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rating below 3 on a 1-to-5 scale. This rule is enforced at TWO independent layers: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1 (Frontend UI): Stars 1 and 2 are visually disabled and cannot be clicked.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2 (Backend API): The /api/student/feedback endpoint independently validates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student's attendance from the database and rejects any rating &lt; 3 with HTTP 403.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Decision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opens feedback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fetches student attendance from profile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loaded into frontend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renders star 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&lt; 60%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Stars 1 and 2 rendered as disabled (greyed out)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renders star 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&gt;= 60%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5 stars are enabled and selectable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submits feedback (POST)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 verifies JWT and extracts student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record fetched from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guardrail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&lt; 60% AND rating &lt;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HTTP 403: Rating restricted due to attendance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guardrail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other cases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Proceed to save feedback to database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Why Dual-Layer Enforcement?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Frontend layer provides immediate user experience feedback — users see the restriction without a round-trip to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Backend layer is the security guarantee — it cannot be bypassed by disabling JavaScript, using browser dev tools, or making raw API calls via tools like Postman or curl.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Both layers must agree — removing one layer creates a vulnerability or a broken user experience.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UI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9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Hero section, Sign Up CTA, Login CTA, feature highlights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/register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 (unauthenticated)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 selector toggle, dynamic form fields based on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 (unauthenticated)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+ password fields, role-aware redirect after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/student/dashboard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JWT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card (Name, Roll No, Dept, Attendance), feedback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Submit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/student/feedback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JWT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dropdown, guardrail-aware StarRating component, textarea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/teacher/dashboard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JWT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Welcome banner, full feedback table with student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/teacher/report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JWT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Summary cards, sentiment pie/bar breakdown, keyword lists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StarRating Component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StarRating component is the most logic-sensitive UI element. It must accept the following props: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value (number): Currently selected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onChange (function): Callback fired when a star is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minAllowed (number): Minimum selectable star, defaults to 1; set to 3 when guardrail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disabled (boolean): Disables entire widget when true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Stars below minAllowed must be rendered with reduced opacity and a 'not-allowed' cursor style. A tooltip or warning message must appear when a restricted star is hovered, reading: 'Rating restricted due to attendance below 60%'.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institute-feedback-analyzer/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root — contains package.json for concurrently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+ Vite frontend 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client/src/pages/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Full-page route components (Landing, Login, Register, Dashboards)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client/src/components/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Reusable UI components (StarRating, FeedbackTable, SentimentReport)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client/src/context/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AuthContext.jsx — JWT storage, user state, login/logout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client/src/utils/api.js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Axios instance with base URL and JWT Authorization interceptor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+ Express backend 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server/app.js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 app entry point — middleware, CORS, route registration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server/routes/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authRoutes.js, studentRoutes.js, teacherRoutes.js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server/controllers/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authController.js, studentController.js, teacherController.js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server/middleware/authMiddleware.js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verification — extracts and attaches user to req.user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server/middleware/roleMiddleware.js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RBAC guard — verifies req.user.role matches required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server/models/db.js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connection + CREATE TABLE schema initialization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server/utils/sentimentAnalyzer.js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Wrapper around sentiment npm package — score + classify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Environment variables: JWT_SECRET, PORT (never committed to Git)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schema init, Express app scaffold, /register and /login endpoints with JWT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4–6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API + Guardrail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Protected student routes, attendance guardrail middleware, Postman-verified responses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3–4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API + NLP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feedback endpoint, /report endpoint with sentiment analysis JSON 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3–4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Auth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Landing page, Login form, Register form with role toggle, AuthContext, protected routing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Portal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Dashboard, FeedbackForm with guardrail-aware StarRating, submission 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Portal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Teacher Dashboard, FeedbackTable component, Report page with sentiment visualization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Polish &amp; QA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Error handling, form validation, edge cases, responsive design, final Tailwind styling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3–4 hrs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Recommended Build Order Rationale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Phases 1–3 build the entire backend before any frontend work begins. This is intentional: it allows each API endpoint to be tested independently using tools like Postman or Thunder Client, producing a verified, working API layer. The frontend (Phases 4–6) then consumes a known-good API, reducing debugging complexity significantly.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Guardrail bypassed via API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(without backend layer)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independently validates attendance from DB on every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secret exposed in source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 in .env, add .env to .gitignore, document in README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file corruption on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synchronous writes; backup .db file before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package accuracy on academic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Supplement with manual review option; highlight it's AFINN-based in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Duplicate feedback submission race condition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 constraint at DB level returns 409 before any logic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CORS errors between Vite dev server and Express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cors() middleware with explicit origin: http://localhost:5173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Role-Based Access Control — restricting system access based on the roles of individual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Web Token — a compact, URL-safe token for transmitting claims between parties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Guardrail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dual-layer (UI + API) business rule enforcing the attendance-based rating restriction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AFINN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list of words rated for valence (sentiment), used by the sentiment npm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numeric value produced by summing the AFINN values of each word in a remark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NLP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Natural Language Processing — computational techniques for analyzing human language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DXA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Hundredths of a point; used as measurement unit in Word/DOCX document formatting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MVC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Model-View-Controller — an architectural pattern separating data, logic, and presentation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bcrypt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password-hashing algorithm incorporating a salt to protect against rainbow table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Cross-Origin Resource Sharing — a browser security mechanism controlling API access across origins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2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— Academic Use Only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Institute Feedback Analyzer  —  Product Requirements Document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E74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2026-05-17T18:03:35.070Z</dcterms:created>
  <dcterms:modified xsi:type="dcterms:W3CDTF">2026-05-17T18:03:35.070Z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