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DEEC" w14:textId="5C7F87FE" w:rsidR="00894CBD" w:rsidRDefault="00894CBD" w:rsidP="00894CBD">
      <w:r>
        <w:t>What is bias?</w:t>
      </w:r>
    </w:p>
    <w:p w14:paraId="1973B7F6" w14:textId="77777777" w:rsidR="00894CBD" w:rsidRDefault="00894CBD" w:rsidP="00894CBD">
      <w:r>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14:paraId="07652300" w14:textId="77777777" w:rsidR="00894CBD" w:rsidRDefault="00894CBD" w:rsidP="00894CBD"/>
    <w:p w14:paraId="670F21AE" w14:textId="1DA507E5" w:rsidR="00894CBD" w:rsidRDefault="00894CBD" w:rsidP="00894CBD">
      <w:r>
        <w:t>What is variance?</w:t>
      </w:r>
    </w:p>
    <w:p w14:paraId="10BD4F88" w14:textId="4A8C0579" w:rsidR="00FD37F5" w:rsidRDefault="00894CBD" w:rsidP="00894CBD">
      <w:r>
        <w:t>Variance is the variability of model prediction for a given data point or a value which tells us spread of our data. Model with high variance pays a lot of attention to training data and does not generalize on the data which it hasn’t seen before. As a result, such models perform very well on training data but has high error rates on test data.</w:t>
      </w:r>
    </w:p>
    <w:p w14:paraId="50788C47" w14:textId="77777777" w:rsidR="00894CBD" w:rsidRDefault="00894CBD" w:rsidP="00894CBD"/>
    <w:p w14:paraId="117F8A8D" w14:textId="4D55BBC0" w:rsidR="00894CBD" w:rsidRDefault="00942374" w:rsidP="00894CBD">
      <w:r>
        <w:rPr>
          <w:noProof/>
        </w:rPr>
        <w:drawing>
          <wp:inline distT="0" distB="0" distL="0" distR="0" wp14:anchorId="3FEABBA0" wp14:editId="223D4127">
            <wp:extent cx="5943600" cy="2315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15210"/>
                    </a:xfrm>
                    <a:prstGeom prst="rect">
                      <a:avLst/>
                    </a:prstGeom>
                    <a:noFill/>
                    <a:ln>
                      <a:noFill/>
                    </a:ln>
                  </pic:spPr>
                </pic:pic>
              </a:graphicData>
            </a:graphic>
          </wp:inline>
        </w:drawing>
      </w:r>
    </w:p>
    <w:p w14:paraId="4DA71BF2" w14:textId="77777777" w:rsidR="00942374" w:rsidRDefault="00942374" w:rsidP="00894CBD"/>
    <w:sectPr w:rsidR="00942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EF"/>
    <w:rsid w:val="002A432F"/>
    <w:rsid w:val="00894CBD"/>
    <w:rsid w:val="00942374"/>
    <w:rsid w:val="00A039EF"/>
    <w:rsid w:val="00FD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DE9D"/>
  <w15:chartTrackingRefBased/>
  <w15:docId w15:val="{FA38D83E-2394-4058-8CE6-B5B1D4D63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64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Kumkar, Rajashree</dc:creator>
  <cp:keywords/>
  <dc:description/>
  <cp:lastModifiedBy>Kumkar, Rajashree</cp:lastModifiedBy>
  <cp:revision>4</cp:revision>
  <dcterms:created xsi:type="dcterms:W3CDTF">2023-08-30T14:51:00Z</dcterms:created>
  <dcterms:modified xsi:type="dcterms:W3CDTF">2023-08-30T14:54:00Z</dcterms:modified>
</cp:coreProperties>
</file>