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0E5" w:rsidRDefault="00EA68EC">
      <w:pPr>
        <w:rPr>
          <w:noProof/>
          <w:lang w:eastAsia="en-IN"/>
        </w:rPr>
      </w:pPr>
      <w:r>
        <w:t xml:space="preserve">    </w:t>
      </w:r>
      <w:r>
        <w:rPr>
          <w:noProof/>
          <w:lang w:eastAsia="en-IN"/>
        </w:rPr>
        <w:t xml:space="preserve">             </w:t>
      </w:r>
      <w:r w:rsidR="00176459">
        <w:rPr>
          <w:noProof/>
          <w:lang w:eastAsia="en-IN"/>
        </w:rPr>
        <w:t xml:space="preserve">  </w:t>
      </w:r>
      <w:r>
        <w:rPr>
          <w:noProof/>
          <w:lang w:eastAsia="en-IN"/>
        </w:rPr>
        <w:t xml:space="preserve"> </w:t>
      </w:r>
      <w:r w:rsidR="00176459">
        <w:rPr>
          <w:noProof/>
          <w:lang w:eastAsia="en-IN"/>
        </w:rPr>
        <w:drawing>
          <wp:inline distT="0" distB="0" distL="0" distR="0" wp14:anchorId="7BD1E29E" wp14:editId="3DEFC0DC">
            <wp:extent cx="1133475" cy="2895600"/>
            <wp:effectExtent l="38100" t="19050" r="9525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76459" w:rsidRDefault="0017645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8970864" wp14:editId="45299B67">
            <wp:extent cx="2362200" cy="2076450"/>
            <wp:effectExtent l="0" t="0" r="571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985A3B">
        <w:rPr>
          <w:noProof/>
          <w:lang w:eastAsia="en-IN"/>
        </w:rPr>
        <w:t xml:space="preserve">  </w:t>
      </w:r>
      <w:r w:rsidR="00985A3B">
        <w:rPr>
          <w:noProof/>
          <w:lang w:eastAsia="en-IN"/>
        </w:rPr>
        <w:drawing>
          <wp:inline distT="0" distB="0" distL="0" distR="0">
            <wp:extent cx="3133725" cy="1323975"/>
            <wp:effectExtent l="19050" t="0" r="28575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985A3B" w:rsidRDefault="00176459" w:rsidP="00985A3B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t xml:space="preserve">               </w:t>
      </w:r>
      <w:r w:rsidR="00985A3B">
        <w:rPr>
          <w:noProof/>
          <w:lang w:eastAsia="en-IN"/>
        </w:rPr>
        <w:t xml:space="preserve">     </w:t>
      </w:r>
      <w:r>
        <w:rPr>
          <w:noProof/>
          <w:lang w:eastAsia="en-IN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29F2BE30" wp14:editId="6076FEFE">
            <wp:extent cx="1657350" cy="695325"/>
            <wp:effectExtent l="0" t="38100" r="0" b="857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EA68EC" w:rsidRDefault="00EA68EC" w:rsidP="00985A3B">
      <w:pPr>
        <w:rPr>
          <w:noProof/>
          <w:lang w:eastAsia="en-IN"/>
        </w:rPr>
      </w:pPr>
    </w:p>
    <w:sectPr w:rsidR="00EA6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EC"/>
    <w:rsid w:val="00176459"/>
    <w:rsid w:val="002210E5"/>
    <w:rsid w:val="00792C1F"/>
    <w:rsid w:val="00985A3B"/>
    <w:rsid w:val="00D53BC2"/>
    <w:rsid w:val="00EA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085F9D-EAA9-489C-A557-D50EDEE38406}" type="doc">
      <dgm:prSet loTypeId="urn:microsoft.com/office/officeart/2005/8/layout/chevron2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871A3F56-4D5C-4F25-886D-CD58678B702F}">
      <dgm:prSet phldrT="[Text]"/>
      <dgm:spPr/>
      <dgm:t>
        <a:bodyPr/>
        <a:lstStyle/>
        <a:p>
          <a:r>
            <a:rPr lang="en-IN"/>
            <a:t>Clinical</a:t>
          </a:r>
        </a:p>
      </dgm:t>
    </dgm:pt>
    <dgm:pt modelId="{2D1892DC-55CD-4F0B-9C82-E8E007B86801}" type="parTrans" cxnId="{2F6D8C40-D0D7-4CA2-AB22-47AF552024FB}">
      <dgm:prSet/>
      <dgm:spPr/>
      <dgm:t>
        <a:bodyPr/>
        <a:lstStyle/>
        <a:p>
          <a:endParaRPr lang="en-IN"/>
        </a:p>
      </dgm:t>
    </dgm:pt>
    <dgm:pt modelId="{15D9538D-898F-4B4A-A30D-A85519956F17}" type="sibTrans" cxnId="{2F6D8C40-D0D7-4CA2-AB22-47AF552024FB}">
      <dgm:prSet/>
      <dgm:spPr/>
      <dgm:t>
        <a:bodyPr/>
        <a:lstStyle/>
        <a:p>
          <a:endParaRPr lang="en-IN"/>
        </a:p>
      </dgm:t>
    </dgm:pt>
    <dgm:pt modelId="{B7E6FCAA-2BD6-4B07-B9AF-9A8086A9BFCF}">
      <dgm:prSet phldrT="[Text]"/>
      <dgm:spPr/>
      <dgm:t>
        <a:bodyPr/>
        <a:lstStyle/>
        <a:p>
          <a:r>
            <a:rPr lang="en-IN"/>
            <a:t>EDP</a:t>
          </a:r>
        </a:p>
      </dgm:t>
    </dgm:pt>
    <dgm:pt modelId="{76224B8F-7347-40E2-AE04-8FF953FEC087}" type="parTrans" cxnId="{F00358B2-9D3A-4E83-A318-775389B2E837}">
      <dgm:prSet/>
      <dgm:spPr/>
      <dgm:t>
        <a:bodyPr/>
        <a:lstStyle/>
        <a:p>
          <a:endParaRPr lang="en-IN"/>
        </a:p>
      </dgm:t>
    </dgm:pt>
    <dgm:pt modelId="{4776BF6D-8534-4B44-BFDE-B20C932779E0}" type="sibTrans" cxnId="{F00358B2-9D3A-4E83-A318-775389B2E837}">
      <dgm:prSet/>
      <dgm:spPr/>
      <dgm:t>
        <a:bodyPr/>
        <a:lstStyle/>
        <a:p>
          <a:endParaRPr lang="en-IN"/>
        </a:p>
      </dgm:t>
    </dgm:pt>
    <dgm:pt modelId="{E2487E42-6B69-40D4-AEB0-7A5B672F6071}">
      <dgm:prSet phldrT="[Text]"/>
      <dgm:spPr/>
      <dgm:t>
        <a:bodyPr/>
        <a:lstStyle/>
        <a:p>
          <a:r>
            <a:rPr lang="en-IN"/>
            <a:t>Data</a:t>
          </a:r>
        </a:p>
      </dgm:t>
    </dgm:pt>
    <dgm:pt modelId="{D67E3D72-175E-4F97-84C9-3E1B394768D9}" type="parTrans" cxnId="{DA504BF7-1FA4-4A2A-A18D-948C3C4CB263}">
      <dgm:prSet/>
      <dgm:spPr/>
      <dgm:t>
        <a:bodyPr/>
        <a:lstStyle/>
        <a:p>
          <a:endParaRPr lang="en-IN"/>
        </a:p>
      </dgm:t>
    </dgm:pt>
    <dgm:pt modelId="{B383C08F-C2B6-4F25-BC47-455285BB870A}" type="sibTrans" cxnId="{DA504BF7-1FA4-4A2A-A18D-948C3C4CB263}">
      <dgm:prSet/>
      <dgm:spPr/>
      <dgm:t>
        <a:bodyPr/>
        <a:lstStyle/>
        <a:p>
          <a:endParaRPr lang="en-IN"/>
        </a:p>
      </dgm:t>
    </dgm:pt>
    <dgm:pt modelId="{3B8E3EE9-17D8-4DCD-9EF9-70CA4C12C10E}">
      <dgm:prSet phldrT="[Text]"/>
      <dgm:spPr/>
      <dgm:t>
        <a:bodyPr/>
        <a:lstStyle/>
        <a:p>
          <a:r>
            <a:rPr lang="en-IN"/>
            <a:t>Images</a:t>
          </a:r>
        </a:p>
      </dgm:t>
    </dgm:pt>
    <dgm:pt modelId="{51D921B2-788C-461B-909B-69E59B999C51}" type="parTrans" cxnId="{3176F286-53CB-4FF8-84AC-5B10F614C28E}">
      <dgm:prSet/>
      <dgm:spPr/>
      <dgm:t>
        <a:bodyPr/>
        <a:lstStyle/>
        <a:p>
          <a:endParaRPr lang="en-IN"/>
        </a:p>
      </dgm:t>
    </dgm:pt>
    <dgm:pt modelId="{D8C2541E-4512-47AE-9D4E-07D0CE058ADB}" type="sibTrans" cxnId="{3176F286-53CB-4FF8-84AC-5B10F614C28E}">
      <dgm:prSet/>
      <dgm:spPr/>
      <dgm:t>
        <a:bodyPr/>
        <a:lstStyle/>
        <a:p>
          <a:endParaRPr lang="en-IN"/>
        </a:p>
      </dgm:t>
    </dgm:pt>
    <dgm:pt modelId="{FCD1661F-9527-451F-BBE7-615E0845A435}">
      <dgm:prSet phldrT="[Text]"/>
      <dgm:spPr/>
      <dgm:t>
        <a:bodyPr/>
        <a:lstStyle/>
        <a:p>
          <a:r>
            <a:rPr lang="en-IN"/>
            <a:t>Sources</a:t>
          </a:r>
        </a:p>
      </dgm:t>
    </dgm:pt>
    <dgm:pt modelId="{3E98503E-13E6-4324-8259-21856E437CB8}" type="parTrans" cxnId="{A453D139-0D2F-42E9-8EFE-F4597D1BC7CC}">
      <dgm:prSet/>
      <dgm:spPr/>
      <dgm:t>
        <a:bodyPr/>
        <a:lstStyle/>
        <a:p>
          <a:endParaRPr lang="en-IN"/>
        </a:p>
      </dgm:t>
    </dgm:pt>
    <dgm:pt modelId="{AF736EBE-671F-41B3-8BE2-A047FBCF06C1}" type="sibTrans" cxnId="{A453D139-0D2F-42E9-8EFE-F4597D1BC7CC}">
      <dgm:prSet/>
      <dgm:spPr/>
      <dgm:t>
        <a:bodyPr/>
        <a:lstStyle/>
        <a:p>
          <a:endParaRPr lang="en-IN"/>
        </a:p>
      </dgm:t>
    </dgm:pt>
    <dgm:pt modelId="{9ADAC9AB-8783-4374-88E5-D93F921E1F22}">
      <dgm:prSet phldrT="[Text]"/>
      <dgm:spPr/>
      <dgm:t>
        <a:bodyPr/>
        <a:lstStyle/>
        <a:p>
          <a:r>
            <a:rPr lang="en-IN"/>
            <a:t>Text Files,live responces</a:t>
          </a:r>
        </a:p>
      </dgm:t>
    </dgm:pt>
    <dgm:pt modelId="{573B234F-2D62-4323-8B12-13B55349A2AB}" type="parTrans" cxnId="{92FA4021-C512-4E8F-BC39-E8399001A8BE}">
      <dgm:prSet/>
      <dgm:spPr/>
      <dgm:t>
        <a:bodyPr/>
        <a:lstStyle/>
        <a:p>
          <a:endParaRPr lang="en-IN"/>
        </a:p>
      </dgm:t>
    </dgm:pt>
    <dgm:pt modelId="{1A2F2596-ECC1-41B8-955D-7423E4B9399C}" type="sibTrans" cxnId="{92FA4021-C512-4E8F-BC39-E8399001A8BE}">
      <dgm:prSet/>
      <dgm:spPr/>
      <dgm:t>
        <a:bodyPr/>
        <a:lstStyle/>
        <a:p>
          <a:endParaRPr lang="en-IN"/>
        </a:p>
      </dgm:t>
    </dgm:pt>
    <dgm:pt modelId="{DC0F0FF1-0642-4D4E-BE1E-A49FAEDE6F5F}" type="pres">
      <dgm:prSet presAssocID="{1A085F9D-EAA9-489C-A557-D50EDEE38406}" presName="linearFlow" presStyleCnt="0">
        <dgm:presLayoutVars>
          <dgm:dir/>
          <dgm:animLvl val="lvl"/>
          <dgm:resizeHandles val="exact"/>
        </dgm:presLayoutVars>
      </dgm:prSet>
      <dgm:spPr/>
    </dgm:pt>
    <dgm:pt modelId="{377C2CE3-94AB-447A-BD80-1F49C7B73971}" type="pres">
      <dgm:prSet presAssocID="{871A3F56-4D5C-4F25-886D-CD58678B702F}" presName="composite" presStyleCnt="0"/>
      <dgm:spPr/>
    </dgm:pt>
    <dgm:pt modelId="{BD84AF10-BF24-47D4-984C-F22899E45095}" type="pres">
      <dgm:prSet presAssocID="{871A3F56-4D5C-4F25-886D-CD58678B702F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6B74BA72-B44A-4F5D-80FE-64AB516BEAC1}" type="pres">
      <dgm:prSet presAssocID="{871A3F56-4D5C-4F25-886D-CD58678B702F}" presName="descendantText" presStyleLbl="alignAcc1" presStyleIdx="0" presStyleCnt="3">
        <dgm:presLayoutVars>
          <dgm:bulletEnabled val="1"/>
        </dgm:presLayoutVars>
      </dgm:prSet>
      <dgm:spPr/>
    </dgm:pt>
    <dgm:pt modelId="{7CFFEE95-1704-40CB-A443-FF0C6C257043}" type="pres">
      <dgm:prSet presAssocID="{15D9538D-898F-4B4A-A30D-A85519956F17}" presName="sp" presStyleCnt="0"/>
      <dgm:spPr/>
    </dgm:pt>
    <dgm:pt modelId="{3DCA1E58-6FA6-4F91-90FE-1FF54A6B4E00}" type="pres">
      <dgm:prSet presAssocID="{E2487E42-6B69-40D4-AEB0-7A5B672F6071}" presName="composite" presStyleCnt="0"/>
      <dgm:spPr/>
    </dgm:pt>
    <dgm:pt modelId="{3CAE2AD5-9FB7-4E83-95CC-64F8D3D6BDE1}" type="pres">
      <dgm:prSet presAssocID="{E2487E42-6B69-40D4-AEB0-7A5B672F6071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48511D35-1507-4C08-8ECA-1DDCE728BAE5}" type="pres">
      <dgm:prSet presAssocID="{E2487E42-6B69-40D4-AEB0-7A5B672F6071}" presName="descendantText" presStyleLbl="alignAcc1" presStyleIdx="1" presStyleCnt="3">
        <dgm:presLayoutVars>
          <dgm:bulletEnabled val="1"/>
        </dgm:presLayoutVars>
      </dgm:prSet>
      <dgm:spPr/>
    </dgm:pt>
    <dgm:pt modelId="{0A8E5EB3-E4E6-4AD0-B0E0-772968C5B522}" type="pres">
      <dgm:prSet presAssocID="{B383C08F-C2B6-4F25-BC47-455285BB870A}" presName="sp" presStyleCnt="0"/>
      <dgm:spPr/>
    </dgm:pt>
    <dgm:pt modelId="{D876A514-D506-4508-95C7-4F155B880E04}" type="pres">
      <dgm:prSet presAssocID="{FCD1661F-9527-451F-BBE7-615E0845A435}" presName="composite" presStyleCnt="0"/>
      <dgm:spPr/>
    </dgm:pt>
    <dgm:pt modelId="{EA570C75-6456-450E-9586-DD0354F4989E}" type="pres">
      <dgm:prSet presAssocID="{FCD1661F-9527-451F-BBE7-615E0845A435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F8A54114-B8D6-4D2E-8377-BFEEAB5B5B05}" type="pres">
      <dgm:prSet presAssocID="{FCD1661F-9527-451F-BBE7-615E0845A435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C06B2F49-DA0E-4967-9924-1F9AA9658230}" type="presOf" srcId="{9ADAC9AB-8783-4374-88E5-D93F921E1F22}" destId="{F8A54114-B8D6-4D2E-8377-BFEEAB5B5B05}" srcOrd="0" destOrd="0" presId="urn:microsoft.com/office/officeart/2005/8/layout/chevron2"/>
    <dgm:cxn modelId="{D1D4AB99-117B-4037-BE59-FB9456436971}" type="presOf" srcId="{871A3F56-4D5C-4F25-886D-CD58678B702F}" destId="{BD84AF10-BF24-47D4-984C-F22899E45095}" srcOrd="0" destOrd="0" presId="urn:microsoft.com/office/officeart/2005/8/layout/chevron2"/>
    <dgm:cxn modelId="{C2F19D31-B113-4241-8CA7-D963AC88251D}" type="presOf" srcId="{3B8E3EE9-17D8-4DCD-9EF9-70CA4C12C10E}" destId="{48511D35-1507-4C08-8ECA-1DDCE728BAE5}" srcOrd="0" destOrd="0" presId="urn:microsoft.com/office/officeart/2005/8/layout/chevron2"/>
    <dgm:cxn modelId="{6D0FA666-3B7B-4996-B2B5-DFA4F86C2A40}" type="presOf" srcId="{1A085F9D-EAA9-489C-A557-D50EDEE38406}" destId="{DC0F0FF1-0642-4D4E-BE1E-A49FAEDE6F5F}" srcOrd="0" destOrd="0" presId="urn:microsoft.com/office/officeart/2005/8/layout/chevron2"/>
    <dgm:cxn modelId="{C2A61BFA-9706-4E3B-B755-3D6C1E0F8BE9}" type="presOf" srcId="{B7E6FCAA-2BD6-4B07-B9AF-9A8086A9BFCF}" destId="{6B74BA72-B44A-4F5D-80FE-64AB516BEAC1}" srcOrd="0" destOrd="0" presId="urn:microsoft.com/office/officeart/2005/8/layout/chevron2"/>
    <dgm:cxn modelId="{2F6D8C40-D0D7-4CA2-AB22-47AF552024FB}" srcId="{1A085F9D-EAA9-489C-A557-D50EDEE38406}" destId="{871A3F56-4D5C-4F25-886D-CD58678B702F}" srcOrd="0" destOrd="0" parTransId="{2D1892DC-55CD-4F0B-9C82-E8E007B86801}" sibTransId="{15D9538D-898F-4B4A-A30D-A85519956F17}"/>
    <dgm:cxn modelId="{92FA4021-C512-4E8F-BC39-E8399001A8BE}" srcId="{FCD1661F-9527-451F-BBE7-615E0845A435}" destId="{9ADAC9AB-8783-4374-88E5-D93F921E1F22}" srcOrd="0" destOrd="0" parTransId="{573B234F-2D62-4323-8B12-13B55349A2AB}" sibTransId="{1A2F2596-ECC1-41B8-955D-7423E4B9399C}"/>
    <dgm:cxn modelId="{A453D139-0D2F-42E9-8EFE-F4597D1BC7CC}" srcId="{1A085F9D-EAA9-489C-A557-D50EDEE38406}" destId="{FCD1661F-9527-451F-BBE7-615E0845A435}" srcOrd="2" destOrd="0" parTransId="{3E98503E-13E6-4324-8259-21856E437CB8}" sibTransId="{AF736EBE-671F-41B3-8BE2-A047FBCF06C1}"/>
    <dgm:cxn modelId="{DA504BF7-1FA4-4A2A-A18D-948C3C4CB263}" srcId="{1A085F9D-EAA9-489C-A557-D50EDEE38406}" destId="{E2487E42-6B69-40D4-AEB0-7A5B672F6071}" srcOrd="1" destOrd="0" parTransId="{D67E3D72-175E-4F97-84C9-3E1B394768D9}" sibTransId="{B383C08F-C2B6-4F25-BC47-455285BB870A}"/>
    <dgm:cxn modelId="{B7748F95-2CD9-415E-AEEA-ABF1D00D7475}" type="presOf" srcId="{E2487E42-6B69-40D4-AEB0-7A5B672F6071}" destId="{3CAE2AD5-9FB7-4E83-95CC-64F8D3D6BDE1}" srcOrd="0" destOrd="0" presId="urn:microsoft.com/office/officeart/2005/8/layout/chevron2"/>
    <dgm:cxn modelId="{E9CCFF05-DBCD-41DB-A3FE-6A84385CB3FD}" type="presOf" srcId="{FCD1661F-9527-451F-BBE7-615E0845A435}" destId="{EA570C75-6456-450E-9586-DD0354F4989E}" srcOrd="0" destOrd="0" presId="urn:microsoft.com/office/officeart/2005/8/layout/chevron2"/>
    <dgm:cxn modelId="{3176F286-53CB-4FF8-84AC-5B10F614C28E}" srcId="{E2487E42-6B69-40D4-AEB0-7A5B672F6071}" destId="{3B8E3EE9-17D8-4DCD-9EF9-70CA4C12C10E}" srcOrd="0" destOrd="0" parTransId="{51D921B2-788C-461B-909B-69E59B999C51}" sibTransId="{D8C2541E-4512-47AE-9D4E-07D0CE058ADB}"/>
    <dgm:cxn modelId="{F00358B2-9D3A-4E83-A318-775389B2E837}" srcId="{871A3F56-4D5C-4F25-886D-CD58678B702F}" destId="{B7E6FCAA-2BD6-4B07-B9AF-9A8086A9BFCF}" srcOrd="0" destOrd="0" parTransId="{76224B8F-7347-40E2-AE04-8FF953FEC087}" sibTransId="{4776BF6D-8534-4B44-BFDE-B20C932779E0}"/>
    <dgm:cxn modelId="{D55A79C5-68DB-48E6-8B39-0C070056C3B7}" type="presParOf" srcId="{DC0F0FF1-0642-4D4E-BE1E-A49FAEDE6F5F}" destId="{377C2CE3-94AB-447A-BD80-1F49C7B73971}" srcOrd="0" destOrd="0" presId="urn:microsoft.com/office/officeart/2005/8/layout/chevron2"/>
    <dgm:cxn modelId="{113E79DC-95ED-4990-8C7C-22969ACD340D}" type="presParOf" srcId="{377C2CE3-94AB-447A-BD80-1F49C7B73971}" destId="{BD84AF10-BF24-47D4-984C-F22899E45095}" srcOrd="0" destOrd="0" presId="urn:microsoft.com/office/officeart/2005/8/layout/chevron2"/>
    <dgm:cxn modelId="{7DB93479-4E81-4438-9913-221B6AAE6DA7}" type="presParOf" srcId="{377C2CE3-94AB-447A-BD80-1F49C7B73971}" destId="{6B74BA72-B44A-4F5D-80FE-64AB516BEAC1}" srcOrd="1" destOrd="0" presId="urn:microsoft.com/office/officeart/2005/8/layout/chevron2"/>
    <dgm:cxn modelId="{91EA87DC-0E31-462C-A34B-840DFED07F2F}" type="presParOf" srcId="{DC0F0FF1-0642-4D4E-BE1E-A49FAEDE6F5F}" destId="{7CFFEE95-1704-40CB-A443-FF0C6C257043}" srcOrd="1" destOrd="0" presId="urn:microsoft.com/office/officeart/2005/8/layout/chevron2"/>
    <dgm:cxn modelId="{9BFB14AF-1014-4C66-9809-35F2C19B6B7D}" type="presParOf" srcId="{DC0F0FF1-0642-4D4E-BE1E-A49FAEDE6F5F}" destId="{3DCA1E58-6FA6-4F91-90FE-1FF54A6B4E00}" srcOrd="2" destOrd="0" presId="urn:microsoft.com/office/officeart/2005/8/layout/chevron2"/>
    <dgm:cxn modelId="{2494FB74-AD1C-4C26-9613-4C6F1395B3E8}" type="presParOf" srcId="{3DCA1E58-6FA6-4F91-90FE-1FF54A6B4E00}" destId="{3CAE2AD5-9FB7-4E83-95CC-64F8D3D6BDE1}" srcOrd="0" destOrd="0" presId="urn:microsoft.com/office/officeart/2005/8/layout/chevron2"/>
    <dgm:cxn modelId="{22EC3EFE-7ACA-4F53-9879-B090811DA0F6}" type="presParOf" srcId="{3DCA1E58-6FA6-4F91-90FE-1FF54A6B4E00}" destId="{48511D35-1507-4C08-8ECA-1DDCE728BAE5}" srcOrd="1" destOrd="0" presId="urn:microsoft.com/office/officeart/2005/8/layout/chevron2"/>
    <dgm:cxn modelId="{D514B6D6-7518-4F9C-BCA2-E162E622B122}" type="presParOf" srcId="{DC0F0FF1-0642-4D4E-BE1E-A49FAEDE6F5F}" destId="{0A8E5EB3-E4E6-4AD0-B0E0-772968C5B522}" srcOrd="3" destOrd="0" presId="urn:microsoft.com/office/officeart/2005/8/layout/chevron2"/>
    <dgm:cxn modelId="{829BBBD0-5C48-47B9-A944-E95A7C8F85D7}" type="presParOf" srcId="{DC0F0FF1-0642-4D4E-BE1E-A49FAEDE6F5F}" destId="{D876A514-D506-4508-95C7-4F155B880E04}" srcOrd="4" destOrd="0" presId="urn:microsoft.com/office/officeart/2005/8/layout/chevron2"/>
    <dgm:cxn modelId="{150A410C-07BD-4A5B-AAE0-17DC21CDDFB7}" type="presParOf" srcId="{D876A514-D506-4508-95C7-4F155B880E04}" destId="{EA570C75-6456-450E-9586-DD0354F4989E}" srcOrd="0" destOrd="0" presId="urn:microsoft.com/office/officeart/2005/8/layout/chevron2"/>
    <dgm:cxn modelId="{03EF37D0-F202-4A39-903D-9DC7D6A73A6C}" type="presParOf" srcId="{D876A514-D506-4508-95C7-4F155B880E04}" destId="{F8A54114-B8D6-4D2E-8377-BFEEAB5B5B05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C1049D5-6747-4427-83C5-DD0DD434D6D9}" type="doc">
      <dgm:prSet loTypeId="urn:microsoft.com/office/officeart/2005/8/layout/process4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94ADA69A-8F45-4C54-AE05-A40D366C3ADD}">
      <dgm:prSet phldrT="[Text]"/>
      <dgm:spPr/>
      <dgm:t>
        <a:bodyPr/>
        <a:lstStyle/>
        <a:p>
          <a:r>
            <a:rPr lang="en-IN"/>
            <a:t>Enrichment ,Processing and Governance</a:t>
          </a:r>
        </a:p>
      </dgm:t>
    </dgm:pt>
    <dgm:pt modelId="{273A1776-4D6F-4DF2-8B56-A5262943D77C}" type="parTrans" cxnId="{9C3E9534-E5E6-4D99-9C7C-65D6D3598845}">
      <dgm:prSet/>
      <dgm:spPr/>
      <dgm:t>
        <a:bodyPr/>
        <a:lstStyle/>
        <a:p>
          <a:endParaRPr lang="en-IN"/>
        </a:p>
      </dgm:t>
    </dgm:pt>
    <dgm:pt modelId="{853961B4-C63B-49E1-B1C3-F9757F67FF91}" type="sibTrans" cxnId="{9C3E9534-E5E6-4D99-9C7C-65D6D3598845}">
      <dgm:prSet/>
      <dgm:spPr/>
      <dgm:t>
        <a:bodyPr/>
        <a:lstStyle/>
        <a:p>
          <a:endParaRPr lang="en-IN"/>
        </a:p>
      </dgm:t>
    </dgm:pt>
    <dgm:pt modelId="{9702E550-2674-4609-89BF-8800F79BECD4}">
      <dgm:prSet phldrT="[Text]"/>
      <dgm:spPr/>
      <dgm:t>
        <a:bodyPr/>
        <a:lstStyle/>
        <a:p>
          <a:r>
            <a:rPr lang="en-IN"/>
            <a:t>Batch	</a:t>
          </a:r>
        </a:p>
      </dgm:t>
    </dgm:pt>
    <dgm:pt modelId="{67101456-3E97-4D45-B702-36216CFA321F}" type="parTrans" cxnId="{3F986B81-3AF8-4FA8-8A99-7E3D4FBA1B6E}">
      <dgm:prSet/>
      <dgm:spPr/>
      <dgm:t>
        <a:bodyPr/>
        <a:lstStyle/>
        <a:p>
          <a:endParaRPr lang="en-IN"/>
        </a:p>
      </dgm:t>
    </dgm:pt>
    <dgm:pt modelId="{E5324CD5-D4E8-4744-A2A7-35C1C3348821}" type="sibTrans" cxnId="{3F986B81-3AF8-4FA8-8A99-7E3D4FBA1B6E}">
      <dgm:prSet/>
      <dgm:spPr/>
      <dgm:t>
        <a:bodyPr/>
        <a:lstStyle/>
        <a:p>
          <a:endParaRPr lang="en-IN"/>
        </a:p>
      </dgm:t>
    </dgm:pt>
    <dgm:pt modelId="{FD276C20-45A9-4CFA-89D3-4D5E1CFA89D2}">
      <dgm:prSet phldrT="[Text]"/>
      <dgm:spPr/>
      <dgm:t>
        <a:bodyPr/>
        <a:lstStyle/>
        <a:p>
          <a:r>
            <a:rPr lang="en-IN"/>
            <a:t>Streaming</a:t>
          </a:r>
        </a:p>
      </dgm:t>
    </dgm:pt>
    <dgm:pt modelId="{2818F0E4-A17D-4EDE-A1F1-43E310FB4B50}" type="parTrans" cxnId="{69A45FFA-9CC2-4566-B587-A059D80AD861}">
      <dgm:prSet/>
      <dgm:spPr/>
      <dgm:t>
        <a:bodyPr/>
        <a:lstStyle/>
        <a:p>
          <a:endParaRPr lang="en-IN"/>
        </a:p>
      </dgm:t>
    </dgm:pt>
    <dgm:pt modelId="{0A38CCCA-2322-4251-9D6A-FB85684D302E}" type="sibTrans" cxnId="{69A45FFA-9CC2-4566-B587-A059D80AD861}">
      <dgm:prSet/>
      <dgm:spPr/>
      <dgm:t>
        <a:bodyPr/>
        <a:lstStyle/>
        <a:p>
          <a:endParaRPr lang="en-IN"/>
        </a:p>
      </dgm:t>
    </dgm:pt>
    <dgm:pt modelId="{16A49535-9628-4D7E-AAD9-FE62529AFBA2}">
      <dgm:prSet phldrT="[Text]"/>
      <dgm:spPr/>
      <dgm:t>
        <a:bodyPr/>
        <a:lstStyle/>
        <a:p>
          <a:r>
            <a:rPr lang="en-IN"/>
            <a:t>mapR</a:t>
          </a:r>
        </a:p>
      </dgm:t>
    </dgm:pt>
    <dgm:pt modelId="{3E08F558-B047-4C6F-AE95-0AEF1D3FF806}" type="parTrans" cxnId="{380B75BA-60DC-48C5-93F2-79A8B0345C07}">
      <dgm:prSet/>
      <dgm:spPr/>
      <dgm:t>
        <a:bodyPr/>
        <a:lstStyle/>
        <a:p>
          <a:endParaRPr lang="en-IN"/>
        </a:p>
      </dgm:t>
    </dgm:pt>
    <dgm:pt modelId="{5B8DEED4-72D4-42BB-B272-BDA948E69FFF}" type="sibTrans" cxnId="{380B75BA-60DC-48C5-93F2-79A8B0345C07}">
      <dgm:prSet/>
      <dgm:spPr/>
      <dgm:t>
        <a:bodyPr/>
        <a:lstStyle/>
        <a:p>
          <a:endParaRPr lang="en-IN"/>
        </a:p>
      </dgm:t>
    </dgm:pt>
    <dgm:pt modelId="{97D5C601-3B57-415F-B17F-AB4007904A46}">
      <dgm:prSet phldrT="[Text]"/>
      <dgm:spPr/>
      <dgm:t>
        <a:bodyPr/>
        <a:lstStyle/>
        <a:p>
          <a:r>
            <a:rPr lang="en-IN"/>
            <a:t>mapR - DB</a:t>
          </a:r>
        </a:p>
      </dgm:t>
    </dgm:pt>
    <dgm:pt modelId="{EA17FB94-57BD-4B0D-83B2-6F8ACFA759A1}" type="parTrans" cxnId="{B9549C27-9876-4A2B-8E32-53FDB5A58CDB}">
      <dgm:prSet/>
      <dgm:spPr/>
      <dgm:t>
        <a:bodyPr/>
        <a:lstStyle/>
        <a:p>
          <a:endParaRPr lang="en-IN"/>
        </a:p>
      </dgm:t>
    </dgm:pt>
    <dgm:pt modelId="{529A5695-0A40-4DA2-9AC5-89370B9FB1EA}" type="sibTrans" cxnId="{B9549C27-9876-4A2B-8E32-53FDB5A58CDB}">
      <dgm:prSet/>
      <dgm:spPr/>
      <dgm:t>
        <a:bodyPr/>
        <a:lstStyle/>
        <a:p>
          <a:endParaRPr lang="en-IN"/>
        </a:p>
      </dgm:t>
    </dgm:pt>
    <dgm:pt modelId="{2914B4F5-771E-438C-B43A-FBB4BC2842B8}">
      <dgm:prSet phldrT="[Text]"/>
      <dgm:spPr/>
      <dgm:t>
        <a:bodyPr/>
        <a:lstStyle/>
        <a:p>
          <a:r>
            <a:rPr lang="en-IN"/>
            <a:t>mapR - FS</a:t>
          </a:r>
        </a:p>
      </dgm:t>
    </dgm:pt>
    <dgm:pt modelId="{A2736CB3-52E0-4163-BFE5-6A3F43789D25}" type="parTrans" cxnId="{FC8128F5-09C4-4568-BE99-60015365FE2C}">
      <dgm:prSet/>
      <dgm:spPr/>
      <dgm:t>
        <a:bodyPr/>
        <a:lstStyle/>
        <a:p>
          <a:endParaRPr lang="en-IN"/>
        </a:p>
      </dgm:t>
    </dgm:pt>
    <dgm:pt modelId="{9EC017FB-FA29-4A3E-AC18-285AE9BBFFEA}" type="sibTrans" cxnId="{FC8128F5-09C4-4568-BE99-60015365FE2C}">
      <dgm:prSet/>
      <dgm:spPr/>
      <dgm:t>
        <a:bodyPr/>
        <a:lstStyle/>
        <a:p>
          <a:endParaRPr lang="en-IN"/>
        </a:p>
      </dgm:t>
    </dgm:pt>
    <dgm:pt modelId="{6FF69F8E-800B-4C08-9FC6-8788FD6E50E5}">
      <dgm:prSet/>
      <dgm:spPr/>
      <dgm:t>
        <a:bodyPr/>
        <a:lstStyle/>
        <a:p>
          <a:r>
            <a:rPr lang="en-IN"/>
            <a:t>Interactive</a:t>
          </a:r>
        </a:p>
      </dgm:t>
    </dgm:pt>
    <dgm:pt modelId="{2FDD3ACD-25EC-49FB-BA5E-6AF272A7EDA3}" type="parTrans" cxnId="{C79AB7A4-8747-49C5-8AC3-2323AC8C8333}">
      <dgm:prSet/>
      <dgm:spPr/>
      <dgm:t>
        <a:bodyPr/>
        <a:lstStyle/>
        <a:p>
          <a:endParaRPr lang="en-IN"/>
        </a:p>
      </dgm:t>
    </dgm:pt>
    <dgm:pt modelId="{59E27ECD-F146-4CFA-B4EF-3B27516AA234}" type="sibTrans" cxnId="{C79AB7A4-8747-49C5-8AC3-2323AC8C8333}">
      <dgm:prSet/>
      <dgm:spPr/>
      <dgm:t>
        <a:bodyPr/>
        <a:lstStyle/>
        <a:p>
          <a:endParaRPr lang="en-IN"/>
        </a:p>
      </dgm:t>
    </dgm:pt>
    <dgm:pt modelId="{D15E3B05-910F-4C09-BA21-EA8F4CA2B118}">
      <dgm:prSet/>
      <dgm:spPr/>
      <dgm:t>
        <a:bodyPr/>
        <a:lstStyle/>
        <a:p>
          <a:r>
            <a:rPr lang="en-IN"/>
            <a:t>Hue for Viz</a:t>
          </a:r>
        </a:p>
      </dgm:t>
    </dgm:pt>
    <dgm:pt modelId="{44EA5B0C-FD01-495C-AC36-B172B20C9FA9}" type="parTrans" cxnId="{7D5E6C97-DF26-49D4-AE5D-D79B9EA6FB84}">
      <dgm:prSet/>
      <dgm:spPr/>
      <dgm:t>
        <a:bodyPr/>
        <a:lstStyle/>
        <a:p>
          <a:endParaRPr lang="en-IN"/>
        </a:p>
      </dgm:t>
    </dgm:pt>
    <dgm:pt modelId="{AC68EA65-7AD2-436B-8DA4-3B3297EB7689}" type="sibTrans" cxnId="{7D5E6C97-DF26-49D4-AE5D-D79B9EA6FB84}">
      <dgm:prSet/>
      <dgm:spPr/>
      <dgm:t>
        <a:bodyPr/>
        <a:lstStyle/>
        <a:p>
          <a:endParaRPr lang="en-IN"/>
        </a:p>
      </dgm:t>
    </dgm:pt>
    <dgm:pt modelId="{D11B2381-34F3-4A99-AB5D-E46832D6C36B}" type="pres">
      <dgm:prSet presAssocID="{4C1049D5-6747-4427-83C5-DD0DD434D6D9}" presName="Name0" presStyleCnt="0">
        <dgm:presLayoutVars>
          <dgm:dir/>
          <dgm:animLvl val="lvl"/>
          <dgm:resizeHandles val="exact"/>
        </dgm:presLayoutVars>
      </dgm:prSet>
      <dgm:spPr/>
    </dgm:pt>
    <dgm:pt modelId="{1A3DE019-EA85-424A-A7D0-6CB8587C124C}" type="pres">
      <dgm:prSet presAssocID="{16A49535-9628-4D7E-AAD9-FE62529AFBA2}" presName="boxAndChildren" presStyleCnt="0"/>
      <dgm:spPr/>
    </dgm:pt>
    <dgm:pt modelId="{BBA7B3A8-EA6F-484A-B9B7-462B0C6D7A91}" type="pres">
      <dgm:prSet presAssocID="{16A49535-9628-4D7E-AAD9-FE62529AFBA2}" presName="parentTextBox" presStyleLbl="node1" presStyleIdx="0" presStyleCnt="2"/>
      <dgm:spPr/>
    </dgm:pt>
    <dgm:pt modelId="{CDABC213-94E7-4E57-AEE1-11F1509A991F}" type="pres">
      <dgm:prSet presAssocID="{16A49535-9628-4D7E-AAD9-FE62529AFBA2}" presName="entireBox" presStyleLbl="node1" presStyleIdx="0" presStyleCnt="2"/>
      <dgm:spPr/>
    </dgm:pt>
    <dgm:pt modelId="{0592719F-8549-439C-BEBA-1F37F06B2C83}" type="pres">
      <dgm:prSet presAssocID="{16A49535-9628-4D7E-AAD9-FE62529AFBA2}" presName="descendantBox" presStyleCnt="0"/>
      <dgm:spPr/>
    </dgm:pt>
    <dgm:pt modelId="{5795ED1E-9EEB-4C72-943E-A65BA3EFA3D6}" type="pres">
      <dgm:prSet presAssocID="{97D5C601-3B57-415F-B17F-AB4007904A46}" presName="childTextBox" presStyleLbl="fgAccFollowNode1" presStyleIdx="0" presStyleCnt="6">
        <dgm:presLayoutVars>
          <dgm:bulletEnabled val="1"/>
        </dgm:presLayoutVars>
      </dgm:prSet>
      <dgm:spPr/>
    </dgm:pt>
    <dgm:pt modelId="{283CC013-11CE-42A2-B001-18E0EF359C9E}" type="pres">
      <dgm:prSet presAssocID="{2914B4F5-771E-438C-B43A-FBB4BC2842B8}" presName="childTextBox" presStyleLbl="fgAccFollowNode1" presStyleIdx="1" presStyleCnt="6">
        <dgm:presLayoutVars>
          <dgm:bulletEnabled val="1"/>
        </dgm:presLayoutVars>
      </dgm:prSet>
      <dgm:spPr/>
    </dgm:pt>
    <dgm:pt modelId="{999F9EB9-E317-42D1-9451-2BB99450E23D}" type="pres">
      <dgm:prSet presAssocID="{D15E3B05-910F-4C09-BA21-EA8F4CA2B118}" presName="childTextBox" presStyleLbl="fgAccFollowNode1" presStyleIdx="2" presStyleCnt="6">
        <dgm:presLayoutVars>
          <dgm:bulletEnabled val="1"/>
        </dgm:presLayoutVars>
      </dgm:prSet>
      <dgm:spPr/>
    </dgm:pt>
    <dgm:pt modelId="{539F0D81-E697-421B-8457-75E05A52313D}" type="pres">
      <dgm:prSet presAssocID="{853961B4-C63B-49E1-B1C3-F9757F67FF91}" presName="sp" presStyleCnt="0"/>
      <dgm:spPr/>
    </dgm:pt>
    <dgm:pt modelId="{4D9CD919-C74A-4583-AEA4-E673F0BE9E1E}" type="pres">
      <dgm:prSet presAssocID="{94ADA69A-8F45-4C54-AE05-A40D366C3ADD}" presName="arrowAndChildren" presStyleCnt="0"/>
      <dgm:spPr/>
    </dgm:pt>
    <dgm:pt modelId="{DE603350-538A-45A2-9DC6-442F32FC9B69}" type="pres">
      <dgm:prSet presAssocID="{94ADA69A-8F45-4C54-AE05-A40D366C3ADD}" presName="parentTextArrow" presStyleLbl="node1" presStyleIdx="0" presStyleCnt="2"/>
      <dgm:spPr/>
      <dgm:t>
        <a:bodyPr/>
        <a:lstStyle/>
        <a:p>
          <a:endParaRPr lang="en-IN"/>
        </a:p>
      </dgm:t>
    </dgm:pt>
    <dgm:pt modelId="{28676703-1690-43CB-9AE0-930317E57C3F}" type="pres">
      <dgm:prSet presAssocID="{94ADA69A-8F45-4C54-AE05-A40D366C3ADD}" presName="arrow" presStyleLbl="node1" presStyleIdx="1" presStyleCnt="2"/>
      <dgm:spPr/>
      <dgm:t>
        <a:bodyPr/>
        <a:lstStyle/>
        <a:p>
          <a:endParaRPr lang="en-IN"/>
        </a:p>
      </dgm:t>
    </dgm:pt>
    <dgm:pt modelId="{AA4D5425-765B-4194-9934-F2674BDDC07D}" type="pres">
      <dgm:prSet presAssocID="{94ADA69A-8F45-4C54-AE05-A40D366C3ADD}" presName="descendantArrow" presStyleCnt="0"/>
      <dgm:spPr/>
    </dgm:pt>
    <dgm:pt modelId="{879DF688-7BC5-4508-BFA2-10D340301B8B}" type="pres">
      <dgm:prSet presAssocID="{9702E550-2674-4609-89BF-8800F79BECD4}" presName="childTextArrow" presStyleLbl="fg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535770F-1B03-4ABA-ADD6-ED766AB183D7}" type="pres">
      <dgm:prSet presAssocID="{6FF69F8E-800B-4C08-9FC6-8788FD6E50E5}" presName="childTextArrow" presStyleLbl="fgAccFollowNode1" presStyleIdx="4" presStyleCnt="6">
        <dgm:presLayoutVars>
          <dgm:bulletEnabled val="1"/>
        </dgm:presLayoutVars>
      </dgm:prSet>
      <dgm:spPr/>
    </dgm:pt>
    <dgm:pt modelId="{F031413C-B0FA-4CB4-83F7-A8E7BD1D80B4}" type="pres">
      <dgm:prSet presAssocID="{FD276C20-45A9-4CFA-89D3-4D5E1CFA89D2}" presName="childTextArrow" presStyleLbl="fg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9C3E9534-E5E6-4D99-9C7C-65D6D3598845}" srcId="{4C1049D5-6747-4427-83C5-DD0DD434D6D9}" destId="{94ADA69A-8F45-4C54-AE05-A40D366C3ADD}" srcOrd="0" destOrd="0" parTransId="{273A1776-4D6F-4DF2-8B56-A5262943D77C}" sibTransId="{853961B4-C63B-49E1-B1C3-F9757F67FF91}"/>
    <dgm:cxn modelId="{B9549C27-9876-4A2B-8E32-53FDB5A58CDB}" srcId="{16A49535-9628-4D7E-AAD9-FE62529AFBA2}" destId="{97D5C601-3B57-415F-B17F-AB4007904A46}" srcOrd="0" destOrd="0" parTransId="{EA17FB94-57BD-4B0D-83B2-6F8ACFA759A1}" sibTransId="{529A5695-0A40-4DA2-9AC5-89370B9FB1EA}"/>
    <dgm:cxn modelId="{AD8B7955-6D4B-4602-8AD3-456EEA2D4932}" type="presOf" srcId="{94ADA69A-8F45-4C54-AE05-A40D366C3ADD}" destId="{DE603350-538A-45A2-9DC6-442F32FC9B69}" srcOrd="0" destOrd="0" presId="urn:microsoft.com/office/officeart/2005/8/layout/process4"/>
    <dgm:cxn modelId="{69A45FFA-9CC2-4566-B587-A059D80AD861}" srcId="{94ADA69A-8F45-4C54-AE05-A40D366C3ADD}" destId="{FD276C20-45A9-4CFA-89D3-4D5E1CFA89D2}" srcOrd="2" destOrd="0" parTransId="{2818F0E4-A17D-4EDE-A1F1-43E310FB4B50}" sibTransId="{0A38CCCA-2322-4251-9D6A-FB85684D302E}"/>
    <dgm:cxn modelId="{FD01408A-E487-4BCB-B0AE-19A14370FD94}" type="presOf" srcId="{FD276C20-45A9-4CFA-89D3-4D5E1CFA89D2}" destId="{F031413C-B0FA-4CB4-83F7-A8E7BD1D80B4}" srcOrd="0" destOrd="0" presId="urn:microsoft.com/office/officeart/2005/8/layout/process4"/>
    <dgm:cxn modelId="{586A94F4-0ECB-44D0-92BA-1BFD73A0FDC7}" type="presOf" srcId="{94ADA69A-8F45-4C54-AE05-A40D366C3ADD}" destId="{28676703-1690-43CB-9AE0-930317E57C3F}" srcOrd="1" destOrd="0" presId="urn:microsoft.com/office/officeart/2005/8/layout/process4"/>
    <dgm:cxn modelId="{E54559F4-F9E3-482E-83A7-DD7AE89819F3}" type="presOf" srcId="{2914B4F5-771E-438C-B43A-FBB4BC2842B8}" destId="{283CC013-11CE-42A2-B001-18E0EF359C9E}" srcOrd="0" destOrd="0" presId="urn:microsoft.com/office/officeart/2005/8/layout/process4"/>
    <dgm:cxn modelId="{3F986B81-3AF8-4FA8-8A99-7E3D4FBA1B6E}" srcId="{94ADA69A-8F45-4C54-AE05-A40D366C3ADD}" destId="{9702E550-2674-4609-89BF-8800F79BECD4}" srcOrd="0" destOrd="0" parTransId="{67101456-3E97-4D45-B702-36216CFA321F}" sibTransId="{E5324CD5-D4E8-4744-A2A7-35C1C3348821}"/>
    <dgm:cxn modelId="{380B75BA-60DC-48C5-93F2-79A8B0345C07}" srcId="{4C1049D5-6747-4427-83C5-DD0DD434D6D9}" destId="{16A49535-9628-4D7E-AAD9-FE62529AFBA2}" srcOrd="1" destOrd="0" parTransId="{3E08F558-B047-4C6F-AE95-0AEF1D3FF806}" sibTransId="{5B8DEED4-72D4-42BB-B272-BDA948E69FFF}"/>
    <dgm:cxn modelId="{52E5B9DB-6686-4962-8649-F06FB31872A6}" type="presOf" srcId="{D15E3B05-910F-4C09-BA21-EA8F4CA2B118}" destId="{999F9EB9-E317-42D1-9451-2BB99450E23D}" srcOrd="0" destOrd="0" presId="urn:microsoft.com/office/officeart/2005/8/layout/process4"/>
    <dgm:cxn modelId="{C79AB7A4-8747-49C5-8AC3-2323AC8C8333}" srcId="{94ADA69A-8F45-4C54-AE05-A40D366C3ADD}" destId="{6FF69F8E-800B-4C08-9FC6-8788FD6E50E5}" srcOrd="1" destOrd="0" parTransId="{2FDD3ACD-25EC-49FB-BA5E-6AF272A7EDA3}" sibTransId="{59E27ECD-F146-4CFA-B4EF-3B27516AA234}"/>
    <dgm:cxn modelId="{52947369-0822-413F-892A-2846010E982B}" type="presOf" srcId="{6FF69F8E-800B-4C08-9FC6-8788FD6E50E5}" destId="{6535770F-1B03-4ABA-ADD6-ED766AB183D7}" srcOrd="0" destOrd="0" presId="urn:microsoft.com/office/officeart/2005/8/layout/process4"/>
    <dgm:cxn modelId="{9D6710DA-1623-4F5D-856C-710D1D77135E}" type="presOf" srcId="{4C1049D5-6747-4427-83C5-DD0DD434D6D9}" destId="{D11B2381-34F3-4A99-AB5D-E46832D6C36B}" srcOrd="0" destOrd="0" presId="urn:microsoft.com/office/officeart/2005/8/layout/process4"/>
    <dgm:cxn modelId="{E9029320-DC6A-40C8-80A3-00ED67624D94}" type="presOf" srcId="{9702E550-2674-4609-89BF-8800F79BECD4}" destId="{879DF688-7BC5-4508-BFA2-10D340301B8B}" srcOrd="0" destOrd="0" presId="urn:microsoft.com/office/officeart/2005/8/layout/process4"/>
    <dgm:cxn modelId="{26DED4DB-C90C-4FF7-ABF6-35D1846D9602}" type="presOf" srcId="{16A49535-9628-4D7E-AAD9-FE62529AFBA2}" destId="{BBA7B3A8-EA6F-484A-B9B7-462B0C6D7A91}" srcOrd="0" destOrd="0" presId="urn:microsoft.com/office/officeart/2005/8/layout/process4"/>
    <dgm:cxn modelId="{D5624E2A-AD1D-41F7-A2E6-6F769024E112}" type="presOf" srcId="{97D5C601-3B57-415F-B17F-AB4007904A46}" destId="{5795ED1E-9EEB-4C72-943E-A65BA3EFA3D6}" srcOrd="0" destOrd="0" presId="urn:microsoft.com/office/officeart/2005/8/layout/process4"/>
    <dgm:cxn modelId="{FC8128F5-09C4-4568-BE99-60015365FE2C}" srcId="{16A49535-9628-4D7E-AAD9-FE62529AFBA2}" destId="{2914B4F5-771E-438C-B43A-FBB4BC2842B8}" srcOrd="1" destOrd="0" parTransId="{A2736CB3-52E0-4163-BFE5-6A3F43789D25}" sibTransId="{9EC017FB-FA29-4A3E-AC18-285AE9BBFFEA}"/>
    <dgm:cxn modelId="{BD0C6346-3529-4293-A9EC-144CC7A32387}" type="presOf" srcId="{16A49535-9628-4D7E-AAD9-FE62529AFBA2}" destId="{CDABC213-94E7-4E57-AEE1-11F1509A991F}" srcOrd="1" destOrd="0" presId="urn:microsoft.com/office/officeart/2005/8/layout/process4"/>
    <dgm:cxn modelId="{7D5E6C97-DF26-49D4-AE5D-D79B9EA6FB84}" srcId="{16A49535-9628-4D7E-AAD9-FE62529AFBA2}" destId="{D15E3B05-910F-4C09-BA21-EA8F4CA2B118}" srcOrd="2" destOrd="0" parTransId="{44EA5B0C-FD01-495C-AC36-B172B20C9FA9}" sibTransId="{AC68EA65-7AD2-436B-8DA4-3B3297EB7689}"/>
    <dgm:cxn modelId="{84CDE452-24D8-405D-967D-C7354491A526}" type="presParOf" srcId="{D11B2381-34F3-4A99-AB5D-E46832D6C36B}" destId="{1A3DE019-EA85-424A-A7D0-6CB8587C124C}" srcOrd="0" destOrd="0" presId="urn:microsoft.com/office/officeart/2005/8/layout/process4"/>
    <dgm:cxn modelId="{53C93351-D163-425E-B470-E347B9C65AC9}" type="presParOf" srcId="{1A3DE019-EA85-424A-A7D0-6CB8587C124C}" destId="{BBA7B3A8-EA6F-484A-B9B7-462B0C6D7A91}" srcOrd="0" destOrd="0" presId="urn:microsoft.com/office/officeart/2005/8/layout/process4"/>
    <dgm:cxn modelId="{D4066093-8EC6-46BA-A69A-84C706AE628D}" type="presParOf" srcId="{1A3DE019-EA85-424A-A7D0-6CB8587C124C}" destId="{CDABC213-94E7-4E57-AEE1-11F1509A991F}" srcOrd="1" destOrd="0" presId="urn:microsoft.com/office/officeart/2005/8/layout/process4"/>
    <dgm:cxn modelId="{494D181D-0DDA-45A5-A878-F0FA9A9EC5BC}" type="presParOf" srcId="{1A3DE019-EA85-424A-A7D0-6CB8587C124C}" destId="{0592719F-8549-439C-BEBA-1F37F06B2C83}" srcOrd="2" destOrd="0" presId="urn:microsoft.com/office/officeart/2005/8/layout/process4"/>
    <dgm:cxn modelId="{8165DB54-C58F-4C44-A2F4-3F208ECEAF80}" type="presParOf" srcId="{0592719F-8549-439C-BEBA-1F37F06B2C83}" destId="{5795ED1E-9EEB-4C72-943E-A65BA3EFA3D6}" srcOrd="0" destOrd="0" presId="urn:microsoft.com/office/officeart/2005/8/layout/process4"/>
    <dgm:cxn modelId="{0AB7043A-A3E5-473F-94BF-CF3439400E23}" type="presParOf" srcId="{0592719F-8549-439C-BEBA-1F37F06B2C83}" destId="{283CC013-11CE-42A2-B001-18E0EF359C9E}" srcOrd="1" destOrd="0" presId="urn:microsoft.com/office/officeart/2005/8/layout/process4"/>
    <dgm:cxn modelId="{19203C76-3443-4375-BD2E-1D74173D8F25}" type="presParOf" srcId="{0592719F-8549-439C-BEBA-1F37F06B2C83}" destId="{999F9EB9-E317-42D1-9451-2BB99450E23D}" srcOrd="2" destOrd="0" presId="urn:microsoft.com/office/officeart/2005/8/layout/process4"/>
    <dgm:cxn modelId="{9EEBD765-1FF1-4E24-8E1D-DA6EFE94ECB3}" type="presParOf" srcId="{D11B2381-34F3-4A99-AB5D-E46832D6C36B}" destId="{539F0D81-E697-421B-8457-75E05A52313D}" srcOrd="1" destOrd="0" presId="urn:microsoft.com/office/officeart/2005/8/layout/process4"/>
    <dgm:cxn modelId="{62BCBFCE-1D34-46D5-AA11-C9FD8107E22B}" type="presParOf" srcId="{D11B2381-34F3-4A99-AB5D-E46832D6C36B}" destId="{4D9CD919-C74A-4583-AEA4-E673F0BE9E1E}" srcOrd="2" destOrd="0" presId="urn:microsoft.com/office/officeart/2005/8/layout/process4"/>
    <dgm:cxn modelId="{E08BF43E-625D-4173-9C32-68B44757CFFF}" type="presParOf" srcId="{4D9CD919-C74A-4583-AEA4-E673F0BE9E1E}" destId="{DE603350-538A-45A2-9DC6-442F32FC9B69}" srcOrd="0" destOrd="0" presId="urn:microsoft.com/office/officeart/2005/8/layout/process4"/>
    <dgm:cxn modelId="{34F9BB7A-4679-435C-AEF8-25E9B0D7B484}" type="presParOf" srcId="{4D9CD919-C74A-4583-AEA4-E673F0BE9E1E}" destId="{28676703-1690-43CB-9AE0-930317E57C3F}" srcOrd="1" destOrd="0" presId="urn:microsoft.com/office/officeart/2005/8/layout/process4"/>
    <dgm:cxn modelId="{122A5F2D-471E-4363-832D-3D55B98759D7}" type="presParOf" srcId="{4D9CD919-C74A-4583-AEA4-E673F0BE9E1E}" destId="{AA4D5425-765B-4194-9934-F2674BDDC07D}" srcOrd="2" destOrd="0" presId="urn:microsoft.com/office/officeart/2005/8/layout/process4"/>
    <dgm:cxn modelId="{AC9A3A38-57F5-403D-B9FD-028144EE7A6A}" type="presParOf" srcId="{AA4D5425-765B-4194-9934-F2674BDDC07D}" destId="{879DF688-7BC5-4508-BFA2-10D340301B8B}" srcOrd="0" destOrd="0" presId="urn:microsoft.com/office/officeart/2005/8/layout/process4"/>
    <dgm:cxn modelId="{25EB25F2-4223-4AEC-987E-AC8E790E98EE}" type="presParOf" srcId="{AA4D5425-765B-4194-9934-F2674BDDC07D}" destId="{6535770F-1B03-4ABA-ADD6-ED766AB183D7}" srcOrd="1" destOrd="0" presId="urn:microsoft.com/office/officeart/2005/8/layout/process4"/>
    <dgm:cxn modelId="{FB8AB9D7-3F6B-4286-BAAA-CD70E98268E5}" type="presParOf" srcId="{AA4D5425-765B-4194-9934-F2674BDDC07D}" destId="{F031413C-B0FA-4CB4-83F7-A8E7BD1D80B4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C42F4DE-6402-46E4-A2B0-B7F3BF945B25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4FB0BA82-A2B4-4197-9998-0EA52439BB07}">
      <dgm:prSet/>
      <dgm:spPr/>
      <dgm:t>
        <a:bodyPr/>
        <a:lstStyle/>
        <a:p>
          <a:r>
            <a:rPr lang="en-IN"/>
            <a:t>Assissted  Diagnosis</a:t>
          </a:r>
        </a:p>
      </dgm:t>
    </dgm:pt>
    <dgm:pt modelId="{B8F0CAEF-91C5-4346-BA19-21C521BBE011}" type="parTrans" cxnId="{1DAB4107-C826-4474-B068-4804E03CDDDE}">
      <dgm:prSet/>
      <dgm:spPr/>
      <dgm:t>
        <a:bodyPr/>
        <a:lstStyle/>
        <a:p>
          <a:endParaRPr lang="en-IN"/>
        </a:p>
      </dgm:t>
    </dgm:pt>
    <dgm:pt modelId="{CF4CFBFD-E1D1-4DBE-A0D0-8CB8D642E5FE}" type="sibTrans" cxnId="{1DAB4107-C826-4474-B068-4804E03CDDDE}">
      <dgm:prSet/>
      <dgm:spPr/>
      <dgm:t>
        <a:bodyPr/>
        <a:lstStyle/>
        <a:p>
          <a:endParaRPr lang="en-IN"/>
        </a:p>
      </dgm:t>
    </dgm:pt>
    <dgm:pt modelId="{A8E58461-3F4A-49F9-8EB4-70D050E0A626}">
      <dgm:prSet/>
      <dgm:spPr/>
      <dgm:t>
        <a:bodyPr/>
        <a:lstStyle/>
        <a:p>
          <a:r>
            <a:rPr lang="en-IN"/>
            <a:t>Fraud Detection</a:t>
          </a:r>
        </a:p>
      </dgm:t>
    </dgm:pt>
    <dgm:pt modelId="{1410F5E4-FB1E-4CB6-818E-EC4BFC4AC9D7}" type="parTrans" cxnId="{BEE1E3B1-F795-4DD8-A59B-D21722E40CC0}">
      <dgm:prSet/>
      <dgm:spPr/>
      <dgm:t>
        <a:bodyPr/>
        <a:lstStyle/>
        <a:p>
          <a:endParaRPr lang="en-IN"/>
        </a:p>
      </dgm:t>
    </dgm:pt>
    <dgm:pt modelId="{A66A18E7-AD5D-48A0-A03A-BC54DC6B1538}" type="sibTrans" cxnId="{BEE1E3B1-F795-4DD8-A59B-D21722E40CC0}">
      <dgm:prSet/>
      <dgm:spPr/>
      <dgm:t>
        <a:bodyPr/>
        <a:lstStyle/>
        <a:p>
          <a:endParaRPr lang="en-IN"/>
        </a:p>
      </dgm:t>
    </dgm:pt>
    <dgm:pt modelId="{AE7C71F8-6978-4BF9-A276-AD2A6FB3A3EE}">
      <dgm:prSet/>
      <dgm:spPr/>
      <dgm:t>
        <a:bodyPr/>
        <a:lstStyle/>
        <a:p>
          <a:r>
            <a:rPr lang="en-IN"/>
            <a:t>Patient monitoring</a:t>
          </a:r>
        </a:p>
      </dgm:t>
    </dgm:pt>
    <dgm:pt modelId="{38A0C067-23B1-4A01-B50B-13F89D15F7A7}" type="parTrans" cxnId="{C3DD4494-812C-4819-AAC7-B1B68DD9AB0C}">
      <dgm:prSet/>
      <dgm:spPr/>
      <dgm:t>
        <a:bodyPr/>
        <a:lstStyle/>
        <a:p>
          <a:endParaRPr lang="en-IN"/>
        </a:p>
      </dgm:t>
    </dgm:pt>
    <dgm:pt modelId="{74A3418E-B59A-4049-BEEB-7D36B5A51B93}" type="sibTrans" cxnId="{C3DD4494-812C-4819-AAC7-B1B68DD9AB0C}">
      <dgm:prSet/>
      <dgm:spPr/>
      <dgm:t>
        <a:bodyPr/>
        <a:lstStyle/>
        <a:p>
          <a:endParaRPr lang="en-IN"/>
        </a:p>
      </dgm:t>
    </dgm:pt>
    <dgm:pt modelId="{DC3270E1-8278-4746-B4A3-43E946791233}" type="pres">
      <dgm:prSet presAssocID="{EC42F4DE-6402-46E4-A2B0-B7F3BF945B25}" presName="Name0" presStyleCnt="0">
        <dgm:presLayoutVars>
          <dgm:dir/>
          <dgm:animLvl val="lvl"/>
          <dgm:resizeHandles val="exact"/>
        </dgm:presLayoutVars>
      </dgm:prSet>
      <dgm:spPr/>
    </dgm:pt>
    <dgm:pt modelId="{63F22BD6-7013-4007-8E87-5830023DDD2C}" type="pres">
      <dgm:prSet presAssocID="{AE7C71F8-6978-4BF9-A276-AD2A6FB3A3EE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30408D93-E818-4887-BAC7-DB6F2FD1F3C1}" type="pres">
      <dgm:prSet presAssocID="{74A3418E-B59A-4049-BEEB-7D36B5A51B93}" presName="parTxOnlySpace" presStyleCnt="0"/>
      <dgm:spPr/>
    </dgm:pt>
    <dgm:pt modelId="{C0E43940-964B-496D-A49B-340AA730D8A7}" type="pres">
      <dgm:prSet presAssocID="{A8E58461-3F4A-49F9-8EB4-70D050E0A626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A67C3D48-9E8A-49B6-9223-DE56F16EBDAE}" type="pres">
      <dgm:prSet presAssocID="{A66A18E7-AD5D-48A0-A03A-BC54DC6B1538}" presName="parTxOnlySpace" presStyleCnt="0"/>
      <dgm:spPr/>
    </dgm:pt>
    <dgm:pt modelId="{CCDE04CB-E2BE-4883-911E-3860F5DEB1E8}" type="pres">
      <dgm:prSet presAssocID="{4FB0BA82-A2B4-4197-9998-0EA52439BB07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C3DD4494-812C-4819-AAC7-B1B68DD9AB0C}" srcId="{EC42F4DE-6402-46E4-A2B0-B7F3BF945B25}" destId="{AE7C71F8-6978-4BF9-A276-AD2A6FB3A3EE}" srcOrd="0" destOrd="0" parTransId="{38A0C067-23B1-4A01-B50B-13F89D15F7A7}" sibTransId="{74A3418E-B59A-4049-BEEB-7D36B5A51B93}"/>
    <dgm:cxn modelId="{1DAB4107-C826-4474-B068-4804E03CDDDE}" srcId="{EC42F4DE-6402-46E4-A2B0-B7F3BF945B25}" destId="{4FB0BA82-A2B4-4197-9998-0EA52439BB07}" srcOrd="2" destOrd="0" parTransId="{B8F0CAEF-91C5-4346-BA19-21C521BBE011}" sibTransId="{CF4CFBFD-E1D1-4DBE-A0D0-8CB8D642E5FE}"/>
    <dgm:cxn modelId="{F01469A2-BEDC-490F-9403-3511532F2D25}" type="presOf" srcId="{4FB0BA82-A2B4-4197-9998-0EA52439BB07}" destId="{CCDE04CB-E2BE-4883-911E-3860F5DEB1E8}" srcOrd="0" destOrd="0" presId="urn:microsoft.com/office/officeart/2005/8/layout/chevron1"/>
    <dgm:cxn modelId="{82DFBA98-AA60-4D44-9434-BE975A3AE551}" type="presOf" srcId="{A8E58461-3F4A-49F9-8EB4-70D050E0A626}" destId="{C0E43940-964B-496D-A49B-340AA730D8A7}" srcOrd="0" destOrd="0" presId="urn:microsoft.com/office/officeart/2005/8/layout/chevron1"/>
    <dgm:cxn modelId="{BEE1E3B1-F795-4DD8-A59B-D21722E40CC0}" srcId="{EC42F4DE-6402-46E4-A2B0-B7F3BF945B25}" destId="{A8E58461-3F4A-49F9-8EB4-70D050E0A626}" srcOrd="1" destOrd="0" parTransId="{1410F5E4-FB1E-4CB6-818E-EC4BFC4AC9D7}" sibTransId="{A66A18E7-AD5D-48A0-A03A-BC54DC6B1538}"/>
    <dgm:cxn modelId="{1095FE12-3F02-411F-931B-EBD91E77CDA3}" type="presOf" srcId="{EC42F4DE-6402-46E4-A2B0-B7F3BF945B25}" destId="{DC3270E1-8278-4746-B4A3-43E946791233}" srcOrd="0" destOrd="0" presId="urn:microsoft.com/office/officeart/2005/8/layout/chevron1"/>
    <dgm:cxn modelId="{11777DA0-3CDF-4AE4-8D9D-AC3C49BD6D75}" type="presOf" srcId="{AE7C71F8-6978-4BF9-A276-AD2A6FB3A3EE}" destId="{63F22BD6-7013-4007-8E87-5830023DDD2C}" srcOrd="0" destOrd="0" presId="urn:microsoft.com/office/officeart/2005/8/layout/chevron1"/>
    <dgm:cxn modelId="{0BFB830A-B5A8-4EB4-B402-3233D05B5F8D}" type="presParOf" srcId="{DC3270E1-8278-4746-B4A3-43E946791233}" destId="{63F22BD6-7013-4007-8E87-5830023DDD2C}" srcOrd="0" destOrd="0" presId="urn:microsoft.com/office/officeart/2005/8/layout/chevron1"/>
    <dgm:cxn modelId="{2D54ABBA-7A9F-4F84-92D5-028B7C2141C1}" type="presParOf" srcId="{DC3270E1-8278-4746-B4A3-43E946791233}" destId="{30408D93-E818-4887-BAC7-DB6F2FD1F3C1}" srcOrd="1" destOrd="0" presId="urn:microsoft.com/office/officeart/2005/8/layout/chevron1"/>
    <dgm:cxn modelId="{FD8653FA-316C-4705-A1A4-B639477A523D}" type="presParOf" srcId="{DC3270E1-8278-4746-B4A3-43E946791233}" destId="{C0E43940-964B-496D-A49B-340AA730D8A7}" srcOrd="2" destOrd="0" presId="urn:microsoft.com/office/officeart/2005/8/layout/chevron1"/>
    <dgm:cxn modelId="{9E76A4AE-3E73-4544-BE0D-1107B86BCF1D}" type="presParOf" srcId="{DC3270E1-8278-4746-B4A3-43E946791233}" destId="{A67C3D48-9E8A-49B6-9223-DE56F16EBDAE}" srcOrd="3" destOrd="0" presId="urn:microsoft.com/office/officeart/2005/8/layout/chevron1"/>
    <dgm:cxn modelId="{8F044B2B-52B4-4CB4-B913-7C70081877FD}" type="presParOf" srcId="{DC3270E1-8278-4746-B4A3-43E946791233}" destId="{CCDE04CB-E2BE-4883-911E-3860F5DEB1E8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CE3A4AA-BE91-4A15-AA61-656125BB6FF0}" type="doc">
      <dgm:prSet loTypeId="urn:microsoft.com/office/officeart/2005/8/layout/arrow4" loCatId="process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DB81EC1E-D553-4ACF-85D0-D48A433DBDE9}">
      <dgm:prSet phldrT="[Text]"/>
      <dgm:spPr/>
      <dgm:t>
        <a:bodyPr/>
        <a:lstStyle/>
        <a:p>
          <a:r>
            <a:rPr lang="en-IN"/>
            <a:t>Offload</a:t>
          </a:r>
        </a:p>
      </dgm:t>
    </dgm:pt>
    <dgm:pt modelId="{2FAE9BD3-93A8-466C-B5D0-DA6A096956FA}" type="parTrans" cxnId="{3A846BF2-62E7-469B-8621-2311BF020DA1}">
      <dgm:prSet/>
      <dgm:spPr/>
      <dgm:t>
        <a:bodyPr/>
        <a:lstStyle/>
        <a:p>
          <a:endParaRPr lang="en-IN"/>
        </a:p>
      </dgm:t>
    </dgm:pt>
    <dgm:pt modelId="{DD0FA341-2991-4485-A70A-C3E24DB0624F}" type="sibTrans" cxnId="{3A846BF2-62E7-469B-8621-2311BF020DA1}">
      <dgm:prSet/>
      <dgm:spPr/>
      <dgm:t>
        <a:bodyPr/>
        <a:lstStyle/>
        <a:p>
          <a:endParaRPr lang="en-IN"/>
        </a:p>
      </dgm:t>
    </dgm:pt>
    <dgm:pt modelId="{28494A28-BC21-4998-8F8C-674920C3576A}">
      <dgm:prSet phldrT="[Text]"/>
      <dgm:spPr/>
      <dgm:t>
        <a:bodyPr/>
        <a:lstStyle/>
        <a:p>
          <a:r>
            <a:rPr lang="en-IN"/>
            <a:t>Reload</a:t>
          </a:r>
        </a:p>
      </dgm:t>
    </dgm:pt>
    <dgm:pt modelId="{1997D998-5A88-45AA-90F8-639A5C021765}" type="parTrans" cxnId="{E8F195E1-2084-471C-872E-AB9A14BCA05D}">
      <dgm:prSet/>
      <dgm:spPr/>
      <dgm:t>
        <a:bodyPr/>
        <a:lstStyle/>
        <a:p>
          <a:endParaRPr lang="en-IN"/>
        </a:p>
      </dgm:t>
    </dgm:pt>
    <dgm:pt modelId="{F80D561B-8DFB-498C-9884-FD4D8D192637}" type="sibTrans" cxnId="{E8F195E1-2084-471C-872E-AB9A14BCA05D}">
      <dgm:prSet/>
      <dgm:spPr/>
      <dgm:t>
        <a:bodyPr/>
        <a:lstStyle/>
        <a:p>
          <a:endParaRPr lang="en-IN"/>
        </a:p>
      </dgm:t>
    </dgm:pt>
    <dgm:pt modelId="{0CF3E572-0140-4189-97C6-05DAF155FE52}" type="pres">
      <dgm:prSet presAssocID="{2CE3A4AA-BE91-4A15-AA61-656125BB6FF0}" presName="compositeShape" presStyleCnt="0">
        <dgm:presLayoutVars>
          <dgm:chMax val="2"/>
          <dgm:dir/>
          <dgm:resizeHandles val="exact"/>
        </dgm:presLayoutVars>
      </dgm:prSet>
      <dgm:spPr/>
    </dgm:pt>
    <dgm:pt modelId="{18816232-F194-4B71-85F4-B6A74BB16892}" type="pres">
      <dgm:prSet presAssocID="{DB81EC1E-D553-4ACF-85D0-D48A433DBDE9}" presName="upArrow" presStyleLbl="node1" presStyleIdx="0" presStyleCnt="2"/>
      <dgm:spPr/>
    </dgm:pt>
    <dgm:pt modelId="{58D35122-C0D7-436C-9899-5DEE0A84C596}" type="pres">
      <dgm:prSet presAssocID="{DB81EC1E-D553-4ACF-85D0-D48A433DBDE9}" presName="upArrowText" presStyleLbl="revTx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972FBAE-407E-4081-A30E-3EF3EBB96D08}" type="pres">
      <dgm:prSet presAssocID="{28494A28-BC21-4998-8F8C-674920C3576A}" presName="downArrow" presStyleLbl="node1" presStyleIdx="1" presStyleCnt="2"/>
      <dgm:spPr/>
    </dgm:pt>
    <dgm:pt modelId="{9779622D-0D2E-4571-971F-14CEE47270CA}" type="pres">
      <dgm:prSet presAssocID="{28494A28-BC21-4998-8F8C-674920C3576A}" presName="downArrowText" presStyleLbl="revTx" presStyleIdx="1" presStyleCnt="2">
        <dgm:presLayoutVars>
          <dgm:chMax val="0"/>
          <dgm:bulletEnabled val="1"/>
        </dgm:presLayoutVars>
      </dgm:prSet>
      <dgm:spPr/>
    </dgm:pt>
  </dgm:ptLst>
  <dgm:cxnLst>
    <dgm:cxn modelId="{D11E2A27-6164-4E8E-A01C-610D43DD8B4D}" type="presOf" srcId="{28494A28-BC21-4998-8F8C-674920C3576A}" destId="{9779622D-0D2E-4571-971F-14CEE47270CA}" srcOrd="0" destOrd="0" presId="urn:microsoft.com/office/officeart/2005/8/layout/arrow4"/>
    <dgm:cxn modelId="{E8F195E1-2084-471C-872E-AB9A14BCA05D}" srcId="{2CE3A4AA-BE91-4A15-AA61-656125BB6FF0}" destId="{28494A28-BC21-4998-8F8C-674920C3576A}" srcOrd="1" destOrd="0" parTransId="{1997D998-5A88-45AA-90F8-639A5C021765}" sibTransId="{F80D561B-8DFB-498C-9884-FD4D8D192637}"/>
    <dgm:cxn modelId="{8D4BC748-F3DD-440A-A231-EE83A1373B75}" type="presOf" srcId="{2CE3A4AA-BE91-4A15-AA61-656125BB6FF0}" destId="{0CF3E572-0140-4189-97C6-05DAF155FE52}" srcOrd="0" destOrd="0" presId="urn:microsoft.com/office/officeart/2005/8/layout/arrow4"/>
    <dgm:cxn modelId="{3A846BF2-62E7-469B-8621-2311BF020DA1}" srcId="{2CE3A4AA-BE91-4A15-AA61-656125BB6FF0}" destId="{DB81EC1E-D553-4ACF-85D0-D48A433DBDE9}" srcOrd="0" destOrd="0" parTransId="{2FAE9BD3-93A8-466C-B5D0-DA6A096956FA}" sibTransId="{DD0FA341-2991-4485-A70A-C3E24DB0624F}"/>
    <dgm:cxn modelId="{61A6B0D8-ECA7-4012-BE0D-4690EEC34A52}" type="presOf" srcId="{DB81EC1E-D553-4ACF-85D0-D48A433DBDE9}" destId="{58D35122-C0D7-436C-9899-5DEE0A84C596}" srcOrd="0" destOrd="0" presId="urn:microsoft.com/office/officeart/2005/8/layout/arrow4"/>
    <dgm:cxn modelId="{319443EA-556A-49FA-9DFB-E23E4D61450F}" type="presParOf" srcId="{0CF3E572-0140-4189-97C6-05DAF155FE52}" destId="{18816232-F194-4B71-85F4-B6A74BB16892}" srcOrd="0" destOrd="0" presId="urn:microsoft.com/office/officeart/2005/8/layout/arrow4"/>
    <dgm:cxn modelId="{B544BE1D-2464-4578-A54D-17760F49B280}" type="presParOf" srcId="{0CF3E572-0140-4189-97C6-05DAF155FE52}" destId="{58D35122-C0D7-436C-9899-5DEE0A84C596}" srcOrd="1" destOrd="0" presId="urn:microsoft.com/office/officeart/2005/8/layout/arrow4"/>
    <dgm:cxn modelId="{F737B15A-3180-4F49-93DF-B31176499CD6}" type="presParOf" srcId="{0CF3E572-0140-4189-97C6-05DAF155FE52}" destId="{F972FBAE-407E-4081-A30E-3EF3EBB96D08}" srcOrd="2" destOrd="0" presId="urn:microsoft.com/office/officeart/2005/8/layout/arrow4"/>
    <dgm:cxn modelId="{6D26E99C-BBE8-4F9F-A86E-2F54CBAF862C}" type="presParOf" srcId="{0CF3E572-0140-4189-97C6-05DAF155FE52}" destId="{9779622D-0D2E-4571-971F-14CEE47270CA}" srcOrd="3" destOrd="0" presId="urn:microsoft.com/office/officeart/2005/8/layout/arrow4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84AF10-BF24-47D4-984C-F22899E45095}">
      <dsp:nvSpPr>
        <dsp:cNvPr id="0" name=""/>
        <dsp:cNvSpPr/>
      </dsp:nvSpPr>
      <dsp:spPr>
        <a:xfrm rot="5400000">
          <a:off x="-290010" y="291035"/>
          <a:ext cx="1033410" cy="45339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Clinical</a:t>
          </a:r>
        </a:p>
      </dsp:txBody>
      <dsp:txXfrm rot="-5400000">
        <a:off x="0" y="227720"/>
        <a:ext cx="453390" cy="580020"/>
      </dsp:txXfrm>
    </dsp:sp>
    <dsp:sp modelId="{6B74BA72-B44A-4F5D-80FE-64AB516BEAC1}">
      <dsp:nvSpPr>
        <dsp:cNvPr id="0" name=""/>
        <dsp:cNvSpPr/>
      </dsp:nvSpPr>
      <dsp:spPr>
        <a:xfrm rot="5400000">
          <a:off x="390074" y="64340"/>
          <a:ext cx="806715" cy="68008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kern="1200"/>
            <a:t>EDP</a:t>
          </a:r>
        </a:p>
      </dsp:txBody>
      <dsp:txXfrm rot="-5400000">
        <a:off x="453389" y="34225"/>
        <a:ext cx="646886" cy="740317"/>
      </dsp:txXfrm>
    </dsp:sp>
    <dsp:sp modelId="{3CAE2AD5-9FB7-4E83-95CC-64F8D3D6BDE1}">
      <dsp:nvSpPr>
        <dsp:cNvPr id="0" name=""/>
        <dsp:cNvSpPr/>
      </dsp:nvSpPr>
      <dsp:spPr>
        <a:xfrm rot="5400000">
          <a:off x="-290010" y="1221104"/>
          <a:ext cx="1033410" cy="453390"/>
        </a:xfrm>
        <a:prstGeom prst="chevron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accent4">
              <a:hueOff val="-2232385"/>
              <a:satOff val="13449"/>
              <a:lumOff val="107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Data</a:t>
          </a:r>
        </a:p>
      </dsp:txBody>
      <dsp:txXfrm rot="-5400000">
        <a:off x="0" y="1157789"/>
        <a:ext cx="453390" cy="580020"/>
      </dsp:txXfrm>
    </dsp:sp>
    <dsp:sp modelId="{48511D35-1507-4C08-8ECA-1DDCE728BAE5}">
      <dsp:nvSpPr>
        <dsp:cNvPr id="0" name=""/>
        <dsp:cNvSpPr/>
      </dsp:nvSpPr>
      <dsp:spPr>
        <a:xfrm rot="5400000">
          <a:off x="390074" y="994409"/>
          <a:ext cx="806715" cy="68008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2232385"/>
              <a:satOff val="13449"/>
              <a:lumOff val="107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kern="1200"/>
            <a:t>Images</a:t>
          </a:r>
        </a:p>
      </dsp:txBody>
      <dsp:txXfrm rot="-5400000">
        <a:off x="453389" y="964294"/>
        <a:ext cx="646886" cy="740317"/>
      </dsp:txXfrm>
    </dsp:sp>
    <dsp:sp modelId="{EA570C75-6456-450E-9586-DD0354F4989E}">
      <dsp:nvSpPr>
        <dsp:cNvPr id="0" name=""/>
        <dsp:cNvSpPr/>
      </dsp:nvSpPr>
      <dsp:spPr>
        <a:xfrm rot="5400000">
          <a:off x="-290010" y="2151174"/>
          <a:ext cx="1033410" cy="453390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Sources</a:t>
          </a:r>
        </a:p>
      </dsp:txBody>
      <dsp:txXfrm rot="-5400000">
        <a:off x="0" y="2087859"/>
        <a:ext cx="453390" cy="580020"/>
      </dsp:txXfrm>
    </dsp:sp>
    <dsp:sp modelId="{F8A54114-B8D6-4D2E-8377-BFEEAB5B5B05}">
      <dsp:nvSpPr>
        <dsp:cNvPr id="0" name=""/>
        <dsp:cNvSpPr/>
      </dsp:nvSpPr>
      <dsp:spPr>
        <a:xfrm rot="5400000">
          <a:off x="390074" y="1924479"/>
          <a:ext cx="806715" cy="68008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kern="1200"/>
            <a:t>Text Files,live responces</a:t>
          </a:r>
        </a:p>
      </dsp:txBody>
      <dsp:txXfrm rot="-5400000">
        <a:off x="453389" y="1894364"/>
        <a:ext cx="646886" cy="7403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ABC213-94E7-4E57-AEE1-11F1509A991F}">
      <dsp:nvSpPr>
        <dsp:cNvPr id="0" name=""/>
        <dsp:cNvSpPr/>
      </dsp:nvSpPr>
      <dsp:spPr>
        <a:xfrm>
          <a:off x="0" y="1253247"/>
          <a:ext cx="2362199" cy="82226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mapR</a:t>
          </a:r>
        </a:p>
      </dsp:txBody>
      <dsp:txXfrm>
        <a:off x="0" y="1253247"/>
        <a:ext cx="2362199" cy="444023"/>
      </dsp:txXfrm>
    </dsp:sp>
    <dsp:sp modelId="{5795ED1E-9EEB-4C72-943E-A65BA3EFA3D6}">
      <dsp:nvSpPr>
        <dsp:cNvPr id="0" name=""/>
        <dsp:cNvSpPr/>
      </dsp:nvSpPr>
      <dsp:spPr>
        <a:xfrm>
          <a:off x="1153" y="1680825"/>
          <a:ext cx="786631" cy="378242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mapR - DB</a:t>
          </a:r>
        </a:p>
      </dsp:txBody>
      <dsp:txXfrm>
        <a:off x="1153" y="1680825"/>
        <a:ext cx="786631" cy="378242"/>
      </dsp:txXfrm>
    </dsp:sp>
    <dsp:sp modelId="{283CC013-11CE-42A2-B001-18E0EF359C9E}">
      <dsp:nvSpPr>
        <dsp:cNvPr id="0" name=""/>
        <dsp:cNvSpPr/>
      </dsp:nvSpPr>
      <dsp:spPr>
        <a:xfrm>
          <a:off x="787784" y="1680825"/>
          <a:ext cx="786631" cy="378242"/>
        </a:xfrm>
        <a:prstGeom prst="rect">
          <a:avLst/>
        </a:prstGeom>
        <a:solidFill>
          <a:schemeClr val="accent4">
            <a:tint val="40000"/>
            <a:alpha val="90000"/>
            <a:hueOff val="-789141"/>
            <a:satOff val="4431"/>
            <a:lumOff val="282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789141"/>
              <a:satOff val="4431"/>
              <a:lumOff val="28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mapR - FS</a:t>
          </a:r>
        </a:p>
      </dsp:txBody>
      <dsp:txXfrm>
        <a:off x="787784" y="1680825"/>
        <a:ext cx="786631" cy="378242"/>
      </dsp:txXfrm>
    </dsp:sp>
    <dsp:sp modelId="{999F9EB9-E317-42D1-9451-2BB99450E23D}">
      <dsp:nvSpPr>
        <dsp:cNvPr id="0" name=""/>
        <dsp:cNvSpPr/>
      </dsp:nvSpPr>
      <dsp:spPr>
        <a:xfrm>
          <a:off x="1574415" y="1680825"/>
          <a:ext cx="786631" cy="378242"/>
        </a:xfrm>
        <a:prstGeom prst="rect">
          <a:avLst/>
        </a:prstGeom>
        <a:solidFill>
          <a:schemeClr val="accent4">
            <a:tint val="40000"/>
            <a:alpha val="90000"/>
            <a:hueOff val="-1578282"/>
            <a:satOff val="8863"/>
            <a:lumOff val="563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1578282"/>
              <a:satOff val="8863"/>
              <a:lumOff val="56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Hue for Viz</a:t>
          </a:r>
        </a:p>
      </dsp:txBody>
      <dsp:txXfrm>
        <a:off x="1574415" y="1680825"/>
        <a:ext cx="786631" cy="378242"/>
      </dsp:txXfrm>
    </dsp:sp>
    <dsp:sp modelId="{28676703-1690-43CB-9AE0-930317E57C3F}">
      <dsp:nvSpPr>
        <dsp:cNvPr id="0" name=""/>
        <dsp:cNvSpPr/>
      </dsp:nvSpPr>
      <dsp:spPr>
        <a:xfrm rot="10800000">
          <a:off x="0" y="936"/>
          <a:ext cx="2362199" cy="1264645"/>
        </a:xfrm>
        <a:prstGeom prst="upArrowCallou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Enrichment ,Processing and Governance</a:t>
          </a:r>
        </a:p>
      </dsp:txBody>
      <dsp:txXfrm rot="-10800000">
        <a:off x="0" y="936"/>
        <a:ext cx="2362199" cy="443890"/>
      </dsp:txXfrm>
    </dsp:sp>
    <dsp:sp modelId="{879DF688-7BC5-4508-BFA2-10D340301B8B}">
      <dsp:nvSpPr>
        <dsp:cNvPr id="0" name=""/>
        <dsp:cNvSpPr/>
      </dsp:nvSpPr>
      <dsp:spPr>
        <a:xfrm>
          <a:off x="1153" y="444826"/>
          <a:ext cx="786631" cy="378128"/>
        </a:xfrm>
        <a:prstGeom prst="rect">
          <a:avLst/>
        </a:prstGeom>
        <a:solidFill>
          <a:schemeClr val="accent4">
            <a:tint val="40000"/>
            <a:alpha val="90000"/>
            <a:hueOff val="-2367424"/>
            <a:satOff val="13294"/>
            <a:lumOff val="845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2367424"/>
              <a:satOff val="13294"/>
              <a:lumOff val="8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Batch	</a:t>
          </a:r>
        </a:p>
      </dsp:txBody>
      <dsp:txXfrm>
        <a:off x="1153" y="444826"/>
        <a:ext cx="786631" cy="378128"/>
      </dsp:txXfrm>
    </dsp:sp>
    <dsp:sp modelId="{6535770F-1B03-4ABA-ADD6-ED766AB183D7}">
      <dsp:nvSpPr>
        <dsp:cNvPr id="0" name=""/>
        <dsp:cNvSpPr/>
      </dsp:nvSpPr>
      <dsp:spPr>
        <a:xfrm>
          <a:off x="787784" y="444826"/>
          <a:ext cx="786631" cy="378128"/>
        </a:xfrm>
        <a:prstGeom prst="rect">
          <a:avLst/>
        </a:prstGeom>
        <a:solidFill>
          <a:schemeClr val="accent4">
            <a:tint val="40000"/>
            <a:alpha val="90000"/>
            <a:hueOff val="-3156565"/>
            <a:satOff val="17726"/>
            <a:lumOff val="1126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3156565"/>
              <a:satOff val="17726"/>
              <a:lumOff val="112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Interactive</a:t>
          </a:r>
        </a:p>
      </dsp:txBody>
      <dsp:txXfrm>
        <a:off x="787784" y="444826"/>
        <a:ext cx="786631" cy="378128"/>
      </dsp:txXfrm>
    </dsp:sp>
    <dsp:sp modelId="{F031413C-B0FA-4CB4-83F7-A8E7BD1D80B4}">
      <dsp:nvSpPr>
        <dsp:cNvPr id="0" name=""/>
        <dsp:cNvSpPr/>
      </dsp:nvSpPr>
      <dsp:spPr>
        <a:xfrm>
          <a:off x="1574415" y="444826"/>
          <a:ext cx="786631" cy="378128"/>
        </a:xfrm>
        <a:prstGeom prst="rect">
          <a:avLst/>
        </a:prstGeom>
        <a:solidFill>
          <a:schemeClr val="accent4">
            <a:tint val="40000"/>
            <a:alpha val="90000"/>
            <a:hueOff val="-3945706"/>
            <a:satOff val="22157"/>
            <a:lumOff val="1408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3945706"/>
              <a:satOff val="22157"/>
              <a:lumOff val="140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Streaming</a:t>
          </a:r>
        </a:p>
      </dsp:txBody>
      <dsp:txXfrm>
        <a:off x="1574415" y="444826"/>
        <a:ext cx="786631" cy="37812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F22BD6-7013-4007-8E87-5830023DDD2C}">
      <dsp:nvSpPr>
        <dsp:cNvPr id="0" name=""/>
        <dsp:cNvSpPr/>
      </dsp:nvSpPr>
      <dsp:spPr>
        <a:xfrm>
          <a:off x="918" y="438281"/>
          <a:ext cx="1118531" cy="447412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Patient monitoring</a:t>
          </a:r>
        </a:p>
      </dsp:txBody>
      <dsp:txXfrm>
        <a:off x="224624" y="438281"/>
        <a:ext cx="671119" cy="447412"/>
      </dsp:txXfrm>
    </dsp:sp>
    <dsp:sp modelId="{C0E43940-964B-496D-A49B-340AA730D8A7}">
      <dsp:nvSpPr>
        <dsp:cNvPr id="0" name=""/>
        <dsp:cNvSpPr/>
      </dsp:nvSpPr>
      <dsp:spPr>
        <a:xfrm>
          <a:off x="1007596" y="438281"/>
          <a:ext cx="1118531" cy="447412"/>
        </a:xfrm>
        <a:prstGeom prst="chevron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Fraud Detection</a:t>
          </a:r>
        </a:p>
      </dsp:txBody>
      <dsp:txXfrm>
        <a:off x="1231302" y="438281"/>
        <a:ext cx="671119" cy="447412"/>
      </dsp:txXfrm>
    </dsp:sp>
    <dsp:sp modelId="{CCDE04CB-E2BE-4883-911E-3860F5DEB1E8}">
      <dsp:nvSpPr>
        <dsp:cNvPr id="0" name=""/>
        <dsp:cNvSpPr/>
      </dsp:nvSpPr>
      <dsp:spPr>
        <a:xfrm>
          <a:off x="2014275" y="438281"/>
          <a:ext cx="1118531" cy="447412"/>
        </a:xfrm>
        <a:prstGeom prst="chevron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Assissted  Diagnosis</a:t>
          </a:r>
        </a:p>
      </dsp:txBody>
      <dsp:txXfrm>
        <a:off x="2237981" y="438281"/>
        <a:ext cx="671119" cy="44741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816232-F194-4B71-85F4-B6A74BB16892}">
      <dsp:nvSpPr>
        <dsp:cNvPr id="0" name=""/>
        <dsp:cNvSpPr/>
      </dsp:nvSpPr>
      <dsp:spPr>
        <a:xfrm>
          <a:off x="68686" y="0"/>
          <a:ext cx="445007" cy="333756"/>
        </a:xfrm>
        <a:prstGeom prst="upArrow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8D35122-C0D7-436C-9899-5DEE0A84C596}">
      <dsp:nvSpPr>
        <dsp:cNvPr id="0" name=""/>
        <dsp:cNvSpPr/>
      </dsp:nvSpPr>
      <dsp:spPr>
        <a:xfrm>
          <a:off x="527044" y="0"/>
          <a:ext cx="928116" cy="3337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Offload</a:t>
          </a:r>
        </a:p>
      </dsp:txBody>
      <dsp:txXfrm>
        <a:off x="527044" y="0"/>
        <a:ext cx="928116" cy="333756"/>
      </dsp:txXfrm>
    </dsp:sp>
    <dsp:sp modelId="{F972FBAE-407E-4081-A30E-3EF3EBB96D08}">
      <dsp:nvSpPr>
        <dsp:cNvPr id="0" name=""/>
        <dsp:cNvSpPr/>
      </dsp:nvSpPr>
      <dsp:spPr>
        <a:xfrm>
          <a:off x="202189" y="361569"/>
          <a:ext cx="445007" cy="333756"/>
        </a:xfrm>
        <a:prstGeom prst="downArrow">
          <a:avLst/>
        </a:prstGeom>
        <a:gradFill rotWithShape="0">
          <a:gsLst>
            <a:gs pos="0">
              <a:schemeClr val="accent4">
                <a:hueOff val="-4464770"/>
                <a:satOff val="26899"/>
                <a:lumOff val="2156"/>
                <a:alphaOff val="0"/>
                <a:shade val="51000"/>
                <a:satMod val="130000"/>
              </a:schemeClr>
            </a:gs>
            <a:gs pos="80000">
              <a:schemeClr val="accent4">
                <a:hueOff val="-4464770"/>
                <a:satOff val="26899"/>
                <a:lumOff val="2156"/>
                <a:alphaOff val="0"/>
                <a:shade val="93000"/>
                <a:satMod val="130000"/>
              </a:schemeClr>
            </a:gs>
            <a:gs pos="100000">
              <a:schemeClr val="accent4">
                <a:hueOff val="-4464770"/>
                <a:satOff val="26899"/>
                <a:lumOff val="215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779622D-0D2E-4571-971F-14CEE47270CA}">
      <dsp:nvSpPr>
        <dsp:cNvPr id="0" name=""/>
        <dsp:cNvSpPr/>
      </dsp:nvSpPr>
      <dsp:spPr>
        <a:xfrm>
          <a:off x="660547" y="361569"/>
          <a:ext cx="928116" cy="3337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Reload</a:t>
          </a:r>
        </a:p>
      </dsp:txBody>
      <dsp:txXfrm>
        <a:off x="660547" y="361569"/>
        <a:ext cx="928116" cy="3337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arrow4">
  <dgm:title val=""/>
  <dgm:desc val=""/>
  <dgm:catLst>
    <dgm:cat type="relationship" pri="8000"/>
    <dgm:cat type="process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hoose name="Name2">
          <dgm:if name="Name3" axis="ch" ptType="node" func="cnt" op="lte" val="1">
            <dgm:constrLst>
              <dgm:constr type="primFontSz" for="des" ptType="node" op="equ" val="65"/>
              <dgm:constr type="w" for="ch" forName="upArrow" refType="w" fact="0.33"/>
              <dgm:constr type="h" for="ch" forName="upArrow" refType="h"/>
              <dgm:constr type="b" for="ch" forName="upArrow" refType="h" fact="0.48"/>
              <dgm:constr type="l" for="ch" forName="upArrow"/>
              <dgm:constr type="h" for="ch" forName="upArrow" refType="w" refFor="ch" refForName="upArrow" op="gte" fact="0.75"/>
              <dgm:constr type="w" for="ch" forName="upArrowText" refType="w" fact="0.56"/>
              <dgm:constr type="h" for="ch" forName="upArrowText" refType="h"/>
              <dgm:constr type="b" for="ch" forName="upArrowText" refType="h" fact="0.48"/>
              <dgm:constr type="l" for="ch" forName="upArrowText" refType="w" refFor="ch" refForName="upArrow" fact="1.03"/>
            </dgm:constrLst>
          </dgm:if>
          <dgm:else name="Name4">
            <dgm:constrLst>
              <dgm:constr type="primFontSz" for="des" ptType="node" op="equ" val="65"/>
              <dgm:constr type="w" for="ch" forName="upArrow" refType="w" fact="0.33"/>
              <dgm:constr type="h" for="ch" forName="upArrow" refType="h" fact="0.48"/>
              <dgm:constr type="b" for="ch" forName="upArrow" refType="h" fact="0.48"/>
              <dgm:constr type="l" for="ch" forName="upArrow"/>
              <dgm:constr type="h" for="ch" forName="upArrow" refType="w" refFor="ch" refForName="upArrow" op="gte" fact="0.75"/>
              <dgm:constr type="w" for="ch" forName="upArrowText" refType="w" fact="0.56"/>
              <dgm:constr type="h" for="ch" forName="upArrowText" refType="h" fact="0.48"/>
              <dgm:constr type="b" for="ch" forName="upArrowText" refType="h" fact="0.48"/>
              <dgm:constr type="l" for="ch" forName="upArrowText" refType="w" refFor="ch" refForName="upArrow" fact="1.03"/>
              <dgm:constr type="w" for="ch" forName="downArrow" refType="w" fact="0.33"/>
              <dgm:constr type="h" for="ch" forName="downArrow" refType="h" fact="0.48"/>
              <dgm:constr type="t" for="ch" forName="downArrow" refType="h" fact="0.52"/>
              <dgm:constr type="l" for="ch" forName="downArrow" refType="w" refFor="ch" refForName="downArrow" fact="0.3"/>
              <dgm:constr type="h" for="ch" forName="downArrow" refType="w" refFor="ch" refForName="downArrow" op="gte" fact="0.75"/>
              <dgm:constr type="w" for="ch" forName="downArrowText" refType="w" fact="0.56"/>
              <dgm:constr type="h" for="ch" forName="downArrowText" refType="h" fact="0.48"/>
              <dgm:constr type="t" for="ch" forName="downArrowText" refType="h" fact="0.52"/>
              <dgm:constr type="l" for="ch" forName="downArrowText" refType="w" refFor="ch" refForName="downArrow" fact="1.33"/>
            </dgm:constrLst>
          </dgm:else>
        </dgm:choose>
      </dgm:if>
      <dgm:else name="Name5">
        <dgm:choose name="Name6">
          <dgm:if name="Name7" axis="ch" ptType="node" func="cnt" op="lte" val="1">
            <dgm:constrLst>
              <dgm:constr type="primFontSz" for="des" ptType="node" op="equ" val="65"/>
              <dgm:constr type="w" for="ch" forName="upArrow" refType="w" fact="0.33"/>
              <dgm:constr type="h" for="ch" forName="upArrow" refType="h"/>
              <dgm:constr type="t" for="ch" forName="upArrow"/>
              <dgm:constr type="l" for="ch" forName="upArrow" refType="w" fact="0.67"/>
              <dgm:constr type="h" for="ch" forName="upArrow" refType="w" refFor="ch" refForName="upArrow" op="gte" fact="0.75"/>
              <dgm:constr type="w" for="ch" forName="upArrowText" refType="w" fact="0.56"/>
              <dgm:constr type="h" for="ch" forName="upArrowText" refType="h"/>
              <dgm:constr type="t" for="ch" forName="upArrowText"/>
              <dgm:constr type="l" for="ch" forName="upArrowText" refType="w" fact="0.1"/>
            </dgm:constrLst>
          </dgm:if>
          <dgm:else name="Name8">
            <dgm:constrLst>
              <dgm:constr type="primFontSz" for="des" ptType="node" op="equ" val="65"/>
              <dgm:constr type="w" for="ch" forName="upArrow" refType="w" fact="0.33"/>
              <dgm:constr type="h" for="ch" forName="upArrow" refType="h" fact="0.48"/>
              <dgm:constr type="t" for="ch" forName="upArrow"/>
              <dgm:constr type="l" for="ch" forName="upArrow" refType="w" fact="0.67"/>
              <dgm:constr type="h" for="ch" forName="upArrow" refType="w" refFor="ch" refForName="upArrow" op="gte" fact="0.75"/>
              <dgm:constr type="w" for="ch" forName="upArrowText" refType="w" fact="0.56"/>
              <dgm:constr type="h" for="ch" forName="upArrowText" refType="h" fact="0.48"/>
              <dgm:constr type="t" for="ch" forName="upArrowText"/>
              <dgm:constr type="l" for="ch" forName="upArrowText" refType="w" fact="0.1"/>
              <dgm:constr type="w" for="ch" forName="downArrow" refType="w" fact="0.33"/>
              <dgm:constr type="h" for="ch" forName="downArrow" refType="h" fact="0.48"/>
              <dgm:constr type="t" for="ch" forName="downArrow" refType="h" fact="0.52"/>
              <dgm:constr type="l" for="ch" forName="downArrow" refType="w" fact="0.57"/>
              <dgm:constr type="h" for="ch" forName="downArrow" refType="w" refFor="ch" refForName="downArrow" op="gte" fact="0.75"/>
              <dgm:constr type="w" for="ch" forName="downArrowText" refType="w" fact="0.56"/>
              <dgm:constr type="h" for="ch" forName="downArrowText" refType="h" fact="0.48"/>
              <dgm:constr type="t" for="ch" forName="downArrowText" refType="h" fact="0.52"/>
              <dgm:constr type="l" for="ch" forName="downArrowText"/>
            </dgm:constrLst>
          </dgm:else>
        </dgm:choose>
      </dgm:else>
    </dgm:choose>
    <dgm:ruleLst/>
    <dgm:forEach name="Name9" axis="ch" ptType="node" cnt="1">
      <dgm:layoutNode name="upArrow" styleLbl="node1">
        <dgm:alg type="sp"/>
        <dgm:shape xmlns:r="http://schemas.openxmlformats.org/officeDocument/2006/relationships" type="upArrow" r:blip="">
          <dgm:adjLst/>
        </dgm:shape>
        <dgm:presOf/>
        <dgm:constrLst/>
        <dgm:ruleLst/>
      </dgm:layoutNode>
      <dgm:layoutNode name="upArrowText" styleLbl="revTx">
        <dgm:varLst>
          <dgm:chMax val="0"/>
          <dgm:bulletEnabled val="1"/>
        </dgm:varLst>
        <dgm:choose name="Name10">
          <dgm:if name="Name1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12">
            <dgm:choose name="Name13">
              <dgm:if name="Name14" func="var" arg="dir" op="equ" val="norm">
                <dgm:alg type="tx">
                  <dgm:param type="parTxLTRAlign" val="l"/>
                  <dgm:param type="parTxRTLAlign" val="l"/>
                  <dgm:param type="txAnchorVertCh" val="mid"/>
                </dgm:alg>
              </dgm:if>
              <dgm:else name="Name15">
                <dgm:alg type="tx">
                  <dgm:param type="parTxLTRAlign" val="r"/>
                  <dgm:param type="parTxRTLAlign" val="r"/>
                  <dgm:param type="txAnchorVertCh" val="mid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tMarg"/>
        </dgm:constrLst>
        <dgm:ruleLst>
          <dgm:rule type="primFontSz" val="5" fact="NaN" max="NaN"/>
        </dgm:ruleLst>
      </dgm:layoutNode>
    </dgm:forEach>
    <dgm:forEach name="Name16" axis="ch" ptType="node" st="2" cnt="1">
      <dgm:layoutNode name="downArrow" styleLbl="node1">
        <dgm:alg type="sp"/>
        <dgm:shape xmlns:r="http://schemas.openxmlformats.org/officeDocument/2006/relationships" type="downArrow" r:blip="">
          <dgm:adjLst/>
        </dgm:shape>
        <dgm:presOf/>
        <dgm:constrLst/>
        <dgm:ruleLst/>
      </dgm:layoutNode>
      <dgm:layoutNode name="downArrowText" styleLbl="revTx">
        <dgm:varLst>
          <dgm:chMax val="0"/>
          <dgm:bulletEnabled val="1"/>
        </dgm:varLst>
        <dgm:choose name="Name17">
          <dgm:if name="Name18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19">
            <dgm:choose name="Name20">
              <dgm:if name="Name21" func="var" arg="dir" op="equ" val="norm">
                <dgm:alg type="tx">
                  <dgm:param type="parTxLTRAlign" val="l"/>
                  <dgm:param type="parTxRTLAlign" val="l"/>
                  <dgm:param type="txAnchorVertCh" val="mid"/>
                </dgm:alg>
              </dgm:if>
              <dgm:else name="Name22">
                <dgm:alg type="tx">
                  <dgm:param type="parTxLTRAlign" val="r"/>
                  <dgm:param type="parTxRTLAlign" val="r"/>
                  <dgm:param type="txAnchorVertCh" val="mid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tMarg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Rajashri</dc:creator>
  <cp:lastModifiedBy>Rajashri</cp:lastModifiedBy>
  <cp:revision>2</cp:revision>
  <dcterms:created xsi:type="dcterms:W3CDTF">2018-03-22T13:08:00Z</dcterms:created>
  <dcterms:modified xsi:type="dcterms:W3CDTF">2018-03-22T13:47:00Z</dcterms:modified>
</cp:coreProperties>
</file>