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79A7" w14:textId="4C94E419" w:rsidR="006D439D" w:rsidRPr="00340414" w:rsidRDefault="00340414" w:rsidP="00965082">
      <w:pPr>
        <w:ind w:left="2160" w:firstLine="720"/>
        <w:rPr>
          <w:b/>
          <w:bCs/>
          <w:sz w:val="32"/>
          <w:szCs w:val="32"/>
        </w:rPr>
      </w:pPr>
      <w:r w:rsidRPr="00340414">
        <w:rPr>
          <w:b/>
          <w:bCs/>
          <w:sz w:val="32"/>
          <w:szCs w:val="32"/>
        </w:rPr>
        <w:t xml:space="preserve">Experiment </w:t>
      </w:r>
      <w:proofErr w:type="gramStart"/>
      <w:r w:rsidRPr="00340414">
        <w:rPr>
          <w:b/>
          <w:bCs/>
          <w:sz w:val="32"/>
          <w:szCs w:val="32"/>
        </w:rPr>
        <w:t>No :</w:t>
      </w:r>
      <w:proofErr w:type="gramEnd"/>
      <w:r w:rsidRPr="00340414">
        <w:rPr>
          <w:b/>
          <w:bCs/>
          <w:sz w:val="32"/>
          <w:szCs w:val="32"/>
        </w:rPr>
        <w:t xml:space="preserve"> 2</w:t>
      </w:r>
    </w:p>
    <w:p w14:paraId="306F9CB4" w14:textId="77777777" w:rsidR="00340414" w:rsidRDefault="00340414" w:rsidP="00340414">
      <w:pPr>
        <w:ind w:left="2880"/>
      </w:pPr>
    </w:p>
    <w:p w14:paraId="354D7AF0" w14:textId="031ADA1D" w:rsidR="00340414" w:rsidRPr="00340414" w:rsidRDefault="00340414" w:rsidP="00340414">
      <w:pPr>
        <w:ind w:left="6480"/>
        <w:rPr>
          <w:sz w:val="24"/>
          <w:szCs w:val="24"/>
        </w:rPr>
      </w:pPr>
      <w:proofErr w:type="gramStart"/>
      <w:r w:rsidRPr="00340414">
        <w:rPr>
          <w:sz w:val="24"/>
          <w:szCs w:val="24"/>
        </w:rPr>
        <w:t>Name :</w:t>
      </w:r>
      <w:proofErr w:type="gramEnd"/>
      <w:r w:rsidRPr="00340414">
        <w:rPr>
          <w:sz w:val="24"/>
          <w:szCs w:val="24"/>
        </w:rPr>
        <w:t xml:space="preserve"> Rajashri Jaywant Patil</w:t>
      </w:r>
    </w:p>
    <w:p w14:paraId="70D39751" w14:textId="21D19C70" w:rsidR="00340414" w:rsidRPr="00340414" w:rsidRDefault="00340414">
      <w:pPr>
        <w:rPr>
          <w:b/>
          <w:bCs/>
          <w:sz w:val="28"/>
          <w:szCs w:val="28"/>
        </w:rPr>
      </w:pPr>
      <w:proofErr w:type="gramStart"/>
      <w:r w:rsidRPr="00340414">
        <w:rPr>
          <w:b/>
          <w:bCs/>
          <w:sz w:val="28"/>
          <w:szCs w:val="28"/>
        </w:rPr>
        <w:t>Title :</w:t>
      </w:r>
      <w:proofErr w:type="gramEnd"/>
      <w:r w:rsidRPr="00340414">
        <w:rPr>
          <w:b/>
          <w:bCs/>
          <w:sz w:val="28"/>
          <w:szCs w:val="28"/>
        </w:rPr>
        <w:t xml:space="preserve"> Create Table Using Constraint and Apply Queries For Operators.</w:t>
      </w:r>
    </w:p>
    <w:p w14:paraId="0A773C53" w14:textId="77777777" w:rsidR="00340414" w:rsidRDefault="00340414">
      <w:pPr>
        <w:rPr>
          <w:sz w:val="24"/>
          <w:szCs w:val="24"/>
        </w:rPr>
      </w:pPr>
    </w:p>
    <w:p w14:paraId="32DE3F97" w14:textId="3FCC2F9A" w:rsidR="00340414" w:rsidRPr="00340414" w:rsidRDefault="00340414">
      <w:pPr>
        <w:rPr>
          <w:b/>
          <w:bCs/>
          <w:sz w:val="24"/>
          <w:szCs w:val="24"/>
        </w:rPr>
      </w:pPr>
      <w:r w:rsidRPr="00340414">
        <w:rPr>
          <w:b/>
          <w:bCs/>
          <w:sz w:val="24"/>
          <w:szCs w:val="24"/>
        </w:rPr>
        <w:t xml:space="preserve">A] </w:t>
      </w:r>
      <w:proofErr w:type="gramStart"/>
      <w:r w:rsidRPr="00340414">
        <w:rPr>
          <w:b/>
          <w:bCs/>
          <w:sz w:val="24"/>
          <w:szCs w:val="24"/>
        </w:rPr>
        <w:t>Constraint :</w:t>
      </w:r>
      <w:proofErr w:type="gramEnd"/>
      <w:r w:rsidRPr="00340414">
        <w:rPr>
          <w:b/>
          <w:bCs/>
          <w:sz w:val="24"/>
          <w:szCs w:val="24"/>
        </w:rPr>
        <w:t xml:space="preserve"> </w:t>
      </w:r>
    </w:p>
    <w:p w14:paraId="3187066B" w14:textId="4E376061" w:rsidR="00340414" w:rsidRDefault="00340414">
      <w:pPr>
        <w:rPr>
          <w:b/>
          <w:bCs/>
          <w:sz w:val="24"/>
          <w:szCs w:val="24"/>
        </w:rPr>
      </w:pPr>
      <w:r w:rsidRPr="00340414">
        <w:rPr>
          <w:b/>
          <w:bCs/>
          <w:sz w:val="24"/>
          <w:szCs w:val="24"/>
        </w:rPr>
        <w:t xml:space="preserve">     1.Create </w:t>
      </w:r>
      <w:proofErr w:type="gramStart"/>
      <w:r w:rsidRPr="00340414">
        <w:rPr>
          <w:b/>
          <w:bCs/>
          <w:sz w:val="24"/>
          <w:szCs w:val="24"/>
        </w:rPr>
        <w:t>Database :</w:t>
      </w:r>
      <w:proofErr w:type="gramEnd"/>
      <w:r w:rsidRPr="00340414">
        <w:rPr>
          <w:b/>
          <w:bCs/>
          <w:sz w:val="24"/>
          <w:szCs w:val="24"/>
        </w:rPr>
        <w:t xml:space="preserve"> </w:t>
      </w:r>
    </w:p>
    <w:p w14:paraId="3C34F2C1" w14:textId="50B54D7E" w:rsidR="00340414" w:rsidRDefault="003404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noProof/>
        </w:rPr>
        <w:drawing>
          <wp:inline distT="0" distB="0" distL="0" distR="0" wp14:anchorId="566AB1B0" wp14:editId="6583E61F">
            <wp:extent cx="3454400" cy="552393"/>
            <wp:effectExtent l="0" t="0" r="0" b="635"/>
            <wp:docPr id="40087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73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071" cy="5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32C3" w14:textId="6A0C39AD" w:rsidR="00340414" w:rsidRDefault="003404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2.Show </w:t>
      </w:r>
      <w:proofErr w:type="gramStart"/>
      <w:r>
        <w:rPr>
          <w:b/>
          <w:bCs/>
          <w:sz w:val="24"/>
          <w:szCs w:val="24"/>
        </w:rPr>
        <w:t>Databases :</w:t>
      </w:r>
      <w:proofErr w:type="gramEnd"/>
    </w:p>
    <w:p w14:paraId="0B5FF454" w14:textId="0327D3DA" w:rsidR="00340414" w:rsidRDefault="003404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6842A4F9" wp14:editId="7216E3A9">
            <wp:extent cx="2721051" cy="2298700"/>
            <wp:effectExtent l="0" t="0" r="3175" b="6350"/>
            <wp:docPr id="158140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05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6830" cy="230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292B" w14:textId="610AEDFB" w:rsidR="00340414" w:rsidRPr="00340414" w:rsidRDefault="00965082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631448" wp14:editId="7D96C163">
            <wp:simplePos x="0" y="0"/>
            <wp:positionH relativeFrom="column">
              <wp:posOffset>438150</wp:posOffset>
            </wp:positionH>
            <wp:positionV relativeFrom="paragraph">
              <wp:posOffset>8890</wp:posOffset>
            </wp:positionV>
            <wp:extent cx="2794000" cy="457200"/>
            <wp:effectExtent l="0" t="0" r="6350" b="0"/>
            <wp:wrapTight wrapText="bothSides">
              <wp:wrapPolygon edited="0">
                <wp:start x="0" y="0"/>
                <wp:lineTo x="0" y="20700"/>
                <wp:lineTo x="21502" y="20700"/>
                <wp:lineTo x="21502" y="0"/>
                <wp:lineTo x="0" y="0"/>
              </wp:wrapPolygon>
            </wp:wrapTight>
            <wp:docPr id="105882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219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414">
        <w:rPr>
          <w:b/>
          <w:bCs/>
          <w:sz w:val="24"/>
          <w:szCs w:val="24"/>
        </w:rPr>
        <w:t xml:space="preserve">     </w:t>
      </w:r>
    </w:p>
    <w:p w14:paraId="6BC6CCB3" w14:textId="77777777" w:rsidR="00965082" w:rsidRDefault="0034041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7BC3A22" w14:textId="5B7327B2" w:rsidR="00340414" w:rsidRPr="00965082" w:rsidRDefault="0067252B">
      <w:pPr>
        <w:rPr>
          <w:sz w:val="24"/>
          <w:szCs w:val="24"/>
        </w:rPr>
      </w:pPr>
      <w:r w:rsidRPr="0067252B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5D84EF9" wp14:editId="2D73212B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7518400" cy="317500"/>
            <wp:effectExtent l="0" t="0" r="6350" b="6350"/>
            <wp:wrapTight wrapText="bothSides">
              <wp:wrapPolygon edited="0">
                <wp:start x="0" y="0"/>
                <wp:lineTo x="0" y="20736"/>
                <wp:lineTo x="21564" y="20736"/>
                <wp:lineTo x="21564" y="0"/>
                <wp:lineTo x="0" y="0"/>
              </wp:wrapPolygon>
            </wp:wrapTight>
            <wp:docPr id="25505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508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414" w:rsidRPr="0067252B">
        <w:rPr>
          <w:b/>
          <w:bCs/>
          <w:sz w:val="24"/>
          <w:szCs w:val="24"/>
        </w:rPr>
        <w:t xml:space="preserve"> 3. Create </w:t>
      </w:r>
      <w:proofErr w:type="gramStart"/>
      <w:r w:rsidR="00340414" w:rsidRPr="0067252B">
        <w:rPr>
          <w:b/>
          <w:bCs/>
          <w:sz w:val="24"/>
          <w:szCs w:val="24"/>
        </w:rPr>
        <w:t>Table :</w:t>
      </w:r>
      <w:proofErr w:type="gramEnd"/>
      <w:r w:rsidR="00340414" w:rsidRPr="0067252B">
        <w:rPr>
          <w:b/>
          <w:bCs/>
          <w:sz w:val="24"/>
          <w:szCs w:val="24"/>
        </w:rPr>
        <w:t xml:space="preserve"> </w:t>
      </w:r>
    </w:p>
    <w:p w14:paraId="6D09594F" w14:textId="77777777" w:rsidR="00A01800" w:rsidRDefault="0067252B">
      <w:pPr>
        <w:rPr>
          <w:b/>
          <w:bCs/>
          <w:sz w:val="24"/>
          <w:szCs w:val="24"/>
        </w:rPr>
      </w:pPr>
      <w:r w:rsidRPr="0067252B">
        <w:rPr>
          <w:b/>
          <w:bCs/>
          <w:sz w:val="24"/>
          <w:szCs w:val="24"/>
        </w:rPr>
        <w:t xml:space="preserve">4.Insert </w:t>
      </w:r>
      <w:proofErr w:type="gramStart"/>
      <w:r w:rsidRPr="0067252B">
        <w:rPr>
          <w:b/>
          <w:bCs/>
          <w:sz w:val="24"/>
          <w:szCs w:val="24"/>
        </w:rPr>
        <w:t>Values :</w:t>
      </w:r>
      <w:proofErr w:type="gramEnd"/>
    </w:p>
    <w:p w14:paraId="0ABD88D9" w14:textId="24379871" w:rsidR="00A01800" w:rsidRDefault="00A01800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FF5F4" wp14:editId="130C14CB">
            <wp:extent cx="4638183" cy="2978150"/>
            <wp:effectExtent l="0" t="0" r="0" b="0"/>
            <wp:docPr id="160384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40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032" cy="30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DC24" w14:textId="4BA3FC0D" w:rsidR="00EA02A6" w:rsidRDefault="00EA02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5.Show </w:t>
      </w:r>
      <w:proofErr w:type="gramStart"/>
      <w:r>
        <w:rPr>
          <w:b/>
          <w:bCs/>
          <w:sz w:val="24"/>
          <w:szCs w:val="24"/>
        </w:rPr>
        <w:t>Table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1E0127D2" w14:textId="0BDAE78F" w:rsidR="00EA02A6" w:rsidRDefault="00EA02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7701AE6" wp14:editId="074D93AE">
            <wp:extent cx="3619500" cy="2433484"/>
            <wp:effectExtent l="0" t="0" r="0" b="5080"/>
            <wp:docPr id="751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706" cy="24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857A" w14:textId="71B9844E" w:rsidR="00A01800" w:rsidRDefault="003C72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EA02A6">
        <w:rPr>
          <w:b/>
          <w:bCs/>
          <w:sz w:val="24"/>
          <w:szCs w:val="24"/>
        </w:rPr>
        <w:t xml:space="preserve">6.Foreign </w:t>
      </w:r>
      <w:proofErr w:type="gramStart"/>
      <w:r w:rsidR="00EA02A6">
        <w:rPr>
          <w:b/>
          <w:bCs/>
          <w:sz w:val="24"/>
          <w:szCs w:val="24"/>
        </w:rPr>
        <w:t xml:space="preserve">Key </w:t>
      </w:r>
      <w:r w:rsidR="00A01800">
        <w:rPr>
          <w:b/>
          <w:bCs/>
          <w:sz w:val="24"/>
          <w:szCs w:val="24"/>
        </w:rPr>
        <w:t>:</w:t>
      </w:r>
      <w:proofErr w:type="gramEnd"/>
    </w:p>
    <w:p w14:paraId="56EE71FA" w14:textId="4AFA3AEB" w:rsidR="00965082" w:rsidRDefault="00965082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B32D06" wp14:editId="3509D5D4">
            <wp:extent cx="4229100" cy="3555626"/>
            <wp:effectExtent l="0" t="0" r="0" b="6985"/>
            <wp:docPr id="148323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32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860" cy="35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9835" w14:textId="3C654C16" w:rsidR="00A01800" w:rsidRDefault="0096508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24C14F" wp14:editId="20680BE5">
            <wp:extent cx="2889250" cy="1799590"/>
            <wp:effectExtent l="0" t="0" r="6350" b="0"/>
            <wp:docPr id="158127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709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507" cy="181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1CB0" w14:textId="039017CF" w:rsidR="003C7233" w:rsidRPr="00965082" w:rsidRDefault="003C7233">
      <w:pPr>
        <w:rPr>
          <w:b/>
          <w:bCs/>
          <w:sz w:val="24"/>
          <w:szCs w:val="24"/>
        </w:rPr>
      </w:pPr>
      <w:r w:rsidRPr="003C7233">
        <w:rPr>
          <w:b/>
          <w:bCs/>
          <w:noProof/>
          <w:sz w:val="28"/>
          <w:szCs w:val="28"/>
        </w:rPr>
        <w:t>B.Operators :</w:t>
      </w:r>
    </w:p>
    <w:p w14:paraId="046844E6" w14:textId="77777777" w:rsidR="003C7233" w:rsidRDefault="003C723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1] Arithmatic Operator : </w:t>
      </w:r>
    </w:p>
    <w:p w14:paraId="761F1A4D" w14:textId="314D7AAE" w:rsidR="003C7233" w:rsidRDefault="003C723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a] Addition : </w:t>
      </w:r>
    </w:p>
    <w:p w14:paraId="2761EA8E" w14:textId="02E4DB49" w:rsidR="003C7233" w:rsidRDefault="00965082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0BD3578" wp14:editId="20678E70">
            <wp:extent cx="1974850" cy="1101696"/>
            <wp:effectExtent l="0" t="0" r="6350" b="3810"/>
            <wp:docPr id="77220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07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7925" cy="11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4AED" w14:textId="699AEE57" w:rsidR="003C7233" w:rsidRDefault="00194CB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b]</w:t>
      </w:r>
      <w:r w:rsidR="003C7233">
        <w:rPr>
          <w:b/>
          <w:bCs/>
          <w:noProof/>
          <w:sz w:val="28"/>
          <w:szCs w:val="28"/>
        </w:rPr>
        <w:t xml:space="preserve">. Subtraction : </w:t>
      </w:r>
    </w:p>
    <w:p w14:paraId="484CEE38" w14:textId="21037696" w:rsidR="003C7233" w:rsidRDefault="003C7233">
      <w:pPr>
        <w:rPr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BCFBE7" wp14:editId="53C0BAF5">
            <wp:extent cx="1949450" cy="1010419"/>
            <wp:effectExtent l="0" t="0" r="0" b="0"/>
            <wp:docPr id="179791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155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7249" cy="10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C355" w14:textId="23F9F127" w:rsidR="003C7233" w:rsidRDefault="00194CB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c]</w:t>
      </w:r>
      <w:r w:rsidR="003C7233">
        <w:rPr>
          <w:b/>
          <w:bCs/>
          <w:noProof/>
          <w:sz w:val="28"/>
          <w:szCs w:val="28"/>
        </w:rPr>
        <w:t>.Multiplication :</w:t>
      </w:r>
    </w:p>
    <w:p w14:paraId="09D54184" w14:textId="3949910D" w:rsidR="003C7233" w:rsidRDefault="003C7233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64E7B49" wp14:editId="08606099">
            <wp:extent cx="2057400" cy="1080544"/>
            <wp:effectExtent l="0" t="0" r="0" b="5715"/>
            <wp:docPr id="42754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470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4493" cy="10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9896" w14:textId="5BA83E50" w:rsidR="003C7233" w:rsidRDefault="00194CB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d]</w:t>
      </w:r>
      <w:r w:rsidR="003C7233">
        <w:rPr>
          <w:b/>
          <w:bCs/>
          <w:noProof/>
          <w:sz w:val="28"/>
          <w:szCs w:val="28"/>
        </w:rPr>
        <w:t xml:space="preserve">.Division : </w:t>
      </w:r>
    </w:p>
    <w:p w14:paraId="0848DD2D" w14:textId="59BADEA6" w:rsidR="003C7233" w:rsidRDefault="003C7233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0FC6C5B" wp14:editId="0A6EA914">
            <wp:extent cx="2025650" cy="1039246"/>
            <wp:effectExtent l="0" t="0" r="0" b="8890"/>
            <wp:docPr id="126470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043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2421" cy="10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6A3B" w14:textId="550252FC" w:rsidR="003C7233" w:rsidRDefault="00194CB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e]</w:t>
      </w:r>
      <w:r w:rsidR="003C7233">
        <w:rPr>
          <w:b/>
          <w:bCs/>
          <w:noProof/>
          <w:sz w:val="28"/>
          <w:szCs w:val="28"/>
        </w:rPr>
        <w:t>.Modulo Division :</w:t>
      </w:r>
    </w:p>
    <w:p w14:paraId="4A8C06AC" w14:textId="53EB54F9" w:rsidR="003C7233" w:rsidRDefault="00194CBA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627B8B7" wp14:editId="47B3563A">
            <wp:extent cx="2000250" cy="1207698"/>
            <wp:effectExtent l="0" t="0" r="0" b="0"/>
            <wp:docPr id="32858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82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1244" cy="122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EE07" w14:textId="5CFB592E" w:rsidR="00194CBA" w:rsidRDefault="00194CB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2] Bitwise Operator :  </w:t>
      </w:r>
    </w:p>
    <w:p w14:paraId="7EEE5C15" w14:textId="0EF789AE" w:rsidR="00194CBA" w:rsidRDefault="00194CB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a] AND : </w:t>
      </w:r>
    </w:p>
    <w:p w14:paraId="71BBE99F" w14:textId="3199EB71" w:rsidR="00194CBA" w:rsidRDefault="00194CBA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8EA195A" wp14:editId="18E2C43D">
            <wp:extent cx="4273550" cy="1123633"/>
            <wp:effectExtent l="0" t="0" r="0" b="635"/>
            <wp:docPr id="18358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449" cy="112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0176" w14:textId="150BF935" w:rsidR="00194CBA" w:rsidRDefault="00194CB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b] OR : </w:t>
      </w:r>
    </w:p>
    <w:p w14:paraId="25E5B07D" w14:textId="3B4B6BA9" w:rsidR="00194CBA" w:rsidRDefault="00194CBA">
      <w:pPr>
        <w:rPr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6E0EB5" wp14:editId="4E59CEBD">
            <wp:extent cx="4502150" cy="1804035"/>
            <wp:effectExtent l="0" t="0" r="0" b="5715"/>
            <wp:docPr id="22879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971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3625" cy="18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C54E" w14:textId="37AEA8D0" w:rsidR="00194CBA" w:rsidRDefault="00194CB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c] XOR : </w:t>
      </w:r>
    </w:p>
    <w:p w14:paraId="5738465E" w14:textId="33BE14FC" w:rsidR="00812E90" w:rsidRDefault="00812E90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F75D48A" wp14:editId="6DF090A9">
            <wp:extent cx="4565650" cy="1873250"/>
            <wp:effectExtent l="0" t="0" r="6350" b="0"/>
            <wp:docPr id="65915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565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5721" cy="188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BC91" w14:textId="3C8DB9CC" w:rsidR="00812E90" w:rsidRDefault="00812E9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3.Relational And Comparison Operator : </w:t>
      </w:r>
    </w:p>
    <w:p w14:paraId="21B6E4CD" w14:textId="6B035AFA" w:rsidR="00812E90" w:rsidRDefault="00812E9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a] Greater than Or equal to : </w:t>
      </w:r>
    </w:p>
    <w:p w14:paraId="1C187FD9" w14:textId="6887B0DC" w:rsidR="00812E90" w:rsidRDefault="00812E90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898D6F7" wp14:editId="0F3847A4">
            <wp:extent cx="4368800" cy="1428115"/>
            <wp:effectExtent l="0" t="0" r="0" b="635"/>
            <wp:docPr id="71543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397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9211" cy="1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9AB9" w14:textId="67DDA6D0" w:rsidR="00812E90" w:rsidRDefault="00812E9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b] Less than or equal :</w:t>
      </w:r>
    </w:p>
    <w:p w14:paraId="106FC56F" w14:textId="545AAF45" w:rsidR="00812E90" w:rsidRDefault="00812E90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602C302" wp14:editId="6C4104BC">
            <wp:extent cx="4244334" cy="1016635"/>
            <wp:effectExtent l="0" t="0" r="4445" b="0"/>
            <wp:docPr id="138302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231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4395" cy="10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FCDC" w14:textId="38F1AF90" w:rsidR="00812E90" w:rsidRDefault="00812E9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c] Less than : </w:t>
      </w:r>
    </w:p>
    <w:p w14:paraId="47820AFA" w14:textId="35D82B4E" w:rsidR="00812E90" w:rsidRDefault="00812E90">
      <w:pPr>
        <w:rPr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022ECB" wp14:editId="5CD78BA6">
            <wp:extent cx="4337050" cy="1255617"/>
            <wp:effectExtent l="0" t="0" r="6350" b="1905"/>
            <wp:docPr id="23646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600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7500" cy="126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6AFE" w14:textId="1118EACA" w:rsidR="00812E90" w:rsidRDefault="00812E9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d] Greater than : </w:t>
      </w:r>
    </w:p>
    <w:p w14:paraId="44AED2C8" w14:textId="05548FD4" w:rsidR="00812E90" w:rsidRDefault="00812E90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81E6CC5" wp14:editId="1B645525">
            <wp:extent cx="4673600" cy="1203117"/>
            <wp:effectExtent l="0" t="0" r="0" b="0"/>
            <wp:docPr id="20604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76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6695" cy="121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5065" w14:textId="2EF7E465" w:rsidR="00812E90" w:rsidRDefault="00812E9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e] Equal to : </w:t>
      </w:r>
    </w:p>
    <w:p w14:paraId="1C33BCDF" w14:textId="57A06F1E" w:rsidR="00812E90" w:rsidRDefault="00812E90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0D3A96A" wp14:editId="04C7A1FD">
            <wp:extent cx="4724400" cy="1341120"/>
            <wp:effectExtent l="0" t="0" r="0" b="0"/>
            <wp:docPr id="141727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706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0621" cy="135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1FD0" w14:textId="0D41EEBE" w:rsidR="00812E90" w:rsidRDefault="00812E9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f] Not equal to : </w:t>
      </w:r>
    </w:p>
    <w:p w14:paraId="3C5C0294" w14:textId="77D8C136" w:rsidR="00812E90" w:rsidRDefault="00812E90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179351E" wp14:editId="2C7DCEE7">
            <wp:extent cx="4584700" cy="1634034"/>
            <wp:effectExtent l="0" t="0" r="6350" b="4445"/>
            <wp:docPr id="860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9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8227" cy="164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6966" w14:textId="701A79D3" w:rsidR="00812E90" w:rsidRDefault="00812E9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4.Logical Operator  : </w:t>
      </w:r>
    </w:p>
    <w:p w14:paraId="6E152B69" w14:textId="47C515EC" w:rsidR="00812E90" w:rsidRDefault="00632CF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a] Logical AND Operator : </w:t>
      </w:r>
    </w:p>
    <w:p w14:paraId="274365C5" w14:textId="09BDEA3D" w:rsidR="00632CFE" w:rsidRDefault="00632CFE">
      <w:pPr>
        <w:rPr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CFD2BE" wp14:editId="727BDA8B">
            <wp:extent cx="4914900" cy="1127760"/>
            <wp:effectExtent l="0" t="0" r="0" b="0"/>
            <wp:docPr id="94856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651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5847" cy="113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74AC" w14:textId="7CEA5A93" w:rsidR="00632CFE" w:rsidRDefault="00632CF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b] Logical OR Operator : </w:t>
      </w:r>
    </w:p>
    <w:p w14:paraId="66B0D432" w14:textId="42808CAB" w:rsidR="00632CFE" w:rsidRDefault="00632CFE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8A14DDE" wp14:editId="7616D0DC">
            <wp:extent cx="4921250" cy="1344295"/>
            <wp:effectExtent l="0" t="0" r="0" b="8255"/>
            <wp:docPr id="88945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501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9371" cy="13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1CB9" w14:textId="390E47BD" w:rsidR="00632CFE" w:rsidRDefault="00632CF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c] Logical NOT Operator : </w:t>
      </w:r>
    </w:p>
    <w:p w14:paraId="3AC66B87" w14:textId="5507E15E" w:rsidR="00632CFE" w:rsidRDefault="00632CFE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77820C8" wp14:editId="32554BB5">
            <wp:extent cx="4883150" cy="1597025"/>
            <wp:effectExtent l="0" t="0" r="0" b="3175"/>
            <wp:docPr id="114308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876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2937" cy="160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2F01" w14:textId="166E7A73" w:rsidR="00632CFE" w:rsidRDefault="00190F4B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75C3D5C" wp14:editId="6F1007CB">
            <wp:extent cx="4686300" cy="1438123"/>
            <wp:effectExtent l="0" t="0" r="0" b="0"/>
            <wp:docPr id="153275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573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2718" cy="144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E9E9" w14:textId="5FEF850E" w:rsidR="00190F4B" w:rsidRDefault="00190F4B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2D0644C" wp14:editId="5FB92CBC">
            <wp:extent cx="4768850" cy="1061720"/>
            <wp:effectExtent l="0" t="0" r="0" b="5080"/>
            <wp:docPr id="75182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2312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2608" cy="106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86DB" w14:textId="28F923F3" w:rsidR="00190F4B" w:rsidRDefault="00190F4B">
      <w:pPr>
        <w:rPr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AF8A75" wp14:editId="1292790B">
            <wp:extent cx="5105400" cy="1251585"/>
            <wp:effectExtent l="0" t="0" r="0" b="5715"/>
            <wp:docPr id="62366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6923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5770" cy="12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3F62" w14:textId="264AF5BA" w:rsidR="00190F4B" w:rsidRDefault="00190F4B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4C1ADAC" wp14:editId="37706D1F">
            <wp:extent cx="5099050" cy="1329690"/>
            <wp:effectExtent l="0" t="0" r="6350" b="3810"/>
            <wp:docPr id="121314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4922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6610" cy="13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EB93" w14:textId="278F99A0" w:rsidR="00194CBA" w:rsidRDefault="00194CB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</w:t>
      </w:r>
    </w:p>
    <w:p w14:paraId="5E75A886" w14:textId="77777777" w:rsidR="00194CBA" w:rsidRPr="003C7233" w:rsidRDefault="00194CBA">
      <w:pPr>
        <w:rPr>
          <w:b/>
          <w:bCs/>
          <w:noProof/>
          <w:sz w:val="28"/>
          <w:szCs w:val="28"/>
        </w:rPr>
      </w:pPr>
    </w:p>
    <w:p w14:paraId="1A03EE86" w14:textId="77777777" w:rsidR="0067252B" w:rsidRPr="0067252B" w:rsidRDefault="0067252B">
      <w:pPr>
        <w:rPr>
          <w:b/>
          <w:bCs/>
          <w:sz w:val="24"/>
          <w:szCs w:val="24"/>
        </w:rPr>
      </w:pPr>
    </w:p>
    <w:p w14:paraId="1F246982" w14:textId="208A810C" w:rsidR="0067252B" w:rsidRDefault="0067252B">
      <w:pPr>
        <w:rPr>
          <w:sz w:val="24"/>
          <w:szCs w:val="24"/>
        </w:rPr>
      </w:pPr>
    </w:p>
    <w:p w14:paraId="00E666DC" w14:textId="77777777" w:rsidR="00340414" w:rsidRPr="00340414" w:rsidRDefault="00340414">
      <w:pPr>
        <w:rPr>
          <w:sz w:val="24"/>
          <w:szCs w:val="24"/>
        </w:rPr>
      </w:pPr>
    </w:p>
    <w:sectPr w:rsidR="00340414" w:rsidRPr="00340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B3B34" w14:textId="77777777" w:rsidR="00123554" w:rsidRDefault="00123554" w:rsidP="00965082">
      <w:pPr>
        <w:spacing w:after="0" w:line="240" w:lineRule="auto"/>
      </w:pPr>
      <w:r>
        <w:separator/>
      </w:r>
    </w:p>
  </w:endnote>
  <w:endnote w:type="continuationSeparator" w:id="0">
    <w:p w14:paraId="17F6A59C" w14:textId="77777777" w:rsidR="00123554" w:rsidRDefault="00123554" w:rsidP="00965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14A78" w14:textId="77777777" w:rsidR="00123554" w:rsidRDefault="00123554" w:rsidP="00965082">
      <w:pPr>
        <w:spacing w:after="0" w:line="240" w:lineRule="auto"/>
      </w:pPr>
      <w:r>
        <w:separator/>
      </w:r>
    </w:p>
  </w:footnote>
  <w:footnote w:type="continuationSeparator" w:id="0">
    <w:p w14:paraId="60522F24" w14:textId="77777777" w:rsidR="00123554" w:rsidRDefault="00123554" w:rsidP="00965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14"/>
    <w:rsid w:val="00123554"/>
    <w:rsid w:val="00190F4B"/>
    <w:rsid w:val="00194CBA"/>
    <w:rsid w:val="00340414"/>
    <w:rsid w:val="003C7233"/>
    <w:rsid w:val="004D1CE4"/>
    <w:rsid w:val="00632CFE"/>
    <w:rsid w:val="0067252B"/>
    <w:rsid w:val="006D439D"/>
    <w:rsid w:val="006F71A0"/>
    <w:rsid w:val="00812E90"/>
    <w:rsid w:val="00965082"/>
    <w:rsid w:val="00A01800"/>
    <w:rsid w:val="00EA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8BA5"/>
  <w15:chartTrackingRefBased/>
  <w15:docId w15:val="{FBE12FC4-FD46-4B6D-B503-1571B464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82"/>
  </w:style>
  <w:style w:type="paragraph" w:styleId="Footer">
    <w:name w:val="footer"/>
    <w:basedOn w:val="Normal"/>
    <w:link w:val="FooterChar"/>
    <w:uiPriority w:val="99"/>
    <w:unhideWhenUsed/>
    <w:rsid w:val="00965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3</cp:revision>
  <dcterms:created xsi:type="dcterms:W3CDTF">2023-10-15T14:39:00Z</dcterms:created>
  <dcterms:modified xsi:type="dcterms:W3CDTF">2024-01-01T17:07:00Z</dcterms:modified>
</cp:coreProperties>
</file>